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b/>
          <w:bCs/>
          <w:color w:val="000000"/>
          <w:sz w:val="20"/>
          <w:szCs w:val="20"/>
          <w:lang w:val="en-US"/>
        </w:rPr>
        <w:t>Environmental Protection</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Our planet Earth is only a tiny part of the universe, but nowadays it's the only place where we can live.</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People always polluted their surroundings. But until now pollution was not such a serious problem. People lived in the areas and did not produce such amount of polluting agents that would cause a dangerous situation in global scale.</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With the development of overcrowded industrial highly developed cities, which put huge amounts of pollutants into surrounds, the problem has become more and more dangerous. Today our planet is in serious danger. Acid rains, global warming, air and water pollution, and overpopulation are the problems that threaten human lives on the Earth.</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 xml:space="preserve">In order to understand how air pollution affects our body, we must understand exactly what this pollution is. Billions of tons of coal and oil are consumed around the world every year. When these fuels are burnt, they produce smoke and other by-products, which </w:t>
      </w:r>
      <w:proofErr w:type="gramStart"/>
      <w:r>
        <w:rPr>
          <w:rFonts w:ascii="Arial" w:hAnsi="Arial" w:cs="Arial"/>
          <w:color w:val="000000"/>
          <w:sz w:val="20"/>
          <w:szCs w:val="20"/>
          <w:lang w:val="en-GB"/>
        </w:rPr>
        <w:t>is</w:t>
      </w:r>
      <w:proofErr w:type="gramEnd"/>
      <w:r>
        <w:rPr>
          <w:rFonts w:ascii="Arial" w:hAnsi="Arial" w:cs="Arial"/>
          <w:color w:val="000000"/>
          <w:sz w:val="20"/>
          <w:szCs w:val="20"/>
          <w:lang w:val="en-GB"/>
        </w:rPr>
        <w:t xml:space="preserve"> emitted into the atmosphere. Although wind and rain occasionally wash away the smoke, given off by power plants and automobiles, but it is not enough</w:t>
      </w:r>
      <w:proofErr w:type="gramStart"/>
      <w:r>
        <w:rPr>
          <w:rFonts w:ascii="Arial" w:hAnsi="Arial" w:cs="Arial"/>
          <w:color w:val="000000"/>
          <w:sz w:val="20"/>
          <w:szCs w:val="20"/>
          <w:lang w:val="en-GB"/>
        </w:rPr>
        <w:t>..</w:t>
      </w:r>
      <w:proofErr w:type="gramEnd"/>
      <w:r>
        <w:rPr>
          <w:rFonts w:ascii="Arial" w:hAnsi="Arial" w:cs="Arial"/>
          <w:color w:val="000000"/>
          <w:sz w:val="20"/>
          <w:szCs w:val="20"/>
          <w:lang w:val="en-GB"/>
        </w:rPr>
        <w:t xml:space="preserve"> These chemical compounds undergo a series of chemical reactions in the presence of sunlight; as a result we have smog, mixture of fog and smoke. While such pollutants as particulates we can see, other harmful ones are not visible. Among the most dangerous to bur health </w:t>
      </w:r>
      <w:proofErr w:type="gramStart"/>
      <w:r>
        <w:rPr>
          <w:rFonts w:ascii="Arial" w:hAnsi="Arial" w:cs="Arial"/>
          <w:color w:val="000000"/>
          <w:sz w:val="20"/>
          <w:szCs w:val="20"/>
          <w:lang w:val="en-GB"/>
        </w:rPr>
        <w:t>are</w:t>
      </w:r>
      <w:proofErr w:type="gramEnd"/>
      <w:r>
        <w:rPr>
          <w:rFonts w:ascii="Arial" w:hAnsi="Arial" w:cs="Arial"/>
          <w:color w:val="000000"/>
          <w:sz w:val="20"/>
          <w:szCs w:val="20"/>
          <w:lang w:val="en-GB"/>
        </w:rPr>
        <w:t xml:space="preserve"> carbon monoxide, nitrogen oxides, </w:t>
      </w:r>
      <w:proofErr w:type="spellStart"/>
      <w:r>
        <w:rPr>
          <w:rFonts w:ascii="Arial" w:hAnsi="Arial" w:cs="Arial"/>
          <w:color w:val="000000"/>
          <w:sz w:val="20"/>
          <w:szCs w:val="20"/>
          <w:lang w:val="en-GB"/>
        </w:rPr>
        <w:t>sulfur</w:t>
      </w:r>
      <w:proofErr w:type="spellEnd"/>
      <w:r>
        <w:rPr>
          <w:rFonts w:ascii="Arial" w:hAnsi="Arial" w:cs="Arial"/>
          <w:color w:val="000000"/>
          <w:sz w:val="20"/>
          <w:szCs w:val="20"/>
          <w:lang w:val="en-GB"/>
        </w:rPr>
        <w:t xml:space="preserve"> dioxide and ozone or active oxygen.</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Factories emit tons of harmful chemicals. These emissions have disastrous consequences for our planet. They are the main reason for the greenhouse effect and acid rains.</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Our forests are disappearing because they are cut down or burnt. If this trend continues, one day we won't have enough oxygen to breathe, we won't see a beautiful green forest at all.</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The seas are in danger. They are filled with poison: industrial and nuclear wastes, chemical fertilizers and pesticides. If nothing is done about it, one day nothing will be able to live in our seas.</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Every ten minutes one kind of animal, plant or insect dies out forever. If nothing is done about it, one million species that are alive today may soon become extinct.</w:t>
      </w:r>
    </w:p>
    <w:p w:rsidR="00DD572A" w:rsidRPr="00DD572A" w:rsidRDefault="00DD572A" w:rsidP="00DD572A">
      <w:pPr>
        <w:pStyle w:val="a3"/>
        <w:shd w:val="clear" w:color="auto" w:fill="EAEEF2"/>
        <w:spacing w:before="0" w:beforeAutospacing="0" w:after="0" w:afterAutospacing="0"/>
        <w:ind w:left="133" w:right="133" w:firstLine="267"/>
        <w:rPr>
          <w:color w:val="000000"/>
          <w:sz w:val="27"/>
          <w:szCs w:val="27"/>
          <w:lang w:val="en-US"/>
        </w:rPr>
      </w:pPr>
      <w:r>
        <w:rPr>
          <w:rFonts w:ascii="Arial" w:hAnsi="Arial" w:cs="Arial"/>
          <w:color w:val="000000"/>
          <w:sz w:val="20"/>
          <w:szCs w:val="20"/>
          <w:lang w:val="en-GB"/>
        </w:rPr>
        <w:t>Fortunately, it's not too late to solve these problems. We have the time, the money and even the technology to make our planet a better, cleaner and safer place. We can plant trees and create parks for endangered animals.</w:t>
      </w:r>
    </w:p>
    <w:p w:rsidR="00DD572A" w:rsidRPr="00DD572A" w:rsidRDefault="00DD572A" w:rsidP="00DD572A">
      <w:pPr>
        <w:pStyle w:val="a3"/>
        <w:shd w:val="clear" w:color="auto" w:fill="EAEEF2"/>
        <w:spacing w:before="0" w:beforeAutospacing="0" w:after="0" w:afterAutospacing="0"/>
        <w:ind w:right="133"/>
        <w:rPr>
          <w:color w:val="000000"/>
          <w:sz w:val="27"/>
          <w:szCs w:val="27"/>
          <w:lang w:val="en-US"/>
        </w:rPr>
      </w:pPr>
      <w:r>
        <w:rPr>
          <w:rFonts w:ascii="Arial" w:hAnsi="Arial" w:cs="Arial"/>
          <w:color w:val="000000"/>
          <w:sz w:val="20"/>
          <w:szCs w:val="20"/>
          <w:lang w:val="en-GB"/>
        </w:rPr>
        <w:t> </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b/>
          <w:bCs/>
          <w:color w:val="000000"/>
          <w:sz w:val="20"/>
          <w:szCs w:val="20"/>
        </w:rPr>
        <w:t>Защита окружающей среды</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Наша планета Земля является только крошечной частью Вселенной, но в настоящее время — это единственное место, где мы можем жить.</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Люди всегда загрязняли все вокруг. Но до сих пор загрязнение не было такой серьезной проблемой. Люди жили в сельских районах и не производили такого количества загрязняющих компонентов, которые могли вызвать опасную ситуацию в глобальном масштабе.</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С развитием перенаселенных индустриальных высокоразвитых городов, которые выбрасывают огромные количества загрязняющих веществ в окружающую среду, проблема стала все более и</w:t>
      </w:r>
      <w:r>
        <w:rPr>
          <w:rStyle w:val="apple-converted-space"/>
          <w:rFonts w:ascii="Arial" w:hAnsi="Arial" w:cs="Arial"/>
          <w:color w:val="000000"/>
          <w:sz w:val="20"/>
          <w:szCs w:val="20"/>
          <w:lang w:val="en-US"/>
        </w:rPr>
        <w:t> </w:t>
      </w:r>
      <w:r>
        <w:rPr>
          <w:rFonts w:ascii="Arial" w:hAnsi="Arial" w:cs="Arial"/>
          <w:color w:val="000000"/>
          <w:sz w:val="20"/>
          <w:szCs w:val="20"/>
        </w:rPr>
        <w:t>более серьезной. Сегодня наша планета находится в серьезной опасности. Кислотные дожди, глобальное потепление, загрязнение воздуха и воды, перенаселенность — проблемы, которые угрожают человеческой жизни на Земле.</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 xml:space="preserve">Чтобы понять, как загрязнение атмосферы воздействует на наш организм, мы должны точно знать, каково это загрязнение. Загрязняющие вещества, которые вредят нашей дыхательной </w:t>
      </w:r>
      <w:proofErr w:type="gramStart"/>
      <w:r>
        <w:rPr>
          <w:rFonts w:ascii="Arial" w:hAnsi="Arial" w:cs="Arial"/>
          <w:color w:val="000000"/>
          <w:sz w:val="20"/>
          <w:szCs w:val="20"/>
        </w:rPr>
        <w:t>системе</w:t>
      </w:r>
      <w:proofErr w:type="gramEnd"/>
      <w:r>
        <w:rPr>
          <w:rFonts w:ascii="Arial" w:hAnsi="Arial" w:cs="Arial"/>
          <w:color w:val="000000"/>
          <w:sz w:val="20"/>
          <w:szCs w:val="20"/>
        </w:rPr>
        <w:t xml:space="preserve"> называются </w:t>
      </w:r>
      <w:proofErr w:type="spellStart"/>
      <w:r>
        <w:rPr>
          <w:rFonts w:ascii="Arial" w:hAnsi="Arial" w:cs="Arial"/>
          <w:color w:val="000000"/>
          <w:sz w:val="20"/>
          <w:szCs w:val="20"/>
        </w:rPr>
        <w:t>макрочастицами</w:t>
      </w:r>
      <w:proofErr w:type="spellEnd"/>
      <w:r>
        <w:rPr>
          <w:rFonts w:ascii="Arial" w:hAnsi="Arial" w:cs="Arial"/>
          <w:color w:val="000000"/>
          <w:sz w:val="20"/>
          <w:szCs w:val="20"/>
        </w:rPr>
        <w:t xml:space="preserve">. </w:t>
      </w:r>
      <w:proofErr w:type="spellStart"/>
      <w:r>
        <w:rPr>
          <w:rFonts w:ascii="Arial" w:hAnsi="Arial" w:cs="Arial"/>
          <w:color w:val="000000"/>
          <w:sz w:val="20"/>
          <w:szCs w:val="20"/>
        </w:rPr>
        <w:t>Макрочастицы</w:t>
      </w:r>
      <w:proofErr w:type="spellEnd"/>
      <w:r>
        <w:rPr>
          <w:rFonts w:ascii="Arial" w:hAnsi="Arial" w:cs="Arial"/>
          <w:color w:val="000000"/>
          <w:sz w:val="20"/>
          <w:szCs w:val="20"/>
        </w:rPr>
        <w:t xml:space="preserve"> — это мелкие твердые частицы, которые мы видим на солнечном свету. Это производные неполного сгорания топлива в двигателях, например двигателе внутреннего сгорания, дорожная пыль и дым от сгорания древесины.</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 xml:space="preserve">Миллиарды тонн угля и нефти сжигаются во всем мире каждый год. Когда это топливо сгорает, оно выбрасывает дым и другие побочные продукты в окружающую среду. Хотя ветер и дождь иногда смывают дым, выделенный силовыми установками и автомобилями, этого не достаточно. Эти химические элементы под воздействием солнечного света подвергаются серии химических реакций, и как результат мы имеем смог, смесь тумана и дыма. В то время как такие загрязняющие вещества, как </w:t>
      </w:r>
      <w:proofErr w:type="spellStart"/>
      <w:r>
        <w:rPr>
          <w:rFonts w:ascii="Arial" w:hAnsi="Arial" w:cs="Arial"/>
          <w:color w:val="000000"/>
          <w:sz w:val="20"/>
          <w:szCs w:val="20"/>
        </w:rPr>
        <w:t>макрочастицы</w:t>
      </w:r>
      <w:proofErr w:type="spellEnd"/>
      <w:r>
        <w:rPr>
          <w:rFonts w:ascii="Arial" w:hAnsi="Arial" w:cs="Arial"/>
          <w:color w:val="000000"/>
          <w:sz w:val="20"/>
          <w:szCs w:val="20"/>
        </w:rPr>
        <w:t xml:space="preserve">, мы можем видеть, другие вредные для нашего здоровья вещества остаются невидимыми. Среди наиболее </w:t>
      </w:r>
      <w:proofErr w:type="gramStart"/>
      <w:r>
        <w:rPr>
          <w:rFonts w:ascii="Arial" w:hAnsi="Arial" w:cs="Arial"/>
          <w:color w:val="000000"/>
          <w:sz w:val="20"/>
          <w:szCs w:val="20"/>
        </w:rPr>
        <w:t>опасных</w:t>
      </w:r>
      <w:proofErr w:type="gramEnd"/>
      <w:r>
        <w:rPr>
          <w:rFonts w:ascii="Arial" w:hAnsi="Arial" w:cs="Arial"/>
          <w:color w:val="000000"/>
          <w:sz w:val="20"/>
          <w:szCs w:val="20"/>
        </w:rPr>
        <w:t xml:space="preserve"> для нашего здоровья находится угарный газ, окислы азота, сернистый газ и озон, или активный кислород.</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Если вы когда-либо были в закрытом гараже или туннеле и чувствовали головокружение или упадок сил, тогда вы чувствовали результат воздействия угарного газа (</w:t>
      </w:r>
      <w:proofErr w:type="gramStart"/>
      <w:r>
        <w:rPr>
          <w:rFonts w:ascii="Arial" w:hAnsi="Arial" w:cs="Arial"/>
          <w:color w:val="000000"/>
          <w:sz w:val="20"/>
          <w:szCs w:val="20"/>
        </w:rPr>
        <w:t>СО</w:t>
      </w:r>
      <w:proofErr w:type="gramEnd"/>
      <w:r>
        <w:rPr>
          <w:rFonts w:ascii="Arial" w:hAnsi="Arial" w:cs="Arial"/>
          <w:color w:val="000000"/>
          <w:sz w:val="20"/>
          <w:szCs w:val="20"/>
        </w:rPr>
        <w:t xml:space="preserve">). Этот бесцветный, но ядовитый газ без </w:t>
      </w:r>
      <w:proofErr w:type="gramStart"/>
      <w:r>
        <w:rPr>
          <w:rFonts w:ascii="Arial" w:hAnsi="Arial" w:cs="Arial"/>
          <w:color w:val="000000"/>
          <w:sz w:val="20"/>
          <w:szCs w:val="20"/>
        </w:rPr>
        <w:t>запаха</w:t>
      </w:r>
      <w:proofErr w:type="gramEnd"/>
      <w:r>
        <w:rPr>
          <w:rFonts w:ascii="Arial" w:hAnsi="Arial" w:cs="Arial"/>
          <w:color w:val="000000"/>
          <w:sz w:val="20"/>
          <w:szCs w:val="20"/>
        </w:rPr>
        <w:t xml:space="preserve"> получается от неполного сгорания органического топлива, подобно бензину или дизельному топливу.</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Фабрики выбрасывают тонны вредоносных химикатов. Эти выбросы имеют гибельные последствия для нашей планеты. Они являются главной причиной парникового эффекта и кислотных дождей.</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lastRenderedPageBreak/>
        <w:t>Из-за вырубки или пожаров исчезают наши леса. Если эта тенденция продолжится, то однажды у нас не будет достаточного количества кислорода, чтобы дышать, мы вообще никогда не увидим красивый зеленый лес.</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Моря также находятся в опасности. Они заполнены ядом: промышленными отходами, отходами ядерной промышленности, химическими удобрениями и пестицидами. Если мы ничего не сделаем, то однажды в наших морях некому будет жить.</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Каждые десять минут на нашей планете вымирает один вид животных, растений или насекомых. Если мы ничего не сделаем, то десять миллионов видов живых организмов, живущих сейчас, в скором времени исчезнут.</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Еще большая угроза — атомные электростанции. Всем нам известны трагические последствия чернобыльской катастрофы.</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К счастью, еще не поздно и мы можем решить эти проблемы. Мы имеем время, деньги и технологии, чтобы сделать нашу планету лучше, чище и безопаснее. Мы можем высаживать деревья и создавать парки для животных, находящихся в опасности.</w:t>
      </w:r>
    </w:p>
    <w:p w:rsidR="00DD572A" w:rsidRDefault="00DD572A" w:rsidP="00DD572A">
      <w:pPr>
        <w:pStyle w:val="a3"/>
        <w:shd w:val="clear" w:color="auto" w:fill="EAEEF2"/>
        <w:spacing w:before="0" w:beforeAutospacing="0" w:after="0" w:afterAutospacing="0"/>
        <w:ind w:left="133" w:right="133" w:firstLine="267"/>
        <w:rPr>
          <w:color w:val="000000"/>
          <w:sz w:val="27"/>
          <w:szCs w:val="27"/>
        </w:rPr>
      </w:pPr>
      <w:r>
        <w:rPr>
          <w:rFonts w:ascii="Arial" w:hAnsi="Arial" w:cs="Arial"/>
          <w:color w:val="000000"/>
          <w:sz w:val="20"/>
          <w:szCs w:val="20"/>
        </w:rPr>
        <w:t>Мы можем перерабатывать отходы, убедить предпринимателей прекратить загрязнение окружающей среды, так как ясно, что наше безрассудное использование топлива и химических веществ разрушает нашу планету и более того, ясно и то, что мы разрушаем себя и свое будущее.</w:t>
      </w:r>
      <w:r>
        <w:rPr>
          <w:rFonts w:ascii="Arial" w:hAnsi="Arial" w:cs="Arial"/>
          <w:color w:val="000000"/>
          <w:sz w:val="20"/>
          <w:szCs w:val="20"/>
        </w:rPr>
        <w:br/>
        <w:t> </w:t>
      </w:r>
    </w:p>
    <w:p w:rsidR="00DD572A" w:rsidRPr="00DD572A" w:rsidRDefault="00DD572A" w:rsidP="00DD572A">
      <w:pPr>
        <w:pStyle w:val="a3"/>
        <w:shd w:val="clear" w:color="auto" w:fill="EAEEF2"/>
        <w:spacing w:before="0" w:beforeAutospacing="0" w:after="0" w:afterAutospacing="0"/>
        <w:ind w:left="133" w:right="133"/>
        <w:rPr>
          <w:color w:val="000000"/>
          <w:sz w:val="27"/>
          <w:szCs w:val="27"/>
          <w:lang w:val="en-US"/>
        </w:rPr>
      </w:pPr>
      <w:r>
        <w:rPr>
          <w:rFonts w:ascii="Arial" w:hAnsi="Arial" w:cs="Arial"/>
          <w:b/>
          <w:bCs/>
          <w:color w:val="000000"/>
          <w:sz w:val="15"/>
          <w:szCs w:val="15"/>
          <w:lang w:val="en-US"/>
        </w:rPr>
        <w:t>Questions:</w:t>
      </w:r>
    </w:p>
    <w:p w:rsidR="00DD572A" w:rsidRPr="00DD572A" w:rsidRDefault="00DD572A" w:rsidP="00DD572A">
      <w:pPr>
        <w:pStyle w:val="a3"/>
        <w:shd w:val="clear" w:color="auto" w:fill="EAEEF2"/>
        <w:spacing w:before="0" w:beforeAutospacing="0" w:after="0" w:afterAutospacing="0"/>
        <w:ind w:left="133" w:right="133"/>
        <w:rPr>
          <w:color w:val="000000"/>
          <w:sz w:val="27"/>
          <w:szCs w:val="27"/>
          <w:lang w:val="en-US"/>
        </w:rPr>
      </w:pPr>
      <w:r>
        <w:rPr>
          <w:rFonts w:ascii="Arial" w:hAnsi="Arial" w:cs="Arial"/>
          <w:color w:val="000000"/>
          <w:sz w:val="15"/>
          <w:szCs w:val="15"/>
          <w:lang w:val="en-US"/>
        </w:rPr>
        <w:t>1. When did the problem of pollution become dangerous?</w:t>
      </w:r>
      <w:r>
        <w:rPr>
          <w:rFonts w:ascii="Arial" w:hAnsi="Arial" w:cs="Arial"/>
          <w:color w:val="000000"/>
          <w:sz w:val="15"/>
          <w:szCs w:val="15"/>
          <w:lang w:val="en-US"/>
        </w:rPr>
        <w:br/>
        <w:t>2. What problems threaten human lives on the Earth?</w:t>
      </w:r>
      <w:r>
        <w:rPr>
          <w:rFonts w:ascii="Arial" w:hAnsi="Arial" w:cs="Arial"/>
          <w:color w:val="000000"/>
          <w:sz w:val="15"/>
          <w:szCs w:val="15"/>
          <w:lang w:val="en-US"/>
        </w:rPr>
        <w:br/>
        <w:t>3. Why is air pollution harmful?</w:t>
      </w:r>
      <w:r>
        <w:rPr>
          <w:rFonts w:ascii="Arial" w:hAnsi="Arial" w:cs="Arial"/>
          <w:color w:val="000000"/>
          <w:sz w:val="15"/>
          <w:szCs w:val="15"/>
          <w:lang w:val="en-US"/>
        </w:rPr>
        <w:br/>
        <w:t>4. Can we solve the problem of environmental protection?</w:t>
      </w:r>
    </w:p>
    <w:p w:rsidR="00DD572A" w:rsidRPr="00DD572A" w:rsidRDefault="00DD572A" w:rsidP="00DD572A">
      <w:pPr>
        <w:pStyle w:val="a3"/>
        <w:shd w:val="clear" w:color="auto" w:fill="EAEEF2"/>
        <w:spacing w:before="0" w:beforeAutospacing="0" w:after="0" w:afterAutospacing="0"/>
        <w:ind w:left="133" w:right="133"/>
        <w:rPr>
          <w:color w:val="000000"/>
          <w:sz w:val="27"/>
          <w:szCs w:val="27"/>
          <w:lang w:val="en-US"/>
        </w:rPr>
      </w:pPr>
      <w:r>
        <w:rPr>
          <w:rFonts w:ascii="Arial" w:hAnsi="Arial" w:cs="Arial"/>
          <w:color w:val="000000"/>
          <w:sz w:val="15"/>
          <w:szCs w:val="15"/>
          <w:lang w:val="en-US"/>
        </w:rPr>
        <w:br/>
      </w:r>
      <w:r>
        <w:rPr>
          <w:rFonts w:ascii="Arial" w:hAnsi="Arial" w:cs="Arial"/>
          <w:b/>
          <w:bCs/>
          <w:color w:val="000000"/>
          <w:sz w:val="15"/>
          <w:szCs w:val="15"/>
          <w:lang w:val="en-US"/>
        </w:rPr>
        <w:t>Vocabulary:</w:t>
      </w:r>
    </w:p>
    <w:p w:rsidR="00DD572A" w:rsidRDefault="00DD572A" w:rsidP="00DD572A">
      <w:pPr>
        <w:pStyle w:val="a3"/>
        <w:shd w:val="clear" w:color="auto" w:fill="EAEEF2"/>
        <w:spacing w:before="0" w:beforeAutospacing="0" w:after="0" w:afterAutospacing="0"/>
        <w:ind w:left="133" w:right="133"/>
        <w:rPr>
          <w:color w:val="000000"/>
          <w:sz w:val="27"/>
          <w:szCs w:val="27"/>
        </w:rPr>
      </w:pPr>
      <w:proofErr w:type="spellStart"/>
      <w:proofErr w:type="gramStart"/>
      <w:r>
        <w:rPr>
          <w:rFonts w:ascii="Arial" w:hAnsi="Arial" w:cs="Arial"/>
          <w:color w:val="000000"/>
          <w:sz w:val="15"/>
          <w:szCs w:val="15"/>
        </w:rPr>
        <w:t>tiny</w:t>
      </w:r>
      <w:proofErr w:type="spellEnd"/>
      <w:r>
        <w:rPr>
          <w:rFonts w:ascii="Arial" w:hAnsi="Arial" w:cs="Arial"/>
          <w:color w:val="000000"/>
          <w:sz w:val="15"/>
          <w:szCs w:val="15"/>
        </w:rPr>
        <w:t xml:space="preserve"> </w:t>
      </w:r>
      <w:proofErr w:type="spellStart"/>
      <w:r>
        <w:rPr>
          <w:rFonts w:ascii="Arial" w:hAnsi="Arial" w:cs="Arial"/>
          <w:color w:val="000000"/>
          <w:sz w:val="15"/>
          <w:szCs w:val="15"/>
        </w:rPr>
        <w:t>part</w:t>
      </w:r>
      <w:proofErr w:type="spellEnd"/>
      <w:r>
        <w:rPr>
          <w:rFonts w:ascii="Arial" w:hAnsi="Arial" w:cs="Arial"/>
          <w:color w:val="000000"/>
          <w:sz w:val="15"/>
          <w:szCs w:val="15"/>
        </w:rPr>
        <w:t xml:space="preserve"> — крошечная часть</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to</w:t>
      </w:r>
      <w:proofErr w:type="spellEnd"/>
      <w:r>
        <w:rPr>
          <w:rFonts w:ascii="Arial" w:hAnsi="Arial" w:cs="Arial"/>
          <w:color w:val="000000"/>
          <w:sz w:val="15"/>
          <w:szCs w:val="15"/>
        </w:rPr>
        <w:t xml:space="preserve"> </w:t>
      </w:r>
      <w:proofErr w:type="spellStart"/>
      <w:r>
        <w:rPr>
          <w:rFonts w:ascii="Arial" w:hAnsi="Arial" w:cs="Arial"/>
          <w:color w:val="000000"/>
          <w:sz w:val="15"/>
          <w:szCs w:val="15"/>
        </w:rPr>
        <w:t>pollute</w:t>
      </w:r>
      <w:proofErr w:type="spellEnd"/>
      <w:r>
        <w:rPr>
          <w:rFonts w:ascii="Arial" w:hAnsi="Arial" w:cs="Arial"/>
          <w:color w:val="000000"/>
          <w:sz w:val="15"/>
          <w:szCs w:val="15"/>
        </w:rPr>
        <w:t xml:space="preserve"> — загрязнять</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rural</w:t>
      </w:r>
      <w:proofErr w:type="spellEnd"/>
      <w:r>
        <w:rPr>
          <w:rFonts w:ascii="Arial" w:hAnsi="Arial" w:cs="Arial"/>
          <w:color w:val="000000"/>
          <w:sz w:val="15"/>
          <w:szCs w:val="15"/>
        </w:rPr>
        <w:t xml:space="preserve"> </w:t>
      </w:r>
      <w:proofErr w:type="spellStart"/>
      <w:r>
        <w:rPr>
          <w:rFonts w:ascii="Arial" w:hAnsi="Arial" w:cs="Arial"/>
          <w:color w:val="000000"/>
          <w:sz w:val="15"/>
          <w:szCs w:val="15"/>
        </w:rPr>
        <w:t>area</w:t>
      </w:r>
      <w:proofErr w:type="spellEnd"/>
      <w:r>
        <w:rPr>
          <w:rFonts w:ascii="Arial" w:hAnsi="Arial" w:cs="Arial"/>
          <w:color w:val="000000"/>
          <w:sz w:val="15"/>
          <w:szCs w:val="15"/>
        </w:rPr>
        <w:t xml:space="preserve"> — сельский район</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polluting</w:t>
      </w:r>
      <w:proofErr w:type="spellEnd"/>
      <w:r>
        <w:rPr>
          <w:rFonts w:ascii="Arial" w:hAnsi="Arial" w:cs="Arial"/>
          <w:color w:val="000000"/>
          <w:sz w:val="15"/>
          <w:szCs w:val="15"/>
        </w:rPr>
        <w:t xml:space="preserve"> </w:t>
      </w:r>
      <w:proofErr w:type="spellStart"/>
      <w:r>
        <w:rPr>
          <w:rFonts w:ascii="Arial" w:hAnsi="Arial" w:cs="Arial"/>
          <w:color w:val="000000"/>
          <w:sz w:val="15"/>
          <w:szCs w:val="15"/>
        </w:rPr>
        <w:t>agents</w:t>
      </w:r>
      <w:proofErr w:type="spellEnd"/>
      <w:r>
        <w:rPr>
          <w:rFonts w:ascii="Arial" w:hAnsi="Arial" w:cs="Arial"/>
          <w:color w:val="000000"/>
          <w:sz w:val="15"/>
          <w:szCs w:val="15"/>
        </w:rPr>
        <w:t xml:space="preserve"> — загрязняющие компоненты</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global</w:t>
      </w:r>
      <w:proofErr w:type="spellEnd"/>
      <w:r>
        <w:rPr>
          <w:rFonts w:ascii="Arial" w:hAnsi="Arial" w:cs="Arial"/>
          <w:color w:val="000000"/>
          <w:sz w:val="15"/>
          <w:szCs w:val="15"/>
        </w:rPr>
        <w:t xml:space="preserve"> </w:t>
      </w:r>
      <w:proofErr w:type="spellStart"/>
      <w:r>
        <w:rPr>
          <w:rFonts w:ascii="Arial" w:hAnsi="Arial" w:cs="Arial"/>
          <w:color w:val="000000"/>
          <w:sz w:val="15"/>
          <w:szCs w:val="15"/>
        </w:rPr>
        <w:t>scale</w:t>
      </w:r>
      <w:proofErr w:type="spellEnd"/>
      <w:r>
        <w:rPr>
          <w:rFonts w:ascii="Arial" w:hAnsi="Arial" w:cs="Arial"/>
          <w:color w:val="000000"/>
          <w:sz w:val="15"/>
          <w:szCs w:val="15"/>
        </w:rPr>
        <w:t xml:space="preserve"> — глобальный масштаб</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acid</w:t>
      </w:r>
      <w:proofErr w:type="spellEnd"/>
      <w:r>
        <w:rPr>
          <w:rFonts w:ascii="Arial" w:hAnsi="Arial" w:cs="Arial"/>
          <w:color w:val="000000"/>
          <w:sz w:val="15"/>
          <w:szCs w:val="15"/>
        </w:rPr>
        <w:t xml:space="preserve"> </w:t>
      </w:r>
      <w:proofErr w:type="spellStart"/>
      <w:r>
        <w:rPr>
          <w:rFonts w:ascii="Arial" w:hAnsi="Arial" w:cs="Arial"/>
          <w:color w:val="000000"/>
          <w:sz w:val="15"/>
          <w:szCs w:val="15"/>
        </w:rPr>
        <w:t>rains</w:t>
      </w:r>
      <w:proofErr w:type="spellEnd"/>
      <w:r>
        <w:rPr>
          <w:rFonts w:ascii="Arial" w:hAnsi="Arial" w:cs="Arial"/>
          <w:color w:val="000000"/>
          <w:sz w:val="15"/>
          <w:szCs w:val="15"/>
        </w:rPr>
        <w:t xml:space="preserve"> — кислотные дожди</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overpopulation</w:t>
      </w:r>
      <w:proofErr w:type="spellEnd"/>
      <w:r>
        <w:rPr>
          <w:rFonts w:ascii="Arial" w:hAnsi="Arial" w:cs="Arial"/>
          <w:color w:val="000000"/>
          <w:sz w:val="15"/>
          <w:szCs w:val="15"/>
        </w:rPr>
        <w:t xml:space="preserve"> — перенаселение</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to</w:t>
      </w:r>
      <w:proofErr w:type="spellEnd"/>
      <w:r>
        <w:rPr>
          <w:rFonts w:ascii="Arial" w:hAnsi="Arial" w:cs="Arial"/>
          <w:color w:val="000000"/>
          <w:sz w:val="15"/>
          <w:szCs w:val="15"/>
        </w:rPr>
        <w:t xml:space="preserve"> </w:t>
      </w:r>
      <w:proofErr w:type="spellStart"/>
      <w:r>
        <w:rPr>
          <w:rFonts w:ascii="Arial" w:hAnsi="Arial" w:cs="Arial"/>
          <w:color w:val="000000"/>
          <w:sz w:val="15"/>
          <w:szCs w:val="15"/>
        </w:rPr>
        <w:t>threaten</w:t>
      </w:r>
      <w:proofErr w:type="spellEnd"/>
      <w:r>
        <w:rPr>
          <w:rFonts w:ascii="Arial" w:hAnsi="Arial" w:cs="Arial"/>
          <w:color w:val="000000"/>
          <w:sz w:val="15"/>
          <w:szCs w:val="15"/>
        </w:rPr>
        <w:t xml:space="preserve"> — угрожать</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to</w:t>
      </w:r>
      <w:proofErr w:type="spellEnd"/>
      <w:r>
        <w:rPr>
          <w:rFonts w:ascii="Arial" w:hAnsi="Arial" w:cs="Arial"/>
          <w:color w:val="000000"/>
          <w:sz w:val="15"/>
          <w:szCs w:val="15"/>
        </w:rPr>
        <w:t xml:space="preserve"> </w:t>
      </w:r>
      <w:proofErr w:type="spellStart"/>
      <w:r>
        <w:rPr>
          <w:rFonts w:ascii="Arial" w:hAnsi="Arial" w:cs="Arial"/>
          <w:color w:val="000000"/>
          <w:sz w:val="15"/>
          <w:szCs w:val="15"/>
        </w:rPr>
        <w:t>affect</w:t>
      </w:r>
      <w:proofErr w:type="spellEnd"/>
      <w:r>
        <w:rPr>
          <w:rFonts w:ascii="Arial" w:hAnsi="Arial" w:cs="Arial"/>
          <w:color w:val="000000"/>
          <w:sz w:val="15"/>
          <w:szCs w:val="15"/>
        </w:rPr>
        <w:t xml:space="preserve"> — воздействовать</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respiratory</w:t>
      </w:r>
      <w:proofErr w:type="spellEnd"/>
      <w:r>
        <w:rPr>
          <w:rFonts w:ascii="Arial" w:hAnsi="Arial" w:cs="Arial"/>
          <w:color w:val="000000"/>
          <w:sz w:val="15"/>
          <w:szCs w:val="15"/>
        </w:rPr>
        <w:t xml:space="preserve"> </w:t>
      </w:r>
      <w:proofErr w:type="spellStart"/>
      <w:r>
        <w:rPr>
          <w:rFonts w:ascii="Arial" w:hAnsi="Arial" w:cs="Arial"/>
          <w:color w:val="000000"/>
          <w:sz w:val="15"/>
          <w:szCs w:val="15"/>
        </w:rPr>
        <w:t>system</w:t>
      </w:r>
      <w:proofErr w:type="spellEnd"/>
      <w:r>
        <w:rPr>
          <w:rFonts w:ascii="Arial" w:hAnsi="Arial" w:cs="Arial"/>
          <w:color w:val="000000"/>
          <w:sz w:val="15"/>
          <w:szCs w:val="15"/>
        </w:rPr>
        <w:t xml:space="preserve"> — дыхательная система</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particulates</w:t>
      </w:r>
      <w:proofErr w:type="spellEnd"/>
      <w:r>
        <w:rPr>
          <w:rFonts w:ascii="Arial" w:hAnsi="Arial" w:cs="Arial"/>
          <w:color w:val="000000"/>
          <w:sz w:val="15"/>
          <w:szCs w:val="15"/>
        </w:rPr>
        <w:t xml:space="preserve"> — </w:t>
      </w:r>
      <w:proofErr w:type="spellStart"/>
      <w:r>
        <w:rPr>
          <w:rFonts w:ascii="Arial" w:hAnsi="Arial" w:cs="Arial"/>
          <w:color w:val="000000"/>
          <w:sz w:val="15"/>
          <w:szCs w:val="15"/>
        </w:rPr>
        <w:t>макрочастице</w:t>
      </w:r>
      <w:proofErr w:type="spellEnd"/>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solid</w:t>
      </w:r>
      <w:proofErr w:type="spellEnd"/>
      <w:r>
        <w:rPr>
          <w:rFonts w:ascii="Arial" w:hAnsi="Arial" w:cs="Arial"/>
          <w:color w:val="000000"/>
          <w:sz w:val="15"/>
          <w:szCs w:val="15"/>
        </w:rPr>
        <w:t xml:space="preserve"> </w:t>
      </w:r>
      <w:proofErr w:type="spellStart"/>
      <w:r>
        <w:rPr>
          <w:rFonts w:ascii="Arial" w:hAnsi="Arial" w:cs="Arial"/>
          <w:color w:val="000000"/>
          <w:sz w:val="15"/>
          <w:szCs w:val="15"/>
        </w:rPr>
        <w:t>particles</w:t>
      </w:r>
      <w:proofErr w:type="spellEnd"/>
      <w:r>
        <w:rPr>
          <w:rFonts w:ascii="Arial" w:hAnsi="Arial" w:cs="Arial"/>
          <w:color w:val="000000"/>
          <w:sz w:val="15"/>
          <w:szCs w:val="15"/>
        </w:rPr>
        <w:t xml:space="preserve"> — твердые частицы</w:t>
      </w:r>
      <w:r>
        <w:rPr>
          <w:rFonts w:ascii="Arial" w:hAnsi="Arial" w:cs="Arial"/>
          <w:color w:val="000000"/>
          <w:sz w:val="15"/>
          <w:szCs w:val="15"/>
        </w:rPr>
        <w:br/>
      </w:r>
      <w:proofErr w:type="spellStart"/>
      <w:r>
        <w:rPr>
          <w:rFonts w:ascii="Arial" w:hAnsi="Arial" w:cs="Arial"/>
          <w:color w:val="000000"/>
          <w:sz w:val="15"/>
          <w:szCs w:val="15"/>
        </w:rPr>
        <w:t>ray</w:t>
      </w:r>
      <w:proofErr w:type="spellEnd"/>
      <w:r>
        <w:rPr>
          <w:rFonts w:ascii="Arial" w:hAnsi="Arial" w:cs="Arial"/>
          <w:color w:val="000000"/>
          <w:sz w:val="15"/>
          <w:szCs w:val="15"/>
        </w:rPr>
        <w:t xml:space="preserve"> </w:t>
      </w:r>
      <w:proofErr w:type="spellStart"/>
      <w:r>
        <w:rPr>
          <w:rFonts w:ascii="Arial" w:hAnsi="Arial" w:cs="Arial"/>
          <w:color w:val="000000"/>
          <w:sz w:val="15"/>
          <w:szCs w:val="15"/>
        </w:rPr>
        <w:t>of</w:t>
      </w:r>
      <w:proofErr w:type="spellEnd"/>
      <w:r>
        <w:rPr>
          <w:rFonts w:ascii="Arial" w:hAnsi="Arial" w:cs="Arial"/>
          <w:color w:val="000000"/>
          <w:sz w:val="15"/>
          <w:szCs w:val="15"/>
        </w:rPr>
        <w:t xml:space="preserve"> </w:t>
      </w:r>
      <w:proofErr w:type="spellStart"/>
      <w:r>
        <w:rPr>
          <w:rFonts w:ascii="Arial" w:hAnsi="Arial" w:cs="Arial"/>
          <w:color w:val="000000"/>
          <w:sz w:val="15"/>
          <w:szCs w:val="15"/>
        </w:rPr>
        <w:t>sunlight</w:t>
      </w:r>
      <w:proofErr w:type="spellEnd"/>
      <w:r>
        <w:rPr>
          <w:rFonts w:ascii="Arial" w:hAnsi="Arial" w:cs="Arial"/>
          <w:color w:val="000000"/>
          <w:sz w:val="15"/>
          <w:szCs w:val="15"/>
        </w:rPr>
        <w:t xml:space="preserve"> — </w:t>
      </w:r>
      <w:proofErr w:type="spellStart"/>
      <w:r>
        <w:rPr>
          <w:rFonts w:ascii="Arial" w:hAnsi="Arial" w:cs="Arial"/>
          <w:color w:val="000000"/>
          <w:sz w:val="15"/>
          <w:szCs w:val="15"/>
        </w:rPr>
        <w:t>зд</w:t>
      </w:r>
      <w:proofErr w:type="spellEnd"/>
      <w:r>
        <w:rPr>
          <w:rFonts w:ascii="Arial" w:hAnsi="Arial" w:cs="Arial"/>
          <w:color w:val="000000"/>
          <w:sz w:val="15"/>
          <w:szCs w:val="15"/>
        </w:rPr>
        <w:t>. солнечный свет</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combustion</w:t>
      </w:r>
      <w:proofErr w:type="spellEnd"/>
      <w:r>
        <w:rPr>
          <w:rFonts w:ascii="Arial" w:hAnsi="Arial" w:cs="Arial"/>
          <w:color w:val="000000"/>
          <w:sz w:val="15"/>
          <w:szCs w:val="15"/>
        </w:rPr>
        <w:t xml:space="preserve"> — сжигание, сгорание</w:t>
      </w:r>
      <w:r>
        <w:rPr>
          <w:rFonts w:ascii="Arial" w:hAnsi="Arial" w:cs="Arial"/>
          <w:color w:val="000000"/>
          <w:sz w:val="15"/>
          <w:szCs w:val="15"/>
        </w:rPr>
        <w:br/>
      </w:r>
      <w:proofErr w:type="spellStart"/>
      <w:r>
        <w:rPr>
          <w:rFonts w:ascii="Arial" w:hAnsi="Arial" w:cs="Arial"/>
          <w:color w:val="000000"/>
          <w:sz w:val="15"/>
          <w:szCs w:val="15"/>
        </w:rPr>
        <w:t>internal-combustion</w:t>
      </w:r>
      <w:proofErr w:type="spellEnd"/>
      <w:r>
        <w:rPr>
          <w:rFonts w:ascii="Arial" w:hAnsi="Arial" w:cs="Arial"/>
          <w:color w:val="000000"/>
          <w:sz w:val="15"/>
          <w:szCs w:val="15"/>
        </w:rPr>
        <w:t xml:space="preserve"> </w:t>
      </w:r>
      <w:proofErr w:type="spellStart"/>
      <w:r>
        <w:rPr>
          <w:rFonts w:ascii="Arial" w:hAnsi="Arial" w:cs="Arial"/>
          <w:color w:val="000000"/>
          <w:sz w:val="15"/>
          <w:szCs w:val="15"/>
        </w:rPr>
        <w:t>engine</w:t>
      </w:r>
      <w:proofErr w:type="spellEnd"/>
      <w:r>
        <w:rPr>
          <w:rFonts w:ascii="Arial" w:hAnsi="Arial" w:cs="Arial"/>
          <w:color w:val="000000"/>
          <w:sz w:val="15"/>
          <w:szCs w:val="15"/>
        </w:rPr>
        <w:t xml:space="preserve"> — двигатель внутреннего сгорания</w:t>
      </w:r>
      <w:r>
        <w:rPr>
          <w:rFonts w:ascii="Arial" w:hAnsi="Arial" w:cs="Arial"/>
          <w:color w:val="000000"/>
          <w:sz w:val="15"/>
          <w:szCs w:val="15"/>
        </w:rPr>
        <w:br/>
      </w:r>
      <w:proofErr w:type="spellStart"/>
      <w:r>
        <w:rPr>
          <w:rFonts w:ascii="Arial" w:hAnsi="Arial" w:cs="Arial"/>
          <w:color w:val="000000"/>
          <w:sz w:val="15"/>
          <w:szCs w:val="15"/>
        </w:rPr>
        <w:t>wood</w:t>
      </w:r>
      <w:proofErr w:type="spellEnd"/>
      <w:r>
        <w:rPr>
          <w:rFonts w:ascii="Arial" w:hAnsi="Arial" w:cs="Arial"/>
          <w:color w:val="000000"/>
          <w:sz w:val="15"/>
          <w:szCs w:val="15"/>
        </w:rPr>
        <w:t xml:space="preserve"> </w:t>
      </w:r>
      <w:proofErr w:type="spellStart"/>
      <w:r>
        <w:rPr>
          <w:rFonts w:ascii="Arial" w:hAnsi="Arial" w:cs="Arial"/>
          <w:color w:val="000000"/>
          <w:sz w:val="15"/>
          <w:szCs w:val="15"/>
        </w:rPr>
        <w:t>smoke</w:t>
      </w:r>
      <w:proofErr w:type="spellEnd"/>
      <w:r>
        <w:rPr>
          <w:rFonts w:ascii="Arial" w:hAnsi="Arial" w:cs="Arial"/>
          <w:color w:val="000000"/>
          <w:sz w:val="15"/>
          <w:szCs w:val="15"/>
        </w:rPr>
        <w:t xml:space="preserve"> — </w:t>
      </w:r>
      <w:proofErr w:type="spellStart"/>
      <w:r>
        <w:rPr>
          <w:rFonts w:ascii="Arial" w:hAnsi="Arial" w:cs="Arial"/>
          <w:color w:val="000000"/>
          <w:sz w:val="15"/>
          <w:szCs w:val="15"/>
        </w:rPr>
        <w:t>зд</w:t>
      </w:r>
      <w:proofErr w:type="spellEnd"/>
      <w:r>
        <w:rPr>
          <w:rFonts w:ascii="Arial" w:hAnsi="Arial" w:cs="Arial"/>
          <w:color w:val="000000"/>
          <w:sz w:val="15"/>
          <w:szCs w:val="15"/>
        </w:rPr>
        <w:t>. сгорание древесины</w:t>
      </w:r>
      <w:proofErr w:type="gramEnd"/>
      <w:r>
        <w:rPr>
          <w:rFonts w:ascii="Arial" w:hAnsi="Arial" w:cs="Arial"/>
          <w:color w:val="000000"/>
          <w:sz w:val="15"/>
          <w:szCs w:val="15"/>
        </w:rPr>
        <w:br/>
      </w:r>
      <w:proofErr w:type="spellStart"/>
      <w:proofErr w:type="gramStart"/>
      <w:r>
        <w:rPr>
          <w:rFonts w:ascii="Arial" w:hAnsi="Arial" w:cs="Arial"/>
          <w:color w:val="000000"/>
          <w:sz w:val="15"/>
          <w:szCs w:val="15"/>
        </w:rPr>
        <w:t>by-products</w:t>
      </w:r>
      <w:proofErr w:type="spellEnd"/>
      <w:r>
        <w:rPr>
          <w:rFonts w:ascii="Arial" w:hAnsi="Arial" w:cs="Arial"/>
          <w:color w:val="000000"/>
          <w:sz w:val="15"/>
          <w:szCs w:val="15"/>
        </w:rPr>
        <w:t xml:space="preserve"> — побочные продукты</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power</w:t>
      </w:r>
      <w:proofErr w:type="spellEnd"/>
      <w:r>
        <w:rPr>
          <w:rFonts w:ascii="Arial" w:hAnsi="Arial" w:cs="Arial"/>
          <w:color w:val="000000"/>
          <w:sz w:val="15"/>
          <w:szCs w:val="15"/>
        </w:rPr>
        <w:t xml:space="preserve"> </w:t>
      </w:r>
      <w:proofErr w:type="spellStart"/>
      <w:r>
        <w:rPr>
          <w:rFonts w:ascii="Arial" w:hAnsi="Arial" w:cs="Arial"/>
          <w:color w:val="000000"/>
          <w:sz w:val="15"/>
          <w:szCs w:val="15"/>
        </w:rPr>
        <w:t>plants</w:t>
      </w:r>
      <w:proofErr w:type="spellEnd"/>
      <w:r>
        <w:rPr>
          <w:rFonts w:ascii="Arial" w:hAnsi="Arial" w:cs="Arial"/>
          <w:color w:val="000000"/>
          <w:sz w:val="15"/>
          <w:szCs w:val="15"/>
        </w:rPr>
        <w:t xml:space="preserve"> — силовые установки</w:t>
      </w:r>
      <w:r>
        <w:rPr>
          <w:rFonts w:ascii="Arial" w:hAnsi="Arial" w:cs="Arial"/>
          <w:color w:val="000000"/>
          <w:sz w:val="15"/>
          <w:szCs w:val="15"/>
        </w:rPr>
        <w:br/>
      </w:r>
      <w:proofErr w:type="spellStart"/>
      <w:r>
        <w:rPr>
          <w:rFonts w:ascii="Arial" w:hAnsi="Arial" w:cs="Arial"/>
          <w:color w:val="000000"/>
          <w:sz w:val="15"/>
          <w:szCs w:val="15"/>
        </w:rPr>
        <w:t>chemical</w:t>
      </w:r>
      <w:proofErr w:type="spellEnd"/>
      <w:r>
        <w:rPr>
          <w:rFonts w:ascii="Arial" w:hAnsi="Arial" w:cs="Arial"/>
          <w:color w:val="000000"/>
          <w:sz w:val="15"/>
          <w:szCs w:val="15"/>
        </w:rPr>
        <w:t xml:space="preserve"> </w:t>
      </w:r>
      <w:proofErr w:type="spellStart"/>
      <w:r>
        <w:rPr>
          <w:rFonts w:ascii="Arial" w:hAnsi="Arial" w:cs="Arial"/>
          <w:color w:val="000000"/>
          <w:sz w:val="15"/>
          <w:szCs w:val="15"/>
        </w:rPr>
        <w:t>compounds</w:t>
      </w:r>
      <w:proofErr w:type="spellEnd"/>
      <w:r>
        <w:rPr>
          <w:rFonts w:ascii="Arial" w:hAnsi="Arial" w:cs="Arial"/>
          <w:color w:val="000000"/>
          <w:sz w:val="15"/>
          <w:szCs w:val="15"/>
        </w:rPr>
        <w:t xml:space="preserve"> — </w:t>
      </w:r>
      <w:proofErr w:type="spellStart"/>
      <w:r>
        <w:rPr>
          <w:rFonts w:ascii="Arial" w:hAnsi="Arial" w:cs="Arial"/>
          <w:color w:val="000000"/>
          <w:sz w:val="15"/>
          <w:szCs w:val="15"/>
        </w:rPr>
        <w:t>зд</w:t>
      </w:r>
      <w:proofErr w:type="spellEnd"/>
      <w:r>
        <w:rPr>
          <w:rFonts w:ascii="Arial" w:hAnsi="Arial" w:cs="Arial"/>
          <w:color w:val="000000"/>
          <w:sz w:val="15"/>
          <w:szCs w:val="15"/>
        </w:rPr>
        <w:t>. химические элементы</w:t>
      </w:r>
      <w:r>
        <w:rPr>
          <w:rFonts w:ascii="Arial" w:hAnsi="Arial" w:cs="Arial"/>
          <w:color w:val="000000"/>
          <w:sz w:val="15"/>
          <w:szCs w:val="15"/>
        </w:rPr>
        <w:br/>
      </w:r>
      <w:proofErr w:type="spellStart"/>
      <w:r>
        <w:rPr>
          <w:rFonts w:ascii="Arial" w:hAnsi="Arial" w:cs="Arial"/>
          <w:color w:val="000000"/>
          <w:sz w:val="15"/>
          <w:szCs w:val="15"/>
        </w:rPr>
        <w:t>to</w:t>
      </w:r>
      <w:proofErr w:type="spellEnd"/>
      <w:r>
        <w:rPr>
          <w:rFonts w:ascii="Arial" w:hAnsi="Arial" w:cs="Arial"/>
          <w:color w:val="000000"/>
          <w:sz w:val="15"/>
          <w:szCs w:val="15"/>
        </w:rPr>
        <w:t xml:space="preserve"> </w:t>
      </w:r>
      <w:proofErr w:type="spellStart"/>
      <w:r>
        <w:rPr>
          <w:rFonts w:ascii="Arial" w:hAnsi="Arial" w:cs="Arial"/>
          <w:color w:val="000000"/>
          <w:sz w:val="15"/>
          <w:szCs w:val="15"/>
        </w:rPr>
        <w:t>undergo</w:t>
      </w:r>
      <w:proofErr w:type="spellEnd"/>
      <w:r>
        <w:rPr>
          <w:rFonts w:ascii="Arial" w:hAnsi="Arial" w:cs="Arial"/>
          <w:color w:val="000000"/>
          <w:sz w:val="15"/>
          <w:szCs w:val="15"/>
        </w:rPr>
        <w:t xml:space="preserve"> — подвергаться воздействию</w:t>
      </w:r>
      <w:r>
        <w:rPr>
          <w:rFonts w:ascii="Arial" w:hAnsi="Arial" w:cs="Arial"/>
          <w:color w:val="000000"/>
          <w:sz w:val="15"/>
          <w:szCs w:val="15"/>
        </w:rPr>
        <w:br/>
      </w:r>
      <w:proofErr w:type="spellStart"/>
      <w:r>
        <w:rPr>
          <w:rFonts w:ascii="Arial" w:hAnsi="Arial" w:cs="Arial"/>
          <w:color w:val="000000"/>
          <w:sz w:val="15"/>
          <w:szCs w:val="15"/>
        </w:rPr>
        <w:t>smog</w:t>
      </w:r>
      <w:proofErr w:type="spellEnd"/>
      <w:r>
        <w:rPr>
          <w:rFonts w:ascii="Arial" w:hAnsi="Arial" w:cs="Arial"/>
          <w:color w:val="000000"/>
          <w:sz w:val="15"/>
          <w:szCs w:val="15"/>
        </w:rPr>
        <w:t xml:space="preserve"> — смог</w:t>
      </w:r>
      <w:r>
        <w:rPr>
          <w:rFonts w:ascii="Arial" w:hAnsi="Arial" w:cs="Arial"/>
          <w:color w:val="000000"/>
          <w:sz w:val="15"/>
          <w:szCs w:val="15"/>
        </w:rPr>
        <w:br/>
      </w:r>
      <w:proofErr w:type="spellStart"/>
      <w:r>
        <w:rPr>
          <w:rFonts w:ascii="Arial" w:hAnsi="Arial" w:cs="Arial"/>
          <w:color w:val="000000"/>
          <w:sz w:val="15"/>
          <w:szCs w:val="15"/>
        </w:rPr>
        <w:t>fog</w:t>
      </w:r>
      <w:proofErr w:type="spellEnd"/>
      <w:r>
        <w:rPr>
          <w:rFonts w:ascii="Arial" w:hAnsi="Arial" w:cs="Arial"/>
          <w:color w:val="000000"/>
          <w:sz w:val="15"/>
          <w:szCs w:val="15"/>
        </w:rPr>
        <w:t xml:space="preserve"> — туман</w:t>
      </w:r>
      <w:r>
        <w:rPr>
          <w:rFonts w:ascii="Arial" w:hAnsi="Arial" w:cs="Arial"/>
          <w:color w:val="000000"/>
          <w:sz w:val="15"/>
          <w:szCs w:val="15"/>
        </w:rPr>
        <w:br/>
      </w:r>
      <w:proofErr w:type="spellStart"/>
      <w:r>
        <w:rPr>
          <w:rFonts w:ascii="Arial" w:hAnsi="Arial" w:cs="Arial"/>
          <w:color w:val="000000"/>
          <w:sz w:val="15"/>
          <w:szCs w:val="15"/>
        </w:rPr>
        <w:t>carbon</w:t>
      </w:r>
      <w:proofErr w:type="spellEnd"/>
      <w:r>
        <w:rPr>
          <w:rFonts w:ascii="Arial" w:hAnsi="Arial" w:cs="Arial"/>
          <w:color w:val="000000"/>
          <w:sz w:val="15"/>
          <w:szCs w:val="15"/>
        </w:rPr>
        <w:t xml:space="preserve"> </w:t>
      </w:r>
      <w:proofErr w:type="spellStart"/>
      <w:r>
        <w:rPr>
          <w:rFonts w:ascii="Arial" w:hAnsi="Arial" w:cs="Arial"/>
          <w:color w:val="000000"/>
          <w:sz w:val="15"/>
          <w:szCs w:val="15"/>
        </w:rPr>
        <w:t>monoxide</w:t>
      </w:r>
      <w:proofErr w:type="spellEnd"/>
      <w:r>
        <w:rPr>
          <w:rFonts w:ascii="Arial" w:hAnsi="Arial" w:cs="Arial"/>
          <w:color w:val="000000"/>
          <w:sz w:val="15"/>
          <w:szCs w:val="15"/>
        </w:rPr>
        <w:t xml:space="preserve"> — угарный газ</w:t>
      </w:r>
      <w:r>
        <w:rPr>
          <w:rFonts w:ascii="Arial" w:hAnsi="Arial" w:cs="Arial"/>
          <w:color w:val="000000"/>
          <w:sz w:val="15"/>
          <w:szCs w:val="15"/>
        </w:rPr>
        <w:br/>
      </w:r>
      <w:proofErr w:type="spellStart"/>
      <w:r>
        <w:rPr>
          <w:rFonts w:ascii="Arial" w:hAnsi="Arial" w:cs="Arial"/>
          <w:color w:val="000000"/>
          <w:sz w:val="15"/>
          <w:szCs w:val="15"/>
        </w:rPr>
        <w:t>nitrogen</w:t>
      </w:r>
      <w:proofErr w:type="spellEnd"/>
      <w:r>
        <w:rPr>
          <w:rFonts w:ascii="Arial" w:hAnsi="Arial" w:cs="Arial"/>
          <w:color w:val="000000"/>
          <w:sz w:val="15"/>
          <w:szCs w:val="15"/>
        </w:rPr>
        <w:t xml:space="preserve"> </w:t>
      </w:r>
      <w:proofErr w:type="spellStart"/>
      <w:r>
        <w:rPr>
          <w:rFonts w:ascii="Arial" w:hAnsi="Arial" w:cs="Arial"/>
          <w:color w:val="000000"/>
          <w:sz w:val="15"/>
          <w:szCs w:val="15"/>
        </w:rPr>
        <w:t>oxides</w:t>
      </w:r>
      <w:proofErr w:type="spellEnd"/>
      <w:r>
        <w:rPr>
          <w:rFonts w:ascii="Arial" w:hAnsi="Arial" w:cs="Arial"/>
          <w:color w:val="000000"/>
          <w:sz w:val="15"/>
          <w:szCs w:val="15"/>
        </w:rPr>
        <w:t xml:space="preserve"> — окислы азота</w:t>
      </w:r>
      <w:r>
        <w:rPr>
          <w:rFonts w:ascii="Arial" w:hAnsi="Arial" w:cs="Arial"/>
          <w:color w:val="000000"/>
          <w:sz w:val="15"/>
          <w:szCs w:val="15"/>
        </w:rPr>
        <w:br/>
      </w:r>
      <w:proofErr w:type="spellStart"/>
      <w:r>
        <w:rPr>
          <w:rFonts w:ascii="Arial" w:hAnsi="Arial" w:cs="Arial"/>
          <w:color w:val="000000"/>
          <w:sz w:val="15"/>
          <w:szCs w:val="15"/>
        </w:rPr>
        <w:t>sulfur</w:t>
      </w:r>
      <w:proofErr w:type="spellEnd"/>
      <w:r>
        <w:rPr>
          <w:rFonts w:ascii="Arial" w:hAnsi="Arial" w:cs="Arial"/>
          <w:color w:val="000000"/>
          <w:sz w:val="15"/>
          <w:szCs w:val="15"/>
        </w:rPr>
        <w:t xml:space="preserve"> </w:t>
      </w:r>
      <w:proofErr w:type="spellStart"/>
      <w:r>
        <w:rPr>
          <w:rFonts w:ascii="Arial" w:hAnsi="Arial" w:cs="Arial"/>
          <w:color w:val="000000"/>
          <w:sz w:val="15"/>
          <w:szCs w:val="15"/>
        </w:rPr>
        <w:t>dioxide</w:t>
      </w:r>
      <w:proofErr w:type="spellEnd"/>
      <w:r>
        <w:rPr>
          <w:rFonts w:ascii="Arial" w:hAnsi="Arial" w:cs="Arial"/>
          <w:color w:val="000000"/>
          <w:sz w:val="15"/>
          <w:szCs w:val="15"/>
        </w:rPr>
        <w:t xml:space="preserve"> — сернистый газ</w:t>
      </w:r>
      <w:r>
        <w:rPr>
          <w:rFonts w:ascii="Arial" w:hAnsi="Arial" w:cs="Arial"/>
          <w:color w:val="000000"/>
          <w:sz w:val="15"/>
          <w:szCs w:val="15"/>
        </w:rPr>
        <w:br/>
      </w:r>
      <w:proofErr w:type="spellStart"/>
      <w:r>
        <w:rPr>
          <w:rFonts w:ascii="Arial" w:hAnsi="Arial" w:cs="Arial"/>
          <w:color w:val="000000"/>
          <w:sz w:val="15"/>
          <w:szCs w:val="15"/>
        </w:rPr>
        <w:t>dizzy</w:t>
      </w:r>
      <w:proofErr w:type="spellEnd"/>
      <w:r>
        <w:rPr>
          <w:rFonts w:ascii="Arial" w:hAnsi="Arial" w:cs="Arial"/>
          <w:color w:val="000000"/>
          <w:sz w:val="15"/>
          <w:szCs w:val="15"/>
        </w:rPr>
        <w:t xml:space="preserve"> — головокружение</w:t>
      </w:r>
      <w:r>
        <w:rPr>
          <w:rFonts w:ascii="Arial" w:hAnsi="Arial" w:cs="Arial"/>
          <w:color w:val="000000"/>
          <w:sz w:val="15"/>
          <w:szCs w:val="15"/>
        </w:rPr>
        <w:br/>
      </w:r>
      <w:proofErr w:type="spellStart"/>
      <w:r>
        <w:rPr>
          <w:rFonts w:ascii="Arial" w:hAnsi="Arial" w:cs="Arial"/>
          <w:color w:val="000000"/>
          <w:sz w:val="15"/>
          <w:szCs w:val="15"/>
        </w:rPr>
        <w:t>odourless</w:t>
      </w:r>
      <w:proofErr w:type="spellEnd"/>
      <w:r>
        <w:rPr>
          <w:rFonts w:ascii="Arial" w:hAnsi="Arial" w:cs="Arial"/>
          <w:color w:val="000000"/>
          <w:sz w:val="15"/>
          <w:szCs w:val="15"/>
        </w:rPr>
        <w:t xml:space="preserve"> — без запаха</w:t>
      </w:r>
      <w:r>
        <w:rPr>
          <w:rFonts w:ascii="Arial" w:hAnsi="Arial" w:cs="Arial"/>
          <w:color w:val="000000"/>
          <w:sz w:val="15"/>
          <w:szCs w:val="15"/>
        </w:rPr>
        <w:br/>
      </w:r>
      <w:proofErr w:type="spellStart"/>
      <w:r>
        <w:rPr>
          <w:rFonts w:ascii="Arial" w:hAnsi="Arial" w:cs="Arial"/>
          <w:color w:val="000000"/>
          <w:sz w:val="15"/>
          <w:szCs w:val="15"/>
        </w:rPr>
        <w:t>fossil</w:t>
      </w:r>
      <w:proofErr w:type="spellEnd"/>
      <w:r>
        <w:rPr>
          <w:rFonts w:ascii="Arial" w:hAnsi="Arial" w:cs="Arial"/>
          <w:color w:val="000000"/>
          <w:sz w:val="15"/>
          <w:szCs w:val="15"/>
        </w:rPr>
        <w:t xml:space="preserve"> </w:t>
      </w:r>
      <w:proofErr w:type="spellStart"/>
      <w:r>
        <w:rPr>
          <w:rFonts w:ascii="Arial" w:hAnsi="Arial" w:cs="Arial"/>
          <w:color w:val="000000"/>
          <w:sz w:val="15"/>
          <w:szCs w:val="15"/>
        </w:rPr>
        <w:t>fuels</w:t>
      </w:r>
      <w:proofErr w:type="spellEnd"/>
      <w:r>
        <w:rPr>
          <w:rFonts w:ascii="Arial" w:hAnsi="Arial" w:cs="Arial"/>
          <w:color w:val="000000"/>
          <w:sz w:val="15"/>
          <w:szCs w:val="15"/>
        </w:rPr>
        <w:t xml:space="preserve"> — органическое топливо</w:t>
      </w:r>
      <w:r>
        <w:rPr>
          <w:rFonts w:ascii="Arial" w:hAnsi="Arial" w:cs="Arial"/>
          <w:color w:val="000000"/>
          <w:sz w:val="15"/>
          <w:szCs w:val="15"/>
        </w:rPr>
        <w:br/>
      </w:r>
      <w:proofErr w:type="spellStart"/>
      <w:r>
        <w:rPr>
          <w:rFonts w:ascii="Arial" w:hAnsi="Arial" w:cs="Arial"/>
          <w:color w:val="000000"/>
          <w:sz w:val="15"/>
          <w:szCs w:val="15"/>
        </w:rPr>
        <w:t>gasoline</w:t>
      </w:r>
      <w:proofErr w:type="spellEnd"/>
      <w:r>
        <w:rPr>
          <w:rFonts w:ascii="Arial" w:hAnsi="Arial" w:cs="Arial"/>
          <w:color w:val="000000"/>
          <w:sz w:val="15"/>
          <w:szCs w:val="15"/>
        </w:rPr>
        <w:t xml:space="preserve"> — бензин</w:t>
      </w:r>
      <w:r>
        <w:rPr>
          <w:rFonts w:ascii="Arial" w:hAnsi="Arial" w:cs="Arial"/>
          <w:color w:val="000000"/>
          <w:sz w:val="15"/>
          <w:szCs w:val="15"/>
        </w:rPr>
        <w:br/>
      </w:r>
      <w:proofErr w:type="spellStart"/>
      <w:r>
        <w:rPr>
          <w:rFonts w:ascii="Arial" w:hAnsi="Arial" w:cs="Arial"/>
          <w:color w:val="000000"/>
          <w:sz w:val="15"/>
          <w:szCs w:val="15"/>
        </w:rPr>
        <w:t>to</w:t>
      </w:r>
      <w:proofErr w:type="spellEnd"/>
      <w:r>
        <w:rPr>
          <w:rFonts w:ascii="Arial" w:hAnsi="Arial" w:cs="Arial"/>
          <w:color w:val="000000"/>
          <w:sz w:val="15"/>
          <w:szCs w:val="15"/>
        </w:rPr>
        <w:t xml:space="preserve"> </w:t>
      </w:r>
      <w:proofErr w:type="spellStart"/>
      <w:r>
        <w:rPr>
          <w:rFonts w:ascii="Arial" w:hAnsi="Arial" w:cs="Arial"/>
          <w:color w:val="000000"/>
          <w:sz w:val="15"/>
          <w:szCs w:val="15"/>
        </w:rPr>
        <w:t>emit</w:t>
      </w:r>
      <w:proofErr w:type="spellEnd"/>
      <w:r>
        <w:rPr>
          <w:rFonts w:ascii="Arial" w:hAnsi="Arial" w:cs="Arial"/>
          <w:color w:val="000000"/>
          <w:sz w:val="15"/>
          <w:szCs w:val="15"/>
        </w:rPr>
        <w:t xml:space="preserve"> — испускать, выбрасывать</w:t>
      </w:r>
      <w:r>
        <w:rPr>
          <w:rFonts w:ascii="Arial" w:hAnsi="Arial" w:cs="Arial"/>
          <w:color w:val="000000"/>
          <w:sz w:val="15"/>
          <w:szCs w:val="15"/>
        </w:rPr>
        <w:br/>
      </w:r>
      <w:proofErr w:type="spellStart"/>
      <w:r>
        <w:rPr>
          <w:rFonts w:ascii="Arial" w:hAnsi="Arial" w:cs="Arial"/>
          <w:color w:val="000000"/>
          <w:sz w:val="15"/>
          <w:szCs w:val="15"/>
        </w:rPr>
        <w:t>disastrous</w:t>
      </w:r>
      <w:proofErr w:type="spellEnd"/>
      <w:r>
        <w:rPr>
          <w:rFonts w:ascii="Arial" w:hAnsi="Arial" w:cs="Arial"/>
          <w:color w:val="000000"/>
          <w:sz w:val="15"/>
          <w:szCs w:val="15"/>
        </w:rPr>
        <w:t xml:space="preserve"> </w:t>
      </w:r>
      <w:proofErr w:type="spellStart"/>
      <w:r>
        <w:rPr>
          <w:rFonts w:ascii="Arial" w:hAnsi="Arial" w:cs="Arial"/>
          <w:color w:val="000000"/>
          <w:sz w:val="15"/>
          <w:szCs w:val="15"/>
        </w:rPr>
        <w:t>consequences</w:t>
      </w:r>
      <w:proofErr w:type="spellEnd"/>
      <w:r>
        <w:rPr>
          <w:rFonts w:ascii="Arial" w:hAnsi="Arial" w:cs="Arial"/>
          <w:color w:val="000000"/>
          <w:sz w:val="15"/>
          <w:szCs w:val="15"/>
        </w:rPr>
        <w:t xml:space="preserve"> — гибельные последствия</w:t>
      </w:r>
      <w:r>
        <w:rPr>
          <w:rFonts w:ascii="Arial" w:hAnsi="Arial" w:cs="Arial"/>
          <w:color w:val="000000"/>
          <w:sz w:val="15"/>
          <w:szCs w:val="15"/>
        </w:rPr>
        <w:br/>
      </w:r>
      <w:proofErr w:type="spellStart"/>
      <w:r>
        <w:rPr>
          <w:rFonts w:ascii="Arial" w:hAnsi="Arial" w:cs="Arial"/>
          <w:color w:val="000000"/>
          <w:sz w:val="15"/>
          <w:szCs w:val="15"/>
        </w:rPr>
        <w:t>greenhouse</w:t>
      </w:r>
      <w:proofErr w:type="spellEnd"/>
      <w:r>
        <w:rPr>
          <w:rFonts w:ascii="Arial" w:hAnsi="Arial" w:cs="Arial"/>
          <w:color w:val="000000"/>
          <w:sz w:val="15"/>
          <w:szCs w:val="15"/>
        </w:rPr>
        <w:t xml:space="preserve"> </w:t>
      </w:r>
      <w:proofErr w:type="spellStart"/>
      <w:r>
        <w:rPr>
          <w:rFonts w:ascii="Arial" w:hAnsi="Arial" w:cs="Arial"/>
          <w:color w:val="000000"/>
          <w:sz w:val="15"/>
          <w:szCs w:val="15"/>
        </w:rPr>
        <w:t>effect</w:t>
      </w:r>
      <w:proofErr w:type="spellEnd"/>
      <w:r>
        <w:rPr>
          <w:rFonts w:ascii="Arial" w:hAnsi="Arial" w:cs="Arial"/>
          <w:color w:val="000000"/>
          <w:sz w:val="15"/>
          <w:szCs w:val="15"/>
        </w:rPr>
        <w:t xml:space="preserve"> — парниковый эффект</w:t>
      </w:r>
      <w:r>
        <w:rPr>
          <w:rFonts w:ascii="Arial" w:hAnsi="Arial" w:cs="Arial"/>
          <w:color w:val="000000"/>
          <w:sz w:val="15"/>
          <w:szCs w:val="15"/>
        </w:rPr>
        <w:br/>
      </w:r>
      <w:proofErr w:type="spellStart"/>
      <w:r>
        <w:rPr>
          <w:rFonts w:ascii="Arial" w:hAnsi="Arial" w:cs="Arial"/>
          <w:color w:val="000000"/>
          <w:sz w:val="15"/>
          <w:szCs w:val="15"/>
        </w:rPr>
        <w:t>to</w:t>
      </w:r>
      <w:proofErr w:type="spellEnd"/>
      <w:r>
        <w:rPr>
          <w:rFonts w:ascii="Arial" w:hAnsi="Arial" w:cs="Arial"/>
          <w:color w:val="000000"/>
          <w:sz w:val="15"/>
          <w:szCs w:val="15"/>
        </w:rPr>
        <w:t xml:space="preserve"> </w:t>
      </w:r>
      <w:proofErr w:type="spellStart"/>
      <w:r>
        <w:rPr>
          <w:rFonts w:ascii="Arial" w:hAnsi="Arial" w:cs="Arial"/>
          <w:color w:val="000000"/>
          <w:sz w:val="15"/>
          <w:szCs w:val="15"/>
        </w:rPr>
        <w:t>breathe</w:t>
      </w:r>
      <w:proofErr w:type="spellEnd"/>
      <w:r>
        <w:rPr>
          <w:rFonts w:ascii="Arial" w:hAnsi="Arial" w:cs="Arial"/>
          <w:color w:val="000000"/>
          <w:sz w:val="15"/>
          <w:szCs w:val="15"/>
        </w:rPr>
        <w:t xml:space="preserve"> — дышать, вдыхать</w:t>
      </w:r>
      <w:r>
        <w:rPr>
          <w:rFonts w:ascii="Arial" w:hAnsi="Arial" w:cs="Arial"/>
          <w:color w:val="000000"/>
          <w:sz w:val="15"/>
          <w:szCs w:val="15"/>
        </w:rPr>
        <w:br/>
      </w:r>
      <w:proofErr w:type="spellStart"/>
      <w:r>
        <w:rPr>
          <w:rFonts w:ascii="Arial" w:hAnsi="Arial" w:cs="Arial"/>
          <w:color w:val="000000"/>
          <w:sz w:val="15"/>
          <w:szCs w:val="15"/>
        </w:rPr>
        <w:t>chemical</w:t>
      </w:r>
      <w:proofErr w:type="spellEnd"/>
      <w:proofErr w:type="gramEnd"/>
      <w:r>
        <w:rPr>
          <w:rFonts w:ascii="Arial" w:hAnsi="Arial" w:cs="Arial"/>
          <w:color w:val="000000"/>
          <w:sz w:val="15"/>
          <w:szCs w:val="15"/>
        </w:rPr>
        <w:t xml:space="preserve"> </w:t>
      </w:r>
      <w:proofErr w:type="spellStart"/>
      <w:r>
        <w:rPr>
          <w:rFonts w:ascii="Arial" w:hAnsi="Arial" w:cs="Arial"/>
          <w:color w:val="000000"/>
          <w:sz w:val="15"/>
          <w:szCs w:val="15"/>
        </w:rPr>
        <w:t>fertilizers</w:t>
      </w:r>
      <w:proofErr w:type="spellEnd"/>
      <w:r>
        <w:rPr>
          <w:rFonts w:ascii="Arial" w:hAnsi="Arial" w:cs="Arial"/>
          <w:color w:val="000000"/>
          <w:sz w:val="15"/>
          <w:szCs w:val="15"/>
        </w:rPr>
        <w:t xml:space="preserve"> — удобрения</w:t>
      </w:r>
      <w:r>
        <w:rPr>
          <w:rFonts w:ascii="Arial" w:hAnsi="Arial" w:cs="Arial"/>
          <w:color w:val="000000"/>
          <w:sz w:val="15"/>
          <w:szCs w:val="15"/>
        </w:rPr>
        <w:br/>
      </w:r>
      <w:proofErr w:type="spellStart"/>
      <w:r>
        <w:rPr>
          <w:rFonts w:ascii="Arial" w:hAnsi="Arial" w:cs="Arial"/>
          <w:color w:val="000000"/>
          <w:sz w:val="15"/>
          <w:szCs w:val="15"/>
        </w:rPr>
        <w:t>pesticide</w:t>
      </w:r>
      <w:proofErr w:type="spellEnd"/>
      <w:r>
        <w:rPr>
          <w:rFonts w:ascii="Arial" w:hAnsi="Arial" w:cs="Arial"/>
          <w:color w:val="000000"/>
          <w:sz w:val="15"/>
          <w:szCs w:val="15"/>
        </w:rPr>
        <w:t xml:space="preserve"> — пестицид</w:t>
      </w:r>
      <w:r>
        <w:rPr>
          <w:rStyle w:val="apple-converted-space"/>
          <w:rFonts w:ascii="Arial" w:hAnsi="Arial" w:cs="Arial"/>
          <w:color w:val="000000"/>
          <w:sz w:val="15"/>
          <w:szCs w:val="15"/>
        </w:rPr>
        <w:t> </w:t>
      </w:r>
      <w:r>
        <w:rPr>
          <w:rFonts w:ascii="Arial" w:hAnsi="Arial" w:cs="Arial"/>
          <w:color w:val="000000"/>
          <w:sz w:val="15"/>
          <w:szCs w:val="15"/>
        </w:rPr>
        <w:br/>
      </w:r>
      <w:proofErr w:type="spellStart"/>
      <w:r>
        <w:rPr>
          <w:rFonts w:ascii="Arial" w:hAnsi="Arial" w:cs="Arial"/>
          <w:color w:val="000000"/>
          <w:sz w:val="15"/>
          <w:szCs w:val="15"/>
        </w:rPr>
        <w:t>plant</w:t>
      </w:r>
      <w:proofErr w:type="spellEnd"/>
      <w:r>
        <w:rPr>
          <w:rFonts w:ascii="Arial" w:hAnsi="Arial" w:cs="Arial"/>
          <w:color w:val="000000"/>
          <w:sz w:val="15"/>
          <w:szCs w:val="15"/>
        </w:rPr>
        <w:t xml:space="preserve"> — растение</w:t>
      </w:r>
      <w:r>
        <w:rPr>
          <w:rFonts w:ascii="Arial" w:hAnsi="Arial" w:cs="Arial"/>
          <w:color w:val="000000"/>
          <w:sz w:val="15"/>
          <w:szCs w:val="15"/>
        </w:rPr>
        <w:br/>
      </w:r>
      <w:proofErr w:type="spellStart"/>
      <w:r>
        <w:rPr>
          <w:rFonts w:ascii="Arial" w:hAnsi="Arial" w:cs="Arial"/>
          <w:color w:val="000000"/>
          <w:sz w:val="15"/>
          <w:szCs w:val="15"/>
        </w:rPr>
        <w:t>insect</w:t>
      </w:r>
      <w:proofErr w:type="spellEnd"/>
      <w:r>
        <w:rPr>
          <w:rFonts w:ascii="Arial" w:hAnsi="Arial" w:cs="Arial"/>
          <w:color w:val="000000"/>
          <w:sz w:val="15"/>
          <w:szCs w:val="15"/>
        </w:rPr>
        <w:t xml:space="preserve"> — насекомое</w:t>
      </w:r>
      <w:r>
        <w:rPr>
          <w:rFonts w:ascii="Arial" w:hAnsi="Arial" w:cs="Arial"/>
          <w:color w:val="000000"/>
          <w:sz w:val="15"/>
          <w:szCs w:val="15"/>
        </w:rPr>
        <w:br/>
      </w:r>
      <w:proofErr w:type="spellStart"/>
      <w:r>
        <w:rPr>
          <w:rFonts w:ascii="Arial" w:hAnsi="Arial" w:cs="Arial"/>
          <w:color w:val="000000"/>
          <w:sz w:val="15"/>
          <w:szCs w:val="15"/>
        </w:rPr>
        <w:t>extinct</w:t>
      </w:r>
      <w:proofErr w:type="spellEnd"/>
      <w:r>
        <w:rPr>
          <w:rFonts w:ascii="Arial" w:hAnsi="Arial" w:cs="Arial"/>
          <w:color w:val="000000"/>
          <w:sz w:val="15"/>
          <w:szCs w:val="15"/>
        </w:rPr>
        <w:t xml:space="preserve"> — исчезнуть, вымирать</w:t>
      </w:r>
      <w:r>
        <w:rPr>
          <w:rFonts w:ascii="Arial" w:hAnsi="Arial" w:cs="Arial"/>
          <w:color w:val="000000"/>
          <w:sz w:val="15"/>
          <w:szCs w:val="15"/>
        </w:rPr>
        <w:br/>
      </w:r>
      <w:proofErr w:type="spellStart"/>
      <w:r>
        <w:rPr>
          <w:rFonts w:ascii="Arial" w:hAnsi="Arial" w:cs="Arial"/>
          <w:color w:val="000000"/>
          <w:sz w:val="15"/>
          <w:szCs w:val="15"/>
        </w:rPr>
        <w:t>to</w:t>
      </w:r>
      <w:proofErr w:type="spellEnd"/>
      <w:r>
        <w:rPr>
          <w:rFonts w:ascii="Arial" w:hAnsi="Arial" w:cs="Arial"/>
          <w:color w:val="000000"/>
          <w:sz w:val="15"/>
          <w:szCs w:val="15"/>
        </w:rPr>
        <w:t xml:space="preserve"> </w:t>
      </w:r>
      <w:proofErr w:type="spellStart"/>
      <w:r>
        <w:rPr>
          <w:rFonts w:ascii="Arial" w:hAnsi="Arial" w:cs="Arial"/>
          <w:color w:val="000000"/>
          <w:sz w:val="15"/>
          <w:szCs w:val="15"/>
        </w:rPr>
        <w:t>persuade</w:t>
      </w:r>
      <w:proofErr w:type="spellEnd"/>
      <w:r>
        <w:rPr>
          <w:rFonts w:ascii="Arial" w:hAnsi="Arial" w:cs="Arial"/>
          <w:color w:val="000000"/>
          <w:sz w:val="15"/>
          <w:szCs w:val="15"/>
        </w:rPr>
        <w:t xml:space="preserve"> </w:t>
      </w:r>
      <w:proofErr w:type="spellStart"/>
      <w:r>
        <w:rPr>
          <w:rFonts w:ascii="Arial" w:hAnsi="Arial" w:cs="Arial"/>
          <w:color w:val="000000"/>
          <w:sz w:val="15"/>
          <w:szCs w:val="15"/>
        </w:rPr>
        <w:t>enterprises</w:t>
      </w:r>
      <w:proofErr w:type="spellEnd"/>
      <w:r>
        <w:rPr>
          <w:rFonts w:ascii="Arial" w:hAnsi="Arial" w:cs="Arial"/>
          <w:color w:val="000000"/>
          <w:sz w:val="15"/>
          <w:szCs w:val="15"/>
        </w:rPr>
        <w:t xml:space="preserve"> — </w:t>
      </w:r>
      <w:proofErr w:type="spellStart"/>
      <w:r>
        <w:rPr>
          <w:rFonts w:ascii="Arial" w:hAnsi="Arial" w:cs="Arial"/>
          <w:color w:val="000000"/>
          <w:sz w:val="15"/>
          <w:szCs w:val="15"/>
        </w:rPr>
        <w:t>зд</w:t>
      </w:r>
      <w:proofErr w:type="spellEnd"/>
      <w:r>
        <w:rPr>
          <w:rFonts w:ascii="Arial" w:hAnsi="Arial" w:cs="Arial"/>
          <w:color w:val="000000"/>
          <w:sz w:val="15"/>
          <w:szCs w:val="15"/>
        </w:rPr>
        <w:t>. убедить предпринимателей</w:t>
      </w:r>
      <w:r>
        <w:rPr>
          <w:rFonts w:ascii="Arial" w:hAnsi="Arial" w:cs="Arial"/>
          <w:color w:val="000000"/>
          <w:sz w:val="15"/>
          <w:szCs w:val="15"/>
        </w:rPr>
        <w:br/>
      </w:r>
      <w:proofErr w:type="spellStart"/>
      <w:r>
        <w:rPr>
          <w:rFonts w:ascii="Arial" w:hAnsi="Arial" w:cs="Arial"/>
          <w:color w:val="000000"/>
          <w:sz w:val="15"/>
          <w:szCs w:val="15"/>
        </w:rPr>
        <w:t>wastes</w:t>
      </w:r>
      <w:proofErr w:type="spellEnd"/>
      <w:r>
        <w:rPr>
          <w:rFonts w:ascii="Arial" w:hAnsi="Arial" w:cs="Arial"/>
          <w:color w:val="000000"/>
          <w:sz w:val="15"/>
          <w:szCs w:val="15"/>
        </w:rPr>
        <w:t xml:space="preserve"> — отходы</w:t>
      </w:r>
    </w:p>
    <w:p w:rsidR="00DD572A" w:rsidRPr="00DD572A" w:rsidRDefault="00DD572A" w:rsidP="00DD572A"/>
    <w:sectPr w:rsidR="00DD572A" w:rsidRPr="00DD572A" w:rsidSect="00F33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572A"/>
    <w:rsid w:val="000006DF"/>
    <w:rsid w:val="00001883"/>
    <w:rsid w:val="00001919"/>
    <w:rsid w:val="00001D56"/>
    <w:rsid w:val="0000271B"/>
    <w:rsid w:val="0000281B"/>
    <w:rsid w:val="00002A9C"/>
    <w:rsid w:val="00004752"/>
    <w:rsid w:val="00004E5C"/>
    <w:rsid w:val="00005051"/>
    <w:rsid w:val="000057DF"/>
    <w:rsid w:val="00010132"/>
    <w:rsid w:val="0001188F"/>
    <w:rsid w:val="00012DCC"/>
    <w:rsid w:val="00012E66"/>
    <w:rsid w:val="00014C10"/>
    <w:rsid w:val="000152B5"/>
    <w:rsid w:val="0001546D"/>
    <w:rsid w:val="0001593A"/>
    <w:rsid w:val="000167FC"/>
    <w:rsid w:val="00016988"/>
    <w:rsid w:val="00016C6C"/>
    <w:rsid w:val="00017378"/>
    <w:rsid w:val="000179B4"/>
    <w:rsid w:val="0002016F"/>
    <w:rsid w:val="00020767"/>
    <w:rsid w:val="00021301"/>
    <w:rsid w:val="000217A7"/>
    <w:rsid w:val="00021A36"/>
    <w:rsid w:val="00021DD6"/>
    <w:rsid w:val="000222DE"/>
    <w:rsid w:val="00022470"/>
    <w:rsid w:val="00024242"/>
    <w:rsid w:val="00024BA4"/>
    <w:rsid w:val="00024EF9"/>
    <w:rsid w:val="00025C4A"/>
    <w:rsid w:val="00025D5B"/>
    <w:rsid w:val="000264C8"/>
    <w:rsid w:val="00026660"/>
    <w:rsid w:val="00026E21"/>
    <w:rsid w:val="000276F9"/>
    <w:rsid w:val="00027B77"/>
    <w:rsid w:val="000304F2"/>
    <w:rsid w:val="000306DA"/>
    <w:rsid w:val="00030ACF"/>
    <w:rsid w:val="00031842"/>
    <w:rsid w:val="0003341A"/>
    <w:rsid w:val="0003343C"/>
    <w:rsid w:val="00033E46"/>
    <w:rsid w:val="00034625"/>
    <w:rsid w:val="000346E0"/>
    <w:rsid w:val="0003502D"/>
    <w:rsid w:val="00037441"/>
    <w:rsid w:val="00037A01"/>
    <w:rsid w:val="00037F74"/>
    <w:rsid w:val="00040155"/>
    <w:rsid w:val="00043C15"/>
    <w:rsid w:val="000440B7"/>
    <w:rsid w:val="0004433D"/>
    <w:rsid w:val="000452F2"/>
    <w:rsid w:val="00047B60"/>
    <w:rsid w:val="00051AF7"/>
    <w:rsid w:val="00052581"/>
    <w:rsid w:val="00052A58"/>
    <w:rsid w:val="0005326A"/>
    <w:rsid w:val="00054618"/>
    <w:rsid w:val="00054BBA"/>
    <w:rsid w:val="00055205"/>
    <w:rsid w:val="0005676A"/>
    <w:rsid w:val="000606A5"/>
    <w:rsid w:val="00060D26"/>
    <w:rsid w:val="000625A0"/>
    <w:rsid w:val="00062D9C"/>
    <w:rsid w:val="000632B0"/>
    <w:rsid w:val="000653F0"/>
    <w:rsid w:val="00065724"/>
    <w:rsid w:val="00065CFF"/>
    <w:rsid w:val="000663A5"/>
    <w:rsid w:val="00066427"/>
    <w:rsid w:val="000664AF"/>
    <w:rsid w:val="00066537"/>
    <w:rsid w:val="00066F8D"/>
    <w:rsid w:val="00067008"/>
    <w:rsid w:val="00067481"/>
    <w:rsid w:val="000675A8"/>
    <w:rsid w:val="00067AF9"/>
    <w:rsid w:val="00067D9C"/>
    <w:rsid w:val="000705B8"/>
    <w:rsid w:val="00070627"/>
    <w:rsid w:val="0007073F"/>
    <w:rsid w:val="000723B4"/>
    <w:rsid w:val="00073138"/>
    <w:rsid w:val="00073822"/>
    <w:rsid w:val="00073D4A"/>
    <w:rsid w:val="000748CC"/>
    <w:rsid w:val="000756AF"/>
    <w:rsid w:val="000758F6"/>
    <w:rsid w:val="000764FF"/>
    <w:rsid w:val="00080CFD"/>
    <w:rsid w:val="00080D76"/>
    <w:rsid w:val="000817B9"/>
    <w:rsid w:val="0008224F"/>
    <w:rsid w:val="000823C2"/>
    <w:rsid w:val="00082CFB"/>
    <w:rsid w:val="00083113"/>
    <w:rsid w:val="000834CE"/>
    <w:rsid w:val="00083D7B"/>
    <w:rsid w:val="00083EA6"/>
    <w:rsid w:val="000840A1"/>
    <w:rsid w:val="00084385"/>
    <w:rsid w:val="0008471C"/>
    <w:rsid w:val="00084958"/>
    <w:rsid w:val="000917BD"/>
    <w:rsid w:val="000929DC"/>
    <w:rsid w:val="00092B50"/>
    <w:rsid w:val="00094E2E"/>
    <w:rsid w:val="000963D3"/>
    <w:rsid w:val="00096496"/>
    <w:rsid w:val="00096D12"/>
    <w:rsid w:val="00097D95"/>
    <w:rsid w:val="000A0333"/>
    <w:rsid w:val="000A08EF"/>
    <w:rsid w:val="000A09E6"/>
    <w:rsid w:val="000A0DBD"/>
    <w:rsid w:val="000A0EF0"/>
    <w:rsid w:val="000A34CA"/>
    <w:rsid w:val="000A3735"/>
    <w:rsid w:val="000A5398"/>
    <w:rsid w:val="000A598B"/>
    <w:rsid w:val="000A5D56"/>
    <w:rsid w:val="000A60DD"/>
    <w:rsid w:val="000A64EA"/>
    <w:rsid w:val="000A6D50"/>
    <w:rsid w:val="000A712A"/>
    <w:rsid w:val="000A75F4"/>
    <w:rsid w:val="000A7E53"/>
    <w:rsid w:val="000B2A12"/>
    <w:rsid w:val="000B486C"/>
    <w:rsid w:val="000B4C7D"/>
    <w:rsid w:val="000B5881"/>
    <w:rsid w:val="000B5970"/>
    <w:rsid w:val="000B63A7"/>
    <w:rsid w:val="000B6823"/>
    <w:rsid w:val="000B7B03"/>
    <w:rsid w:val="000C134E"/>
    <w:rsid w:val="000C16A2"/>
    <w:rsid w:val="000C1F4C"/>
    <w:rsid w:val="000C21F6"/>
    <w:rsid w:val="000C29C0"/>
    <w:rsid w:val="000C3036"/>
    <w:rsid w:val="000C4A69"/>
    <w:rsid w:val="000C58AF"/>
    <w:rsid w:val="000C5919"/>
    <w:rsid w:val="000C5DBB"/>
    <w:rsid w:val="000C65A5"/>
    <w:rsid w:val="000C74B9"/>
    <w:rsid w:val="000C7D9F"/>
    <w:rsid w:val="000D06B3"/>
    <w:rsid w:val="000D1710"/>
    <w:rsid w:val="000D1AF7"/>
    <w:rsid w:val="000D34CC"/>
    <w:rsid w:val="000D366A"/>
    <w:rsid w:val="000D40A8"/>
    <w:rsid w:val="000D459A"/>
    <w:rsid w:val="000D470A"/>
    <w:rsid w:val="000D516D"/>
    <w:rsid w:val="000D5AC3"/>
    <w:rsid w:val="000D5D1F"/>
    <w:rsid w:val="000D7C7B"/>
    <w:rsid w:val="000E0C91"/>
    <w:rsid w:val="000E251C"/>
    <w:rsid w:val="000E26FD"/>
    <w:rsid w:val="000E485D"/>
    <w:rsid w:val="000E6E90"/>
    <w:rsid w:val="000E7728"/>
    <w:rsid w:val="000E7779"/>
    <w:rsid w:val="000E787C"/>
    <w:rsid w:val="000E7A23"/>
    <w:rsid w:val="000E7DD2"/>
    <w:rsid w:val="000E7FA9"/>
    <w:rsid w:val="000F2C90"/>
    <w:rsid w:val="000F3B72"/>
    <w:rsid w:val="000F4525"/>
    <w:rsid w:val="000F5860"/>
    <w:rsid w:val="000F60D1"/>
    <w:rsid w:val="000F70D9"/>
    <w:rsid w:val="00102745"/>
    <w:rsid w:val="001030BC"/>
    <w:rsid w:val="001033AD"/>
    <w:rsid w:val="00103890"/>
    <w:rsid w:val="001042DD"/>
    <w:rsid w:val="00104ABA"/>
    <w:rsid w:val="00104D4D"/>
    <w:rsid w:val="00105AF6"/>
    <w:rsid w:val="00105CAE"/>
    <w:rsid w:val="00105D8B"/>
    <w:rsid w:val="00105F0B"/>
    <w:rsid w:val="001061D2"/>
    <w:rsid w:val="00106ADD"/>
    <w:rsid w:val="001074A4"/>
    <w:rsid w:val="001076F4"/>
    <w:rsid w:val="00107920"/>
    <w:rsid w:val="00107AAE"/>
    <w:rsid w:val="00111C45"/>
    <w:rsid w:val="00111C46"/>
    <w:rsid w:val="001128FE"/>
    <w:rsid w:val="001136C8"/>
    <w:rsid w:val="00113D25"/>
    <w:rsid w:val="00114BE4"/>
    <w:rsid w:val="00115BEF"/>
    <w:rsid w:val="0011665E"/>
    <w:rsid w:val="00117BC6"/>
    <w:rsid w:val="00117DB0"/>
    <w:rsid w:val="00121411"/>
    <w:rsid w:val="00121BE3"/>
    <w:rsid w:val="001224FF"/>
    <w:rsid w:val="00122697"/>
    <w:rsid w:val="001249B3"/>
    <w:rsid w:val="00124E9C"/>
    <w:rsid w:val="00125809"/>
    <w:rsid w:val="001307BB"/>
    <w:rsid w:val="00130B6A"/>
    <w:rsid w:val="0013225E"/>
    <w:rsid w:val="001326BC"/>
    <w:rsid w:val="001331A2"/>
    <w:rsid w:val="00133EAC"/>
    <w:rsid w:val="00133EC7"/>
    <w:rsid w:val="00135D2A"/>
    <w:rsid w:val="00137C34"/>
    <w:rsid w:val="00137CF5"/>
    <w:rsid w:val="001406DA"/>
    <w:rsid w:val="00140C99"/>
    <w:rsid w:val="001430FA"/>
    <w:rsid w:val="00143203"/>
    <w:rsid w:val="001432EA"/>
    <w:rsid w:val="00143C61"/>
    <w:rsid w:val="00143E30"/>
    <w:rsid w:val="00146D9A"/>
    <w:rsid w:val="00146E92"/>
    <w:rsid w:val="00147BC0"/>
    <w:rsid w:val="00151273"/>
    <w:rsid w:val="00151DB9"/>
    <w:rsid w:val="00152031"/>
    <w:rsid w:val="001527FF"/>
    <w:rsid w:val="0015366E"/>
    <w:rsid w:val="00154AE8"/>
    <w:rsid w:val="00155149"/>
    <w:rsid w:val="00155324"/>
    <w:rsid w:val="00155E2F"/>
    <w:rsid w:val="001560B0"/>
    <w:rsid w:val="00156241"/>
    <w:rsid w:val="00160101"/>
    <w:rsid w:val="0016096B"/>
    <w:rsid w:val="0016122C"/>
    <w:rsid w:val="001616CF"/>
    <w:rsid w:val="0016170C"/>
    <w:rsid w:val="00162671"/>
    <w:rsid w:val="00163B3D"/>
    <w:rsid w:val="00163B74"/>
    <w:rsid w:val="0016444E"/>
    <w:rsid w:val="001648EC"/>
    <w:rsid w:val="00164AC8"/>
    <w:rsid w:val="0016502D"/>
    <w:rsid w:val="001663E4"/>
    <w:rsid w:val="00166602"/>
    <w:rsid w:val="00170EEA"/>
    <w:rsid w:val="00173194"/>
    <w:rsid w:val="001738A4"/>
    <w:rsid w:val="00173F87"/>
    <w:rsid w:val="00174AA0"/>
    <w:rsid w:val="00175785"/>
    <w:rsid w:val="00176B84"/>
    <w:rsid w:val="00176DA4"/>
    <w:rsid w:val="00177430"/>
    <w:rsid w:val="001804EC"/>
    <w:rsid w:val="0018127B"/>
    <w:rsid w:val="001815A1"/>
    <w:rsid w:val="0018162B"/>
    <w:rsid w:val="00181851"/>
    <w:rsid w:val="00181FA1"/>
    <w:rsid w:val="0018367E"/>
    <w:rsid w:val="00183799"/>
    <w:rsid w:val="00184453"/>
    <w:rsid w:val="00184B8B"/>
    <w:rsid w:val="00185433"/>
    <w:rsid w:val="00185F66"/>
    <w:rsid w:val="0018671C"/>
    <w:rsid w:val="001871BE"/>
    <w:rsid w:val="00187203"/>
    <w:rsid w:val="00187443"/>
    <w:rsid w:val="001874CF"/>
    <w:rsid w:val="001876D5"/>
    <w:rsid w:val="00190D5F"/>
    <w:rsid w:val="0019178A"/>
    <w:rsid w:val="00191C7F"/>
    <w:rsid w:val="00192682"/>
    <w:rsid w:val="00192EA8"/>
    <w:rsid w:val="00193509"/>
    <w:rsid w:val="00196270"/>
    <w:rsid w:val="00196C7B"/>
    <w:rsid w:val="00196FD8"/>
    <w:rsid w:val="00197660"/>
    <w:rsid w:val="001978DA"/>
    <w:rsid w:val="001A0346"/>
    <w:rsid w:val="001A0366"/>
    <w:rsid w:val="001A1A25"/>
    <w:rsid w:val="001A1A27"/>
    <w:rsid w:val="001A1EA3"/>
    <w:rsid w:val="001A2774"/>
    <w:rsid w:val="001A35A9"/>
    <w:rsid w:val="001A3D1A"/>
    <w:rsid w:val="001A629C"/>
    <w:rsid w:val="001B0919"/>
    <w:rsid w:val="001B0FB9"/>
    <w:rsid w:val="001B247E"/>
    <w:rsid w:val="001B269F"/>
    <w:rsid w:val="001B2DA4"/>
    <w:rsid w:val="001B4406"/>
    <w:rsid w:val="001B4C7C"/>
    <w:rsid w:val="001B51BF"/>
    <w:rsid w:val="001B5692"/>
    <w:rsid w:val="001B56D7"/>
    <w:rsid w:val="001B5E9A"/>
    <w:rsid w:val="001B60AE"/>
    <w:rsid w:val="001B6100"/>
    <w:rsid w:val="001B745D"/>
    <w:rsid w:val="001B7DE2"/>
    <w:rsid w:val="001C1334"/>
    <w:rsid w:val="001C27F5"/>
    <w:rsid w:val="001C3629"/>
    <w:rsid w:val="001C39C4"/>
    <w:rsid w:val="001C443E"/>
    <w:rsid w:val="001C4D40"/>
    <w:rsid w:val="001C5743"/>
    <w:rsid w:val="001C5EFC"/>
    <w:rsid w:val="001C612F"/>
    <w:rsid w:val="001C6169"/>
    <w:rsid w:val="001C672F"/>
    <w:rsid w:val="001C693F"/>
    <w:rsid w:val="001C6A5E"/>
    <w:rsid w:val="001C70F7"/>
    <w:rsid w:val="001C727A"/>
    <w:rsid w:val="001C76F2"/>
    <w:rsid w:val="001C7FF3"/>
    <w:rsid w:val="001D0CB2"/>
    <w:rsid w:val="001D125F"/>
    <w:rsid w:val="001D185B"/>
    <w:rsid w:val="001D18F5"/>
    <w:rsid w:val="001D338C"/>
    <w:rsid w:val="001D346F"/>
    <w:rsid w:val="001D3499"/>
    <w:rsid w:val="001D44C7"/>
    <w:rsid w:val="001D5B7E"/>
    <w:rsid w:val="001D600C"/>
    <w:rsid w:val="001D722C"/>
    <w:rsid w:val="001E043C"/>
    <w:rsid w:val="001E04C7"/>
    <w:rsid w:val="001E1AA7"/>
    <w:rsid w:val="001E255E"/>
    <w:rsid w:val="001E25D5"/>
    <w:rsid w:val="001E305C"/>
    <w:rsid w:val="001E3BBA"/>
    <w:rsid w:val="001E5C87"/>
    <w:rsid w:val="001E67C4"/>
    <w:rsid w:val="001E6840"/>
    <w:rsid w:val="001E6DDB"/>
    <w:rsid w:val="001E7A1F"/>
    <w:rsid w:val="001E7C7F"/>
    <w:rsid w:val="001E7E10"/>
    <w:rsid w:val="001F0849"/>
    <w:rsid w:val="001F08E2"/>
    <w:rsid w:val="001F1AD5"/>
    <w:rsid w:val="001F21CD"/>
    <w:rsid w:val="001F248B"/>
    <w:rsid w:val="001F2FFA"/>
    <w:rsid w:val="001F5201"/>
    <w:rsid w:val="001F57FE"/>
    <w:rsid w:val="001F59C4"/>
    <w:rsid w:val="001F5E93"/>
    <w:rsid w:val="001F6201"/>
    <w:rsid w:val="0020005E"/>
    <w:rsid w:val="00200386"/>
    <w:rsid w:val="00200B0A"/>
    <w:rsid w:val="0020119F"/>
    <w:rsid w:val="00201565"/>
    <w:rsid w:val="0020176D"/>
    <w:rsid w:val="00201E4A"/>
    <w:rsid w:val="00202487"/>
    <w:rsid w:val="00202760"/>
    <w:rsid w:val="00202E48"/>
    <w:rsid w:val="002053F0"/>
    <w:rsid w:val="0020716F"/>
    <w:rsid w:val="002078AC"/>
    <w:rsid w:val="00210AB2"/>
    <w:rsid w:val="00210F25"/>
    <w:rsid w:val="00211501"/>
    <w:rsid w:val="002118CD"/>
    <w:rsid w:val="002119A5"/>
    <w:rsid w:val="0021241B"/>
    <w:rsid w:val="0021251D"/>
    <w:rsid w:val="00212AB8"/>
    <w:rsid w:val="00212F5E"/>
    <w:rsid w:val="00216062"/>
    <w:rsid w:val="0021675B"/>
    <w:rsid w:val="00216F07"/>
    <w:rsid w:val="0021702F"/>
    <w:rsid w:val="002176FD"/>
    <w:rsid w:val="00217D7D"/>
    <w:rsid w:val="002202FB"/>
    <w:rsid w:val="00221069"/>
    <w:rsid w:val="00221C77"/>
    <w:rsid w:val="002226BD"/>
    <w:rsid w:val="00222B55"/>
    <w:rsid w:val="002232E3"/>
    <w:rsid w:val="002238FF"/>
    <w:rsid w:val="002245D0"/>
    <w:rsid w:val="002250FC"/>
    <w:rsid w:val="002253A4"/>
    <w:rsid w:val="002259DE"/>
    <w:rsid w:val="00226F4B"/>
    <w:rsid w:val="002279B9"/>
    <w:rsid w:val="00227C32"/>
    <w:rsid w:val="00230847"/>
    <w:rsid w:val="002312B1"/>
    <w:rsid w:val="00232417"/>
    <w:rsid w:val="00232FCD"/>
    <w:rsid w:val="00233170"/>
    <w:rsid w:val="00234CD7"/>
    <w:rsid w:val="0023580B"/>
    <w:rsid w:val="00235879"/>
    <w:rsid w:val="0023591C"/>
    <w:rsid w:val="00236DAB"/>
    <w:rsid w:val="00236F80"/>
    <w:rsid w:val="00237503"/>
    <w:rsid w:val="002378DC"/>
    <w:rsid w:val="00237A44"/>
    <w:rsid w:val="00240753"/>
    <w:rsid w:val="00240808"/>
    <w:rsid w:val="00241259"/>
    <w:rsid w:val="00242008"/>
    <w:rsid w:val="00243B4B"/>
    <w:rsid w:val="00243DA1"/>
    <w:rsid w:val="00244FC9"/>
    <w:rsid w:val="002455AD"/>
    <w:rsid w:val="00245D25"/>
    <w:rsid w:val="002463B2"/>
    <w:rsid w:val="0024662D"/>
    <w:rsid w:val="002468C5"/>
    <w:rsid w:val="002469BC"/>
    <w:rsid w:val="00246CB4"/>
    <w:rsid w:val="00246FDF"/>
    <w:rsid w:val="002473C4"/>
    <w:rsid w:val="0024778E"/>
    <w:rsid w:val="00251131"/>
    <w:rsid w:val="00251549"/>
    <w:rsid w:val="00253325"/>
    <w:rsid w:val="00253997"/>
    <w:rsid w:val="002552F4"/>
    <w:rsid w:val="00255342"/>
    <w:rsid w:val="00255DEF"/>
    <w:rsid w:val="00256BEE"/>
    <w:rsid w:val="002574B3"/>
    <w:rsid w:val="00257549"/>
    <w:rsid w:val="00257D1F"/>
    <w:rsid w:val="00260411"/>
    <w:rsid w:val="00263929"/>
    <w:rsid w:val="00264F73"/>
    <w:rsid w:val="0026538C"/>
    <w:rsid w:val="00265BEB"/>
    <w:rsid w:val="00265CF8"/>
    <w:rsid w:val="00265DD5"/>
    <w:rsid w:val="00266481"/>
    <w:rsid w:val="002669DE"/>
    <w:rsid w:val="002713CF"/>
    <w:rsid w:val="00272BEE"/>
    <w:rsid w:val="00272CDC"/>
    <w:rsid w:val="00273112"/>
    <w:rsid w:val="002731EE"/>
    <w:rsid w:val="00273A09"/>
    <w:rsid w:val="00274557"/>
    <w:rsid w:val="00274C2A"/>
    <w:rsid w:val="002758CC"/>
    <w:rsid w:val="00276137"/>
    <w:rsid w:val="002772DE"/>
    <w:rsid w:val="002773B7"/>
    <w:rsid w:val="00277627"/>
    <w:rsid w:val="0027785D"/>
    <w:rsid w:val="0027790D"/>
    <w:rsid w:val="00280403"/>
    <w:rsid w:val="002804CE"/>
    <w:rsid w:val="002806AB"/>
    <w:rsid w:val="002811A0"/>
    <w:rsid w:val="0028181D"/>
    <w:rsid w:val="00281C52"/>
    <w:rsid w:val="00281D8E"/>
    <w:rsid w:val="00282ED6"/>
    <w:rsid w:val="00283C6E"/>
    <w:rsid w:val="00284343"/>
    <w:rsid w:val="00284DBB"/>
    <w:rsid w:val="00285EC2"/>
    <w:rsid w:val="00286617"/>
    <w:rsid w:val="00286D44"/>
    <w:rsid w:val="00291107"/>
    <w:rsid w:val="00291204"/>
    <w:rsid w:val="00291CD4"/>
    <w:rsid w:val="00291D4B"/>
    <w:rsid w:val="00293CC5"/>
    <w:rsid w:val="00293D66"/>
    <w:rsid w:val="0029430B"/>
    <w:rsid w:val="00295330"/>
    <w:rsid w:val="00295579"/>
    <w:rsid w:val="0029562E"/>
    <w:rsid w:val="002958DC"/>
    <w:rsid w:val="0029597A"/>
    <w:rsid w:val="00295987"/>
    <w:rsid w:val="0029611E"/>
    <w:rsid w:val="00296BF3"/>
    <w:rsid w:val="00296FDE"/>
    <w:rsid w:val="00297419"/>
    <w:rsid w:val="00297723"/>
    <w:rsid w:val="0029778D"/>
    <w:rsid w:val="00297E04"/>
    <w:rsid w:val="002A033A"/>
    <w:rsid w:val="002A0BD7"/>
    <w:rsid w:val="002A18BC"/>
    <w:rsid w:val="002A1D4A"/>
    <w:rsid w:val="002A1EF6"/>
    <w:rsid w:val="002A2532"/>
    <w:rsid w:val="002A4E2B"/>
    <w:rsid w:val="002A5036"/>
    <w:rsid w:val="002A5CB9"/>
    <w:rsid w:val="002A5FD2"/>
    <w:rsid w:val="002A619E"/>
    <w:rsid w:val="002A7A3D"/>
    <w:rsid w:val="002A7C0B"/>
    <w:rsid w:val="002B00A6"/>
    <w:rsid w:val="002B0694"/>
    <w:rsid w:val="002B1386"/>
    <w:rsid w:val="002B16D7"/>
    <w:rsid w:val="002B18FE"/>
    <w:rsid w:val="002B19FF"/>
    <w:rsid w:val="002B1CDE"/>
    <w:rsid w:val="002B2006"/>
    <w:rsid w:val="002B2C02"/>
    <w:rsid w:val="002B4AEE"/>
    <w:rsid w:val="002B675A"/>
    <w:rsid w:val="002B6B7C"/>
    <w:rsid w:val="002C038E"/>
    <w:rsid w:val="002C0BFF"/>
    <w:rsid w:val="002C13C6"/>
    <w:rsid w:val="002C15FA"/>
    <w:rsid w:val="002C1612"/>
    <w:rsid w:val="002C1EEC"/>
    <w:rsid w:val="002C272B"/>
    <w:rsid w:val="002C296A"/>
    <w:rsid w:val="002C58E3"/>
    <w:rsid w:val="002C6195"/>
    <w:rsid w:val="002D0C48"/>
    <w:rsid w:val="002D1294"/>
    <w:rsid w:val="002D18D1"/>
    <w:rsid w:val="002D24F9"/>
    <w:rsid w:val="002D2D2C"/>
    <w:rsid w:val="002D4FDD"/>
    <w:rsid w:val="002D51C3"/>
    <w:rsid w:val="002D5C20"/>
    <w:rsid w:val="002D63F8"/>
    <w:rsid w:val="002D6A1E"/>
    <w:rsid w:val="002E2480"/>
    <w:rsid w:val="002E2C5F"/>
    <w:rsid w:val="002E38D3"/>
    <w:rsid w:val="002E4FE0"/>
    <w:rsid w:val="002E5F8D"/>
    <w:rsid w:val="002E6B0C"/>
    <w:rsid w:val="002E6ED7"/>
    <w:rsid w:val="002E7299"/>
    <w:rsid w:val="002E78F6"/>
    <w:rsid w:val="002F00E3"/>
    <w:rsid w:val="002F022B"/>
    <w:rsid w:val="002F0D53"/>
    <w:rsid w:val="002F1D05"/>
    <w:rsid w:val="002F340F"/>
    <w:rsid w:val="002F36BB"/>
    <w:rsid w:val="002F3C35"/>
    <w:rsid w:val="002F4305"/>
    <w:rsid w:val="002F4500"/>
    <w:rsid w:val="002F4A39"/>
    <w:rsid w:val="002F54B9"/>
    <w:rsid w:val="003002F5"/>
    <w:rsid w:val="00300CDE"/>
    <w:rsid w:val="00301237"/>
    <w:rsid w:val="00302435"/>
    <w:rsid w:val="0030275A"/>
    <w:rsid w:val="00302BAD"/>
    <w:rsid w:val="00302E3F"/>
    <w:rsid w:val="003030A0"/>
    <w:rsid w:val="00303E79"/>
    <w:rsid w:val="003049F8"/>
    <w:rsid w:val="003051E7"/>
    <w:rsid w:val="003055B6"/>
    <w:rsid w:val="00305872"/>
    <w:rsid w:val="00305AD7"/>
    <w:rsid w:val="003069C7"/>
    <w:rsid w:val="00306EE1"/>
    <w:rsid w:val="00310CAE"/>
    <w:rsid w:val="00310D02"/>
    <w:rsid w:val="003114CC"/>
    <w:rsid w:val="00311557"/>
    <w:rsid w:val="0031191A"/>
    <w:rsid w:val="00311AC9"/>
    <w:rsid w:val="00312576"/>
    <w:rsid w:val="003128DF"/>
    <w:rsid w:val="00313CAA"/>
    <w:rsid w:val="0031420B"/>
    <w:rsid w:val="003148C7"/>
    <w:rsid w:val="00314DA7"/>
    <w:rsid w:val="00315526"/>
    <w:rsid w:val="00317CC0"/>
    <w:rsid w:val="003207A6"/>
    <w:rsid w:val="00322416"/>
    <w:rsid w:val="00322E84"/>
    <w:rsid w:val="00322F1B"/>
    <w:rsid w:val="0032350C"/>
    <w:rsid w:val="003237B4"/>
    <w:rsid w:val="00323800"/>
    <w:rsid w:val="00324521"/>
    <w:rsid w:val="0032769A"/>
    <w:rsid w:val="00327EAB"/>
    <w:rsid w:val="00327F28"/>
    <w:rsid w:val="00330EF0"/>
    <w:rsid w:val="00331418"/>
    <w:rsid w:val="00331504"/>
    <w:rsid w:val="00333630"/>
    <w:rsid w:val="00333AA2"/>
    <w:rsid w:val="00333CB8"/>
    <w:rsid w:val="00333E66"/>
    <w:rsid w:val="00334104"/>
    <w:rsid w:val="00334F38"/>
    <w:rsid w:val="00335631"/>
    <w:rsid w:val="00336369"/>
    <w:rsid w:val="003369CA"/>
    <w:rsid w:val="00336A2B"/>
    <w:rsid w:val="0033701B"/>
    <w:rsid w:val="0033714B"/>
    <w:rsid w:val="00337754"/>
    <w:rsid w:val="00337FF0"/>
    <w:rsid w:val="003407E3"/>
    <w:rsid w:val="00340892"/>
    <w:rsid w:val="00341C78"/>
    <w:rsid w:val="00342903"/>
    <w:rsid w:val="00342C1C"/>
    <w:rsid w:val="00343CFB"/>
    <w:rsid w:val="00343F85"/>
    <w:rsid w:val="00344376"/>
    <w:rsid w:val="00344FAE"/>
    <w:rsid w:val="00345075"/>
    <w:rsid w:val="0034560C"/>
    <w:rsid w:val="00346469"/>
    <w:rsid w:val="00347B0A"/>
    <w:rsid w:val="003520F7"/>
    <w:rsid w:val="00352A38"/>
    <w:rsid w:val="003530CD"/>
    <w:rsid w:val="00353350"/>
    <w:rsid w:val="0035362E"/>
    <w:rsid w:val="00353A36"/>
    <w:rsid w:val="003542B0"/>
    <w:rsid w:val="00354428"/>
    <w:rsid w:val="00354F1D"/>
    <w:rsid w:val="003556E2"/>
    <w:rsid w:val="00355991"/>
    <w:rsid w:val="003560B8"/>
    <w:rsid w:val="00356368"/>
    <w:rsid w:val="003564F3"/>
    <w:rsid w:val="00356888"/>
    <w:rsid w:val="00356E65"/>
    <w:rsid w:val="003577D4"/>
    <w:rsid w:val="00357884"/>
    <w:rsid w:val="0036018C"/>
    <w:rsid w:val="0036058C"/>
    <w:rsid w:val="0036092C"/>
    <w:rsid w:val="00360FC1"/>
    <w:rsid w:val="00363483"/>
    <w:rsid w:val="00363E24"/>
    <w:rsid w:val="0036421C"/>
    <w:rsid w:val="003649E5"/>
    <w:rsid w:val="00364E1E"/>
    <w:rsid w:val="00365052"/>
    <w:rsid w:val="00365142"/>
    <w:rsid w:val="00365BF8"/>
    <w:rsid w:val="00366E5D"/>
    <w:rsid w:val="0036763C"/>
    <w:rsid w:val="00367B9C"/>
    <w:rsid w:val="00370375"/>
    <w:rsid w:val="00370915"/>
    <w:rsid w:val="00371E48"/>
    <w:rsid w:val="00372218"/>
    <w:rsid w:val="00373902"/>
    <w:rsid w:val="00373D8E"/>
    <w:rsid w:val="00374852"/>
    <w:rsid w:val="003772CB"/>
    <w:rsid w:val="003805C6"/>
    <w:rsid w:val="003819C9"/>
    <w:rsid w:val="00381F02"/>
    <w:rsid w:val="0038215A"/>
    <w:rsid w:val="003833B3"/>
    <w:rsid w:val="003840ED"/>
    <w:rsid w:val="003849C3"/>
    <w:rsid w:val="00384CD5"/>
    <w:rsid w:val="00385001"/>
    <w:rsid w:val="00385D62"/>
    <w:rsid w:val="00385FEE"/>
    <w:rsid w:val="0038710C"/>
    <w:rsid w:val="0038739E"/>
    <w:rsid w:val="00387B10"/>
    <w:rsid w:val="00391DCF"/>
    <w:rsid w:val="00392194"/>
    <w:rsid w:val="0039228C"/>
    <w:rsid w:val="00392B36"/>
    <w:rsid w:val="00394797"/>
    <w:rsid w:val="00394F92"/>
    <w:rsid w:val="00395BCE"/>
    <w:rsid w:val="00396521"/>
    <w:rsid w:val="003A1AD2"/>
    <w:rsid w:val="003A1D90"/>
    <w:rsid w:val="003A1ECE"/>
    <w:rsid w:val="003A2F72"/>
    <w:rsid w:val="003A3133"/>
    <w:rsid w:val="003A3496"/>
    <w:rsid w:val="003A3B55"/>
    <w:rsid w:val="003A3E67"/>
    <w:rsid w:val="003A3FC9"/>
    <w:rsid w:val="003A4166"/>
    <w:rsid w:val="003A6693"/>
    <w:rsid w:val="003A67E4"/>
    <w:rsid w:val="003A75B4"/>
    <w:rsid w:val="003A75D9"/>
    <w:rsid w:val="003A7F59"/>
    <w:rsid w:val="003B22EB"/>
    <w:rsid w:val="003B239C"/>
    <w:rsid w:val="003B27D4"/>
    <w:rsid w:val="003B3171"/>
    <w:rsid w:val="003B35D4"/>
    <w:rsid w:val="003B4563"/>
    <w:rsid w:val="003B4645"/>
    <w:rsid w:val="003B4C92"/>
    <w:rsid w:val="003B5647"/>
    <w:rsid w:val="003B5C8E"/>
    <w:rsid w:val="003B62BC"/>
    <w:rsid w:val="003B6516"/>
    <w:rsid w:val="003B7493"/>
    <w:rsid w:val="003B76A7"/>
    <w:rsid w:val="003C05A8"/>
    <w:rsid w:val="003C10B5"/>
    <w:rsid w:val="003C2D41"/>
    <w:rsid w:val="003C433D"/>
    <w:rsid w:val="003C43CC"/>
    <w:rsid w:val="003C448A"/>
    <w:rsid w:val="003C4AE9"/>
    <w:rsid w:val="003C5B51"/>
    <w:rsid w:val="003C6904"/>
    <w:rsid w:val="003C6D28"/>
    <w:rsid w:val="003D02B4"/>
    <w:rsid w:val="003D062F"/>
    <w:rsid w:val="003D0B82"/>
    <w:rsid w:val="003D0B84"/>
    <w:rsid w:val="003D0BB5"/>
    <w:rsid w:val="003D1019"/>
    <w:rsid w:val="003D1061"/>
    <w:rsid w:val="003D1852"/>
    <w:rsid w:val="003D1D94"/>
    <w:rsid w:val="003D21AD"/>
    <w:rsid w:val="003D28F6"/>
    <w:rsid w:val="003D3CA0"/>
    <w:rsid w:val="003D3CF9"/>
    <w:rsid w:val="003D435C"/>
    <w:rsid w:val="003D4916"/>
    <w:rsid w:val="003D4B33"/>
    <w:rsid w:val="003D508F"/>
    <w:rsid w:val="003D5BA2"/>
    <w:rsid w:val="003D6059"/>
    <w:rsid w:val="003D78FB"/>
    <w:rsid w:val="003E12D4"/>
    <w:rsid w:val="003E31F8"/>
    <w:rsid w:val="003E39FC"/>
    <w:rsid w:val="003E41F8"/>
    <w:rsid w:val="003E473D"/>
    <w:rsid w:val="003E53E0"/>
    <w:rsid w:val="003E53E4"/>
    <w:rsid w:val="003E5594"/>
    <w:rsid w:val="003E5667"/>
    <w:rsid w:val="003E5C2F"/>
    <w:rsid w:val="003E6B21"/>
    <w:rsid w:val="003E6BC5"/>
    <w:rsid w:val="003F0312"/>
    <w:rsid w:val="003F0675"/>
    <w:rsid w:val="003F093F"/>
    <w:rsid w:val="003F0FFF"/>
    <w:rsid w:val="003F1843"/>
    <w:rsid w:val="003F1ABF"/>
    <w:rsid w:val="003F1FB7"/>
    <w:rsid w:val="003F2352"/>
    <w:rsid w:val="003F2EAE"/>
    <w:rsid w:val="003F30A3"/>
    <w:rsid w:val="003F356F"/>
    <w:rsid w:val="003F39ED"/>
    <w:rsid w:val="003F608E"/>
    <w:rsid w:val="003F61B8"/>
    <w:rsid w:val="003F718C"/>
    <w:rsid w:val="003F7EFE"/>
    <w:rsid w:val="004000DB"/>
    <w:rsid w:val="00401031"/>
    <w:rsid w:val="004010FD"/>
    <w:rsid w:val="00403202"/>
    <w:rsid w:val="004042C1"/>
    <w:rsid w:val="004046C6"/>
    <w:rsid w:val="00404B6E"/>
    <w:rsid w:val="0040797A"/>
    <w:rsid w:val="004106CE"/>
    <w:rsid w:val="004110DC"/>
    <w:rsid w:val="00411165"/>
    <w:rsid w:val="00411D29"/>
    <w:rsid w:val="00411D69"/>
    <w:rsid w:val="004121A9"/>
    <w:rsid w:val="0041309C"/>
    <w:rsid w:val="004136D8"/>
    <w:rsid w:val="00415529"/>
    <w:rsid w:val="00415730"/>
    <w:rsid w:val="00415FE4"/>
    <w:rsid w:val="00415FE5"/>
    <w:rsid w:val="00416A9A"/>
    <w:rsid w:val="00416D62"/>
    <w:rsid w:val="004215F6"/>
    <w:rsid w:val="004219E1"/>
    <w:rsid w:val="00421C0D"/>
    <w:rsid w:val="00421FD4"/>
    <w:rsid w:val="004226B5"/>
    <w:rsid w:val="0042272B"/>
    <w:rsid w:val="00422D61"/>
    <w:rsid w:val="00422F04"/>
    <w:rsid w:val="004257BC"/>
    <w:rsid w:val="00425BDA"/>
    <w:rsid w:val="00426365"/>
    <w:rsid w:val="00426658"/>
    <w:rsid w:val="00427785"/>
    <w:rsid w:val="00427802"/>
    <w:rsid w:val="00427995"/>
    <w:rsid w:val="0043172E"/>
    <w:rsid w:val="00431E8C"/>
    <w:rsid w:val="00432362"/>
    <w:rsid w:val="00433DAB"/>
    <w:rsid w:val="004348B3"/>
    <w:rsid w:val="004349DD"/>
    <w:rsid w:val="00434A44"/>
    <w:rsid w:val="00435B55"/>
    <w:rsid w:val="00437FBD"/>
    <w:rsid w:val="00440346"/>
    <w:rsid w:val="00440372"/>
    <w:rsid w:val="004419B0"/>
    <w:rsid w:val="00442E73"/>
    <w:rsid w:val="0044359C"/>
    <w:rsid w:val="004439B4"/>
    <w:rsid w:val="00443E8E"/>
    <w:rsid w:val="004500A0"/>
    <w:rsid w:val="004503F7"/>
    <w:rsid w:val="00450C47"/>
    <w:rsid w:val="00451DC1"/>
    <w:rsid w:val="00451E43"/>
    <w:rsid w:val="00453400"/>
    <w:rsid w:val="00453DEE"/>
    <w:rsid w:val="004549E8"/>
    <w:rsid w:val="00454B74"/>
    <w:rsid w:val="00455BDC"/>
    <w:rsid w:val="00455DB0"/>
    <w:rsid w:val="004565C6"/>
    <w:rsid w:val="004571F9"/>
    <w:rsid w:val="0045746B"/>
    <w:rsid w:val="00457BEB"/>
    <w:rsid w:val="00457E46"/>
    <w:rsid w:val="0046062B"/>
    <w:rsid w:val="0046088F"/>
    <w:rsid w:val="00460DA0"/>
    <w:rsid w:val="004611ED"/>
    <w:rsid w:val="00461465"/>
    <w:rsid w:val="0046158F"/>
    <w:rsid w:val="00461B87"/>
    <w:rsid w:val="00462144"/>
    <w:rsid w:val="00462F93"/>
    <w:rsid w:val="0046339E"/>
    <w:rsid w:val="004633A5"/>
    <w:rsid w:val="00464905"/>
    <w:rsid w:val="004658E1"/>
    <w:rsid w:val="004666DC"/>
    <w:rsid w:val="004670F8"/>
    <w:rsid w:val="00467D07"/>
    <w:rsid w:val="00472911"/>
    <w:rsid w:val="00472FF8"/>
    <w:rsid w:val="004735F2"/>
    <w:rsid w:val="00474DE4"/>
    <w:rsid w:val="0047512A"/>
    <w:rsid w:val="00475F78"/>
    <w:rsid w:val="00480001"/>
    <w:rsid w:val="00480CDE"/>
    <w:rsid w:val="00480D9E"/>
    <w:rsid w:val="00480E11"/>
    <w:rsid w:val="004813A7"/>
    <w:rsid w:val="00481CEF"/>
    <w:rsid w:val="00481FB9"/>
    <w:rsid w:val="00482E54"/>
    <w:rsid w:val="004858F7"/>
    <w:rsid w:val="00485E5C"/>
    <w:rsid w:val="0048644B"/>
    <w:rsid w:val="00486E1B"/>
    <w:rsid w:val="00487C98"/>
    <w:rsid w:val="00487F25"/>
    <w:rsid w:val="004907C3"/>
    <w:rsid w:val="00491248"/>
    <w:rsid w:val="00491D31"/>
    <w:rsid w:val="00491F64"/>
    <w:rsid w:val="00492337"/>
    <w:rsid w:val="00492B4E"/>
    <w:rsid w:val="004948CC"/>
    <w:rsid w:val="00495107"/>
    <w:rsid w:val="0049660A"/>
    <w:rsid w:val="00496A63"/>
    <w:rsid w:val="004A14A4"/>
    <w:rsid w:val="004A1612"/>
    <w:rsid w:val="004A1989"/>
    <w:rsid w:val="004A242A"/>
    <w:rsid w:val="004A3BA3"/>
    <w:rsid w:val="004A43BE"/>
    <w:rsid w:val="004A4D31"/>
    <w:rsid w:val="004A58B1"/>
    <w:rsid w:val="004A63EB"/>
    <w:rsid w:val="004A6E84"/>
    <w:rsid w:val="004A6E90"/>
    <w:rsid w:val="004A723A"/>
    <w:rsid w:val="004B01DE"/>
    <w:rsid w:val="004B0A26"/>
    <w:rsid w:val="004B15A4"/>
    <w:rsid w:val="004B279E"/>
    <w:rsid w:val="004B2CEB"/>
    <w:rsid w:val="004B3212"/>
    <w:rsid w:val="004B3890"/>
    <w:rsid w:val="004B3E56"/>
    <w:rsid w:val="004B419D"/>
    <w:rsid w:val="004C30EE"/>
    <w:rsid w:val="004C3519"/>
    <w:rsid w:val="004C4051"/>
    <w:rsid w:val="004C4752"/>
    <w:rsid w:val="004C50D3"/>
    <w:rsid w:val="004C6BCC"/>
    <w:rsid w:val="004C6E47"/>
    <w:rsid w:val="004C787F"/>
    <w:rsid w:val="004C7DAB"/>
    <w:rsid w:val="004D1B25"/>
    <w:rsid w:val="004D2343"/>
    <w:rsid w:val="004D4221"/>
    <w:rsid w:val="004D5689"/>
    <w:rsid w:val="004D5CB9"/>
    <w:rsid w:val="004D62FE"/>
    <w:rsid w:val="004D6604"/>
    <w:rsid w:val="004D67C7"/>
    <w:rsid w:val="004D693C"/>
    <w:rsid w:val="004D751C"/>
    <w:rsid w:val="004D7C1B"/>
    <w:rsid w:val="004E0429"/>
    <w:rsid w:val="004E5B8F"/>
    <w:rsid w:val="004E64C1"/>
    <w:rsid w:val="004E6A10"/>
    <w:rsid w:val="004F01BB"/>
    <w:rsid w:val="004F0262"/>
    <w:rsid w:val="004F11D0"/>
    <w:rsid w:val="004F2F0E"/>
    <w:rsid w:val="004F3708"/>
    <w:rsid w:val="004F3BF3"/>
    <w:rsid w:val="004F5135"/>
    <w:rsid w:val="004F5223"/>
    <w:rsid w:val="004F6B04"/>
    <w:rsid w:val="004F6FB6"/>
    <w:rsid w:val="004F7338"/>
    <w:rsid w:val="00501152"/>
    <w:rsid w:val="00501E76"/>
    <w:rsid w:val="00501F9C"/>
    <w:rsid w:val="00502245"/>
    <w:rsid w:val="00502495"/>
    <w:rsid w:val="00502780"/>
    <w:rsid w:val="005027C2"/>
    <w:rsid w:val="0050373A"/>
    <w:rsid w:val="0050461A"/>
    <w:rsid w:val="00505E74"/>
    <w:rsid w:val="00506C15"/>
    <w:rsid w:val="00506E15"/>
    <w:rsid w:val="00507110"/>
    <w:rsid w:val="00507E4B"/>
    <w:rsid w:val="0051086A"/>
    <w:rsid w:val="005111B6"/>
    <w:rsid w:val="00511BAA"/>
    <w:rsid w:val="0051273C"/>
    <w:rsid w:val="00513FD0"/>
    <w:rsid w:val="0051548A"/>
    <w:rsid w:val="0051647C"/>
    <w:rsid w:val="0052081C"/>
    <w:rsid w:val="00520A6B"/>
    <w:rsid w:val="00520D05"/>
    <w:rsid w:val="00521808"/>
    <w:rsid w:val="00521D7B"/>
    <w:rsid w:val="00522594"/>
    <w:rsid w:val="00522C7F"/>
    <w:rsid w:val="0052330F"/>
    <w:rsid w:val="00523475"/>
    <w:rsid w:val="00523D1E"/>
    <w:rsid w:val="00524316"/>
    <w:rsid w:val="005245AE"/>
    <w:rsid w:val="00524E9F"/>
    <w:rsid w:val="00525710"/>
    <w:rsid w:val="00525F0B"/>
    <w:rsid w:val="005278EE"/>
    <w:rsid w:val="00527DBE"/>
    <w:rsid w:val="005310CB"/>
    <w:rsid w:val="005320AA"/>
    <w:rsid w:val="00532AF0"/>
    <w:rsid w:val="00532E18"/>
    <w:rsid w:val="00532F62"/>
    <w:rsid w:val="00533747"/>
    <w:rsid w:val="00534398"/>
    <w:rsid w:val="0053470E"/>
    <w:rsid w:val="005363D7"/>
    <w:rsid w:val="005429DE"/>
    <w:rsid w:val="00543482"/>
    <w:rsid w:val="00543633"/>
    <w:rsid w:val="00543D20"/>
    <w:rsid w:val="005441E9"/>
    <w:rsid w:val="0054534C"/>
    <w:rsid w:val="00545A40"/>
    <w:rsid w:val="00546079"/>
    <w:rsid w:val="00546932"/>
    <w:rsid w:val="005473CF"/>
    <w:rsid w:val="00547D41"/>
    <w:rsid w:val="00550901"/>
    <w:rsid w:val="00550DC9"/>
    <w:rsid w:val="00551931"/>
    <w:rsid w:val="005521C7"/>
    <w:rsid w:val="0055232A"/>
    <w:rsid w:val="005534CC"/>
    <w:rsid w:val="00553C3B"/>
    <w:rsid w:val="00553F99"/>
    <w:rsid w:val="005561F1"/>
    <w:rsid w:val="005568EA"/>
    <w:rsid w:val="00556C85"/>
    <w:rsid w:val="005603D7"/>
    <w:rsid w:val="00560577"/>
    <w:rsid w:val="00560AF4"/>
    <w:rsid w:val="00562160"/>
    <w:rsid w:val="0056288F"/>
    <w:rsid w:val="0056356E"/>
    <w:rsid w:val="00563E57"/>
    <w:rsid w:val="00563FAF"/>
    <w:rsid w:val="00565C45"/>
    <w:rsid w:val="005706AE"/>
    <w:rsid w:val="00571065"/>
    <w:rsid w:val="0057189A"/>
    <w:rsid w:val="00571ADA"/>
    <w:rsid w:val="00572572"/>
    <w:rsid w:val="00572793"/>
    <w:rsid w:val="00573056"/>
    <w:rsid w:val="00574DAA"/>
    <w:rsid w:val="005751EE"/>
    <w:rsid w:val="00575556"/>
    <w:rsid w:val="00575B9C"/>
    <w:rsid w:val="0057611C"/>
    <w:rsid w:val="00576A15"/>
    <w:rsid w:val="00576A96"/>
    <w:rsid w:val="00577396"/>
    <w:rsid w:val="00577582"/>
    <w:rsid w:val="00577E54"/>
    <w:rsid w:val="005801E1"/>
    <w:rsid w:val="00580DCD"/>
    <w:rsid w:val="00582923"/>
    <w:rsid w:val="00583367"/>
    <w:rsid w:val="0058349F"/>
    <w:rsid w:val="005868A5"/>
    <w:rsid w:val="00586D4E"/>
    <w:rsid w:val="005901C9"/>
    <w:rsid w:val="00590586"/>
    <w:rsid w:val="0059156D"/>
    <w:rsid w:val="00591596"/>
    <w:rsid w:val="005930E8"/>
    <w:rsid w:val="0059319E"/>
    <w:rsid w:val="0059321C"/>
    <w:rsid w:val="0059377C"/>
    <w:rsid w:val="00594363"/>
    <w:rsid w:val="0059450D"/>
    <w:rsid w:val="0059472B"/>
    <w:rsid w:val="00594E99"/>
    <w:rsid w:val="005958D8"/>
    <w:rsid w:val="00595C8F"/>
    <w:rsid w:val="00596A82"/>
    <w:rsid w:val="00596D8E"/>
    <w:rsid w:val="00597037"/>
    <w:rsid w:val="0059746D"/>
    <w:rsid w:val="00597484"/>
    <w:rsid w:val="00597D6D"/>
    <w:rsid w:val="00597F22"/>
    <w:rsid w:val="005A0210"/>
    <w:rsid w:val="005A25D7"/>
    <w:rsid w:val="005A3CBA"/>
    <w:rsid w:val="005A427C"/>
    <w:rsid w:val="005A4F5B"/>
    <w:rsid w:val="005A673C"/>
    <w:rsid w:val="005A6EBB"/>
    <w:rsid w:val="005A7204"/>
    <w:rsid w:val="005A76F9"/>
    <w:rsid w:val="005A7ED1"/>
    <w:rsid w:val="005B0D41"/>
    <w:rsid w:val="005B22C4"/>
    <w:rsid w:val="005B2767"/>
    <w:rsid w:val="005B3954"/>
    <w:rsid w:val="005B3B76"/>
    <w:rsid w:val="005B419C"/>
    <w:rsid w:val="005B43BB"/>
    <w:rsid w:val="005B494C"/>
    <w:rsid w:val="005B546A"/>
    <w:rsid w:val="005B558C"/>
    <w:rsid w:val="005B5C8C"/>
    <w:rsid w:val="005B670C"/>
    <w:rsid w:val="005B6FCC"/>
    <w:rsid w:val="005B785A"/>
    <w:rsid w:val="005B7BF1"/>
    <w:rsid w:val="005C0B2B"/>
    <w:rsid w:val="005C1360"/>
    <w:rsid w:val="005C157D"/>
    <w:rsid w:val="005C228D"/>
    <w:rsid w:val="005C23B6"/>
    <w:rsid w:val="005C2EF2"/>
    <w:rsid w:val="005C2F3E"/>
    <w:rsid w:val="005C36E7"/>
    <w:rsid w:val="005C59AB"/>
    <w:rsid w:val="005C5C01"/>
    <w:rsid w:val="005D0BAA"/>
    <w:rsid w:val="005D2935"/>
    <w:rsid w:val="005D3A45"/>
    <w:rsid w:val="005D5CE2"/>
    <w:rsid w:val="005D6020"/>
    <w:rsid w:val="005D6399"/>
    <w:rsid w:val="005D6DB7"/>
    <w:rsid w:val="005D700D"/>
    <w:rsid w:val="005E0A93"/>
    <w:rsid w:val="005E1C7C"/>
    <w:rsid w:val="005E1CEE"/>
    <w:rsid w:val="005E1FA4"/>
    <w:rsid w:val="005E2F85"/>
    <w:rsid w:val="005E5481"/>
    <w:rsid w:val="005E55BA"/>
    <w:rsid w:val="005E5F7A"/>
    <w:rsid w:val="005E64C9"/>
    <w:rsid w:val="005E6C00"/>
    <w:rsid w:val="005E757C"/>
    <w:rsid w:val="005F0BA5"/>
    <w:rsid w:val="005F1461"/>
    <w:rsid w:val="005F18FC"/>
    <w:rsid w:val="005F1A86"/>
    <w:rsid w:val="005F208C"/>
    <w:rsid w:val="005F2D19"/>
    <w:rsid w:val="005F417A"/>
    <w:rsid w:val="005F56F3"/>
    <w:rsid w:val="005F6146"/>
    <w:rsid w:val="005F65E2"/>
    <w:rsid w:val="005F755D"/>
    <w:rsid w:val="005F7A30"/>
    <w:rsid w:val="00600AB6"/>
    <w:rsid w:val="00601340"/>
    <w:rsid w:val="006019F5"/>
    <w:rsid w:val="00602073"/>
    <w:rsid w:val="00602B6E"/>
    <w:rsid w:val="00602F45"/>
    <w:rsid w:val="00605726"/>
    <w:rsid w:val="0060604E"/>
    <w:rsid w:val="006071AA"/>
    <w:rsid w:val="006071EB"/>
    <w:rsid w:val="006073A9"/>
    <w:rsid w:val="00610024"/>
    <w:rsid w:val="00610EA7"/>
    <w:rsid w:val="00611011"/>
    <w:rsid w:val="00611443"/>
    <w:rsid w:val="00611ABE"/>
    <w:rsid w:val="0061276A"/>
    <w:rsid w:val="00613987"/>
    <w:rsid w:val="006169A0"/>
    <w:rsid w:val="00616D6C"/>
    <w:rsid w:val="00617B96"/>
    <w:rsid w:val="0062173E"/>
    <w:rsid w:val="00621C2A"/>
    <w:rsid w:val="00622341"/>
    <w:rsid w:val="006225A7"/>
    <w:rsid w:val="00622B03"/>
    <w:rsid w:val="00622D66"/>
    <w:rsid w:val="006231DA"/>
    <w:rsid w:val="006234F9"/>
    <w:rsid w:val="006242EA"/>
    <w:rsid w:val="00625C61"/>
    <w:rsid w:val="0062602C"/>
    <w:rsid w:val="00626BF1"/>
    <w:rsid w:val="00626FC0"/>
    <w:rsid w:val="006273E9"/>
    <w:rsid w:val="006277FC"/>
    <w:rsid w:val="0062797D"/>
    <w:rsid w:val="00627E26"/>
    <w:rsid w:val="00632433"/>
    <w:rsid w:val="00632DB6"/>
    <w:rsid w:val="00633430"/>
    <w:rsid w:val="00636051"/>
    <w:rsid w:val="006365B3"/>
    <w:rsid w:val="00636EBD"/>
    <w:rsid w:val="0063714A"/>
    <w:rsid w:val="006372D5"/>
    <w:rsid w:val="006400FF"/>
    <w:rsid w:val="00640A02"/>
    <w:rsid w:val="00640F75"/>
    <w:rsid w:val="006418F2"/>
    <w:rsid w:val="00641B1D"/>
    <w:rsid w:val="00641D52"/>
    <w:rsid w:val="006431D8"/>
    <w:rsid w:val="00644568"/>
    <w:rsid w:val="00644DFB"/>
    <w:rsid w:val="0064550C"/>
    <w:rsid w:val="00645D16"/>
    <w:rsid w:val="00647C45"/>
    <w:rsid w:val="0065126A"/>
    <w:rsid w:val="0065226B"/>
    <w:rsid w:val="00652DC0"/>
    <w:rsid w:val="00653D86"/>
    <w:rsid w:val="006540E8"/>
    <w:rsid w:val="0065644C"/>
    <w:rsid w:val="006564DA"/>
    <w:rsid w:val="0065774B"/>
    <w:rsid w:val="0065794F"/>
    <w:rsid w:val="00660057"/>
    <w:rsid w:val="0066028D"/>
    <w:rsid w:val="00661400"/>
    <w:rsid w:val="006637AA"/>
    <w:rsid w:val="00663B28"/>
    <w:rsid w:val="00663D17"/>
    <w:rsid w:val="00664529"/>
    <w:rsid w:val="0066497A"/>
    <w:rsid w:val="006660C9"/>
    <w:rsid w:val="0066697E"/>
    <w:rsid w:val="00666ADB"/>
    <w:rsid w:val="006706BE"/>
    <w:rsid w:val="00671913"/>
    <w:rsid w:val="00672194"/>
    <w:rsid w:val="00672338"/>
    <w:rsid w:val="00672414"/>
    <w:rsid w:val="00672DD1"/>
    <w:rsid w:val="006738DC"/>
    <w:rsid w:val="00673B55"/>
    <w:rsid w:val="0067466F"/>
    <w:rsid w:val="006756FB"/>
    <w:rsid w:val="00676360"/>
    <w:rsid w:val="00676511"/>
    <w:rsid w:val="00680C79"/>
    <w:rsid w:val="00680CD5"/>
    <w:rsid w:val="0068143C"/>
    <w:rsid w:val="00681D8A"/>
    <w:rsid w:val="006837F6"/>
    <w:rsid w:val="00683C5F"/>
    <w:rsid w:val="00683FDE"/>
    <w:rsid w:val="00685D63"/>
    <w:rsid w:val="006861A3"/>
    <w:rsid w:val="006865CB"/>
    <w:rsid w:val="00686CD9"/>
    <w:rsid w:val="0068708B"/>
    <w:rsid w:val="00691393"/>
    <w:rsid w:val="0069251D"/>
    <w:rsid w:val="006926E2"/>
    <w:rsid w:val="006929CA"/>
    <w:rsid w:val="00695A12"/>
    <w:rsid w:val="006961C7"/>
    <w:rsid w:val="006964FA"/>
    <w:rsid w:val="00696911"/>
    <w:rsid w:val="00697384"/>
    <w:rsid w:val="006973C3"/>
    <w:rsid w:val="006974E0"/>
    <w:rsid w:val="0069762D"/>
    <w:rsid w:val="00697791"/>
    <w:rsid w:val="00697D6A"/>
    <w:rsid w:val="00697DD1"/>
    <w:rsid w:val="006A311C"/>
    <w:rsid w:val="006A4019"/>
    <w:rsid w:val="006A4171"/>
    <w:rsid w:val="006A4768"/>
    <w:rsid w:val="006A5CF4"/>
    <w:rsid w:val="006A7A19"/>
    <w:rsid w:val="006A7EA8"/>
    <w:rsid w:val="006B13F3"/>
    <w:rsid w:val="006B277D"/>
    <w:rsid w:val="006B453E"/>
    <w:rsid w:val="006B45CA"/>
    <w:rsid w:val="006B547B"/>
    <w:rsid w:val="006B58B7"/>
    <w:rsid w:val="006B7E44"/>
    <w:rsid w:val="006C01D3"/>
    <w:rsid w:val="006C2D14"/>
    <w:rsid w:val="006C3BCA"/>
    <w:rsid w:val="006C3C00"/>
    <w:rsid w:val="006C5A13"/>
    <w:rsid w:val="006C62F8"/>
    <w:rsid w:val="006C68CB"/>
    <w:rsid w:val="006C6C38"/>
    <w:rsid w:val="006C7082"/>
    <w:rsid w:val="006C78A5"/>
    <w:rsid w:val="006C78B8"/>
    <w:rsid w:val="006C78FA"/>
    <w:rsid w:val="006C7B55"/>
    <w:rsid w:val="006D25D4"/>
    <w:rsid w:val="006D2CF9"/>
    <w:rsid w:val="006D3696"/>
    <w:rsid w:val="006D4090"/>
    <w:rsid w:val="006D4BF6"/>
    <w:rsid w:val="006D5CB7"/>
    <w:rsid w:val="006D661A"/>
    <w:rsid w:val="006E078B"/>
    <w:rsid w:val="006E0D38"/>
    <w:rsid w:val="006E18BF"/>
    <w:rsid w:val="006E1D83"/>
    <w:rsid w:val="006E22EE"/>
    <w:rsid w:val="006E2335"/>
    <w:rsid w:val="006E2A69"/>
    <w:rsid w:val="006E35EA"/>
    <w:rsid w:val="006E370B"/>
    <w:rsid w:val="006E3849"/>
    <w:rsid w:val="006E39D5"/>
    <w:rsid w:val="006E441A"/>
    <w:rsid w:val="006E4700"/>
    <w:rsid w:val="006E4E4B"/>
    <w:rsid w:val="006E5767"/>
    <w:rsid w:val="006E7DCF"/>
    <w:rsid w:val="006F033E"/>
    <w:rsid w:val="006F16B7"/>
    <w:rsid w:val="006F5544"/>
    <w:rsid w:val="006F5F5F"/>
    <w:rsid w:val="006F661B"/>
    <w:rsid w:val="006F6A0B"/>
    <w:rsid w:val="006F6DC3"/>
    <w:rsid w:val="006F749D"/>
    <w:rsid w:val="006F7715"/>
    <w:rsid w:val="00700B00"/>
    <w:rsid w:val="00702570"/>
    <w:rsid w:val="007030BB"/>
    <w:rsid w:val="00703CE2"/>
    <w:rsid w:val="00703FBC"/>
    <w:rsid w:val="00705187"/>
    <w:rsid w:val="00710119"/>
    <w:rsid w:val="00710F21"/>
    <w:rsid w:val="0071126C"/>
    <w:rsid w:val="00711553"/>
    <w:rsid w:val="00712A05"/>
    <w:rsid w:val="00712B52"/>
    <w:rsid w:val="00712BD0"/>
    <w:rsid w:val="007136B6"/>
    <w:rsid w:val="00713878"/>
    <w:rsid w:val="00714414"/>
    <w:rsid w:val="0071514E"/>
    <w:rsid w:val="0071550F"/>
    <w:rsid w:val="00715C9A"/>
    <w:rsid w:val="00715DE7"/>
    <w:rsid w:val="00716030"/>
    <w:rsid w:val="007165E3"/>
    <w:rsid w:val="00716C9D"/>
    <w:rsid w:val="007170B9"/>
    <w:rsid w:val="00717251"/>
    <w:rsid w:val="00717475"/>
    <w:rsid w:val="007175E0"/>
    <w:rsid w:val="007179D9"/>
    <w:rsid w:val="00717AFE"/>
    <w:rsid w:val="00720855"/>
    <w:rsid w:val="00720A19"/>
    <w:rsid w:val="007211E4"/>
    <w:rsid w:val="00721408"/>
    <w:rsid w:val="0072147E"/>
    <w:rsid w:val="00721BD5"/>
    <w:rsid w:val="00723277"/>
    <w:rsid w:val="00723B78"/>
    <w:rsid w:val="00724A42"/>
    <w:rsid w:val="00724C19"/>
    <w:rsid w:val="007255BD"/>
    <w:rsid w:val="00727A57"/>
    <w:rsid w:val="00727FF9"/>
    <w:rsid w:val="007313DF"/>
    <w:rsid w:val="0073248B"/>
    <w:rsid w:val="0073367D"/>
    <w:rsid w:val="00733735"/>
    <w:rsid w:val="007337C5"/>
    <w:rsid w:val="00733BD5"/>
    <w:rsid w:val="00734762"/>
    <w:rsid w:val="00734A59"/>
    <w:rsid w:val="007355D6"/>
    <w:rsid w:val="00735DCD"/>
    <w:rsid w:val="007361B8"/>
    <w:rsid w:val="00740146"/>
    <w:rsid w:val="00741C6F"/>
    <w:rsid w:val="007426A9"/>
    <w:rsid w:val="00742F69"/>
    <w:rsid w:val="0074307D"/>
    <w:rsid w:val="007433C9"/>
    <w:rsid w:val="0074400E"/>
    <w:rsid w:val="0074589E"/>
    <w:rsid w:val="007461F0"/>
    <w:rsid w:val="007467C4"/>
    <w:rsid w:val="00746AA6"/>
    <w:rsid w:val="0074797A"/>
    <w:rsid w:val="00747DDE"/>
    <w:rsid w:val="007506EA"/>
    <w:rsid w:val="00750771"/>
    <w:rsid w:val="00750ADF"/>
    <w:rsid w:val="0075157D"/>
    <w:rsid w:val="00753936"/>
    <w:rsid w:val="00754CA4"/>
    <w:rsid w:val="00755472"/>
    <w:rsid w:val="0075566F"/>
    <w:rsid w:val="007556CB"/>
    <w:rsid w:val="00755997"/>
    <w:rsid w:val="0075624D"/>
    <w:rsid w:val="0075680A"/>
    <w:rsid w:val="00756AB1"/>
    <w:rsid w:val="00756ED1"/>
    <w:rsid w:val="007570BB"/>
    <w:rsid w:val="007578A8"/>
    <w:rsid w:val="00760C2B"/>
    <w:rsid w:val="007611D7"/>
    <w:rsid w:val="00761E08"/>
    <w:rsid w:val="007622A0"/>
    <w:rsid w:val="0076302F"/>
    <w:rsid w:val="00764117"/>
    <w:rsid w:val="007641F5"/>
    <w:rsid w:val="00764881"/>
    <w:rsid w:val="00764A4F"/>
    <w:rsid w:val="00765573"/>
    <w:rsid w:val="007657A3"/>
    <w:rsid w:val="00765C3D"/>
    <w:rsid w:val="00766720"/>
    <w:rsid w:val="0076738F"/>
    <w:rsid w:val="007677B2"/>
    <w:rsid w:val="00770B2C"/>
    <w:rsid w:val="00771FDA"/>
    <w:rsid w:val="0077219C"/>
    <w:rsid w:val="00772B7A"/>
    <w:rsid w:val="00773029"/>
    <w:rsid w:val="007737CE"/>
    <w:rsid w:val="00776431"/>
    <w:rsid w:val="00776EF5"/>
    <w:rsid w:val="00780026"/>
    <w:rsid w:val="00781739"/>
    <w:rsid w:val="0078173B"/>
    <w:rsid w:val="00784705"/>
    <w:rsid w:val="00784753"/>
    <w:rsid w:val="007871F2"/>
    <w:rsid w:val="0078722E"/>
    <w:rsid w:val="007877B1"/>
    <w:rsid w:val="007901C1"/>
    <w:rsid w:val="00790375"/>
    <w:rsid w:val="00790AD4"/>
    <w:rsid w:val="00790B58"/>
    <w:rsid w:val="00790C55"/>
    <w:rsid w:val="0079295D"/>
    <w:rsid w:val="00793FB3"/>
    <w:rsid w:val="00794DA4"/>
    <w:rsid w:val="00794EFF"/>
    <w:rsid w:val="00795490"/>
    <w:rsid w:val="00796EAE"/>
    <w:rsid w:val="007A0BC4"/>
    <w:rsid w:val="007A1AE8"/>
    <w:rsid w:val="007A258D"/>
    <w:rsid w:val="007A3DB7"/>
    <w:rsid w:val="007A5614"/>
    <w:rsid w:val="007A676D"/>
    <w:rsid w:val="007A6B1C"/>
    <w:rsid w:val="007A6D03"/>
    <w:rsid w:val="007A7A00"/>
    <w:rsid w:val="007B0178"/>
    <w:rsid w:val="007B0488"/>
    <w:rsid w:val="007B0EDF"/>
    <w:rsid w:val="007B2169"/>
    <w:rsid w:val="007B3368"/>
    <w:rsid w:val="007B395A"/>
    <w:rsid w:val="007B44D8"/>
    <w:rsid w:val="007B477D"/>
    <w:rsid w:val="007B53E4"/>
    <w:rsid w:val="007B729F"/>
    <w:rsid w:val="007B7E59"/>
    <w:rsid w:val="007B7E5E"/>
    <w:rsid w:val="007C04A2"/>
    <w:rsid w:val="007C085C"/>
    <w:rsid w:val="007C0F92"/>
    <w:rsid w:val="007C2EDD"/>
    <w:rsid w:val="007C32A8"/>
    <w:rsid w:val="007C33E9"/>
    <w:rsid w:val="007C36A1"/>
    <w:rsid w:val="007C377C"/>
    <w:rsid w:val="007C37C7"/>
    <w:rsid w:val="007C3977"/>
    <w:rsid w:val="007C3B0E"/>
    <w:rsid w:val="007C4069"/>
    <w:rsid w:val="007C559D"/>
    <w:rsid w:val="007C6355"/>
    <w:rsid w:val="007C78AC"/>
    <w:rsid w:val="007C7BBB"/>
    <w:rsid w:val="007D0FCC"/>
    <w:rsid w:val="007D13A7"/>
    <w:rsid w:val="007D146C"/>
    <w:rsid w:val="007D1873"/>
    <w:rsid w:val="007D1DF9"/>
    <w:rsid w:val="007D26F0"/>
    <w:rsid w:val="007D353D"/>
    <w:rsid w:val="007D363D"/>
    <w:rsid w:val="007D43D8"/>
    <w:rsid w:val="007D44EB"/>
    <w:rsid w:val="007D4795"/>
    <w:rsid w:val="007D4908"/>
    <w:rsid w:val="007D4995"/>
    <w:rsid w:val="007D4A04"/>
    <w:rsid w:val="007D4BA9"/>
    <w:rsid w:val="007D5899"/>
    <w:rsid w:val="007D7052"/>
    <w:rsid w:val="007D732B"/>
    <w:rsid w:val="007D73E4"/>
    <w:rsid w:val="007E0215"/>
    <w:rsid w:val="007E03A5"/>
    <w:rsid w:val="007E12D2"/>
    <w:rsid w:val="007E2B70"/>
    <w:rsid w:val="007E2E0E"/>
    <w:rsid w:val="007E3F34"/>
    <w:rsid w:val="007E4EA6"/>
    <w:rsid w:val="007E5AEF"/>
    <w:rsid w:val="007E6125"/>
    <w:rsid w:val="007E6821"/>
    <w:rsid w:val="007E687C"/>
    <w:rsid w:val="007F10DC"/>
    <w:rsid w:val="007F1CF4"/>
    <w:rsid w:val="007F246D"/>
    <w:rsid w:val="007F343A"/>
    <w:rsid w:val="007F447C"/>
    <w:rsid w:val="007F5832"/>
    <w:rsid w:val="007F7D0E"/>
    <w:rsid w:val="00800307"/>
    <w:rsid w:val="00800543"/>
    <w:rsid w:val="00802179"/>
    <w:rsid w:val="00802D0F"/>
    <w:rsid w:val="0080395B"/>
    <w:rsid w:val="008039FF"/>
    <w:rsid w:val="00805C3B"/>
    <w:rsid w:val="008065D5"/>
    <w:rsid w:val="00806764"/>
    <w:rsid w:val="00806B64"/>
    <w:rsid w:val="00807231"/>
    <w:rsid w:val="00810D62"/>
    <w:rsid w:val="00811388"/>
    <w:rsid w:val="00811E45"/>
    <w:rsid w:val="008122D2"/>
    <w:rsid w:val="00812872"/>
    <w:rsid w:val="00813BC2"/>
    <w:rsid w:val="00814989"/>
    <w:rsid w:val="0081635F"/>
    <w:rsid w:val="00816385"/>
    <w:rsid w:val="0081756A"/>
    <w:rsid w:val="008214E1"/>
    <w:rsid w:val="00822298"/>
    <w:rsid w:val="0082498C"/>
    <w:rsid w:val="008251F1"/>
    <w:rsid w:val="008257FE"/>
    <w:rsid w:val="00825F50"/>
    <w:rsid w:val="00827DC1"/>
    <w:rsid w:val="00830070"/>
    <w:rsid w:val="0083082F"/>
    <w:rsid w:val="00831F00"/>
    <w:rsid w:val="00832495"/>
    <w:rsid w:val="00832CCE"/>
    <w:rsid w:val="00834DBA"/>
    <w:rsid w:val="008362A7"/>
    <w:rsid w:val="00836422"/>
    <w:rsid w:val="0084060E"/>
    <w:rsid w:val="008408A0"/>
    <w:rsid w:val="0084096B"/>
    <w:rsid w:val="00840A11"/>
    <w:rsid w:val="00841C32"/>
    <w:rsid w:val="00842CBA"/>
    <w:rsid w:val="00843B17"/>
    <w:rsid w:val="00844191"/>
    <w:rsid w:val="00844B70"/>
    <w:rsid w:val="00845469"/>
    <w:rsid w:val="00845ECD"/>
    <w:rsid w:val="00850075"/>
    <w:rsid w:val="00850BA4"/>
    <w:rsid w:val="0085104A"/>
    <w:rsid w:val="008510D0"/>
    <w:rsid w:val="0085117A"/>
    <w:rsid w:val="00851180"/>
    <w:rsid w:val="008514EB"/>
    <w:rsid w:val="00851E8F"/>
    <w:rsid w:val="00852ADC"/>
    <w:rsid w:val="008531DB"/>
    <w:rsid w:val="00856B41"/>
    <w:rsid w:val="00856DCD"/>
    <w:rsid w:val="00860788"/>
    <w:rsid w:val="008642C0"/>
    <w:rsid w:val="0086432C"/>
    <w:rsid w:val="00867724"/>
    <w:rsid w:val="00870834"/>
    <w:rsid w:val="008715FA"/>
    <w:rsid w:val="00872F51"/>
    <w:rsid w:val="00873287"/>
    <w:rsid w:val="00873B3C"/>
    <w:rsid w:val="008769CD"/>
    <w:rsid w:val="00876B0A"/>
    <w:rsid w:val="00876D06"/>
    <w:rsid w:val="008776A9"/>
    <w:rsid w:val="00877D74"/>
    <w:rsid w:val="0088080F"/>
    <w:rsid w:val="00880B3D"/>
    <w:rsid w:val="00881078"/>
    <w:rsid w:val="0088275B"/>
    <w:rsid w:val="008832D9"/>
    <w:rsid w:val="0088438A"/>
    <w:rsid w:val="00884975"/>
    <w:rsid w:val="00884A1E"/>
    <w:rsid w:val="00884C7C"/>
    <w:rsid w:val="00886D4C"/>
    <w:rsid w:val="008879C9"/>
    <w:rsid w:val="00890923"/>
    <w:rsid w:val="008911E1"/>
    <w:rsid w:val="00891C44"/>
    <w:rsid w:val="00892609"/>
    <w:rsid w:val="008929A8"/>
    <w:rsid w:val="00892BB1"/>
    <w:rsid w:val="008933F8"/>
    <w:rsid w:val="00893621"/>
    <w:rsid w:val="00893D1F"/>
    <w:rsid w:val="00893FC7"/>
    <w:rsid w:val="00894168"/>
    <w:rsid w:val="00894DDD"/>
    <w:rsid w:val="008952C2"/>
    <w:rsid w:val="00897ADE"/>
    <w:rsid w:val="008A1473"/>
    <w:rsid w:val="008A1AED"/>
    <w:rsid w:val="008A2A0C"/>
    <w:rsid w:val="008A303B"/>
    <w:rsid w:val="008A30A5"/>
    <w:rsid w:val="008A50E8"/>
    <w:rsid w:val="008A51F5"/>
    <w:rsid w:val="008A5755"/>
    <w:rsid w:val="008A69E9"/>
    <w:rsid w:val="008A7251"/>
    <w:rsid w:val="008B1492"/>
    <w:rsid w:val="008B19B4"/>
    <w:rsid w:val="008B274A"/>
    <w:rsid w:val="008B275C"/>
    <w:rsid w:val="008B3016"/>
    <w:rsid w:val="008B3C16"/>
    <w:rsid w:val="008B3E2F"/>
    <w:rsid w:val="008B4626"/>
    <w:rsid w:val="008B5A14"/>
    <w:rsid w:val="008B6458"/>
    <w:rsid w:val="008C06C3"/>
    <w:rsid w:val="008C0D9D"/>
    <w:rsid w:val="008C10EE"/>
    <w:rsid w:val="008C15AA"/>
    <w:rsid w:val="008C2A96"/>
    <w:rsid w:val="008C34D1"/>
    <w:rsid w:val="008C3C44"/>
    <w:rsid w:val="008C4597"/>
    <w:rsid w:val="008C4A64"/>
    <w:rsid w:val="008C4D4B"/>
    <w:rsid w:val="008C66DE"/>
    <w:rsid w:val="008C7A5C"/>
    <w:rsid w:val="008D0C81"/>
    <w:rsid w:val="008D1C76"/>
    <w:rsid w:val="008D2CC3"/>
    <w:rsid w:val="008D451A"/>
    <w:rsid w:val="008D5875"/>
    <w:rsid w:val="008D6CE5"/>
    <w:rsid w:val="008D710E"/>
    <w:rsid w:val="008D792B"/>
    <w:rsid w:val="008D7C2C"/>
    <w:rsid w:val="008E01DA"/>
    <w:rsid w:val="008E0DB9"/>
    <w:rsid w:val="008E0F27"/>
    <w:rsid w:val="008E0F89"/>
    <w:rsid w:val="008E111A"/>
    <w:rsid w:val="008E1400"/>
    <w:rsid w:val="008E284D"/>
    <w:rsid w:val="008E2C66"/>
    <w:rsid w:val="008E3D66"/>
    <w:rsid w:val="008E5643"/>
    <w:rsid w:val="008E607F"/>
    <w:rsid w:val="008E673D"/>
    <w:rsid w:val="008E6822"/>
    <w:rsid w:val="008E6D82"/>
    <w:rsid w:val="008E7A86"/>
    <w:rsid w:val="008F01A6"/>
    <w:rsid w:val="008F01D3"/>
    <w:rsid w:val="008F0361"/>
    <w:rsid w:val="008F0414"/>
    <w:rsid w:val="008F1595"/>
    <w:rsid w:val="008F1661"/>
    <w:rsid w:val="008F1C10"/>
    <w:rsid w:val="008F246F"/>
    <w:rsid w:val="008F330C"/>
    <w:rsid w:val="008F36F3"/>
    <w:rsid w:val="008F3E1E"/>
    <w:rsid w:val="008F4039"/>
    <w:rsid w:val="008F45B7"/>
    <w:rsid w:val="008F5C0B"/>
    <w:rsid w:val="008F6001"/>
    <w:rsid w:val="008F6420"/>
    <w:rsid w:val="008F67B5"/>
    <w:rsid w:val="008F7424"/>
    <w:rsid w:val="009007F0"/>
    <w:rsid w:val="00902423"/>
    <w:rsid w:val="00902DB6"/>
    <w:rsid w:val="00902DC0"/>
    <w:rsid w:val="00904700"/>
    <w:rsid w:val="00905983"/>
    <w:rsid w:val="0091001E"/>
    <w:rsid w:val="00910A62"/>
    <w:rsid w:val="00911702"/>
    <w:rsid w:val="00914387"/>
    <w:rsid w:val="00914F29"/>
    <w:rsid w:val="0091504D"/>
    <w:rsid w:val="00915870"/>
    <w:rsid w:val="00915DD6"/>
    <w:rsid w:val="00916F48"/>
    <w:rsid w:val="00917BB7"/>
    <w:rsid w:val="00920ABD"/>
    <w:rsid w:val="009222E6"/>
    <w:rsid w:val="00922BD5"/>
    <w:rsid w:val="00923161"/>
    <w:rsid w:val="00923A1B"/>
    <w:rsid w:val="00924DC8"/>
    <w:rsid w:val="0092576E"/>
    <w:rsid w:val="00926480"/>
    <w:rsid w:val="00926FC2"/>
    <w:rsid w:val="00927B2C"/>
    <w:rsid w:val="009301BC"/>
    <w:rsid w:val="00930902"/>
    <w:rsid w:val="0093142A"/>
    <w:rsid w:val="009333A5"/>
    <w:rsid w:val="0093353D"/>
    <w:rsid w:val="00934028"/>
    <w:rsid w:val="00934524"/>
    <w:rsid w:val="00934DEF"/>
    <w:rsid w:val="00934F05"/>
    <w:rsid w:val="00936923"/>
    <w:rsid w:val="00937333"/>
    <w:rsid w:val="009404C5"/>
    <w:rsid w:val="009416AF"/>
    <w:rsid w:val="00941CCB"/>
    <w:rsid w:val="00941DD3"/>
    <w:rsid w:val="00942627"/>
    <w:rsid w:val="00943FC9"/>
    <w:rsid w:val="00945504"/>
    <w:rsid w:val="0094683E"/>
    <w:rsid w:val="00946F3F"/>
    <w:rsid w:val="00950A8B"/>
    <w:rsid w:val="00951230"/>
    <w:rsid w:val="00951A68"/>
    <w:rsid w:val="00951C30"/>
    <w:rsid w:val="00952EA2"/>
    <w:rsid w:val="00953BD3"/>
    <w:rsid w:val="009541D9"/>
    <w:rsid w:val="00954916"/>
    <w:rsid w:val="0095634A"/>
    <w:rsid w:val="00956465"/>
    <w:rsid w:val="009570B1"/>
    <w:rsid w:val="00957AF8"/>
    <w:rsid w:val="00960C5C"/>
    <w:rsid w:val="00961429"/>
    <w:rsid w:val="00961EA7"/>
    <w:rsid w:val="00962152"/>
    <w:rsid w:val="009625BA"/>
    <w:rsid w:val="0096411E"/>
    <w:rsid w:val="009643CA"/>
    <w:rsid w:val="0096459B"/>
    <w:rsid w:val="00965C31"/>
    <w:rsid w:val="00966295"/>
    <w:rsid w:val="009663B5"/>
    <w:rsid w:val="00966776"/>
    <w:rsid w:val="00966B7B"/>
    <w:rsid w:val="0096754F"/>
    <w:rsid w:val="00967749"/>
    <w:rsid w:val="00967BA4"/>
    <w:rsid w:val="0097003A"/>
    <w:rsid w:val="009708B0"/>
    <w:rsid w:val="00970EFD"/>
    <w:rsid w:val="00971A0C"/>
    <w:rsid w:val="00971F22"/>
    <w:rsid w:val="00972249"/>
    <w:rsid w:val="00972EAA"/>
    <w:rsid w:val="00973063"/>
    <w:rsid w:val="009748C7"/>
    <w:rsid w:val="009761A3"/>
    <w:rsid w:val="00977A76"/>
    <w:rsid w:val="00977EED"/>
    <w:rsid w:val="0098004F"/>
    <w:rsid w:val="0098070A"/>
    <w:rsid w:val="00980A76"/>
    <w:rsid w:val="00983360"/>
    <w:rsid w:val="009834ED"/>
    <w:rsid w:val="00984DFD"/>
    <w:rsid w:val="00984EA3"/>
    <w:rsid w:val="00985229"/>
    <w:rsid w:val="00985A89"/>
    <w:rsid w:val="00986E2E"/>
    <w:rsid w:val="00986E8C"/>
    <w:rsid w:val="00990E5F"/>
    <w:rsid w:val="00991406"/>
    <w:rsid w:val="009929EE"/>
    <w:rsid w:val="00993322"/>
    <w:rsid w:val="009934F8"/>
    <w:rsid w:val="00993CCB"/>
    <w:rsid w:val="0099430A"/>
    <w:rsid w:val="009943AD"/>
    <w:rsid w:val="00994D1D"/>
    <w:rsid w:val="009950B7"/>
    <w:rsid w:val="00995319"/>
    <w:rsid w:val="00995B92"/>
    <w:rsid w:val="00996A6F"/>
    <w:rsid w:val="009A07BB"/>
    <w:rsid w:val="009A08C5"/>
    <w:rsid w:val="009A1DBA"/>
    <w:rsid w:val="009A1FDA"/>
    <w:rsid w:val="009A2597"/>
    <w:rsid w:val="009A26B5"/>
    <w:rsid w:val="009A3F9E"/>
    <w:rsid w:val="009A4D31"/>
    <w:rsid w:val="009A5315"/>
    <w:rsid w:val="009A5EFB"/>
    <w:rsid w:val="009A737C"/>
    <w:rsid w:val="009B04FE"/>
    <w:rsid w:val="009B195D"/>
    <w:rsid w:val="009B1E89"/>
    <w:rsid w:val="009B2B33"/>
    <w:rsid w:val="009B2B74"/>
    <w:rsid w:val="009B39DD"/>
    <w:rsid w:val="009B5F25"/>
    <w:rsid w:val="009B5F9A"/>
    <w:rsid w:val="009B6FB9"/>
    <w:rsid w:val="009B7A63"/>
    <w:rsid w:val="009C033F"/>
    <w:rsid w:val="009C0BBF"/>
    <w:rsid w:val="009C126F"/>
    <w:rsid w:val="009C1873"/>
    <w:rsid w:val="009C1B1A"/>
    <w:rsid w:val="009C1C36"/>
    <w:rsid w:val="009C22B7"/>
    <w:rsid w:val="009C3DD6"/>
    <w:rsid w:val="009C3EED"/>
    <w:rsid w:val="009C48F3"/>
    <w:rsid w:val="009C4B28"/>
    <w:rsid w:val="009C4C24"/>
    <w:rsid w:val="009C573E"/>
    <w:rsid w:val="009C72D5"/>
    <w:rsid w:val="009C758F"/>
    <w:rsid w:val="009C7ED9"/>
    <w:rsid w:val="009D0A9F"/>
    <w:rsid w:val="009D1052"/>
    <w:rsid w:val="009D198A"/>
    <w:rsid w:val="009D1FDD"/>
    <w:rsid w:val="009D28EF"/>
    <w:rsid w:val="009D396E"/>
    <w:rsid w:val="009D3EF6"/>
    <w:rsid w:val="009D4162"/>
    <w:rsid w:val="009D4426"/>
    <w:rsid w:val="009D4BE6"/>
    <w:rsid w:val="009D5FC4"/>
    <w:rsid w:val="009D6609"/>
    <w:rsid w:val="009D6A43"/>
    <w:rsid w:val="009D6A7F"/>
    <w:rsid w:val="009D6AB2"/>
    <w:rsid w:val="009D6DA5"/>
    <w:rsid w:val="009E01EC"/>
    <w:rsid w:val="009E05BF"/>
    <w:rsid w:val="009E0A9D"/>
    <w:rsid w:val="009E1BA9"/>
    <w:rsid w:val="009E1CD3"/>
    <w:rsid w:val="009E22E9"/>
    <w:rsid w:val="009E2B3E"/>
    <w:rsid w:val="009E2D7A"/>
    <w:rsid w:val="009E3242"/>
    <w:rsid w:val="009E3F64"/>
    <w:rsid w:val="009E5672"/>
    <w:rsid w:val="009E6E36"/>
    <w:rsid w:val="009F075F"/>
    <w:rsid w:val="009F1BC5"/>
    <w:rsid w:val="009F2896"/>
    <w:rsid w:val="009F5F9C"/>
    <w:rsid w:val="009F6159"/>
    <w:rsid w:val="009F6C38"/>
    <w:rsid w:val="009F7743"/>
    <w:rsid w:val="00A00B89"/>
    <w:rsid w:val="00A0344F"/>
    <w:rsid w:val="00A040A7"/>
    <w:rsid w:val="00A04F71"/>
    <w:rsid w:val="00A0792A"/>
    <w:rsid w:val="00A07DA9"/>
    <w:rsid w:val="00A101E0"/>
    <w:rsid w:val="00A10F19"/>
    <w:rsid w:val="00A11B63"/>
    <w:rsid w:val="00A124FD"/>
    <w:rsid w:val="00A13277"/>
    <w:rsid w:val="00A139B1"/>
    <w:rsid w:val="00A13ADC"/>
    <w:rsid w:val="00A13EEA"/>
    <w:rsid w:val="00A1438C"/>
    <w:rsid w:val="00A1456D"/>
    <w:rsid w:val="00A1503A"/>
    <w:rsid w:val="00A16C00"/>
    <w:rsid w:val="00A17FEA"/>
    <w:rsid w:val="00A207B9"/>
    <w:rsid w:val="00A211B9"/>
    <w:rsid w:val="00A21586"/>
    <w:rsid w:val="00A21AF3"/>
    <w:rsid w:val="00A2246C"/>
    <w:rsid w:val="00A229A2"/>
    <w:rsid w:val="00A22BFC"/>
    <w:rsid w:val="00A234F4"/>
    <w:rsid w:val="00A2371A"/>
    <w:rsid w:val="00A238AD"/>
    <w:rsid w:val="00A2445A"/>
    <w:rsid w:val="00A24FF2"/>
    <w:rsid w:val="00A26283"/>
    <w:rsid w:val="00A26B69"/>
    <w:rsid w:val="00A2710A"/>
    <w:rsid w:val="00A27A98"/>
    <w:rsid w:val="00A27D49"/>
    <w:rsid w:val="00A3051B"/>
    <w:rsid w:val="00A30E82"/>
    <w:rsid w:val="00A313AF"/>
    <w:rsid w:val="00A3393A"/>
    <w:rsid w:val="00A35132"/>
    <w:rsid w:val="00A3576F"/>
    <w:rsid w:val="00A36D42"/>
    <w:rsid w:val="00A37FAD"/>
    <w:rsid w:val="00A40A92"/>
    <w:rsid w:val="00A4173E"/>
    <w:rsid w:val="00A423F9"/>
    <w:rsid w:val="00A4355E"/>
    <w:rsid w:val="00A44872"/>
    <w:rsid w:val="00A44AD1"/>
    <w:rsid w:val="00A44D49"/>
    <w:rsid w:val="00A45B74"/>
    <w:rsid w:val="00A470CC"/>
    <w:rsid w:val="00A504FD"/>
    <w:rsid w:val="00A507A0"/>
    <w:rsid w:val="00A510CA"/>
    <w:rsid w:val="00A51207"/>
    <w:rsid w:val="00A51928"/>
    <w:rsid w:val="00A5258F"/>
    <w:rsid w:val="00A546F9"/>
    <w:rsid w:val="00A5654C"/>
    <w:rsid w:val="00A56A58"/>
    <w:rsid w:val="00A56D13"/>
    <w:rsid w:val="00A573FC"/>
    <w:rsid w:val="00A60318"/>
    <w:rsid w:val="00A60DC4"/>
    <w:rsid w:val="00A60EBD"/>
    <w:rsid w:val="00A61B05"/>
    <w:rsid w:val="00A62483"/>
    <w:rsid w:val="00A62A76"/>
    <w:rsid w:val="00A62E99"/>
    <w:rsid w:val="00A63CFF"/>
    <w:rsid w:val="00A647BF"/>
    <w:rsid w:val="00A64E6C"/>
    <w:rsid w:val="00A6574F"/>
    <w:rsid w:val="00A65DDF"/>
    <w:rsid w:val="00A65F6B"/>
    <w:rsid w:val="00A66804"/>
    <w:rsid w:val="00A67B28"/>
    <w:rsid w:val="00A67E02"/>
    <w:rsid w:val="00A72014"/>
    <w:rsid w:val="00A7239E"/>
    <w:rsid w:val="00A725D1"/>
    <w:rsid w:val="00A73338"/>
    <w:rsid w:val="00A7391C"/>
    <w:rsid w:val="00A73ACA"/>
    <w:rsid w:val="00A74A7F"/>
    <w:rsid w:val="00A75751"/>
    <w:rsid w:val="00A759AE"/>
    <w:rsid w:val="00A76A62"/>
    <w:rsid w:val="00A76B3E"/>
    <w:rsid w:val="00A76BA8"/>
    <w:rsid w:val="00A776DC"/>
    <w:rsid w:val="00A77E0F"/>
    <w:rsid w:val="00A8042F"/>
    <w:rsid w:val="00A805DB"/>
    <w:rsid w:val="00A80E9E"/>
    <w:rsid w:val="00A8223B"/>
    <w:rsid w:val="00A8258B"/>
    <w:rsid w:val="00A83D2A"/>
    <w:rsid w:val="00A84162"/>
    <w:rsid w:val="00A8593A"/>
    <w:rsid w:val="00A86035"/>
    <w:rsid w:val="00A8664A"/>
    <w:rsid w:val="00A8685E"/>
    <w:rsid w:val="00A874FC"/>
    <w:rsid w:val="00A87CE1"/>
    <w:rsid w:val="00A90BAC"/>
    <w:rsid w:val="00A9171E"/>
    <w:rsid w:val="00A91ADF"/>
    <w:rsid w:val="00A9240D"/>
    <w:rsid w:val="00A92951"/>
    <w:rsid w:val="00A93349"/>
    <w:rsid w:val="00A93667"/>
    <w:rsid w:val="00A93886"/>
    <w:rsid w:val="00A93BFC"/>
    <w:rsid w:val="00A9684B"/>
    <w:rsid w:val="00A96939"/>
    <w:rsid w:val="00A96CE3"/>
    <w:rsid w:val="00AA0362"/>
    <w:rsid w:val="00AA040D"/>
    <w:rsid w:val="00AA0883"/>
    <w:rsid w:val="00AA1165"/>
    <w:rsid w:val="00AA1171"/>
    <w:rsid w:val="00AA1D2C"/>
    <w:rsid w:val="00AA222A"/>
    <w:rsid w:val="00AA250E"/>
    <w:rsid w:val="00AA2EC1"/>
    <w:rsid w:val="00AA5D1B"/>
    <w:rsid w:val="00AA66C7"/>
    <w:rsid w:val="00AA71CF"/>
    <w:rsid w:val="00AA7F85"/>
    <w:rsid w:val="00AB0364"/>
    <w:rsid w:val="00AB0B9B"/>
    <w:rsid w:val="00AB123F"/>
    <w:rsid w:val="00AB2E13"/>
    <w:rsid w:val="00AB2ECF"/>
    <w:rsid w:val="00AB37BF"/>
    <w:rsid w:val="00AB3E6C"/>
    <w:rsid w:val="00AB45E8"/>
    <w:rsid w:val="00AB5A8E"/>
    <w:rsid w:val="00AB6E30"/>
    <w:rsid w:val="00AB740E"/>
    <w:rsid w:val="00AB7D3D"/>
    <w:rsid w:val="00AC0A77"/>
    <w:rsid w:val="00AC19A1"/>
    <w:rsid w:val="00AC2980"/>
    <w:rsid w:val="00AC2BB4"/>
    <w:rsid w:val="00AC40BC"/>
    <w:rsid w:val="00AC4C61"/>
    <w:rsid w:val="00AC614A"/>
    <w:rsid w:val="00AC6713"/>
    <w:rsid w:val="00AC67A4"/>
    <w:rsid w:val="00AC6BE7"/>
    <w:rsid w:val="00AC6DFC"/>
    <w:rsid w:val="00AC7319"/>
    <w:rsid w:val="00AC7444"/>
    <w:rsid w:val="00AC7541"/>
    <w:rsid w:val="00AC7A42"/>
    <w:rsid w:val="00AC7DFF"/>
    <w:rsid w:val="00AD0506"/>
    <w:rsid w:val="00AD0729"/>
    <w:rsid w:val="00AD08D8"/>
    <w:rsid w:val="00AD1BAB"/>
    <w:rsid w:val="00AD2341"/>
    <w:rsid w:val="00AD2DE0"/>
    <w:rsid w:val="00AD37B3"/>
    <w:rsid w:val="00AD39AD"/>
    <w:rsid w:val="00AD5958"/>
    <w:rsid w:val="00AD61C4"/>
    <w:rsid w:val="00AE0903"/>
    <w:rsid w:val="00AE1935"/>
    <w:rsid w:val="00AE24D5"/>
    <w:rsid w:val="00AE2E1C"/>
    <w:rsid w:val="00AE3588"/>
    <w:rsid w:val="00AE45D9"/>
    <w:rsid w:val="00AE5D24"/>
    <w:rsid w:val="00AE60E7"/>
    <w:rsid w:val="00AE6869"/>
    <w:rsid w:val="00AF055A"/>
    <w:rsid w:val="00AF10CB"/>
    <w:rsid w:val="00AF1CD4"/>
    <w:rsid w:val="00AF2CA9"/>
    <w:rsid w:val="00AF2ECA"/>
    <w:rsid w:val="00AF3841"/>
    <w:rsid w:val="00AF3BAA"/>
    <w:rsid w:val="00AF3BE8"/>
    <w:rsid w:val="00AF3CB4"/>
    <w:rsid w:val="00AF46C5"/>
    <w:rsid w:val="00AF4B31"/>
    <w:rsid w:val="00AF4C5B"/>
    <w:rsid w:val="00AF4F11"/>
    <w:rsid w:val="00AF576C"/>
    <w:rsid w:val="00AF6865"/>
    <w:rsid w:val="00AF70C7"/>
    <w:rsid w:val="00B00836"/>
    <w:rsid w:val="00B021DD"/>
    <w:rsid w:val="00B02B00"/>
    <w:rsid w:val="00B04530"/>
    <w:rsid w:val="00B04837"/>
    <w:rsid w:val="00B05998"/>
    <w:rsid w:val="00B06AA9"/>
    <w:rsid w:val="00B06E8D"/>
    <w:rsid w:val="00B07556"/>
    <w:rsid w:val="00B0767F"/>
    <w:rsid w:val="00B07B85"/>
    <w:rsid w:val="00B10899"/>
    <w:rsid w:val="00B10BA5"/>
    <w:rsid w:val="00B10F3F"/>
    <w:rsid w:val="00B10FAF"/>
    <w:rsid w:val="00B1103F"/>
    <w:rsid w:val="00B12345"/>
    <w:rsid w:val="00B13447"/>
    <w:rsid w:val="00B139AC"/>
    <w:rsid w:val="00B13C48"/>
    <w:rsid w:val="00B13C80"/>
    <w:rsid w:val="00B14400"/>
    <w:rsid w:val="00B14F7D"/>
    <w:rsid w:val="00B17CB8"/>
    <w:rsid w:val="00B2067A"/>
    <w:rsid w:val="00B209E7"/>
    <w:rsid w:val="00B2303D"/>
    <w:rsid w:val="00B237D3"/>
    <w:rsid w:val="00B23E52"/>
    <w:rsid w:val="00B24057"/>
    <w:rsid w:val="00B244D7"/>
    <w:rsid w:val="00B25942"/>
    <w:rsid w:val="00B27930"/>
    <w:rsid w:val="00B32492"/>
    <w:rsid w:val="00B325DC"/>
    <w:rsid w:val="00B329AB"/>
    <w:rsid w:val="00B32D32"/>
    <w:rsid w:val="00B3345C"/>
    <w:rsid w:val="00B33554"/>
    <w:rsid w:val="00B33FC6"/>
    <w:rsid w:val="00B34835"/>
    <w:rsid w:val="00B35202"/>
    <w:rsid w:val="00B3612F"/>
    <w:rsid w:val="00B36D0E"/>
    <w:rsid w:val="00B37D69"/>
    <w:rsid w:val="00B41D95"/>
    <w:rsid w:val="00B42440"/>
    <w:rsid w:val="00B42461"/>
    <w:rsid w:val="00B42F33"/>
    <w:rsid w:val="00B42FAD"/>
    <w:rsid w:val="00B4329C"/>
    <w:rsid w:val="00B4399D"/>
    <w:rsid w:val="00B43C98"/>
    <w:rsid w:val="00B43DC1"/>
    <w:rsid w:val="00B44F3C"/>
    <w:rsid w:val="00B454F8"/>
    <w:rsid w:val="00B45DCC"/>
    <w:rsid w:val="00B463B5"/>
    <w:rsid w:val="00B47F98"/>
    <w:rsid w:val="00B5159C"/>
    <w:rsid w:val="00B51E68"/>
    <w:rsid w:val="00B53715"/>
    <w:rsid w:val="00B556F0"/>
    <w:rsid w:val="00B55A3E"/>
    <w:rsid w:val="00B55D3E"/>
    <w:rsid w:val="00B55E15"/>
    <w:rsid w:val="00B56A10"/>
    <w:rsid w:val="00B56CEB"/>
    <w:rsid w:val="00B57152"/>
    <w:rsid w:val="00B57ED8"/>
    <w:rsid w:val="00B6027F"/>
    <w:rsid w:val="00B602D2"/>
    <w:rsid w:val="00B61ABC"/>
    <w:rsid w:val="00B627D4"/>
    <w:rsid w:val="00B62D18"/>
    <w:rsid w:val="00B63600"/>
    <w:rsid w:val="00B63808"/>
    <w:rsid w:val="00B63D71"/>
    <w:rsid w:val="00B64122"/>
    <w:rsid w:val="00B6460A"/>
    <w:rsid w:val="00B64B56"/>
    <w:rsid w:val="00B65B60"/>
    <w:rsid w:val="00B66D86"/>
    <w:rsid w:val="00B67C93"/>
    <w:rsid w:val="00B70EC6"/>
    <w:rsid w:val="00B722AC"/>
    <w:rsid w:val="00B73559"/>
    <w:rsid w:val="00B73C0C"/>
    <w:rsid w:val="00B740C5"/>
    <w:rsid w:val="00B74A39"/>
    <w:rsid w:val="00B74D8C"/>
    <w:rsid w:val="00B7570B"/>
    <w:rsid w:val="00B75953"/>
    <w:rsid w:val="00B76855"/>
    <w:rsid w:val="00B76B3B"/>
    <w:rsid w:val="00B77500"/>
    <w:rsid w:val="00B77F0D"/>
    <w:rsid w:val="00B8010D"/>
    <w:rsid w:val="00B80F4C"/>
    <w:rsid w:val="00B81BC6"/>
    <w:rsid w:val="00B82067"/>
    <w:rsid w:val="00B8233F"/>
    <w:rsid w:val="00B83360"/>
    <w:rsid w:val="00B83FA5"/>
    <w:rsid w:val="00B84D2E"/>
    <w:rsid w:val="00B85297"/>
    <w:rsid w:val="00B8541B"/>
    <w:rsid w:val="00B85669"/>
    <w:rsid w:val="00B856AC"/>
    <w:rsid w:val="00B8579C"/>
    <w:rsid w:val="00B867CB"/>
    <w:rsid w:val="00B90109"/>
    <w:rsid w:val="00B90309"/>
    <w:rsid w:val="00B907FF"/>
    <w:rsid w:val="00B90C9D"/>
    <w:rsid w:val="00B90E35"/>
    <w:rsid w:val="00B91D72"/>
    <w:rsid w:val="00B93873"/>
    <w:rsid w:val="00B947A6"/>
    <w:rsid w:val="00B94EB0"/>
    <w:rsid w:val="00B95185"/>
    <w:rsid w:val="00B9590F"/>
    <w:rsid w:val="00B962D6"/>
    <w:rsid w:val="00B964B8"/>
    <w:rsid w:val="00B96717"/>
    <w:rsid w:val="00BA0CAD"/>
    <w:rsid w:val="00BA169C"/>
    <w:rsid w:val="00BA169D"/>
    <w:rsid w:val="00BA26DE"/>
    <w:rsid w:val="00BA4180"/>
    <w:rsid w:val="00BA46A9"/>
    <w:rsid w:val="00BA55D3"/>
    <w:rsid w:val="00BA6CA3"/>
    <w:rsid w:val="00BA73A9"/>
    <w:rsid w:val="00BB0BD1"/>
    <w:rsid w:val="00BB1212"/>
    <w:rsid w:val="00BB1814"/>
    <w:rsid w:val="00BB1D29"/>
    <w:rsid w:val="00BB2717"/>
    <w:rsid w:val="00BB2E2F"/>
    <w:rsid w:val="00BB369B"/>
    <w:rsid w:val="00BB3CA7"/>
    <w:rsid w:val="00BB3CB8"/>
    <w:rsid w:val="00BB449C"/>
    <w:rsid w:val="00BB5168"/>
    <w:rsid w:val="00BB5B17"/>
    <w:rsid w:val="00BB5D59"/>
    <w:rsid w:val="00BB6A78"/>
    <w:rsid w:val="00BB7283"/>
    <w:rsid w:val="00BB7622"/>
    <w:rsid w:val="00BC124E"/>
    <w:rsid w:val="00BC195F"/>
    <w:rsid w:val="00BC2A73"/>
    <w:rsid w:val="00BC34C4"/>
    <w:rsid w:val="00BC5A0E"/>
    <w:rsid w:val="00BC5F34"/>
    <w:rsid w:val="00BC7E26"/>
    <w:rsid w:val="00BD0B07"/>
    <w:rsid w:val="00BD1B9F"/>
    <w:rsid w:val="00BD1D01"/>
    <w:rsid w:val="00BD329E"/>
    <w:rsid w:val="00BD4271"/>
    <w:rsid w:val="00BD55CF"/>
    <w:rsid w:val="00BD5A9E"/>
    <w:rsid w:val="00BD5D78"/>
    <w:rsid w:val="00BD6870"/>
    <w:rsid w:val="00BD6AA9"/>
    <w:rsid w:val="00BD7740"/>
    <w:rsid w:val="00BD7EEB"/>
    <w:rsid w:val="00BD7F2F"/>
    <w:rsid w:val="00BE16AF"/>
    <w:rsid w:val="00BE1B12"/>
    <w:rsid w:val="00BE30CB"/>
    <w:rsid w:val="00BE3440"/>
    <w:rsid w:val="00BE3E2E"/>
    <w:rsid w:val="00BE581B"/>
    <w:rsid w:val="00BE58FB"/>
    <w:rsid w:val="00BE5A59"/>
    <w:rsid w:val="00BE6940"/>
    <w:rsid w:val="00BE7611"/>
    <w:rsid w:val="00BF0AE8"/>
    <w:rsid w:val="00BF0B65"/>
    <w:rsid w:val="00BF1DA6"/>
    <w:rsid w:val="00BF2C31"/>
    <w:rsid w:val="00BF6DF6"/>
    <w:rsid w:val="00BF7214"/>
    <w:rsid w:val="00BF75FE"/>
    <w:rsid w:val="00BF7BFF"/>
    <w:rsid w:val="00BF7F02"/>
    <w:rsid w:val="00C009B0"/>
    <w:rsid w:val="00C0127E"/>
    <w:rsid w:val="00C01EC7"/>
    <w:rsid w:val="00C03587"/>
    <w:rsid w:val="00C0475B"/>
    <w:rsid w:val="00C06016"/>
    <w:rsid w:val="00C1182B"/>
    <w:rsid w:val="00C11FE3"/>
    <w:rsid w:val="00C12E4C"/>
    <w:rsid w:val="00C13838"/>
    <w:rsid w:val="00C14C13"/>
    <w:rsid w:val="00C15132"/>
    <w:rsid w:val="00C160DD"/>
    <w:rsid w:val="00C16972"/>
    <w:rsid w:val="00C20E21"/>
    <w:rsid w:val="00C2235E"/>
    <w:rsid w:val="00C22B04"/>
    <w:rsid w:val="00C22B1E"/>
    <w:rsid w:val="00C2434C"/>
    <w:rsid w:val="00C2445D"/>
    <w:rsid w:val="00C247C3"/>
    <w:rsid w:val="00C24A84"/>
    <w:rsid w:val="00C26B43"/>
    <w:rsid w:val="00C27529"/>
    <w:rsid w:val="00C303E2"/>
    <w:rsid w:val="00C3043A"/>
    <w:rsid w:val="00C307ED"/>
    <w:rsid w:val="00C32CD2"/>
    <w:rsid w:val="00C333C0"/>
    <w:rsid w:val="00C3395D"/>
    <w:rsid w:val="00C33B42"/>
    <w:rsid w:val="00C33E2D"/>
    <w:rsid w:val="00C3419E"/>
    <w:rsid w:val="00C350E9"/>
    <w:rsid w:val="00C3520F"/>
    <w:rsid w:val="00C364CB"/>
    <w:rsid w:val="00C371D2"/>
    <w:rsid w:val="00C37E93"/>
    <w:rsid w:val="00C41E9A"/>
    <w:rsid w:val="00C421B1"/>
    <w:rsid w:val="00C42351"/>
    <w:rsid w:val="00C43CCD"/>
    <w:rsid w:val="00C43F39"/>
    <w:rsid w:val="00C44433"/>
    <w:rsid w:val="00C44AF9"/>
    <w:rsid w:val="00C44CC8"/>
    <w:rsid w:val="00C45464"/>
    <w:rsid w:val="00C45978"/>
    <w:rsid w:val="00C45CE7"/>
    <w:rsid w:val="00C45F45"/>
    <w:rsid w:val="00C45F90"/>
    <w:rsid w:val="00C5170A"/>
    <w:rsid w:val="00C532C2"/>
    <w:rsid w:val="00C53882"/>
    <w:rsid w:val="00C5448C"/>
    <w:rsid w:val="00C547E5"/>
    <w:rsid w:val="00C54F9A"/>
    <w:rsid w:val="00C55FE0"/>
    <w:rsid w:val="00C560BD"/>
    <w:rsid w:val="00C5658C"/>
    <w:rsid w:val="00C573A1"/>
    <w:rsid w:val="00C62468"/>
    <w:rsid w:val="00C628FF"/>
    <w:rsid w:val="00C638E3"/>
    <w:rsid w:val="00C639C7"/>
    <w:rsid w:val="00C63E10"/>
    <w:rsid w:val="00C65280"/>
    <w:rsid w:val="00C67481"/>
    <w:rsid w:val="00C6757A"/>
    <w:rsid w:val="00C677CD"/>
    <w:rsid w:val="00C67FE7"/>
    <w:rsid w:val="00C70541"/>
    <w:rsid w:val="00C721D1"/>
    <w:rsid w:val="00C72421"/>
    <w:rsid w:val="00C726CD"/>
    <w:rsid w:val="00C72CCA"/>
    <w:rsid w:val="00C7313B"/>
    <w:rsid w:val="00C73F7F"/>
    <w:rsid w:val="00C74A2F"/>
    <w:rsid w:val="00C75082"/>
    <w:rsid w:val="00C75139"/>
    <w:rsid w:val="00C76AD0"/>
    <w:rsid w:val="00C77047"/>
    <w:rsid w:val="00C773A2"/>
    <w:rsid w:val="00C80FA6"/>
    <w:rsid w:val="00C81000"/>
    <w:rsid w:val="00C81344"/>
    <w:rsid w:val="00C81A73"/>
    <w:rsid w:val="00C81B59"/>
    <w:rsid w:val="00C81B98"/>
    <w:rsid w:val="00C82DB5"/>
    <w:rsid w:val="00C8353F"/>
    <w:rsid w:val="00C83BC3"/>
    <w:rsid w:val="00C83F51"/>
    <w:rsid w:val="00C84DD1"/>
    <w:rsid w:val="00C85504"/>
    <w:rsid w:val="00C8692C"/>
    <w:rsid w:val="00C874ED"/>
    <w:rsid w:val="00C92E04"/>
    <w:rsid w:val="00C93299"/>
    <w:rsid w:val="00C93B5C"/>
    <w:rsid w:val="00C93E96"/>
    <w:rsid w:val="00C94A9F"/>
    <w:rsid w:val="00C951EA"/>
    <w:rsid w:val="00C958F3"/>
    <w:rsid w:val="00C9676B"/>
    <w:rsid w:val="00C96C39"/>
    <w:rsid w:val="00C96CF6"/>
    <w:rsid w:val="00CA07DF"/>
    <w:rsid w:val="00CA21F7"/>
    <w:rsid w:val="00CA25ED"/>
    <w:rsid w:val="00CA3CB7"/>
    <w:rsid w:val="00CA55BB"/>
    <w:rsid w:val="00CA5CBC"/>
    <w:rsid w:val="00CA675B"/>
    <w:rsid w:val="00CA7264"/>
    <w:rsid w:val="00CA7AA7"/>
    <w:rsid w:val="00CB2709"/>
    <w:rsid w:val="00CB34F6"/>
    <w:rsid w:val="00CB3834"/>
    <w:rsid w:val="00CB3BA5"/>
    <w:rsid w:val="00CB6398"/>
    <w:rsid w:val="00CB69AC"/>
    <w:rsid w:val="00CB6A06"/>
    <w:rsid w:val="00CB7083"/>
    <w:rsid w:val="00CB70B2"/>
    <w:rsid w:val="00CB7C3E"/>
    <w:rsid w:val="00CC0390"/>
    <w:rsid w:val="00CC17CF"/>
    <w:rsid w:val="00CC32AC"/>
    <w:rsid w:val="00CC3CCA"/>
    <w:rsid w:val="00CC3FBA"/>
    <w:rsid w:val="00CC3FED"/>
    <w:rsid w:val="00CC477E"/>
    <w:rsid w:val="00CC5372"/>
    <w:rsid w:val="00CC5C17"/>
    <w:rsid w:val="00CC6181"/>
    <w:rsid w:val="00CC61C0"/>
    <w:rsid w:val="00CC64FD"/>
    <w:rsid w:val="00CC65E8"/>
    <w:rsid w:val="00CC7F7D"/>
    <w:rsid w:val="00CD02DB"/>
    <w:rsid w:val="00CD0EB2"/>
    <w:rsid w:val="00CD19CC"/>
    <w:rsid w:val="00CD1A3D"/>
    <w:rsid w:val="00CD26CA"/>
    <w:rsid w:val="00CD339E"/>
    <w:rsid w:val="00CD3A36"/>
    <w:rsid w:val="00CD3E6B"/>
    <w:rsid w:val="00CD3F8D"/>
    <w:rsid w:val="00CD42BF"/>
    <w:rsid w:val="00CD43CC"/>
    <w:rsid w:val="00CD4ADB"/>
    <w:rsid w:val="00CD62DD"/>
    <w:rsid w:val="00CD636B"/>
    <w:rsid w:val="00CD6897"/>
    <w:rsid w:val="00CD69A9"/>
    <w:rsid w:val="00CD7511"/>
    <w:rsid w:val="00CE1BE9"/>
    <w:rsid w:val="00CE2058"/>
    <w:rsid w:val="00CE20A2"/>
    <w:rsid w:val="00CE245D"/>
    <w:rsid w:val="00CE2685"/>
    <w:rsid w:val="00CE41D0"/>
    <w:rsid w:val="00CE468B"/>
    <w:rsid w:val="00CE470F"/>
    <w:rsid w:val="00CE4722"/>
    <w:rsid w:val="00CE49CF"/>
    <w:rsid w:val="00CE49EA"/>
    <w:rsid w:val="00CE5C8F"/>
    <w:rsid w:val="00CE6013"/>
    <w:rsid w:val="00CE62EA"/>
    <w:rsid w:val="00CE6F82"/>
    <w:rsid w:val="00CE71E8"/>
    <w:rsid w:val="00CE73CD"/>
    <w:rsid w:val="00CE7675"/>
    <w:rsid w:val="00CF0552"/>
    <w:rsid w:val="00CF0D26"/>
    <w:rsid w:val="00CF1381"/>
    <w:rsid w:val="00CF17D4"/>
    <w:rsid w:val="00CF248C"/>
    <w:rsid w:val="00CF2EEA"/>
    <w:rsid w:val="00CF3225"/>
    <w:rsid w:val="00CF3918"/>
    <w:rsid w:val="00CF3A7D"/>
    <w:rsid w:val="00CF4BDE"/>
    <w:rsid w:val="00CF5259"/>
    <w:rsid w:val="00CF63FD"/>
    <w:rsid w:val="00CF6E37"/>
    <w:rsid w:val="00CF72BF"/>
    <w:rsid w:val="00CF74AE"/>
    <w:rsid w:val="00CF75E1"/>
    <w:rsid w:val="00CF7B39"/>
    <w:rsid w:val="00CF7CA1"/>
    <w:rsid w:val="00D0034F"/>
    <w:rsid w:val="00D010A5"/>
    <w:rsid w:val="00D01187"/>
    <w:rsid w:val="00D01673"/>
    <w:rsid w:val="00D04000"/>
    <w:rsid w:val="00D042EB"/>
    <w:rsid w:val="00D04501"/>
    <w:rsid w:val="00D05D75"/>
    <w:rsid w:val="00D070E3"/>
    <w:rsid w:val="00D07A2C"/>
    <w:rsid w:val="00D100E8"/>
    <w:rsid w:val="00D11360"/>
    <w:rsid w:val="00D12891"/>
    <w:rsid w:val="00D140B0"/>
    <w:rsid w:val="00D14604"/>
    <w:rsid w:val="00D15CEE"/>
    <w:rsid w:val="00D16E96"/>
    <w:rsid w:val="00D16EE0"/>
    <w:rsid w:val="00D16FF8"/>
    <w:rsid w:val="00D17418"/>
    <w:rsid w:val="00D179DB"/>
    <w:rsid w:val="00D17E23"/>
    <w:rsid w:val="00D20006"/>
    <w:rsid w:val="00D202D5"/>
    <w:rsid w:val="00D2037C"/>
    <w:rsid w:val="00D20A2C"/>
    <w:rsid w:val="00D20D24"/>
    <w:rsid w:val="00D20D67"/>
    <w:rsid w:val="00D20DC9"/>
    <w:rsid w:val="00D21386"/>
    <w:rsid w:val="00D23793"/>
    <w:rsid w:val="00D249FE"/>
    <w:rsid w:val="00D25113"/>
    <w:rsid w:val="00D257FE"/>
    <w:rsid w:val="00D26211"/>
    <w:rsid w:val="00D264E0"/>
    <w:rsid w:val="00D265F1"/>
    <w:rsid w:val="00D2663B"/>
    <w:rsid w:val="00D26A73"/>
    <w:rsid w:val="00D26E98"/>
    <w:rsid w:val="00D272AE"/>
    <w:rsid w:val="00D275BD"/>
    <w:rsid w:val="00D2794D"/>
    <w:rsid w:val="00D2795C"/>
    <w:rsid w:val="00D27D63"/>
    <w:rsid w:val="00D301B2"/>
    <w:rsid w:val="00D30814"/>
    <w:rsid w:val="00D31549"/>
    <w:rsid w:val="00D3155A"/>
    <w:rsid w:val="00D31E15"/>
    <w:rsid w:val="00D31EDB"/>
    <w:rsid w:val="00D3365E"/>
    <w:rsid w:val="00D348A2"/>
    <w:rsid w:val="00D349EF"/>
    <w:rsid w:val="00D34CB2"/>
    <w:rsid w:val="00D351D0"/>
    <w:rsid w:val="00D354D8"/>
    <w:rsid w:val="00D35D29"/>
    <w:rsid w:val="00D36F0D"/>
    <w:rsid w:val="00D404D7"/>
    <w:rsid w:val="00D40D8F"/>
    <w:rsid w:val="00D41AC4"/>
    <w:rsid w:val="00D42470"/>
    <w:rsid w:val="00D4316B"/>
    <w:rsid w:val="00D44EE7"/>
    <w:rsid w:val="00D45325"/>
    <w:rsid w:val="00D45C98"/>
    <w:rsid w:val="00D47172"/>
    <w:rsid w:val="00D47B68"/>
    <w:rsid w:val="00D50427"/>
    <w:rsid w:val="00D504BE"/>
    <w:rsid w:val="00D506A9"/>
    <w:rsid w:val="00D50FBB"/>
    <w:rsid w:val="00D5122E"/>
    <w:rsid w:val="00D51567"/>
    <w:rsid w:val="00D5198D"/>
    <w:rsid w:val="00D51FBD"/>
    <w:rsid w:val="00D52B7A"/>
    <w:rsid w:val="00D52DBA"/>
    <w:rsid w:val="00D52E2F"/>
    <w:rsid w:val="00D55250"/>
    <w:rsid w:val="00D55F8B"/>
    <w:rsid w:val="00D566D2"/>
    <w:rsid w:val="00D56DA5"/>
    <w:rsid w:val="00D5756B"/>
    <w:rsid w:val="00D57CFF"/>
    <w:rsid w:val="00D6015A"/>
    <w:rsid w:val="00D61ACF"/>
    <w:rsid w:val="00D6233A"/>
    <w:rsid w:val="00D62348"/>
    <w:rsid w:val="00D633C6"/>
    <w:rsid w:val="00D634AF"/>
    <w:rsid w:val="00D6369A"/>
    <w:rsid w:val="00D65A72"/>
    <w:rsid w:val="00D672E1"/>
    <w:rsid w:val="00D67CEE"/>
    <w:rsid w:val="00D70FF8"/>
    <w:rsid w:val="00D71000"/>
    <w:rsid w:val="00D71FEA"/>
    <w:rsid w:val="00D7215B"/>
    <w:rsid w:val="00D72E3D"/>
    <w:rsid w:val="00D747D9"/>
    <w:rsid w:val="00D76547"/>
    <w:rsid w:val="00D773BF"/>
    <w:rsid w:val="00D779F9"/>
    <w:rsid w:val="00D77AD5"/>
    <w:rsid w:val="00D8209E"/>
    <w:rsid w:val="00D824C8"/>
    <w:rsid w:val="00D8252D"/>
    <w:rsid w:val="00D825ED"/>
    <w:rsid w:val="00D82B87"/>
    <w:rsid w:val="00D837C1"/>
    <w:rsid w:val="00D83CD8"/>
    <w:rsid w:val="00D83E75"/>
    <w:rsid w:val="00D8448F"/>
    <w:rsid w:val="00D845C6"/>
    <w:rsid w:val="00D8610D"/>
    <w:rsid w:val="00D86E91"/>
    <w:rsid w:val="00D87549"/>
    <w:rsid w:val="00D87AA0"/>
    <w:rsid w:val="00D904BB"/>
    <w:rsid w:val="00D90871"/>
    <w:rsid w:val="00D91D78"/>
    <w:rsid w:val="00D9246E"/>
    <w:rsid w:val="00D927BE"/>
    <w:rsid w:val="00D92F08"/>
    <w:rsid w:val="00D955A9"/>
    <w:rsid w:val="00D95BB0"/>
    <w:rsid w:val="00D95BE2"/>
    <w:rsid w:val="00DA0A6B"/>
    <w:rsid w:val="00DA1B66"/>
    <w:rsid w:val="00DA2518"/>
    <w:rsid w:val="00DA2DFF"/>
    <w:rsid w:val="00DA301C"/>
    <w:rsid w:val="00DA326D"/>
    <w:rsid w:val="00DA45DB"/>
    <w:rsid w:val="00DA534E"/>
    <w:rsid w:val="00DA59F2"/>
    <w:rsid w:val="00DA68D6"/>
    <w:rsid w:val="00DA6929"/>
    <w:rsid w:val="00DA6C8B"/>
    <w:rsid w:val="00DA70F6"/>
    <w:rsid w:val="00DB0381"/>
    <w:rsid w:val="00DB18EB"/>
    <w:rsid w:val="00DB39BF"/>
    <w:rsid w:val="00DB54D6"/>
    <w:rsid w:val="00DB6CC3"/>
    <w:rsid w:val="00DB7641"/>
    <w:rsid w:val="00DC4394"/>
    <w:rsid w:val="00DC439B"/>
    <w:rsid w:val="00DC5E48"/>
    <w:rsid w:val="00DC64B5"/>
    <w:rsid w:val="00DC6556"/>
    <w:rsid w:val="00DC6891"/>
    <w:rsid w:val="00DC68E0"/>
    <w:rsid w:val="00DC7D9B"/>
    <w:rsid w:val="00DC7F93"/>
    <w:rsid w:val="00DD2640"/>
    <w:rsid w:val="00DD2C55"/>
    <w:rsid w:val="00DD2E16"/>
    <w:rsid w:val="00DD386A"/>
    <w:rsid w:val="00DD572A"/>
    <w:rsid w:val="00DD58F6"/>
    <w:rsid w:val="00DD5DAD"/>
    <w:rsid w:val="00DD6022"/>
    <w:rsid w:val="00DD6E05"/>
    <w:rsid w:val="00DE0393"/>
    <w:rsid w:val="00DE07BB"/>
    <w:rsid w:val="00DE0D7D"/>
    <w:rsid w:val="00DE1093"/>
    <w:rsid w:val="00DE1569"/>
    <w:rsid w:val="00DE39B6"/>
    <w:rsid w:val="00DE5A10"/>
    <w:rsid w:val="00DE6497"/>
    <w:rsid w:val="00DE676E"/>
    <w:rsid w:val="00DE78FF"/>
    <w:rsid w:val="00DE7C90"/>
    <w:rsid w:val="00DF0955"/>
    <w:rsid w:val="00DF18D9"/>
    <w:rsid w:val="00DF20BB"/>
    <w:rsid w:val="00DF2AB8"/>
    <w:rsid w:val="00DF3B15"/>
    <w:rsid w:val="00DF4EA5"/>
    <w:rsid w:val="00DF75F0"/>
    <w:rsid w:val="00DF7E99"/>
    <w:rsid w:val="00E00FDC"/>
    <w:rsid w:val="00E014BE"/>
    <w:rsid w:val="00E01D08"/>
    <w:rsid w:val="00E02154"/>
    <w:rsid w:val="00E022A1"/>
    <w:rsid w:val="00E022B1"/>
    <w:rsid w:val="00E027BA"/>
    <w:rsid w:val="00E02855"/>
    <w:rsid w:val="00E0326A"/>
    <w:rsid w:val="00E03FDA"/>
    <w:rsid w:val="00E0487F"/>
    <w:rsid w:val="00E04C3E"/>
    <w:rsid w:val="00E04EA0"/>
    <w:rsid w:val="00E05490"/>
    <w:rsid w:val="00E05791"/>
    <w:rsid w:val="00E05D27"/>
    <w:rsid w:val="00E0686B"/>
    <w:rsid w:val="00E06D0E"/>
    <w:rsid w:val="00E07B4F"/>
    <w:rsid w:val="00E07E52"/>
    <w:rsid w:val="00E10168"/>
    <w:rsid w:val="00E1020C"/>
    <w:rsid w:val="00E105F0"/>
    <w:rsid w:val="00E108A7"/>
    <w:rsid w:val="00E113AE"/>
    <w:rsid w:val="00E13ECA"/>
    <w:rsid w:val="00E17026"/>
    <w:rsid w:val="00E17D0B"/>
    <w:rsid w:val="00E20D86"/>
    <w:rsid w:val="00E218C7"/>
    <w:rsid w:val="00E21EA6"/>
    <w:rsid w:val="00E21FEF"/>
    <w:rsid w:val="00E22964"/>
    <w:rsid w:val="00E235D9"/>
    <w:rsid w:val="00E238D5"/>
    <w:rsid w:val="00E23B5F"/>
    <w:rsid w:val="00E24075"/>
    <w:rsid w:val="00E248AD"/>
    <w:rsid w:val="00E24A6C"/>
    <w:rsid w:val="00E24C31"/>
    <w:rsid w:val="00E25686"/>
    <w:rsid w:val="00E30499"/>
    <w:rsid w:val="00E30A5C"/>
    <w:rsid w:val="00E30FC6"/>
    <w:rsid w:val="00E31F0E"/>
    <w:rsid w:val="00E31F5B"/>
    <w:rsid w:val="00E3274D"/>
    <w:rsid w:val="00E34226"/>
    <w:rsid w:val="00E34477"/>
    <w:rsid w:val="00E34642"/>
    <w:rsid w:val="00E34DC4"/>
    <w:rsid w:val="00E34F58"/>
    <w:rsid w:val="00E36279"/>
    <w:rsid w:val="00E364E6"/>
    <w:rsid w:val="00E365D1"/>
    <w:rsid w:val="00E36CFD"/>
    <w:rsid w:val="00E36DB8"/>
    <w:rsid w:val="00E37468"/>
    <w:rsid w:val="00E378DD"/>
    <w:rsid w:val="00E405E0"/>
    <w:rsid w:val="00E412CA"/>
    <w:rsid w:val="00E4215E"/>
    <w:rsid w:val="00E47E1C"/>
    <w:rsid w:val="00E47E76"/>
    <w:rsid w:val="00E519CC"/>
    <w:rsid w:val="00E52963"/>
    <w:rsid w:val="00E531CD"/>
    <w:rsid w:val="00E5328E"/>
    <w:rsid w:val="00E53355"/>
    <w:rsid w:val="00E535EE"/>
    <w:rsid w:val="00E539CA"/>
    <w:rsid w:val="00E5449E"/>
    <w:rsid w:val="00E5453E"/>
    <w:rsid w:val="00E545E4"/>
    <w:rsid w:val="00E54FD2"/>
    <w:rsid w:val="00E55F5B"/>
    <w:rsid w:val="00E561DC"/>
    <w:rsid w:val="00E566F7"/>
    <w:rsid w:val="00E56B67"/>
    <w:rsid w:val="00E5789D"/>
    <w:rsid w:val="00E6113C"/>
    <w:rsid w:val="00E6254E"/>
    <w:rsid w:val="00E6468D"/>
    <w:rsid w:val="00E66542"/>
    <w:rsid w:val="00E70EF1"/>
    <w:rsid w:val="00E7163F"/>
    <w:rsid w:val="00E72934"/>
    <w:rsid w:val="00E72CFB"/>
    <w:rsid w:val="00E740DB"/>
    <w:rsid w:val="00E74493"/>
    <w:rsid w:val="00E74507"/>
    <w:rsid w:val="00E752C2"/>
    <w:rsid w:val="00E75747"/>
    <w:rsid w:val="00E757E6"/>
    <w:rsid w:val="00E76762"/>
    <w:rsid w:val="00E77D50"/>
    <w:rsid w:val="00E77DDE"/>
    <w:rsid w:val="00E8083C"/>
    <w:rsid w:val="00E80B19"/>
    <w:rsid w:val="00E81778"/>
    <w:rsid w:val="00E82D36"/>
    <w:rsid w:val="00E840B4"/>
    <w:rsid w:val="00E85ABF"/>
    <w:rsid w:val="00E8629F"/>
    <w:rsid w:val="00E87FB1"/>
    <w:rsid w:val="00E907BC"/>
    <w:rsid w:val="00E91188"/>
    <w:rsid w:val="00E91795"/>
    <w:rsid w:val="00E918F9"/>
    <w:rsid w:val="00E91C48"/>
    <w:rsid w:val="00E9252E"/>
    <w:rsid w:val="00E925DA"/>
    <w:rsid w:val="00E933AE"/>
    <w:rsid w:val="00E94105"/>
    <w:rsid w:val="00E951B6"/>
    <w:rsid w:val="00E9557D"/>
    <w:rsid w:val="00E95676"/>
    <w:rsid w:val="00E95DEE"/>
    <w:rsid w:val="00EA0C1C"/>
    <w:rsid w:val="00EA0C2E"/>
    <w:rsid w:val="00EA1682"/>
    <w:rsid w:val="00EA16D4"/>
    <w:rsid w:val="00EA18DE"/>
    <w:rsid w:val="00EA279B"/>
    <w:rsid w:val="00EA2C19"/>
    <w:rsid w:val="00EA39A5"/>
    <w:rsid w:val="00EA3B69"/>
    <w:rsid w:val="00EA4353"/>
    <w:rsid w:val="00EA483D"/>
    <w:rsid w:val="00EA5462"/>
    <w:rsid w:val="00EA5A67"/>
    <w:rsid w:val="00EA70B1"/>
    <w:rsid w:val="00EA7DE1"/>
    <w:rsid w:val="00EB08EA"/>
    <w:rsid w:val="00EB1496"/>
    <w:rsid w:val="00EB175D"/>
    <w:rsid w:val="00EB183D"/>
    <w:rsid w:val="00EB1B7F"/>
    <w:rsid w:val="00EB2907"/>
    <w:rsid w:val="00EB2A58"/>
    <w:rsid w:val="00EB3565"/>
    <w:rsid w:val="00EB4D86"/>
    <w:rsid w:val="00EB4F45"/>
    <w:rsid w:val="00EB66E5"/>
    <w:rsid w:val="00EB6C1B"/>
    <w:rsid w:val="00EB6E7D"/>
    <w:rsid w:val="00EB7CD2"/>
    <w:rsid w:val="00EC0308"/>
    <w:rsid w:val="00EC0716"/>
    <w:rsid w:val="00EC1CAE"/>
    <w:rsid w:val="00EC2035"/>
    <w:rsid w:val="00EC2875"/>
    <w:rsid w:val="00EC2953"/>
    <w:rsid w:val="00EC2DB3"/>
    <w:rsid w:val="00EC32A7"/>
    <w:rsid w:val="00EC3309"/>
    <w:rsid w:val="00EC3355"/>
    <w:rsid w:val="00EC36BC"/>
    <w:rsid w:val="00EC3968"/>
    <w:rsid w:val="00EC3B6F"/>
    <w:rsid w:val="00EC66B3"/>
    <w:rsid w:val="00EC6E34"/>
    <w:rsid w:val="00EC7846"/>
    <w:rsid w:val="00ED08B6"/>
    <w:rsid w:val="00ED127D"/>
    <w:rsid w:val="00ED1C64"/>
    <w:rsid w:val="00ED320E"/>
    <w:rsid w:val="00ED3DC5"/>
    <w:rsid w:val="00ED3F11"/>
    <w:rsid w:val="00ED4871"/>
    <w:rsid w:val="00ED49A5"/>
    <w:rsid w:val="00ED5C33"/>
    <w:rsid w:val="00EE069E"/>
    <w:rsid w:val="00EE2815"/>
    <w:rsid w:val="00EE32A1"/>
    <w:rsid w:val="00EE4102"/>
    <w:rsid w:val="00EE42F5"/>
    <w:rsid w:val="00EE4D1D"/>
    <w:rsid w:val="00EE4E10"/>
    <w:rsid w:val="00EE51A6"/>
    <w:rsid w:val="00EE66C1"/>
    <w:rsid w:val="00EE68CB"/>
    <w:rsid w:val="00EE78BD"/>
    <w:rsid w:val="00EF0854"/>
    <w:rsid w:val="00EF0DD0"/>
    <w:rsid w:val="00EF10CB"/>
    <w:rsid w:val="00EF232A"/>
    <w:rsid w:val="00EF2C3D"/>
    <w:rsid w:val="00EF65FC"/>
    <w:rsid w:val="00EF762B"/>
    <w:rsid w:val="00EF7825"/>
    <w:rsid w:val="00F01A15"/>
    <w:rsid w:val="00F02C50"/>
    <w:rsid w:val="00F02EFC"/>
    <w:rsid w:val="00F03887"/>
    <w:rsid w:val="00F04410"/>
    <w:rsid w:val="00F051E8"/>
    <w:rsid w:val="00F0563D"/>
    <w:rsid w:val="00F0608E"/>
    <w:rsid w:val="00F06AAC"/>
    <w:rsid w:val="00F0740B"/>
    <w:rsid w:val="00F07C32"/>
    <w:rsid w:val="00F1085D"/>
    <w:rsid w:val="00F1188F"/>
    <w:rsid w:val="00F11CB5"/>
    <w:rsid w:val="00F1214C"/>
    <w:rsid w:val="00F12C6C"/>
    <w:rsid w:val="00F13926"/>
    <w:rsid w:val="00F13FC4"/>
    <w:rsid w:val="00F16FCE"/>
    <w:rsid w:val="00F172C1"/>
    <w:rsid w:val="00F17F60"/>
    <w:rsid w:val="00F20342"/>
    <w:rsid w:val="00F20ABC"/>
    <w:rsid w:val="00F2123B"/>
    <w:rsid w:val="00F213EA"/>
    <w:rsid w:val="00F217DB"/>
    <w:rsid w:val="00F226EA"/>
    <w:rsid w:val="00F2605D"/>
    <w:rsid w:val="00F27209"/>
    <w:rsid w:val="00F302C0"/>
    <w:rsid w:val="00F304CE"/>
    <w:rsid w:val="00F31481"/>
    <w:rsid w:val="00F32BBF"/>
    <w:rsid w:val="00F335EF"/>
    <w:rsid w:val="00F33A35"/>
    <w:rsid w:val="00F33EA1"/>
    <w:rsid w:val="00F341AF"/>
    <w:rsid w:val="00F34F59"/>
    <w:rsid w:val="00F37C5D"/>
    <w:rsid w:val="00F409A6"/>
    <w:rsid w:val="00F410C4"/>
    <w:rsid w:val="00F41268"/>
    <w:rsid w:val="00F4373F"/>
    <w:rsid w:val="00F44D13"/>
    <w:rsid w:val="00F450BA"/>
    <w:rsid w:val="00F45405"/>
    <w:rsid w:val="00F463BE"/>
    <w:rsid w:val="00F46480"/>
    <w:rsid w:val="00F473A7"/>
    <w:rsid w:val="00F47BBC"/>
    <w:rsid w:val="00F53780"/>
    <w:rsid w:val="00F553F6"/>
    <w:rsid w:val="00F5554A"/>
    <w:rsid w:val="00F5673A"/>
    <w:rsid w:val="00F5686C"/>
    <w:rsid w:val="00F57373"/>
    <w:rsid w:val="00F57A43"/>
    <w:rsid w:val="00F61537"/>
    <w:rsid w:val="00F61B84"/>
    <w:rsid w:val="00F62677"/>
    <w:rsid w:val="00F63AB6"/>
    <w:rsid w:val="00F63C90"/>
    <w:rsid w:val="00F642E9"/>
    <w:rsid w:val="00F643CB"/>
    <w:rsid w:val="00F64937"/>
    <w:rsid w:val="00F669D7"/>
    <w:rsid w:val="00F66F43"/>
    <w:rsid w:val="00F7018A"/>
    <w:rsid w:val="00F70313"/>
    <w:rsid w:val="00F707AB"/>
    <w:rsid w:val="00F70F0D"/>
    <w:rsid w:val="00F71423"/>
    <w:rsid w:val="00F71F74"/>
    <w:rsid w:val="00F72C12"/>
    <w:rsid w:val="00F73611"/>
    <w:rsid w:val="00F738DD"/>
    <w:rsid w:val="00F74E6A"/>
    <w:rsid w:val="00F7680D"/>
    <w:rsid w:val="00F76B52"/>
    <w:rsid w:val="00F77175"/>
    <w:rsid w:val="00F80B9E"/>
    <w:rsid w:val="00F814E0"/>
    <w:rsid w:val="00F82A2F"/>
    <w:rsid w:val="00F83EBB"/>
    <w:rsid w:val="00F84AE9"/>
    <w:rsid w:val="00F84F72"/>
    <w:rsid w:val="00F85CBB"/>
    <w:rsid w:val="00F85FE2"/>
    <w:rsid w:val="00F86238"/>
    <w:rsid w:val="00F86906"/>
    <w:rsid w:val="00F86B6A"/>
    <w:rsid w:val="00F86F72"/>
    <w:rsid w:val="00F9006B"/>
    <w:rsid w:val="00F9079A"/>
    <w:rsid w:val="00F91200"/>
    <w:rsid w:val="00F91C12"/>
    <w:rsid w:val="00F931A6"/>
    <w:rsid w:val="00F93486"/>
    <w:rsid w:val="00F9409E"/>
    <w:rsid w:val="00F9456B"/>
    <w:rsid w:val="00F94820"/>
    <w:rsid w:val="00F94F1C"/>
    <w:rsid w:val="00F95824"/>
    <w:rsid w:val="00F96FAA"/>
    <w:rsid w:val="00F971D6"/>
    <w:rsid w:val="00F97E17"/>
    <w:rsid w:val="00FA0085"/>
    <w:rsid w:val="00FA11EA"/>
    <w:rsid w:val="00FA16B1"/>
    <w:rsid w:val="00FA178C"/>
    <w:rsid w:val="00FA1C2B"/>
    <w:rsid w:val="00FA1F3C"/>
    <w:rsid w:val="00FA21E9"/>
    <w:rsid w:val="00FA293E"/>
    <w:rsid w:val="00FA4346"/>
    <w:rsid w:val="00FA4621"/>
    <w:rsid w:val="00FA4B8E"/>
    <w:rsid w:val="00FA522B"/>
    <w:rsid w:val="00FA58BB"/>
    <w:rsid w:val="00FA749D"/>
    <w:rsid w:val="00FA75D8"/>
    <w:rsid w:val="00FB1362"/>
    <w:rsid w:val="00FB2771"/>
    <w:rsid w:val="00FB3375"/>
    <w:rsid w:val="00FB344A"/>
    <w:rsid w:val="00FB4A90"/>
    <w:rsid w:val="00FB555E"/>
    <w:rsid w:val="00FB5A1B"/>
    <w:rsid w:val="00FB7F3D"/>
    <w:rsid w:val="00FC0722"/>
    <w:rsid w:val="00FC08FC"/>
    <w:rsid w:val="00FC37CD"/>
    <w:rsid w:val="00FC56F2"/>
    <w:rsid w:val="00FC67E8"/>
    <w:rsid w:val="00FC6A65"/>
    <w:rsid w:val="00FC73B3"/>
    <w:rsid w:val="00FD061A"/>
    <w:rsid w:val="00FD065A"/>
    <w:rsid w:val="00FD2B6F"/>
    <w:rsid w:val="00FD2C4C"/>
    <w:rsid w:val="00FD4361"/>
    <w:rsid w:val="00FD460C"/>
    <w:rsid w:val="00FD4647"/>
    <w:rsid w:val="00FD4713"/>
    <w:rsid w:val="00FD4B88"/>
    <w:rsid w:val="00FD5205"/>
    <w:rsid w:val="00FD5280"/>
    <w:rsid w:val="00FD6B8A"/>
    <w:rsid w:val="00FD72EE"/>
    <w:rsid w:val="00FE1566"/>
    <w:rsid w:val="00FE1A68"/>
    <w:rsid w:val="00FE2498"/>
    <w:rsid w:val="00FE3611"/>
    <w:rsid w:val="00FE3BE1"/>
    <w:rsid w:val="00FE479E"/>
    <w:rsid w:val="00FE4B6A"/>
    <w:rsid w:val="00FE5B6D"/>
    <w:rsid w:val="00FE5E9E"/>
    <w:rsid w:val="00FE61CA"/>
    <w:rsid w:val="00FE6803"/>
    <w:rsid w:val="00FF08BB"/>
    <w:rsid w:val="00FF0BEF"/>
    <w:rsid w:val="00FF0C0F"/>
    <w:rsid w:val="00FF172C"/>
    <w:rsid w:val="00FF2C38"/>
    <w:rsid w:val="00FF2F90"/>
    <w:rsid w:val="00FF3A88"/>
    <w:rsid w:val="00FF42FC"/>
    <w:rsid w:val="00FF439A"/>
    <w:rsid w:val="00FF4584"/>
    <w:rsid w:val="00FF49E4"/>
    <w:rsid w:val="00FF5F3B"/>
    <w:rsid w:val="00FF68EB"/>
    <w:rsid w:val="00FF6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572A"/>
    <w:rPr>
      <w:color w:val="0000FF"/>
      <w:u w:val="single"/>
    </w:rPr>
  </w:style>
  <w:style w:type="character" w:customStyle="1" w:styleId="apple-converted-space">
    <w:name w:val="apple-converted-space"/>
    <w:basedOn w:val="a0"/>
    <w:rsid w:val="00DD572A"/>
  </w:style>
</w:styles>
</file>

<file path=word/webSettings.xml><?xml version="1.0" encoding="utf-8"?>
<w:webSettings xmlns:r="http://schemas.openxmlformats.org/officeDocument/2006/relationships" xmlns:w="http://schemas.openxmlformats.org/wordprocessingml/2006/main">
  <w:divs>
    <w:div w:id="1081177075">
      <w:bodyDiv w:val="1"/>
      <w:marLeft w:val="0"/>
      <w:marRight w:val="0"/>
      <w:marTop w:val="0"/>
      <w:marBottom w:val="0"/>
      <w:divBdr>
        <w:top w:val="none" w:sz="0" w:space="0" w:color="auto"/>
        <w:left w:val="none" w:sz="0" w:space="0" w:color="auto"/>
        <w:bottom w:val="none" w:sz="0" w:space="0" w:color="auto"/>
        <w:right w:val="none" w:sz="0" w:space="0" w:color="auto"/>
      </w:divBdr>
    </w:div>
    <w:div w:id="15500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1</cp:revision>
  <dcterms:created xsi:type="dcterms:W3CDTF">2012-10-30T16:15:00Z</dcterms:created>
  <dcterms:modified xsi:type="dcterms:W3CDTF">2012-10-30T16:57:00Z</dcterms:modified>
</cp:coreProperties>
</file>