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72A" w:rsidRPr="00DD572A" w:rsidRDefault="00DD572A" w:rsidP="00DD572A">
      <w:pPr>
        <w:pStyle w:val="a3"/>
        <w:shd w:val="clear" w:color="auto" w:fill="EAEEF2"/>
        <w:spacing w:before="0" w:beforeAutospacing="0" w:after="0" w:afterAutospacing="0"/>
        <w:ind w:left="133" w:right="133" w:firstLine="267"/>
        <w:rPr>
          <w:color w:val="000000"/>
          <w:sz w:val="27"/>
          <w:szCs w:val="27"/>
          <w:lang w:val="en-US"/>
        </w:rPr>
      </w:pPr>
      <w:r>
        <w:rPr>
          <w:rFonts w:ascii="Arial" w:hAnsi="Arial" w:cs="Arial"/>
          <w:b/>
          <w:bCs/>
          <w:color w:val="000000"/>
          <w:sz w:val="20"/>
          <w:szCs w:val="20"/>
          <w:lang w:val="en-US"/>
        </w:rPr>
        <w:t>Environmental Protection</w:t>
      </w:r>
    </w:p>
    <w:p w:rsidR="00DD572A" w:rsidRPr="00DD572A" w:rsidRDefault="00DD572A" w:rsidP="00DD572A">
      <w:pPr>
        <w:pStyle w:val="a3"/>
        <w:shd w:val="clear" w:color="auto" w:fill="EAEEF2"/>
        <w:spacing w:before="0" w:beforeAutospacing="0" w:after="0" w:afterAutospacing="0"/>
        <w:ind w:left="133" w:right="133" w:firstLine="267"/>
        <w:rPr>
          <w:color w:val="000000"/>
          <w:sz w:val="27"/>
          <w:szCs w:val="27"/>
          <w:lang w:val="en-US"/>
        </w:rPr>
      </w:pPr>
      <w:r>
        <w:rPr>
          <w:rFonts w:ascii="Arial" w:hAnsi="Arial" w:cs="Arial"/>
          <w:color w:val="000000"/>
          <w:sz w:val="20"/>
          <w:szCs w:val="20"/>
          <w:lang w:val="en-GB"/>
        </w:rPr>
        <w:t>Our planet Earth is only a tiny part of the universe, but nowadays it's the only place where we can live.</w:t>
      </w:r>
    </w:p>
    <w:p w:rsidR="00DD572A" w:rsidRPr="00DD572A" w:rsidRDefault="00DD572A" w:rsidP="00DD572A">
      <w:pPr>
        <w:pStyle w:val="a3"/>
        <w:shd w:val="clear" w:color="auto" w:fill="EAEEF2"/>
        <w:spacing w:before="0" w:beforeAutospacing="0" w:after="0" w:afterAutospacing="0"/>
        <w:ind w:left="133" w:right="133" w:firstLine="267"/>
        <w:rPr>
          <w:color w:val="000000"/>
          <w:sz w:val="27"/>
          <w:szCs w:val="27"/>
          <w:lang w:val="en-US"/>
        </w:rPr>
      </w:pPr>
      <w:r>
        <w:rPr>
          <w:rFonts w:ascii="Arial" w:hAnsi="Arial" w:cs="Arial"/>
          <w:color w:val="000000"/>
          <w:sz w:val="20"/>
          <w:szCs w:val="20"/>
          <w:lang w:val="en-GB"/>
        </w:rPr>
        <w:t>People always polluted their surroundings. But until now pollution was not such a serious problem. People lived in the areas and did not produce such amount of polluting agents that would cause a dangerous situation in global scale.</w:t>
      </w:r>
    </w:p>
    <w:p w:rsidR="00DD572A" w:rsidRPr="00DD572A" w:rsidRDefault="00DD572A" w:rsidP="00DD572A">
      <w:pPr>
        <w:pStyle w:val="a3"/>
        <w:shd w:val="clear" w:color="auto" w:fill="EAEEF2"/>
        <w:spacing w:before="0" w:beforeAutospacing="0" w:after="0" w:afterAutospacing="0"/>
        <w:ind w:left="133" w:right="133" w:firstLine="267"/>
        <w:rPr>
          <w:color w:val="000000"/>
          <w:sz w:val="27"/>
          <w:szCs w:val="27"/>
          <w:lang w:val="en-US"/>
        </w:rPr>
      </w:pPr>
      <w:r>
        <w:rPr>
          <w:rFonts w:ascii="Arial" w:hAnsi="Arial" w:cs="Arial"/>
          <w:color w:val="000000"/>
          <w:sz w:val="20"/>
          <w:szCs w:val="20"/>
          <w:lang w:val="en-GB"/>
        </w:rPr>
        <w:t>With the development of overcrowded industrial highly developed cities, which put huge amounts of pollutants into surrounds, the problem has become more and more dangerous. Today our planet is in serious danger. Acid rains, global warming, air and water pollution, and overpopulation are the problems that threaten human lives on the Earth.</w:t>
      </w:r>
    </w:p>
    <w:p w:rsidR="00DD572A" w:rsidRPr="00DD572A" w:rsidRDefault="00DD572A" w:rsidP="00DD572A">
      <w:pPr>
        <w:pStyle w:val="a3"/>
        <w:shd w:val="clear" w:color="auto" w:fill="EAEEF2"/>
        <w:spacing w:before="0" w:beforeAutospacing="0" w:after="0" w:afterAutospacing="0"/>
        <w:ind w:left="133" w:right="133" w:firstLine="267"/>
        <w:rPr>
          <w:color w:val="000000"/>
          <w:sz w:val="27"/>
          <w:szCs w:val="27"/>
          <w:lang w:val="en-US"/>
        </w:rPr>
      </w:pPr>
      <w:r>
        <w:rPr>
          <w:rFonts w:ascii="Arial" w:hAnsi="Arial" w:cs="Arial"/>
          <w:color w:val="000000"/>
          <w:sz w:val="20"/>
          <w:szCs w:val="20"/>
          <w:lang w:val="en-GB"/>
        </w:rPr>
        <w:t xml:space="preserve">In order to understand how air pollution affects our body, we must understand exactly what this pollution is. Billions of tons of coal and oil are consumed around the world every year. When these fuels are burnt, they produce smoke and other by-products, which </w:t>
      </w:r>
      <w:proofErr w:type="gramStart"/>
      <w:r>
        <w:rPr>
          <w:rFonts w:ascii="Arial" w:hAnsi="Arial" w:cs="Arial"/>
          <w:color w:val="000000"/>
          <w:sz w:val="20"/>
          <w:szCs w:val="20"/>
          <w:lang w:val="en-GB"/>
        </w:rPr>
        <w:t>is</w:t>
      </w:r>
      <w:proofErr w:type="gramEnd"/>
      <w:r>
        <w:rPr>
          <w:rFonts w:ascii="Arial" w:hAnsi="Arial" w:cs="Arial"/>
          <w:color w:val="000000"/>
          <w:sz w:val="20"/>
          <w:szCs w:val="20"/>
          <w:lang w:val="en-GB"/>
        </w:rPr>
        <w:t xml:space="preserve"> emitted into the atmosphere. Although wind and rain occasionally wash away the smoke, given off by power plants and automobiles, but it is not enough</w:t>
      </w:r>
      <w:proofErr w:type="gramStart"/>
      <w:r>
        <w:rPr>
          <w:rFonts w:ascii="Arial" w:hAnsi="Arial" w:cs="Arial"/>
          <w:color w:val="000000"/>
          <w:sz w:val="20"/>
          <w:szCs w:val="20"/>
          <w:lang w:val="en-GB"/>
        </w:rPr>
        <w:t>..</w:t>
      </w:r>
      <w:proofErr w:type="gramEnd"/>
      <w:r>
        <w:rPr>
          <w:rFonts w:ascii="Arial" w:hAnsi="Arial" w:cs="Arial"/>
          <w:color w:val="000000"/>
          <w:sz w:val="20"/>
          <w:szCs w:val="20"/>
          <w:lang w:val="en-GB"/>
        </w:rPr>
        <w:t xml:space="preserve"> These chemical compounds undergo a series of chemical reactions in the presence of sunlight; as a result we have smog, mixture of fog and smoke. While such pollutants as particulates we can see, other harmful ones are not visible. Among the most dangerous to bur health </w:t>
      </w:r>
      <w:proofErr w:type="gramStart"/>
      <w:r>
        <w:rPr>
          <w:rFonts w:ascii="Arial" w:hAnsi="Arial" w:cs="Arial"/>
          <w:color w:val="000000"/>
          <w:sz w:val="20"/>
          <w:szCs w:val="20"/>
          <w:lang w:val="en-GB"/>
        </w:rPr>
        <w:t>are</w:t>
      </w:r>
      <w:proofErr w:type="gramEnd"/>
      <w:r>
        <w:rPr>
          <w:rFonts w:ascii="Arial" w:hAnsi="Arial" w:cs="Arial"/>
          <w:color w:val="000000"/>
          <w:sz w:val="20"/>
          <w:szCs w:val="20"/>
          <w:lang w:val="en-GB"/>
        </w:rPr>
        <w:t xml:space="preserve"> carbon monoxide, nitrogen oxides, </w:t>
      </w:r>
      <w:proofErr w:type="spellStart"/>
      <w:r>
        <w:rPr>
          <w:rFonts w:ascii="Arial" w:hAnsi="Arial" w:cs="Arial"/>
          <w:color w:val="000000"/>
          <w:sz w:val="20"/>
          <w:szCs w:val="20"/>
          <w:lang w:val="en-GB"/>
        </w:rPr>
        <w:t>sulfur</w:t>
      </w:r>
      <w:proofErr w:type="spellEnd"/>
      <w:r>
        <w:rPr>
          <w:rFonts w:ascii="Arial" w:hAnsi="Arial" w:cs="Arial"/>
          <w:color w:val="000000"/>
          <w:sz w:val="20"/>
          <w:szCs w:val="20"/>
          <w:lang w:val="en-GB"/>
        </w:rPr>
        <w:t xml:space="preserve"> dioxide and ozone or active oxygen.</w:t>
      </w:r>
    </w:p>
    <w:p w:rsidR="00DD572A" w:rsidRPr="00DD572A" w:rsidRDefault="00DD572A" w:rsidP="00DD572A">
      <w:pPr>
        <w:pStyle w:val="a3"/>
        <w:shd w:val="clear" w:color="auto" w:fill="EAEEF2"/>
        <w:spacing w:before="0" w:beforeAutospacing="0" w:after="0" w:afterAutospacing="0"/>
        <w:ind w:left="133" w:right="133" w:firstLine="267"/>
        <w:rPr>
          <w:color w:val="000000"/>
          <w:sz w:val="27"/>
          <w:szCs w:val="27"/>
          <w:lang w:val="en-US"/>
        </w:rPr>
      </w:pPr>
      <w:r>
        <w:rPr>
          <w:rFonts w:ascii="Arial" w:hAnsi="Arial" w:cs="Arial"/>
          <w:color w:val="000000"/>
          <w:sz w:val="20"/>
          <w:szCs w:val="20"/>
          <w:lang w:val="en-GB"/>
        </w:rPr>
        <w:t>Factories emit tons of harmful chemicals. These emissions have disastrous consequences for our planet. They are the main reason for the greenhouse effect and acid rains.</w:t>
      </w:r>
    </w:p>
    <w:p w:rsidR="00DD572A" w:rsidRPr="00DD572A" w:rsidRDefault="00DD572A" w:rsidP="00DD572A">
      <w:pPr>
        <w:pStyle w:val="a3"/>
        <w:shd w:val="clear" w:color="auto" w:fill="EAEEF2"/>
        <w:spacing w:before="0" w:beforeAutospacing="0" w:after="0" w:afterAutospacing="0"/>
        <w:ind w:left="133" w:right="133" w:firstLine="267"/>
        <w:rPr>
          <w:color w:val="000000"/>
          <w:sz w:val="27"/>
          <w:szCs w:val="27"/>
          <w:lang w:val="en-US"/>
        </w:rPr>
      </w:pPr>
      <w:r>
        <w:rPr>
          <w:rFonts w:ascii="Arial" w:hAnsi="Arial" w:cs="Arial"/>
          <w:color w:val="000000"/>
          <w:sz w:val="20"/>
          <w:szCs w:val="20"/>
          <w:lang w:val="en-GB"/>
        </w:rPr>
        <w:t>Our forests are disappearing because they are cut down or burnt. If this trend continues, one day we won't have enough oxygen to breathe, we won't see a beautiful green forest at all.</w:t>
      </w:r>
    </w:p>
    <w:p w:rsidR="00DD572A" w:rsidRPr="00DD572A" w:rsidRDefault="00DD572A" w:rsidP="00DD572A">
      <w:pPr>
        <w:pStyle w:val="a3"/>
        <w:shd w:val="clear" w:color="auto" w:fill="EAEEF2"/>
        <w:spacing w:before="0" w:beforeAutospacing="0" w:after="0" w:afterAutospacing="0"/>
        <w:ind w:left="133" w:right="133" w:firstLine="267"/>
        <w:rPr>
          <w:color w:val="000000"/>
          <w:sz w:val="27"/>
          <w:szCs w:val="27"/>
          <w:lang w:val="en-US"/>
        </w:rPr>
      </w:pPr>
      <w:r>
        <w:rPr>
          <w:rFonts w:ascii="Arial" w:hAnsi="Arial" w:cs="Arial"/>
          <w:color w:val="000000"/>
          <w:sz w:val="20"/>
          <w:szCs w:val="20"/>
          <w:lang w:val="en-GB"/>
        </w:rPr>
        <w:t>The seas are in danger. They are filled with poison: industrial and nuclear wastes, chemical fertilizers and pesticides. If nothing is done about it, one day nothing will be able to live in our seas.</w:t>
      </w:r>
    </w:p>
    <w:p w:rsidR="00DD572A" w:rsidRPr="00DD572A" w:rsidRDefault="00DD572A" w:rsidP="00DD572A">
      <w:pPr>
        <w:pStyle w:val="a3"/>
        <w:shd w:val="clear" w:color="auto" w:fill="EAEEF2"/>
        <w:spacing w:before="0" w:beforeAutospacing="0" w:after="0" w:afterAutospacing="0"/>
        <w:ind w:left="133" w:right="133" w:firstLine="267"/>
        <w:rPr>
          <w:color w:val="000000"/>
          <w:sz w:val="27"/>
          <w:szCs w:val="27"/>
          <w:lang w:val="en-US"/>
        </w:rPr>
      </w:pPr>
      <w:r>
        <w:rPr>
          <w:rFonts w:ascii="Arial" w:hAnsi="Arial" w:cs="Arial"/>
          <w:color w:val="000000"/>
          <w:sz w:val="20"/>
          <w:szCs w:val="20"/>
          <w:lang w:val="en-GB"/>
        </w:rPr>
        <w:t>Every ten minutes one kind of animal, plant or insect dies out forever. If nothing is done about it, one million species that are alive today may soon become extinct.</w:t>
      </w:r>
    </w:p>
    <w:p w:rsidR="00DD572A" w:rsidRPr="00DD572A" w:rsidRDefault="00DD572A" w:rsidP="00DD572A">
      <w:pPr>
        <w:pStyle w:val="a3"/>
        <w:shd w:val="clear" w:color="auto" w:fill="EAEEF2"/>
        <w:spacing w:before="0" w:beforeAutospacing="0" w:after="0" w:afterAutospacing="0"/>
        <w:ind w:left="133" w:right="133" w:firstLine="267"/>
        <w:rPr>
          <w:color w:val="000000"/>
          <w:sz w:val="27"/>
          <w:szCs w:val="27"/>
          <w:lang w:val="en-US"/>
        </w:rPr>
      </w:pPr>
      <w:r>
        <w:rPr>
          <w:rFonts w:ascii="Arial" w:hAnsi="Arial" w:cs="Arial"/>
          <w:color w:val="000000"/>
          <w:sz w:val="20"/>
          <w:szCs w:val="20"/>
          <w:lang w:val="en-GB"/>
        </w:rPr>
        <w:t>Fortunately, it's not too late to solve these problems. We have the time, the money and even the technology to make our planet a better, cleaner and safer place. We can plant trees and create parks for endangered animals.</w:t>
      </w:r>
    </w:p>
    <w:p w:rsidR="00DD572A" w:rsidRPr="00DD572A" w:rsidRDefault="00DD572A" w:rsidP="00DD572A">
      <w:pPr>
        <w:pStyle w:val="a3"/>
        <w:shd w:val="clear" w:color="auto" w:fill="EAEEF2"/>
        <w:spacing w:before="0" w:beforeAutospacing="0" w:after="0" w:afterAutospacing="0"/>
        <w:ind w:right="133"/>
        <w:rPr>
          <w:color w:val="000000"/>
          <w:sz w:val="27"/>
          <w:szCs w:val="27"/>
          <w:lang w:val="en-US"/>
        </w:rPr>
      </w:pPr>
      <w:r>
        <w:rPr>
          <w:rFonts w:ascii="Arial" w:hAnsi="Arial" w:cs="Arial"/>
          <w:color w:val="000000"/>
          <w:sz w:val="20"/>
          <w:szCs w:val="20"/>
          <w:lang w:val="en-GB"/>
        </w:rPr>
        <w:t> </w:t>
      </w:r>
    </w:p>
    <w:p w:rsidR="00DD572A" w:rsidRDefault="00DD572A" w:rsidP="00DD572A">
      <w:pPr>
        <w:pStyle w:val="a3"/>
        <w:shd w:val="clear" w:color="auto" w:fill="EAEEF2"/>
        <w:spacing w:before="0" w:beforeAutospacing="0" w:after="0" w:afterAutospacing="0"/>
        <w:ind w:left="133" w:right="133" w:firstLine="267"/>
        <w:rPr>
          <w:color w:val="000000"/>
          <w:sz w:val="27"/>
          <w:szCs w:val="27"/>
        </w:rPr>
      </w:pPr>
      <w:r>
        <w:rPr>
          <w:rFonts w:ascii="Arial" w:hAnsi="Arial" w:cs="Arial"/>
          <w:b/>
          <w:bCs/>
          <w:color w:val="000000"/>
          <w:sz w:val="20"/>
          <w:szCs w:val="20"/>
        </w:rPr>
        <w:t>Защита окружающей среды</w:t>
      </w:r>
    </w:p>
    <w:p w:rsidR="00DD572A" w:rsidRDefault="00DD572A" w:rsidP="00DD572A">
      <w:pPr>
        <w:pStyle w:val="a3"/>
        <w:shd w:val="clear" w:color="auto" w:fill="EAEEF2"/>
        <w:spacing w:before="0" w:beforeAutospacing="0" w:after="0" w:afterAutospacing="0"/>
        <w:ind w:left="133" w:right="133" w:firstLine="267"/>
        <w:rPr>
          <w:color w:val="000000"/>
          <w:sz w:val="27"/>
          <w:szCs w:val="27"/>
        </w:rPr>
      </w:pPr>
      <w:r>
        <w:rPr>
          <w:rFonts w:ascii="Arial" w:hAnsi="Arial" w:cs="Arial"/>
          <w:color w:val="000000"/>
          <w:sz w:val="20"/>
          <w:szCs w:val="20"/>
        </w:rPr>
        <w:t>Наша планета Земля является только крошечной частью Вселенной, но в настоящее время — это единственное место, где мы можем жить.</w:t>
      </w:r>
    </w:p>
    <w:p w:rsidR="00DD572A" w:rsidRDefault="00DD572A" w:rsidP="00DD572A">
      <w:pPr>
        <w:pStyle w:val="a3"/>
        <w:shd w:val="clear" w:color="auto" w:fill="EAEEF2"/>
        <w:spacing w:before="0" w:beforeAutospacing="0" w:after="0" w:afterAutospacing="0"/>
        <w:ind w:left="133" w:right="133" w:firstLine="267"/>
        <w:rPr>
          <w:color w:val="000000"/>
          <w:sz w:val="27"/>
          <w:szCs w:val="27"/>
        </w:rPr>
      </w:pPr>
      <w:r>
        <w:rPr>
          <w:rFonts w:ascii="Arial" w:hAnsi="Arial" w:cs="Arial"/>
          <w:color w:val="000000"/>
          <w:sz w:val="20"/>
          <w:szCs w:val="20"/>
        </w:rPr>
        <w:t>Люди всегда загрязняли все вокруг. Но до сих пор загрязнение не было такой серьезной проблемой. Люди жили в сельских районах и не производили такого количества загрязняющих компонентов, которые могли вызвать опасную ситуацию в глобальном масштабе.</w:t>
      </w:r>
    </w:p>
    <w:p w:rsidR="00DD572A" w:rsidRDefault="00DD572A" w:rsidP="00DD572A">
      <w:pPr>
        <w:pStyle w:val="a3"/>
        <w:shd w:val="clear" w:color="auto" w:fill="EAEEF2"/>
        <w:spacing w:before="0" w:beforeAutospacing="0" w:after="0" w:afterAutospacing="0"/>
        <w:ind w:left="133" w:right="133" w:firstLine="267"/>
        <w:rPr>
          <w:color w:val="000000"/>
          <w:sz w:val="27"/>
          <w:szCs w:val="27"/>
        </w:rPr>
      </w:pPr>
      <w:r>
        <w:rPr>
          <w:rFonts w:ascii="Arial" w:hAnsi="Arial" w:cs="Arial"/>
          <w:color w:val="000000"/>
          <w:sz w:val="20"/>
          <w:szCs w:val="20"/>
        </w:rPr>
        <w:t>С развитием перенаселенных индустриальных высокоразвитых городов, которые выбрасывают огромные количества загрязняющих веществ в окружающую среду, проблема стала все более и</w:t>
      </w:r>
      <w:r>
        <w:rPr>
          <w:rStyle w:val="apple-converted-space"/>
          <w:rFonts w:ascii="Arial" w:hAnsi="Arial" w:cs="Arial"/>
          <w:color w:val="000000"/>
          <w:sz w:val="20"/>
          <w:szCs w:val="20"/>
          <w:lang w:val="en-US"/>
        </w:rPr>
        <w:t> </w:t>
      </w:r>
      <w:r>
        <w:rPr>
          <w:rFonts w:ascii="Arial" w:hAnsi="Arial" w:cs="Arial"/>
          <w:color w:val="000000"/>
          <w:sz w:val="20"/>
          <w:szCs w:val="20"/>
        </w:rPr>
        <w:t>более серьезной. Сегодня наша планета находится в серьезной опасности. Кислотные дожди, глобальное потепление, загрязнение воздуха и воды, перенаселенность — проблемы, которые угрожают человеческой жизни на Земле.</w:t>
      </w:r>
    </w:p>
    <w:p w:rsidR="00DD572A" w:rsidRDefault="00DD572A" w:rsidP="00DD572A">
      <w:pPr>
        <w:pStyle w:val="a3"/>
        <w:shd w:val="clear" w:color="auto" w:fill="EAEEF2"/>
        <w:spacing w:before="0" w:beforeAutospacing="0" w:after="0" w:afterAutospacing="0"/>
        <w:ind w:left="133" w:right="133" w:firstLine="267"/>
        <w:rPr>
          <w:color w:val="000000"/>
          <w:sz w:val="27"/>
          <w:szCs w:val="27"/>
        </w:rPr>
      </w:pPr>
      <w:r>
        <w:rPr>
          <w:rFonts w:ascii="Arial" w:hAnsi="Arial" w:cs="Arial"/>
          <w:color w:val="000000"/>
          <w:sz w:val="20"/>
          <w:szCs w:val="20"/>
        </w:rPr>
        <w:t xml:space="preserve">Чтобы понять, как загрязнение атмосферы воздействует на наш организм, мы должны точно знать, каково это загрязнение. Загрязняющие вещества, которые вредят нашей дыхательной </w:t>
      </w:r>
      <w:proofErr w:type="gramStart"/>
      <w:r>
        <w:rPr>
          <w:rFonts w:ascii="Arial" w:hAnsi="Arial" w:cs="Arial"/>
          <w:color w:val="000000"/>
          <w:sz w:val="20"/>
          <w:szCs w:val="20"/>
        </w:rPr>
        <w:t>системе</w:t>
      </w:r>
      <w:proofErr w:type="gramEnd"/>
      <w:r>
        <w:rPr>
          <w:rFonts w:ascii="Arial" w:hAnsi="Arial" w:cs="Arial"/>
          <w:color w:val="000000"/>
          <w:sz w:val="20"/>
          <w:szCs w:val="20"/>
        </w:rPr>
        <w:t xml:space="preserve"> называются </w:t>
      </w:r>
      <w:proofErr w:type="spellStart"/>
      <w:r>
        <w:rPr>
          <w:rFonts w:ascii="Arial" w:hAnsi="Arial" w:cs="Arial"/>
          <w:color w:val="000000"/>
          <w:sz w:val="20"/>
          <w:szCs w:val="20"/>
        </w:rPr>
        <w:t>макрочастицами</w:t>
      </w:r>
      <w:proofErr w:type="spellEnd"/>
      <w:r>
        <w:rPr>
          <w:rFonts w:ascii="Arial" w:hAnsi="Arial" w:cs="Arial"/>
          <w:color w:val="000000"/>
          <w:sz w:val="20"/>
          <w:szCs w:val="20"/>
        </w:rPr>
        <w:t xml:space="preserve">. </w:t>
      </w:r>
      <w:proofErr w:type="spellStart"/>
      <w:r>
        <w:rPr>
          <w:rFonts w:ascii="Arial" w:hAnsi="Arial" w:cs="Arial"/>
          <w:color w:val="000000"/>
          <w:sz w:val="20"/>
          <w:szCs w:val="20"/>
        </w:rPr>
        <w:t>Макрочастицы</w:t>
      </w:r>
      <w:proofErr w:type="spellEnd"/>
      <w:r>
        <w:rPr>
          <w:rFonts w:ascii="Arial" w:hAnsi="Arial" w:cs="Arial"/>
          <w:color w:val="000000"/>
          <w:sz w:val="20"/>
          <w:szCs w:val="20"/>
        </w:rPr>
        <w:t xml:space="preserve"> — это мелкие твердые частицы, которые мы видим на солнечном свету. Это производные неполного сгорания топлива в двигателях, например двигателе внутреннего сгорания, дорожная пыль и дым от сгорания древесины.</w:t>
      </w:r>
    </w:p>
    <w:p w:rsidR="00DD572A" w:rsidRDefault="00DD572A" w:rsidP="00DD572A">
      <w:pPr>
        <w:pStyle w:val="a3"/>
        <w:shd w:val="clear" w:color="auto" w:fill="EAEEF2"/>
        <w:spacing w:before="0" w:beforeAutospacing="0" w:after="0" w:afterAutospacing="0"/>
        <w:ind w:left="133" w:right="133" w:firstLine="267"/>
        <w:rPr>
          <w:color w:val="000000"/>
          <w:sz w:val="27"/>
          <w:szCs w:val="27"/>
        </w:rPr>
      </w:pPr>
      <w:r>
        <w:rPr>
          <w:rFonts w:ascii="Arial" w:hAnsi="Arial" w:cs="Arial"/>
          <w:color w:val="000000"/>
          <w:sz w:val="20"/>
          <w:szCs w:val="20"/>
        </w:rPr>
        <w:t xml:space="preserve">Миллиарды тонн угля и нефти сжигаются во всем мире каждый год. Когда это топливо сгорает, оно выбрасывает дым и другие побочные продукты в окружающую среду. Хотя ветер и дождь иногда смывают дым, выделенный силовыми установками и автомобилями, этого не достаточно. Эти химические элементы под воздействием солнечного света подвергаются серии химических реакций, и как результат мы имеем смог, смесь тумана и дыма. В то время как такие загрязняющие вещества, как </w:t>
      </w:r>
      <w:proofErr w:type="spellStart"/>
      <w:r>
        <w:rPr>
          <w:rFonts w:ascii="Arial" w:hAnsi="Arial" w:cs="Arial"/>
          <w:color w:val="000000"/>
          <w:sz w:val="20"/>
          <w:szCs w:val="20"/>
        </w:rPr>
        <w:t>макрочастицы</w:t>
      </w:r>
      <w:proofErr w:type="spellEnd"/>
      <w:r>
        <w:rPr>
          <w:rFonts w:ascii="Arial" w:hAnsi="Arial" w:cs="Arial"/>
          <w:color w:val="000000"/>
          <w:sz w:val="20"/>
          <w:szCs w:val="20"/>
        </w:rPr>
        <w:t xml:space="preserve">, мы можем видеть, другие вредные для нашего здоровья вещества остаются невидимыми. Среди наиболее </w:t>
      </w:r>
      <w:proofErr w:type="gramStart"/>
      <w:r>
        <w:rPr>
          <w:rFonts w:ascii="Arial" w:hAnsi="Arial" w:cs="Arial"/>
          <w:color w:val="000000"/>
          <w:sz w:val="20"/>
          <w:szCs w:val="20"/>
        </w:rPr>
        <w:t>опасных</w:t>
      </w:r>
      <w:proofErr w:type="gramEnd"/>
      <w:r>
        <w:rPr>
          <w:rFonts w:ascii="Arial" w:hAnsi="Arial" w:cs="Arial"/>
          <w:color w:val="000000"/>
          <w:sz w:val="20"/>
          <w:szCs w:val="20"/>
        </w:rPr>
        <w:t xml:space="preserve"> для нашего здоровья находится угарный газ, окислы азота, сернистый газ и озон, или активный кислород.</w:t>
      </w:r>
    </w:p>
    <w:p w:rsidR="00DD572A" w:rsidRDefault="00DD572A" w:rsidP="00DD572A">
      <w:pPr>
        <w:pStyle w:val="a3"/>
        <w:shd w:val="clear" w:color="auto" w:fill="EAEEF2"/>
        <w:spacing w:before="0" w:beforeAutospacing="0" w:after="0" w:afterAutospacing="0"/>
        <w:ind w:left="133" w:right="133" w:firstLine="267"/>
        <w:rPr>
          <w:color w:val="000000"/>
          <w:sz w:val="27"/>
          <w:szCs w:val="27"/>
        </w:rPr>
      </w:pPr>
      <w:r>
        <w:rPr>
          <w:rFonts w:ascii="Arial" w:hAnsi="Arial" w:cs="Arial"/>
          <w:color w:val="000000"/>
          <w:sz w:val="20"/>
          <w:szCs w:val="20"/>
        </w:rPr>
        <w:t>Если вы когда-либо были в закрытом гараже или туннеле и чувствовали головокружение или упадок сил, тогда вы чувствовали результат воздействия угарного газа (</w:t>
      </w:r>
      <w:proofErr w:type="gramStart"/>
      <w:r>
        <w:rPr>
          <w:rFonts w:ascii="Arial" w:hAnsi="Arial" w:cs="Arial"/>
          <w:color w:val="000000"/>
          <w:sz w:val="20"/>
          <w:szCs w:val="20"/>
        </w:rPr>
        <w:t>СО</w:t>
      </w:r>
      <w:proofErr w:type="gramEnd"/>
      <w:r>
        <w:rPr>
          <w:rFonts w:ascii="Arial" w:hAnsi="Arial" w:cs="Arial"/>
          <w:color w:val="000000"/>
          <w:sz w:val="20"/>
          <w:szCs w:val="20"/>
        </w:rPr>
        <w:t xml:space="preserve">). Этот бесцветный, но ядовитый газ без </w:t>
      </w:r>
      <w:proofErr w:type="gramStart"/>
      <w:r>
        <w:rPr>
          <w:rFonts w:ascii="Arial" w:hAnsi="Arial" w:cs="Arial"/>
          <w:color w:val="000000"/>
          <w:sz w:val="20"/>
          <w:szCs w:val="20"/>
        </w:rPr>
        <w:t>запаха</w:t>
      </w:r>
      <w:proofErr w:type="gramEnd"/>
      <w:r>
        <w:rPr>
          <w:rFonts w:ascii="Arial" w:hAnsi="Arial" w:cs="Arial"/>
          <w:color w:val="000000"/>
          <w:sz w:val="20"/>
          <w:szCs w:val="20"/>
        </w:rPr>
        <w:t xml:space="preserve"> получается от неполного сгорания органического топлива, подобно бензину или дизельному топливу.</w:t>
      </w:r>
    </w:p>
    <w:p w:rsidR="00DD572A" w:rsidRDefault="00DD572A" w:rsidP="00DD572A">
      <w:pPr>
        <w:pStyle w:val="a3"/>
        <w:shd w:val="clear" w:color="auto" w:fill="EAEEF2"/>
        <w:spacing w:before="0" w:beforeAutospacing="0" w:after="0" w:afterAutospacing="0"/>
        <w:ind w:left="133" w:right="133" w:firstLine="267"/>
        <w:rPr>
          <w:color w:val="000000"/>
          <w:sz w:val="27"/>
          <w:szCs w:val="27"/>
        </w:rPr>
      </w:pPr>
      <w:r>
        <w:rPr>
          <w:rFonts w:ascii="Arial" w:hAnsi="Arial" w:cs="Arial"/>
          <w:color w:val="000000"/>
          <w:sz w:val="20"/>
          <w:szCs w:val="20"/>
        </w:rPr>
        <w:t>Фабрики выбрасывают тонны вредоносных химикатов. Эти выбросы имеют гибельные последствия для нашей планеты. Они являются главной причиной парникового эффекта и кислотных дождей.</w:t>
      </w:r>
    </w:p>
    <w:p w:rsidR="00DD572A" w:rsidRDefault="00DD572A" w:rsidP="00DD572A">
      <w:pPr>
        <w:pStyle w:val="a3"/>
        <w:shd w:val="clear" w:color="auto" w:fill="EAEEF2"/>
        <w:spacing w:before="0" w:beforeAutospacing="0" w:after="0" w:afterAutospacing="0"/>
        <w:ind w:left="133" w:right="133" w:firstLine="267"/>
        <w:rPr>
          <w:color w:val="000000"/>
          <w:sz w:val="27"/>
          <w:szCs w:val="27"/>
        </w:rPr>
      </w:pPr>
      <w:r>
        <w:rPr>
          <w:rFonts w:ascii="Arial" w:hAnsi="Arial" w:cs="Arial"/>
          <w:color w:val="000000"/>
          <w:sz w:val="20"/>
          <w:szCs w:val="20"/>
        </w:rPr>
        <w:lastRenderedPageBreak/>
        <w:t>Из-за вырубки или пожаров исчезают наши леса. Если эта тенденция продолжится, то однажды у нас не будет достаточного количества кислорода, чтобы дышать, мы вообще никогда не увидим красивый зеленый лес.</w:t>
      </w:r>
    </w:p>
    <w:p w:rsidR="00DD572A" w:rsidRDefault="00DD572A" w:rsidP="00DD572A">
      <w:pPr>
        <w:pStyle w:val="a3"/>
        <w:shd w:val="clear" w:color="auto" w:fill="EAEEF2"/>
        <w:spacing w:before="0" w:beforeAutospacing="0" w:after="0" w:afterAutospacing="0"/>
        <w:ind w:left="133" w:right="133" w:firstLine="267"/>
        <w:rPr>
          <w:color w:val="000000"/>
          <w:sz w:val="27"/>
          <w:szCs w:val="27"/>
        </w:rPr>
      </w:pPr>
      <w:r>
        <w:rPr>
          <w:rFonts w:ascii="Arial" w:hAnsi="Arial" w:cs="Arial"/>
          <w:color w:val="000000"/>
          <w:sz w:val="20"/>
          <w:szCs w:val="20"/>
        </w:rPr>
        <w:t>Моря также находятся в опасности. Они заполнены ядом: промышленными отходами, отходами ядерной промышленности, химическими удобрениями и пестицидами. Если мы ничего не сделаем, то однажды в наших морях некому будет жить.</w:t>
      </w:r>
    </w:p>
    <w:p w:rsidR="00DD572A" w:rsidRDefault="00DD572A" w:rsidP="00DD572A">
      <w:pPr>
        <w:pStyle w:val="a3"/>
        <w:shd w:val="clear" w:color="auto" w:fill="EAEEF2"/>
        <w:spacing w:before="0" w:beforeAutospacing="0" w:after="0" w:afterAutospacing="0"/>
        <w:ind w:left="133" w:right="133" w:firstLine="267"/>
        <w:rPr>
          <w:color w:val="000000"/>
          <w:sz w:val="27"/>
          <w:szCs w:val="27"/>
        </w:rPr>
      </w:pPr>
      <w:r>
        <w:rPr>
          <w:rFonts w:ascii="Arial" w:hAnsi="Arial" w:cs="Arial"/>
          <w:color w:val="000000"/>
          <w:sz w:val="20"/>
          <w:szCs w:val="20"/>
        </w:rPr>
        <w:t>Каждые десять минут на нашей планете вымирает один вид животных, растений или насекомых. Если мы ничего не сделаем, то десять миллионов видов живых организмов, живущих сейчас, в скором времени исчезнут.</w:t>
      </w:r>
    </w:p>
    <w:p w:rsidR="00DD572A" w:rsidRDefault="00DD572A" w:rsidP="00DD572A">
      <w:pPr>
        <w:pStyle w:val="a3"/>
        <w:shd w:val="clear" w:color="auto" w:fill="EAEEF2"/>
        <w:spacing w:before="0" w:beforeAutospacing="0" w:after="0" w:afterAutospacing="0"/>
        <w:ind w:left="133" w:right="133" w:firstLine="267"/>
        <w:rPr>
          <w:color w:val="000000"/>
          <w:sz w:val="27"/>
          <w:szCs w:val="27"/>
        </w:rPr>
      </w:pPr>
      <w:r>
        <w:rPr>
          <w:rFonts w:ascii="Arial" w:hAnsi="Arial" w:cs="Arial"/>
          <w:color w:val="000000"/>
          <w:sz w:val="20"/>
          <w:szCs w:val="20"/>
        </w:rPr>
        <w:t>Еще большая угроза — атомные электростанции. Всем нам известны трагические последствия чернобыльской катастрофы.</w:t>
      </w:r>
    </w:p>
    <w:p w:rsidR="00DD572A" w:rsidRDefault="00DD572A" w:rsidP="00DD572A">
      <w:pPr>
        <w:pStyle w:val="a3"/>
        <w:shd w:val="clear" w:color="auto" w:fill="EAEEF2"/>
        <w:spacing w:before="0" w:beforeAutospacing="0" w:after="0" w:afterAutospacing="0"/>
        <w:ind w:left="133" w:right="133" w:firstLine="267"/>
        <w:rPr>
          <w:color w:val="000000"/>
          <w:sz w:val="27"/>
          <w:szCs w:val="27"/>
        </w:rPr>
      </w:pPr>
      <w:r>
        <w:rPr>
          <w:rFonts w:ascii="Arial" w:hAnsi="Arial" w:cs="Arial"/>
          <w:color w:val="000000"/>
          <w:sz w:val="20"/>
          <w:szCs w:val="20"/>
        </w:rPr>
        <w:t>К счастью, еще не поздно и мы можем решить эти проблемы. Мы имеем время, деньги и технологии, чтобы сделать нашу планету лучше, чище и безопаснее. Мы можем высаживать деревья и создавать парки для животных, находящихся в опасности.</w:t>
      </w:r>
    </w:p>
    <w:p w:rsidR="00DD572A" w:rsidRDefault="00DD572A" w:rsidP="00DD572A">
      <w:pPr>
        <w:pStyle w:val="a3"/>
        <w:shd w:val="clear" w:color="auto" w:fill="EAEEF2"/>
        <w:spacing w:before="0" w:beforeAutospacing="0" w:after="0" w:afterAutospacing="0"/>
        <w:ind w:left="133" w:right="133" w:firstLine="267"/>
        <w:rPr>
          <w:color w:val="000000"/>
          <w:sz w:val="27"/>
          <w:szCs w:val="27"/>
        </w:rPr>
      </w:pPr>
      <w:r>
        <w:rPr>
          <w:rFonts w:ascii="Arial" w:hAnsi="Arial" w:cs="Arial"/>
          <w:color w:val="000000"/>
          <w:sz w:val="20"/>
          <w:szCs w:val="20"/>
        </w:rPr>
        <w:t>Мы можем перерабатывать отходы, убедить предпринимателей прекратить загрязнение окружающей среды, так как ясно, что наше безрассудное использование топлива и химических веществ разрушает нашу планету и более того, ясно и то, что мы разрушаем себя и свое будущее.</w:t>
      </w:r>
      <w:r>
        <w:rPr>
          <w:rFonts w:ascii="Arial" w:hAnsi="Arial" w:cs="Arial"/>
          <w:color w:val="000000"/>
          <w:sz w:val="20"/>
          <w:szCs w:val="20"/>
        </w:rPr>
        <w:br/>
        <w:t> </w:t>
      </w:r>
    </w:p>
    <w:p w:rsidR="00DD572A" w:rsidRPr="00DD572A" w:rsidRDefault="00DD572A" w:rsidP="00DD572A">
      <w:pPr>
        <w:pStyle w:val="a3"/>
        <w:shd w:val="clear" w:color="auto" w:fill="EAEEF2"/>
        <w:spacing w:before="0" w:beforeAutospacing="0" w:after="0" w:afterAutospacing="0"/>
        <w:ind w:left="133" w:right="133"/>
        <w:rPr>
          <w:color w:val="000000"/>
          <w:sz w:val="27"/>
          <w:szCs w:val="27"/>
          <w:lang w:val="en-US"/>
        </w:rPr>
      </w:pPr>
      <w:r>
        <w:rPr>
          <w:rFonts w:ascii="Arial" w:hAnsi="Arial" w:cs="Arial"/>
          <w:b/>
          <w:bCs/>
          <w:color w:val="000000"/>
          <w:sz w:val="15"/>
          <w:szCs w:val="15"/>
          <w:lang w:val="en-US"/>
        </w:rPr>
        <w:t>Questions:</w:t>
      </w:r>
    </w:p>
    <w:p w:rsidR="00DD572A" w:rsidRPr="00DD572A" w:rsidRDefault="00DD572A" w:rsidP="00DD572A">
      <w:pPr>
        <w:pStyle w:val="a3"/>
        <w:shd w:val="clear" w:color="auto" w:fill="EAEEF2"/>
        <w:spacing w:before="0" w:beforeAutospacing="0" w:after="0" w:afterAutospacing="0"/>
        <w:ind w:left="133" w:right="133"/>
        <w:rPr>
          <w:color w:val="000000"/>
          <w:sz w:val="27"/>
          <w:szCs w:val="27"/>
          <w:lang w:val="en-US"/>
        </w:rPr>
      </w:pPr>
      <w:r>
        <w:rPr>
          <w:rFonts w:ascii="Arial" w:hAnsi="Arial" w:cs="Arial"/>
          <w:color w:val="000000"/>
          <w:sz w:val="15"/>
          <w:szCs w:val="15"/>
          <w:lang w:val="en-US"/>
        </w:rPr>
        <w:t>1. When did the problem of pollution become dangerous?</w:t>
      </w:r>
      <w:r>
        <w:rPr>
          <w:rFonts w:ascii="Arial" w:hAnsi="Arial" w:cs="Arial"/>
          <w:color w:val="000000"/>
          <w:sz w:val="15"/>
          <w:szCs w:val="15"/>
          <w:lang w:val="en-US"/>
        </w:rPr>
        <w:br/>
        <w:t>2. What problems threaten human lives on the Earth?</w:t>
      </w:r>
      <w:r>
        <w:rPr>
          <w:rFonts w:ascii="Arial" w:hAnsi="Arial" w:cs="Arial"/>
          <w:color w:val="000000"/>
          <w:sz w:val="15"/>
          <w:szCs w:val="15"/>
          <w:lang w:val="en-US"/>
        </w:rPr>
        <w:br/>
        <w:t>3. Why is air pollution harmful?</w:t>
      </w:r>
      <w:r>
        <w:rPr>
          <w:rFonts w:ascii="Arial" w:hAnsi="Arial" w:cs="Arial"/>
          <w:color w:val="000000"/>
          <w:sz w:val="15"/>
          <w:szCs w:val="15"/>
          <w:lang w:val="en-US"/>
        </w:rPr>
        <w:br/>
        <w:t>4. Can we solve the problem of environmental protection?</w:t>
      </w:r>
    </w:p>
    <w:p w:rsidR="00DD572A" w:rsidRPr="00DD572A" w:rsidRDefault="00DD572A" w:rsidP="00DD572A">
      <w:pPr>
        <w:pStyle w:val="a3"/>
        <w:shd w:val="clear" w:color="auto" w:fill="EAEEF2"/>
        <w:spacing w:before="0" w:beforeAutospacing="0" w:after="0" w:afterAutospacing="0"/>
        <w:ind w:left="133" w:right="133"/>
        <w:rPr>
          <w:color w:val="000000"/>
          <w:sz w:val="27"/>
          <w:szCs w:val="27"/>
          <w:lang w:val="en-US"/>
        </w:rPr>
      </w:pPr>
      <w:r>
        <w:rPr>
          <w:rFonts w:ascii="Arial" w:hAnsi="Arial" w:cs="Arial"/>
          <w:color w:val="000000"/>
          <w:sz w:val="15"/>
          <w:szCs w:val="15"/>
          <w:lang w:val="en-US"/>
        </w:rPr>
        <w:br/>
      </w:r>
      <w:r>
        <w:rPr>
          <w:rFonts w:ascii="Arial" w:hAnsi="Arial" w:cs="Arial"/>
          <w:b/>
          <w:bCs/>
          <w:color w:val="000000"/>
          <w:sz w:val="15"/>
          <w:szCs w:val="15"/>
          <w:lang w:val="en-US"/>
        </w:rPr>
        <w:t>Vocabulary:</w:t>
      </w:r>
    </w:p>
    <w:p w:rsidR="00DD572A" w:rsidRDefault="00DD572A" w:rsidP="00DD572A">
      <w:pPr>
        <w:pStyle w:val="a3"/>
        <w:shd w:val="clear" w:color="auto" w:fill="EAEEF2"/>
        <w:spacing w:before="0" w:beforeAutospacing="0" w:after="0" w:afterAutospacing="0"/>
        <w:ind w:left="133" w:right="133"/>
        <w:rPr>
          <w:color w:val="000000"/>
          <w:sz w:val="27"/>
          <w:szCs w:val="27"/>
        </w:rPr>
      </w:pPr>
      <w:proofErr w:type="spellStart"/>
      <w:proofErr w:type="gramStart"/>
      <w:r>
        <w:rPr>
          <w:rFonts w:ascii="Arial" w:hAnsi="Arial" w:cs="Arial"/>
          <w:color w:val="000000"/>
          <w:sz w:val="15"/>
          <w:szCs w:val="15"/>
        </w:rPr>
        <w:t>tiny</w:t>
      </w:r>
      <w:proofErr w:type="spellEnd"/>
      <w:r>
        <w:rPr>
          <w:rFonts w:ascii="Arial" w:hAnsi="Arial" w:cs="Arial"/>
          <w:color w:val="000000"/>
          <w:sz w:val="15"/>
          <w:szCs w:val="15"/>
        </w:rPr>
        <w:t xml:space="preserve"> </w:t>
      </w:r>
      <w:proofErr w:type="spellStart"/>
      <w:r>
        <w:rPr>
          <w:rFonts w:ascii="Arial" w:hAnsi="Arial" w:cs="Arial"/>
          <w:color w:val="000000"/>
          <w:sz w:val="15"/>
          <w:szCs w:val="15"/>
        </w:rPr>
        <w:t>part</w:t>
      </w:r>
      <w:proofErr w:type="spellEnd"/>
      <w:r>
        <w:rPr>
          <w:rFonts w:ascii="Arial" w:hAnsi="Arial" w:cs="Arial"/>
          <w:color w:val="000000"/>
          <w:sz w:val="15"/>
          <w:szCs w:val="15"/>
        </w:rPr>
        <w:t xml:space="preserve"> — крошечная часть</w:t>
      </w:r>
      <w:r>
        <w:rPr>
          <w:rStyle w:val="apple-converted-space"/>
          <w:rFonts w:ascii="Arial" w:hAnsi="Arial" w:cs="Arial"/>
          <w:color w:val="000000"/>
          <w:sz w:val="15"/>
          <w:szCs w:val="15"/>
        </w:rPr>
        <w:t> </w:t>
      </w:r>
      <w:r>
        <w:rPr>
          <w:rFonts w:ascii="Arial" w:hAnsi="Arial" w:cs="Arial"/>
          <w:color w:val="000000"/>
          <w:sz w:val="15"/>
          <w:szCs w:val="15"/>
        </w:rPr>
        <w:br/>
      </w:r>
      <w:proofErr w:type="spellStart"/>
      <w:r>
        <w:rPr>
          <w:rFonts w:ascii="Arial" w:hAnsi="Arial" w:cs="Arial"/>
          <w:color w:val="000000"/>
          <w:sz w:val="15"/>
          <w:szCs w:val="15"/>
        </w:rPr>
        <w:t>to</w:t>
      </w:r>
      <w:proofErr w:type="spellEnd"/>
      <w:r>
        <w:rPr>
          <w:rFonts w:ascii="Arial" w:hAnsi="Arial" w:cs="Arial"/>
          <w:color w:val="000000"/>
          <w:sz w:val="15"/>
          <w:szCs w:val="15"/>
        </w:rPr>
        <w:t xml:space="preserve"> </w:t>
      </w:r>
      <w:proofErr w:type="spellStart"/>
      <w:r>
        <w:rPr>
          <w:rFonts w:ascii="Arial" w:hAnsi="Arial" w:cs="Arial"/>
          <w:color w:val="000000"/>
          <w:sz w:val="15"/>
          <w:szCs w:val="15"/>
        </w:rPr>
        <w:t>pollute</w:t>
      </w:r>
      <w:proofErr w:type="spellEnd"/>
      <w:r>
        <w:rPr>
          <w:rFonts w:ascii="Arial" w:hAnsi="Arial" w:cs="Arial"/>
          <w:color w:val="000000"/>
          <w:sz w:val="15"/>
          <w:szCs w:val="15"/>
        </w:rPr>
        <w:t xml:space="preserve"> — загрязнять</w:t>
      </w:r>
      <w:r>
        <w:rPr>
          <w:rStyle w:val="apple-converted-space"/>
          <w:rFonts w:ascii="Arial" w:hAnsi="Arial" w:cs="Arial"/>
          <w:color w:val="000000"/>
          <w:sz w:val="15"/>
          <w:szCs w:val="15"/>
        </w:rPr>
        <w:t> </w:t>
      </w:r>
      <w:r>
        <w:rPr>
          <w:rFonts w:ascii="Arial" w:hAnsi="Arial" w:cs="Arial"/>
          <w:color w:val="000000"/>
          <w:sz w:val="15"/>
          <w:szCs w:val="15"/>
        </w:rPr>
        <w:br/>
      </w:r>
      <w:proofErr w:type="spellStart"/>
      <w:r>
        <w:rPr>
          <w:rFonts w:ascii="Arial" w:hAnsi="Arial" w:cs="Arial"/>
          <w:color w:val="000000"/>
          <w:sz w:val="15"/>
          <w:szCs w:val="15"/>
        </w:rPr>
        <w:t>rural</w:t>
      </w:r>
      <w:proofErr w:type="spellEnd"/>
      <w:r>
        <w:rPr>
          <w:rFonts w:ascii="Arial" w:hAnsi="Arial" w:cs="Arial"/>
          <w:color w:val="000000"/>
          <w:sz w:val="15"/>
          <w:szCs w:val="15"/>
        </w:rPr>
        <w:t xml:space="preserve"> </w:t>
      </w:r>
      <w:proofErr w:type="spellStart"/>
      <w:r>
        <w:rPr>
          <w:rFonts w:ascii="Arial" w:hAnsi="Arial" w:cs="Arial"/>
          <w:color w:val="000000"/>
          <w:sz w:val="15"/>
          <w:szCs w:val="15"/>
        </w:rPr>
        <w:t>area</w:t>
      </w:r>
      <w:proofErr w:type="spellEnd"/>
      <w:r>
        <w:rPr>
          <w:rFonts w:ascii="Arial" w:hAnsi="Arial" w:cs="Arial"/>
          <w:color w:val="000000"/>
          <w:sz w:val="15"/>
          <w:szCs w:val="15"/>
        </w:rPr>
        <w:t xml:space="preserve"> — сельский район</w:t>
      </w:r>
      <w:r>
        <w:rPr>
          <w:rStyle w:val="apple-converted-space"/>
          <w:rFonts w:ascii="Arial" w:hAnsi="Arial" w:cs="Arial"/>
          <w:color w:val="000000"/>
          <w:sz w:val="15"/>
          <w:szCs w:val="15"/>
        </w:rPr>
        <w:t> </w:t>
      </w:r>
      <w:r>
        <w:rPr>
          <w:rFonts w:ascii="Arial" w:hAnsi="Arial" w:cs="Arial"/>
          <w:color w:val="000000"/>
          <w:sz w:val="15"/>
          <w:szCs w:val="15"/>
        </w:rPr>
        <w:br/>
      </w:r>
      <w:proofErr w:type="spellStart"/>
      <w:r>
        <w:rPr>
          <w:rFonts w:ascii="Arial" w:hAnsi="Arial" w:cs="Arial"/>
          <w:color w:val="000000"/>
          <w:sz w:val="15"/>
          <w:szCs w:val="15"/>
        </w:rPr>
        <w:t>polluting</w:t>
      </w:r>
      <w:proofErr w:type="spellEnd"/>
      <w:r>
        <w:rPr>
          <w:rFonts w:ascii="Arial" w:hAnsi="Arial" w:cs="Arial"/>
          <w:color w:val="000000"/>
          <w:sz w:val="15"/>
          <w:szCs w:val="15"/>
        </w:rPr>
        <w:t xml:space="preserve"> </w:t>
      </w:r>
      <w:proofErr w:type="spellStart"/>
      <w:r>
        <w:rPr>
          <w:rFonts w:ascii="Arial" w:hAnsi="Arial" w:cs="Arial"/>
          <w:color w:val="000000"/>
          <w:sz w:val="15"/>
          <w:szCs w:val="15"/>
        </w:rPr>
        <w:t>agents</w:t>
      </w:r>
      <w:proofErr w:type="spellEnd"/>
      <w:r>
        <w:rPr>
          <w:rFonts w:ascii="Arial" w:hAnsi="Arial" w:cs="Arial"/>
          <w:color w:val="000000"/>
          <w:sz w:val="15"/>
          <w:szCs w:val="15"/>
        </w:rPr>
        <w:t xml:space="preserve"> — загрязняющие компоненты</w:t>
      </w:r>
      <w:r>
        <w:rPr>
          <w:rStyle w:val="apple-converted-space"/>
          <w:rFonts w:ascii="Arial" w:hAnsi="Arial" w:cs="Arial"/>
          <w:color w:val="000000"/>
          <w:sz w:val="15"/>
          <w:szCs w:val="15"/>
        </w:rPr>
        <w:t> </w:t>
      </w:r>
      <w:r>
        <w:rPr>
          <w:rFonts w:ascii="Arial" w:hAnsi="Arial" w:cs="Arial"/>
          <w:color w:val="000000"/>
          <w:sz w:val="15"/>
          <w:szCs w:val="15"/>
        </w:rPr>
        <w:br/>
      </w:r>
      <w:proofErr w:type="spellStart"/>
      <w:r>
        <w:rPr>
          <w:rFonts w:ascii="Arial" w:hAnsi="Arial" w:cs="Arial"/>
          <w:color w:val="000000"/>
          <w:sz w:val="15"/>
          <w:szCs w:val="15"/>
        </w:rPr>
        <w:t>global</w:t>
      </w:r>
      <w:proofErr w:type="spellEnd"/>
      <w:r>
        <w:rPr>
          <w:rFonts w:ascii="Arial" w:hAnsi="Arial" w:cs="Arial"/>
          <w:color w:val="000000"/>
          <w:sz w:val="15"/>
          <w:szCs w:val="15"/>
        </w:rPr>
        <w:t xml:space="preserve"> </w:t>
      </w:r>
      <w:proofErr w:type="spellStart"/>
      <w:r>
        <w:rPr>
          <w:rFonts w:ascii="Arial" w:hAnsi="Arial" w:cs="Arial"/>
          <w:color w:val="000000"/>
          <w:sz w:val="15"/>
          <w:szCs w:val="15"/>
        </w:rPr>
        <w:t>scale</w:t>
      </w:r>
      <w:proofErr w:type="spellEnd"/>
      <w:r>
        <w:rPr>
          <w:rFonts w:ascii="Arial" w:hAnsi="Arial" w:cs="Arial"/>
          <w:color w:val="000000"/>
          <w:sz w:val="15"/>
          <w:szCs w:val="15"/>
        </w:rPr>
        <w:t xml:space="preserve"> — глобальный масштаб</w:t>
      </w:r>
      <w:r>
        <w:rPr>
          <w:rStyle w:val="apple-converted-space"/>
          <w:rFonts w:ascii="Arial" w:hAnsi="Arial" w:cs="Arial"/>
          <w:color w:val="000000"/>
          <w:sz w:val="15"/>
          <w:szCs w:val="15"/>
        </w:rPr>
        <w:t> </w:t>
      </w:r>
      <w:r>
        <w:rPr>
          <w:rFonts w:ascii="Arial" w:hAnsi="Arial" w:cs="Arial"/>
          <w:color w:val="000000"/>
          <w:sz w:val="15"/>
          <w:szCs w:val="15"/>
        </w:rPr>
        <w:br/>
      </w:r>
      <w:proofErr w:type="spellStart"/>
      <w:r>
        <w:rPr>
          <w:rFonts w:ascii="Arial" w:hAnsi="Arial" w:cs="Arial"/>
          <w:color w:val="000000"/>
          <w:sz w:val="15"/>
          <w:szCs w:val="15"/>
        </w:rPr>
        <w:t>acid</w:t>
      </w:r>
      <w:proofErr w:type="spellEnd"/>
      <w:r>
        <w:rPr>
          <w:rFonts w:ascii="Arial" w:hAnsi="Arial" w:cs="Arial"/>
          <w:color w:val="000000"/>
          <w:sz w:val="15"/>
          <w:szCs w:val="15"/>
        </w:rPr>
        <w:t xml:space="preserve"> </w:t>
      </w:r>
      <w:proofErr w:type="spellStart"/>
      <w:r>
        <w:rPr>
          <w:rFonts w:ascii="Arial" w:hAnsi="Arial" w:cs="Arial"/>
          <w:color w:val="000000"/>
          <w:sz w:val="15"/>
          <w:szCs w:val="15"/>
        </w:rPr>
        <w:t>rains</w:t>
      </w:r>
      <w:proofErr w:type="spellEnd"/>
      <w:r>
        <w:rPr>
          <w:rFonts w:ascii="Arial" w:hAnsi="Arial" w:cs="Arial"/>
          <w:color w:val="000000"/>
          <w:sz w:val="15"/>
          <w:szCs w:val="15"/>
        </w:rPr>
        <w:t xml:space="preserve"> — кислотные дожди</w:t>
      </w:r>
      <w:r>
        <w:rPr>
          <w:rStyle w:val="apple-converted-space"/>
          <w:rFonts w:ascii="Arial" w:hAnsi="Arial" w:cs="Arial"/>
          <w:color w:val="000000"/>
          <w:sz w:val="15"/>
          <w:szCs w:val="15"/>
        </w:rPr>
        <w:t> </w:t>
      </w:r>
      <w:r>
        <w:rPr>
          <w:rFonts w:ascii="Arial" w:hAnsi="Arial" w:cs="Arial"/>
          <w:color w:val="000000"/>
          <w:sz w:val="15"/>
          <w:szCs w:val="15"/>
        </w:rPr>
        <w:br/>
      </w:r>
      <w:proofErr w:type="spellStart"/>
      <w:r>
        <w:rPr>
          <w:rFonts w:ascii="Arial" w:hAnsi="Arial" w:cs="Arial"/>
          <w:color w:val="000000"/>
          <w:sz w:val="15"/>
          <w:szCs w:val="15"/>
        </w:rPr>
        <w:t>overpopulation</w:t>
      </w:r>
      <w:proofErr w:type="spellEnd"/>
      <w:r>
        <w:rPr>
          <w:rFonts w:ascii="Arial" w:hAnsi="Arial" w:cs="Arial"/>
          <w:color w:val="000000"/>
          <w:sz w:val="15"/>
          <w:szCs w:val="15"/>
        </w:rPr>
        <w:t xml:space="preserve"> — перенаселение</w:t>
      </w:r>
      <w:r>
        <w:rPr>
          <w:rStyle w:val="apple-converted-space"/>
          <w:rFonts w:ascii="Arial" w:hAnsi="Arial" w:cs="Arial"/>
          <w:color w:val="000000"/>
          <w:sz w:val="15"/>
          <w:szCs w:val="15"/>
        </w:rPr>
        <w:t> </w:t>
      </w:r>
      <w:r>
        <w:rPr>
          <w:rFonts w:ascii="Arial" w:hAnsi="Arial" w:cs="Arial"/>
          <w:color w:val="000000"/>
          <w:sz w:val="15"/>
          <w:szCs w:val="15"/>
        </w:rPr>
        <w:br/>
      </w:r>
      <w:proofErr w:type="spellStart"/>
      <w:r>
        <w:rPr>
          <w:rFonts w:ascii="Arial" w:hAnsi="Arial" w:cs="Arial"/>
          <w:color w:val="000000"/>
          <w:sz w:val="15"/>
          <w:szCs w:val="15"/>
        </w:rPr>
        <w:t>to</w:t>
      </w:r>
      <w:proofErr w:type="spellEnd"/>
      <w:r>
        <w:rPr>
          <w:rFonts w:ascii="Arial" w:hAnsi="Arial" w:cs="Arial"/>
          <w:color w:val="000000"/>
          <w:sz w:val="15"/>
          <w:szCs w:val="15"/>
        </w:rPr>
        <w:t xml:space="preserve"> </w:t>
      </w:r>
      <w:proofErr w:type="spellStart"/>
      <w:r>
        <w:rPr>
          <w:rFonts w:ascii="Arial" w:hAnsi="Arial" w:cs="Arial"/>
          <w:color w:val="000000"/>
          <w:sz w:val="15"/>
          <w:szCs w:val="15"/>
        </w:rPr>
        <w:t>threaten</w:t>
      </w:r>
      <w:proofErr w:type="spellEnd"/>
      <w:r>
        <w:rPr>
          <w:rFonts w:ascii="Arial" w:hAnsi="Arial" w:cs="Arial"/>
          <w:color w:val="000000"/>
          <w:sz w:val="15"/>
          <w:szCs w:val="15"/>
        </w:rPr>
        <w:t xml:space="preserve"> — угрожать</w:t>
      </w:r>
      <w:r>
        <w:rPr>
          <w:rStyle w:val="apple-converted-space"/>
          <w:rFonts w:ascii="Arial" w:hAnsi="Arial" w:cs="Arial"/>
          <w:color w:val="000000"/>
          <w:sz w:val="15"/>
          <w:szCs w:val="15"/>
        </w:rPr>
        <w:t> </w:t>
      </w:r>
      <w:r>
        <w:rPr>
          <w:rFonts w:ascii="Arial" w:hAnsi="Arial" w:cs="Arial"/>
          <w:color w:val="000000"/>
          <w:sz w:val="15"/>
          <w:szCs w:val="15"/>
        </w:rPr>
        <w:br/>
      </w:r>
      <w:proofErr w:type="spellStart"/>
      <w:r>
        <w:rPr>
          <w:rFonts w:ascii="Arial" w:hAnsi="Arial" w:cs="Arial"/>
          <w:color w:val="000000"/>
          <w:sz w:val="15"/>
          <w:szCs w:val="15"/>
        </w:rPr>
        <w:t>to</w:t>
      </w:r>
      <w:proofErr w:type="spellEnd"/>
      <w:r>
        <w:rPr>
          <w:rFonts w:ascii="Arial" w:hAnsi="Arial" w:cs="Arial"/>
          <w:color w:val="000000"/>
          <w:sz w:val="15"/>
          <w:szCs w:val="15"/>
        </w:rPr>
        <w:t xml:space="preserve"> </w:t>
      </w:r>
      <w:proofErr w:type="spellStart"/>
      <w:r>
        <w:rPr>
          <w:rFonts w:ascii="Arial" w:hAnsi="Arial" w:cs="Arial"/>
          <w:color w:val="000000"/>
          <w:sz w:val="15"/>
          <w:szCs w:val="15"/>
        </w:rPr>
        <w:t>affect</w:t>
      </w:r>
      <w:proofErr w:type="spellEnd"/>
      <w:r>
        <w:rPr>
          <w:rFonts w:ascii="Arial" w:hAnsi="Arial" w:cs="Arial"/>
          <w:color w:val="000000"/>
          <w:sz w:val="15"/>
          <w:szCs w:val="15"/>
        </w:rPr>
        <w:t xml:space="preserve"> — воздействовать</w:t>
      </w:r>
      <w:r>
        <w:rPr>
          <w:rStyle w:val="apple-converted-space"/>
          <w:rFonts w:ascii="Arial" w:hAnsi="Arial" w:cs="Arial"/>
          <w:color w:val="000000"/>
          <w:sz w:val="15"/>
          <w:szCs w:val="15"/>
        </w:rPr>
        <w:t> </w:t>
      </w:r>
      <w:r>
        <w:rPr>
          <w:rFonts w:ascii="Arial" w:hAnsi="Arial" w:cs="Arial"/>
          <w:color w:val="000000"/>
          <w:sz w:val="15"/>
          <w:szCs w:val="15"/>
        </w:rPr>
        <w:br/>
      </w:r>
      <w:proofErr w:type="spellStart"/>
      <w:r>
        <w:rPr>
          <w:rFonts w:ascii="Arial" w:hAnsi="Arial" w:cs="Arial"/>
          <w:color w:val="000000"/>
          <w:sz w:val="15"/>
          <w:szCs w:val="15"/>
        </w:rPr>
        <w:t>respiratory</w:t>
      </w:r>
      <w:proofErr w:type="spellEnd"/>
      <w:r>
        <w:rPr>
          <w:rFonts w:ascii="Arial" w:hAnsi="Arial" w:cs="Arial"/>
          <w:color w:val="000000"/>
          <w:sz w:val="15"/>
          <w:szCs w:val="15"/>
        </w:rPr>
        <w:t xml:space="preserve"> </w:t>
      </w:r>
      <w:proofErr w:type="spellStart"/>
      <w:r>
        <w:rPr>
          <w:rFonts w:ascii="Arial" w:hAnsi="Arial" w:cs="Arial"/>
          <w:color w:val="000000"/>
          <w:sz w:val="15"/>
          <w:szCs w:val="15"/>
        </w:rPr>
        <w:t>system</w:t>
      </w:r>
      <w:proofErr w:type="spellEnd"/>
      <w:r>
        <w:rPr>
          <w:rFonts w:ascii="Arial" w:hAnsi="Arial" w:cs="Arial"/>
          <w:color w:val="000000"/>
          <w:sz w:val="15"/>
          <w:szCs w:val="15"/>
        </w:rPr>
        <w:t xml:space="preserve"> — дыхательная система</w:t>
      </w:r>
      <w:r>
        <w:rPr>
          <w:rStyle w:val="apple-converted-space"/>
          <w:rFonts w:ascii="Arial" w:hAnsi="Arial" w:cs="Arial"/>
          <w:color w:val="000000"/>
          <w:sz w:val="15"/>
          <w:szCs w:val="15"/>
        </w:rPr>
        <w:t> </w:t>
      </w:r>
      <w:r>
        <w:rPr>
          <w:rFonts w:ascii="Arial" w:hAnsi="Arial" w:cs="Arial"/>
          <w:color w:val="000000"/>
          <w:sz w:val="15"/>
          <w:szCs w:val="15"/>
        </w:rPr>
        <w:br/>
      </w:r>
      <w:proofErr w:type="spellStart"/>
      <w:r>
        <w:rPr>
          <w:rFonts w:ascii="Arial" w:hAnsi="Arial" w:cs="Arial"/>
          <w:color w:val="000000"/>
          <w:sz w:val="15"/>
          <w:szCs w:val="15"/>
        </w:rPr>
        <w:t>particulates</w:t>
      </w:r>
      <w:proofErr w:type="spellEnd"/>
      <w:r>
        <w:rPr>
          <w:rFonts w:ascii="Arial" w:hAnsi="Arial" w:cs="Arial"/>
          <w:color w:val="000000"/>
          <w:sz w:val="15"/>
          <w:szCs w:val="15"/>
        </w:rPr>
        <w:t xml:space="preserve"> — </w:t>
      </w:r>
      <w:proofErr w:type="spellStart"/>
      <w:r>
        <w:rPr>
          <w:rFonts w:ascii="Arial" w:hAnsi="Arial" w:cs="Arial"/>
          <w:color w:val="000000"/>
          <w:sz w:val="15"/>
          <w:szCs w:val="15"/>
        </w:rPr>
        <w:t>макрочастице</w:t>
      </w:r>
      <w:proofErr w:type="spellEnd"/>
      <w:r>
        <w:rPr>
          <w:rStyle w:val="apple-converted-space"/>
          <w:rFonts w:ascii="Arial" w:hAnsi="Arial" w:cs="Arial"/>
          <w:color w:val="000000"/>
          <w:sz w:val="15"/>
          <w:szCs w:val="15"/>
        </w:rPr>
        <w:t> </w:t>
      </w:r>
      <w:r>
        <w:rPr>
          <w:rFonts w:ascii="Arial" w:hAnsi="Arial" w:cs="Arial"/>
          <w:color w:val="000000"/>
          <w:sz w:val="15"/>
          <w:szCs w:val="15"/>
        </w:rPr>
        <w:br/>
      </w:r>
      <w:proofErr w:type="spellStart"/>
      <w:r>
        <w:rPr>
          <w:rFonts w:ascii="Arial" w:hAnsi="Arial" w:cs="Arial"/>
          <w:color w:val="000000"/>
          <w:sz w:val="15"/>
          <w:szCs w:val="15"/>
        </w:rPr>
        <w:t>solid</w:t>
      </w:r>
      <w:proofErr w:type="spellEnd"/>
      <w:r>
        <w:rPr>
          <w:rFonts w:ascii="Arial" w:hAnsi="Arial" w:cs="Arial"/>
          <w:color w:val="000000"/>
          <w:sz w:val="15"/>
          <w:szCs w:val="15"/>
        </w:rPr>
        <w:t xml:space="preserve"> </w:t>
      </w:r>
      <w:proofErr w:type="spellStart"/>
      <w:r>
        <w:rPr>
          <w:rFonts w:ascii="Arial" w:hAnsi="Arial" w:cs="Arial"/>
          <w:color w:val="000000"/>
          <w:sz w:val="15"/>
          <w:szCs w:val="15"/>
        </w:rPr>
        <w:t>particles</w:t>
      </w:r>
      <w:proofErr w:type="spellEnd"/>
      <w:r>
        <w:rPr>
          <w:rFonts w:ascii="Arial" w:hAnsi="Arial" w:cs="Arial"/>
          <w:color w:val="000000"/>
          <w:sz w:val="15"/>
          <w:szCs w:val="15"/>
        </w:rPr>
        <w:t xml:space="preserve"> — твердые частицы</w:t>
      </w:r>
      <w:r>
        <w:rPr>
          <w:rFonts w:ascii="Arial" w:hAnsi="Arial" w:cs="Arial"/>
          <w:color w:val="000000"/>
          <w:sz w:val="15"/>
          <w:szCs w:val="15"/>
        </w:rPr>
        <w:br/>
      </w:r>
      <w:proofErr w:type="spellStart"/>
      <w:r>
        <w:rPr>
          <w:rFonts w:ascii="Arial" w:hAnsi="Arial" w:cs="Arial"/>
          <w:color w:val="000000"/>
          <w:sz w:val="15"/>
          <w:szCs w:val="15"/>
        </w:rPr>
        <w:t>ray</w:t>
      </w:r>
      <w:proofErr w:type="spellEnd"/>
      <w:r>
        <w:rPr>
          <w:rFonts w:ascii="Arial" w:hAnsi="Arial" w:cs="Arial"/>
          <w:color w:val="000000"/>
          <w:sz w:val="15"/>
          <w:szCs w:val="15"/>
        </w:rPr>
        <w:t xml:space="preserve"> </w:t>
      </w:r>
      <w:proofErr w:type="spellStart"/>
      <w:r>
        <w:rPr>
          <w:rFonts w:ascii="Arial" w:hAnsi="Arial" w:cs="Arial"/>
          <w:color w:val="000000"/>
          <w:sz w:val="15"/>
          <w:szCs w:val="15"/>
        </w:rPr>
        <w:t>of</w:t>
      </w:r>
      <w:proofErr w:type="spellEnd"/>
      <w:r>
        <w:rPr>
          <w:rFonts w:ascii="Arial" w:hAnsi="Arial" w:cs="Arial"/>
          <w:color w:val="000000"/>
          <w:sz w:val="15"/>
          <w:szCs w:val="15"/>
        </w:rPr>
        <w:t xml:space="preserve"> </w:t>
      </w:r>
      <w:proofErr w:type="spellStart"/>
      <w:r>
        <w:rPr>
          <w:rFonts w:ascii="Arial" w:hAnsi="Arial" w:cs="Arial"/>
          <w:color w:val="000000"/>
          <w:sz w:val="15"/>
          <w:szCs w:val="15"/>
        </w:rPr>
        <w:t>sunlight</w:t>
      </w:r>
      <w:proofErr w:type="spellEnd"/>
      <w:r>
        <w:rPr>
          <w:rFonts w:ascii="Arial" w:hAnsi="Arial" w:cs="Arial"/>
          <w:color w:val="000000"/>
          <w:sz w:val="15"/>
          <w:szCs w:val="15"/>
        </w:rPr>
        <w:t xml:space="preserve"> — </w:t>
      </w:r>
      <w:proofErr w:type="spellStart"/>
      <w:r>
        <w:rPr>
          <w:rFonts w:ascii="Arial" w:hAnsi="Arial" w:cs="Arial"/>
          <w:color w:val="000000"/>
          <w:sz w:val="15"/>
          <w:szCs w:val="15"/>
        </w:rPr>
        <w:t>зд</w:t>
      </w:r>
      <w:proofErr w:type="spellEnd"/>
      <w:r>
        <w:rPr>
          <w:rFonts w:ascii="Arial" w:hAnsi="Arial" w:cs="Arial"/>
          <w:color w:val="000000"/>
          <w:sz w:val="15"/>
          <w:szCs w:val="15"/>
        </w:rPr>
        <w:t>. солнечный свет</w:t>
      </w:r>
      <w:r>
        <w:rPr>
          <w:rStyle w:val="apple-converted-space"/>
          <w:rFonts w:ascii="Arial" w:hAnsi="Arial" w:cs="Arial"/>
          <w:color w:val="000000"/>
          <w:sz w:val="15"/>
          <w:szCs w:val="15"/>
        </w:rPr>
        <w:t> </w:t>
      </w:r>
      <w:r>
        <w:rPr>
          <w:rFonts w:ascii="Arial" w:hAnsi="Arial" w:cs="Arial"/>
          <w:color w:val="000000"/>
          <w:sz w:val="15"/>
          <w:szCs w:val="15"/>
        </w:rPr>
        <w:br/>
      </w:r>
      <w:proofErr w:type="spellStart"/>
      <w:r>
        <w:rPr>
          <w:rFonts w:ascii="Arial" w:hAnsi="Arial" w:cs="Arial"/>
          <w:color w:val="000000"/>
          <w:sz w:val="15"/>
          <w:szCs w:val="15"/>
        </w:rPr>
        <w:t>combustion</w:t>
      </w:r>
      <w:proofErr w:type="spellEnd"/>
      <w:r>
        <w:rPr>
          <w:rFonts w:ascii="Arial" w:hAnsi="Arial" w:cs="Arial"/>
          <w:color w:val="000000"/>
          <w:sz w:val="15"/>
          <w:szCs w:val="15"/>
        </w:rPr>
        <w:t xml:space="preserve"> — сжигание, сгорание</w:t>
      </w:r>
      <w:r>
        <w:rPr>
          <w:rFonts w:ascii="Arial" w:hAnsi="Arial" w:cs="Arial"/>
          <w:color w:val="000000"/>
          <w:sz w:val="15"/>
          <w:szCs w:val="15"/>
        </w:rPr>
        <w:br/>
      </w:r>
      <w:proofErr w:type="spellStart"/>
      <w:r>
        <w:rPr>
          <w:rFonts w:ascii="Arial" w:hAnsi="Arial" w:cs="Arial"/>
          <w:color w:val="000000"/>
          <w:sz w:val="15"/>
          <w:szCs w:val="15"/>
        </w:rPr>
        <w:t>internal-combustion</w:t>
      </w:r>
      <w:proofErr w:type="spellEnd"/>
      <w:r>
        <w:rPr>
          <w:rFonts w:ascii="Arial" w:hAnsi="Arial" w:cs="Arial"/>
          <w:color w:val="000000"/>
          <w:sz w:val="15"/>
          <w:szCs w:val="15"/>
        </w:rPr>
        <w:t xml:space="preserve"> </w:t>
      </w:r>
      <w:proofErr w:type="spellStart"/>
      <w:r>
        <w:rPr>
          <w:rFonts w:ascii="Arial" w:hAnsi="Arial" w:cs="Arial"/>
          <w:color w:val="000000"/>
          <w:sz w:val="15"/>
          <w:szCs w:val="15"/>
        </w:rPr>
        <w:t>engine</w:t>
      </w:r>
      <w:proofErr w:type="spellEnd"/>
      <w:r>
        <w:rPr>
          <w:rFonts w:ascii="Arial" w:hAnsi="Arial" w:cs="Arial"/>
          <w:color w:val="000000"/>
          <w:sz w:val="15"/>
          <w:szCs w:val="15"/>
        </w:rPr>
        <w:t xml:space="preserve"> — двигатель внутреннего сгорания</w:t>
      </w:r>
      <w:r>
        <w:rPr>
          <w:rFonts w:ascii="Arial" w:hAnsi="Arial" w:cs="Arial"/>
          <w:color w:val="000000"/>
          <w:sz w:val="15"/>
          <w:szCs w:val="15"/>
        </w:rPr>
        <w:br/>
      </w:r>
      <w:proofErr w:type="spellStart"/>
      <w:r>
        <w:rPr>
          <w:rFonts w:ascii="Arial" w:hAnsi="Arial" w:cs="Arial"/>
          <w:color w:val="000000"/>
          <w:sz w:val="15"/>
          <w:szCs w:val="15"/>
        </w:rPr>
        <w:t>wood</w:t>
      </w:r>
      <w:proofErr w:type="spellEnd"/>
      <w:r>
        <w:rPr>
          <w:rFonts w:ascii="Arial" w:hAnsi="Arial" w:cs="Arial"/>
          <w:color w:val="000000"/>
          <w:sz w:val="15"/>
          <w:szCs w:val="15"/>
        </w:rPr>
        <w:t xml:space="preserve"> </w:t>
      </w:r>
      <w:proofErr w:type="spellStart"/>
      <w:r>
        <w:rPr>
          <w:rFonts w:ascii="Arial" w:hAnsi="Arial" w:cs="Arial"/>
          <w:color w:val="000000"/>
          <w:sz w:val="15"/>
          <w:szCs w:val="15"/>
        </w:rPr>
        <w:t>smoke</w:t>
      </w:r>
      <w:proofErr w:type="spellEnd"/>
      <w:r>
        <w:rPr>
          <w:rFonts w:ascii="Arial" w:hAnsi="Arial" w:cs="Arial"/>
          <w:color w:val="000000"/>
          <w:sz w:val="15"/>
          <w:szCs w:val="15"/>
        </w:rPr>
        <w:t xml:space="preserve"> — </w:t>
      </w:r>
      <w:proofErr w:type="spellStart"/>
      <w:r>
        <w:rPr>
          <w:rFonts w:ascii="Arial" w:hAnsi="Arial" w:cs="Arial"/>
          <w:color w:val="000000"/>
          <w:sz w:val="15"/>
          <w:szCs w:val="15"/>
        </w:rPr>
        <w:t>зд</w:t>
      </w:r>
      <w:proofErr w:type="spellEnd"/>
      <w:r>
        <w:rPr>
          <w:rFonts w:ascii="Arial" w:hAnsi="Arial" w:cs="Arial"/>
          <w:color w:val="000000"/>
          <w:sz w:val="15"/>
          <w:szCs w:val="15"/>
        </w:rPr>
        <w:t>. сгорание древесины</w:t>
      </w:r>
      <w:proofErr w:type="gramEnd"/>
      <w:r>
        <w:rPr>
          <w:rFonts w:ascii="Arial" w:hAnsi="Arial" w:cs="Arial"/>
          <w:color w:val="000000"/>
          <w:sz w:val="15"/>
          <w:szCs w:val="15"/>
        </w:rPr>
        <w:br/>
      </w:r>
      <w:proofErr w:type="spellStart"/>
      <w:proofErr w:type="gramStart"/>
      <w:r>
        <w:rPr>
          <w:rFonts w:ascii="Arial" w:hAnsi="Arial" w:cs="Arial"/>
          <w:color w:val="000000"/>
          <w:sz w:val="15"/>
          <w:szCs w:val="15"/>
        </w:rPr>
        <w:t>by-products</w:t>
      </w:r>
      <w:proofErr w:type="spellEnd"/>
      <w:r>
        <w:rPr>
          <w:rFonts w:ascii="Arial" w:hAnsi="Arial" w:cs="Arial"/>
          <w:color w:val="000000"/>
          <w:sz w:val="15"/>
          <w:szCs w:val="15"/>
        </w:rPr>
        <w:t xml:space="preserve"> — побочные продукты</w:t>
      </w:r>
      <w:r>
        <w:rPr>
          <w:rStyle w:val="apple-converted-space"/>
          <w:rFonts w:ascii="Arial" w:hAnsi="Arial" w:cs="Arial"/>
          <w:color w:val="000000"/>
          <w:sz w:val="15"/>
          <w:szCs w:val="15"/>
        </w:rPr>
        <w:t> </w:t>
      </w:r>
      <w:r>
        <w:rPr>
          <w:rFonts w:ascii="Arial" w:hAnsi="Arial" w:cs="Arial"/>
          <w:color w:val="000000"/>
          <w:sz w:val="15"/>
          <w:szCs w:val="15"/>
        </w:rPr>
        <w:br/>
      </w:r>
      <w:proofErr w:type="spellStart"/>
      <w:r>
        <w:rPr>
          <w:rFonts w:ascii="Arial" w:hAnsi="Arial" w:cs="Arial"/>
          <w:color w:val="000000"/>
          <w:sz w:val="15"/>
          <w:szCs w:val="15"/>
        </w:rPr>
        <w:t>power</w:t>
      </w:r>
      <w:proofErr w:type="spellEnd"/>
      <w:r>
        <w:rPr>
          <w:rFonts w:ascii="Arial" w:hAnsi="Arial" w:cs="Arial"/>
          <w:color w:val="000000"/>
          <w:sz w:val="15"/>
          <w:szCs w:val="15"/>
        </w:rPr>
        <w:t xml:space="preserve"> </w:t>
      </w:r>
      <w:proofErr w:type="spellStart"/>
      <w:r>
        <w:rPr>
          <w:rFonts w:ascii="Arial" w:hAnsi="Arial" w:cs="Arial"/>
          <w:color w:val="000000"/>
          <w:sz w:val="15"/>
          <w:szCs w:val="15"/>
        </w:rPr>
        <w:t>plants</w:t>
      </w:r>
      <w:proofErr w:type="spellEnd"/>
      <w:r>
        <w:rPr>
          <w:rFonts w:ascii="Arial" w:hAnsi="Arial" w:cs="Arial"/>
          <w:color w:val="000000"/>
          <w:sz w:val="15"/>
          <w:szCs w:val="15"/>
        </w:rPr>
        <w:t xml:space="preserve"> — силовые установки</w:t>
      </w:r>
      <w:r>
        <w:rPr>
          <w:rFonts w:ascii="Arial" w:hAnsi="Arial" w:cs="Arial"/>
          <w:color w:val="000000"/>
          <w:sz w:val="15"/>
          <w:szCs w:val="15"/>
        </w:rPr>
        <w:br/>
      </w:r>
      <w:proofErr w:type="spellStart"/>
      <w:r>
        <w:rPr>
          <w:rFonts w:ascii="Arial" w:hAnsi="Arial" w:cs="Arial"/>
          <w:color w:val="000000"/>
          <w:sz w:val="15"/>
          <w:szCs w:val="15"/>
        </w:rPr>
        <w:t>chemical</w:t>
      </w:r>
      <w:proofErr w:type="spellEnd"/>
      <w:r>
        <w:rPr>
          <w:rFonts w:ascii="Arial" w:hAnsi="Arial" w:cs="Arial"/>
          <w:color w:val="000000"/>
          <w:sz w:val="15"/>
          <w:szCs w:val="15"/>
        </w:rPr>
        <w:t xml:space="preserve"> </w:t>
      </w:r>
      <w:proofErr w:type="spellStart"/>
      <w:r>
        <w:rPr>
          <w:rFonts w:ascii="Arial" w:hAnsi="Arial" w:cs="Arial"/>
          <w:color w:val="000000"/>
          <w:sz w:val="15"/>
          <w:szCs w:val="15"/>
        </w:rPr>
        <w:t>compounds</w:t>
      </w:r>
      <w:proofErr w:type="spellEnd"/>
      <w:r>
        <w:rPr>
          <w:rFonts w:ascii="Arial" w:hAnsi="Arial" w:cs="Arial"/>
          <w:color w:val="000000"/>
          <w:sz w:val="15"/>
          <w:szCs w:val="15"/>
        </w:rPr>
        <w:t xml:space="preserve"> — </w:t>
      </w:r>
      <w:proofErr w:type="spellStart"/>
      <w:r>
        <w:rPr>
          <w:rFonts w:ascii="Arial" w:hAnsi="Arial" w:cs="Arial"/>
          <w:color w:val="000000"/>
          <w:sz w:val="15"/>
          <w:szCs w:val="15"/>
        </w:rPr>
        <w:t>зд</w:t>
      </w:r>
      <w:proofErr w:type="spellEnd"/>
      <w:r>
        <w:rPr>
          <w:rFonts w:ascii="Arial" w:hAnsi="Arial" w:cs="Arial"/>
          <w:color w:val="000000"/>
          <w:sz w:val="15"/>
          <w:szCs w:val="15"/>
        </w:rPr>
        <w:t>. химические элементы</w:t>
      </w:r>
      <w:r>
        <w:rPr>
          <w:rFonts w:ascii="Arial" w:hAnsi="Arial" w:cs="Arial"/>
          <w:color w:val="000000"/>
          <w:sz w:val="15"/>
          <w:szCs w:val="15"/>
        </w:rPr>
        <w:br/>
      </w:r>
      <w:proofErr w:type="spellStart"/>
      <w:r>
        <w:rPr>
          <w:rFonts w:ascii="Arial" w:hAnsi="Arial" w:cs="Arial"/>
          <w:color w:val="000000"/>
          <w:sz w:val="15"/>
          <w:szCs w:val="15"/>
        </w:rPr>
        <w:t>to</w:t>
      </w:r>
      <w:proofErr w:type="spellEnd"/>
      <w:r>
        <w:rPr>
          <w:rFonts w:ascii="Arial" w:hAnsi="Arial" w:cs="Arial"/>
          <w:color w:val="000000"/>
          <w:sz w:val="15"/>
          <w:szCs w:val="15"/>
        </w:rPr>
        <w:t xml:space="preserve"> </w:t>
      </w:r>
      <w:proofErr w:type="spellStart"/>
      <w:r>
        <w:rPr>
          <w:rFonts w:ascii="Arial" w:hAnsi="Arial" w:cs="Arial"/>
          <w:color w:val="000000"/>
          <w:sz w:val="15"/>
          <w:szCs w:val="15"/>
        </w:rPr>
        <w:t>undergo</w:t>
      </w:r>
      <w:proofErr w:type="spellEnd"/>
      <w:r>
        <w:rPr>
          <w:rFonts w:ascii="Arial" w:hAnsi="Arial" w:cs="Arial"/>
          <w:color w:val="000000"/>
          <w:sz w:val="15"/>
          <w:szCs w:val="15"/>
        </w:rPr>
        <w:t xml:space="preserve"> — подвергаться воздействию</w:t>
      </w:r>
      <w:r>
        <w:rPr>
          <w:rFonts w:ascii="Arial" w:hAnsi="Arial" w:cs="Arial"/>
          <w:color w:val="000000"/>
          <w:sz w:val="15"/>
          <w:szCs w:val="15"/>
        </w:rPr>
        <w:br/>
      </w:r>
      <w:proofErr w:type="spellStart"/>
      <w:r>
        <w:rPr>
          <w:rFonts w:ascii="Arial" w:hAnsi="Arial" w:cs="Arial"/>
          <w:color w:val="000000"/>
          <w:sz w:val="15"/>
          <w:szCs w:val="15"/>
        </w:rPr>
        <w:t>smog</w:t>
      </w:r>
      <w:proofErr w:type="spellEnd"/>
      <w:r>
        <w:rPr>
          <w:rFonts w:ascii="Arial" w:hAnsi="Arial" w:cs="Arial"/>
          <w:color w:val="000000"/>
          <w:sz w:val="15"/>
          <w:szCs w:val="15"/>
        </w:rPr>
        <w:t xml:space="preserve"> — смог</w:t>
      </w:r>
      <w:r>
        <w:rPr>
          <w:rFonts w:ascii="Arial" w:hAnsi="Arial" w:cs="Arial"/>
          <w:color w:val="000000"/>
          <w:sz w:val="15"/>
          <w:szCs w:val="15"/>
        </w:rPr>
        <w:br/>
      </w:r>
      <w:proofErr w:type="spellStart"/>
      <w:r>
        <w:rPr>
          <w:rFonts w:ascii="Arial" w:hAnsi="Arial" w:cs="Arial"/>
          <w:color w:val="000000"/>
          <w:sz w:val="15"/>
          <w:szCs w:val="15"/>
        </w:rPr>
        <w:t>fog</w:t>
      </w:r>
      <w:proofErr w:type="spellEnd"/>
      <w:r>
        <w:rPr>
          <w:rFonts w:ascii="Arial" w:hAnsi="Arial" w:cs="Arial"/>
          <w:color w:val="000000"/>
          <w:sz w:val="15"/>
          <w:szCs w:val="15"/>
        </w:rPr>
        <w:t xml:space="preserve"> — туман</w:t>
      </w:r>
      <w:r>
        <w:rPr>
          <w:rFonts w:ascii="Arial" w:hAnsi="Arial" w:cs="Arial"/>
          <w:color w:val="000000"/>
          <w:sz w:val="15"/>
          <w:szCs w:val="15"/>
        </w:rPr>
        <w:br/>
      </w:r>
      <w:proofErr w:type="spellStart"/>
      <w:r>
        <w:rPr>
          <w:rFonts w:ascii="Arial" w:hAnsi="Arial" w:cs="Arial"/>
          <w:color w:val="000000"/>
          <w:sz w:val="15"/>
          <w:szCs w:val="15"/>
        </w:rPr>
        <w:t>carbon</w:t>
      </w:r>
      <w:proofErr w:type="spellEnd"/>
      <w:r>
        <w:rPr>
          <w:rFonts w:ascii="Arial" w:hAnsi="Arial" w:cs="Arial"/>
          <w:color w:val="000000"/>
          <w:sz w:val="15"/>
          <w:szCs w:val="15"/>
        </w:rPr>
        <w:t xml:space="preserve"> </w:t>
      </w:r>
      <w:proofErr w:type="spellStart"/>
      <w:r>
        <w:rPr>
          <w:rFonts w:ascii="Arial" w:hAnsi="Arial" w:cs="Arial"/>
          <w:color w:val="000000"/>
          <w:sz w:val="15"/>
          <w:szCs w:val="15"/>
        </w:rPr>
        <w:t>monoxide</w:t>
      </w:r>
      <w:proofErr w:type="spellEnd"/>
      <w:r>
        <w:rPr>
          <w:rFonts w:ascii="Arial" w:hAnsi="Arial" w:cs="Arial"/>
          <w:color w:val="000000"/>
          <w:sz w:val="15"/>
          <w:szCs w:val="15"/>
        </w:rPr>
        <w:t xml:space="preserve"> — угарный газ</w:t>
      </w:r>
      <w:r>
        <w:rPr>
          <w:rFonts w:ascii="Arial" w:hAnsi="Arial" w:cs="Arial"/>
          <w:color w:val="000000"/>
          <w:sz w:val="15"/>
          <w:szCs w:val="15"/>
        </w:rPr>
        <w:br/>
      </w:r>
      <w:proofErr w:type="spellStart"/>
      <w:r>
        <w:rPr>
          <w:rFonts w:ascii="Arial" w:hAnsi="Arial" w:cs="Arial"/>
          <w:color w:val="000000"/>
          <w:sz w:val="15"/>
          <w:szCs w:val="15"/>
        </w:rPr>
        <w:t>nitrogen</w:t>
      </w:r>
      <w:proofErr w:type="spellEnd"/>
      <w:r>
        <w:rPr>
          <w:rFonts w:ascii="Arial" w:hAnsi="Arial" w:cs="Arial"/>
          <w:color w:val="000000"/>
          <w:sz w:val="15"/>
          <w:szCs w:val="15"/>
        </w:rPr>
        <w:t xml:space="preserve"> </w:t>
      </w:r>
      <w:proofErr w:type="spellStart"/>
      <w:r>
        <w:rPr>
          <w:rFonts w:ascii="Arial" w:hAnsi="Arial" w:cs="Arial"/>
          <w:color w:val="000000"/>
          <w:sz w:val="15"/>
          <w:szCs w:val="15"/>
        </w:rPr>
        <w:t>oxides</w:t>
      </w:r>
      <w:proofErr w:type="spellEnd"/>
      <w:r>
        <w:rPr>
          <w:rFonts w:ascii="Arial" w:hAnsi="Arial" w:cs="Arial"/>
          <w:color w:val="000000"/>
          <w:sz w:val="15"/>
          <w:szCs w:val="15"/>
        </w:rPr>
        <w:t xml:space="preserve"> — окислы азота</w:t>
      </w:r>
      <w:r>
        <w:rPr>
          <w:rFonts w:ascii="Arial" w:hAnsi="Arial" w:cs="Arial"/>
          <w:color w:val="000000"/>
          <w:sz w:val="15"/>
          <w:szCs w:val="15"/>
        </w:rPr>
        <w:br/>
      </w:r>
      <w:proofErr w:type="spellStart"/>
      <w:r>
        <w:rPr>
          <w:rFonts w:ascii="Arial" w:hAnsi="Arial" w:cs="Arial"/>
          <w:color w:val="000000"/>
          <w:sz w:val="15"/>
          <w:szCs w:val="15"/>
        </w:rPr>
        <w:t>sulfur</w:t>
      </w:r>
      <w:proofErr w:type="spellEnd"/>
      <w:r>
        <w:rPr>
          <w:rFonts w:ascii="Arial" w:hAnsi="Arial" w:cs="Arial"/>
          <w:color w:val="000000"/>
          <w:sz w:val="15"/>
          <w:szCs w:val="15"/>
        </w:rPr>
        <w:t xml:space="preserve"> </w:t>
      </w:r>
      <w:proofErr w:type="spellStart"/>
      <w:r>
        <w:rPr>
          <w:rFonts w:ascii="Arial" w:hAnsi="Arial" w:cs="Arial"/>
          <w:color w:val="000000"/>
          <w:sz w:val="15"/>
          <w:szCs w:val="15"/>
        </w:rPr>
        <w:t>dioxide</w:t>
      </w:r>
      <w:proofErr w:type="spellEnd"/>
      <w:r>
        <w:rPr>
          <w:rFonts w:ascii="Arial" w:hAnsi="Arial" w:cs="Arial"/>
          <w:color w:val="000000"/>
          <w:sz w:val="15"/>
          <w:szCs w:val="15"/>
        </w:rPr>
        <w:t xml:space="preserve"> — сернистый газ</w:t>
      </w:r>
      <w:r>
        <w:rPr>
          <w:rFonts w:ascii="Arial" w:hAnsi="Arial" w:cs="Arial"/>
          <w:color w:val="000000"/>
          <w:sz w:val="15"/>
          <w:szCs w:val="15"/>
        </w:rPr>
        <w:br/>
      </w:r>
      <w:proofErr w:type="spellStart"/>
      <w:r>
        <w:rPr>
          <w:rFonts w:ascii="Arial" w:hAnsi="Arial" w:cs="Arial"/>
          <w:color w:val="000000"/>
          <w:sz w:val="15"/>
          <w:szCs w:val="15"/>
        </w:rPr>
        <w:t>dizzy</w:t>
      </w:r>
      <w:proofErr w:type="spellEnd"/>
      <w:r>
        <w:rPr>
          <w:rFonts w:ascii="Arial" w:hAnsi="Arial" w:cs="Arial"/>
          <w:color w:val="000000"/>
          <w:sz w:val="15"/>
          <w:szCs w:val="15"/>
        </w:rPr>
        <w:t xml:space="preserve"> — головокружение</w:t>
      </w:r>
      <w:r>
        <w:rPr>
          <w:rFonts w:ascii="Arial" w:hAnsi="Arial" w:cs="Arial"/>
          <w:color w:val="000000"/>
          <w:sz w:val="15"/>
          <w:szCs w:val="15"/>
        </w:rPr>
        <w:br/>
      </w:r>
      <w:proofErr w:type="spellStart"/>
      <w:r>
        <w:rPr>
          <w:rFonts w:ascii="Arial" w:hAnsi="Arial" w:cs="Arial"/>
          <w:color w:val="000000"/>
          <w:sz w:val="15"/>
          <w:szCs w:val="15"/>
        </w:rPr>
        <w:t>odourless</w:t>
      </w:r>
      <w:proofErr w:type="spellEnd"/>
      <w:r>
        <w:rPr>
          <w:rFonts w:ascii="Arial" w:hAnsi="Arial" w:cs="Arial"/>
          <w:color w:val="000000"/>
          <w:sz w:val="15"/>
          <w:szCs w:val="15"/>
        </w:rPr>
        <w:t xml:space="preserve"> — без запаха</w:t>
      </w:r>
      <w:r>
        <w:rPr>
          <w:rFonts w:ascii="Arial" w:hAnsi="Arial" w:cs="Arial"/>
          <w:color w:val="000000"/>
          <w:sz w:val="15"/>
          <w:szCs w:val="15"/>
        </w:rPr>
        <w:br/>
      </w:r>
      <w:proofErr w:type="spellStart"/>
      <w:r>
        <w:rPr>
          <w:rFonts w:ascii="Arial" w:hAnsi="Arial" w:cs="Arial"/>
          <w:color w:val="000000"/>
          <w:sz w:val="15"/>
          <w:szCs w:val="15"/>
        </w:rPr>
        <w:t>fossil</w:t>
      </w:r>
      <w:proofErr w:type="spellEnd"/>
      <w:r>
        <w:rPr>
          <w:rFonts w:ascii="Arial" w:hAnsi="Arial" w:cs="Arial"/>
          <w:color w:val="000000"/>
          <w:sz w:val="15"/>
          <w:szCs w:val="15"/>
        </w:rPr>
        <w:t xml:space="preserve"> </w:t>
      </w:r>
      <w:proofErr w:type="spellStart"/>
      <w:r>
        <w:rPr>
          <w:rFonts w:ascii="Arial" w:hAnsi="Arial" w:cs="Arial"/>
          <w:color w:val="000000"/>
          <w:sz w:val="15"/>
          <w:szCs w:val="15"/>
        </w:rPr>
        <w:t>fuels</w:t>
      </w:r>
      <w:proofErr w:type="spellEnd"/>
      <w:r>
        <w:rPr>
          <w:rFonts w:ascii="Arial" w:hAnsi="Arial" w:cs="Arial"/>
          <w:color w:val="000000"/>
          <w:sz w:val="15"/>
          <w:szCs w:val="15"/>
        </w:rPr>
        <w:t xml:space="preserve"> — органическое топливо</w:t>
      </w:r>
      <w:r>
        <w:rPr>
          <w:rFonts w:ascii="Arial" w:hAnsi="Arial" w:cs="Arial"/>
          <w:color w:val="000000"/>
          <w:sz w:val="15"/>
          <w:szCs w:val="15"/>
        </w:rPr>
        <w:br/>
      </w:r>
      <w:proofErr w:type="spellStart"/>
      <w:r>
        <w:rPr>
          <w:rFonts w:ascii="Arial" w:hAnsi="Arial" w:cs="Arial"/>
          <w:color w:val="000000"/>
          <w:sz w:val="15"/>
          <w:szCs w:val="15"/>
        </w:rPr>
        <w:t>gasoline</w:t>
      </w:r>
      <w:proofErr w:type="spellEnd"/>
      <w:r>
        <w:rPr>
          <w:rFonts w:ascii="Arial" w:hAnsi="Arial" w:cs="Arial"/>
          <w:color w:val="000000"/>
          <w:sz w:val="15"/>
          <w:szCs w:val="15"/>
        </w:rPr>
        <w:t xml:space="preserve"> — бензин</w:t>
      </w:r>
      <w:r>
        <w:rPr>
          <w:rFonts w:ascii="Arial" w:hAnsi="Arial" w:cs="Arial"/>
          <w:color w:val="000000"/>
          <w:sz w:val="15"/>
          <w:szCs w:val="15"/>
        </w:rPr>
        <w:br/>
      </w:r>
      <w:proofErr w:type="spellStart"/>
      <w:r>
        <w:rPr>
          <w:rFonts w:ascii="Arial" w:hAnsi="Arial" w:cs="Arial"/>
          <w:color w:val="000000"/>
          <w:sz w:val="15"/>
          <w:szCs w:val="15"/>
        </w:rPr>
        <w:t>to</w:t>
      </w:r>
      <w:proofErr w:type="spellEnd"/>
      <w:r>
        <w:rPr>
          <w:rFonts w:ascii="Arial" w:hAnsi="Arial" w:cs="Arial"/>
          <w:color w:val="000000"/>
          <w:sz w:val="15"/>
          <w:szCs w:val="15"/>
        </w:rPr>
        <w:t xml:space="preserve"> </w:t>
      </w:r>
      <w:proofErr w:type="spellStart"/>
      <w:r>
        <w:rPr>
          <w:rFonts w:ascii="Arial" w:hAnsi="Arial" w:cs="Arial"/>
          <w:color w:val="000000"/>
          <w:sz w:val="15"/>
          <w:szCs w:val="15"/>
        </w:rPr>
        <w:t>emit</w:t>
      </w:r>
      <w:proofErr w:type="spellEnd"/>
      <w:r>
        <w:rPr>
          <w:rFonts w:ascii="Arial" w:hAnsi="Arial" w:cs="Arial"/>
          <w:color w:val="000000"/>
          <w:sz w:val="15"/>
          <w:szCs w:val="15"/>
        </w:rPr>
        <w:t xml:space="preserve"> — испускать, выбрасывать</w:t>
      </w:r>
      <w:r>
        <w:rPr>
          <w:rFonts w:ascii="Arial" w:hAnsi="Arial" w:cs="Arial"/>
          <w:color w:val="000000"/>
          <w:sz w:val="15"/>
          <w:szCs w:val="15"/>
        </w:rPr>
        <w:br/>
      </w:r>
      <w:proofErr w:type="spellStart"/>
      <w:r>
        <w:rPr>
          <w:rFonts w:ascii="Arial" w:hAnsi="Arial" w:cs="Arial"/>
          <w:color w:val="000000"/>
          <w:sz w:val="15"/>
          <w:szCs w:val="15"/>
        </w:rPr>
        <w:t>disastrous</w:t>
      </w:r>
      <w:proofErr w:type="spellEnd"/>
      <w:r>
        <w:rPr>
          <w:rFonts w:ascii="Arial" w:hAnsi="Arial" w:cs="Arial"/>
          <w:color w:val="000000"/>
          <w:sz w:val="15"/>
          <w:szCs w:val="15"/>
        </w:rPr>
        <w:t xml:space="preserve"> </w:t>
      </w:r>
      <w:proofErr w:type="spellStart"/>
      <w:r>
        <w:rPr>
          <w:rFonts w:ascii="Arial" w:hAnsi="Arial" w:cs="Arial"/>
          <w:color w:val="000000"/>
          <w:sz w:val="15"/>
          <w:szCs w:val="15"/>
        </w:rPr>
        <w:t>consequences</w:t>
      </w:r>
      <w:proofErr w:type="spellEnd"/>
      <w:r>
        <w:rPr>
          <w:rFonts w:ascii="Arial" w:hAnsi="Arial" w:cs="Arial"/>
          <w:color w:val="000000"/>
          <w:sz w:val="15"/>
          <w:szCs w:val="15"/>
        </w:rPr>
        <w:t xml:space="preserve"> — гибельные последствия</w:t>
      </w:r>
      <w:r>
        <w:rPr>
          <w:rFonts w:ascii="Arial" w:hAnsi="Arial" w:cs="Arial"/>
          <w:color w:val="000000"/>
          <w:sz w:val="15"/>
          <w:szCs w:val="15"/>
        </w:rPr>
        <w:br/>
      </w:r>
      <w:proofErr w:type="spellStart"/>
      <w:r>
        <w:rPr>
          <w:rFonts w:ascii="Arial" w:hAnsi="Arial" w:cs="Arial"/>
          <w:color w:val="000000"/>
          <w:sz w:val="15"/>
          <w:szCs w:val="15"/>
        </w:rPr>
        <w:t>greenhouse</w:t>
      </w:r>
      <w:proofErr w:type="spellEnd"/>
      <w:r>
        <w:rPr>
          <w:rFonts w:ascii="Arial" w:hAnsi="Arial" w:cs="Arial"/>
          <w:color w:val="000000"/>
          <w:sz w:val="15"/>
          <w:szCs w:val="15"/>
        </w:rPr>
        <w:t xml:space="preserve"> </w:t>
      </w:r>
      <w:proofErr w:type="spellStart"/>
      <w:r>
        <w:rPr>
          <w:rFonts w:ascii="Arial" w:hAnsi="Arial" w:cs="Arial"/>
          <w:color w:val="000000"/>
          <w:sz w:val="15"/>
          <w:szCs w:val="15"/>
        </w:rPr>
        <w:t>effect</w:t>
      </w:r>
      <w:proofErr w:type="spellEnd"/>
      <w:r>
        <w:rPr>
          <w:rFonts w:ascii="Arial" w:hAnsi="Arial" w:cs="Arial"/>
          <w:color w:val="000000"/>
          <w:sz w:val="15"/>
          <w:szCs w:val="15"/>
        </w:rPr>
        <w:t xml:space="preserve"> — парниковый эффект</w:t>
      </w:r>
      <w:r>
        <w:rPr>
          <w:rFonts w:ascii="Arial" w:hAnsi="Arial" w:cs="Arial"/>
          <w:color w:val="000000"/>
          <w:sz w:val="15"/>
          <w:szCs w:val="15"/>
        </w:rPr>
        <w:br/>
      </w:r>
      <w:proofErr w:type="spellStart"/>
      <w:r>
        <w:rPr>
          <w:rFonts w:ascii="Arial" w:hAnsi="Arial" w:cs="Arial"/>
          <w:color w:val="000000"/>
          <w:sz w:val="15"/>
          <w:szCs w:val="15"/>
        </w:rPr>
        <w:t>to</w:t>
      </w:r>
      <w:proofErr w:type="spellEnd"/>
      <w:r>
        <w:rPr>
          <w:rFonts w:ascii="Arial" w:hAnsi="Arial" w:cs="Arial"/>
          <w:color w:val="000000"/>
          <w:sz w:val="15"/>
          <w:szCs w:val="15"/>
        </w:rPr>
        <w:t xml:space="preserve"> </w:t>
      </w:r>
      <w:proofErr w:type="spellStart"/>
      <w:r>
        <w:rPr>
          <w:rFonts w:ascii="Arial" w:hAnsi="Arial" w:cs="Arial"/>
          <w:color w:val="000000"/>
          <w:sz w:val="15"/>
          <w:szCs w:val="15"/>
        </w:rPr>
        <w:t>breathe</w:t>
      </w:r>
      <w:proofErr w:type="spellEnd"/>
      <w:r>
        <w:rPr>
          <w:rFonts w:ascii="Arial" w:hAnsi="Arial" w:cs="Arial"/>
          <w:color w:val="000000"/>
          <w:sz w:val="15"/>
          <w:szCs w:val="15"/>
        </w:rPr>
        <w:t xml:space="preserve"> — дышать, вдыхать</w:t>
      </w:r>
      <w:r>
        <w:rPr>
          <w:rFonts w:ascii="Arial" w:hAnsi="Arial" w:cs="Arial"/>
          <w:color w:val="000000"/>
          <w:sz w:val="15"/>
          <w:szCs w:val="15"/>
        </w:rPr>
        <w:br/>
      </w:r>
      <w:proofErr w:type="spellStart"/>
      <w:r>
        <w:rPr>
          <w:rFonts w:ascii="Arial" w:hAnsi="Arial" w:cs="Arial"/>
          <w:color w:val="000000"/>
          <w:sz w:val="15"/>
          <w:szCs w:val="15"/>
        </w:rPr>
        <w:t>chemical</w:t>
      </w:r>
      <w:proofErr w:type="spellEnd"/>
      <w:proofErr w:type="gramEnd"/>
      <w:r>
        <w:rPr>
          <w:rFonts w:ascii="Arial" w:hAnsi="Arial" w:cs="Arial"/>
          <w:color w:val="000000"/>
          <w:sz w:val="15"/>
          <w:szCs w:val="15"/>
        </w:rPr>
        <w:t xml:space="preserve"> </w:t>
      </w:r>
      <w:proofErr w:type="spellStart"/>
      <w:r>
        <w:rPr>
          <w:rFonts w:ascii="Arial" w:hAnsi="Arial" w:cs="Arial"/>
          <w:color w:val="000000"/>
          <w:sz w:val="15"/>
          <w:szCs w:val="15"/>
        </w:rPr>
        <w:t>fertilizers</w:t>
      </w:r>
      <w:proofErr w:type="spellEnd"/>
      <w:r>
        <w:rPr>
          <w:rFonts w:ascii="Arial" w:hAnsi="Arial" w:cs="Arial"/>
          <w:color w:val="000000"/>
          <w:sz w:val="15"/>
          <w:szCs w:val="15"/>
        </w:rPr>
        <w:t xml:space="preserve"> — удобрения</w:t>
      </w:r>
      <w:r>
        <w:rPr>
          <w:rFonts w:ascii="Arial" w:hAnsi="Arial" w:cs="Arial"/>
          <w:color w:val="000000"/>
          <w:sz w:val="15"/>
          <w:szCs w:val="15"/>
        </w:rPr>
        <w:br/>
      </w:r>
      <w:proofErr w:type="spellStart"/>
      <w:r>
        <w:rPr>
          <w:rFonts w:ascii="Arial" w:hAnsi="Arial" w:cs="Arial"/>
          <w:color w:val="000000"/>
          <w:sz w:val="15"/>
          <w:szCs w:val="15"/>
        </w:rPr>
        <w:t>pesticide</w:t>
      </w:r>
      <w:proofErr w:type="spellEnd"/>
      <w:r>
        <w:rPr>
          <w:rFonts w:ascii="Arial" w:hAnsi="Arial" w:cs="Arial"/>
          <w:color w:val="000000"/>
          <w:sz w:val="15"/>
          <w:szCs w:val="15"/>
        </w:rPr>
        <w:t xml:space="preserve"> — пестицид</w:t>
      </w:r>
      <w:r>
        <w:rPr>
          <w:rStyle w:val="apple-converted-space"/>
          <w:rFonts w:ascii="Arial" w:hAnsi="Arial" w:cs="Arial"/>
          <w:color w:val="000000"/>
          <w:sz w:val="15"/>
          <w:szCs w:val="15"/>
        </w:rPr>
        <w:t> </w:t>
      </w:r>
      <w:r>
        <w:rPr>
          <w:rFonts w:ascii="Arial" w:hAnsi="Arial" w:cs="Arial"/>
          <w:color w:val="000000"/>
          <w:sz w:val="15"/>
          <w:szCs w:val="15"/>
        </w:rPr>
        <w:br/>
      </w:r>
      <w:proofErr w:type="spellStart"/>
      <w:r>
        <w:rPr>
          <w:rFonts w:ascii="Arial" w:hAnsi="Arial" w:cs="Arial"/>
          <w:color w:val="000000"/>
          <w:sz w:val="15"/>
          <w:szCs w:val="15"/>
        </w:rPr>
        <w:t>plant</w:t>
      </w:r>
      <w:proofErr w:type="spellEnd"/>
      <w:r>
        <w:rPr>
          <w:rFonts w:ascii="Arial" w:hAnsi="Arial" w:cs="Arial"/>
          <w:color w:val="000000"/>
          <w:sz w:val="15"/>
          <w:szCs w:val="15"/>
        </w:rPr>
        <w:t xml:space="preserve"> — растение</w:t>
      </w:r>
      <w:r>
        <w:rPr>
          <w:rFonts w:ascii="Arial" w:hAnsi="Arial" w:cs="Arial"/>
          <w:color w:val="000000"/>
          <w:sz w:val="15"/>
          <w:szCs w:val="15"/>
        </w:rPr>
        <w:br/>
      </w:r>
      <w:proofErr w:type="spellStart"/>
      <w:r>
        <w:rPr>
          <w:rFonts w:ascii="Arial" w:hAnsi="Arial" w:cs="Arial"/>
          <w:color w:val="000000"/>
          <w:sz w:val="15"/>
          <w:szCs w:val="15"/>
        </w:rPr>
        <w:t>insect</w:t>
      </w:r>
      <w:proofErr w:type="spellEnd"/>
      <w:r>
        <w:rPr>
          <w:rFonts w:ascii="Arial" w:hAnsi="Arial" w:cs="Arial"/>
          <w:color w:val="000000"/>
          <w:sz w:val="15"/>
          <w:szCs w:val="15"/>
        </w:rPr>
        <w:t xml:space="preserve"> — насекомое</w:t>
      </w:r>
      <w:r>
        <w:rPr>
          <w:rFonts w:ascii="Arial" w:hAnsi="Arial" w:cs="Arial"/>
          <w:color w:val="000000"/>
          <w:sz w:val="15"/>
          <w:szCs w:val="15"/>
        </w:rPr>
        <w:br/>
      </w:r>
      <w:proofErr w:type="spellStart"/>
      <w:r>
        <w:rPr>
          <w:rFonts w:ascii="Arial" w:hAnsi="Arial" w:cs="Arial"/>
          <w:color w:val="000000"/>
          <w:sz w:val="15"/>
          <w:szCs w:val="15"/>
        </w:rPr>
        <w:t>extinct</w:t>
      </w:r>
      <w:proofErr w:type="spellEnd"/>
      <w:r>
        <w:rPr>
          <w:rFonts w:ascii="Arial" w:hAnsi="Arial" w:cs="Arial"/>
          <w:color w:val="000000"/>
          <w:sz w:val="15"/>
          <w:szCs w:val="15"/>
        </w:rPr>
        <w:t xml:space="preserve"> — исчезнуть, вымирать</w:t>
      </w:r>
      <w:r>
        <w:rPr>
          <w:rFonts w:ascii="Arial" w:hAnsi="Arial" w:cs="Arial"/>
          <w:color w:val="000000"/>
          <w:sz w:val="15"/>
          <w:szCs w:val="15"/>
        </w:rPr>
        <w:br/>
      </w:r>
      <w:proofErr w:type="spellStart"/>
      <w:r>
        <w:rPr>
          <w:rFonts w:ascii="Arial" w:hAnsi="Arial" w:cs="Arial"/>
          <w:color w:val="000000"/>
          <w:sz w:val="15"/>
          <w:szCs w:val="15"/>
        </w:rPr>
        <w:t>to</w:t>
      </w:r>
      <w:proofErr w:type="spellEnd"/>
      <w:r>
        <w:rPr>
          <w:rFonts w:ascii="Arial" w:hAnsi="Arial" w:cs="Arial"/>
          <w:color w:val="000000"/>
          <w:sz w:val="15"/>
          <w:szCs w:val="15"/>
        </w:rPr>
        <w:t xml:space="preserve"> </w:t>
      </w:r>
      <w:proofErr w:type="spellStart"/>
      <w:r>
        <w:rPr>
          <w:rFonts w:ascii="Arial" w:hAnsi="Arial" w:cs="Arial"/>
          <w:color w:val="000000"/>
          <w:sz w:val="15"/>
          <w:szCs w:val="15"/>
        </w:rPr>
        <w:t>persuade</w:t>
      </w:r>
      <w:proofErr w:type="spellEnd"/>
      <w:r>
        <w:rPr>
          <w:rFonts w:ascii="Arial" w:hAnsi="Arial" w:cs="Arial"/>
          <w:color w:val="000000"/>
          <w:sz w:val="15"/>
          <w:szCs w:val="15"/>
        </w:rPr>
        <w:t xml:space="preserve"> </w:t>
      </w:r>
      <w:proofErr w:type="spellStart"/>
      <w:r>
        <w:rPr>
          <w:rFonts w:ascii="Arial" w:hAnsi="Arial" w:cs="Arial"/>
          <w:color w:val="000000"/>
          <w:sz w:val="15"/>
          <w:szCs w:val="15"/>
        </w:rPr>
        <w:t>enterprises</w:t>
      </w:r>
      <w:proofErr w:type="spellEnd"/>
      <w:r>
        <w:rPr>
          <w:rFonts w:ascii="Arial" w:hAnsi="Arial" w:cs="Arial"/>
          <w:color w:val="000000"/>
          <w:sz w:val="15"/>
          <w:szCs w:val="15"/>
        </w:rPr>
        <w:t xml:space="preserve"> — </w:t>
      </w:r>
      <w:proofErr w:type="spellStart"/>
      <w:r>
        <w:rPr>
          <w:rFonts w:ascii="Arial" w:hAnsi="Arial" w:cs="Arial"/>
          <w:color w:val="000000"/>
          <w:sz w:val="15"/>
          <w:szCs w:val="15"/>
        </w:rPr>
        <w:t>зд</w:t>
      </w:r>
      <w:proofErr w:type="spellEnd"/>
      <w:r>
        <w:rPr>
          <w:rFonts w:ascii="Arial" w:hAnsi="Arial" w:cs="Arial"/>
          <w:color w:val="000000"/>
          <w:sz w:val="15"/>
          <w:szCs w:val="15"/>
        </w:rPr>
        <w:t>. убедить предпринимателей</w:t>
      </w:r>
      <w:r>
        <w:rPr>
          <w:rFonts w:ascii="Arial" w:hAnsi="Arial" w:cs="Arial"/>
          <w:color w:val="000000"/>
          <w:sz w:val="15"/>
          <w:szCs w:val="15"/>
        </w:rPr>
        <w:br/>
      </w:r>
      <w:proofErr w:type="spellStart"/>
      <w:r>
        <w:rPr>
          <w:rFonts w:ascii="Arial" w:hAnsi="Arial" w:cs="Arial"/>
          <w:color w:val="000000"/>
          <w:sz w:val="15"/>
          <w:szCs w:val="15"/>
        </w:rPr>
        <w:t>wastes</w:t>
      </w:r>
      <w:proofErr w:type="spellEnd"/>
      <w:r>
        <w:rPr>
          <w:rFonts w:ascii="Arial" w:hAnsi="Arial" w:cs="Arial"/>
          <w:color w:val="000000"/>
          <w:sz w:val="15"/>
          <w:szCs w:val="15"/>
        </w:rPr>
        <w:t xml:space="preserve"> — отходы</w:t>
      </w:r>
    </w:p>
    <w:p w:rsidR="00DD572A" w:rsidRPr="00DD572A" w:rsidRDefault="00DD572A" w:rsidP="00DD572A"/>
    <w:sectPr w:rsidR="00DD572A" w:rsidRPr="00DD572A" w:rsidSect="00F335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D572A"/>
    <w:rsid w:val="000006DF"/>
    <w:rsid w:val="00001883"/>
    <w:rsid w:val="00001919"/>
    <w:rsid w:val="00001D56"/>
    <w:rsid w:val="0000271B"/>
    <w:rsid w:val="0000281B"/>
    <w:rsid w:val="00002A9C"/>
    <w:rsid w:val="00004752"/>
    <w:rsid w:val="00004E5C"/>
    <w:rsid w:val="00005051"/>
    <w:rsid w:val="000057DF"/>
    <w:rsid w:val="00010132"/>
    <w:rsid w:val="0001188F"/>
    <w:rsid w:val="00012DCC"/>
    <w:rsid w:val="00012E66"/>
    <w:rsid w:val="00014C10"/>
    <w:rsid w:val="000152B5"/>
    <w:rsid w:val="0001546D"/>
    <w:rsid w:val="0001593A"/>
    <w:rsid w:val="000167FC"/>
    <w:rsid w:val="00016988"/>
    <w:rsid w:val="00016C6C"/>
    <w:rsid w:val="00017378"/>
    <w:rsid w:val="000179B4"/>
    <w:rsid w:val="0002016F"/>
    <w:rsid w:val="00020767"/>
    <w:rsid w:val="00021301"/>
    <w:rsid w:val="000217A7"/>
    <w:rsid w:val="00021A36"/>
    <w:rsid w:val="00021DD6"/>
    <w:rsid w:val="000222DE"/>
    <w:rsid w:val="00022470"/>
    <w:rsid w:val="00024242"/>
    <w:rsid w:val="00024BA4"/>
    <w:rsid w:val="00024EF9"/>
    <w:rsid w:val="00025C4A"/>
    <w:rsid w:val="00025D5B"/>
    <w:rsid w:val="000264C8"/>
    <w:rsid w:val="00026660"/>
    <w:rsid w:val="00026E21"/>
    <w:rsid w:val="000276F9"/>
    <w:rsid w:val="00027B77"/>
    <w:rsid w:val="000304F2"/>
    <w:rsid w:val="000306DA"/>
    <w:rsid w:val="00030ACF"/>
    <w:rsid w:val="00031842"/>
    <w:rsid w:val="0003341A"/>
    <w:rsid w:val="0003343C"/>
    <w:rsid w:val="00033E46"/>
    <w:rsid w:val="00034625"/>
    <w:rsid w:val="000346E0"/>
    <w:rsid w:val="0003502D"/>
    <w:rsid w:val="00037441"/>
    <w:rsid w:val="00037A01"/>
    <w:rsid w:val="00037F74"/>
    <w:rsid w:val="00040155"/>
    <w:rsid w:val="00043C15"/>
    <w:rsid w:val="000440B7"/>
    <w:rsid w:val="0004433D"/>
    <w:rsid w:val="000452F2"/>
    <w:rsid w:val="00047B60"/>
    <w:rsid w:val="00051AF7"/>
    <w:rsid w:val="00052581"/>
    <w:rsid w:val="00052A58"/>
    <w:rsid w:val="0005326A"/>
    <w:rsid w:val="00054618"/>
    <w:rsid w:val="00054BBA"/>
    <w:rsid w:val="00055205"/>
    <w:rsid w:val="0005676A"/>
    <w:rsid w:val="000606A5"/>
    <w:rsid w:val="00060D26"/>
    <w:rsid w:val="000625A0"/>
    <w:rsid w:val="00062D9C"/>
    <w:rsid w:val="000632B0"/>
    <w:rsid w:val="000653F0"/>
    <w:rsid w:val="00065724"/>
    <w:rsid w:val="00065CFF"/>
    <w:rsid w:val="000663A5"/>
    <w:rsid w:val="00066427"/>
    <w:rsid w:val="000664AF"/>
    <w:rsid w:val="00066537"/>
    <w:rsid w:val="00066F8D"/>
    <w:rsid w:val="00067008"/>
    <w:rsid w:val="00067481"/>
    <w:rsid w:val="000675A8"/>
    <w:rsid w:val="00067AF9"/>
    <w:rsid w:val="00067D9C"/>
    <w:rsid w:val="000705B8"/>
    <w:rsid w:val="00070627"/>
    <w:rsid w:val="0007073F"/>
    <w:rsid w:val="000723B4"/>
    <w:rsid w:val="00073138"/>
    <w:rsid w:val="00073822"/>
    <w:rsid w:val="00073D4A"/>
    <w:rsid w:val="000748CC"/>
    <w:rsid w:val="000756AF"/>
    <w:rsid w:val="000758F6"/>
    <w:rsid w:val="000764FF"/>
    <w:rsid w:val="00080CFD"/>
    <w:rsid w:val="00080D76"/>
    <w:rsid w:val="000817B9"/>
    <w:rsid w:val="0008224F"/>
    <w:rsid w:val="000823C2"/>
    <w:rsid w:val="00082CFB"/>
    <w:rsid w:val="00083113"/>
    <w:rsid w:val="000834CE"/>
    <w:rsid w:val="00083D7B"/>
    <w:rsid w:val="00083EA6"/>
    <w:rsid w:val="000840A1"/>
    <w:rsid w:val="00084385"/>
    <w:rsid w:val="0008471C"/>
    <w:rsid w:val="00084958"/>
    <w:rsid w:val="000917BD"/>
    <w:rsid w:val="000929DC"/>
    <w:rsid w:val="00092B50"/>
    <w:rsid w:val="00094E2E"/>
    <w:rsid w:val="000963D3"/>
    <w:rsid w:val="00096496"/>
    <w:rsid w:val="00096D12"/>
    <w:rsid w:val="00097D95"/>
    <w:rsid w:val="000A0333"/>
    <w:rsid w:val="000A08EF"/>
    <w:rsid w:val="000A09E6"/>
    <w:rsid w:val="000A0DBD"/>
    <w:rsid w:val="000A0EF0"/>
    <w:rsid w:val="000A34CA"/>
    <w:rsid w:val="000A3735"/>
    <w:rsid w:val="000A5398"/>
    <w:rsid w:val="000A598B"/>
    <w:rsid w:val="000A5D56"/>
    <w:rsid w:val="000A60DD"/>
    <w:rsid w:val="000A64EA"/>
    <w:rsid w:val="000A6D50"/>
    <w:rsid w:val="000A712A"/>
    <w:rsid w:val="000A75F4"/>
    <w:rsid w:val="000A7E53"/>
    <w:rsid w:val="000B2A12"/>
    <w:rsid w:val="000B486C"/>
    <w:rsid w:val="000B4C7D"/>
    <w:rsid w:val="000B5881"/>
    <w:rsid w:val="000B5970"/>
    <w:rsid w:val="000B63A7"/>
    <w:rsid w:val="000B6823"/>
    <w:rsid w:val="000B7B03"/>
    <w:rsid w:val="000C134E"/>
    <w:rsid w:val="000C16A2"/>
    <w:rsid w:val="000C1F4C"/>
    <w:rsid w:val="000C21F6"/>
    <w:rsid w:val="000C29C0"/>
    <w:rsid w:val="000C3036"/>
    <w:rsid w:val="000C4A69"/>
    <w:rsid w:val="000C58AF"/>
    <w:rsid w:val="000C5919"/>
    <w:rsid w:val="000C5DBB"/>
    <w:rsid w:val="000C65A5"/>
    <w:rsid w:val="000C74B9"/>
    <w:rsid w:val="000C7D9F"/>
    <w:rsid w:val="000D06B3"/>
    <w:rsid w:val="000D1710"/>
    <w:rsid w:val="000D1AF7"/>
    <w:rsid w:val="000D34CC"/>
    <w:rsid w:val="000D366A"/>
    <w:rsid w:val="000D40A8"/>
    <w:rsid w:val="000D459A"/>
    <w:rsid w:val="000D470A"/>
    <w:rsid w:val="000D516D"/>
    <w:rsid w:val="000D5AC3"/>
    <w:rsid w:val="000D5D1F"/>
    <w:rsid w:val="000D7C7B"/>
    <w:rsid w:val="000E0C91"/>
    <w:rsid w:val="000E251C"/>
    <w:rsid w:val="000E26FD"/>
    <w:rsid w:val="000E485D"/>
    <w:rsid w:val="000E6E90"/>
    <w:rsid w:val="000E7728"/>
    <w:rsid w:val="000E7779"/>
    <w:rsid w:val="000E787C"/>
    <w:rsid w:val="000E7A23"/>
    <w:rsid w:val="000E7DD2"/>
    <w:rsid w:val="000E7FA9"/>
    <w:rsid w:val="000F2C90"/>
    <w:rsid w:val="000F3B72"/>
    <w:rsid w:val="000F4525"/>
    <w:rsid w:val="000F5860"/>
    <w:rsid w:val="000F60D1"/>
    <w:rsid w:val="000F70D9"/>
    <w:rsid w:val="00102745"/>
    <w:rsid w:val="001030BC"/>
    <w:rsid w:val="001033AD"/>
    <w:rsid w:val="00103890"/>
    <w:rsid w:val="001042DD"/>
    <w:rsid w:val="00104ABA"/>
    <w:rsid w:val="00104D4D"/>
    <w:rsid w:val="00105AF6"/>
    <w:rsid w:val="00105CAE"/>
    <w:rsid w:val="00105D8B"/>
    <w:rsid w:val="00105F0B"/>
    <w:rsid w:val="001061D2"/>
    <w:rsid w:val="00106ADD"/>
    <w:rsid w:val="001074A4"/>
    <w:rsid w:val="001076F4"/>
    <w:rsid w:val="00107920"/>
    <w:rsid w:val="00107AAE"/>
    <w:rsid w:val="00111C45"/>
    <w:rsid w:val="00111C46"/>
    <w:rsid w:val="001128FE"/>
    <w:rsid w:val="001136C8"/>
    <w:rsid w:val="00113D25"/>
    <w:rsid w:val="00114BE4"/>
    <w:rsid w:val="00115BEF"/>
    <w:rsid w:val="0011665E"/>
    <w:rsid w:val="00117BC6"/>
    <w:rsid w:val="00117DB0"/>
    <w:rsid w:val="00121411"/>
    <w:rsid w:val="00121BE3"/>
    <w:rsid w:val="001224FF"/>
    <w:rsid w:val="00122697"/>
    <w:rsid w:val="001249B3"/>
    <w:rsid w:val="00124E9C"/>
    <w:rsid w:val="00125809"/>
    <w:rsid w:val="001307BB"/>
    <w:rsid w:val="00130B6A"/>
    <w:rsid w:val="0013225E"/>
    <w:rsid w:val="001326BC"/>
    <w:rsid w:val="001331A2"/>
    <w:rsid w:val="00133EAC"/>
    <w:rsid w:val="00133EC7"/>
    <w:rsid w:val="00135D2A"/>
    <w:rsid w:val="00137C34"/>
    <w:rsid w:val="00137CF5"/>
    <w:rsid w:val="001406DA"/>
    <w:rsid w:val="00140C99"/>
    <w:rsid w:val="001430FA"/>
    <w:rsid w:val="00143203"/>
    <w:rsid w:val="001432EA"/>
    <w:rsid w:val="00143C61"/>
    <w:rsid w:val="00143E30"/>
    <w:rsid w:val="00146D9A"/>
    <w:rsid w:val="00146E92"/>
    <w:rsid w:val="00147BC0"/>
    <w:rsid w:val="00151273"/>
    <w:rsid w:val="00151DB9"/>
    <w:rsid w:val="00152031"/>
    <w:rsid w:val="001527FF"/>
    <w:rsid w:val="0015366E"/>
    <w:rsid w:val="00154AE8"/>
    <w:rsid w:val="00155149"/>
    <w:rsid w:val="00155324"/>
    <w:rsid w:val="00155E2F"/>
    <w:rsid w:val="001560B0"/>
    <w:rsid w:val="00156241"/>
    <w:rsid w:val="00160101"/>
    <w:rsid w:val="0016096B"/>
    <w:rsid w:val="0016122C"/>
    <w:rsid w:val="001616CF"/>
    <w:rsid w:val="0016170C"/>
    <w:rsid w:val="00162671"/>
    <w:rsid w:val="00163B3D"/>
    <w:rsid w:val="00163B74"/>
    <w:rsid w:val="0016444E"/>
    <w:rsid w:val="001648EC"/>
    <w:rsid w:val="00164AC8"/>
    <w:rsid w:val="0016502D"/>
    <w:rsid w:val="001663E4"/>
    <w:rsid w:val="00166602"/>
    <w:rsid w:val="00170EEA"/>
    <w:rsid w:val="00173194"/>
    <w:rsid w:val="001738A4"/>
    <w:rsid w:val="00173F87"/>
    <w:rsid w:val="00174AA0"/>
    <w:rsid w:val="00175785"/>
    <w:rsid w:val="00176B84"/>
    <w:rsid w:val="00176DA4"/>
    <w:rsid w:val="00177430"/>
    <w:rsid w:val="001804EC"/>
    <w:rsid w:val="0018127B"/>
    <w:rsid w:val="001815A1"/>
    <w:rsid w:val="0018162B"/>
    <w:rsid w:val="00181851"/>
    <w:rsid w:val="00181FA1"/>
    <w:rsid w:val="0018367E"/>
    <w:rsid w:val="00183799"/>
    <w:rsid w:val="00184453"/>
    <w:rsid w:val="00184B8B"/>
    <w:rsid w:val="00185433"/>
    <w:rsid w:val="00185F66"/>
    <w:rsid w:val="0018671C"/>
    <w:rsid w:val="001871BE"/>
    <w:rsid w:val="00187203"/>
    <w:rsid w:val="00187443"/>
    <w:rsid w:val="001874CF"/>
    <w:rsid w:val="001876D5"/>
    <w:rsid w:val="00190D5F"/>
    <w:rsid w:val="0019178A"/>
    <w:rsid w:val="00191C7F"/>
    <w:rsid w:val="00192682"/>
    <w:rsid w:val="00192EA8"/>
    <w:rsid w:val="00193509"/>
    <w:rsid w:val="00196270"/>
    <w:rsid w:val="00196C7B"/>
    <w:rsid w:val="00196FD8"/>
    <w:rsid w:val="00197660"/>
    <w:rsid w:val="001978DA"/>
    <w:rsid w:val="001A0346"/>
    <w:rsid w:val="001A0366"/>
    <w:rsid w:val="001A1A25"/>
    <w:rsid w:val="001A1A27"/>
    <w:rsid w:val="001A1EA3"/>
    <w:rsid w:val="001A2774"/>
    <w:rsid w:val="001A35A9"/>
    <w:rsid w:val="001A3D1A"/>
    <w:rsid w:val="001A629C"/>
    <w:rsid w:val="001B0919"/>
    <w:rsid w:val="001B0FB9"/>
    <w:rsid w:val="001B247E"/>
    <w:rsid w:val="001B269F"/>
    <w:rsid w:val="001B2DA4"/>
    <w:rsid w:val="001B4406"/>
    <w:rsid w:val="001B4C7C"/>
    <w:rsid w:val="001B51BF"/>
    <w:rsid w:val="001B5692"/>
    <w:rsid w:val="001B56D7"/>
    <w:rsid w:val="001B5E9A"/>
    <w:rsid w:val="001B60AE"/>
    <w:rsid w:val="001B6100"/>
    <w:rsid w:val="001B745D"/>
    <w:rsid w:val="001B7DE2"/>
    <w:rsid w:val="001C1334"/>
    <w:rsid w:val="001C27F5"/>
    <w:rsid w:val="001C3629"/>
    <w:rsid w:val="001C39C4"/>
    <w:rsid w:val="001C443E"/>
    <w:rsid w:val="001C4D40"/>
    <w:rsid w:val="001C5743"/>
    <w:rsid w:val="001C5EFC"/>
    <w:rsid w:val="001C612F"/>
    <w:rsid w:val="001C6169"/>
    <w:rsid w:val="001C672F"/>
    <w:rsid w:val="001C693F"/>
    <w:rsid w:val="001C6A5E"/>
    <w:rsid w:val="001C70F7"/>
    <w:rsid w:val="001C727A"/>
    <w:rsid w:val="001C76F2"/>
    <w:rsid w:val="001C7FF3"/>
    <w:rsid w:val="001D0CB2"/>
    <w:rsid w:val="001D125F"/>
    <w:rsid w:val="001D185B"/>
    <w:rsid w:val="001D18F5"/>
    <w:rsid w:val="001D338C"/>
    <w:rsid w:val="001D346F"/>
    <w:rsid w:val="001D3499"/>
    <w:rsid w:val="001D44C7"/>
    <w:rsid w:val="001D5B7E"/>
    <w:rsid w:val="001D600C"/>
    <w:rsid w:val="001D722C"/>
    <w:rsid w:val="001E043C"/>
    <w:rsid w:val="001E04C7"/>
    <w:rsid w:val="001E1AA7"/>
    <w:rsid w:val="001E255E"/>
    <w:rsid w:val="001E25D5"/>
    <w:rsid w:val="001E305C"/>
    <w:rsid w:val="001E3BBA"/>
    <w:rsid w:val="001E5C87"/>
    <w:rsid w:val="001E67C4"/>
    <w:rsid w:val="001E6840"/>
    <w:rsid w:val="001E6DDB"/>
    <w:rsid w:val="001E7A1F"/>
    <w:rsid w:val="001E7C7F"/>
    <w:rsid w:val="001E7E10"/>
    <w:rsid w:val="001F0849"/>
    <w:rsid w:val="001F08E2"/>
    <w:rsid w:val="001F1AD5"/>
    <w:rsid w:val="001F21CD"/>
    <w:rsid w:val="001F248B"/>
    <w:rsid w:val="001F2FFA"/>
    <w:rsid w:val="001F5201"/>
    <w:rsid w:val="001F57FE"/>
    <w:rsid w:val="001F59C4"/>
    <w:rsid w:val="001F5E93"/>
    <w:rsid w:val="001F6201"/>
    <w:rsid w:val="0020005E"/>
    <w:rsid w:val="00200386"/>
    <w:rsid w:val="00200B0A"/>
    <w:rsid w:val="0020119F"/>
    <w:rsid w:val="00201565"/>
    <w:rsid w:val="0020176D"/>
    <w:rsid w:val="00201E4A"/>
    <w:rsid w:val="00202487"/>
    <w:rsid w:val="00202760"/>
    <w:rsid w:val="00202E48"/>
    <w:rsid w:val="002053F0"/>
    <w:rsid w:val="0020716F"/>
    <w:rsid w:val="002078AC"/>
    <w:rsid w:val="00210AB2"/>
    <w:rsid w:val="00210F25"/>
    <w:rsid w:val="00211501"/>
    <w:rsid w:val="002118CD"/>
    <w:rsid w:val="002119A5"/>
    <w:rsid w:val="0021241B"/>
    <w:rsid w:val="0021251D"/>
    <w:rsid w:val="00212AB8"/>
    <w:rsid w:val="00212F5E"/>
    <w:rsid w:val="00216062"/>
    <w:rsid w:val="0021675B"/>
    <w:rsid w:val="00216F07"/>
    <w:rsid w:val="0021702F"/>
    <w:rsid w:val="002176FD"/>
    <w:rsid w:val="00217D7D"/>
    <w:rsid w:val="002202FB"/>
    <w:rsid w:val="00221069"/>
    <w:rsid w:val="00221C77"/>
    <w:rsid w:val="002226BD"/>
    <w:rsid w:val="00222B55"/>
    <w:rsid w:val="002232E3"/>
    <w:rsid w:val="002238FF"/>
    <w:rsid w:val="002245D0"/>
    <w:rsid w:val="002250FC"/>
    <w:rsid w:val="002253A4"/>
    <w:rsid w:val="002259DE"/>
    <w:rsid w:val="00226F4B"/>
    <w:rsid w:val="002279B9"/>
    <w:rsid w:val="00227C32"/>
    <w:rsid w:val="00230847"/>
    <w:rsid w:val="002312B1"/>
    <w:rsid w:val="00232417"/>
    <w:rsid w:val="00232FCD"/>
    <w:rsid w:val="00233170"/>
    <w:rsid w:val="00234CD7"/>
    <w:rsid w:val="0023580B"/>
    <w:rsid w:val="00235879"/>
    <w:rsid w:val="0023591C"/>
    <w:rsid w:val="00236DAB"/>
    <w:rsid w:val="00236F80"/>
    <w:rsid w:val="00237503"/>
    <w:rsid w:val="002378DC"/>
    <w:rsid w:val="00237A44"/>
    <w:rsid w:val="00240753"/>
    <w:rsid w:val="00240808"/>
    <w:rsid w:val="00241259"/>
    <w:rsid w:val="00242008"/>
    <w:rsid w:val="00243B4B"/>
    <w:rsid w:val="00243DA1"/>
    <w:rsid w:val="00244FC9"/>
    <w:rsid w:val="002455AD"/>
    <w:rsid w:val="00245D25"/>
    <w:rsid w:val="002463B2"/>
    <w:rsid w:val="0024662D"/>
    <w:rsid w:val="002468C5"/>
    <w:rsid w:val="002469BC"/>
    <w:rsid w:val="00246CB4"/>
    <w:rsid w:val="00246FDF"/>
    <w:rsid w:val="002473C4"/>
    <w:rsid w:val="0024778E"/>
    <w:rsid w:val="00251131"/>
    <w:rsid w:val="00251549"/>
    <w:rsid w:val="00253325"/>
    <w:rsid w:val="00253997"/>
    <w:rsid w:val="002552F4"/>
    <w:rsid w:val="00255342"/>
    <w:rsid w:val="00255DEF"/>
    <w:rsid w:val="00256BEE"/>
    <w:rsid w:val="002574B3"/>
    <w:rsid w:val="00257549"/>
    <w:rsid w:val="00257D1F"/>
    <w:rsid w:val="00260411"/>
    <w:rsid w:val="00263929"/>
    <w:rsid w:val="00264F73"/>
    <w:rsid w:val="0026538C"/>
    <w:rsid w:val="00265BEB"/>
    <w:rsid w:val="00265CF8"/>
    <w:rsid w:val="00265DD5"/>
    <w:rsid w:val="00266481"/>
    <w:rsid w:val="002669DE"/>
    <w:rsid w:val="002713CF"/>
    <w:rsid w:val="00272BEE"/>
    <w:rsid w:val="00272CDC"/>
    <w:rsid w:val="00273112"/>
    <w:rsid w:val="002731EE"/>
    <w:rsid w:val="00273A09"/>
    <w:rsid w:val="00274557"/>
    <w:rsid w:val="00274C2A"/>
    <w:rsid w:val="002758CC"/>
    <w:rsid w:val="00276137"/>
    <w:rsid w:val="002772DE"/>
    <w:rsid w:val="002773B7"/>
    <w:rsid w:val="00277627"/>
    <w:rsid w:val="0027785D"/>
    <w:rsid w:val="0027790D"/>
    <w:rsid w:val="00280403"/>
    <w:rsid w:val="002804CE"/>
    <w:rsid w:val="002806AB"/>
    <w:rsid w:val="002811A0"/>
    <w:rsid w:val="0028181D"/>
    <w:rsid w:val="00281C52"/>
    <w:rsid w:val="00281D8E"/>
    <w:rsid w:val="00282ED6"/>
    <w:rsid w:val="00283C6E"/>
    <w:rsid w:val="00284343"/>
    <w:rsid w:val="00284DBB"/>
    <w:rsid w:val="00285EC2"/>
    <w:rsid w:val="00286617"/>
    <w:rsid w:val="00286D44"/>
    <w:rsid w:val="00291107"/>
    <w:rsid w:val="00291204"/>
    <w:rsid w:val="00291CD4"/>
    <w:rsid w:val="00291D4B"/>
    <w:rsid w:val="00293CC5"/>
    <w:rsid w:val="00293D66"/>
    <w:rsid w:val="0029430B"/>
    <w:rsid w:val="00295330"/>
    <w:rsid w:val="00295579"/>
    <w:rsid w:val="0029562E"/>
    <w:rsid w:val="002958DC"/>
    <w:rsid w:val="0029597A"/>
    <w:rsid w:val="00295987"/>
    <w:rsid w:val="0029611E"/>
    <w:rsid w:val="00296BF3"/>
    <w:rsid w:val="00296FDE"/>
    <w:rsid w:val="00297419"/>
    <w:rsid w:val="00297723"/>
    <w:rsid w:val="0029778D"/>
    <w:rsid w:val="00297E04"/>
    <w:rsid w:val="002A033A"/>
    <w:rsid w:val="002A0BD7"/>
    <w:rsid w:val="002A18BC"/>
    <w:rsid w:val="002A1D4A"/>
    <w:rsid w:val="002A1EF6"/>
    <w:rsid w:val="002A2532"/>
    <w:rsid w:val="002A4E2B"/>
    <w:rsid w:val="002A5036"/>
    <w:rsid w:val="002A5CB9"/>
    <w:rsid w:val="002A5FD2"/>
    <w:rsid w:val="002A619E"/>
    <w:rsid w:val="002A7A3D"/>
    <w:rsid w:val="002A7C0B"/>
    <w:rsid w:val="002B00A6"/>
    <w:rsid w:val="002B0694"/>
    <w:rsid w:val="002B1386"/>
    <w:rsid w:val="002B16D7"/>
    <w:rsid w:val="002B18FE"/>
    <w:rsid w:val="002B19FF"/>
    <w:rsid w:val="002B1CDE"/>
    <w:rsid w:val="002B2006"/>
    <w:rsid w:val="002B2C02"/>
    <w:rsid w:val="002B4AEE"/>
    <w:rsid w:val="002B675A"/>
    <w:rsid w:val="002B6B7C"/>
    <w:rsid w:val="002C038E"/>
    <w:rsid w:val="002C0BFF"/>
    <w:rsid w:val="002C13C6"/>
    <w:rsid w:val="002C15FA"/>
    <w:rsid w:val="002C1612"/>
    <w:rsid w:val="002C1EEC"/>
    <w:rsid w:val="002C272B"/>
    <w:rsid w:val="002C296A"/>
    <w:rsid w:val="002C58E3"/>
    <w:rsid w:val="002C6195"/>
    <w:rsid w:val="002D0C48"/>
    <w:rsid w:val="002D1294"/>
    <w:rsid w:val="002D18D1"/>
    <w:rsid w:val="002D24F9"/>
    <w:rsid w:val="002D2D2C"/>
    <w:rsid w:val="002D4FDD"/>
    <w:rsid w:val="002D51C3"/>
    <w:rsid w:val="002D5C20"/>
    <w:rsid w:val="002D63F8"/>
    <w:rsid w:val="002D6A1E"/>
    <w:rsid w:val="002E2480"/>
    <w:rsid w:val="002E2C5F"/>
    <w:rsid w:val="002E38D3"/>
    <w:rsid w:val="002E4FE0"/>
    <w:rsid w:val="002E5F8D"/>
    <w:rsid w:val="002E6B0C"/>
    <w:rsid w:val="002E6ED7"/>
    <w:rsid w:val="002E7299"/>
    <w:rsid w:val="002E78F6"/>
    <w:rsid w:val="002F00E3"/>
    <w:rsid w:val="002F022B"/>
    <w:rsid w:val="002F0D53"/>
    <w:rsid w:val="002F1D05"/>
    <w:rsid w:val="002F340F"/>
    <w:rsid w:val="002F36BB"/>
    <w:rsid w:val="002F3C35"/>
    <w:rsid w:val="002F4305"/>
    <w:rsid w:val="002F4500"/>
    <w:rsid w:val="002F4A39"/>
    <w:rsid w:val="002F54B9"/>
    <w:rsid w:val="003002F5"/>
    <w:rsid w:val="00300CDE"/>
    <w:rsid w:val="00301237"/>
    <w:rsid w:val="00302435"/>
    <w:rsid w:val="0030275A"/>
    <w:rsid w:val="00302BAD"/>
    <w:rsid w:val="00302E3F"/>
    <w:rsid w:val="003030A0"/>
    <w:rsid w:val="00303E79"/>
    <w:rsid w:val="003049F8"/>
    <w:rsid w:val="003051E7"/>
    <w:rsid w:val="003055B6"/>
    <w:rsid w:val="00305872"/>
    <w:rsid w:val="00305AD7"/>
    <w:rsid w:val="003069C7"/>
    <w:rsid w:val="00306EE1"/>
    <w:rsid w:val="00310CAE"/>
    <w:rsid w:val="00310D02"/>
    <w:rsid w:val="003114CC"/>
    <w:rsid w:val="00311557"/>
    <w:rsid w:val="0031191A"/>
    <w:rsid w:val="00311AC9"/>
    <w:rsid w:val="00312576"/>
    <w:rsid w:val="003128DF"/>
    <w:rsid w:val="00313CAA"/>
    <w:rsid w:val="0031420B"/>
    <w:rsid w:val="003148C7"/>
    <w:rsid w:val="00314DA7"/>
    <w:rsid w:val="00315526"/>
    <w:rsid w:val="00317CC0"/>
    <w:rsid w:val="003207A6"/>
    <w:rsid w:val="00322416"/>
    <w:rsid w:val="00322E84"/>
    <w:rsid w:val="00322F1B"/>
    <w:rsid w:val="0032350C"/>
    <w:rsid w:val="003237B4"/>
    <w:rsid w:val="00323800"/>
    <w:rsid w:val="00324521"/>
    <w:rsid w:val="0032769A"/>
    <w:rsid w:val="00327EAB"/>
    <w:rsid w:val="00327F28"/>
    <w:rsid w:val="00330EF0"/>
    <w:rsid w:val="00331418"/>
    <w:rsid w:val="00331504"/>
    <w:rsid w:val="00333630"/>
    <w:rsid w:val="00333AA2"/>
    <w:rsid w:val="00333CB8"/>
    <w:rsid w:val="00333E66"/>
    <w:rsid w:val="00334104"/>
    <w:rsid w:val="00334F38"/>
    <w:rsid w:val="00335631"/>
    <w:rsid w:val="00336369"/>
    <w:rsid w:val="003369CA"/>
    <w:rsid w:val="00336A2B"/>
    <w:rsid w:val="0033701B"/>
    <w:rsid w:val="0033714B"/>
    <w:rsid w:val="00337754"/>
    <w:rsid w:val="00337FF0"/>
    <w:rsid w:val="003407E3"/>
    <w:rsid w:val="00340892"/>
    <w:rsid w:val="00341C78"/>
    <w:rsid w:val="00342903"/>
    <w:rsid w:val="00342C1C"/>
    <w:rsid w:val="00343CFB"/>
    <w:rsid w:val="00343F85"/>
    <w:rsid w:val="00344376"/>
    <w:rsid w:val="00344FAE"/>
    <w:rsid w:val="00345075"/>
    <w:rsid w:val="0034560C"/>
    <w:rsid w:val="00346469"/>
    <w:rsid w:val="00347B0A"/>
    <w:rsid w:val="003520F7"/>
    <w:rsid w:val="00352A38"/>
    <w:rsid w:val="003530CD"/>
    <w:rsid w:val="00353350"/>
    <w:rsid w:val="0035362E"/>
    <w:rsid w:val="00353A36"/>
    <w:rsid w:val="003542B0"/>
    <w:rsid w:val="00354428"/>
    <w:rsid w:val="00354F1D"/>
    <w:rsid w:val="003556E2"/>
    <w:rsid w:val="00355991"/>
    <w:rsid w:val="003560B8"/>
    <w:rsid w:val="00356368"/>
    <w:rsid w:val="003564F3"/>
    <w:rsid w:val="00356888"/>
    <w:rsid w:val="00356E65"/>
    <w:rsid w:val="003577D4"/>
    <w:rsid w:val="00357884"/>
    <w:rsid w:val="0036018C"/>
    <w:rsid w:val="0036058C"/>
    <w:rsid w:val="0036092C"/>
    <w:rsid w:val="00360FC1"/>
    <w:rsid w:val="00363483"/>
    <w:rsid w:val="00363E24"/>
    <w:rsid w:val="0036421C"/>
    <w:rsid w:val="003649E5"/>
    <w:rsid w:val="00364E1E"/>
    <w:rsid w:val="00365052"/>
    <w:rsid w:val="00365142"/>
    <w:rsid w:val="00365BF8"/>
    <w:rsid w:val="00366E5D"/>
    <w:rsid w:val="0036763C"/>
    <w:rsid w:val="00367B9C"/>
    <w:rsid w:val="00370375"/>
    <w:rsid w:val="00370915"/>
    <w:rsid w:val="00371E48"/>
    <w:rsid w:val="00372218"/>
    <w:rsid w:val="00373902"/>
    <w:rsid w:val="00373D8E"/>
    <w:rsid w:val="00374852"/>
    <w:rsid w:val="003772CB"/>
    <w:rsid w:val="003805C6"/>
    <w:rsid w:val="003819C9"/>
    <w:rsid w:val="00381F02"/>
    <w:rsid w:val="0038215A"/>
    <w:rsid w:val="003833B3"/>
    <w:rsid w:val="003840ED"/>
    <w:rsid w:val="003849C3"/>
    <w:rsid w:val="00384CD5"/>
    <w:rsid w:val="00385001"/>
    <w:rsid w:val="00385D62"/>
    <w:rsid w:val="00385FEE"/>
    <w:rsid w:val="0038710C"/>
    <w:rsid w:val="0038739E"/>
    <w:rsid w:val="00387B10"/>
    <w:rsid w:val="00391DCF"/>
    <w:rsid w:val="00392194"/>
    <w:rsid w:val="0039228C"/>
    <w:rsid w:val="00392B36"/>
    <w:rsid w:val="00394797"/>
    <w:rsid w:val="00394F92"/>
    <w:rsid w:val="00395BCE"/>
    <w:rsid w:val="00396521"/>
    <w:rsid w:val="003A1AD2"/>
    <w:rsid w:val="003A1D90"/>
    <w:rsid w:val="003A1ECE"/>
    <w:rsid w:val="003A2F72"/>
    <w:rsid w:val="003A3133"/>
    <w:rsid w:val="003A3496"/>
    <w:rsid w:val="003A3B55"/>
    <w:rsid w:val="003A3E67"/>
    <w:rsid w:val="003A3FC9"/>
    <w:rsid w:val="003A4166"/>
    <w:rsid w:val="003A6693"/>
    <w:rsid w:val="003A67E4"/>
    <w:rsid w:val="003A75B4"/>
    <w:rsid w:val="003A75D9"/>
    <w:rsid w:val="003A7F59"/>
    <w:rsid w:val="003B22EB"/>
    <w:rsid w:val="003B239C"/>
    <w:rsid w:val="003B27D4"/>
    <w:rsid w:val="003B3171"/>
    <w:rsid w:val="003B35D4"/>
    <w:rsid w:val="003B4563"/>
    <w:rsid w:val="003B4645"/>
    <w:rsid w:val="003B4C92"/>
    <w:rsid w:val="003B5647"/>
    <w:rsid w:val="003B5C8E"/>
    <w:rsid w:val="003B62BC"/>
    <w:rsid w:val="003B6516"/>
    <w:rsid w:val="003B7493"/>
    <w:rsid w:val="003B76A7"/>
    <w:rsid w:val="003C05A8"/>
    <w:rsid w:val="003C10B5"/>
    <w:rsid w:val="003C2D41"/>
    <w:rsid w:val="003C433D"/>
    <w:rsid w:val="003C43CC"/>
    <w:rsid w:val="003C448A"/>
    <w:rsid w:val="003C4AE9"/>
    <w:rsid w:val="003C5B51"/>
    <w:rsid w:val="003C6904"/>
    <w:rsid w:val="003C6D28"/>
    <w:rsid w:val="003D02B4"/>
    <w:rsid w:val="003D062F"/>
    <w:rsid w:val="003D0B82"/>
    <w:rsid w:val="003D0B84"/>
    <w:rsid w:val="003D0BB5"/>
    <w:rsid w:val="003D1019"/>
    <w:rsid w:val="003D1061"/>
    <w:rsid w:val="003D1852"/>
    <w:rsid w:val="003D1D94"/>
    <w:rsid w:val="003D21AD"/>
    <w:rsid w:val="003D28F6"/>
    <w:rsid w:val="003D3CA0"/>
    <w:rsid w:val="003D3CF9"/>
    <w:rsid w:val="003D435C"/>
    <w:rsid w:val="003D4916"/>
    <w:rsid w:val="003D4B33"/>
    <w:rsid w:val="003D508F"/>
    <w:rsid w:val="003D5BA2"/>
    <w:rsid w:val="003D6059"/>
    <w:rsid w:val="003D78FB"/>
    <w:rsid w:val="003E12D4"/>
    <w:rsid w:val="003E31F8"/>
    <w:rsid w:val="003E39FC"/>
    <w:rsid w:val="003E41F8"/>
    <w:rsid w:val="003E473D"/>
    <w:rsid w:val="003E53E0"/>
    <w:rsid w:val="003E53E4"/>
    <w:rsid w:val="003E5594"/>
    <w:rsid w:val="003E5667"/>
    <w:rsid w:val="003E5C2F"/>
    <w:rsid w:val="003E6B21"/>
    <w:rsid w:val="003E6BC5"/>
    <w:rsid w:val="003F0312"/>
    <w:rsid w:val="003F0675"/>
    <w:rsid w:val="003F093F"/>
    <w:rsid w:val="003F0FFF"/>
    <w:rsid w:val="003F1843"/>
    <w:rsid w:val="003F1ABF"/>
    <w:rsid w:val="003F1FB7"/>
    <w:rsid w:val="003F2352"/>
    <w:rsid w:val="003F2EAE"/>
    <w:rsid w:val="003F30A3"/>
    <w:rsid w:val="003F356F"/>
    <w:rsid w:val="003F39ED"/>
    <w:rsid w:val="003F608E"/>
    <w:rsid w:val="003F61B8"/>
    <w:rsid w:val="003F718C"/>
    <w:rsid w:val="003F7EFE"/>
    <w:rsid w:val="004000DB"/>
    <w:rsid w:val="00401031"/>
    <w:rsid w:val="004010FD"/>
    <w:rsid w:val="00403202"/>
    <w:rsid w:val="004042C1"/>
    <w:rsid w:val="004046C6"/>
    <w:rsid w:val="00404B6E"/>
    <w:rsid w:val="0040797A"/>
    <w:rsid w:val="004106CE"/>
    <w:rsid w:val="004110DC"/>
    <w:rsid w:val="00411165"/>
    <w:rsid w:val="00411D29"/>
    <w:rsid w:val="00411D69"/>
    <w:rsid w:val="004121A9"/>
    <w:rsid w:val="0041309C"/>
    <w:rsid w:val="004136D8"/>
    <w:rsid w:val="00415529"/>
    <w:rsid w:val="00415730"/>
    <w:rsid w:val="00415FE4"/>
    <w:rsid w:val="00415FE5"/>
    <w:rsid w:val="00416A9A"/>
    <w:rsid w:val="00416D62"/>
    <w:rsid w:val="004215F6"/>
    <w:rsid w:val="004219E1"/>
    <w:rsid w:val="00421C0D"/>
    <w:rsid w:val="00421FD4"/>
    <w:rsid w:val="004226B5"/>
    <w:rsid w:val="0042272B"/>
    <w:rsid w:val="00422D61"/>
    <w:rsid w:val="00422F04"/>
    <w:rsid w:val="004257BC"/>
    <w:rsid w:val="00425BDA"/>
    <w:rsid w:val="00426365"/>
    <w:rsid w:val="00426658"/>
    <w:rsid w:val="00427785"/>
    <w:rsid w:val="00427802"/>
    <w:rsid w:val="00427995"/>
    <w:rsid w:val="0043172E"/>
    <w:rsid w:val="00431E8C"/>
    <w:rsid w:val="00432362"/>
    <w:rsid w:val="00433DAB"/>
    <w:rsid w:val="004348B3"/>
    <w:rsid w:val="004349DD"/>
    <w:rsid w:val="00434A44"/>
    <w:rsid w:val="00435B55"/>
    <w:rsid w:val="00437FBD"/>
    <w:rsid w:val="00440346"/>
    <w:rsid w:val="00440372"/>
    <w:rsid w:val="004419B0"/>
    <w:rsid w:val="00442E73"/>
    <w:rsid w:val="0044359C"/>
    <w:rsid w:val="004439B4"/>
    <w:rsid w:val="00443E8E"/>
    <w:rsid w:val="004500A0"/>
    <w:rsid w:val="004503F7"/>
    <w:rsid w:val="00450C47"/>
    <w:rsid w:val="00451DC1"/>
    <w:rsid w:val="00451E43"/>
    <w:rsid w:val="00453400"/>
    <w:rsid w:val="00453DEE"/>
    <w:rsid w:val="004549E8"/>
    <w:rsid w:val="00454B74"/>
    <w:rsid w:val="00455BDC"/>
    <w:rsid w:val="00455DB0"/>
    <w:rsid w:val="004565C6"/>
    <w:rsid w:val="004571F9"/>
    <w:rsid w:val="0045746B"/>
    <w:rsid w:val="00457BEB"/>
    <w:rsid w:val="00457E46"/>
    <w:rsid w:val="0046062B"/>
    <w:rsid w:val="0046088F"/>
    <w:rsid w:val="00460DA0"/>
    <w:rsid w:val="004611ED"/>
    <w:rsid w:val="00461465"/>
    <w:rsid w:val="0046158F"/>
    <w:rsid w:val="00461B87"/>
    <w:rsid w:val="00462144"/>
    <w:rsid w:val="00462F93"/>
    <w:rsid w:val="0046339E"/>
    <w:rsid w:val="004633A5"/>
    <w:rsid w:val="00464905"/>
    <w:rsid w:val="004658E1"/>
    <w:rsid w:val="004666DC"/>
    <w:rsid w:val="004670F8"/>
    <w:rsid w:val="00467D07"/>
    <w:rsid w:val="00472911"/>
    <w:rsid w:val="00472FF8"/>
    <w:rsid w:val="004735F2"/>
    <w:rsid w:val="00474DE4"/>
    <w:rsid w:val="0047512A"/>
    <w:rsid w:val="00475F78"/>
    <w:rsid w:val="00480001"/>
    <w:rsid w:val="00480CDE"/>
    <w:rsid w:val="00480D9E"/>
    <w:rsid w:val="00480E11"/>
    <w:rsid w:val="004813A7"/>
    <w:rsid w:val="00481CEF"/>
    <w:rsid w:val="00481FB9"/>
    <w:rsid w:val="00482E54"/>
    <w:rsid w:val="004858F7"/>
    <w:rsid w:val="00485E5C"/>
    <w:rsid w:val="0048644B"/>
    <w:rsid w:val="00486E1B"/>
    <w:rsid w:val="00487C98"/>
    <w:rsid w:val="00487F25"/>
    <w:rsid w:val="004907C3"/>
    <w:rsid w:val="00491248"/>
    <w:rsid w:val="00491D31"/>
    <w:rsid w:val="00491F64"/>
    <w:rsid w:val="00492337"/>
    <w:rsid w:val="00492B4E"/>
    <w:rsid w:val="004948CC"/>
    <w:rsid w:val="00495107"/>
    <w:rsid w:val="0049660A"/>
    <w:rsid w:val="00496A63"/>
    <w:rsid w:val="004A14A4"/>
    <w:rsid w:val="004A1612"/>
    <w:rsid w:val="004A1989"/>
    <w:rsid w:val="004A242A"/>
    <w:rsid w:val="004A3BA3"/>
    <w:rsid w:val="004A43BE"/>
    <w:rsid w:val="004A4D31"/>
    <w:rsid w:val="004A58B1"/>
    <w:rsid w:val="004A63EB"/>
    <w:rsid w:val="004A6E84"/>
    <w:rsid w:val="004A6E90"/>
    <w:rsid w:val="004A723A"/>
    <w:rsid w:val="004B01DE"/>
    <w:rsid w:val="004B0A26"/>
    <w:rsid w:val="004B15A4"/>
    <w:rsid w:val="004B279E"/>
    <w:rsid w:val="004B2CEB"/>
    <w:rsid w:val="004B3212"/>
    <w:rsid w:val="004B3890"/>
    <w:rsid w:val="004B3E56"/>
    <w:rsid w:val="004B419D"/>
    <w:rsid w:val="004C30EE"/>
    <w:rsid w:val="004C3519"/>
    <w:rsid w:val="004C4051"/>
    <w:rsid w:val="004C4752"/>
    <w:rsid w:val="004C50D3"/>
    <w:rsid w:val="004C6BCC"/>
    <w:rsid w:val="004C6E47"/>
    <w:rsid w:val="004C787F"/>
    <w:rsid w:val="004C7DAB"/>
    <w:rsid w:val="004D1B25"/>
    <w:rsid w:val="004D2343"/>
    <w:rsid w:val="004D4221"/>
    <w:rsid w:val="004D5689"/>
    <w:rsid w:val="004D5CB9"/>
    <w:rsid w:val="004D62FE"/>
    <w:rsid w:val="004D6604"/>
    <w:rsid w:val="004D67C7"/>
    <w:rsid w:val="004D693C"/>
    <w:rsid w:val="004D751C"/>
    <w:rsid w:val="004D7C1B"/>
    <w:rsid w:val="004E0429"/>
    <w:rsid w:val="004E5B8F"/>
    <w:rsid w:val="004E64C1"/>
    <w:rsid w:val="004E6A10"/>
    <w:rsid w:val="004F01BB"/>
    <w:rsid w:val="004F0262"/>
    <w:rsid w:val="004F11D0"/>
    <w:rsid w:val="004F2F0E"/>
    <w:rsid w:val="004F3708"/>
    <w:rsid w:val="004F3BF3"/>
    <w:rsid w:val="004F5135"/>
    <w:rsid w:val="004F5223"/>
    <w:rsid w:val="004F6B04"/>
    <w:rsid w:val="004F6FB6"/>
    <w:rsid w:val="004F7338"/>
    <w:rsid w:val="00501152"/>
    <w:rsid w:val="00501E76"/>
    <w:rsid w:val="00501F9C"/>
    <w:rsid w:val="00502245"/>
    <w:rsid w:val="00502495"/>
    <w:rsid w:val="00502780"/>
    <w:rsid w:val="005027C2"/>
    <w:rsid w:val="0050373A"/>
    <w:rsid w:val="0050461A"/>
    <w:rsid w:val="00505E74"/>
    <w:rsid w:val="00506C15"/>
    <w:rsid w:val="00506E15"/>
    <w:rsid w:val="00507110"/>
    <w:rsid w:val="00507E4B"/>
    <w:rsid w:val="0051086A"/>
    <w:rsid w:val="005111B6"/>
    <w:rsid w:val="00511BAA"/>
    <w:rsid w:val="0051273C"/>
    <w:rsid w:val="00513FD0"/>
    <w:rsid w:val="0051548A"/>
    <w:rsid w:val="0051647C"/>
    <w:rsid w:val="0052081C"/>
    <w:rsid w:val="00520A6B"/>
    <w:rsid w:val="00520D05"/>
    <w:rsid w:val="00521808"/>
    <w:rsid w:val="00521D7B"/>
    <w:rsid w:val="00522594"/>
    <w:rsid w:val="00522C7F"/>
    <w:rsid w:val="0052330F"/>
    <w:rsid w:val="00523475"/>
    <w:rsid w:val="00523D1E"/>
    <w:rsid w:val="00524316"/>
    <w:rsid w:val="005245AE"/>
    <w:rsid w:val="00524E9F"/>
    <w:rsid w:val="00525710"/>
    <w:rsid w:val="00525F0B"/>
    <w:rsid w:val="005278EE"/>
    <w:rsid w:val="00527DBE"/>
    <w:rsid w:val="005310CB"/>
    <w:rsid w:val="005320AA"/>
    <w:rsid w:val="00532AF0"/>
    <w:rsid w:val="00532E18"/>
    <w:rsid w:val="00532F62"/>
    <w:rsid w:val="00533747"/>
    <w:rsid w:val="00534398"/>
    <w:rsid w:val="0053470E"/>
    <w:rsid w:val="005363D7"/>
    <w:rsid w:val="005429DE"/>
    <w:rsid w:val="00543482"/>
    <w:rsid w:val="00543633"/>
    <w:rsid w:val="00543D20"/>
    <w:rsid w:val="005441E9"/>
    <w:rsid w:val="0054534C"/>
    <w:rsid w:val="00545A40"/>
    <w:rsid w:val="00546079"/>
    <w:rsid w:val="00546932"/>
    <w:rsid w:val="005473CF"/>
    <w:rsid w:val="00547D41"/>
    <w:rsid w:val="00550901"/>
    <w:rsid w:val="00550DC9"/>
    <w:rsid w:val="00551931"/>
    <w:rsid w:val="005521C7"/>
    <w:rsid w:val="0055232A"/>
    <w:rsid w:val="005534CC"/>
    <w:rsid w:val="00553C3B"/>
    <w:rsid w:val="00553F99"/>
    <w:rsid w:val="005561F1"/>
    <w:rsid w:val="005568EA"/>
    <w:rsid w:val="00556C85"/>
    <w:rsid w:val="005603D7"/>
    <w:rsid w:val="00560577"/>
    <w:rsid w:val="00560AF4"/>
    <w:rsid w:val="00562160"/>
    <w:rsid w:val="0056288F"/>
    <w:rsid w:val="0056356E"/>
    <w:rsid w:val="00563E57"/>
    <w:rsid w:val="00563FAF"/>
    <w:rsid w:val="00565C45"/>
    <w:rsid w:val="005706AE"/>
    <w:rsid w:val="00571065"/>
    <w:rsid w:val="0057189A"/>
    <w:rsid w:val="00571ADA"/>
    <w:rsid w:val="00572572"/>
    <w:rsid w:val="00572793"/>
    <w:rsid w:val="00573056"/>
    <w:rsid w:val="00574DAA"/>
    <w:rsid w:val="005751EE"/>
    <w:rsid w:val="00575556"/>
    <w:rsid w:val="00575B9C"/>
    <w:rsid w:val="0057611C"/>
    <w:rsid w:val="00576A15"/>
    <w:rsid w:val="00576A96"/>
    <w:rsid w:val="00577396"/>
    <w:rsid w:val="00577582"/>
    <w:rsid w:val="00577E54"/>
    <w:rsid w:val="005801E1"/>
    <w:rsid w:val="00580DCD"/>
    <w:rsid w:val="00582923"/>
    <w:rsid w:val="00583367"/>
    <w:rsid w:val="0058349F"/>
    <w:rsid w:val="005868A5"/>
    <w:rsid w:val="00586D4E"/>
    <w:rsid w:val="005901C9"/>
    <w:rsid w:val="00590586"/>
    <w:rsid w:val="0059156D"/>
    <w:rsid w:val="00591596"/>
    <w:rsid w:val="005930E8"/>
    <w:rsid w:val="0059319E"/>
    <w:rsid w:val="0059321C"/>
    <w:rsid w:val="0059377C"/>
    <w:rsid w:val="00594363"/>
    <w:rsid w:val="0059450D"/>
    <w:rsid w:val="0059472B"/>
    <w:rsid w:val="00594E99"/>
    <w:rsid w:val="005958D8"/>
    <w:rsid w:val="00595C8F"/>
    <w:rsid w:val="00596A82"/>
    <w:rsid w:val="00596D8E"/>
    <w:rsid w:val="00597037"/>
    <w:rsid w:val="0059746D"/>
    <w:rsid w:val="00597484"/>
    <w:rsid w:val="00597D6D"/>
    <w:rsid w:val="00597F22"/>
    <w:rsid w:val="005A0210"/>
    <w:rsid w:val="005A25D7"/>
    <w:rsid w:val="005A3CBA"/>
    <w:rsid w:val="005A427C"/>
    <w:rsid w:val="005A4F5B"/>
    <w:rsid w:val="005A673C"/>
    <w:rsid w:val="005A6EBB"/>
    <w:rsid w:val="005A7204"/>
    <w:rsid w:val="005A76F9"/>
    <w:rsid w:val="005A7ED1"/>
    <w:rsid w:val="005B0D41"/>
    <w:rsid w:val="005B22C4"/>
    <w:rsid w:val="005B2767"/>
    <w:rsid w:val="005B3954"/>
    <w:rsid w:val="005B3B76"/>
    <w:rsid w:val="005B419C"/>
    <w:rsid w:val="005B43BB"/>
    <w:rsid w:val="005B494C"/>
    <w:rsid w:val="005B546A"/>
    <w:rsid w:val="005B558C"/>
    <w:rsid w:val="005B5C8C"/>
    <w:rsid w:val="005B670C"/>
    <w:rsid w:val="005B6FCC"/>
    <w:rsid w:val="005B785A"/>
    <w:rsid w:val="005B7BF1"/>
    <w:rsid w:val="005C0B2B"/>
    <w:rsid w:val="005C1360"/>
    <w:rsid w:val="005C157D"/>
    <w:rsid w:val="005C228D"/>
    <w:rsid w:val="005C23B6"/>
    <w:rsid w:val="005C2EF2"/>
    <w:rsid w:val="005C2F3E"/>
    <w:rsid w:val="005C36E7"/>
    <w:rsid w:val="005C59AB"/>
    <w:rsid w:val="005C5C01"/>
    <w:rsid w:val="005D0BAA"/>
    <w:rsid w:val="005D2935"/>
    <w:rsid w:val="005D3A45"/>
    <w:rsid w:val="005D5CE2"/>
    <w:rsid w:val="005D6020"/>
    <w:rsid w:val="005D6399"/>
    <w:rsid w:val="005D6DB7"/>
    <w:rsid w:val="005D700D"/>
    <w:rsid w:val="005E0A93"/>
    <w:rsid w:val="005E1C7C"/>
    <w:rsid w:val="005E1CEE"/>
    <w:rsid w:val="005E1FA4"/>
    <w:rsid w:val="005E2F85"/>
    <w:rsid w:val="005E5481"/>
    <w:rsid w:val="005E55BA"/>
    <w:rsid w:val="005E5F7A"/>
    <w:rsid w:val="005E64C9"/>
    <w:rsid w:val="005E6C00"/>
    <w:rsid w:val="005E757C"/>
    <w:rsid w:val="005F0BA5"/>
    <w:rsid w:val="005F1461"/>
    <w:rsid w:val="005F18FC"/>
    <w:rsid w:val="005F1A86"/>
    <w:rsid w:val="005F208C"/>
    <w:rsid w:val="005F2D19"/>
    <w:rsid w:val="005F417A"/>
    <w:rsid w:val="005F56F3"/>
    <w:rsid w:val="005F6146"/>
    <w:rsid w:val="005F65E2"/>
    <w:rsid w:val="005F755D"/>
    <w:rsid w:val="005F7A30"/>
    <w:rsid w:val="00600AB6"/>
    <w:rsid w:val="00601340"/>
    <w:rsid w:val="006019F5"/>
    <w:rsid w:val="00602073"/>
    <w:rsid w:val="00602B6E"/>
    <w:rsid w:val="00602F45"/>
    <w:rsid w:val="00605726"/>
    <w:rsid w:val="0060604E"/>
    <w:rsid w:val="006071AA"/>
    <w:rsid w:val="006071EB"/>
    <w:rsid w:val="006073A9"/>
    <w:rsid w:val="00610024"/>
    <w:rsid w:val="00610EA7"/>
    <w:rsid w:val="00611011"/>
    <w:rsid w:val="00611443"/>
    <w:rsid w:val="00611ABE"/>
    <w:rsid w:val="0061276A"/>
    <w:rsid w:val="00613987"/>
    <w:rsid w:val="006169A0"/>
    <w:rsid w:val="00616D6C"/>
    <w:rsid w:val="00617B96"/>
    <w:rsid w:val="0062173E"/>
    <w:rsid w:val="00621C2A"/>
    <w:rsid w:val="00622341"/>
    <w:rsid w:val="006225A7"/>
    <w:rsid w:val="00622B03"/>
    <w:rsid w:val="00622D66"/>
    <w:rsid w:val="006231DA"/>
    <w:rsid w:val="006234F9"/>
    <w:rsid w:val="006242EA"/>
    <w:rsid w:val="00625C61"/>
    <w:rsid w:val="0062602C"/>
    <w:rsid w:val="00626BF1"/>
    <w:rsid w:val="00626FC0"/>
    <w:rsid w:val="006273E9"/>
    <w:rsid w:val="006277FC"/>
    <w:rsid w:val="0062797D"/>
    <w:rsid w:val="00627E26"/>
    <w:rsid w:val="00632433"/>
    <w:rsid w:val="00632DB6"/>
    <w:rsid w:val="00633430"/>
    <w:rsid w:val="00636051"/>
    <w:rsid w:val="006365B3"/>
    <w:rsid w:val="00636EBD"/>
    <w:rsid w:val="0063714A"/>
    <w:rsid w:val="006372D5"/>
    <w:rsid w:val="006400FF"/>
    <w:rsid w:val="00640A02"/>
    <w:rsid w:val="00640F75"/>
    <w:rsid w:val="006418F2"/>
    <w:rsid w:val="00641B1D"/>
    <w:rsid w:val="00641D52"/>
    <w:rsid w:val="006431D8"/>
    <w:rsid w:val="00644568"/>
    <w:rsid w:val="00644DFB"/>
    <w:rsid w:val="0064550C"/>
    <w:rsid w:val="00645D16"/>
    <w:rsid w:val="00647C45"/>
    <w:rsid w:val="0065126A"/>
    <w:rsid w:val="0065226B"/>
    <w:rsid w:val="00652DC0"/>
    <w:rsid w:val="00653D86"/>
    <w:rsid w:val="006540E8"/>
    <w:rsid w:val="0065644C"/>
    <w:rsid w:val="006564DA"/>
    <w:rsid w:val="0065774B"/>
    <w:rsid w:val="0065794F"/>
    <w:rsid w:val="00660057"/>
    <w:rsid w:val="0066028D"/>
    <w:rsid w:val="00661400"/>
    <w:rsid w:val="006637AA"/>
    <w:rsid w:val="00663B28"/>
    <w:rsid w:val="00663D17"/>
    <w:rsid w:val="00664529"/>
    <w:rsid w:val="0066497A"/>
    <w:rsid w:val="006660C9"/>
    <w:rsid w:val="0066697E"/>
    <w:rsid w:val="00666ADB"/>
    <w:rsid w:val="006706BE"/>
    <w:rsid w:val="00671913"/>
    <w:rsid w:val="00672194"/>
    <w:rsid w:val="00672338"/>
    <w:rsid w:val="00672414"/>
    <w:rsid w:val="00672DD1"/>
    <w:rsid w:val="006738DC"/>
    <w:rsid w:val="00673B55"/>
    <w:rsid w:val="0067466F"/>
    <w:rsid w:val="006756FB"/>
    <w:rsid w:val="00676360"/>
    <w:rsid w:val="00676511"/>
    <w:rsid w:val="00680C79"/>
    <w:rsid w:val="00680CD5"/>
    <w:rsid w:val="0068143C"/>
    <w:rsid w:val="00681D8A"/>
    <w:rsid w:val="006837F6"/>
    <w:rsid w:val="00683C5F"/>
    <w:rsid w:val="00683FDE"/>
    <w:rsid w:val="00685D63"/>
    <w:rsid w:val="006861A3"/>
    <w:rsid w:val="006865CB"/>
    <w:rsid w:val="00686CD9"/>
    <w:rsid w:val="0068708B"/>
    <w:rsid w:val="00691393"/>
    <w:rsid w:val="0069251D"/>
    <w:rsid w:val="006926E2"/>
    <w:rsid w:val="006929CA"/>
    <w:rsid w:val="00695A12"/>
    <w:rsid w:val="006961C7"/>
    <w:rsid w:val="006964FA"/>
    <w:rsid w:val="00696911"/>
    <w:rsid w:val="00697384"/>
    <w:rsid w:val="006973C3"/>
    <w:rsid w:val="006974E0"/>
    <w:rsid w:val="0069762D"/>
    <w:rsid w:val="00697791"/>
    <w:rsid w:val="00697D6A"/>
    <w:rsid w:val="00697DD1"/>
    <w:rsid w:val="006A311C"/>
    <w:rsid w:val="006A4019"/>
    <w:rsid w:val="006A4171"/>
    <w:rsid w:val="006A4768"/>
    <w:rsid w:val="006A5CF4"/>
    <w:rsid w:val="006A7A19"/>
    <w:rsid w:val="006A7EA8"/>
    <w:rsid w:val="006B13F3"/>
    <w:rsid w:val="006B277D"/>
    <w:rsid w:val="006B453E"/>
    <w:rsid w:val="006B45CA"/>
    <w:rsid w:val="006B547B"/>
    <w:rsid w:val="006B58B7"/>
    <w:rsid w:val="006B7E44"/>
    <w:rsid w:val="006C01D3"/>
    <w:rsid w:val="006C2D14"/>
    <w:rsid w:val="006C3BCA"/>
    <w:rsid w:val="006C3C00"/>
    <w:rsid w:val="006C5A13"/>
    <w:rsid w:val="006C62F8"/>
    <w:rsid w:val="006C68CB"/>
    <w:rsid w:val="006C6C38"/>
    <w:rsid w:val="006C7082"/>
    <w:rsid w:val="006C78A5"/>
    <w:rsid w:val="006C78B8"/>
    <w:rsid w:val="006C78FA"/>
    <w:rsid w:val="006C7B55"/>
    <w:rsid w:val="006D25D4"/>
    <w:rsid w:val="006D2CF9"/>
    <w:rsid w:val="006D3696"/>
    <w:rsid w:val="006D4090"/>
    <w:rsid w:val="006D4BF6"/>
    <w:rsid w:val="006D5CB7"/>
    <w:rsid w:val="006D661A"/>
    <w:rsid w:val="006E078B"/>
    <w:rsid w:val="006E0D38"/>
    <w:rsid w:val="006E18BF"/>
    <w:rsid w:val="006E1D83"/>
    <w:rsid w:val="006E22EE"/>
    <w:rsid w:val="006E2335"/>
    <w:rsid w:val="006E2A69"/>
    <w:rsid w:val="006E35EA"/>
    <w:rsid w:val="006E370B"/>
    <w:rsid w:val="006E3849"/>
    <w:rsid w:val="006E39D5"/>
    <w:rsid w:val="006E441A"/>
    <w:rsid w:val="006E4700"/>
    <w:rsid w:val="006E4E4B"/>
    <w:rsid w:val="006E5767"/>
    <w:rsid w:val="006E7DCF"/>
    <w:rsid w:val="006F033E"/>
    <w:rsid w:val="006F16B7"/>
    <w:rsid w:val="006F5544"/>
    <w:rsid w:val="006F5F5F"/>
    <w:rsid w:val="006F661B"/>
    <w:rsid w:val="006F6A0B"/>
    <w:rsid w:val="006F6DC3"/>
    <w:rsid w:val="006F749D"/>
    <w:rsid w:val="006F7715"/>
    <w:rsid w:val="00700B00"/>
    <w:rsid w:val="00702570"/>
    <w:rsid w:val="007030BB"/>
    <w:rsid w:val="00703CE2"/>
    <w:rsid w:val="00703FBC"/>
    <w:rsid w:val="00705187"/>
    <w:rsid w:val="00710119"/>
    <w:rsid w:val="00710F21"/>
    <w:rsid w:val="0071126C"/>
    <w:rsid w:val="00711553"/>
    <w:rsid w:val="00712A05"/>
    <w:rsid w:val="00712B52"/>
    <w:rsid w:val="00712BD0"/>
    <w:rsid w:val="007136B6"/>
    <w:rsid w:val="00713878"/>
    <w:rsid w:val="00714414"/>
    <w:rsid w:val="0071514E"/>
    <w:rsid w:val="0071550F"/>
    <w:rsid w:val="00715C9A"/>
    <w:rsid w:val="00715DE7"/>
    <w:rsid w:val="00716030"/>
    <w:rsid w:val="007165E3"/>
    <w:rsid w:val="00716C9D"/>
    <w:rsid w:val="007170B9"/>
    <w:rsid w:val="00717251"/>
    <w:rsid w:val="00717475"/>
    <w:rsid w:val="007175E0"/>
    <w:rsid w:val="007179D9"/>
    <w:rsid w:val="00717AFE"/>
    <w:rsid w:val="00720855"/>
    <w:rsid w:val="00720A19"/>
    <w:rsid w:val="007211E4"/>
    <w:rsid w:val="00721408"/>
    <w:rsid w:val="0072147E"/>
    <w:rsid w:val="00721BD5"/>
    <w:rsid w:val="00723277"/>
    <w:rsid w:val="00723B78"/>
    <w:rsid w:val="00724A42"/>
    <w:rsid w:val="00724C19"/>
    <w:rsid w:val="007255BD"/>
    <w:rsid w:val="00727A57"/>
    <w:rsid w:val="00727FF9"/>
    <w:rsid w:val="007313DF"/>
    <w:rsid w:val="0073248B"/>
    <w:rsid w:val="0073367D"/>
    <w:rsid w:val="00733735"/>
    <w:rsid w:val="007337C5"/>
    <w:rsid w:val="00733BD5"/>
    <w:rsid w:val="00734762"/>
    <w:rsid w:val="00734A59"/>
    <w:rsid w:val="007355D6"/>
    <w:rsid w:val="00735DCD"/>
    <w:rsid w:val="007361B8"/>
    <w:rsid w:val="00740146"/>
    <w:rsid w:val="00741C6F"/>
    <w:rsid w:val="007426A9"/>
    <w:rsid w:val="00742F69"/>
    <w:rsid w:val="0074307D"/>
    <w:rsid w:val="007433C9"/>
    <w:rsid w:val="0074400E"/>
    <w:rsid w:val="0074589E"/>
    <w:rsid w:val="007461F0"/>
    <w:rsid w:val="007467C4"/>
    <w:rsid w:val="00746AA6"/>
    <w:rsid w:val="0074797A"/>
    <w:rsid w:val="00747DDE"/>
    <w:rsid w:val="007506EA"/>
    <w:rsid w:val="00750771"/>
    <w:rsid w:val="00750ADF"/>
    <w:rsid w:val="0075157D"/>
    <w:rsid w:val="00753936"/>
    <w:rsid w:val="00754CA4"/>
    <w:rsid w:val="00755472"/>
    <w:rsid w:val="0075566F"/>
    <w:rsid w:val="007556CB"/>
    <w:rsid w:val="00755997"/>
    <w:rsid w:val="0075624D"/>
    <w:rsid w:val="0075680A"/>
    <w:rsid w:val="00756AB1"/>
    <w:rsid w:val="00756ED1"/>
    <w:rsid w:val="007570BB"/>
    <w:rsid w:val="007578A8"/>
    <w:rsid w:val="00760C2B"/>
    <w:rsid w:val="007611D7"/>
    <w:rsid w:val="00761E08"/>
    <w:rsid w:val="007622A0"/>
    <w:rsid w:val="0076302F"/>
    <w:rsid w:val="00764117"/>
    <w:rsid w:val="007641F5"/>
    <w:rsid w:val="00764881"/>
    <w:rsid w:val="00764A4F"/>
    <w:rsid w:val="00765573"/>
    <w:rsid w:val="007657A3"/>
    <w:rsid w:val="00765C3D"/>
    <w:rsid w:val="00766720"/>
    <w:rsid w:val="0076738F"/>
    <w:rsid w:val="007677B2"/>
    <w:rsid w:val="00770B2C"/>
    <w:rsid w:val="00771FDA"/>
    <w:rsid w:val="0077219C"/>
    <w:rsid w:val="00772B7A"/>
    <w:rsid w:val="00773029"/>
    <w:rsid w:val="007737CE"/>
    <w:rsid w:val="00776431"/>
    <w:rsid w:val="00776EF5"/>
    <w:rsid w:val="00780026"/>
    <w:rsid w:val="00781739"/>
    <w:rsid w:val="0078173B"/>
    <w:rsid w:val="00784705"/>
    <w:rsid w:val="00784753"/>
    <w:rsid w:val="007871F2"/>
    <w:rsid w:val="0078722E"/>
    <w:rsid w:val="007877B1"/>
    <w:rsid w:val="007901C1"/>
    <w:rsid w:val="00790375"/>
    <w:rsid w:val="00790AD4"/>
    <w:rsid w:val="00790B58"/>
    <w:rsid w:val="00790C55"/>
    <w:rsid w:val="0079295D"/>
    <w:rsid w:val="00793FB3"/>
    <w:rsid w:val="00794DA4"/>
    <w:rsid w:val="00794EFF"/>
    <w:rsid w:val="00795490"/>
    <w:rsid w:val="00796EAE"/>
    <w:rsid w:val="007A0BC4"/>
    <w:rsid w:val="007A1AE8"/>
    <w:rsid w:val="007A258D"/>
    <w:rsid w:val="007A3DB7"/>
    <w:rsid w:val="007A5614"/>
    <w:rsid w:val="007A676D"/>
    <w:rsid w:val="007A6B1C"/>
    <w:rsid w:val="007A6D03"/>
    <w:rsid w:val="007A7A00"/>
    <w:rsid w:val="007B0178"/>
    <w:rsid w:val="007B0488"/>
    <w:rsid w:val="007B0EDF"/>
    <w:rsid w:val="007B2169"/>
    <w:rsid w:val="007B3368"/>
    <w:rsid w:val="007B395A"/>
    <w:rsid w:val="007B44D8"/>
    <w:rsid w:val="007B477D"/>
    <w:rsid w:val="007B53E4"/>
    <w:rsid w:val="007B729F"/>
    <w:rsid w:val="007B7E59"/>
    <w:rsid w:val="007B7E5E"/>
    <w:rsid w:val="007C04A2"/>
    <w:rsid w:val="007C085C"/>
    <w:rsid w:val="007C0F92"/>
    <w:rsid w:val="007C2EDD"/>
    <w:rsid w:val="007C32A8"/>
    <w:rsid w:val="007C33E9"/>
    <w:rsid w:val="007C36A1"/>
    <w:rsid w:val="007C377C"/>
    <w:rsid w:val="007C37C7"/>
    <w:rsid w:val="007C3977"/>
    <w:rsid w:val="007C3B0E"/>
    <w:rsid w:val="007C4069"/>
    <w:rsid w:val="007C559D"/>
    <w:rsid w:val="007C6355"/>
    <w:rsid w:val="007C78AC"/>
    <w:rsid w:val="007C7BBB"/>
    <w:rsid w:val="007D0FCC"/>
    <w:rsid w:val="007D13A7"/>
    <w:rsid w:val="007D146C"/>
    <w:rsid w:val="007D1873"/>
    <w:rsid w:val="007D1DF9"/>
    <w:rsid w:val="007D26F0"/>
    <w:rsid w:val="007D353D"/>
    <w:rsid w:val="007D363D"/>
    <w:rsid w:val="007D43D8"/>
    <w:rsid w:val="007D44EB"/>
    <w:rsid w:val="007D4795"/>
    <w:rsid w:val="007D4908"/>
    <w:rsid w:val="007D4995"/>
    <w:rsid w:val="007D4A04"/>
    <w:rsid w:val="007D4BA9"/>
    <w:rsid w:val="007D5899"/>
    <w:rsid w:val="007D7052"/>
    <w:rsid w:val="007D732B"/>
    <w:rsid w:val="007D73E4"/>
    <w:rsid w:val="007E0215"/>
    <w:rsid w:val="007E03A5"/>
    <w:rsid w:val="007E12D2"/>
    <w:rsid w:val="007E2B70"/>
    <w:rsid w:val="007E2E0E"/>
    <w:rsid w:val="007E3F34"/>
    <w:rsid w:val="007E4EA6"/>
    <w:rsid w:val="007E5AEF"/>
    <w:rsid w:val="007E6125"/>
    <w:rsid w:val="007E6821"/>
    <w:rsid w:val="007E687C"/>
    <w:rsid w:val="007F10DC"/>
    <w:rsid w:val="007F1CF4"/>
    <w:rsid w:val="007F246D"/>
    <w:rsid w:val="007F343A"/>
    <w:rsid w:val="007F447C"/>
    <w:rsid w:val="007F5832"/>
    <w:rsid w:val="007F7D0E"/>
    <w:rsid w:val="00800307"/>
    <w:rsid w:val="00800543"/>
    <w:rsid w:val="00802179"/>
    <w:rsid w:val="00802D0F"/>
    <w:rsid w:val="0080395B"/>
    <w:rsid w:val="008039FF"/>
    <w:rsid w:val="00805C3B"/>
    <w:rsid w:val="008065D5"/>
    <w:rsid w:val="00806764"/>
    <w:rsid w:val="00806B64"/>
    <w:rsid w:val="00807231"/>
    <w:rsid w:val="00810D62"/>
    <w:rsid w:val="00811388"/>
    <w:rsid w:val="00811E45"/>
    <w:rsid w:val="008122D2"/>
    <w:rsid w:val="00812872"/>
    <w:rsid w:val="00813BC2"/>
    <w:rsid w:val="00814989"/>
    <w:rsid w:val="0081635F"/>
    <w:rsid w:val="00816385"/>
    <w:rsid w:val="0081756A"/>
    <w:rsid w:val="008214E1"/>
    <w:rsid w:val="00822298"/>
    <w:rsid w:val="0082498C"/>
    <w:rsid w:val="008251F1"/>
    <w:rsid w:val="008257FE"/>
    <w:rsid w:val="00825F50"/>
    <w:rsid w:val="00827DC1"/>
    <w:rsid w:val="00830070"/>
    <w:rsid w:val="0083082F"/>
    <w:rsid w:val="00831F00"/>
    <w:rsid w:val="00832495"/>
    <w:rsid w:val="00832CCE"/>
    <w:rsid w:val="00834DBA"/>
    <w:rsid w:val="008362A7"/>
    <w:rsid w:val="00836422"/>
    <w:rsid w:val="0084060E"/>
    <w:rsid w:val="008408A0"/>
    <w:rsid w:val="0084096B"/>
    <w:rsid w:val="00840A11"/>
    <w:rsid w:val="00841C32"/>
    <w:rsid w:val="00842CBA"/>
    <w:rsid w:val="00843B17"/>
    <w:rsid w:val="00844191"/>
    <w:rsid w:val="00844B70"/>
    <w:rsid w:val="00845469"/>
    <w:rsid w:val="00845ECD"/>
    <w:rsid w:val="00850075"/>
    <w:rsid w:val="00850BA4"/>
    <w:rsid w:val="0085104A"/>
    <w:rsid w:val="008510D0"/>
    <w:rsid w:val="0085117A"/>
    <w:rsid w:val="00851180"/>
    <w:rsid w:val="008514EB"/>
    <w:rsid w:val="00851E8F"/>
    <w:rsid w:val="00852ADC"/>
    <w:rsid w:val="008531DB"/>
    <w:rsid w:val="00856B41"/>
    <w:rsid w:val="00856DCD"/>
    <w:rsid w:val="00860788"/>
    <w:rsid w:val="008642C0"/>
    <w:rsid w:val="0086432C"/>
    <w:rsid w:val="00867724"/>
    <w:rsid w:val="00870834"/>
    <w:rsid w:val="008715FA"/>
    <w:rsid w:val="00872F51"/>
    <w:rsid w:val="00873287"/>
    <w:rsid w:val="00873B3C"/>
    <w:rsid w:val="008769CD"/>
    <w:rsid w:val="00876B0A"/>
    <w:rsid w:val="00876D06"/>
    <w:rsid w:val="008776A9"/>
    <w:rsid w:val="00877D74"/>
    <w:rsid w:val="0088080F"/>
    <w:rsid w:val="00880B3D"/>
    <w:rsid w:val="00881078"/>
    <w:rsid w:val="0088275B"/>
    <w:rsid w:val="008832D9"/>
    <w:rsid w:val="0088438A"/>
    <w:rsid w:val="00884975"/>
    <w:rsid w:val="00884A1E"/>
    <w:rsid w:val="00884C7C"/>
    <w:rsid w:val="00886D4C"/>
    <w:rsid w:val="008879C9"/>
    <w:rsid w:val="00890923"/>
    <w:rsid w:val="008911E1"/>
    <w:rsid w:val="00891C44"/>
    <w:rsid w:val="00892609"/>
    <w:rsid w:val="008929A8"/>
    <w:rsid w:val="00892BB1"/>
    <w:rsid w:val="008933F8"/>
    <w:rsid w:val="00893621"/>
    <w:rsid w:val="00893D1F"/>
    <w:rsid w:val="00893FC7"/>
    <w:rsid w:val="00894168"/>
    <w:rsid w:val="00894DDD"/>
    <w:rsid w:val="008952C2"/>
    <w:rsid w:val="00897ADE"/>
    <w:rsid w:val="008A1473"/>
    <w:rsid w:val="008A1AED"/>
    <w:rsid w:val="008A2A0C"/>
    <w:rsid w:val="008A303B"/>
    <w:rsid w:val="008A30A5"/>
    <w:rsid w:val="008A50E8"/>
    <w:rsid w:val="008A51F5"/>
    <w:rsid w:val="008A5755"/>
    <w:rsid w:val="008A69E9"/>
    <w:rsid w:val="008A7251"/>
    <w:rsid w:val="008B1492"/>
    <w:rsid w:val="008B19B4"/>
    <w:rsid w:val="008B274A"/>
    <w:rsid w:val="008B275C"/>
    <w:rsid w:val="008B3016"/>
    <w:rsid w:val="008B3C16"/>
    <w:rsid w:val="008B3E2F"/>
    <w:rsid w:val="008B4626"/>
    <w:rsid w:val="008B5A14"/>
    <w:rsid w:val="008B6458"/>
    <w:rsid w:val="008C06C3"/>
    <w:rsid w:val="008C0D9D"/>
    <w:rsid w:val="008C10EE"/>
    <w:rsid w:val="008C15AA"/>
    <w:rsid w:val="008C2A96"/>
    <w:rsid w:val="008C34D1"/>
    <w:rsid w:val="008C3C44"/>
    <w:rsid w:val="008C4597"/>
    <w:rsid w:val="008C4A64"/>
    <w:rsid w:val="008C4D4B"/>
    <w:rsid w:val="008C66DE"/>
    <w:rsid w:val="008C7A5C"/>
    <w:rsid w:val="008D0C81"/>
    <w:rsid w:val="008D1C76"/>
    <w:rsid w:val="008D2CC3"/>
    <w:rsid w:val="008D451A"/>
    <w:rsid w:val="008D5875"/>
    <w:rsid w:val="008D6CE5"/>
    <w:rsid w:val="008D710E"/>
    <w:rsid w:val="008D792B"/>
    <w:rsid w:val="008D7C2C"/>
    <w:rsid w:val="008E01DA"/>
    <w:rsid w:val="008E0DB9"/>
    <w:rsid w:val="008E0F27"/>
    <w:rsid w:val="008E0F89"/>
    <w:rsid w:val="008E111A"/>
    <w:rsid w:val="008E1400"/>
    <w:rsid w:val="008E284D"/>
    <w:rsid w:val="008E2C66"/>
    <w:rsid w:val="008E3D66"/>
    <w:rsid w:val="008E5643"/>
    <w:rsid w:val="008E607F"/>
    <w:rsid w:val="008E673D"/>
    <w:rsid w:val="008E6822"/>
    <w:rsid w:val="008E6D82"/>
    <w:rsid w:val="008E7A86"/>
    <w:rsid w:val="008F01A6"/>
    <w:rsid w:val="008F01D3"/>
    <w:rsid w:val="008F0361"/>
    <w:rsid w:val="008F0414"/>
    <w:rsid w:val="008F1595"/>
    <w:rsid w:val="008F1661"/>
    <w:rsid w:val="008F1C10"/>
    <w:rsid w:val="008F246F"/>
    <w:rsid w:val="008F330C"/>
    <w:rsid w:val="008F36F3"/>
    <w:rsid w:val="008F3E1E"/>
    <w:rsid w:val="008F4039"/>
    <w:rsid w:val="008F45B7"/>
    <w:rsid w:val="008F5C0B"/>
    <w:rsid w:val="008F6001"/>
    <w:rsid w:val="008F6420"/>
    <w:rsid w:val="008F67B5"/>
    <w:rsid w:val="008F7424"/>
    <w:rsid w:val="009007F0"/>
    <w:rsid w:val="00902423"/>
    <w:rsid w:val="00902DB6"/>
    <w:rsid w:val="00902DC0"/>
    <w:rsid w:val="00904700"/>
    <w:rsid w:val="00905983"/>
    <w:rsid w:val="0091001E"/>
    <w:rsid w:val="00910A62"/>
    <w:rsid w:val="00911702"/>
    <w:rsid w:val="00914387"/>
    <w:rsid w:val="00914F29"/>
    <w:rsid w:val="0091504D"/>
    <w:rsid w:val="00915870"/>
    <w:rsid w:val="00915DD6"/>
    <w:rsid w:val="00916F48"/>
    <w:rsid w:val="00917BB7"/>
    <w:rsid w:val="00920ABD"/>
    <w:rsid w:val="009222E6"/>
    <w:rsid w:val="00922BD5"/>
    <w:rsid w:val="00923161"/>
    <w:rsid w:val="00923A1B"/>
    <w:rsid w:val="00924DC8"/>
    <w:rsid w:val="0092576E"/>
    <w:rsid w:val="00926480"/>
    <w:rsid w:val="00926FC2"/>
    <w:rsid w:val="00927B2C"/>
    <w:rsid w:val="009301BC"/>
    <w:rsid w:val="00930902"/>
    <w:rsid w:val="0093142A"/>
    <w:rsid w:val="009333A5"/>
    <w:rsid w:val="0093353D"/>
    <w:rsid w:val="00934028"/>
    <w:rsid w:val="00934524"/>
    <w:rsid w:val="00934DEF"/>
    <w:rsid w:val="00934F05"/>
    <w:rsid w:val="00936923"/>
    <w:rsid w:val="00937333"/>
    <w:rsid w:val="009404C5"/>
    <w:rsid w:val="009416AF"/>
    <w:rsid w:val="00941CCB"/>
    <w:rsid w:val="00941DD3"/>
    <w:rsid w:val="00942627"/>
    <w:rsid w:val="00943FC9"/>
    <w:rsid w:val="00945504"/>
    <w:rsid w:val="0094683E"/>
    <w:rsid w:val="00946F3F"/>
    <w:rsid w:val="00950A8B"/>
    <w:rsid w:val="00951230"/>
    <w:rsid w:val="00951A68"/>
    <w:rsid w:val="00951C30"/>
    <w:rsid w:val="00952EA2"/>
    <w:rsid w:val="00953BD3"/>
    <w:rsid w:val="009541D9"/>
    <w:rsid w:val="00954916"/>
    <w:rsid w:val="0095634A"/>
    <w:rsid w:val="00956465"/>
    <w:rsid w:val="009570B1"/>
    <w:rsid w:val="00957AF8"/>
    <w:rsid w:val="00960C5C"/>
    <w:rsid w:val="00961429"/>
    <w:rsid w:val="00961EA7"/>
    <w:rsid w:val="00962152"/>
    <w:rsid w:val="009625BA"/>
    <w:rsid w:val="0096411E"/>
    <w:rsid w:val="009643CA"/>
    <w:rsid w:val="0096459B"/>
    <w:rsid w:val="00965C31"/>
    <w:rsid w:val="00966295"/>
    <w:rsid w:val="009663B5"/>
    <w:rsid w:val="00966776"/>
    <w:rsid w:val="00966B7B"/>
    <w:rsid w:val="0096754F"/>
    <w:rsid w:val="00967749"/>
    <w:rsid w:val="00967BA4"/>
    <w:rsid w:val="0097003A"/>
    <w:rsid w:val="009708B0"/>
    <w:rsid w:val="00970EFD"/>
    <w:rsid w:val="00971A0C"/>
    <w:rsid w:val="00971F22"/>
    <w:rsid w:val="00972249"/>
    <w:rsid w:val="00972EAA"/>
    <w:rsid w:val="00973063"/>
    <w:rsid w:val="009748C7"/>
    <w:rsid w:val="009761A3"/>
    <w:rsid w:val="00977A76"/>
    <w:rsid w:val="00977EED"/>
    <w:rsid w:val="0098004F"/>
    <w:rsid w:val="0098070A"/>
    <w:rsid w:val="00980A76"/>
    <w:rsid w:val="00983360"/>
    <w:rsid w:val="009834ED"/>
    <w:rsid w:val="00984DFD"/>
    <w:rsid w:val="00984EA3"/>
    <w:rsid w:val="00985229"/>
    <w:rsid w:val="00985A89"/>
    <w:rsid w:val="00986E2E"/>
    <w:rsid w:val="00986E8C"/>
    <w:rsid w:val="00990E5F"/>
    <w:rsid w:val="00991406"/>
    <w:rsid w:val="009929EE"/>
    <w:rsid w:val="00993322"/>
    <w:rsid w:val="009934F8"/>
    <w:rsid w:val="00993CCB"/>
    <w:rsid w:val="0099430A"/>
    <w:rsid w:val="009943AD"/>
    <w:rsid w:val="00994D1D"/>
    <w:rsid w:val="009950B7"/>
    <w:rsid w:val="00995319"/>
    <w:rsid w:val="00995B92"/>
    <w:rsid w:val="00996A6F"/>
    <w:rsid w:val="009A07BB"/>
    <w:rsid w:val="009A08C5"/>
    <w:rsid w:val="009A1DBA"/>
    <w:rsid w:val="009A1FDA"/>
    <w:rsid w:val="009A2597"/>
    <w:rsid w:val="009A26B5"/>
    <w:rsid w:val="009A3F9E"/>
    <w:rsid w:val="009A4D31"/>
    <w:rsid w:val="009A5315"/>
    <w:rsid w:val="009A5EFB"/>
    <w:rsid w:val="009A737C"/>
    <w:rsid w:val="009B04FE"/>
    <w:rsid w:val="009B195D"/>
    <w:rsid w:val="009B1E89"/>
    <w:rsid w:val="009B2B33"/>
    <w:rsid w:val="009B2B74"/>
    <w:rsid w:val="009B39DD"/>
    <w:rsid w:val="009B5F25"/>
    <w:rsid w:val="009B5F9A"/>
    <w:rsid w:val="009B6FB9"/>
    <w:rsid w:val="009B7A63"/>
    <w:rsid w:val="009C033F"/>
    <w:rsid w:val="009C0BBF"/>
    <w:rsid w:val="009C126F"/>
    <w:rsid w:val="009C1873"/>
    <w:rsid w:val="009C1B1A"/>
    <w:rsid w:val="009C1C36"/>
    <w:rsid w:val="009C22B7"/>
    <w:rsid w:val="009C3DD6"/>
    <w:rsid w:val="009C3EED"/>
    <w:rsid w:val="009C48F3"/>
    <w:rsid w:val="009C4B28"/>
    <w:rsid w:val="009C4C24"/>
    <w:rsid w:val="009C573E"/>
    <w:rsid w:val="009C72D5"/>
    <w:rsid w:val="009C758F"/>
    <w:rsid w:val="009C7ED9"/>
    <w:rsid w:val="009D0A9F"/>
    <w:rsid w:val="009D1052"/>
    <w:rsid w:val="009D198A"/>
    <w:rsid w:val="009D1FDD"/>
    <w:rsid w:val="009D28EF"/>
    <w:rsid w:val="009D396E"/>
    <w:rsid w:val="009D3EF6"/>
    <w:rsid w:val="009D4162"/>
    <w:rsid w:val="009D4426"/>
    <w:rsid w:val="009D4BE6"/>
    <w:rsid w:val="009D5FC4"/>
    <w:rsid w:val="009D6609"/>
    <w:rsid w:val="009D6A43"/>
    <w:rsid w:val="009D6A7F"/>
    <w:rsid w:val="009D6AB2"/>
    <w:rsid w:val="009D6DA5"/>
    <w:rsid w:val="009E01EC"/>
    <w:rsid w:val="009E05BF"/>
    <w:rsid w:val="009E0A9D"/>
    <w:rsid w:val="009E1BA9"/>
    <w:rsid w:val="009E1CD3"/>
    <w:rsid w:val="009E22E9"/>
    <w:rsid w:val="009E2B3E"/>
    <w:rsid w:val="009E2D7A"/>
    <w:rsid w:val="009E3242"/>
    <w:rsid w:val="009E3F64"/>
    <w:rsid w:val="009E5672"/>
    <w:rsid w:val="009E6E36"/>
    <w:rsid w:val="009F075F"/>
    <w:rsid w:val="009F1BC5"/>
    <w:rsid w:val="009F2896"/>
    <w:rsid w:val="009F5F9C"/>
    <w:rsid w:val="009F6159"/>
    <w:rsid w:val="009F6C38"/>
    <w:rsid w:val="009F7743"/>
    <w:rsid w:val="00A00B89"/>
    <w:rsid w:val="00A0344F"/>
    <w:rsid w:val="00A040A7"/>
    <w:rsid w:val="00A04F71"/>
    <w:rsid w:val="00A0792A"/>
    <w:rsid w:val="00A07DA9"/>
    <w:rsid w:val="00A101E0"/>
    <w:rsid w:val="00A10F19"/>
    <w:rsid w:val="00A11B63"/>
    <w:rsid w:val="00A124FD"/>
    <w:rsid w:val="00A13277"/>
    <w:rsid w:val="00A139B1"/>
    <w:rsid w:val="00A13ADC"/>
    <w:rsid w:val="00A13EEA"/>
    <w:rsid w:val="00A1438C"/>
    <w:rsid w:val="00A1456D"/>
    <w:rsid w:val="00A1503A"/>
    <w:rsid w:val="00A16C00"/>
    <w:rsid w:val="00A17FEA"/>
    <w:rsid w:val="00A207B9"/>
    <w:rsid w:val="00A211B9"/>
    <w:rsid w:val="00A21586"/>
    <w:rsid w:val="00A21AF3"/>
    <w:rsid w:val="00A2246C"/>
    <w:rsid w:val="00A229A2"/>
    <w:rsid w:val="00A22BFC"/>
    <w:rsid w:val="00A234F4"/>
    <w:rsid w:val="00A2371A"/>
    <w:rsid w:val="00A238AD"/>
    <w:rsid w:val="00A2445A"/>
    <w:rsid w:val="00A24FF2"/>
    <w:rsid w:val="00A26283"/>
    <w:rsid w:val="00A26B69"/>
    <w:rsid w:val="00A2710A"/>
    <w:rsid w:val="00A27A98"/>
    <w:rsid w:val="00A27D49"/>
    <w:rsid w:val="00A3051B"/>
    <w:rsid w:val="00A30E82"/>
    <w:rsid w:val="00A313AF"/>
    <w:rsid w:val="00A3393A"/>
    <w:rsid w:val="00A35132"/>
    <w:rsid w:val="00A3576F"/>
    <w:rsid w:val="00A36D42"/>
    <w:rsid w:val="00A37FAD"/>
    <w:rsid w:val="00A40A92"/>
    <w:rsid w:val="00A4173E"/>
    <w:rsid w:val="00A423F9"/>
    <w:rsid w:val="00A4355E"/>
    <w:rsid w:val="00A44872"/>
    <w:rsid w:val="00A44AD1"/>
    <w:rsid w:val="00A44D49"/>
    <w:rsid w:val="00A45B74"/>
    <w:rsid w:val="00A470CC"/>
    <w:rsid w:val="00A504FD"/>
    <w:rsid w:val="00A507A0"/>
    <w:rsid w:val="00A510CA"/>
    <w:rsid w:val="00A51207"/>
    <w:rsid w:val="00A51928"/>
    <w:rsid w:val="00A5258F"/>
    <w:rsid w:val="00A546F9"/>
    <w:rsid w:val="00A5654C"/>
    <w:rsid w:val="00A56A58"/>
    <w:rsid w:val="00A56D13"/>
    <w:rsid w:val="00A573FC"/>
    <w:rsid w:val="00A60318"/>
    <w:rsid w:val="00A60DC4"/>
    <w:rsid w:val="00A60EBD"/>
    <w:rsid w:val="00A61B05"/>
    <w:rsid w:val="00A62483"/>
    <w:rsid w:val="00A62A76"/>
    <w:rsid w:val="00A62E99"/>
    <w:rsid w:val="00A63CFF"/>
    <w:rsid w:val="00A647BF"/>
    <w:rsid w:val="00A64E6C"/>
    <w:rsid w:val="00A6574F"/>
    <w:rsid w:val="00A65DDF"/>
    <w:rsid w:val="00A65F6B"/>
    <w:rsid w:val="00A66804"/>
    <w:rsid w:val="00A67B28"/>
    <w:rsid w:val="00A67E02"/>
    <w:rsid w:val="00A72014"/>
    <w:rsid w:val="00A7239E"/>
    <w:rsid w:val="00A725D1"/>
    <w:rsid w:val="00A73338"/>
    <w:rsid w:val="00A7391C"/>
    <w:rsid w:val="00A73ACA"/>
    <w:rsid w:val="00A74A7F"/>
    <w:rsid w:val="00A75751"/>
    <w:rsid w:val="00A759AE"/>
    <w:rsid w:val="00A76A62"/>
    <w:rsid w:val="00A76B3E"/>
    <w:rsid w:val="00A76BA8"/>
    <w:rsid w:val="00A776DC"/>
    <w:rsid w:val="00A77E0F"/>
    <w:rsid w:val="00A8042F"/>
    <w:rsid w:val="00A805DB"/>
    <w:rsid w:val="00A80E9E"/>
    <w:rsid w:val="00A8223B"/>
    <w:rsid w:val="00A8258B"/>
    <w:rsid w:val="00A83D2A"/>
    <w:rsid w:val="00A84162"/>
    <w:rsid w:val="00A8593A"/>
    <w:rsid w:val="00A86035"/>
    <w:rsid w:val="00A8664A"/>
    <w:rsid w:val="00A8685E"/>
    <w:rsid w:val="00A874FC"/>
    <w:rsid w:val="00A87CE1"/>
    <w:rsid w:val="00A90BAC"/>
    <w:rsid w:val="00A9171E"/>
    <w:rsid w:val="00A91ADF"/>
    <w:rsid w:val="00A9240D"/>
    <w:rsid w:val="00A92951"/>
    <w:rsid w:val="00A93349"/>
    <w:rsid w:val="00A93667"/>
    <w:rsid w:val="00A93886"/>
    <w:rsid w:val="00A93BFC"/>
    <w:rsid w:val="00A9684B"/>
    <w:rsid w:val="00A96939"/>
    <w:rsid w:val="00A96CE3"/>
    <w:rsid w:val="00AA0362"/>
    <w:rsid w:val="00AA040D"/>
    <w:rsid w:val="00AA0883"/>
    <w:rsid w:val="00AA1165"/>
    <w:rsid w:val="00AA1171"/>
    <w:rsid w:val="00AA1D2C"/>
    <w:rsid w:val="00AA222A"/>
    <w:rsid w:val="00AA250E"/>
    <w:rsid w:val="00AA2EC1"/>
    <w:rsid w:val="00AA5D1B"/>
    <w:rsid w:val="00AA66C7"/>
    <w:rsid w:val="00AA71CF"/>
    <w:rsid w:val="00AA7F85"/>
    <w:rsid w:val="00AB0364"/>
    <w:rsid w:val="00AB0B9B"/>
    <w:rsid w:val="00AB123F"/>
    <w:rsid w:val="00AB2E13"/>
    <w:rsid w:val="00AB2ECF"/>
    <w:rsid w:val="00AB37BF"/>
    <w:rsid w:val="00AB3E6C"/>
    <w:rsid w:val="00AB45E8"/>
    <w:rsid w:val="00AB5A8E"/>
    <w:rsid w:val="00AB6E30"/>
    <w:rsid w:val="00AB740E"/>
    <w:rsid w:val="00AB7D3D"/>
    <w:rsid w:val="00AC0A77"/>
    <w:rsid w:val="00AC19A1"/>
    <w:rsid w:val="00AC2980"/>
    <w:rsid w:val="00AC2BB4"/>
    <w:rsid w:val="00AC40BC"/>
    <w:rsid w:val="00AC4C61"/>
    <w:rsid w:val="00AC614A"/>
    <w:rsid w:val="00AC6713"/>
    <w:rsid w:val="00AC67A4"/>
    <w:rsid w:val="00AC6BE7"/>
    <w:rsid w:val="00AC6DFC"/>
    <w:rsid w:val="00AC7319"/>
    <w:rsid w:val="00AC7444"/>
    <w:rsid w:val="00AC7541"/>
    <w:rsid w:val="00AC7A42"/>
    <w:rsid w:val="00AC7DFF"/>
    <w:rsid w:val="00AD0506"/>
    <w:rsid w:val="00AD0729"/>
    <w:rsid w:val="00AD08D8"/>
    <w:rsid w:val="00AD1BAB"/>
    <w:rsid w:val="00AD2341"/>
    <w:rsid w:val="00AD2DE0"/>
    <w:rsid w:val="00AD37B3"/>
    <w:rsid w:val="00AD39AD"/>
    <w:rsid w:val="00AD5958"/>
    <w:rsid w:val="00AD61C4"/>
    <w:rsid w:val="00AE0903"/>
    <w:rsid w:val="00AE1935"/>
    <w:rsid w:val="00AE24D5"/>
    <w:rsid w:val="00AE2E1C"/>
    <w:rsid w:val="00AE3588"/>
    <w:rsid w:val="00AE45D9"/>
    <w:rsid w:val="00AE5D24"/>
    <w:rsid w:val="00AE60E7"/>
    <w:rsid w:val="00AE6869"/>
    <w:rsid w:val="00AF055A"/>
    <w:rsid w:val="00AF10CB"/>
    <w:rsid w:val="00AF1CD4"/>
    <w:rsid w:val="00AF2CA9"/>
    <w:rsid w:val="00AF2ECA"/>
    <w:rsid w:val="00AF3841"/>
    <w:rsid w:val="00AF3BAA"/>
    <w:rsid w:val="00AF3BE8"/>
    <w:rsid w:val="00AF3CB4"/>
    <w:rsid w:val="00AF46C5"/>
    <w:rsid w:val="00AF4B31"/>
    <w:rsid w:val="00AF4C5B"/>
    <w:rsid w:val="00AF4F11"/>
    <w:rsid w:val="00AF576C"/>
    <w:rsid w:val="00AF6865"/>
    <w:rsid w:val="00AF70C7"/>
    <w:rsid w:val="00B00836"/>
    <w:rsid w:val="00B021DD"/>
    <w:rsid w:val="00B02B00"/>
    <w:rsid w:val="00B04530"/>
    <w:rsid w:val="00B04837"/>
    <w:rsid w:val="00B05998"/>
    <w:rsid w:val="00B06AA9"/>
    <w:rsid w:val="00B06E8D"/>
    <w:rsid w:val="00B07556"/>
    <w:rsid w:val="00B0767F"/>
    <w:rsid w:val="00B07B85"/>
    <w:rsid w:val="00B10899"/>
    <w:rsid w:val="00B10BA5"/>
    <w:rsid w:val="00B10F3F"/>
    <w:rsid w:val="00B10FAF"/>
    <w:rsid w:val="00B1103F"/>
    <w:rsid w:val="00B12345"/>
    <w:rsid w:val="00B13447"/>
    <w:rsid w:val="00B139AC"/>
    <w:rsid w:val="00B13C48"/>
    <w:rsid w:val="00B13C80"/>
    <w:rsid w:val="00B14400"/>
    <w:rsid w:val="00B14F7D"/>
    <w:rsid w:val="00B17CB8"/>
    <w:rsid w:val="00B2067A"/>
    <w:rsid w:val="00B209E7"/>
    <w:rsid w:val="00B2303D"/>
    <w:rsid w:val="00B237D3"/>
    <w:rsid w:val="00B23E52"/>
    <w:rsid w:val="00B24057"/>
    <w:rsid w:val="00B244D7"/>
    <w:rsid w:val="00B25942"/>
    <w:rsid w:val="00B27930"/>
    <w:rsid w:val="00B32492"/>
    <w:rsid w:val="00B325DC"/>
    <w:rsid w:val="00B329AB"/>
    <w:rsid w:val="00B32D32"/>
    <w:rsid w:val="00B3345C"/>
    <w:rsid w:val="00B33554"/>
    <w:rsid w:val="00B33FC6"/>
    <w:rsid w:val="00B34835"/>
    <w:rsid w:val="00B35202"/>
    <w:rsid w:val="00B3612F"/>
    <w:rsid w:val="00B36D0E"/>
    <w:rsid w:val="00B37D69"/>
    <w:rsid w:val="00B41D95"/>
    <w:rsid w:val="00B42440"/>
    <w:rsid w:val="00B42461"/>
    <w:rsid w:val="00B42F33"/>
    <w:rsid w:val="00B42FAD"/>
    <w:rsid w:val="00B4329C"/>
    <w:rsid w:val="00B4399D"/>
    <w:rsid w:val="00B43C98"/>
    <w:rsid w:val="00B43DC1"/>
    <w:rsid w:val="00B44F3C"/>
    <w:rsid w:val="00B454F8"/>
    <w:rsid w:val="00B45DCC"/>
    <w:rsid w:val="00B463B5"/>
    <w:rsid w:val="00B47F98"/>
    <w:rsid w:val="00B5159C"/>
    <w:rsid w:val="00B51E68"/>
    <w:rsid w:val="00B53715"/>
    <w:rsid w:val="00B556F0"/>
    <w:rsid w:val="00B55A3E"/>
    <w:rsid w:val="00B55D3E"/>
    <w:rsid w:val="00B55E15"/>
    <w:rsid w:val="00B56A10"/>
    <w:rsid w:val="00B56CEB"/>
    <w:rsid w:val="00B57152"/>
    <w:rsid w:val="00B57ED8"/>
    <w:rsid w:val="00B6027F"/>
    <w:rsid w:val="00B602D2"/>
    <w:rsid w:val="00B61ABC"/>
    <w:rsid w:val="00B627D4"/>
    <w:rsid w:val="00B62D18"/>
    <w:rsid w:val="00B63600"/>
    <w:rsid w:val="00B63808"/>
    <w:rsid w:val="00B63D71"/>
    <w:rsid w:val="00B64122"/>
    <w:rsid w:val="00B6460A"/>
    <w:rsid w:val="00B64B56"/>
    <w:rsid w:val="00B65B60"/>
    <w:rsid w:val="00B66D86"/>
    <w:rsid w:val="00B67C93"/>
    <w:rsid w:val="00B70EC6"/>
    <w:rsid w:val="00B722AC"/>
    <w:rsid w:val="00B73559"/>
    <w:rsid w:val="00B73C0C"/>
    <w:rsid w:val="00B740C5"/>
    <w:rsid w:val="00B74A39"/>
    <w:rsid w:val="00B74D8C"/>
    <w:rsid w:val="00B7570B"/>
    <w:rsid w:val="00B75953"/>
    <w:rsid w:val="00B76855"/>
    <w:rsid w:val="00B76B3B"/>
    <w:rsid w:val="00B77500"/>
    <w:rsid w:val="00B77F0D"/>
    <w:rsid w:val="00B8010D"/>
    <w:rsid w:val="00B80F4C"/>
    <w:rsid w:val="00B81BC6"/>
    <w:rsid w:val="00B82067"/>
    <w:rsid w:val="00B8233F"/>
    <w:rsid w:val="00B83360"/>
    <w:rsid w:val="00B83FA5"/>
    <w:rsid w:val="00B84D2E"/>
    <w:rsid w:val="00B85297"/>
    <w:rsid w:val="00B8541B"/>
    <w:rsid w:val="00B85669"/>
    <w:rsid w:val="00B856AC"/>
    <w:rsid w:val="00B8579C"/>
    <w:rsid w:val="00B867CB"/>
    <w:rsid w:val="00B90109"/>
    <w:rsid w:val="00B90309"/>
    <w:rsid w:val="00B907FF"/>
    <w:rsid w:val="00B90C9D"/>
    <w:rsid w:val="00B90E35"/>
    <w:rsid w:val="00B91D72"/>
    <w:rsid w:val="00B93873"/>
    <w:rsid w:val="00B947A6"/>
    <w:rsid w:val="00B94EB0"/>
    <w:rsid w:val="00B95185"/>
    <w:rsid w:val="00B9590F"/>
    <w:rsid w:val="00B962D6"/>
    <w:rsid w:val="00B964B8"/>
    <w:rsid w:val="00B96717"/>
    <w:rsid w:val="00BA0CAD"/>
    <w:rsid w:val="00BA169C"/>
    <w:rsid w:val="00BA169D"/>
    <w:rsid w:val="00BA26DE"/>
    <w:rsid w:val="00BA4180"/>
    <w:rsid w:val="00BA46A9"/>
    <w:rsid w:val="00BA55D3"/>
    <w:rsid w:val="00BA6CA3"/>
    <w:rsid w:val="00BA73A9"/>
    <w:rsid w:val="00BB0BD1"/>
    <w:rsid w:val="00BB1212"/>
    <w:rsid w:val="00BB1814"/>
    <w:rsid w:val="00BB1D29"/>
    <w:rsid w:val="00BB2717"/>
    <w:rsid w:val="00BB2E2F"/>
    <w:rsid w:val="00BB369B"/>
    <w:rsid w:val="00BB3CA7"/>
    <w:rsid w:val="00BB3CB8"/>
    <w:rsid w:val="00BB449C"/>
    <w:rsid w:val="00BB5168"/>
    <w:rsid w:val="00BB5B17"/>
    <w:rsid w:val="00BB5D59"/>
    <w:rsid w:val="00BB6A78"/>
    <w:rsid w:val="00BB7283"/>
    <w:rsid w:val="00BB7622"/>
    <w:rsid w:val="00BC124E"/>
    <w:rsid w:val="00BC195F"/>
    <w:rsid w:val="00BC2A73"/>
    <w:rsid w:val="00BC34C4"/>
    <w:rsid w:val="00BC5A0E"/>
    <w:rsid w:val="00BC5F34"/>
    <w:rsid w:val="00BC7E26"/>
    <w:rsid w:val="00BD0B07"/>
    <w:rsid w:val="00BD1B9F"/>
    <w:rsid w:val="00BD1D01"/>
    <w:rsid w:val="00BD329E"/>
    <w:rsid w:val="00BD4271"/>
    <w:rsid w:val="00BD55CF"/>
    <w:rsid w:val="00BD5A9E"/>
    <w:rsid w:val="00BD5D78"/>
    <w:rsid w:val="00BD6870"/>
    <w:rsid w:val="00BD6AA9"/>
    <w:rsid w:val="00BD7740"/>
    <w:rsid w:val="00BD7EEB"/>
    <w:rsid w:val="00BD7F2F"/>
    <w:rsid w:val="00BE16AF"/>
    <w:rsid w:val="00BE1B12"/>
    <w:rsid w:val="00BE30CB"/>
    <w:rsid w:val="00BE3440"/>
    <w:rsid w:val="00BE3E2E"/>
    <w:rsid w:val="00BE581B"/>
    <w:rsid w:val="00BE58FB"/>
    <w:rsid w:val="00BE5A59"/>
    <w:rsid w:val="00BE6940"/>
    <w:rsid w:val="00BE7611"/>
    <w:rsid w:val="00BF0AE8"/>
    <w:rsid w:val="00BF0B65"/>
    <w:rsid w:val="00BF1DA6"/>
    <w:rsid w:val="00BF2C31"/>
    <w:rsid w:val="00BF6DF6"/>
    <w:rsid w:val="00BF7214"/>
    <w:rsid w:val="00BF75FE"/>
    <w:rsid w:val="00BF7BFF"/>
    <w:rsid w:val="00BF7F02"/>
    <w:rsid w:val="00C009B0"/>
    <w:rsid w:val="00C0127E"/>
    <w:rsid w:val="00C01EC7"/>
    <w:rsid w:val="00C03587"/>
    <w:rsid w:val="00C0475B"/>
    <w:rsid w:val="00C06016"/>
    <w:rsid w:val="00C1182B"/>
    <w:rsid w:val="00C11FE3"/>
    <w:rsid w:val="00C12E4C"/>
    <w:rsid w:val="00C13838"/>
    <w:rsid w:val="00C14C13"/>
    <w:rsid w:val="00C15132"/>
    <w:rsid w:val="00C160DD"/>
    <w:rsid w:val="00C16972"/>
    <w:rsid w:val="00C20E21"/>
    <w:rsid w:val="00C2235E"/>
    <w:rsid w:val="00C22B04"/>
    <w:rsid w:val="00C22B1E"/>
    <w:rsid w:val="00C2434C"/>
    <w:rsid w:val="00C2445D"/>
    <w:rsid w:val="00C247C3"/>
    <w:rsid w:val="00C24A84"/>
    <w:rsid w:val="00C26B43"/>
    <w:rsid w:val="00C27529"/>
    <w:rsid w:val="00C303E2"/>
    <w:rsid w:val="00C3043A"/>
    <w:rsid w:val="00C307ED"/>
    <w:rsid w:val="00C32CD2"/>
    <w:rsid w:val="00C333C0"/>
    <w:rsid w:val="00C3395D"/>
    <w:rsid w:val="00C33B42"/>
    <w:rsid w:val="00C33E2D"/>
    <w:rsid w:val="00C3419E"/>
    <w:rsid w:val="00C350E9"/>
    <w:rsid w:val="00C3520F"/>
    <w:rsid w:val="00C364CB"/>
    <w:rsid w:val="00C371D2"/>
    <w:rsid w:val="00C37E93"/>
    <w:rsid w:val="00C41E9A"/>
    <w:rsid w:val="00C421B1"/>
    <w:rsid w:val="00C42351"/>
    <w:rsid w:val="00C43CCD"/>
    <w:rsid w:val="00C43F39"/>
    <w:rsid w:val="00C44433"/>
    <w:rsid w:val="00C44AF9"/>
    <w:rsid w:val="00C44CC8"/>
    <w:rsid w:val="00C45464"/>
    <w:rsid w:val="00C45978"/>
    <w:rsid w:val="00C45CE7"/>
    <w:rsid w:val="00C45F45"/>
    <w:rsid w:val="00C45F90"/>
    <w:rsid w:val="00C5170A"/>
    <w:rsid w:val="00C532C2"/>
    <w:rsid w:val="00C53882"/>
    <w:rsid w:val="00C5448C"/>
    <w:rsid w:val="00C547E5"/>
    <w:rsid w:val="00C54F9A"/>
    <w:rsid w:val="00C55FE0"/>
    <w:rsid w:val="00C560BD"/>
    <w:rsid w:val="00C5658C"/>
    <w:rsid w:val="00C573A1"/>
    <w:rsid w:val="00C62468"/>
    <w:rsid w:val="00C628FF"/>
    <w:rsid w:val="00C638E3"/>
    <w:rsid w:val="00C639C7"/>
    <w:rsid w:val="00C63E10"/>
    <w:rsid w:val="00C65280"/>
    <w:rsid w:val="00C67481"/>
    <w:rsid w:val="00C6757A"/>
    <w:rsid w:val="00C677CD"/>
    <w:rsid w:val="00C67FE7"/>
    <w:rsid w:val="00C70541"/>
    <w:rsid w:val="00C721D1"/>
    <w:rsid w:val="00C72421"/>
    <w:rsid w:val="00C726CD"/>
    <w:rsid w:val="00C72CCA"/>
    <w:rsid w:val="00C7313B"/>
    <w:rsid w:val="00C73F7F"/>
    <w:rsid w:val="00C74A2F"/>
    <w:rsid w:val="00C75082"/>
    <w:rsid w:val="00C75139"/>
    <w:rsid w:val="00C76AD0"/>
    <w:rsid w:val="00C77047"/>
    <w:rsid w:val="00C773A2"/>
    <w:rsid w:val="00C80FA6"/>
    <w:rsid w:val="00C81000"/>
    <w:rsid w:val="00C81344"/>
    <w:rsid w:val="00C81A73"/>
    <w:rsid w:val="00C81B59"/>
    <w:rsid w:val="00C81B98"/>
    <w:rsid w:val="00C82DB5"/>
    <w:rsid w:val="00C8353F"/>
    <w:rsid w:val="00C83BC3"/>
    <w:rsid w:val="00C83F51"/>
    <w:rsid w:val="00C84DD1"/>
    <w:rsid w:val="00C85504"/>
    <w:rsid w:val="00C8692C"/>
    <w:rsid w:val="00C874ED"/>
    <w:rsid w:val="00C92E04"/>
    <w:rsid w:val="00C93299"/>
    <w:rsid w:val="00C93B5C"/>
    <w:rsid w:val="00C93E96"/>
    <w:rsid w:val="00C94A9F"/>
    <w:rsid w:val="00C951EA"/>
    <w:rsid w:val="00C958F3"/>
    <w:rsid w:val="00C9676B"/>
    <w:rsid w:val="00C96C39"/>
    <w:rsid w:val="00C96CF6"/>
    <w:rsid w:val="00CA07DF"/>
    <w:rsid w:val="00CA21F7"/>
    <w:rsid w:val="00CA25ED"/>
    <w:rsid w:val="00CA3CB7"/>
    <w:rsid w:val="00CA55BB"/>
    <w:rsid w:val="00CA5CBC"/>
    <w:rsid w:val="00CA675B"/>
    <w:rsid w:val="00CA7264"/>
    <w:rsid w:val="00CA7AA7"/>
    <w:rsid w:val="00CB2709"/>
    <w:rsid w:val="00CB34F6"/>
    <w:rsid w:val="00CB3834"/>
    <w:rsid w:val="00CB3BA5"/>
    <w:rsid w:val="00CB6398"/>
    <w:rsid w:val="00CB69AC"/>
    <w:rsid w:val="00CB6A06"/>
    <w:rsid w:val="00CB7083"/>
    <w:rsid w:val="00CB70B2"/>
    <w:rsid w:val="00CB7C3E"/>
    <w:rsid w:val="00CC0390"/>
    <w:rsid w:val="00CC17CF"/>
    <w:rsid w:val="00CC32AC"/>
    <w:rsid w:val="00CC3CCA"/>
    <w:rsid w:val="00CC3FBA"/>
    <w:rsid w:val="00CC3FED"/>
    <w:rsid w:val="00CC477E"/>
    <w:rsid w:val="00CC5372"/>
    <w:rsid w:val="00CC5C17"/>
    <w:rsid w:val="00CC6181"/>
    <w:rsid w:val="00CC61C0"/>
    <w:rsid w:val="00CC64FD"/>
    <w:rsid w:val="00CC65E8"/>
    <w:rsid w:val="00CC7F7D"/>
    <w:rsid w:val="00CD02DB"/>
    <w:rsid w:val="00CD0EB2"/>
    <w:rsid w:val="00CD19CC"/>
    <w:rsid w:val="00CD1A3D"/>
    <w:rsid w:val="00CD26CA"/>
    <w:rsid w:val="00CD339E"/>
    <w:rsid w:val="00CD3A36"/>
    <w:rsid w:val="00CD3E6B"/>
    <w:rsid w:val="00CD3F8D"/>
    <w:rsid w:val="00CD42BF"/>
    <w:rsid w:val="00CD43CC"/>
    <w:rsid w:val="00CD4ADB"/>
    <w:rsid w:val="00CD62DD"/>
    <w:rsid w:val="00CD636B"/>
    <w:rsid w:val="00CD6897"/>
    <w:rsid w:val="00CD69A9"/>
    <w:rsid w:val="00CD7511"/>
    <w:rsid w:val="00CE1BE9"/>
    <w:rsid w:val="00CE2058"/>
    <w:rsid w:val="00CE20A2"/>
    <w:rsid w:val="00CE245D"/>
    <w:rsid w:val="00CE2685"/>
    <w:rsid w:val="00CE41D0"/>
    <w:rsid w:val="00CE468B"/>
    <w:rsid w:val="00CE470F"/>
    <w:rsid w:val="00CE4722"/>
    <w:rsid w:val="00CE49CF"/>
    <w:rsid w:val="00CE49EA"/>
    <w:rsid w:val="00CE5C8F"/>
    <w:rsid w:val="00CE6013"/>
    <w:rsid w:val="00CE62EA"/>
    <w:rsid w:val="00CE6F82"/>
    <w:rsid w:val="00CE71E8"/>
    <w:rsid w:val="00CE73CD"/>
    <w:rsid w:val="00CE7675"/>
    <w:rsid w:val="00CF0552"/>
    <w:rsid w:val="00CF0D26"/>
    <w:rsid w:val="00CF1381"/>
    <w:rsid w:val="00CF17D4"/>
    <w:rsid w:val="00CF248C"/>
    <w:rsid w:val="00CF2EEA"/>
    <w:rsid w:val="00CF3225"/>
    <w:rsid w:val="00CF3918"/>
    <w:rsid w:val="00CF3A7D"/>
    <w:rsid w:val="00CF4BDE"/>
    <w:rsid w:val="00CF5259"/>
    <w:rsid w:val="00CF63FD"/>
    <w:rsid w:val="00CF6E37"/>
    <w:rsid w:val="00CF72BF"/>
    <w:rsid w:val="00CF74AE"/>
    <w:rsid w:val="00CF75E1"/>
    <w:rsid w:val="00CF7B39"/>
    <w:rsid w:val="00CF7CA1"/>
    <w:rsid w:val="00D0034F"/>
    <w:rsid w:val="00D010A5"/>
    <w:rsid w:val="00D01187"/>
    <w:rsid w:val="00D01673"/>
    <w:rsid w:val="00D04000"/>
    <w:rsid w:val="00D042EB"/>
    <w:rsid w:val="00D04501"/>
    <w:rsid w:val="00D05D75"/>
    <w:rsid w:val="00D070E3"/>
    <w:rsid w:val="00D07A2C"/>
    <w:rsid w:val="00D100E8"/>
    <w:rsid w:val="00D11360"/>
    <w:rsid w:val="00D12891"/>
    <w:rsid w:val="00D140B0"/>
    <w:rsid w:val="00D14604"/>
    <w:rsid w:val="00D15CEE"/>
    <w:rsid w:val="00D16E96"/>
    <w:rsid w:val="00D16EE0"/>
    <w:rsid w:val="00D16FF8"/>
    <w:rsid w:val="00D17418"/>
    <w:rsid w:val="00D179DB"/>
    <w:rsid w:val="00D17E23"/>
    <w:rsid w:val="00D20006"/>
    <w:rsid w:val="00D202D5"/>
    <w:rsid w:val="00D2037C"/>
    <w:rsid w:val="00D20A2C"/>
    <w:rsid w:val="00D20D24"/>
    <w:rsid w:val="00D20D67"/>
    <w:rsid w:val="00D20DC9"/>
    <w:rsid w:val="00D21386"/>
    <w:rsid w:val="00D23793"/>
    <w:rsid w:val="00D249FE"/>
    <w:rsid w:val="00D25113"/>
    <w:rsid w:val="00D257FE"/>
    <w:rsid w:val="00D26211"/>
    <w:rsid w:val="00D264E0"/>
    <w:rsid w:val="00D265F1"/>
    <w:rsid w:val="00D2663B"/>
    <w:rsid w:val="00D26A73"/>
    <w:rsid w:val="00D26E98"/>
    <w:rsid w:val="00D272AE"/>
    <w:rsid w:val="00D275BD"/>
    <w:rsid w:val="00D2794D"/>
    <w:rsid w:val="00D2795C"/>
    <w:rsid w:val="00D27D63"/>
    <w:rsid w:val="00D301B2"/>
    <w:rsid w:val="00D30814"/>
    <w:rsid w:val="00D31549"/>
    <w:rsid w:val="00D3155A"/>
    <w:rsid w:val="00D31E15"/>
    <w:rsid w:val="00D31EDB"/>
    <w:rsid w:val="00D3365E"/>
    <w:rsid w:val="00D348A2"/>
    <w:rsid w:val="00D349EF"/>
    <w:rsid w:val="00D34CB2"/>
    <w:rsid w:val="00D351D0"/>
    <w:rsid w:val="00D354D8"/>
    <w:rsid w:val="00D35D29"/>
    <w:rsid w:val="00D36F0D"/>
    <w:rsid w:val="00D404D7"/>
    <w:rsid w:val="00D40D8F"/>
    <w:rsid w:val="00D41AC4"/>
    <w:rsid w:val="00D42470"/>
    <w:rsid w:val="00D4316B"/>
    <w:rsid w:val="00D44EE7"/>
    <w:rsid w:val="00D45325"/>
    <w:rsid w:val="00D45C98"/>
    <w:rsid w:val="00D47172"/>
    <w:rsid w:val="00D47B68"/>
    <w:rsid w:val="00D50427"/>
    <w:rsid w:val="00D504BE"/>
    <w:rsid w:val="00D506A9"/>
    <w:rsid w:val="00D50FBB"/>
    <w:rsid w:val="00D5122E"/>
    <w:rsid w:val="00D51567"/>
    <w:rsid w:val="00D5198D"/>
    <w:rsid w:val="00D51FBD"/>
    <w:rsid w:val="00D52B7A"/>
    <w:rsid w:val="00D52DBA"/>
    <w:rsid w:val="00D52E2F"/>
    <w:rsid w:val="00D55250"/>
    <w:rsid w:val="00D55F8B"/>
    <w:rsid w:val="00D566D2"/>
    <w:rsid w:val="00D56DA5"/>
    <w:rsid w:val="00D5756B"/>
    <w:rsid w:val="00D57CFF"/>
    <w:rsid w:val="00D6015A"/>
    <w:rsid w:val="00D61ACF"/>
    <w:rsid w:val="00D6233A"/>
    <w:rsid w:val="00D62348"/>
    <w:rsid w:val="00D633C6"/>
    <w:rsid w:val="00D634AF"/>
    <w:rsid w:val="00D6369A"/>
    <w:rsid w:val="00D65A72"/>
    <w:rsid w:val="00D672E1"/>
    <w:rsid w:val="00D67CEE"/>
    <w:rsid w:val="00D70FF8"/>
    <w:rsid w:val="00D71000"/>
    <w:rsid w:val="00D71FEA"/>
    <w:rsid w:val="00D7215B"/>
    <w:rsid w:val="00D72E3D"/>
    <w:rsid w:val="00D747D9"/>
    <w:rsid w:val="00D76547"/>
    <w:rsid w:val="00D773BF"/>
    <w:rsid w:val="00D779F9"/>
    <w:rsid w:val="00D77AD5"/>
    <w:rsid w:val="00D8209E"/>
    <w:rsid w:val="00D824C8"/>
    <w:rsid w:val="00D8252D"/>
    <w:rsid w:val="00D825ED"/>
    <w:rsid w:val="00D82B87"/>
    <w:rsid w:val="00D837C1"/>
    <w:rsid w:val="00D83CD8"/>
    <w:rsid w:val="00D83E75"/>
    <w:rsid w:val="00D8448F"/>
    <w:rsid w:val="00D845C6"/>
    <w:rsid w:val="00D8610D"/>
    <w:rsid w:val="00D86E91"/>
    <w:rsid w:val="00D87549"/>
    <w:rsid w:val="00D87AA0"/>
    <w:rsid w:val="00D904BB"/>
    <w:rsid w:val="00D90871"/>
    <w:rsid w:val="00D91D78"/>
    <w:rsid w:val="00D9246E"/>
    <w:rsid w:val="00D927BE"/>
    <w:rsid w:val="00D92F08"/>
    <w:rsid w:val="00D955A9"/>
    <w:rsid w:val="00D95BB0"/>
    <w:rsid w:val="00D95BE2"/>
    <w:rsid w:val="00DA0A6B"/>
    <w:rsid w:val="00DA1B66"/>
    <w:rsid w:val="00DA2518"/>
    <w:rsid w:val="00DA2DFF"/>
    <w:rsid w:val="00DA301C"/>
    <w:rsid w:val="00DA326D"/>
    <w:rsid w:val="00DA45DB"/>
    <w:rsid w:val="00DA534E"/>
    <w:rsid w:val="00DA59F2"/>
    <w:rsid w:val="00DA68D6"/>
    <w:rsid w:val="00DA6929"/>
    <w:rsid w:val="00DA6C8B"/>
    <w:rsid w:val="00DA70F6"/>
    <w:rsid w:val="00DB0381"/>
    <w:rsid w:val="00DB18EB"/>
    <w:rsid w:val="00DB39BF"/>
    <w:rsid w:val="00DB54D6"/>
    <w:rsid w:val="00DB6CC3"/>
    <w:rsid w:val="00DB7641"/>
    <w:rsid w:val="00DC4394"/>
    <w:rsid w:val="00DC439B"/>
    <w:rsid w:val="00DC5E48"/>
    <w:rsid w:val="00DC64B5"/>
    <w:rsid w:val="00DC6556"/>
    <w:rsid w:val="00DC6891"/>
    <w:rsid w:val="00DC68E0"/>
    <w:rsid w:val="00DC7D9B"/>
    <w:rsid w:val="00DC7F93"/>
    <w:rsid w:val="00DD2640"/>
    <w:rsid w:val="00DD2C55"/>
    <w:rsid w:val="00DD2E16"/>
    <w:rsid w:val="00DD386A"/>
    <w:rsid w:val="00DD572A"/>
    <w:rsid w:val="00DD58F6"/>
    <w:rsid w:val="00DD5DAD"/>
    <w:rsid w:val="00DD6022"/>
    <w:rsid w:val="00DD6E05"/>
    <w:rsid w:val="00DE0393"/>
    <w:rsid w:val="00DE07BB"/>
    <w:rsid w:val="00DE0D7D"/>
    <w:rsid w:val="00DE1093"/>
    <w:rsid w:val="00DE1569"/>
    <w:rsid w:val="00DE39B6"/>
    <w:rsid w:val="00DE5A10"/>
    <w:rsid w:val="00DE6497"/>
    <w:rsid w:val="00DE676E"/>
    <w:rsid w:val="00DE78FF"/>
    <w:rsid w:val="00DE7C90"/>
    <w:rsid w:val="00DF0955"/>
    <w:rsid w:val="00DF18D9"/>
    <w:rsid w:val="00DF20BB"/>
    <w:rsid w:val="00DF2AB8"/>
    <w:rsid w:val="00DF3B15"/>
    <w:rsid w:val="00DF4EA5"/>
    <w:rsid w:val="00DF75F0"/>
    <w:rsid w:val="00DF7E99"/>
    <w:rsid w:val="00E00FDC"/>
    <w:rsid w:val="00E014BE"/>
    <w:rsid w:val="00E01D08"/>
    <w:rsid w:val="00E02154"/>
    <w:rsid w:val="00E022A1"/>
    <w:rsid w:val="00E022B1"/>
    <w:rsid w:val="00E027BA"/>
    <w:rsid w:val="00E02855"/>
    <w:rsid w:val="00E0326A"/>
    <w:rsid w:val="00E03FDA"/>
    <w:rsid w:val="00E0487F"/>
    <w:rsid w:val="00E04C3E"/>
    <w:rsid w:val="00E04EA0"/>
    <w:rsid w:val="00E05490"/>
    <w:rsid w:val="00E05791"/>
    <w:rsid w:val="00E05D27"/>
    <w:rsid w:val="00E0686B"/>
    <w:rsid w:val="00E06D0E"/>
    <w:rsid w:val="00E07B4F"/>
    <w:rsid w:val="00E07E52"/>
    <w:rsid w:val="00E10168"/>
    <w:rsid w:val="00E1020C"/>
    <w:rsid w:val="00E105F0"/>
    <w:rsid w:val="00E108A7"/>
    <w:rsid w:val="00E113AE"/>
    <w:rsid w:val="00E13ECA"/>
    <w:rsid w:val="00E17026"/>
    <w:rsid w:val="00E17D0B"/>
    <w:rsid w:val="00E20D86"/>
    <w:rsid w:val="00E218C7"/>
    <w:rsid w:val="00E21EA6"/>
    <w:rsid w:val="00E21FEF"/>
    <w:rsid w:val="00E22964"/>
    <w:rsid w:val="00E235D9"/>
    <w:rsid w:val="00E238D5"/>
    <w:rsid w:val="00E23B5F"/>
    <w:rsid w:val="00E24075"/>
    <w:rsid w:val="00E248AD"/>
    <w:rsid w:val="00E24A6C"/>
    <w:rsid w:val="00E24C31"/>
    <w:rsid w:val="00E25686"/>
    <w:rsid w:val="00E30499"/>
    <w:rsid w:val="00E30A5C"/>
    <w:rsid w:val="00E30FC6"/>
    <w:rsid w:val="00E31F0E"/>
    <w:rsid w:val="00E31F5B"/>
    <w:rsid w:val="00E3274D"/>
    <w:rsid w:val="00E34226"/>
    <w:rsid w:val="00E34477"/>
    <w:rsid w:val="00E34642"/>
    <w:rsid w:val="00E34DC4"/>
    <w:rsid w:val="00E34F58"/>
    <w:rsid w:val="00E36279"/>
    <w:rsid w:val="00E364E6"/>
    <w:rsid w:val="00E365D1"/>
    <w:rsid w:val="00E36CFD"/>
    <w:rsid w:val="00E36DB8"/>
    <w:rsid w:val="00E37468"/>
    <w:rsid w:val="00E378DD"/>
    <w:rsid w:val="00E405E0"/>
    <w:rsid w:val="00E412CA"/>
    <w:rsid w:val="00E4215E"/>
    <w:rsid w:val="00E47E1C"/>
    <w:rsid w:val="00E47E76"/>
    <w:rsid w:val="00E519CC"/>
    <w:rsid w:val="00E52963"/>
    <w:rsid w:val="00E531CD"/>
    <w:rsid w:val="00E5328E"/>
    <w:rsid w:val="00E53355"/>
    <w:rsid w:val="00E535EE"/>
    <w:rsid w:val="00E539CA"/>
    <w:rsid w:val="00E5449E"/>
    <w:rsid w:val="00E5453E"/>
    <w:rsid w:val="00E545E4"/>
    <w:rsid w:val="00E54FD2"/>
    <w:rsid w:val="00E55F5B"/>
    <w:rsid w:val="00E561DC"/>
    <w:rsid w:val="00E566F7"/>
    <w:rsid w:val="00E56B67"/>
    <w:rsid w:val="00E5789D"/>
    <w:rsid w:val="00E6113C"/>
    <w:rsid w:val="00E6254E"/>
    <w:rsid w:val="00E6468D"/>
    <w:rsid w:val="00E66542"/>
    <w:rsid w:val="00E70EF1"/>
    <w:rsid w:val="00E7163F"/>
    <w:rsid w:val="00E72934"/>
    <w:rsid w:val="00E72CFB"/>
    <w:rsid w:val="00E740DB"/>
    <w:rsid w:val="00E74493"/>
    <w:rsid w:val="00E74507"/>
    <w:rsid w:val="00E752C2"/>
    <w:rsid w:val="00E75747"/>
    <w:rsid w:val="00E757E6"/>
    <w:rsid w:val="00E76762"/>
    <w:rsid w:val="00E77D50"/>
    <w:rsid w:val="00E77DDE"/>
    <w:rsid w:val="00E8083C"/>
    <w:rsid w:val="00E80B19"/>
    <w:rsid w:val="00E81778"/>
    <w:rsid w:val="00E82D36"/>
    <w:rsid w:val="00E840B4"/>
    <w:rsid w:val="00E85ABF"/>
    <w:rsid w:val="00E8629F"/>
    <w:rsid w:val="00E87FB1"/>
    <w:rsid w:val="00E907BC"/>
    <w:rsid w:val="00E91188"/>
    <w:rsid w:val="00E91795"/>
    <w:rsid w:val="00E918F9"/>
    <w:rsid w:val="00E91C48"/>
    <w:rsid w:val="00E9252E"/>
    <w:rsid w:val="00E925DA"/>
    <w:rsid w:val="00E933AE"/>
    <w:rsid w:val="00E94105"/>
    <w:rsid w:val="00E951B6"/>
    <w:rsid w:val="00E9557D"/>
    <w:rsid w:val="00E95676"/>
    <w:rsid w:val="00E95DEE"/>
    <w:rsid w:val="00EA0C1C"/>
    <w:rsid w:val="00EA0C2E"/>
    <w:rsid w:val="00EA1682"/>
    <w:rsid w:val="00EA16D4"/>
    <w:rsid w:val="00EA18DE"/>
    <w:rsid w:val="00EA279B"/>
    <w:rsid w:val="00EA2C19"/>
    <w:rsid w:val="00EA39A5"/>
    <w:rsid w:val="00EA3B69"/>
    <w:rsid w:val="00EA4353"/>
    <w:rsid w:val="00EA483D"/>
    <w:rsid w:val="00EA5462"/>
    <w:rsid w:val="00EA5A67"/>
    <w:rsid w:val="00EA70B1"/>
    <w:rsid w:val="00EA7DE1"/>
    <w:rsid w:val="00EB08EA"/>
    <w:rsid w:val="00EB1496"/>
    <w:rsid w:val="00EB175D"/>
    <w:rsid w:val="00EB183D"/>
    <w:rsid w:val="00EB1B7F"/>
    <w:rsid w:val="00EB2907"/>
    <w:rsid w:val="00EB2A58"/>
    <w:rsid w:val="00EB3565"/>
    <w:rsid w:val="00EB4D86"/>
    <w:rsid w:val="00EB4F45"/>
    <w:rsid w:val="00EB66E5"/>
    <w:rsid w:val="00EB6C1B"/>
    <w:rsid w:val="00EB6E7D"/>
    <w:rsid w:val="00EB7CD2"/>
    <w:rsid w:val="00EC0308"/>
    <w:rsid w:val="00EC0716"/>
    <w:rsid w:val="00EC1CAE"/>
    <w:rsid w:val="00EC2035"/>
    <w:rsid w:val="00EC2875"/>
    <w:rsid w:val="00EC2953"/>
    <w:rsid w:val="00EC2DB3"/>
    <w:rsid w:val="00EC32A7"/>
    <w:rsid w:val="00EC3309"/>
    <w:rsid w:val="00EC3355"/>
    <w:rsid w:val="00EC36BC"/>
    <w:rsid w:val="00EC3968"/>
    <w:rsid w:val="00EC3B6F"/>
    <w:rsid w:val="00EC66B3"/>
    <w:rsid w:val="00EC6E34"/>
    <w:rsid w:val="00EC7846"/>
    <w:rsid w:val="00ED08B6"/>
    <w:rsid w:val="00ED127D"/>
    <w:rsid w:val="00ED1C64"/>
    <w:rsid w:val="00ED320E"/>
    <w:rsid w:val="00ED3DC5"/>
    <w:rsid w:val="00ED3F11"/>
    <w:rsid w:val="00ED4871"/>
    <w:rsid w:val="00ED49A5"/>
    <w:rsid w:val="00ED5C33"/>
    <w:rsid w:val="00EE069E"/>
    <w:rsid w:val="00EE2815"/>
    <w:rsid w:val="00EE32A1"/>
    <w:rsid w:val="00EE4102"/>
    <w:rsid w:val="00EE42F5"/>
    <w:rsid w:val="00EE4D1D"/>
    <w:rsid w:val="00EE4E10"/>
    <w:rsid w:val="00EE51A6"/>
    <w:rsid w:val="00EE66C1"/>
    <w:rsid w:val="00EE68CB"/>
    <w:rsid w:val="00EE78BD"/>
    <w:rsid w:val="00EF0854"/>
    <w:rsid w:val="00EF0DD0"/>
    <w:rsid w:val="00EF10CB"/>
    <w:rsid w:val="00EF232A"/>
    <w:rsid w:val="00EF2C3D"/>
    <w:rsid w:val="00EF65FC"/>
    <w:rsid w:val="00EF762B"/>
    <w:rsid w:val="00EF7825"/>
    <w:rsid w:val="00F01A15"/>
    <w:rsid w:val="00F02C50"/>
    <w:rsid w:val="00F02EFC"/>
    <w:rsid w:val="00F03887"/>
    <w:rsid w:val="00F04410"/>
    <w:rsid w:val="00F051E8"/>
    <w:rsid w:val="00F0563D"/>
    <w:rsid w:val="00F0608E"/>
    <w:rsid w:val="00F06AAC"/>
    <w:rsid w:val="00F0740B"/>
    <w:rsid w:val="00F07C32"/>
    <w:rsid w:val="00F1085D"/>
    <w:rsid w:val="00F1188F"/>
    <w:rsid w:val="00F11CB5"/>
    <w:rsid w:val="00F1214C"/>
    <w:rsid w:val="00F12C6C"/>
    <w:rsid w:val="00F13926"/>
    <w:rsid w:val="00F13FC4"/>
    <w:rsid w:val="00F16FCE"/>
    <w:rsid w:val="00F172C1"/>
    <w:rsid w:val="00F17F60"/>
    <w:rsid w:val="00F20342"/>
    <w:rsid w:val="00F20ABC"/>
    <w:rsid w:val="00F2123B"/>
    <w:rsid w:val="00F213EA"/>
    <w:rsid w:val="00F217DB"/>
    <w:rsid w:val="00F226EA"/>
    <w:rsid w:val="00F2605D"/>
    <w:rsid w:val="00F27209"/>
    <w:rsid w:val="00F302C0"/>
    <w:rsid w:val="00F304CE"/>
    <w:rsid w:val="00F31481"/>
    <w:rsid w:val="00F32BBF"/>
    <w:rsid w:val="00F335EF"/>
    <w:rsid w:val="00F33A35"/>
    <w:rsid w:val="00F33EA1"/>
    <w:rsid w:val="00F341AF"/>
    <w:rsid w:val="00F34F59"/>
    <w:rsid w:val="00F37C5D"/>
    <w:rsid w:val="00F409A6"/>
    <w:rsid w:val="00F410C4"/>
    <w:rsid w:val="00F41268"/>
    <w:rsid w:val="00F4373F"/>
    <w:rsid w:val="00F44D13"/>
    <w:rsid w:val="00F450BA"/>
    <w:rsid w:val="00F45405"/>
    <w:rsid w:val="00F463BE"/>
    <w:rsid w:val="00F46480"/>
    <w:rsid w:val="00F473A7"/>
    <w:rsid w:val="00F47BBC"/>
    <w:rsid w:val="00F53780"/>
    <w:rsid w:val="00F553F6"/>
    <w:rsid w:val="00F5554A"/>
    <w:rsid w:val="00F5673A"/>
    <w:rsid w:val="00F5686C"/>
    <w:rsid w:val="00F57373"/>
    <w:rsid w:val="00F57A43"/>
    <w:rsid w:val="00F61537"/>
    <w:rsid w:val="00F61B84"/>
    <w:rsid w:val="00F62677"/>
    <w:rsid w:val="00F63AB6"/>
    <w:rsid w:val="00F63C90"/>
    <w:rsid w:val="00F642E9"/>
    <w:rsid w:val="00F643CB"/>
    <w:rsid w:val="00F64937"/>
    <w:rsid w:val="00F669D7"/>
    <w:rsid w:val="00F66F43"/>
    <w:rsid w:val="00F7018A"/>
    <w:rsid w:val="00F70313"/>
    <w:rsid w:val="00F707AB"/>
    <w:rsid w:val="00F70F0D"/>
    <w:rsid w:val="00F71423"/>
    <w:rsid w:val="00F71F74"/>
    <w:rsid w:val="00F72C12"/>
    <w:rsid w:val="00F73611"/>
    <w:rsid w:val="00F738DD"/>
    <w:rsid w:val="00F74E6A"/>
    <w:rsid w:val="00F7680D"/>
    <w:rsid w:val="00F76B52"/>
    <w:rsid w:val="00F77175"/>
    <w:rsid w:val="00F80B9E"/>
    <w:rsid w:val="00F814E0"/>
    <w:rsid w:val="00F82A2F"/>
    <w:rsid w:val="00F83EBB"/>
    <w:rsid w:val="00F84AE9"/>
    <w:rsid w:val="00F84F72"/>
    <w:rsid w:val="00F85CBB"/>
    <w:rsid w:val="00F85FE2"/>
    <w:rsid w:val="00F86238"/>
    <w:rsid w:val="00F86906"/>
    <w:rsid w:val="00F86B6A"/>
    <w:rsid w:val="00F86F72"/>
    <w:rsid w:val="00F9006B"/>
    <w:rsid w:val="00F9079A"/>
    <w:rsid w:val="00F91200"/>
    <w:rsid w:val="00F91C12"/>
    <w:rsid w:val="00F931A6"/>
    <w:rsid w:val="00F93486"/>
    <w:rsid w:val="00F9409E"/>
    <w:rsid w:val="00F9456B"/>
    <w:rsid w:val="00F94820"/>
    <w:rsid w:val="00F94F1C"/>
    <w:rsid w:val="00F95824"/>
    <w:rsid w:val="00F96FAA"/>
    <w:rsid w:val="00F971D6"/>
    <w:rsid w:val="00F97E17"/>
    <w:rsid w:val="00FA0085"/>
    <w:rsid w:val="00FA11EA"/>
    <w:rsid w:val="00FA16B1"/>
    <w:rsid w:val="00FA178C"/>
    <w:rsid w:val="00FA1C2B"/>
    <w:rsid w:val="00FA1F3C"/>
    <w:rsid w:val="00FA21E9"/>
    <w:rsid w:val="00FA293E"/>
    <w:rsid w:val="00FA4346"/>
    <w:rsid w:val="00FA4621"/>
    <w:rsid w:val="00FA4B8E"/>
    <w:rsid w:val="00FA522B"/>
    <w:rsid w:val="00FA58BB"/>
    <w:rsid w:val="00FA749D"/>
    <w:rsid w:val="00FA75D8"/>
    <w:rsid w:val="00FB1362"/>
    <w:rsid w:val="00FB2771"/>
    <w:rsid w:val="00FB3375"/>
    <w:rsid w:val="00FB344A"/>
    <w:rsid w:val="00FB4A90"/>
    <w:rsid w:val="00FB555E"/>
    <w:rsid w:val="00FB5A1B"/>
    <w:rsid w:val="00FB7F3D"/>
    <w:rsid w:val="00FC0722"/>
    <w:rsid w:val="00FC08FC"/>
    <w:rsid w:val="00FC37CD"/>
    <w:rsid w:val="00FC56F2"/>
    <w:rsid w:val="00FC67E8"/>
    <w:rsid w:val="00FC6A65"/>
    <w:rsid w:val="00FC73B3"/>
    <w:rsid w:val="00FD061A"/>
    <w:rsid w:val="00FD065A"/>
    <w:rsid w:val="00FD2B6F"/>
    <w:rsid w:val="00FD2C4C"/>
    <w:rsid w:val="00FD4361"/>
    <w:rsid w:val="00FD460C"/>
    <w:rsid w:val="00FD4647"/>
    <w:rsid w:val="00FD4713"/>
    <w:rsid w:val="00FD4B88"/>
    <w:rsid w:val="00FD5205"/>
    <w:rsid w:val="00FD5280"/>
    <w:rsid w:val="00FD6B8A"/>
    <w:rsid w:val="00FD72EE"/>
    <w:rsid w:val="00FE1566"/>
    <w:rsid w:val="00FE1A68"/>
    <w:rsid w:val="00FE2498"/>
    <w:rsid w:val="00FE3611"/>
    <w:rsid w:val="00FE3BE1"/>
    <w:rsid w:val="00FE479E"/>
    <w:rsid w:val="00FE4B6A"/>
    <w:rsid w:val="00FE5B6D"/>
    <w:rsid w:val="00FE5E9E"/>
    <w:rsid w:val="00FE61CA"/>
    <w:rsid w:val="00FE6803"/>
    <w:rsid w:val="00FF08BB"/>
    <w:rsid w:val="00FF0BEF"/>
    <w:rsid w:val="00FF0C0F"/>
    <w:rsid w:val="00FF172C"/>
    <w:rsid w:val="00FF2C38"/>
    <w:rsid w:val="00FF2F90"/>
    <w:rsid w:val="00FF3A88"/>
    <w:rsid w:val="00FF42FC"/>
    <w:rsid w:val="00FF439A"/>
    <w:rsid w:val="00FF4584"/>
    <w:rsid w:val="00FF49E4"/>
    <w:rsid w:val="00FF5F3B"/>
    <w:rsid w:val="00FF68EB"/>
    <w:rsid w:val="00FF6C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5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5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D572A"/>
    <w:rPr>
      <w:color w:val="0000FF"/>
      <w:u w:val="single"/>
    </w:rPr>
  </w:style>
  <w:style w:type="character" w:customStyle="1" w:styleId="apple-converted-space">
    <w:name w:val="apple-converted-space"/>
    <w:basedOn w:val="a0"/>
    <w:rsid w:val="00DD572A"/>
  </w:style>
</w:styles>
</file>

<file path=word/webSettings.xml><?xml version="1.0" encoding="utf-8"?>
<w:webSettings xmlns:r="http://schemas.openxmlformats.org/officeDocument/2006/relationships" xmlns:w="http://schemas.openxmlformats.org/wordprocessingml/2006/main">
  <w:divs>
    <w:div w:id="1081177075">
      <w:bodyDiv w:val="1"/>
      <w:marLeft w:val="0"/>
      <w:marRight w:val="0"/>
      <w:marTop w:val="0"/>
      <w:marBottom w:val="0"/>
      <w:divBdr>
        <w:top w:val="none" w:sz="0" w:space="0" w:color="auto"/>
        <w:left w:val="none" w:sz="0" w:space="0" w:color="auto"/>
        <w:bottom w:val="none" w:sz="0" w:space="0" w:color="auto"/>
        <w:right w:val="none" w:sz="0" w:space="0" w:color="auto"/>
      </w:divBdr>
    </w:div>
    <w:div w:id="155006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1120</Words>
  <Characters>6389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hobbit</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hobbit</dc:creator>
  <cp:lastModifiedBy>hobbit</cp:lastModifiedBy>
  <cp:revision>1</cp:revision>
  <dcterms:created xsi:type="dcterms:W3CDTF">2012-10-30T16:15:00Z</dcterms:created>
  <dcterms:modified xsi:type="dcterms:W3CDTF">2012-10-30T16:57:00Z</dcterms:modified>
</cp:coreProperties>
</file>