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Управление образования администрации округа Муром</w:t>
      </w: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«Средняя общеобразовательная школа № 20</w:t>
      </w: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имени Героя Советского Союза В.И. Филатова»</w:t>
      </w: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965095">
        <w:rPr>
          <w:rFonts w:ascii="Times New Roman" w:hAnsi="Times New Roman"/>
          <w:b/>
          <w:sz w:val="44"/>
          <w:szCs w:val="28"/>
        </w:rPr>
        <w:t xml:space="preserve">Программа индивидуального развития </w:t>
      </w: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965095">
        <w:rPr>
          <w:rFonts w:ascii="Times New Roman" w:hAnsi="Times New Roman"/>
          <w:b/>
          <w:sz w:val="44"/>
          <w:szCs w:val="28"/>
        </w:rPr>
        <w:t>по информатике</w:t>
      </w:r>
    </w:p>
    <w:p w:rsidR="00AE5CCD" w:rsidRDefault="00AE5CCD" w:rsidP="00AE5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36"/>
          <w:szCs w:val="28"/>
        </w:rPr>
      </w:pPr>
      <w:r w:rsidRPr="00965095">
        <w:rPr>
          <w:rFonts w:ascii="Times New Roman" w:hAnsi="Times New Roman"/>
          <w:sz w:val="36"/>
          <w:szCs w:val="28"/>
        </w:rPr>
        <w:t>ученика 6 «А» класса</w:t>
      </w: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36"/>
          <w:szCs w:val="28"/>
        </w:rPr>
      </w:pPr>
      <w:r w:rsidRPr="00965095">
        <w:rPr>
          <w:rFonts w:ascii="Times New Roman" w:hAnsi="Times New Roman"/>
          <w:sz w:val="36"/>
          <w:szCs w:val="28"/>
        </w:rPr>
        <w:t>Зимина Антона</w:t>
      </w:r>
    </w:p>
    <w:p w:rsidR="00AE5CCD" w:rsidRPr="00965095" w:rsidRDefault="00AE5CCD" w:rsidP="00AE5CCD">
      <w:pPr>
        <w:spacing w:line="240" w:lineRule="auto"/>
        <w:jc w:val="center"/>
        <w:rPr>
          <w:rFonts w:ascii="Times New Roman" w:hAnsi="Times New Roman"/>
          <w:sz w:val="36"/>
          <w:szCs w:val="28"/>
        </w:rPr>
      </w:pPr>
      <w:r w:rsidRPr="00965095">
        <w:rPr>
          <w:rFonts w:ascii="Times New Roman" w:hAnsi="Times New Roman"/>
          <w:sz w:val="36"/>
          <w:szCs w:val="28"/>
        </w:rPr>
        <w:t>на 2013-2016 г.г.</w:t>
      </w:r>
    </w:p>
    <w:p w:rsidR="00AE5CCD" w:rsidRDefault="00AE5CCD" w:rsidP="00AE5CCD">
      <w:pPr>
        <w:jc w:val="right"/>
      </w:pPr>
      <w:r>
        <w:t xml:space="preserve">  </w:t>
      </w:r>
    </w:p>
    <w:p w:rsidR="00AE5CCD" w:rsidRDefault="00AE5CCD" w:rsidP="00AE5CCD">
      <w:pPr>
        <w:jc w:val="right"/>
      </w:pP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Составлена учителем информатики и ИКТ</w:t>
      </w: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МБОУ СОШ №20</w:t>
      </w: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Лукичевой А.С.</w:t>
      </w: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jc w:val="right"/>
        <w:rPr>
          <w:rFonts w:ascii="Times New Roman" w:hAnsi="Times New Roman"/>
          <w:sz w:val="28"/>
          <w:szCs w:val="28"/>
        </w:rPr>
      </w:pPr>
    </w:p>
    <w:p w:rsidR="00AE5CCD" w:rsidRPr="00965095" w:rsidRDefault="00AE5CCD" w:rsidP="00AE5CCD">
      <w:pPr>
        <w:jc w:val="center"/>
        <w:rPr>
          <w:rFonts w:ascii="Times New Roman" w:hAnsi="Times New Roman"/>
          <w:sz w:val="28"/>
          <w:szCs w:val="28"/>
        </w:rPr>
      </w:pPr>
      <w:r w:rsidRPr="00965095">
        <w:rPr>
          <w:rFonts w:ascii="Times New Roman" w:hAnsi="Times New Roman"/>
          <w:sz w:val="28"/>
          <w:szCs w:val="28"/>
        </w:rPr>
        <w:t>Муром, 2013</w:t>
      </w:r>
    </w:p>
    <w:p w:rsidR="00AE5CCD" w:rsidRDefault="00AE5CCD" w:rsidP="000656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212" w:rsidRPr="000656FE" w:rsidRDefault="009A1A89" w:rsidP="000656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6FE">
        <w:rPr>
          <w:rFonts w:ascii="Times New Roman" w:hAnsi="Times New Roman"/>
          <w:b/>
          <w:sz w:val="28"/>
          <w:szCs w:val="28"/>
        </w:rPr>
        <w:lastRenderedPageBreak/>
        <w:t>Пояснительная  записка.</w:t>
      </w:r>
    </w:p>
    <w:p w:rsidR="009A1A89" w:rsidRDefault="009A1A89" w:rsidP="009A1A8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является индивидуальной для ученика 6 </w:t>
      </w:r>
      <w:r w:rsidR="00240C1E">
        <w:rPr>
          <w:rFonts w:ascii="Times New Roman" w:hAnsi="Times New Roman"/>
          <w:sz w:val="28"/>
          <w:szCs w:val="28"/>
        </w:rPr>
        <w:t>класса и рассчитана на 2013-2016</w:t>
      </w:r>
      <w:r>
        <w:rPr>
          <w:rFonts w:ascii="Times New Roman" w:hAnsi="Times New Roman"/>
          <w:sz w:val="28"/>
          <w:szCs w:val="28"/>
        </w:rPr>
        <w:t xml:space="preserve"> учебные годы. Программа составлена в соответствии с современными требованиями преподавания предмета «Информатика и ИКТ» с учетом необходимости осуществления индивидуального подхода к обучению учащимися, имеющими широкий кругозор, достаточно высокий уровень знаний по информатике и стремление расширять и углублять имеющиеся знания по предмету.</w:t>
      </w:r>
    </w:p>
    <w:p w:rsidR="009A1A89" w:rsidRDefault="009A1A89" w:rsidP="009A1A8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проведения индивидуальных занятий с учащимся вызвана его интересом к информатике, невозможностью в пределах традиционного урока удовлетворить потребность в получении достаточных знаний по решению</w:t>
      </w:r>
      <w:r w:rsidR="00240C1E">
        <w:rPr>
          <w:rFonts w:ascii="Times New Roman" w:hAnsi="Times New Roman"/>
          <w:sz w:val="28"/>
          <w:szCs w:val="28"/>
        </w:rPr>
        <w:t xml:space="preserve"> логических, комбинаторных,</w:t>
      </w:r>
      <w:r>
        <w:rPr>
          <w:rFonts w:ascii="Times New Roman" w:hAnsi="Times New Roman"/>
          <w:sz w:val="28"/>
          <w:szCs w:val="28"/>
        </w:rPr>
        <w:t xml:space="preserve"> алгоритмических задач</w:t>
      </w:r>
      <w:r w:rsidR="00E55938">
        <w:rPr>
          <w:rFonts w:ascii="Times New Roman" w:hAnsi="Times New Roman"/>
          <w:sz w:val="28"/>
          <w:szCs w:val="28"/>
        </w:rPr>
        <w:t>, в дальнейшем – задач по программированию.</w:t>
      </w:r>
    </w:p>
    <w:p w:rsidR="00E55938" w:rsidRDefault="008C098E" w:rsidP="009A1A8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5938">
        <w:rPr>
          <w:rFonts w:ascii="Times New Roman" w:hAnsi="Times New Roman"/>
          <w:sz w:val="28"/>
          <w:szCs w:val="28"/>
        </w:rPr>
        <w:t>рограмма рассчи</w:t>
      </w:r>
      <w:r w:rsidR="000656FE">
        <w:rPr>
          <w:rFonts w:ascii="Times New Roman" w:hAnsi="Times New Roman"/>
          <w:sz w:val="28"/>
          <w:szCs w:val="28"/>
        </w:rPr>
        <w:t>тана на 1 час работы в неделю (</w:t>
      </w:r>
      <w:r w:rsidR="00E55938">
        <w:rPr>
          <w:rFonts w:ascii="Times New Roman" w:hAnsi="Times New Roman"/>
          <w:sz w:val="28"/>
          <w:szCs w:val="28"/>
        </w:rPr>
        <w:t xml:space="preserve">всего </w:t>
      </w:r>
      <w:r w:rsidR="00240C1E">
        <w:rPr>
          <w:rFonts w:ascii="Times New Roman" w:hAnsi="Times New Roman"/>
          <w:sz w:val="28"/>
          <w:szCs w:val="28"/>
        </w:rPr>
        <w:t>102</w:t>
      </w:r>
      <w:r w:rsidR="00E55938">
        <w:rPr>
          <w:rFonts w:ascii="Times New Roman" w:hAnsi="Times New Roman"/>
          <w:sz w:val="28"/>
          <w:szCs w:val="28"/>
        </w:rPr>
        <w:t xml:space="preserve"> час</w:t>
      </w:r>
      <w:r w:rsidR="00240C1E">
        <w:rPr>
          <w:rFonts w:ascii="Times New Roman" w:hAnsi="Times New Roman"/>
          <w:sz w:val="28"/>
          <w:szCs w:val="28"/>
        </w:rPr>
        <w:t>а</w:t>
      </w:r>
      <w:r w:rsidR="00E55938">
        <w:rPr>
          <w:rFonts w:ascii="Times New Roman" w:hAnsi="Times New Roman"/>
          <w:sz w:val="28"/>
          <w:szCs w:val="28"/>
        </w:rPr>
        <w:t>) на баз</w:t>
      </w:r>
      <w:r w:rsidR="00240C1E">
        <w:rPr>
          <w:rFonts w:ascii="Times New Roman" w:hAnsi="Times New Roman"/>
          <w:sz w:val="28"/>
          <w:szCs w:val="28"/>
        </w:rPr>
        <w:t>е</w:t>
      </w:r>
      <w:r w:rsidR="00E55938">
        <w:rPr>
          <w:rFonts w:ascii="Times New Roman" w:hAnsi="Times New Roman"/>
          <w:sz w:val="28"/>
          <w:szCs w:val="28"/>
        </w:rPr>
        <w:t xml:space="preserve"> компьютерного класса, основывается </w:t>
      </w:r>
      <w:r w:rsidR="00240C1E">
        <w:rPr>
          <w:rFonts w:ascii="Times New Roman" w:hAnsi="Times New Roman"/>
          <w:sz w:val="28"/>
          <w:szCs w:val="28"/>
        </w:rPr>
        <w:t>на следующих</w:t>
      </w:r>
      <w:r w:rsidR="00E55938">
        <w:rPr>
          <w:rFonts w:ascii="Times New Roman" w:hAnsi="Times New Roman"/>
          <w:sz w:val="28"/>
          <w:szCs w:val="28"/>
        </w:rPr>
        <w:t xml:space="preserve"> методах</w:t>
      </w:r>
      <w:r w:rsidR="00240C1E">
        <w:rPr>
          <w:rFonts w:ascii="Times New Roman" w:hAnsi="Times New Roman"/>
          <w:sz w:val="28"/>
          <w:szCs w:val="28"/>
        </w:rPr>
        <w:t xml:space="preserve"> и формах</w:t>
      </w:r>
      <w:r w:rsidR="00E55938">
        <w:rPr>
          <w:rFonts w:ascii="Times New Roman" w:hAnsi="Times New Roman"/>
          <w:sz w:val="28"/>
          <w:szCs w:val="28"/>
        </w:rPr>
        <w:t xml:space="preserve"> активного обучения:</w:t>
      </w:r>
      <w:r w:rsidR="00240C1E">
        <w:rPr>
          <w:rFonts w:ascii="Times New Roman" w:hAnsi="Times New Roman"/>
          <w:sz w:val="28"/>
          <w:szCs w:val="28"/>
        </w:rPr>
        <w:t xml:space="preserve"> изложение, демонстрация видеоматериалов, презентаций, наглядных средств, использовании</w:t>
      </w:r>
      <w:r w:rsidR="00E55938">
        <w:rPr>
          <w:rFonts w:ascii="Times New Roman" w:hAnsi="Times New Roman"/>
          <w:sz w:val="28"/>
          <w:szCs w:val="28"/>
        </w:rPr>
        <w:t xml:space="preserve"> метод</w:t>
      </w:r>
      <w:r w:rsidR="00240C1E">
        <w:rPr>
          <w:rFonts w:ascii="Times New Roman" w:hAnsi="Times New Roman"/>
          <w:sz w:val="28"/>
          <w:szCs w:val="28"/>
        </w:rPr>
        <w:t>а</w:t>
      </w:r>
      <w:r w:rsidR="00E55938">
        <w:rPr>
          <w:rFonts w:ascii="Times New Roman" w:hAnsi="Times New Roman"/>
          <w:sz w:val="28"/>
          <w:szCs w:val="28"/>
        </w:rPr>
        <w:t xml:space="preserve"> проектов,  метод</w:t>
      </w:r>
      <w:r w:rsidR="00240C1E">
        <w:rPr>
          <w:rFonts w:ascii="Times New Roman" w:hAnsi="Times New Roman"/>
          <w:sz w:val="28"/>
          <w:szCs w:val="28"/>
        </w:rPr>
        <w:t>а</w:t>
      </w:r>
      <w:r w:rsidR="00E55938">
        <w:rPr>
          <w:rFonts w:ascii="Times New Roman" w:hAnsi="Times New Roman"/>
          <w:sz w:val="28"/>
          <w:szCs w:val="28"/>
        </w:rPr>
        <w:t xml:space="preserve"> проблемного обучения</w:t>
      </w:r>
      <w:r w:rsidR="00240C1E">
        <w:rPr>
          <w:rFonts w:ascii="Times New Roman" w:hAnsi="Times New Roman"/>
          <w:sz w:val="28"/>
          <w:szCs w:val="28"/>
        </w:rPr>
        <w:t>, дискуссий, «мозговой штурм» и т.д</w:t>
      </w:r>
      <w:r w:rsidR="00E55938">
        <w:rPr>
          <w:rFonts w:ascii="Times New Roman" w:hAnsi="Times New Roman"/>
          <w:sz w:val="28"/>
          <w:szCs w:val="28"/>
        </w:rPr>
        <w:t>.</w:t>
      </w:r>
    </w:p>
    <w:p w:rsidR="00E55938" w:rsidRDefault="00E55938" w:rsidP="009A1A8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форма деятельности – комбинированные занятия: изложение теоретических основ изучаемой темы и практической работы. В ходе этих работ предусматривается анализ действий учащегося, обсуждение последовательности выполнения заданий, поиск наиболее рациональных способов решения поставленных задач</w:t>
      </w:r>
      <w:r w:rsidR="000817BC">
        <w:rPr>
          <w:rFonts w:ascii="Times New Roman" w:hAnsi="Times New Roman"/>
          <w:sz w:val="28"/>
          <w:szCs w:val="28"/>
        </w:rPr>
        <w:t>.</w:t>
      </w:r>
    </w:p>
    <w:p w:rsidR="000817BC" w:rsidRDefault="000817BC" w:rsidP="009A1A8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17BC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развитие потенциальных творческих способностей ученика, углубленное изучение алгоритмизации и программирования.</w:t>
      </w:r>
    </w:p>
    <w:p w:rsidR="000817BC" w:rsidRPr="000817BC" w:rsidRDefault="000817BC" w:rsidP="009A1A89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817BC">
        <w:rPr>
          <w:rFonts w:ascii="Times New Roman" w:hAnsi="Times New Roman"/>
          <w:b/>
          <w:sz w:val="28"/>
          <w:szCs w:val="28"/>
        </w:rPr>
        <w:t>Задачи:</w:t>
      </w:r>
    </w:p>
    <w:p w:rsidR="008C098E" w:rsidRDefault="008C098E" w:rsidP="008C09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творческое мышление учащегося, его познавательную активность;</w:t>
      </w:r>
    </w:p>
    <w:p w:rsidR="008C098E" w:rsidRDefault="008C098E" w:rsidP="008C09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Расширять и углублять знания, связанные с содержанием основного курса информатики;</w:t>
      </w:r>
    </w:p>
    <w:p w:rsidR="008C098E" w:rsidRDefault="008C098E" w:rsidP="008C09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информационного моделирования;</w:t>
      </w:r>
    </w:p>
    <w:p w:rsidR="00240C1E" w:rsidRPr="008C098E" w:rsidRDefault="008C098E" w:rsidP="008C098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C098E">
        <w:rPr>
          <w:rFonts w:ascii="Times New Roman" w:hAnsi="Times New Roman"/>
          <w:sz w:val="28"/>
          <w:szCs w:val="28"/>
        </w:rPr>
        <w:t>Прививать умение работать с источником информации, развитие умственных способностей ученика, формирование и развитие навыков самостоятельной работы, самообучения и самоконтроля.</w:t>
      </w:r>
    </w:p>
    <w:p w:rsidR="009708A9" w:rsidRDefault="00240C1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 углубленное содержание основного курса информатики достигается в ходе изучения нового материала и последующей работы с учебным текстом</w:t>
      </w:r>
      <w:r w:rsidR="009708A9">
        <w:rPr>
          <w:rFonts w:ascii="Times New Roman" w:hAnsi="Times New Roman"/>
          <w:sz w:val="28"/>
          <w:szCs w:val="28"/>
        </w:rPr>
        <w:t xml:space="preserve"> при выполнении заданий творческого характера, наприме</w:t>
      </w:r>
      <w:r w:rsidR="008C098E">
        <w:rPr>
          <w:rFonts w:ascii="Times New Roman" w:hAnsi="Times New Roman"/>
          <w:sz w:val="28"/>
          <w:szCs w:val="28"/>
        </w:rPr>
        <w:t>р при составлении рас</w:t>
      </w:r>
      <w:r w:rsidR="009708A9">
        <w:rPr>
          <w:rFonts w:ascii="Times New Roman" w:hAnsi="Times New Roman"/>
          <w:sz w:val="28"/>
          <w:szCs w:val="28"/>
        </w:rPr>
        <w:t xml:space="preserve">сказа с использованием </w:t>
      </w:r>
      <w:r w:rsidR="008C098E">
        <w:rPr>
          <w:rFonts w:ascii="Times New Roman" w:hAnsi="Times New Roman"/>
          <w:sz w:val="28"/>
          <w:szCs w:val="28"/>
        </w:rPr>
        <w:t>новой терминологии, разгадывании</w:t>
      </w:r>
      <w:r w:rsidR="009708A9">
        <w:rPr>
          <w:rFonts w:ascii="Times New Roman" w:hAnsi="Times New Roman"/>
          <w:sz w:val="28"/>
          <w:szCs w:val="28"/>
        </w:rPr>
        <w:t xml:space="preserve"> ребусов и кроссвордов.</w:t>
      </w:r>
    </w:p>
    <w:p w:rsidR="00240C1E" w:rsidRDefault="009708A9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логического мышления способствует решение задач алгоритмического характера. Это реализуется через использование таких педагогических инструментов, как  учебные среды программирования с компьютерными исполнителями.</w:t>
      </w:r>
      <w:r w:rsidR="00240C1E">
        <w:rPr>
          <w:rFonts w:ascii="Times New Roman" w:hAnsi="Times New Roman"/>
          <w:sz w:val="28"/>
          <w:szCs w:val="28"/>
        </w:rPr>
        <w:t xml:space="preserve"> </w:t>
      </w:r>
    </w:p>
    <w:p w:rsidR="008C098E" w:rsidRDefault="008C098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целесообразно перенести акцент с оценки на самооценку, сместить акцент с того, что учащийся </w:t>
      </w:r>
      <w:r w:rsidR="00C35A03">
        <w:rPr>
          <w:rFonts w:ascii="Times New Roman" w:hAnsi="Times New Roman"/>
          <w:sz w:val="28"/>
          <w:szCs w:val="28"/>
        </w:rPr>
        <w:t xml:space="preserve">не знает и не умеет, на то, что он знает и умеет по изучаемой теме. Результаты могут быть оформлены в виде сбора </w:t>
      </w:r>
      <w:proofErr w:type="spellStart"/>
      <w:r w:rsidR="00C35A03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C35A03">
        <w:rPr>
          <w:rFonts w:ascii="Times New Roman" w:hAnsi="Times New Roman"/>
          <w:sz w:val="28"/>
          <w:szCs w:val="28"/>
        </w:rPr>
        <w:t xml:space="preserve"> – коллекции работ учащегося, демонстрирующей его усилия, прогресс или достижения в области решения логических, алгоритмических и иных задач по информатике.</w:t>
      </w: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656FE" w:rsidRDefault="000656FE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35A03" w:rsidRPr="000F1AA9" w:rsidRDefault="00C35A03" w:rsidP="00C35A03">
      <w:pPr>
        <w:spacing w:line="36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0F1AA9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C35A03" w:rsidRPr="000F1AA9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F1AA9">
        <w:rPr>
          <w:rFonts w:ascii="Times New Roman" w:hAnsi="Times New Roman"/>
          <w:b/>
          <w:i/>
          <w:sz w:val="28"/>
          <w:szCs w:val="28"/>
        </w:rPr>
        <w:t>1 год обучения</w:t>
      </w:r>
      <w:r w:rsidR="00623694">
        <w:rPr>
          <w:rFonts w:ascii="Times New Roman" w:hAnsi="Times New Roman"/>
          <w:b/>
          <w:i/>
          <w:sz w:val="28"/>
          <w:szCs w:val="28"/>
        </w:rPr>
        <w:t xml:space="preserve"> – 6 класс</w:t>
      </w:r>
      <w:r w:rsidRPr="000F1AA9">
        <w:rPr>
          <w:rFonts w:ascii="Times New Roman" w:hAnsi="Times New Roman"/>
          <w:b/>
          <w:i/>
          <w:sz w:val="28"/>
          <w:szCs w:val="28"/>
        </w:rPr>
        <w:t xml:space="preserve"> (34 часа)</w:t>
      </w:r>
    </w:p>
    <w:p w:rsidR="00C35A03" w:rsidRPr="00DD42C6" w:rsidRDefault="00C35A03" w:rsidP="00DD42C6">
      <w:pPr>
        <w:pStyle w:val="ListParagraph"/>
        <w:spacing w:line="360" w:lineRule="auto"/>
        <w:ind w:left="1146" w:hanging="60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1. Разгадывание кроссвордов, шарад, ребусов.</w:t>
      </w:r>
    </w:p>
    <w:p w:rsidR="00C35A03" w:rsidRPr="000817BC" w:rsidRDefault="00C35A03" w:rsidP="00C35A03">
      <w:pPr>
        <w:pStyle w:val="ListParagraph"/>
        <w:spacing w:line="360" w:lineRule="auto"/>
        <w:ind w:left="12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составления кроссвордов, шарад, ребусов. </w:t>
      </w:r>
    </w:p>
    <w:p w:rsidR="00C35A03" w:rsidRPr="00DD42C6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2. Компьютерные жаргонизмы.</w:t>
      </w:r>
    </w:p>
    <w:p w:rsidR="00C35A03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жаргонизмов. Применение компьютерных жаргонизмов в лексике. </w:t>
      </w:r>
    </w:p>
    <w:p w:rsidR="00C35A03" w:rsidRPr="00DD42C6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3. Задача.</w:t>
      </w:r>
    </w:p>
    <w:p w:rsidR="00C35A03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задачи. Этапы решения. Формализация задачи. Интерпретация результатов.</w:t>
      </w:r>
    </w:p>
    <w:p w:rsidR="00C35A03" w:rsidRPr="00DD42C6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4. Табличный  способ решения логических задач.</w:t>
      </w:r>
    </w:p>
    <w:p w:rsidR="00C35A03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 класс объектов. Отношение между объектами. Понятие взаимно-однозначного соответствия. Таблицы типа «объекты – объекты – один». Логические задачи, требующие составления одной таблицы типа ООО. Логические задачи, требующие составления двух таблиц типа ООО.</w:t>
      </w:r>
    </w:p>
    <w:p w:rsidR="00C35A03" w:rsidRPr="00DD42C6" w:rsidRDefault="00C35A03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 xml:space="preserve">Тема 5. Решение логических задач в графическом редакторе </w:t>
      </w:r>
      <w:r w:rsidR="00623694" w:rsidRPr="00DD42C6">
        <w:rPr>
          <w:rFonts w:ascii="Times New Roman" w:hAnsi="Times New Roman"/>
          <w:i/>
          <w:sz w:val="28"/>
          <w:szCs w:val="28"/>
          <w:lang w:val="en-US"/>
        </w:rPr>
        <w:t>Paint</w:t>
      </w:r>
      <w:r w:rsidR="00623694" w:rsidRPr="00DD42C6">
        <w:rPr>
          <w:rFonts w:ascii="Times New Roman" w:hAnsi="Times New Roman"/>
          <w:i/>
          <w:sz w:val="28"/>
          <w:szCs w:val="28"/>
        </w:rPr>
        <w:t>.</w:t>
      </w:r>
    </w:p>
    <w:p w:rsidR="00623694" w:rsidRDefault="00623694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головоломок в процессе освоения инструментов графического редактора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6236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Анализ и синтез объектов. Планирование последовательности действий. Проведение мини-исследований в графическом редакторе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623694">
        <w:rPr>
          <w:rFonts w:ascii="Times New Roman" w:hAnsi="Times New Roman"/>
          <w:sz w:val="28"/>
          <w:szCs w:val="28"/>
        </w:rPr>
        <w:t>.</w:t>
      </w:r>
    </w:p>
    <w:p w:rsidR="00623694" w:rsidRPr="00DD42C6" w:rsidRDefault="00623694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6. Решение задач в виртуальных лабораториях.</w:t>
      </w:r>
    </w:p>
    <w:p w:rsidR="00623694" w:rsidRDefault="00623694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способы представления решения задач: схема, таблица, нумерованный список с описанием на естественном языке и т.д. Анимированное решение в редакторе презентаций.</w:t>
      </w:r>
    </w:p>
    <w:p w:rsidR="00623694" w:rsidRPr="00DD42C6" w:rsidRDefault="00623694" w:rsidP="00C35A03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7. Решение алгоритмических задач.</w:t>
      </w:r>
    </w:p>
    <w:p w:rsidR="00623694" w:rsidRPr="00623694" w:rsidRDefault="00623694" w:rsidP="00C35A0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задач алгоритмического характера. Задачи о переправах. Задачи о разъездах. Задачи о переливаниях. Задачи о перекладываниях. Задачи о взвешиваниях.</w:t>
      </w:r>
    </w:p>
    <w:p w:rsidR="00C35A03" w:rsidRDefault="00623694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23694">
        <w:rPr>
          <w:rFonts w:ascii="Times New Roman" w:hAnsi="Times New Roman"/>
          <w:b/>
          <w:i/>
          <w:sz w:val="28"/>
          <w:szCs w:val="28"/>
        </w:rPr>
        <w:t>2 год обучения – 7 класс (34 часа).</w:t>
      </w:r>
    </w:p>
    <w:p w:rsidR="00623694" w:rsidRPr="00DD42C6" w:rsidRDefault="00623694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1. Управление исполнителем.</w:t>
      </w:r>
    </w:p>
    <w:p w:rsidR="00623694" w:rsidRDefault="00623694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и исполнитель. Среда исполнителя.</w:t>
      </w:r>
    </w:p>
    <w:p w:rsidR="00DD42C6" w:rsidRDefault="00DD42C6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623694" w:rsidRPr="00DD42C6" w:rsidRDefault="00623694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2. Выявление закономерностей.</w:t>
      </w:r>
    </w:p>
    <w:p w:rsidR="00623694" w:rsidRDefault="00623694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«лишнего» элемента множества. Аналогии. Ассоциации. </w:t>
      </w:r>
      <w:r w:rsidR="00002A3D">
        <w:rPr>
          <w:rFonts w:ascii="Times New Roman" w:hAnsi="Times New Roman"/>
          <w:sz w:val="28"/>
          <w:szCs w:val="28"/>
        </w:rPr>
        <w:t>Продолжение числовых и других рядов. Поиск недостающего элемента. Разгадывание «черных ящиков».</w:t>
      </w:r>
    </w:p>
    <w:p w:rsidR="00DD42C6" w:rsidRDefault="00DD42C6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02A3D" w:rsidRPr="00DD42C6" w:rsidRDefault="00002A3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3. Решение логических задач путем рассуждений.</w:t>
      </w:r>
    </w:p>
    <w:p w:rsidR="00002A3D" w:rsidRDefault="00002A3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Индукция. Дедукция. Задачи о лжецах. Логические выводы.</w:t>
      </w:r>
    </w:p>
    <w:p w:rsidR="00DD42C6" w:rsidRDefault="00DD42C6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02A3D" w:rsidRPr="00DD42C6" w:rsidRDefault="00002A3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4. В поисках алгоритма.</w:t>
      </w:r>
    </w:p>
    <w:p w:rsidR="00002A3D" w:rsidRDefault="00002A3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«Ханойские башни» и составление алгоритмов</w:t>
      </w:r>
      <w:r w:rsidR="00AE7DFD">
        <w:rPr>
          <w:rFonts w:ascii="Times New Roman" w:hAnsi="Times New Roman"/>
          <w:sz w:val="28"/>
          <w:szCs w:val="28"/>
        </w:rPr>
        <w:t>. Игра «</w:t>
      </w:r>
      <w:proofErr w:type="spellStart"/>
      <w:r w:rsidR="00AE7DFD">
        <w:rPr>
          <w:rFonts w:ascii="Times New Roman" w:hAnsi="Times New Roman"/>
          <w:sz w:val="28"/>
          <w:szCs w:val="28"/>
        </w:rPr>
        <w:t>Ежиные</w:t>
      </w:r>
      <w:proofErr w:type="spellEnd"/>
      <w:r w:rsidR="00AE7DFD">
        <w:rPr>
          <w:rFonts w:ascii="Times New Roman" w:hAnsi="Times New Roman"/>
          <w:sz w:val="28"/>
          <w:szCs w:val="28"/>
        </w:rPr>
        <w:t xml:space="preserve"> тропы». Циклические алгоритмы. Составление алгоритмов в  средах «Черепашка», «Чертежник». Проект «Мир алгоритмов».</w:t>
      </w:r>
    </w:p>
    <w:p w:rsidR="00DD42C6" w:rsidRDefault="00DD42C6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AE7DFD" w:rsidRPr="00DD42C6" w:rsidRDefault="00AE7DF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5. Решение комбинаторных задач.</w:t>
      </w:r>
    </w:p>
    <w:p w:rsidR="00AE7DFD" w:rsidRDefault="00AE7DF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Подходы к решению комбинаторных задач. Графы. Использование графов для решения комбинаторных задач. Решение комбинаторных задач в графическом редакторе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AE7DFD">
        <w:rPr>
          <w:rFonts w:ascii="Times New Roman" w:hAnsi="Times New Roman"/>
          <w:sz w:val="28"/>
          <w:szCs w:val="28"/>
        </w:rPr>
        <w:t>.</w:t>
      </w:r>
    </w:p>
    <w:p w:rsidR="00AE7DFD" w:rsidRPr="00AE7DFD" w:rsidRDefault="00AE7DF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9708A9" w:rsidRPr="00AE7DFD" w:rsidRDefault="00AE7DFD" w:rsidP="009708A9">
      <w:pPr>
        <w:pStyle w:val="a3"/>
        <w:spacing w:line="360" w:lineRule="auto"/>
        <w:ind w:left="0"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E7DFD">
        <w:rPr>
          <w:rFonts w:ascii="Times New Roman" w:hAnsi="Times New Roman"/>
          <w:b/>
          <w:i/>
          <w:sz w:val="28"/>
          <w:szCs w:val="28"/>
        </w:rPr>
        <w:t>3 год обучения – 8 класс (34 часа).</w:t>
      </w:r>
    </w:p>
    <w:p w:rsidR="008E0B8B" w:rsidRPr="00DD42C6" w:rsidRDefault="00AE7DFD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1. Решение транспортных задач.</w:t>
      </w:r>
    </w:p>
    <w:p w:rsidR="00AE7DFD" w:rsidRDefault="00AE7DFD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транспортной задачи. Использование таблицы для решения транспортных задач.</w:t>
      </w:r>
    </w:p>
    <w:p w:rsidR="00DD42C6" w:rsidRDefault="00DD42C6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E7DFD" w:rsidRPr="00DD42C6" w:rsidRDefault="00AE7DFD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lastRenderedPageBreak/>
        <w:t>Тема 2. Алгоритмы и исполнители.</w:t>
      </w:r>
    </w:p>
    <w:p w:rsidR="00AE7DFD" w:rsidRDefault="00AE7DFD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ЛОГО. Линейный алгоритм. Циклы в ЛОГО. Алгоритм для работы с процедурами. Алгоритмы для работы с переменными. </w:t>
      </w:r>
      <w:r w:rsidR="008E7E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роцеду</w:t>
      </w:r>
      <w:r w:rsidR="008E7EE3">
        <w:rPr>
          <w:rFonts w:ascii="Times New Roman" w:hAnsi="Times New Roman"/>
          <w:sz w:val="28"/>
          <w:szCs w:val="28"/>
        </w:rPr>
        <w:t>ры с параметрами. Рекурсия.</w:t>
      </w:r>
    </w:p>
    <w:p w:rsidR="00DD42C6" w:rsidRDefault="00DD42C6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E7EE3" w:rsidRPr="00DD42C6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3. Решение задач начала программирования.</w:t>
      </w:r>
    </w:p>
    <w:p w:rsidR="008E7EE3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геометрического содержания. Простейшие задачи целочисленной арифметики: выделение цифр числа, нахождение суммы и произведений цифр числа, получение чисел из цифр заданного числа, вставка цифр в число. Графические возможности языка программирования: пересчет координат, имитация движения.</w:t>
      </w:r>
    </w:p>
    <w:p w:rsidR="00DD42C6" w:rsidRDefault="00DD42C6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E7EE3" w:rsidRPr="00DD42C6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4. Теория игр. Разработка выигрышных стратегий.</w:t>
      </w:r>
    </w:p>
    <w:p w:rsidR="008E7EE3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Баше. Стратегия игры. Дерево игры. Неполное дерево игры, оформленное в виде таблицы. Выигрышная стратегия. Доказательство отсутствия выигрышной стратегии.</w:t>
      </w:r>
    </w:p>
    <w:p w:rsidR="00DD42C6" w:rsidRDefault="00DD42C6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E7EE3" w:rsidRPr="00DD42C6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DD42C6">
        <w:rPr>
          <w:rFonts w:ascii="Times New Roman" w:hAnsi="Times New Roman"/>
          <w:i/>
          <w:sz w:val="28"/>
          <w:szCs w:val="28"/>
        </w:rPr>
        <w:t>Тема 5. Системы счисления.</w:t>
      </w:r>
    </w:p>
    <w:p w:rsidR="008E7EE3" w:rsidRPr="00AE7DFD" w:rsidRDefault="008E7EE3" w:rsidP="00AE7DFD">
      <w:pPr>
        <w:pStyle w:val="a3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Позиционные и непозиционные системы счисления. Определение числового эквивалента символов. Перевод чисел из одной системы счисления в другую. Арифметические операции в различных системах счисления.</w:t>
      </w:r>
    </w:p>
    <w:p w:rsidR="002B481A" w:rsidRDefault="002B481A" w:rsidP="00DD42C6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55938" w:rsidRDefault="00DD42C6" w:rsidP="00DD42C6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D42C6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84"/>
        <w:gridCol w:w="2056"/>
        <w:gridCol w:w="2056"/>
        <w:gridCol w:w="2057"/>
      </w:tblGrid>
      <w:tr w:rsidR="00DD42C6" w:rsidRPr="00197B1B" w:rsidTr="00197B1B">
        <w:tc>
          <w:tcPr>
            <w:tcW w:w="828" w:type="dxa"/>
            <w:vMerge w:val="restart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4" w:type="dxa"/>
            <w:vMerge w:val="restart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6169" w:type="dxa"/>
            <w:gridSpan w:val="3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D42C6" w:rsidRPr="00197B1B" w:rsidTr="00197B1B">
        <w:tc>
          <w:tcPr>
            <w:tcW w:w="828" w:type="dxa"/>
            <w:vMerge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</w:tc>
        <w:tc>
          <w:tcPr>
            <w:tcW w:w="2056" w:type="dxa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057" w:type="dxa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D42C6" w:rsidRPr="00197B1B" w:rsidTr="00197B1B">
        <w:tc>
          <w:tcPr>
            <w:tcW w:w="10281" w:type="dxa"/>
            <w:gridSpan w:val="5"/>
          </w:tcPr>
          <w:p w:rsidR="00DD42C6" w:rsidRPr="00197B1B" w:rsidRDefault="00DD42C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DD42C6" w:rsidRPr="00197B1B" w:rsidRDefault="00DD42C6" w:rsidP="00197B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Разгадывание кроссвордов, шарад, ребусов.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4" w:type="dxa"/>
          </w:tcPr>
          <w:p w:rsidR="00DD42C6" w:rsidRPr="00197B1B" w:rsidRDefault="00DD42C6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Компьютерные жаргонизмы.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DD42C6" w:rsidRPr="00197B1B" w:rsidRDefault="002B481A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З</w:t>
            </w:r>
            <w:r w:rsidR="00DD42C6" w:rsidRPr="00197B1B">
              <w:rPr>
                <w:rFonts w:ascii="Times New Roman" w:hAnsi="Times New Roman"/>
                <w:sz w:val="28"/>
                <w:szCs w:val="28"/>
              </w:rPr>
              <w:t>адача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DD42C6" w:rsidRPr="00197B1B" w:rsidRDefault="00DD42C6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 xml:space="preserve">Решение логических задач в графическом редакторе </w:t>
            </w:r>
            <w:r w:rsidRPr="00197B1B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197B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DD42C6" w:rsidRPr="00197B1B" w:rsidRDefault="00DD42C6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задач в виртуальных лабораториях.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DD42C6" w:rsidRPr="00197B1B" w:rsidRDefault="00DD42C6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алгоритмических задач.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481A" w:rsidRPr="00197B1B" w:rsidTr="00197B1B">
        <w:tc>
          <w:tcPr>
            <w:tcW w:w="10281" w:type="dxa"/>
            <w:gridSpan w:val="5"/>
          </w:tcPr>
          <w:p w:rsidR="002B481A" w:rsidRPr="00197B1B" w:rsidRDefault="002B481A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DD42C6" w:rsidRPr="00197B1B" w:rsidRDefault="002B481A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Управление исполнителем.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DD42C6" w:rsidRPr="00197B1B" w:rsidRDefault="002B481A" w:rsidP="00197B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Выявление закономерностей.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DD42C6" w:rsidRPr="00197B1B" w:rsidRDefault="002B481A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логических задач путем рассуждений.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В поисках алгоритма.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539F" w:rsidRPr="00197B1B" w:rsidTr="00197B1B">
        <w:tc>
          <w:tcPr>
            <w:tcW w:w="10281" w:type="dxa"/>
            <w:gridSpan w:val="5"/>
          </w:tcPr>
          <w:p w:rsidR="00F9539F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pStyle w:val="a3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транспортных задач.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pStyle w:val="a3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Алгоритмы и исполнители.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Решение задач начала программирования.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D42C6" w:rsidRPr="00197B1B" w:rsidTr="00197B1B">
        <w:tc>
          <w:tcPr>
            <w:tcW w:w="828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DD42C6" w:rsidRPr="00197B1B" w:rsidRDefault="00F9539F" w:rsidP="00197B1B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Теория игр. Разработка выигрышных стратегий.</w:t>
            </w:r>
          </w:p>
        </w:tc>
        <w:tc>
          <w:tcPr>
            <w:tcW w:w="2056" w:type="dxa"/>
          </w:tcPr>
          <w:p w:rsidR="00DD42C6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D42C6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539F" w:rsidRPr="00197B1B" w:rsidTr="00197B1B">
        <w:tc>
          <w:tcPr>
            <w:tcW w:w="828" w:type="dxa"/>
          </w:tcPr>
          <w:p w:rsidR="00F9539F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F9539F" w:rsidRPr="00197B1B" w:rsidRDefault="00F9539F" w:rsidP="00197B1B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Системы счисления.</w:t>
            </w:r>
          </w:p>
        </w:tc>
        <w:tc>
          <w:tcPr>
            <w:tcW w:w="2056" w:type="dxa"/>
          </w:tcPr>
          <w:p w:rsidR="00F9539F" w:rsidRPr="00197B1B" w:rsidRDefault="00F9539F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F9539F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F9539F" w:rsidRPr="00197B1B" w:rsidRDefault="00B06A26" w:rsidP="00197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D42C6" w:rsidRDefault="00DD42C6" w:rsidP="002B481A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656FE" w:rsidRDefault="000656FE" w:rsidP="002B481A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06A26" w:rsidRDefault="00B06A26" w:rsidP="002B481A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6A26">
        <w:rPr>
          <w:rFonts w:ascii="Times New Roman" w:hAnsi="Times New Roman"/>
          <w:b/>
          <w:sz w:val="28"/>
          <w:szCs w:val="28"/>
        </w:rPr>
        <w:lastRenderedPageBreak/>
        <w:t>Ожидаемые результаты.</w:t>
      </w:r>
    </w:p>
    <w:p w:rsidR="00B06A26" w:rsidRDefault="00B06A26" w:rsidP="00B06A26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B06A26" w:rsidRDefault="00B06A26" w:rsidP="00B06A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работы по программе индивидуального развития учащегося по информатике у него:</w:t>
      </w:r>
    </w:p>
    <w:p w:rsidR="00B06A26" w:rsidRDefault="00B06A26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 познавательный интерес, развивается интеллектуальный и творческий потенциал;</w:t>
      </w:r>
    </w:p>
    <w:p w:rsidR="00B06A26" w:rsidRDefault="00B06A26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Расширяются и углубляются знания, связанные с содержанием основного курса информатики;</w:t>
      </w:r>
    </w:p>
    <w:p w:rsidR="00B06A26" w:rsidRDefault="00B06A26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подготовка к систематическому изучению основ алгоритмизации и программирования;</w:t>
      </w:r>
    </w:p>
    <w:p w:rsidR="00B06A26" w:rsidRDefault="000656FE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логическое и алгоритмическое мышление;</w:t>
      </w:r>
    </w:p>
    <w:p w:rsidR="000656FE" w:rsidRDefault="000656FE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Формируются навыки самостоятельной и творческой работы;</w:t>
      </w:r>
    </w:p>
    <w:p w:rsidR="000656FE" w:rsidRPr="00B06A26" w:rsidRDefault="000656FE" w:rsidP="00B06A2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олимпиадах различного уровня.</w:t>
      </w:r>
    </w:p>
    <w:sectPr w:rsidR="000656FE" w:rsidRPr="00B06A26" w:rsidSect="009A1A8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DD6"/>
    <w:multiLevelType w:val="hybridMultilevel"/>
    <w:tmpl w:val="F118D9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37554C"/>
    <w:multiLevelType w:val="hybridMultilevel"/>
    <w:tmpl w:val="0E9AAC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89"/>
    <w:rsid w:val="000008E0"/>
    <w:rsid w:val="00000D26"/>
    <w:rsid w:val="0000150B"/>
    <w:rsid w:val="0000214C"/>
    <w:rsid w:val="0000259A"/>
    <w:rsid w:val="00002A3D"/>
    <w:rsid w:val="0000322A"/>
    <w:rsid w:val="00003498"/>
    <w:rsid w:val="00003D66"/>
    <w:rsid w:val="0000503D"/>
    <w:rsid w:val="00006113"/>
    <w:rsid w:val="000066F3"/>
    <w:rsid w:val="00006F13"/>
    <w:rsid w:val="00011591"/>
    <w:rsid w:val="00012E41"/>
    <w:rsid w:val="0001456F"/>
    <w:rsid w:val="00014BC9"/>
    <w:rsid w:val="00015092"/>
    <w:rsid w:val="000151F8"/>
    <w:rsid w:val="0001625E"/>
    <w:rsid w:val="00020B54"/>
    <w:rsid w:val="00021706"/>
    <w:rsid w:val="00021A4F"/>
    <w:rsid w:val="00021E3E"/>
    <w:rsid w:val="00022E47"/>
    <w:rsid w:val="0002324F"/>
    <w:rsid w:val="00023D2B"/>
    <w:rsid w:val="00023D78"/>
    <w:rsid w:val="00023E1D"/>
    <w:rsid w:val="00023FB0"/>
    <w:rsid w:val="00024567"/>
    <w:rsid w:val="00024B45"/>
    <w:rsid w:val="00025CE4"/>
    <w:rsid w:val="00026C0E"/>
    <w:rsid w:val="00026C68"/>
    <w:rsid w:val="00026D1E"/>
    <w:rsid w:val="00027EE5"/>
    <w:rsid w:val="0003041E"/>
    <w:rsid w:val="0003066A"/>
    <w:rsid w:val="00030BED"/>
    <w:rsid w:val="0003234D"/>
    <w:rsid w:val="000328FA"/>
    <w:rsid w:val="00033AE0"/>
    <w:rsid w:val="00033B2A"/>
    <w:rsid w:val="00033C31"/>
    <w:rsid w:val="00034043"/>
    <w:rsid w:val="00034E2F"/>
    <w:rsid w:val="00036C9D"/>
    <w:rsid w:val="00040287"/>
    <w:rsid w:val="000409DD"/>
    <w:rsid w:val="00040CE0"/>
    <w:rsid w:val="00041857"/>
    <w:rsid w:val="00042299"/>
    <w:rsid w:val="00042F94"/>
    <w:rsid w:val="000434C9"/>
    <w:rsid w:val="00043712"/>
    <w:rsid w:val="00044164"/>
    <w:rsid w:val="000443A2"/>
    <w:rsid w:val="00044CFB"/>
    <w:rsid w:val="00045448"/>
    <w:rsid w:val="000468F7"/>
    <w:rsid w:val="000501AB"/>
    <w:rsid w:val="000501E7"/>
    <w:rsid w:val="0005046D"/>
    <w:rsid w:val="00051F86"/>
    <w:rsid w:val="00052485"/>
    <w:rsid w:val="00053615"/>
    <w:rsid w:val="000542E5"/>
    <w:rsid w:val="000548F0"/>
    <w:rsid w:val="00054988"/>
    <w:rsid w:val="00055C65"/>
    <w:rsid w:val="00055DBE"/>
    <w:rsid w:val="000571D2"/>
    <w:rsid w:val="000572CF"/>
    <w:rsid w:val="000601EA"/>
    <w:rsid w:val="00060499"/>
    <w:rsid w:val="00060EE0"/>
    <w:rsid w:val="00061573"/>
    <w:rsid w:val="00061FA1"/>
    <w:rsid w:val="0006286C"/>
    <w:rsid w:val="00064238"/>
    <w:rsid w:val="0006445F"/>
    <w:rsid w:val="000646F1"/>
    <w:rsid w:val="00064F70"/>
    <w:rsid w:val="000656FE"/>
    <w:rsid w:val="000660A5"/>
    <w:rsid w:val="000672D9"/>
    <w:rsid w:val="00067D1E"/>
    <w:rsid w:val="00067DA6"/>
    <w:rsid w:val="00070085"/>
    <w:rsid w:val="0007023E"/>
    <w:rsid w:val="00070A58"/>
    <w:rsid w:val="00070C16"/>
    <w:rsid w:val="00072B6C"/>
    <w:rsid w:val="00072ECA"/>
    <w:rsid w:val="00073655"/>
    <w:rsid w:val="00077283"/>
    <w:rsid w:val="00077EC3"/>
    <w:rsid w:val="0008027A"/>
    <w:rsid w:val="000817BC"/>
    <w:rsid w:val="00082309"/>
    <w:rsid w:val="00082973"/>
    <w:rsid w:val="00083A9F"/>
    <w:rsid w:val="0008448E"/>
    <w:rsid w:val="00090558"/>
    <w:rsid w:val="00090FBF"/>
    <w:rsid w:val="00091770"/>
    <w:rsid w:val="00091957"/>
    <w:rsid w:val="00091D23"/>
    <w:rsid w:val="00092603"/>
    <w:rsid w:val="00093477"/>
    <w:rsid w:val="0009539E"/>
    <w:rsid w:val="00095664"/>
    <w:rsid w:val="00095796"/>
    <w:rsid w:val="00095C30"/>
    <w:rsid w:val="00096999"/>
    <w:rsid w:val="00096FCB"/>
    <w:rsid w:val="00097406"/>
    <w:rsid w:val="00097ACF"/>
    <w:rsid w:val="000A25D9"/>
    <w:rsid w:val="000A3C1F"/>
    <w:rsid w:val="000A4449"/>
    <w:rsid w:val="000A5B9F"/>
    <w:rsid w:val="000A7515"/>
    <w:rsid w:val="000B1FFB"/>
    <w:rsid w:val="000B26D0"/>
    <w:rsid w:val="000B278F"/>
    <w:rsid w:val="000B28FB"/>
    <w:rsid w:val="000B2F4B"/>
    <w:rsid w:val="000B3D75"/>
    <w:rsid w:val="000B4130"/>
    <w:rsid w:val="000B537B"/>
    <w:rsid w:val="000B57FD"/>
    <w:rsid w:val="000B5AFB"/>
    <w:rsid w:val="000B6D64"/>
    <w:rsid w:val="000B73AF"/>
    <w:rsid w:val="000C0D7E"/>
    <w:rsid w:val="000C20C8"/>
    <w:rsid w:val="000C22DE"/>
    <w:rsid w:val="000C2F19"/>
    <w:rsid w:val="000C306C"/>
    <w:rsid w:val="000C32B3"/>
    <w:rsid w:val="000C3697"/>
    <w:rsid w:val="000C4769"/>
    <w:rsid w:val="000C5801"/>
    <w:rsid w:val="000C5BCF"/>
    <w:rsid w:val="000C5C3C"/>
    <w:rsid w:val="000C7A2F"/>
    <w:rsid w:val="000C7BF2"/>
    <w:rsid w:val="000D12A0"/>
    <w:rsid w:val="000D1D7F"/>
    <w:rsid w:val="000D34C0"/>
    <w:rsid w:val="000D3CEE"/>
    <w:rsid w:val="000D4D06"/>
    <w:rsid w:val="000D57D9"/>
    <w:rsid w:val="000D5886"/>
    <w:rsid w:val="000D5B39"/>
    <w:rsid w:val="000E0306"/>
    <w:rsid w:val="000E1CA2"/>
    <w:rsid w:val="000E1FC5"/>
    <w:rsid w:val="000E27FF"/>
    <w:rsid w:val="000E37AE"/>
    <w:rsid w:val="000E38AF"/>
    <w:rsid w:val="000E3A6D"/>
    <w:rsid w:val="000E46BA"/>
    <w:rsid w:val="000E4BBF"/>
    <w:rsid w:val="000E4DFD"/>
    <w:rsid w:val="000E5713"/>
    <w:rsid w:val="000E6F28"/>
    <w:rsid w:val="000F1EB4"/>
    <w:rsid w:val="000F3A6D"/>
    <w:rsid w:val="000F4912"/>
    <w:rsid w:val="000F4EB2"/>
    <w:rsid w:val="000F5090"/>
    <w:rsid w:val="000F5A2E"/>
    <w:rsid w:val="000F6BD5"/>
    <w:rsid w:val="000F737C"/>
    <w:rsid w:val="000F765C"/>
    <w:rsid w:val="001012AE"/>
    <w:rsid w:val="0010208F"/>
    <w:rsid w:val="001021ED"/>
    <w:rsid w:val="0010238D"/>
    <w:rsid w:val="00102FFA"/>
    <w:rsid w:val="0010318B"/>
    <w:rsid w:val="0010679C"/>
    <w:rsid w:val="001100BA"/>
    <w:rsid w:val="00110D24"/>
    <w:rsid w:val="00111BC8"/>
    <w:rsid w:val="001152F1"/>
    <w:rsid w:val="00115B4F"/>
    <w:rsid w:val="001163B8"/>
    <w:rsid w:val="00117837"/>
    <w:rsid w:val="00120649"/>
    <w:rsid w:val="00121031"/>
    <w:rsid w:val="001236C9"/>
    <w:rsid w:val="00123F57"/>
    <w:rsid w:val="001252E6"/>
    <w:rsid w:val="001276B8"/>
    <w:rsid w:val="00131044"/>
    <w:rsid w:val="00131445"/>
    <w:rsid w:val="001323C5"/>
    <w:rsid w:val="00132783"/>
    <w:rsid w:val="00134495"/>
    <w:rsid w:val="00135B59"/>
    <w:rsid w:val="00136E13"/>
    <w:rsid w:val="001418A2"/>
    <w:rsid w:val="001450FC"/>
    <w:rsid w:val="0014571D"/>
    <w:rsid w:val="001500F3"/>
    <w:rsid w:val="0015311F"/>
    <w:rsid w:val="00156EB0"/>
    <w:rsid w:val="0015705A"/>
    <w:rsid w:val="0015718C"/>
    <w:rsid w:val="001574C5"/>
    <w:rsid w:val="0016029E"/>
    <w:rsid w:val="001614A1"/>
    <w:rsid w:val="00161A23"/>
    <w:rsid w:val="00163823"/>
    <w:rsid w:val="00165133"/>
    <w:rsid w:val="001662C4"/>
    <w:rsid w:val="001665C2"/>
    <w:rsid w:val="00167D90"/>
    <w:rsid w:val="00170E58"/>
    <w:rsid w:val="00170F9E"/>
    <w:rsid w:val="00171806"/>
    <w:rsid w:val="001722EC"/>
    <w:rsid w:val="0017264A"/>
    <w:rsid w:val="001728EF"/>
    <w:rsid w:val="00173F0B"/>
    <w:rsid w:val="00174220"/>
    <w:rsid w:val="0017505F"/>
    <w:rsid w:val="001753BB"/>
    <w:rsid w:val="00176CFE"/>
    <w:rsid w:val="001772DE"/>
    <w:rsid w:val="00180A00"/>
    <w:rsid w:val="00180FFC"/>
    <w:rsid w:val="00181733"/>
    <w:rsid w:val="00181C95"/>
    <w:rsid w:val="001827C8"/>
    <w:rsid w:val="00183058"/>
    <w:rsid w:val="00183D84"/>
    <w:rsid w:val="00183EDC"/>
    <w:rsid w:val="0018473D"/>
    <w:rsid w:val="001865E9"/>
    <w:rsid w:val="00193915"/>
    <w:rsid w:val="00193EC5"/>
    <w:rsid w:val="00194D5D"/>
    <w:rsid w:val="00195D23"/>
    <w:rsid w:val="00195EB6"/>
    <w:rsid w:val="001966E2"/>
    <w:rsid w:val="00196840"/>
    <w:rsid w:val="00196A08"/>
    <w:rsid w:val="00197B1B"/>
    <w:rsid w:val="001A004E"/>
    <w:rsid w:val="001A096B"/>
    <w:rsid w:val="001A0F7F"/>
    <w:rsid w:val="001A0F81"/>
    <w:rsid w:val="001A1274"/>
    <w:rsid w:val="001A2E0D"/>
    <w:rsid w:val="001A2EF3"/>
    <w:rsid w:val="001A32A4"/>
    <w:rsid w:val="001A46E6"/>
    <w:rsid w:val="001A5EDC"/>
    <w:rsid w:val="001A63AE"/>
    <w:rsid w:val="001B0920"/>
    <w:rsid w:val="001B2788"/>
    <w:rsid w:val="001B2A95"/>
    <w:rsid w:val="001B3871"/>
    <w:rsid w:val="001B3A25"/>
    <w:rsid w:val="001B6149"/>
    <w:rsid w:val="001B633A"/>
    <w:rsid w:val="001B729D"/>
    <w:rsid w:val="001B7C4A"/>
    <w:rsid w:val="001C0141"/>
    <w:rsid w:val="001C0371"/>
    <w:rsid w:val="001C080A"/>
    <w:rsid w:val="001C0B9F"/>
    <w:rsid w:val="001C0FB7"/>
    <w:rsid w:val="001C189F"/>
    <w:rsid w:val="001C4419"/>
    <w:rsid w:val="001C46CB"/>
    <w:rsid w:val="001C4F19"/>
    <w:rsid w:val="001C536C"/>
    <w:rsid w:val="001C6C87"/>
    <w:rsid w:val="001D1592"/>
    <w:rsid w:val="001D1864"/>
    <w:rsid w:val="001D2677"/>
    <w:rsid w:val="001D3B85"/>
    <w:rsid w:val="001D76DD"/>
    <w:rsid w:val="001D7A75"/>
    <w:rsid w:val="001E162D"/>
    <w:rsid w:val="001E40DF"/>
    <w:rsid w:val="001E44E9"/>
    <w:rsid w:val="001E584A"/>
    <w:rsid w:val="001E66F2"/>
    <w:rsid w:val="001E6C5E"/>
    <w:rsid w:val="001E6F66"/>
    <w:rsid w:val="001E7C85"/>
    <w:rsid w:val="001E7F13"/>
    <w:rsid w:val="001F0F02"/>
    <w:rsid w:val="001F1211"/>
    <w:rsid w:val="001F1261"/>
    <w:rsid w:val="001F2CFE"/>
    <w:rsid w:val="001F3038"/>
    <w:rsid w:val="001F603F"/>
    <w:rsid w:val="001F6DB7"/>
    <w:rsid w:val="001F7F70"/>
    <w:rsid w:val="00202494"/>
    <w:rsid w:val="00203063"/>
    <w:rsid w:val="00205515"/>
    <w:rsid w:val="002057DF"/>
    <w:rsid w:val="0020584C"/>
    <w:rsid w:val="0020631A"/>
    <w:rsid w:val="00206950"/>
    <w:rsid w:val="00206A97"/>
    <w:rsid w:val="00206BD2"/>
    <w:rsid w:val="00207EF6"/>
    <w:rsid w:val="002130A0"/>
    <w:rsid w:val="00214693"/>
    <w:rsid w:val="002153F9"/>
    <w:rsid w:val="002154A3"/>
    <w:rsid w:val="002170A2"/>
    <w:rsid w:val="00217324"/>
    <w:rsid w:val="002173E7"/>
    <w:rsid w:val="00217811"/>
    <w:rsid w:val="0022125B"/>
    <w:rsid w:val="00223E79"/>
    <w:rsid w:val="00224A00"/>
    <w:rsid w:val="0022512A"/>
    <w:rsid w:val="002266B2"/>
    <w:rsid w:val="00226743"/>
    <w:rsid w:val="00227126"/>
    <w:rsid w:val="00227489"/>
    <w:rsid w:val="00230995"/>
    <w:rsid w:val="002312DC"/>
    <w:rsid w:val="0023142C"/>
    <w:rsid w:val="002324EF"/>
    <w:rsid w:val="0023392B"/>
    <w:rsid w:val="00234B1A"/>
    <w:rsid w:val="002403B4"/>
    <w:rsid w:val="00240C1E"/>
    <w:rsid w:val="00241A3C"/>
    <w:rsid w:val="00242165"/>
    <w:rsid w:val="0024540E"/>
    <w:rsid w:val="00247D9D"/>
    <w:rsid w:val="002506B1"/>
    <w:rsid w:val="00250722"/>
    <w:rsid w:val="0025103E"/>
    <w:rsid w:val="00251EB8"/>
    <w:rsid w:val="00252C57"/>
    <w:rsid w:val="00253455"/>
    <w:rsid w:val="002539D1"/>
    <w:rsid w:val="00253DC0"/>
    <w:rsid w:val="00255241"/>
    <w:rsid w:val="002575D6"/>
    <w:rsid w:val="0025761D"/>
    <w:rsid w:val="00257A0A"/>
    <w:rsid w:val="00257BF1"/>
    <w:rsid w:val="00260B99"/>
    <w:rsid w:val="00260C99"/>
    <w:rsid w:val="002611A8"/>
    <w:rsid w:val="00261549"/>
    <w:rsid w:val="00261620"/>
    <w:rsid w:val="00261624"/>
    <w:rsid w:val="00262C98"/>
    <w:rsid w:val="00262F80"/>
    <w:rsid w:val="00263B65"/>
    <w:rsid w:val="00263CBA"/>
    <w:rsid w:val="00263FA7"/>
    <w:rsid w:val="00264620"/>
    <w:rsid w:val="00264C9A"/>
    <w:rsid w:val="00265025"/>
    <w:rsid w:val="00265160"/>
    <w:rsid w:val="00265706"/>
    <w:rsid w:val="00265C9F"/>
    <w:rsid w:val="0026603D"/>
    <w:rsid w:val="00270555"/>
    <w:rsid w:val="00270DA6"/>
    <w:rsid w:val="00271B03"/>
    <w:rsid w:val="00272154"/>
    <w:rsid w:val="00272F1C"/>
    <w:rsid w:val="0027308C"/>
    <w:rsid w:val="002738B4"/>
    <w:rsid w:val="0027391F"/>
    <w:rsid w:val="0027452A"/>
    <w:rsid w:val="0027482E"/>
    <w:rsid w:val="002763AE"/>
    <w:rsid w:val="00276A23"/>
    <w:rsid w:val="002773A1"/>
    <w:rsid w:val="0028092C"/>
    <w:rsid w:val="0028145F"/>
    <w:rsid w:val="00281F33"/>
    <w:rsid w:val="00282235"/>
    <w:rsid w:val="002830D8"/>
    <w:rsid w:val="002850A6"/>
    <w:rsid w:val="00285C45"/>
    <w:rsid w:val="00285FBB"/>
    <w:rsid w:val="00287F09"/>
    <w:rsid w:val="00290095"/>
    <w:rsid w:val="00291B4E"/>
    <w:rsid w:val="00291C9F"/>
    <w:rsid w:val="00292929"/>
    <w:rsid w:val="0029322E"/>
    <w:rsid w:val="002935E3"/>
    <w:rsid w:val="002940EA"/>
    <w:rsid w:val="00295597"/>
    <w:rsid w:val="00295F9E"/>
    <w:rsid w:val="00296696"/>
    <w:rsid w:val="00297B33"/>
    <w:rsid w:val="002A0EFA"/>
    <w:rsid w:val="002A1071"/>
    <w:rsid w:val="002A5770"/>
    <w:rsid w:val="002A69F2"/>
    <w:rsid w:val="002A72D2"/>
    <w:rsid w:val="002B09BD"/>
    <w:rsid w:val="002B32D8"/>
    <w:rsid w:val="002B39C7"/>
    <w:rsid w:val="002B481A"/>
    <w:rsid w:val="002B5589"/>
    <w:rsid w:val="002B5EC2"/>
    <w:rsid w:val="002B65AE"/>
    <w:rsid w:val="002C051F"/>
    <w:rsid w:val="002C1248"/>
    <w:rsid w:val="002C3E7E"/>
    <w:rsid w:val="002C4F6E"/>
    <w:rsid w:val="002C5928"/>
    <w:rsid w:val="002C5DA1"/>
    <w:rsid w:val="002C7851"/>
    <w:rsid w:val="002D0F0D"/>
    <w:rsid w:val="002D1000"/>
    <w:rsid w:val="002D128A"/>
    <w:rsid w:val="002D230B"/>
    <w:rsid w:val="002D29F6"/>
    <w:rsid w:val="002D2E52"/>
    <w:rsid w:val="002D36C2"/>
    <w:rsid w:val="002D4664"/>
    <w:rsid w:val="002D4B67"/>
    <w:rsid w:val="002D4C82"/>
    <w:rsid w:val="002D5403"/>
    <w:rsid w:val="002D5673"/>
    <w:rsid w:val="002D797A"/>
    <w:rsid w:val="002E1F0B"/>
    <w:rsid w:val="002E262E"/>
    <w:rsid w:val="002E4920"/>
    <w:rsid w:val="002E4F18"/>
    <w:rsid w:val="002E52C2"/>
    <w:rsid w:val="002E5F6D"/>
    <w:rsid w:val="002E659E"/>
    <w:rsid w:val="002E6E99"/>
    <w:rsid w:val="002F1F9A"/>
    <w:rsid w:val="002F3766"/>
    <w:rsid w:val="002F4299"/>
    <w:rsid w:val="002F4B4E"/>
    <w:rsid w:val="002F4C1E"/>
    <w:rsid w:val="002F4DB0"/>
    <w:rsid w:val="002F5D46"/>
    <w:rsid w:val="002F6858"/>
    <w:rsid w:val="002F6CB3"/>
    <w:rsid w:val="002F70FF"/>
    <w:rsid w:val="0030168A"/>
    <w:rsid w:val="0030220E"/>
    <w:rsid w:val="0030542D"/>
    <w:rsid w:val="00306E26"/>
    <w:rsid w:val="0030711A"/>
    <w:rsid w:val="003110B4"/>
    <w:rsid w:val="00311A9A"/>
    <w:rsid w:val="00312FD2"/>
    <w:rsid w:val="003130B4"/>
    <w:rsid w:val="0031377C"/>
    <w:rsid w:val="00315862"/>
    <w:rsid w:val="00315CBA"/>
    <w:rsid w:val="00316C4A"/>
    <w:rsid w:val="003176A9"/>
    <w:rsid w:val="00320370"/>
    <w:rsid w:val="003209D1"/>
    <w:rsid w:val="003212EF"/>
    <w:rsid w:val="0032146E"/>
    <w:rsid w:val="00321FFD"/>
    <w:rsid w:val="00322623"/>
    <w:rsid w:val="003229B7"/>
    <w:rsid w:val="003229E4"/>
    <w:rsid w:val="00322CC0"/>
    <w:rsid w:val="00322DEC"/>
    <w:rsid w:val="00322DF8"/>
    <w:rsid w:val="003249A6"/>
    <w:rsid w:val="00324A87"/>
    <w:rsid w:val="00324C27"/>
    <w:rsid w:val="00324C54"/>
    <w:rsid w:val="0032507F"/>
    <w:rsid w:val="003256F5"/>
    <w:rsid w:val="00325B7B"/>
    <w:rsid w:val="00326394"/>
    <w:rsid w:val="00327137"/>
    <w:rsid w:val="003272B8"/>
    <w:rsid w:val="00330827"/>
    <w:rsid w:val="00333257"/>
    <w:rsid w:val="00333EDF"/>
    <w:rsid w:val="00334269"/>
    <w:rsid w:val="00334426"/>
    <w:rsid w:val="00336486"/>
    <w:rsid w:val="00337A1D"/>
    <w:rsid w:val="00340886"/>
    <w:rsid w:val="00341572"/>
    <w:rsid w:val="00341D89"/>
    <w:rsid w:val="00343315"/>
    <w:rsid w:val="00344133"/>
    <w:rsid w:val="003455FB"/>
    <w:rsid w:val="00346356"/>
    <w:rsid w:val="003471F9"/>
    <w:rsid w:val="00350746"/>
    <w:rsid w:val="00353033"/>
    <w:rsid w:val="003551F8"/>
    <w:rsid w:val="0035573B"/>
    <w:rsid w:val="00356655"/>
    <w:rsid w:val="00356EA6"/>
    <w:rsid w:val="00360EB2"/>
    <w:rsid w:val="003611F0"/>
    <w:rsid w:val="003612A7"/>
    <w:rsid w:val="003621D4"/>
    <w:rsid w:val="00362E93"/>
    <w:rsid w:val="0036318C"/>
    <w:rsid w:val="00363CB3"/>
    <w:rsid w:val="00365576"/>
    <w:rsid w:val="00365605"/>
    <w:rsid w:val="00365A8F"/>
    <w:rsid w:val="00365F38"/>
    <w:rsid w:val="003663CE"/>
    <w:rsid w:val="0036731E"/>
    <w:rsid w:val="003727CF"/>
    <w:rsid w:val="003739B0"/>
    <w:rsid w:val="00374042"/>
    <w:rsid w:val="00374076"/>
    <w:rsid w:val="00374925"/>
    <w:rsid w:val="003772D9"/>
    <w:rsid w:val="003804BB"/>
    <w:rsid w:val="00380588"/>
    <w:rsid w:val="003823E3"/>
    <w:rsid w:val="00382AC7"/>
    <w:rsid w:val="00383F4F"/>
    <w:rsid w:val="00384473"/>
    <w:rsid w:val="00384F80"/>
    <w:rsid w:val="0038641F"/>
    <w:rsid w:val="0038697B"/>
    <w:rsid w:val="00387A6F"/>
    <w:rsid w:val="0039022A"/>
    <w:rsid w:val="00391C7D"/>
    <w:rsid w:val="00391CAB"/>
    <w:rsid w:val="0039297B"/>
    <w:rsid w:val="00394A40"/>
    <w:rsid w:val="00394BAA"/>
    <w:rsid w:val="003A0F8D"/>
    <w:rsid w:val="003A2212"/>
    <w:rsid w:val="003A2687"/>
    <w:rsid w:val="003A2945"/>
    <w:rsid w:val="003A358E"/>
    <w:rsid w:val="003A3928"/>
    <w:rsid w:val="003A5215"/>
    <w:rsid w:val="003A6622"/>
    <w:rsid w:val="003A7EFC"/>
    <w:rsid w:val="003B400C"/>
    <w:rsid w:val="003B53C5"/>
    <w:rsid w:val="003B7198"/>
    <w:rsid w:val="003B723A"/>
    <w:rsid w:val="003C00F8"/>
    <w:rsid w:val="003C1606"/>
    <w:rsid w:val="003C1FA0"/>
    <w:rsid w:val="003C2B84"/>
    <w:rsid w:val="003C3F60"/>
    <w:rsid w:val="003C43E6"/>
    <w:rsid w:val="003C4E56"/>
    <w:rsid w:val="003C5376"/>
    <w:rsid w:val="003C5452"/>
    <w:rsid w:val="003C582F"/>
    <w:rsid w:val="003C58CB"/>
    <w:rsid w:val="003C5E33"/>
    <w:rsid w:val="003C6332"/>
    <w:rsid w:val="003C78D9"/>
    <w:rsid w:val="003D1B10"/>
    <w:rsid w:val="003D4432"/>
    <w:rsid w:val="003D4746"/>
    <w:rsid w:val="003E0D3A"/>
    <w:rsid w:val="003E261F"/>
    <w:rsid w:val="003E36CF"/>
    <w:rsid w:val="003E405C"/>
    <w:rsid w:val="003E54C0"/>
    <w:rsid w:val="003E569A"/>
    <w:rsid w:val="003E6C1F"/>
    <w:rsid w:val="003E71CA"/>
    <w:rsid w:val="003E7ACB"/>
    <w:rsid w:val="003F01E7"/>
    <w:rsid w:val="003F1DE8"/>
    <w:rsid w:val="003F3A5F"/>
    <w:rsid w:val="003F3B8F"/>
    <w:rsid w:val="003F6BAA"/>
    <w:rsid w:val="003F7AAB"/>
    <w:rsid w:val="0040018F"/>
    <w:rsid w:val="00401331"/>
    <w:rsid w:val="00401A01"/>
    <w:rsid w:val="00402DB3"/>
    <w:rsid w:val="00402DF4"/>
    <w:rsid w:val="00402E13"/>
    <w:rsid w:val="004033E4"/>
    <w:rsid w:val="00404620"/>
    <w:rsid w:val="00404EA3"/>
    <w:rsid w:val="0040731B"/>
    <w:rsid w:val="00407F78"/>
    <w:rsid w:val="00411A5C"/>
    <w:rsid w:val="00411AA4"/>
    <w:rsid w:val="00411E55"/>
    <w:rsid w:val="00412216"/>
    <w:rsid w:val="004129A5"/>
    <w:rsid w:val="00413A79"/>
    <w:rsid w:val="00414F07"/>
    <w:rsid w:val="004150D1"/>
    <w:rsid w:val="00416C6E"/>
    <w:rsid w:val="00417876"/>
    <w:rsid w:val="0042063F"/>
    <w:rsid w:val="004207AD"/>
    <w:rsid w:val="00420C24"/>
    <w:rsid w:val="00422222"/>
    <w:rsid w:val="00422FCA"/>
    <w:rsid w:val="0042302A"/>
    <w:rsid w:val="00424235"/>
    <w:rsid w:val="00425FC5"/>
    <w:rsid w:val="00427343"/>
    <w:rsid w:val="00427794"/>
    <w:rsid w:val="00431175"/>
    <w:rsid w:val="0043255E"/>
    <w:rsid w:val="00432E9D"/>
    <w:rsid w:val="00433469"/>
    <w:rsid w:val="00435923"/>
    <w:rsid w:val="004369A0"/>
    <w:rsid w:val="00437A86"/>
    <w:rsid w:val="00440C11"/>
    <w:rsid w:val="004417D3"/>
    <w:rsid w:val="004437C4"/>
    <w:rsid w:val="004447ED"/>
    <w:rsid w:val="00444BEA"/>
    <w:rsid w:val="00444F31"/>
    <w:rsid w:val="004459A1"/>
    <w:rsid w:val="00445F93"/>
    <w:rsid w:val="00447733"/>
    <w:rsid w:val="00447DC0"/>
    <w:rsid w:val="00450D15"/>
    <w:rsid w:val="0045117B"/>
    <w:rsid w:val="00451735"/>
    <w:rsid w:val="004522DB"/>
    <w:rsid w:val="0045522F"/>
    <w:rsid w:val="00455568"/>
    <w:rsid w:val="00455CAA"/>
    <w:rsid w:val="0045686E"/>
    <w:rsid w:val="00461173"/>
    <w:rsid w:val="00465BEC"/>
    <w:rsid w:val="00465D71"/>
    <w:rsid w:val="00466369"/>
    <w:rsid w:val="004700EE"/>
    <w:rsid w:val="00470C33"/>
    <w:rsid w:val="00472B7A"/>
    <w:rsid w:val="0047321C"/>
    <w:rsid w:val="00475E00"/>
    <w:rsid w:val="004779E9"/>
    <w:rsid w:val="00481DF7"/>
    <w:rsid w:val="004828F4"/>
    <w:rsid w:val="00483108"/>
    <w:rsid w:val="00483B1C"/>
    <w:rsid w:val="004842BF"/>
    <w:rsid w:val="00484F55"/>
    <w:rsid w:val="00485061"/>
    <w:rsid w:val="0048511B"/>
    <w:rsid w:val="00486551"/>
    <w:rsid w:val="00486BD7"/>
    <w:rsid w:val="004877EA"/>
    <w:rsid w:val="00487EDF"/>
    <w:rsid w:val="004909EB"/>
    <w:rsid w:val="0049194C"/>
    <w:rsid w:val="00491D9A"/>
    <w:rsid w:val="00492AD9"/>
    <w:rsid w:val="004950DA"/>
    <w:rsid w:val="00495794"/>
    <w:rsid w:val="00495F17"/>
    <w:rsid w:val="00495FCF"/>
    <w:rsid w:val="0049698E"/>
    <w:rsid w:val="00496AC0"/>
    <w:rsid w:val="00496C52"/>
    <w:rsid w:val="004A1886"/>
    <w:rsid w:val="004A37BA"/>
    <w:rsid w:val="004A6261"/>
    <w:rsid w:val="004A6328"/>
    <w:rsid w:val="004A734C"/>
    <w:rsid w:val="004B068A"/>
    <w:rsid w:val="004B1072"/>
    <w:rsid w:val="004B31FC"/>
    <w:rsid w:val="004B332B"/>
    <w:rsid w:val="004B46F8"/>
    <w:rsid w:val="004B4BBD"/>
    <w:rsid w:val="004B50A9"/>
    <w:rsid w:val="004B5E5A"/>
    <w:rsid w:val="004B6DD3"/>
    <w:rsid w:val="004B7D5F"/>
    <w:rsid w:val="004C00F7"/>
    <w:rsid w:val="004C031E"/>
    <w:rsid w:val="004C0C7A"/>
    <w:rsid w:val="004C15A8"/>
    <w:rsid w:val="004C166E"/>
    <w:rsid w:val="004C21A6"/>
    <w:rsid w:val="004C21E9"/>
    <w:rsid w:val="004C3F45"/>
    <w:rsid w:val="004C44CD"/>
    <w:rsid w:val="004C4552"/>
    <w:rsid w:val="004C4B03"/>
    <w:rsid w:val="004C54F8"/>
    <w:rsid w:val="004C552C"/>
    <w:rsid w:val="004C565F"/>
    <w:rsid w:val="004C6009"/>
    <w:rsid w:val="004D20D0"/>
    <w:rsid w:val="004D31A6"/>
    <w:rsid w:val="004D3760"/>
    <w:rsid w:val="004D4C46"/>
    <w:rsid w:val="004D549E"/>
    <w:rsid w:val="004D587F"/>
    <w:rsid w:val="004D5A07"/>
    <w:rsid w:val="004D5CA2"/>
    <w:rsid w:val="004E0A9C"/>
    <w:rsid w:val="004E15C3"/>
    <w:rsid w:val="004E1FBA"/>
    <w:rsid w:val="004E242A"/>
    <w:rsid w:val="004E29D1"/>
    <w:rsid w:val="004E30D5"/>
    <w:rsid w:val="004E34D6"/>
    <w:rsid w:val="004E377F"/>
    <w:rsid w:val="004E3853"/>
    <w:rsid w:val="004E38A0"/>
    <w:rsid w:val="004E544A"/>
    <w:rsid w:val="004E5B97"/>
    <w:rsid w:val="004E62BA"/>
    <w:rsid w:val="004E6A4B"/>
    <w:rsid w:val="004E771C"/>
    <w:rsid w:val="004E7AB5"/>
    <w:rsid w:val="004F017D"/>
    <w:rsid w:val="004F18E8"/>
    <w:rsid w:val="004F2BB7"/>
    <w:rsid w:val="004F4602"/>
    <w:rsid w:val="004F5256"/>
    <w:rsid w:val="004F6396"/>
    <w:rsid w:val="004F63EC"/>
    <w:rsid w:val="00500303"/>
    <w:rsid w:val="0050047C"/>
    <w:rsid w:val="0050077A"/>
    <w:rsid w:val="00502575"/>
    <w:rsid w:val="005033B1"/>
    <w:rsid w:val="00503774"/>
    <w:rsid w:val="00504B8E"/>
    <w:rsid w:val="005076F8"/>
    <w:rsid w:val="00507886"/>
    <w:rsid w:val="00507AEA"/>
    <w:rsid w:val="00510225"/>
    <w:rsid w:val="00510B9A"/>
    <w:rsid w:val="0051136A"/>
    <w:rsid w:val="00512A17"/>
    <w:rsid w:val="005156EC"/>
    <w:rsid w:val="005164BB"/>
    <w:rsid w:val="0051741D"/>
    <w:rsid w:val="00517B9D"/>
    <w:rsid w:val="005228A4"/>
    <w:rsid w:val="00524983"/>
    <w:rsid w:val="00524E99"/>
    <w:rsid w:val="00526A2F"/>
    <w:rsid w:val="005304A9"/>
    <w:rsid w:val="00531089"/>
    <w:rsid w:val="0053278D"/>
    <w:rsid w:val="0053290A"/>
    <w:rsid w:val="0053354D"/>
    <w:rsid w:val="00533B3A"/>
    <w:rsid w:val="00533EC1"/>
    <w:rsid w:val="0053775F"/>
    <w:rsid w:val="0054053C"/>
    <w:rsid w:val="0054081A"/>
    <w:rsid w:val="005411B1"/>
    <w:rsid w:val="00541D2C"/>
    <w:rsid w:val="00543E55"/>
    <w:rsid w:val="00544A1D"/>
    <w:rsid w:val="00545A1F"/>
    <w:rsid w:val="0055026D"/>
    <w:rsid w:val="00550FB1"/>
    <w:rsid w:val="00551A36"/>
    <w:rsid w:val="00553E04"/>
    <w:rsid w:val="00553E77"/>
    <w:rsid w:val="00554AF3"/>
    <w:rsid w:val="00554E34"/>
    <w:rsid w:val="00554FC2"/>
    <w:rsid w:val="005562AC"/>
    <w:rsid w:val="00556849"/>
    <w:rsid w:val="00556FAD"/>
    <w:rsid w:val="0056084D"/>
    <w:rsid w:val="00560895"/>
    <w:rsid w:val="0056194A"/>
    <w:rsid w:val="005629AB"/>
    <w:rsid w:val="005639F2"/>
    <w:rsid w:val="00565A42"/>
    <w:rsid w:val="00565C0D"/>
    <w:rsid w:val="0056711F"/>
    <w:rsid w:val="00567608"/>
    <w:rsid w:val="00567D85"/>
    <w:rsid w:val="0057182D"/>
    <w:rsid w:val="0057285B"/>
    <w:rsid w:val="00572B46"/>
    <w:rsid w:val="00573CD7"/>
    <w:rsid w:val="00575A54"/>
    <w:rsid w:val="005762E8"/>
    <w:rsid w:val="005764A1"/>
    <w:rsid w:val="0057721F"/>
    <w:rsid w:val="00577B21"/>
    <w:rsid w:val="005806A5"/>
    <w:rsid w:val="005811AA"/>
    <w:rsid w:val="005813F2"/>
    <w:rsid w:val="00581411"/>
    <w:rsid w:val="00581C31"/>
    <w:rsid w:val="00582BDE"/>
    <w:rsid w:val="00583030"/>
    <w:rsid w:val="00583B89"/>
    <w:rsid w:val="00583E8D"/>
    <w:rsid w:val="0058448D"/>
    <w:rsid w:val="005846FC"/>
    <w:rsid w:val="005857B3"/>
    <w:rsid w:val="00587C70"/>
    <w:rsid w:val="0059023F"/>
    <w:rsid w:val="005921C8"/>
    <w:rsid w:val="00592EDB"/>
    <w:rsid w:val="0059305C"/>
    <w:rsid w:val="0059473D"/>
    <w:rsid w:val="005968DB"/>
    <w:rsid w:val="005973C9"/>
    <w:rsid w:val="005977B4"/>
    <w:rsid w:val="00597A7D"/>
    <w:rsid w:val="005A09EC"/>
    <w:rsid w:val="005A0C7E"/>
    <w:rsid w:val="005A0F9F"/>
    <w:rsid w:val="005A144C"/>
    <w:rsid w:val="005A2198"/>
    <w:rsid w:val="005A3307"/>
    <w:rsid w:val="005A369C"/>
    <w:rsid w:val="005A6FDD"/>
    <w:rsid w:val="005B0D79"/>
    <w:rsid w:val="005B224E"/>
    <w:rsid w:val="005B382C"/>
    <w:rsid w:val="005B3ADE"/>
    <w:rsid w:val="005B55A0"/>
    <w:rsid w:val="005B5E3B"/>
    <w:rsid w:val="005B60C3"/>
    <w:rsid w:val="005B76D7"/>
    <w:rsid w:val="005B7A70"/>
    <w:rsid w:val="005B7C29"/>
    <w:rsid w:val="005C0734"/>
    <w:rsid w:val="005C0A3D"/>
    <w:rsid w:val="005C0E86"/>
    <w:rsid w:val="005C16BE"/>
    <w:rsid w:val="005C1700"/>
    <w:rsid w:val="005C206F"/>
    <w:rsid w:val="005C33F0"/>
    <w:rsid w:val="005C395C"/>
    <w:rsid w:val="005C701D"/>
    <w:rsid w:val="005C74DD"/>
    <w:rsid w:val="005C7A2D"/>
    <w:rsid w:val="005D12BB"/>
    <w:rsid w:val="005D1731"/>
    <w:rsid w:val="005D30EC"/>
    <w:rsid w:val="005D43C5"/>
    <w:rsid w:val="005D43E3"/>
    <w:rsid w:val="005D5EB1"/>
    <w:rsid w:val="005D62CC"/>
    <w:rsid w:val="005D6D8E"/>
    <w:rsid w:val="005E2C14"/>
    <w:rsid w:val="005E39C9"/>
    <w:rsid w:val="005E48BF"/>
    <w:rsid w:val="005E4DDD"/>
    <w:rsid w:val="005E5122"/>
    <w:rsid w:val="005E6022"/>
    <w:rsid w:val="005E65BB"/>
    <w:rsid w:val="005F021F"/>
    <w:rsid w:val="005F1127"/>
    <w:rsid w:val="005F29A3"/>
    <w:rsid w:val="005F360E"/>
    <w:rsid w:val="005F448D"/>
    <w:rsid w:val="005F543B"/>
    <w:rsid w:val="005F6C88"/>
    <w:rsid w:val="005F6C8E"/>
    <w:rsid w:val="005F7D28"/>
    <w:rsid w:val="006005BC"/>
    <w:rsid w:val="00600624"/>
    <w:rsid w:val="00600F02"/>
    <w:rsid w:val="006012D9"/>
    <w:rsid w:val="00601F43"/>
    <w:rsid w:val="00602DBC"/>
    <w:rsid w:val="0060369D"/>
    <w:rsid w:val="006037AA"/>
    <w:rsid w:val="006038EA"/>
    <w:rsid w:val="00603BE1"/>
    <w:rsid w:val="00603F68"/>
    <w:rsid w:val="00604E0F"/>
    <w:rsid w:val="00607659"/>
    <w:rsid w:val="00607DA5"/>
    <w:rsid w:val="00610A23"/>
    <w:rsid w:val="00611300"/>
    <w:rsid w:val="006114AF"/>
    <w:rsid w:val="00611824"/>
    <w:rsid w:val="00611AE5"/>
    <w:rsid w:val="00613365"/>
    <w:rsid w:val="00614230"/>
    <w:rsid w:val="006144DF"/>
    <w:rsid w:val="00615245"/>
    <w:rsid w:val="00615CF3"/>
    <w:rsid w:val="00617948"/>
    <w:rsid w:val="00620741"/>
    <w:rsid w:val="006220AB"/>
    <w:rsid w:val="0062220A"/>
    <w:rsid w:val="006232E3"/>
    <w:rsid w:val="00623694"/>
    <w:rsid w:val="0062383D"/>
    <w:rsid w:val="00624D5B"/>
    <w:rsid w:val="00625575"/>
    <w:rsid w:val="006262D0"/>
    <w:rsid w:val="006276DA"/>
    <w:rsid w:val="00627AC3"/>
    <w:rsid w:val="00631075"/>
    <w:rsid w:val="00631B04"/>
    <w:rsid w:val="0063282F"/>
    <w:rsid w:val="00634248"/>
    <w:rsid w:val="00634711"/>
    <w:rsid w:val="0063575F"/>
    <w:rsid w:val="00635BFA"/>
    <w:rsid w:val="00636E6D"/>
    <w:rsid w:val="006372AA"/>
    <w:rsid w:val="006407B5"/>
    <w:rsid w:val="00640D18"/>
    <w:rsid w:val="00640E14"/>
    <w:rsid w:val="0064189A"/>
    <w:rsid w:val="00641CAF"/>
    <w:rsid w:val="006450B0"/>
    <w:rsid w:val="0064592D"/>
    <w:rsid w:val="006461C3"/>
    <w:rsid w:val="00646641"/>
    <w:rsid w:val="00646FBE"/>
    <w:rsid w:val="00647D47"/>
    <w:rsid w:val="00650011"/>
    <w:rsid w:val="006511E3"/>
    <w:rsid w:val="00651B1F"/>
    <w:rsid w:val="00653006"/>
    <w:rsid w:val="00654154"/>
    <w:rsid w:val="006551DA"/>
    <w:rsid w:val="00656279"/>
    <w:rsid w:val="00657215"/>
    <w:rsid w:val="006577AD"/>
    <w:rsid w:val="00661060"/>
    <w:rsid w:val="006629D2"/>
    <w:rsid w:val="006633AE"/>
    <w:rsid w:val="00663727"/>
    <w:rsid w:val="00663DAC"/>
    <w:rsid w:val="0066407C"/>
    <w:rsid w:val="00664601"/>
    <w:rsid w:val="00666389"/>
    <w:rsid w:val="00667D65"/>
    <w:rsid w:val="00670FD9"/>
    <w:rsid w:val="0067110F"/>
    <w:rsid w:val="006718F7"/>
    <w:rsid w:val="00672525"/>
    <w:rsid w:val="00672AC6"/>
    <w:rsid w:val="00673EEC"/>
    <w:rsid w:val="0067529D"/>
    <w:rsid w:val="00680566"/>
    <w:rsid w:val="00680AA7"/>
    <w:rsid w:val="006818A0"/>
    <w:rsid w:val="00683007"/>
    <w:rsid w:val="00683E8F"/>
    <w:rsid w:val="00683EB3"/>
    <w:rsid w:val="0068503A"/>
    <w:rsid w:val="006853C4"/>
    <w:rsid w:val="00685728"/>
    <w:rsid w:val="00686844"/>
    <w:rsid w:val="00687C8C"/>
    <w:rsid w:val="00687CDA"/>
    <w:rsid w:val="00690335"/>
    <w:rsid w:val="006905C9"/>
    <w:rsid w:val="006916E8"/>
    <w:rsid w:val="006925C8"/>
    <w:rsid w:val="00692CC1"/>
    <w:rsid w:val="00692F5E"/>
    <w:rsid w:val="00694729"/>
    <w:rsid w:val="00694812"/>
    <w:rsid w:val="00696A79"/>
    <w:rsid w:val="00697EDC"/>
    <w:rsid w:val="006A0842"/>
    <w:rsid w:val="006A0BB0"/>
    <w:rsid w:val="006A24E1"/>
    <w:rsid w:val="006A3685"/>
    <w:rsid w:val="006A452A"/>
    <w:rsid w:val="006A4E93"/>
    <w:rsid w:val="006A5AFD"/>
    <w:rsid w:val="006A69D6"/>
    <w:rsid w:val="006A6A87"/>
    <w:rsid w:val="006A6CEF"/>
    <w:rsid w:val="006A7150"/>
    <w:rsid w:val="006A718E"/>
    <w:rsid w:val="006B0208"/>
    <w:rsid w:val="006B0532"/>
    <w:rsid w:val="006B1C84"/>
    <w:rsid w:val="006B22D2"/>
    <w:rsid w:val="006B317C"/>
    <w:rsid w:val="006B4032"/>
    <w:rsid w:val="006B4AD2"/>
    <w:rsid w:val="006B6299"/>
    <w:rsid w:val="006B6CF2"/>
    <w:rsid w:val="006C1434"/>
    <w:rsid w:val="006C1FCB"/>
    <w:rsid w:val="006C26D8"/>
    <w:rsid w:val="006C3623"/>
    <w:rsid w:val="006C3CB3"/>
    <w:rsid w:val="006C4A93"/>
    <w:rsid w:val="006C4F91"/>
    <w:rsid w:val="006C6BCA"/>
    <w:rsid w:val="006C6CEB"/>
    <w:rsid w:val="006C7C43"/>
    <w:rsid w:val="006D0D67"/>
    <w:rsid w:val="006D142B"/>
    <w:rsid w:val="006D2E9C"/>
    <w:rsid w:val="006D3A6F"/>
    <w:rsid w:val="006D6185"/>
    <w:rsid w:val="006D6C7A"/>
    <w:rsid w:val="006D6EFF"/>
    <w:rsid w:val="006D7C61"/>
    <w:rsid w:val="006E01B4"/>
    <w:rsid w:val="006E0838"/>
    <w:rsid w:val="006E0A8C"/>
    <w:rsid w:val="006E0DD5"/>
    <w:rsid w:val="006E1DEB"/>
    <w:rsid w:val="006E2D19"/>
    <w:rsid w:val="006E4D73"/>
    <w:rsid w:val="006E5258"/>
    <w:rsid w:val="006E754F"/>
    <w:rsid w:val="006E76E4"/>
    <w:rsid w:val="006F0952"/>
    <w:rsid w:val="006F195D"/>
    <w:rsid w:val="006F1A03"/>
    <w:rsid w:val="006F1ACD"/>
    <w:rsid w:val="006F2FB3"/>
    <w:rsid w:val="006F403F"/>
    <w:rsid w:val="006F4410"/>
    <w:rsid w:val="00700A76"/>
    <w:rsid w:val="00701F2C"/>
    <w:rsid w:val="007026C0"/>
    <w:rsid w:val="007031C0"/>
    <w:rsid w:val="00703DF0"/>
    <w:rsid w:val="00704303"/>
    <w:rsid w:val="00704DA7"/>
    <w:rsid w:val="007063DC"/>
    <w:rsid w:val="00706B2F"/>
    <w:rsid w:val="00706FE7"/>
    <w:rsid w:val="00707845"/>
    <w:rsid w:val="00707FB4"/>
    <w:rsid w:val="00710BF8"/>
    <w:rsid w:val="007116CC"/>
    <w:rsid w:val="00712AE9"/>
    <w:rsid w:val="00712B13"/>
    <w:rsid w:val="00713477"/>
    <w:rsid w:val="00714A92"/>
    <w:rsid w:val="0071505E"/>
    <w:rsid w:val="007154D5"/>
    <w:rsid w:val="00715E2B"/>
    <w:rsid w:val="00715E71"/>
    <w:rsid w:val="007160A7"/>
    <w:rsid w:val="00717213"/>
    <w:rsid w:val="00720FDD"/>
    <w:rsid w:val="007215A6"/>
    <w:rsid w:val="00721BF1"/>
    <w:rsid w:val="00722CBC"/>
    <w:rsid w:val="00723352"/>
    <w:rsid w:val="00726F0B"/>
    <w:rsid w:val="007274A7"/>
    <w:rsid w:val="00727640"/>
    <w:rsid w:val="0072778C"/>
    <w:rsid w:val="00727B06"/>
    <w:rsid w:val="007301E2"/>
    <w:rsid w:val="00730465"/>
    <w:rsid w:val="007310F6"/>
    <w:rsid w:val="007315BC"/>
    <w:rsid w:val="00732191"/>
    <w:rsid w:val="007334A6"/>
    <w:rsid w:val="00733D02"/>
    <w:rsid w:val="00733FD9"/>
    <w:rsid w:val="007345DF"/>
    <w:rsid w:val="007349A5"/>
    <w:rsid w:val="00735A8A"/>
    <w:rsid w:val="00736662"/>
    <w:rsid w:val="00736A20"/>
    <w:rsid w:val="00737A12"/>
    <w:rsid w:val="00737F54"/>
    <w:rsid w:val="00741098"/>
    <w:rsid w:val="00741196"/>
    <w:rsid w:val="00742483"/>
    <w:rsid w:val="007428A6"/>
    <w:rsid w:val="00743199"/>
    <w:rsid w:val="00743E3F"/>
    <w:rsid w:val="0074444A"/>
    <w:rsid w:val="007458D8"/>
    <w:rsid w:val="007471B3"/>
    <w:rsid w:val="00747E8F"/>
    <w:rsid w:val="00750246"/>
    <w:rsid w:val="00750A82"/>
    <w:rsid w:val="007512DB"/>
    <w:rsid w:val="00752CA1"/>
    <w:rsid w:val="00752F46"/>
    <w:rsid w:val="0075367A"/>
    <w:rsid w:val="00753BD1"/>
    <w:rsid w:val="00753DCA"/>
    <w:rsid w:val="00754A6D"/>
    <w:rsid w:val="00755464"/>
    <w:rsid w:val="00756DBC"/>
    <w:rsid w:val="00757A04"/>
    <w:rsid w:val="007605F3"/>
    <w:rsid w:val="00760DAD"/>
    <w:rsid w:val="00761364"/>
    <w:rsid w:val="0076174E"/>
    <w:rsid w:val="00762242"/>
    <w:rsid w:val="00763685"/>
    <w:rsid w:val="0076435C"/>
    <w:rsid w:val="00764A67"/>
    <w:rsid w:val="00765324"/>
    <w:rsid w:val="00771785"/>
    <w:rsid w:val="00772247"/>
    <w:rsid w:val="007727A5"/>
    <w:rsid w:val="00772F99"/>
    <w:rsid w:val="00772FEB"/>
    <w:rsid w:val="00773EFD"/>
    <w:rsid w:val="007744B6"/>
    <w:rsid w:val="00774943"/>
    <w:rsid w:val="0077537F"/>
    <w:rsid w:val="0077752A"/>
    <w:rsid w:val="00780960"/>
    <w:rsid w:val="00781052"/>
    <w:rsid w:val="00783423"/>
    <w:rsid w:val="007843FC"/>
    <w:rsid w:val="007853C8"/>
    <w:rsid w:val="00785B41"/>
    <w:rsid w:val="00785E73"/>
    <w:rsid w:val="007873BB"/>
    <w:rsid w:val="00787961"/>
    <w:rsid w:val="00787C97"/>
    <w:rsid w:val="00790D5D"/>
    <w:rsid w:val="007918C3"/>
    <w:rsid w:val="0079199A"/>
    <w:rsid w:val="00791EC7"/>
    <w:rsid w:val="00793063"/>
    <w:rsid w:val="007945C7"/>
    <w:rsid w:val="0079498B"/>
    <w:rsid w:val="00794F59"/>
    <w:rsid w:val="007961EC"/>
    <w:rsid w:val="00796403"/>
    <w:rsid w:val="00797AE7"/>
    <w:rsid w:val="007A0B5D"/>
    <w:rsid w:val="007A1427"/>
    <w:rsid w:val="007A2B6B"/>
    <w:rsid w:val="007A48FA"/>
    <w:rsid w:val="007A56AC"/>
    <w:rsid w:val="007A58CB"/>
    <w:rsid w:val="007A660F"/>
    <w:rsid w:val="007A6D43"/>
    <w:rsid w:val="007B00C8"/>
    <w:rsid w:val="007B06F1"/>
    <w:rsid w:val="007B0AAD"/>
    <w:rsid w:val="007B1C8D"/>
    <w:rsid w:val="007B2266"/>
    <w:rsid w:val="007B2973"/>
    <w:rsid w:val="007B2A15"/>
    <w:rsid w:val="007B2DEB"/>
    <w:rsid w:val="007B4CC5"/>
    <w:rsid w:val="007B595C"/>
    <w:rsid w:val="007B63F1"/>
    <w:rsid w:val="007C108A"/>
    <w:rsid w:val="007C1291"/>
    <w:rsid w:val="007C19C0"/>
    <w:rsid w:val="007C3ADF"/>
    <w:rsid w:val="007C6058"/>
    <w:rsid w:val="007C6359"/>
    <w:rsid w:val="007C6BD0"/>
    <w:rsid w:val="007C79EC"/>
    <w:rsid w:val="007C7D3D"/>
    <w:rsid w:val="007D013A"/>
    <w:rsid w:val="007D03B7"/>
    <w:rsid w:val="007D1A68"/>
    <w:rsid w:val="007D1FB4"/>
    <w:rsid w:val="007E041B"/>
    <w:rsid w:val="007E064A"/>
    <w:rsid w:val="007E09B6"/>
    <w:rsid w:val="007E0EFF"/>
    <w:rsid w:val="007E189D"/>
    <w:rsid w:val="007E1DEE"/>
    <w:rsid w:val="007E2574"/>
    <w:rsid w:val="007E26E6"/>
    <w:rsid w:val="007E36B6"/>
    <w:rsid w:val="007E3C25"/>
    <w:rsid w:val="007E3F9E"/>
    <w:rsid w:val="007E5666"/>
    <w:rsid w:val="007E57D2"/>
    <w:rsid w:val="007E6F44"/>
    <w:rsid w:val="007E7BDB"/>
    <w:rsid w:val="007F1DB0"/>
    <w:rsid w:val="007F22B3"/>
    <w:rsid w:val="007F2AF7"/>
    <w:rsid w:val="007F4404"/>
    <w:rsid w:val="007F4840"/>
    <w:rsid w:val="007F48E0"/>
    <w:rsid w:val="007F49F1"/>
    <w:rsid w:val="007F4C9C"/>
    <w:rsid w:val="007F5690"/>
    <w:rsid w:val="007F6115"/>
    <w:rsid w:val="007F7B15"/>
    <w:rsid w:val="00800D58"/>
    <w:rsid w:val="0080178F"/>
    <w:rsid w:val="008021D6"/>
    <w:rsid w:val="008027F4"/>
    <w:rsid w:val="0080285F"/>
    <w:rsid w:val="00803E00"/>
    <w:rsid w:val="00803E6A"/>
    <w:rsid w:val="00804212"/>
    <w:rsid w:val="008051CB"/>
    <w:rsid w:val="0080562C"/>
    <w:rsid w:val="00805BD8"/>
    <w:rsid w:val="00805F2F"/>
    <w:rsid w:val="00806786"/>
    <w:rsid w:val="008111FD"/>
    <w:rsid w:val="00812B71"/>
    <w:rsid w:val="00814A10"/>
    <w:rsid w:val="00815F25"/>
    <w:rsid w:val="00816637"/>
    <w:rsid w:val="00816E7E"/>
    <w:rsid w:val="0082026C"/>
    <w:rsid w:val="0082079B"/>
    <w:rsid w:val="008213A3"/>
    <w:rsid w:val="00821DBF"/>
    <w:rsid w:val="00821F5C"/>
    <w:rsid w:val="00824DDB"/>
    <w:rsid w:val="00824E23"/>
    <w:rsid w:val="0082559A"/>
    <w:rsid w:val="008261DE"/>
    <w:rsid w:val="008266F9"/>
    <w:rsid w:val="00826897"/>
    <w:rsid w:val="00826C34"/>
    <w:rsid w:val="0082797B"/>
    <w:rsid w:val="00830A83"/>
    <w:rsid w:val="00831476"/>
    <w:rsid w:val="008316FB"/>
    <w:rsid w:val="00832306"/>
    <w:rsid w:val="00832ED7"/>
    <w:rsid w:val="00834535"/>
    <w:rsid w:val="008351A9"/>
    <w:rsid w:val="008378B7"/>
    <w:rsid w:val="00837E22"/>
    <w:rsid w:val="008409B6"/>
    <w:rsid w:val="00841ED9"/>
    <w:rsid w:val="008424C3"/>
    <w:rsid w:val="008445CE"/>
    <w:rsid w:val="008446A0"/>
    <w:rsid w:val="0084486E"/>
    <w:rsid w:val="0084522F"/>
    <w:rsid w:val="008455E7"/>
    <w:rsid w:val="00845CC8"/>
    <w:rsid w:val="008503D5"/>
    <w:rsid w:val="00850515"/>
    <w:rsid w:val="00853185"/>
    <w:rsid w:val="00854056"/>
    <w:rsid w:val="00855B1C"/>
    <w:rsid w:val="008576F0"/>
    <w:rsid w:val="00857BEA"/>
    <w:rsid w:val="008602FE"/>
    <w:rsid w:val="00860656"/>
    <w:rsid w:val="0086078D"/>
    <w:rsid w:val="00860E9C"/>
    <w:rsid w:val="0086113F"/>
    <w:rsid w:val="008619E1"/>
    <w:rsid w:val="00861FEA"/>
    <w:rsid w:val="00863956"/>
    <w:rsid w:val="008668EC"/>
    <w:rsid w:val="00870532"/>
    <w:rsid w:val="00871201"/>
    <w:rsid w:val="00872DEB"/>
    <w:rsid w:val="008745C1"/>
    <w:rsid w:val="00875051"/>
    <w:rsid w:val="0087577B"/>
    <w:rsid w:val="00876770"/>
    <w:rsid w:val="00882700"/>
    <w:rsid w:val="008829A5"/>
    <w:rsid w:val="00883290"/>
    <w:rsid w:val="00884D02"/>
    <w:rsid w:val="0088536E"/>
    <w:rsid w:val="00885417"/>
    <w:rsid w:val="00885DF4"/>
    <w:rsid w:val="00885F4E"/>
    <w:rsid w:val="008919AC"/>
    <w:rsid w:val="0089223A"/>
    <w:rsid w:val="008957BF"/>
    <w:rsid w:val="00896067"/>
    <w:rsid w:val="00897061"/>
    <w:rsid w:val="008A05B4"/>
    <w:rsid w:val="008A29DF"/>
    <w:rsid w:val="008A2AF0"/>
    <w:rsid w:val="008A32B4"/>
    <w:rsid w:val="008A3684"/>
    <w:rsid w:val="008A383E"/>
    <w:rsid w:val="008A38EF"/>
    <w:rsid w:val="008A3924"/>
    <w:rsid w:val="008A4AE0"/>
    <w:rsid w:val="008A617A"/>
    <w:rsid w:val="008A654F"/>
    <w:rsid w:val="008A69D5"/>
    <w:rsid w:val="008A7DC8"/>
    <w:rsid w:val="008B1C73"/>
    <w:rsid w:val="008B55BB"/>
    <w:rsid w:val="008B717E"/>
    <w:rsid w:val="008B719C"/>
    <w:rsid w:val="008B72D7"/>
    <w:rsid w:val="008B7A30"/>
    <w:rsid w:val="008C0559"/>
    <w:rsid w:val="008C098E"/>
    <w:rsid w:val="008C1782"/>
    <w:rsid w:val="008C1A8F"/>
    <w:rsid w:val="008C1E84"/>
    <w:rsid w:val="008C23C2"/>
    <w:rsid w:val="008C3CA2"/>
    <w:rsid w:val="008C51F1"/>
    <w:rsid w:val="008C6101"/>
    <w:rsid w:val="008C7F9A"/>
    <w:rsid w:val="008D10D5"/>
    <w:rsid w:val="008D1575"/>
    <w:rsid w:val="008D2421"/>
    <w:rsid w:val="008D3365"/>
    <w:rsid w:val="008D40B1"/>
    <w:rsid w:val="008D5012"/>
    <w:rsid w:val="008D5EED"/>
    <w:rsid w:val="008D6298"/>
    <w:rsid w:val="008E0A0E"/>
    <w:rsid w:val="008E0B8B"/>
    <w:rsid w:val="008E0CCE"/>
    <w:rsid w:val="008E2206"/>
    <w:rsid w:val="008E32BF"/>
    <w:rsid w:val="008E34E7"/>
    <w:rsid w:val="008E4145"/>
    <w:rsid w:val="008E64D2"/>
    <w:rsid w:val="008E782D"/>
    <w:rsid w:val="008E7D96"/>
    <w:rsid w:val="008E7EE3"/>
    <w:rsid w:val="008F0931"/>
    <w:rsid w:val="008F0FDB"/>
    <w:rsid w:val="008F1544"/>
    <w:rsid w:val="008F5054"/>
    <w:rsid w:val="008F596E"/>
    <w:rsid w:val="008F6217"/>
    <w:rsid w:val="008F6C5A"/>
    <w:rsid w:val="008F72CF"/>
    <w:rsid w:val="008F7C99"/>
    <w:rsid w:val="00901D29"/>
    <w:rsid w:val="00902B14"/>
    <w:rsid w:val="0090369D"/>
    <w:rsid w:val="00903B3E"/>
    <w:rsid w:val="009047EE"/>
    <w:rsid w:val="009052E5"/>
    <w:rsid w:val="0090707E"/>
    <w:rsid w:val="00912BD3"/>
    <w:rsid w:val="009138E6"/>
    <w:rsid w:val="009145CC"/>
    <w:rsid w:val="009146C3"/>
    <w:rsid w:val="009148E7"/>
    <w:rsid w:val="009152D1"/>
    <w:rsid w:val="00916455"/>
    <w:rsid w:val="00920B3D"/>
    <w:rsid w:val="00921AFE"/>
    <w:rsid w:val="00922DA5"/>
    <w:rsid w:val="00922FB1"/>
    <w:rsid w:val="00924097"/>
    <w:rsid w:val="00924183"/>
    <w:rsid w:val="00924601"/>
    <w:rsid w:val="00924733"/>
    <w:rsid w:val="00924D8C"/>
    <w:rsid w:val="009251FB"/>
    <w:rsid w:val="009262E0"/>
    <w:rsid w:val="0092697D"/>
    <w:rsid w:val="00927AE5"/>
    <w:rsid w:val="00930677"/>
    <w:rsid w:val="00930749"/>
    <w:rsid w:val="009337CA"/>
    <w:rsid w:val="00933993"/>
    <w:rsid w:val="00934404"/>
    <w:rsid w:val="00935565"/>
    <w:rsid w:val="009355C0"/>
    <w:rsid w:val="009356F5"/>
    <w:rsid w:val="0093720B"/>
    <w:rsid w:val="00937F77"/>
    <w:rsid w:val="009408B9"/>
    <w:rsid w:val="00940B41"/>
    <w:rsid w:val="009427EA"/>
    <w:rsid w:val="009428B8"/>
    <w:rsid w:val="009431BF"/>
    <w:rsid w:val="00943588"/>
    <w:rsid w:val="009439B2"/>
    <w:rsid w:val="00943EB1"/>
    <w:rsid w:val="00943FC3"/>
    <w:rsid w:val="0094400B"/>
    <w:rsid w:val="00944472"/>
    <w:rsid w:val="00945375"/>
    <w:rsid w:val="00945AF6"/>
    <w:rsid w:val="00946119"/>
    <w:rsid w:val="009467E3"/>
    <w:rsid w:val="00946DF2"/>
    <w:rsid w:val="009475B3"/>
    <w:rsid w:val="0095000D"/>
    <w:rsid w:val="0095033F"/>
    <w:rsid w:val="009529E3"/>
    <w:rsid w:val="00952C77"/>
    <w:rsid w:val="00954DEA"/>
    <w:rsid w:val="0095570C"/>
    <w:rsid w:val="00955C52"/>
    <w:rsid w:val="00955E1B"/>
    <w:rsid w:val="00955EFC"/>
    <w:rsid w:val="00957473"/>
    <w:rsid w:val="0096136B"/>
    <w:rsid w:val="0096172B"/>
    <w:rsid w:val="00962D9F"/>
    <w:rsid w:val="0096312C"/>
    <w:rsid w:val="00963868"/>
    <w:rsid w:val="00963F8E"/>
    <w:rsid w:val="0096585F"/>
    <w:rsid w:val="00965A35"/>
    <w:rsid w:val="00966006"/>
    <w:rsid w:val="00966014"/>
    <w:rsid w:val="009665C5"/>
    <w:rsid w:val="009672CA"/>
    <w:rsid w:val="009708A9"/>
    <w:rsid w:val="00970FE2"/>
    <w:rsid w:val="009728F7"/>
    <w:rsid w:val="009743D5"/>
    <w:rsid w:val="00974B10"/>
    <w:rsid w:val="00974CCE"/>
    <w:rsid w:val="0097582D"/>
    <w:rsid w:val="009769B7"/>
    <w:rsid w:val="00977927"/>
    <w:rsid w:val="00977DCB"/>
    <w:rsid w:val="00977E35"/>
    <w:rsid w:val="00977E7F"/>
    <w:rsid w:val="00980FCF"/>
    <w:rsid w:val="00983276"/>
    <w:rsid w:val="009833AE"/>
    <w:rsid w:val="0098561D"/>
    <w:rsid w:val="00987070"/>
    <w:rsid w:val="00987163"/>
    <w:rsid w:val="009875A7"/>
    <w:rsid w:val="0099103C"/>
    <w:rsid w:val="00991837"/>
    <w:rsid w:val="009928BF"/>
    <w:rsid w:val="009933E0"/>
    <w:rsid w:val="009940F9"/>
    <w:rsid w:val="009944DE"/>
    <w:rsid w:val="00995772"/>
    <w:rsid w:val="00995906"/>
    <w:rsid w:val="00995E00"/>
    <w:rsid w:val="00995FBD"/>
    <w:rsid w:val="0099675C"/>
    <w:rsid w:val="00997591"/>
    <w:rsid w:val="00997962"/>
    <w:rsid w:val="009A0790"/>
    <w:rsid w:val="009A1785"/>
    <w:rsid w:val="009A1A89"/>
    <w:rsid w:val="009A2CF7"/>
    <w:rsid w:val="009A4207"/>
    <w:rsid w:val="009A422B"/>
    <w:rsid w:val="009A5D8A"/>
    <w:rsid w:val="009A5E0E"/>
    <w:rsid w:val="009A679D"/>
    <w:rsid w:val="009A6F5D"/>
    <w:rsid w:val="009A7179"/>
    <w:rsid w:val="009A78B4"/>
    <w:rsid w:val="009B112A"/>
    <w:rsid w:val="009B4689"/>
    <w:rsid w:val="009B4F2F"/>
    <w:rsid w:val="009B5506"/>
    <w:rsid w:val="009B5F12"/>
    <w:rsid w:val="009B67E8"/>
    <w:rsid w:val="009B74F3"/>
    <w:rsid w:val="009B7500"/>
    <w:rsid w:val="009C1332"/>
    <w:rsid w:val="009C22C0"/>
    <w:rsid w:val="009C2E1B"/>
    <w:rsid w:val="009C3464"/>
    <w:rsid w:val="009C5A02"/>
    <w:rsid w:val="009C5CE3"/>
    <w:rsid w:val="009C5FA1"/>
    <w:rsid w:val="009C601E"/>
    <w:rsid w:val="009C63B3"/>
    <w:rsid w:val="009C6F95"/>
    <w:rsid w:val="009D1009"/>
    <w:rsid w:val="009D21FC"/>
    <w:rsid w:val="009D2319"/>
    <w:rsid w:val="009D2398"/>
    <w:rsid w:val="009D2850"/>
    <w:rsid w:val="009D38B3"/>
    <w:rsid w:val="009D6C16"/>
    <w:rsid w:val="009E147C"/>
    <w:rsid w:val="009E1D64"/>
    <w:rsid w:val="009E4F12"/>
    <w:rsid w:val="009E549D"/>
    <w:rsid w:val="009E64AA"/>
    <w:rsid w:val="009F00A8"/>
    <w:rsid w:val="009F1072"/>
    <w:rsid w:val="009F11B7"/>
    <w:rsid w:val="009F2897"/>
    <w:rsid w:val="009F2C43"/>
    <w:rsid w:val="009F2EE6"/>
    <w:rsid w:val="009F63AB"/>
    <w:rsid w:val="00A02DCE"/>
    <w:rsid w:val="00A0554E"/>
    <w:rsid w:val="00A1112B"/>
    <w:rsid w:val="00A12DA4"/>
    <w:rsid w:val="00A12E5B"/>
    <w:rsid w:val="00A1338C"/>
    <w:rsid w:val="00A1428F"/>
    <w:rsid w:val="00A1490F"/>
    <w:rsid w:val="00A157A6"/>
    <w:rsid w:val="00A16E71"/>
    <w:rsid w:val="00A20608"/>
    <w:rsid w:val="00A20C7C"/>
    <w:rsid w:val="00A215D2"/>
    <w:rsid w:val="00A22A0A"/>
    <w:rsid w:val="00A23CA4"/>
    <w:rsid w:val="00A2546D"/>
    <w:rsid w:val="00A25B94"/>
    <w:rsid w:val="00A2695C"/>
    <w:rsid w:val="00A27135"/>
    <w:rsid w:val="00A30A79"/>
    <w:rsid w:val="00A30E0D"/>
    <w:rsid w:val="00A31651"/>
    <w:rsid w:val="00A3187B"/>
    <w:rsid w:val="00A33348"/>
    <w:rsid w:val="00A33D3E"/>
    <w:rsid w:val="00A34969"/>
    <w:rsid w:val="00A34BD3"/>
    <w:rsid w:val="00A35D4E"/>
    <w:rsid w:val="00A37DB4"/>
    <w:rsid w:val="00A37F24"/>
    <w:rsid w:val="00A40938"/>
    <w:rsid w:val="00A41BF0"/>
    <w:rsid w:val="00A42EA2"/>
    <w:rsid w:val="00A4332D"/>
    <w:rsid w:val="00A434E4"/>
    <w:rsid w:val="00A45737"/>
    <w:rsid w:val="00A46AC3"/>
    <w:rsid w:val="00A50BDA"/>
    <w:rsid w:val="00A5219D"/>
    <w:rsid w:val="00A54EEC"/>
    <w:rsid w:val="00A55D23"/>
    <w:rsid w:val="00A56731"/>
    <w:rsid w:val="00A60484"/>
    <w:rsid w:val="00A61D13"/>
    <w:rsid w:val="00A63A29"/>
    <w:rsid w:val="00A63E95"/>
    <w:rsid w:val="00A66FA7"/>
    <w:rsid w:val="00A677BB"/>
    <w:rsid w:val="00A747F6"/>
    <w:rsid w:val="00A74E25"/>
    <w:rsid w:val="00A7590C"/>
    <w:rsid w:val="00A7592D"/>
    <w:rsid w:val="00A75B7C"/>
    <w:rsid w:val="00A81337"/>
    <w:rsid w:val="00A8165B"/>
    <w:rsid w:val="00A85442"/>
    <w:rsid w:val="00A85DEF"/>
    <w:rsid w:val="00A867CF"/>
    <w:rsid w:val="00A87971"/>
    <w:rsid w:val="00A9017D"/>
    <w:rsid w:val="00A902AC"/>
    <w:rsid w:val="00A903B8"/>
    <w:rsid w:val="00A910BB"/>
    <w:rsid w:val="00A91387"/>
    <w:rsid w:val="00A92199"/>
    <w:rsid w:val="00A935F8"/>
    <w:rsid w:val="00A946E2"/>
    <w:rsid w:val="00A94F5C"/>
    <w:rsid w:val="00A9593B"/>
    <w:rsid w:val="00A961E4"/>
    <w:rsid w:val="00A96F12"/>
    <w:rsid w:val="00A97ABE"/>
    <w:rsid w:val="00A97D67"/>
    <w:rsid w:val="00AA005B"/>
    <w:rsid w:val="00AA145B"/>
    <w:rsid w:val="00AA2224"/>
    <w:rsid w:val="00AA2BFF"/>
    <w:rsid w:val="00AA3383"/>
    <w:rsid w:val="00AA4038"/>
    <w:rsid w:val="00AA5B09"/>
    <w:rsid w:val="00AA5ED3"/>
    <w:rsid w:val="00AA5F2F"/>
    <w:rsid w:val="00AA7535"/>
    <w:rsid w:val="00AA767D"/>
    <w:rsid w:val="00AB0DF6"/>
    <w:rsid w:val="00AB1720"/>
    <w:rsid w:val="00AB20E5"/>
    <w:rsid w:val="00AB34B5"/>
    <w:rsid w:val="00AB3955"/>
    <w:rsid w:val="00AB3DBC"/>
    <w:rsid w:val="00AB4D16"/>
    <w:rsid w:val="00AB6E52"/>
    <w:rsid w:val="00AC1051"/>
    <w:rsid w:val="00AC1848"/>
    <w:rsid w:val="00AC1B1B"/>
    <w:rsid w:val="00AC1B88"/>
    <w:rsid w:val="00AC2735"/>
    <w:rsid w:val="00AC41EE"/>
    <w:rsid w:val="00AC420C"/>
    <w:rsid w:val="00AC5017"/>
    <w:rsid w:val="00AC5495"/>
    <w:rsid w:val="00AC5C8F"/>
    <w:rsid w:val="00AC5D1B"/>
    <w:rsid w:val="00AC5F33"/>
    <w:rsid w:val="00AC619E"/>
    <w:rsid w:val="00AC6A3E"/>
    <w:rsid w:val="00AC6DFD"/>
    <w:rsid w:val="00AD0838"/>
    <w:rsid w:val="00AD0F43"/>
    <w:rsid w:val="00AD0F6F"/>
    <w:rsid w:val="00AD4339"/>
    <w:rsid w:val="00AD67D5"/>
    <w:rsid w:val="00AD76AE"/>
    <w:rsid w:val="00AE004E"/>
    <w:rsid w:val="00AE02E6"/>
    <w:rsid w:val="00AE239B"/>
    <w:rsid w:val="00AE3223"/>
    <w:rsid w:val="00AE3D4A"/>
    <w:rsid w:val="00AE3E53"/>
    <w:rsid w:val="00AE57A0"/>
    <w:rsid w:val="00AE5CCD"/>
    <w:rsid w:val="00AE7804"/>
    <w:rsid w:val="00AE7DFD"/>
    <w:rsid w:val="00AF2ABF"/>
    <w:rsid w:val="00AF3620"/>
    <w:rsid w:val="00AF413B"/>
    <w:rsid w:val="00AF623A"/>
    <w:rsid w:val="00AF65FF"/>
    <w:rsid w:val="00AF7433"/>
    <w:rsid w:val="00B01EDF"/>
    <w:rsid w:val="00B029D8"/>
    <w:rsid w:val="00B02E01"/>
    <w:rsid w:val="00B02FCC"/>
    <w:rsid w:val="00B0477D"/>
    <w:rsid w:val="00B05E6B"/>
    <w:rsid w:val="00B067B8"/>
    <w:rsid w:val="00B0699A"/>
    <w:rsid w:val="00B06A26"/>
    <w:rsid w:val="00B0721C"/>
    <w:rsid w:val="00B10617"/>
    <w:rsid w:val="00B10C40"/>
    <w:rsid w:val="00B116F8"/>
    <w:rsid w:val="00B11FB1"/>
    <w:rsid w:val="00B12088"/>
    <w:rsid w:val="00B120A1"/>
    <w:rsid w:val="00B1304E"/>
    <w:rsid w:val="00B1480F"/>
    <w:rsid w:val="00B154A9"/>
    <w:rsid w:val="00B162CD"/>
    <w:rsid w:val="00B16CC9"/>
    <w:rsid w:val="00B17D33"/>
    <w:rsid w:val="00B20253"/>
    <w:rsid w:val="00B20C7D"/>
    <w:rsid w:val="00B21A57"/>
    <w:rsid w:val="00B225AC"/>
    <w:rsid w:val="00B240E5"/>
    <w:rsid w:val="00B25530"/>
    <w:rsid w:val="00B25EDD"/>
    <w:rsid w:val="00B26782"/>
    <w:rsid w:val="00B274A3"/>
    <w:rsid w:val="00B27BE7"/>
    <w:rsid w:val="00B30E5C"/>
    <w:rsid w:val="00B31ED4"/>
    <w:rsid w:val="00B323BC"/>
    <w:rsid w:val="00B32445"/>
    <w:rsid w:val="00B33536"/>
    <w:rsid w:val="00B3387B"/>
    <w:rsid w:val="00B34AE1"/>
    <w:rsid w:val="00B34ECA"/>
    <w:rsid w:val="00B37965"/>
    <w:rsid w:val="00B37A83"/>
    <w:rsid w:val="00B37DBC"/>
    <w:rsid w:val="00B41A6F"/>
    <w:rsid w:val="00B42B98"/>
    <w:rsid w:val="00B42C1B"/>
    <w:rsid w:val="00B42F04"/>
    <w:rsid w:val="00B445E8"/>
    <w:rsid w:val="00B45518"/>
    <w:rsid w:val="00B46AFC"/>
    <w:rsid w:val="00B46F44"/>
    <w:rsid w:val="00B47785"/>
    <w:rsid w:val="00B50348"/>
    <w:rsid w:val="00B50D0A"/>
    <w:rsid w:val="00B51744"/>
    <w:rsid w:val="00B523D4"/>
    <w:rsid w:val="00B52732"/>
    <w:rsid w:val="00B533AE"/>
    <w:rsid w:val="00B53D08"/>
    <w:rsid w:val="00B5510D"/>
    <w:rsid w:val="00B56223"/>
    <w:rsid w:val="00B56720"/>
    <w:rsid w:val="00B57F22"/>
    <w:rsid w:val="00B6435B"/>
    <w:rsid w:val="00B6489F"/>
    <w:rsid w:val="00B666DA"/>
    <w:rsid w:val="00B66D3C"/>
    <w:rsid w:val="00B676F2"/>
    <w:rsid w:val="00B71F91"/>
    <w:rsid w:val="00B7205F"/>
    <w:rsid w:val="00B721EF"/>
    <w:rsid w:val="00B72F45"/>
    <w:rsid w:val="00B72FF2"/>
    <w:rsid w:val="00B7309C"/>
    <w:rsid w:val="00B74582"/>
    <w:rsid w:val="00B752DD"/>
    <w:rsid w:val="00B75EC8"/>
    <w:rsid w:val="00B76B08"/>
    <w:rsid w:val="00B80BA9"/>
    <w:rsid w:val="00B80DFE"/>
    <w:rsid w:val="00B814A5"/>
    <w:rsid w:val="00B81A62"/>
    <w:rsid w:val="00B8333B"/>
    <w:rsid w:val="00B83CEC"/>
    <w:rsid w:val="00B841A0"/>
    <w:rsid w:val="00B875FA"/>
    <w:rsid w:val="00B90599"/>
    <w:rsid w:val="00B90A56"/>
    <w:rsid w:val="00B93E98"/>
    <w:rsid w:val="00B940D7"/>
    <w:rsid w:val="00B94B6E"/>
    <w:rsid w:val="00B955AC"/>
    <w:rsid w:val="00B96D7D"/>
    <w:rsid w:val="00BA01FA"/>
    <w:rsid w:val="00BA1376"/>
    <w:rsid w:val="00BA1ABE"/>
    <w:rsid w:val="00BA31BA"/>
    <w:rsid w:val="00BA35FA"/>
    <w:rsid w:val="00BA59E1"/>
    <w:rsid w:val="00BA602E"/>
    <w:rsid w:val="00BA79C5"/>
    <w:rsid w:val="00BA7D9C"/>
    <w:rsid w:val="00BB0D60"/>
    <w:rsid w:val="00BB2962"/>
    <w:rsid w:val="00BB33AD"/>
    <w:rsid w:val="00BB3FFB"/>
    <w:rsid w:val="00BB5146"/>
    <w:rsid w:val="00BB5403"/>
    <w:rsid w:val="00BB6F3A"/>
    <w:rsid w:val="00BB7591"/>
    <w:rsid w:val="00BB7869"/>
    <w:rsid w:val="00BC048A"/>
    <w:rsid w:val="00BC14EA"/>
    <w:rsid w:val="00BC2744"/>
    <w:rsid w:val="00BC35FD"/>
    <w:rsid w:val="00BC3FD0"/>
    <w:rsid w:val="00BC4AB2"/>
    <w:rsid w:val="00BC4E19"/>
    <w:rsid w:val="00BC5B62"/>
    <w:rsid w:val="00BC5CC7"/>
    <w:rsid w:val="00BC6016"/>
    <w:rsid w:val="00BC613E"/>
    <w:rsid w:val="00BC6ED1"/>
    <w:rsid w:val="00BD0525"/>
    <w:rsid w:val="00BD06B8"/>
    <w:rsid w:val="00BD0B24"/>
    <w:rsid w:val="00BD18EF"/>
    <w:rsid w:val="00BD22CE"/>
    <w:rsid w:val="00BD40EF"/>
    <w:rsid w:val="00BD4644"/>
    <w:rsid w:val="00BD63FF"/>
    <w:rsid w:val="00BE0E6A"/>
    <w:rsid w:val="00BE1F89"/>
    <w:rsid w:val="00BE3191"/>
    <w:rsid w:val="00BE383A"/>
    <w:rsid w:val="00BE3D55"/>
    <w:rsid w:val="00BE5767"/>
    <w:rsid w:val="00BE5C2A"/>
    <w:rsid w:val="00BE65F0"/>
    <w:rsid w:val="00BE772A"/>
    <w:rsid w:val="00BE79BA"/>
    <w:rsid w:val="00BF0BAE"/>
    <w:rsid w:val="00BF0FDF"/>
    <w:rsid w:val="00BF1004"/>
    <w:rsid w:val="00BF10CD"/>
    <w:rsid w:val="00BF131C"/>
    <w:rsid w:val="00BF27EF"/>
    <w:rsid w:val="00BF28CC"/>
    <w:rsid w:val="00BF2E8C"/>
    <w:rsid w:val="00BF4F43"/>
    <w:rsid w:val="00BF5455"/>
    <w:rsid w:val="00BF5C3E"/>
    <w:rsid w:val="00BF67A0"/>
    <w:rsid w:val="00BF6B88"/>
    <w:rsid w:val="00BF7136"/>
    <w:rsid w:val="00BF755E"/>
    <w:rsid w:val="00C00171"/>
    <w:rsid w:val="00C01561"/>
    <w:rsid w:val="00C01902"/>
    <w:rsid w:val="00C01DBF"/>
    <w:rsid w:val="00C0331C"/>
    <w:rsid w:val="00C047B0"/>
    <w:rsid w:val="00C04BE2"/>
    <w:rsid w:val="00C04D93"/>
    <w:rsid w:val="00C058F8"/>
    <w:rsid w:val="00C067C6"/>
    <w:rsid w:val="00C1087B"/>
    <w:rsid w:val="00C11939"/>
    <w:rsid w:val="00C12E5D"/>
    <w:rsid w:val="00C14EC6"/>
    <w:rsid w:val="00C15BC0"/>
    <w:rsid w:val="00C16443"/>
    <w:rsid w:val="00C16FF9"/>
    <w:rsid w:val="00C174EC"/>
    <w:rsid w:val="00C17C68"/>
    <w:rsid w:val="00C17E90"/>
    <w:rsid w:val="00C211AD"/>
    <w:rsid w:val="00C21B3E"/>
    <w:rsid w:val="00C21E0A"/>
    <w:rsid w:val="00C226A1"/>
    <w:rsid w:val="00C2303D"/>
    <w:rsid w:val="00C23214"/>
    <w:rsid w:val="00C235D9"/>
    <w:rsid w:val="00C238FD"/>
    <w:rsid w:val="00C23E51"/>
    <w:rsid w:val="00C24902"/>
    <w:rsid w:val="00C252DA"/>
    <w:rsid w:val="00C25456"/>
    <w:rsid w:val="00C25546"/>
    <w:rsid w:val="00C2585C"/>
    <w:rsid w:val="00C264FF"/>
    <w:rsid w:val="00C26F05"/>
    <w:rsid w:val="00C27376"/>
    <w:rsid w:val="00C31406"/>
    <w:rsid w:val="00C31413"/>
    <w:rsid w:val="00C31574"/>
    <w:rsid w:val="00C31B2E"/>
    <w:rsid w:val="00C31F28"/>
    <w:rsid w:val="00C32C06"/>
    <w:rsid w:val="00C32F2E"/>
    <w:rsid w:val="00C33A36"/>
    <w:rsid w:val="00C34D40"/>
    <w:rsid w:val="00C34D99"/>
    <w:rsid w:val="00C35A03"/>
    <w:rsid w:val="00C35FB4"/>
    <w:rsid w:val="00C36D15"/>
    <w:rsid w:val="00C3700F"/>
    <w:rsid w:val="00C375CF"/>
    <w:rsid w:val="00C4036D"/>
    <w:rsid w:val="00C41D53"/>
    <w:rsid w:val="00C429D4"/>
    <w:rsid w:val="00C4580B"/>
    <w:rsid w:val="00C4619C"/>
    <w:rsid w:val="00C47187"/>
    <w:rsid w:val="00C476EF"/>
    <w:rsid w:val="00C500C7"/>
    <w:rsid w:val="00C50A6E"/>
    <w:rsid w:val="00C5270E"/>
    <w:rsid w:val="00C52BEB"/>
    <w:rsid w:val="00C56449"/>
    <w:rsid w:val="00C616E3"/>
    <w:rsid w:val="00C618E9"/>
    <w:rsid w:val="00C61FFC"/>
    <w:rsid w:val="00C63794"/>
    <w:rsid w:val="00C63EA1"/>
    <w:rsid w:val="00C6467A"/>
    <w:rsid w:val="00C651D5"/>
    <w:rsid w:val="00C6545F"/>
    <w:rsid w:val="00C671E6"/>
    <w:rsid w:val="00C718CB"/>
    <w:rsid w:val="00C71EDE"/>
    <w:rsid w:val="00C71F24"/>
    <w:rsid w:val="00C72257"/>
    <w:rsid w:val="00C7256C"/>
    <w:rsid w:val="00C7258C"/>
    <w:rsid w:val="00C749C6"/>
    <w:rsid w:val="00C760A2"/>
    <w:rsid w:val="00C76D1B"/>
    <w:rsid w:val="00C77294"/>
    <w:rsid w:val="00C80760"/>
    <w:rsid w:val="00C81566"/>
    <w:rsid w:val="00C81DEB"/>
    <w:rsid w:val="00C83126"/>
    <w:rsid w:val="00C83BB0"/>
    <w:rsid w:val="00C851AC"/>
    <w:rsid w:val="00C93303"/>
    <w:rsid w:val="00C934A9"/>
    <w:rsid w:val="00C9417D"/>
    <w:rsid w:val="00C941F6"/>
    <w:rsid w:val="00C9497D"/>
    <w:rsid w:val="00C95EFC"/>
    <w:rsid w:val="00C9754E"/>
    <w:rsid w:val="00C9762F"/>
    <w:rsid w:val="00CA0CE4"/>
    <w:rsid w:val="00CA2256"/>
    <w:rsid w:val="00CA3399"/>
    <w:rsid w:val="00CA36D9"/>
    <w:rsid w:val="00CA3D05"/>
    <w:rsid w:val="00CA3E43"/>
    <w:rsid w:val="00CA46D5"/>
    <w:rsid w:val="00CA674F"/>
    <w:rsid w:val="00CB0BE9"/>
    <w:rsid w:val="00CB1677"/>
    <w:rsid w:val="00CB1970"/>
    <w:rsid w:val="00CB4814"/>
    <w:rsid w:val="00CB4CA0"/>
    <w:rsid w:val="00CB5E97"/>
    <w:rsid w:val="00CB611D"/>
    <w:rsid w:val="00CB7C73"/>
    <w:rsid w:val="00CC0162"/>
    <w:rsid w:val="00CC1162"/>
    <w:rsid w:val="00CC5EA8"/>
    <w:rsid w:val="00CC619E"/>
    <w:rsid w:val="00CC6E34"/>
    <w:rsid w:val="00CC79BE"/>
    <w:rsid w:val="00CD013D"/>
    <w:rsid w:val="00CD038B"/>
    <w:rsid w:val="00CD07A0"/>
    <w:rsid w:val="00CD0FDD"/>
    <w:rsid w:val="00CD31B9"/>
    <w:rsid w:val="00CD4450"/>
    <w:rsid w:val="00CD4C3F"/>
    <w:rsid w:val="00CD5BB9"/>
    <w:rsid w:val="00CD64E5"/>
    <w:rsid w:val="00CD69C0"/>
    <w:rsid w:val="00CD6BF4"/>
    <w:rsid w:val="00CE0644"/>
    <w:rsid w:val="00CE0CA5"/>
    <w:rsid w:val="00CE281D"/>
    <w:rsid w:val="00CE31E5"/>
    <w:rsid w:val="00CE3A2A"/>
    <w:rsid w:val="00CE4900"/>
    <w:rsid w:val="00CE6C5A"/>
    <w:rsid w:val="00CF2FC2"/>
    <w:rsid w:val="00CF3597"/>
    <w:rsid w:val="00CF36D8"/>
    <w:rsid w:val="00CF418A"/>
    <w:rsid w:val="00CF482A"/>
    <w:rsid w:val="00CF4971"/>
    <w:rsid w:val="00CF4A1F"/>
    <w:rsid w:val="00CF5286"/>
    <w:rsid w:val="00CF6D8E"/>
    <w:rsid w:val="00D00A07"/>
    <w:rsid w:val="00D01C6F"/>
    <w:rsid w:val="00D0217B"/>
    <w:rsid w:val="00D02393"/>
    <w:rsid w:val="00D02DD1"/>
    <w:rsid w:val="00D02E1D"/>
    <w:rsid w:val="00D0309F"/>
    <w:rsid w:val="00D032FC"/>
    <w:rsid w:val="00D123BA"/>
    <w:rsid w:val="00D12768"/>
    <w:rsid w:val="00D1417F"/>
    <w:rsid w:val="00D147F5"/>
    <w:rsid w:val="00D14D51"/>
    <w:rsid w:val="00D15160"/>
    <w:rsid w:val="00D1542D"/>
    <w:rsid w:val="00D158D9"/>
    <w:rsid w:val="00D15A35"/>
    <w:rsid w:val="00D15F9D"/>
    <w:rsid w:val="00D17692"/>
    <w:rsid w:val="00D200E4"/>
    <w:rsid w:val="00D20AEB"/>
    <w:rsid w:val="00D21E34"/>
    <w:rsid w:val="00D22865"/>
    <w:rsid w:val="00D240FE"/>
    <w:rsid w:val="00D24347"/>
    <w:rsid w:val="00D24E5C"/>
    <w:rsid w:val="00D30CAF"/>
    <w:rsid w:val="00D31313"/>
    <w:rsid w:val="00D319A7"/>
    <w:rsid w:val="00D324EC"/>
    <w:rsid w:val="00D32BF9"/>
    <w:rsid w:val="00D3424A"/>
    <w:rsid w:val="00D3524E"/>
    <w:rsid w:val="00D35C21"/>
    <w:rsid w:val="00D37904"/>
    <w:rsid w:val="00D4127D"/>
    <w:rsid w:val="00D421BB"/>
    <w:rsid w:val="00D43604"/>
    <w:rsid w:val="00D43EB0"/>
    <w:rsid w:val="00D44227"/>
    <w:rsid w:val="00D446B7"/>
    <w:rsid w:val="00D450CB"/>
    <w:rsid w:val="00D45EE6"/>
    <w:rsid w:val="00D46DCD"/>
    <w:rsid w:val="00D4758C"/>
    <w:rsid w:val="00D47BCF"/>
    <w:rsid w:val="00D51077"/>
    <w:rsid w:val="00D51304"/>
    <w:rsid w:val="00D52A07"/>
    <w:rsid w:val="00D53832"/>
    <w:rsid w:val="00D569D5"/>
    <w:rsid w:val="00D57F12"/>
    <w:rsid w:val="00D6172F"/>
    <w:rsid w:val="00D61951"/>
    <w:rsid w:val="00D62A4E"/>
    <w:rsid w:val="00D6317E"/>
    <w:rsid w:val="00D632BF"/>
    <w:rsid w:val="00D643C0"/>
    <w:rsid w:val="00D657BE"/>
    <w:rsid w:val="00D66985"/>
    <w:rsid w:val="00D671D3"/>
    <w:rsid w:val="00D67AA7"/>
    <w:rsid w:val="00D67B04"/>
    <w:rsid w:val="00D67F71"/>
    <w:rsid w:val="00D709AA"/>
    <w:rsid w:val="00D71A41"/>
    <w:rsid w:val="00D73A0C"/>
    <w:rsid w:val="00D74CC4"/>
    <w:rsid w:val="00D74E09"/>
    <w:rsid w:val="00D7631D"/>
    <w:rsid w:val="00D76BEB"/>
    <w:rsid w:val="00D81F45"/>
    <w:rsid w:val="00D8221B"/>
    <w:rsid w:val="00D8252E"/>
    <w:rsid w:val="00D8332E"/>
    <w:rsid w:val="00D84906"/>
    <w:rsid w:val="00D84C27"/>
    <w:rsid w:val="00D85C51"/>
    <w:rsid w:val="00D861EA"/>
    <w:rsid w:val="00D866BF"/>
    <w:rsid w:val="00D91A34"/>
    <w:rsid w:val="00D91C55"/>
    <w:rsid w:val="00D91D67"/>
    <w:rsid w:val="00D925B4"/>
    <w:rsid w:val="00D92F9D"/>
    <w:rsid w:val="00D93371"/>
    <w:rsid w:val="00D93DDD"/>
    <w:rsid w:val="00D945E2"/>
    <w:rsid w:val="00D971AE"/>
    <w:rsid w:val="00D972E0"/>
    <w:rsid w:val="00D97A1B"/>
    <w:rsid w:val="00D97E68"/>
    <w:rsid w:val="00D97F2D"/>
    <w:rsid w:val="00DA088B"/>
    <w:rsid w:val="00DA0E67"/>
    <w:rsid w:val="00DA100E"/>
    <w:rsid w:val="00DA15E1"/>
    <w:rsid w:val="00DA1A99"/>
    <w:rsid w:val="00DA3697"/>
    <w:rsid w:val="00DA50F8"/>
    <w:rsid w:val="00DA596A"/>
    <w:rsid w:val="00DA64B8"/>
    <w:rsid w:val="00DA72FC"/>
    <w:rsid w:val="00DA7807"/>
    <w:rsid w:val="00DA7DF1"/>
    <w:rsid w:val="00DB0374"/>
    <w:rsid w:val="00DB0CBC"/>
    <w:rsid w:val="00DB0CED"/>
    <w:rsid w:val="00DB1747"/>
    <w:rsid w:val="00DB1998"/>
    <w:rsid w:val="00DB3999"/>
    <w:rsid w:val="00DB43C7"/>
    <w:rsid w:val="00DB4415"/>
    <w:rsid w:val="00DB498B"/>
    <w:rsid w:val="00DB4AF6"/>
    <w:rsid w:val="00DB51EE"/>
    <w:rsid w:val="00DB54D3"/>
    <w:rsid w:val="00DB5C9E"/>
    <w:rsid w:val="00DB61F3"/>
    <w:rsid w:val="00DB63F2"/>
    <w:rsid w:val="00DB73F8"/>
    <w:rsid w:val="00DC0396"/>
    <w:rsid w:val="00DC2670"/>
    <w:rsid w:val="00DC28DD"/>
    <w:rsid w:val="00DC3888"/>
    <w:rsid w:val="00DC42C2"/>
    <w:rsid w:val="00DC472E"/>
    <w:rsid w:val="00DC4C87"/>
    <w:rsid w:val="00DC56E7"/>
    <w:rsid w:val="00DC706A"/>
    <w:rsid w:val="00DC797D"/>
    <w:rsid w:val="00DD0698"/>
    <w:rsid w:val="00DD077F"/>
    <w:rsid w:val="00DD14EA"/>
    <w:rsid w:val="00DD1CA0"/>
    <w:rsid w:val="00DD2376"/>
    <w:rsid w:val="00DD3950"/>
    <w:rsid w:val="00DD42C6"/>
    <w:rsid w:val="00DD43F9"/>
    <w:rsid w:val="00DD55AE"/>
    <w:rsid w:val="00DD55E0"/>
    <w:rsid w:val="00DD5F16"/>
    <w:rsid w:val="00DD636C"/>
    <w:rsid w:val="00DE10CE"/>
    <w:rsid w:val="00DE23FB"/>
    <w:rsid w:val="00DE32A5"/>
    <w:rsid w:val="00DE32B0"/>
    <w:rsid w:val="00DE34F8"/>
    <w:rsid w:val="00DE3B4F"/>
    <w:rsid w:val="00DE3C51"/>
    <w:rsid w:val="00DE3E9E"/>
    <w:rsid w:val="00DE501A"/>
    <w:rsid w:val="00DE50A0"/>
    <w:rsid w:val="00DE640E"/>
    <w:rsid w:val="00DE677E"/>
    <w:rsid w:val="00DE6EEE"/>
    <w:rsid w:val="00DE7052"/>
    <w:rsid w:val="00DE7FDD"/>
    <w:rsid w:val="00DF01B2"/>
    <w:rsid w:val="00DF0377"/>
    <w:rsid w:val="00DF0D36"/>
    <w:rsid w:val="00DF1510"/>
    <w:rsid w:val="00DF4760"/>
    <w:rsid w:val="00DF48FF"/>
    <w:rsid w:val="00DF6228"/>
    <w:rsid w:val="00DF692D"/>
    <w:rsid w:val="00DF7026"/>
    <w:rsid w:val="00E01266"/>
    <w:rsid w:val="00E017D6"/>
    <w:rsid w:val="00E020D8"/>
    <w:rsid w:val="00E02A74"/>
    <w:rsid w:val="00E03AE2"/>
    <w:rsid w:val="00E03AF4"/>
    <w:rsid w:val="00E03C1D"/>
    <w:rsid w:val="00E0579A"/>
    <w:rsid w:val="00E06909"/>
    <w:rsid w:val="00E11599"/>
    <w:rsid w:val="00E12DFA"/>
    <w:rsid w:val="00E13865"/>
    <w:rsid w:val="00E1454E"/>
    <w:rsid w:val="00E14FCD"/>
    <w:rsid w:val="00E1560D"/>
    <w:rsid w:val="00E1597A"/>
    <w:rsid w:val="00E16AC7"/>
    <w:rsid w:val="00E174DA"/>
    <w:rsid w:val="00E174E8"/>
    <w:rsid w:val="00E20356"/>
    <w:rsid w:val="00E203FD"/>
    <w:rsid w:val="00E20443"/>
    <w:rsid w:val="00E212B2"/>
    <w:rsid w:val="00E21426"/>
    <w:rsid w:val="00E2289F"/>
    <w:rsid w:val="00E23789"/>
    <w:rsid w:val="00E2460A"/>
    <w:rsid w:val="00E25BF3"/>
    <w:rsid w:val="00E25C92"/>
    <w:rsid w:val="00E267B9"/>
    <w:rsid w:val="00E27386"/>
    <w:rsid w:val="00E31367"/>
    <w:rsid w:val="00E33074"/>
    <w:rsid w:val="00E33211"/>
    <w:rsid w:val="00E35F4B"/>
    <w:rsid w:val="00E35F7B"/>
    <w:rsid w:val="00E36138"/>
    <w:rsid w:val="00E36D61"/>
    <w:rsid w:val="00E40C2E"/>
    <w:rsid w:val="00E427D1"/>
    <w:rsid w:val="00E455C5"/>
    <w:rsid w:val="00E45692"/>
    <w:rsid w:val="00E460FA"/>
    <w:rsid w:val="00E47CE5"/>
    <w:rsid w:val="00E51974"/>
    <w:rsid w:val="00E53E14"/>
    <w:rsid w:val="00E543A4"/>
    <w:rsid w:val="00E55569"/>
    <w:rsid w:val="00E55745"/>
    <w:rsid w:val="00E5576C"/>
    <w:rsid w:val="00E55938"/>
    <w:rsid w:val="00E55C1F"/>
    <w:rsid w:val="00E5605C"/>
    <w:rsid w:val="00E564FD"/>
    <w:rsid w:val="00E575B3"/>
    <w:rsid w:val="00E60297"/>
    <w:rsid w:val="00E60BEA"/>
    <w:rsid w:val="00E60E83"/>
    <w:rsid w:val="00E61EAD"/>
    <w:rsid w:val="00E62A20"/>
    <w:rsid w:val="00E635A7"/>
    <w:rsid w:val="00E63B05"/>
    <w:rsid w:val="00E64D6C"/>
    <w:rsid w:val="00E656FA"/>
    <w:rsid w:val="00E65F33"/>
    <w:rsid w:val="00E7247C"/>
    <w:rsid w:val="00E72649"/>
    <w:rsid w:val="00E734F0"/>
    <w:rsid w:val="00E7448D"/>
    <w:rsid w:val="00E74AE3"/>
    <w:rsid w:val="00E75C6C"/>
    <w:rsid w:val="00E80E35"/>
    <w:rsid w:val="00E8120C"/>
    <w:rsid w:val="00E81609"/>
    <w:rsid w:val="00E81749"/>
    <w:rsid w:val="00E82DD4"/>
    <w:rsid w:val="00E847B8"/>
    <w:rsid w:val="00E85827"/>
    <w:rsid w:val="00E8652F"/>
    <w:rsid w:val="00E87DF5"/>
    <w:rsid w:val="00E90B69"/>
    <w:rsid w:val="00E9163C"/>
    <w:rsid w:val="00E91807"/>
    <w:rsid w:val="00E92C03"/>
    <w:rsid w:val="00E93203"/>
    <w:rsid w:val="00E93644"/>
    <w:rsid w:val="00E9385C"/>
    <w:rsid w:val="00E947D8"/>
    <w:rsid w:val="00E948A6"/>
    <w:rsid w:val="00E94E0B"/>
    <w:rsid w:val="00E950DB"/>
    <w:rsid w:val="00E95416"/>
    <w:rsid w:val="00E97846"/>
    <w:rsid w:val="00EA0C1E"/>
    <w:rsid w:val="00EA0FBE"/>
    <w:rsid w:val="00EA1206"/>
    <w:rsid w:val="00EA1AEE"/>
    <w:rsid w:val="00EA2A56"/>
    <w:rsid w:val="00EA2F00"/>
    <w:rsid w:val="00EA3354"/>
    <w:rsid w:val="00EA37F1"/>
    <w:rsid w:val="00EA3E6B"/>
    <w:rsid w:val="00EA5AFA"/>
    <w:rsid w:val="00EA6D50"/>
    <w:rsid w:val="00EA7CE9"/>
    <w:rsid w:val="00EB0FA0"/>
    <w:rsid w:val="00EB4278"/>
    <w:rsid w:val="00EB4D1C"/>
    <w:rsid w:val="00EB5765"/>
    <w:rsid w:val="00EB6619"/>
    <w:rsid w:val="00EB6EDA"/>
    <w:rsid w:val="00EC03AA"/>
    <w:rsid w:val="00EC1760"/>
    <w:rsid w:val="00EC264E"/>
    <w:rsid w:val="00EC28F2"/>
    <w:rsid w:val="00EC29CC"/>
    <w:rsid w:val="00EC33AF"/>
    <w:rsid w:val="00EC3480"/>
    <w:rsid w:val="00EC383D"/>
    <w:rsid w:val="00EC498D"/>
    <w:rsid w:val="00EC4A06"/>
    <w:rsid w:val="00EC4C49"/>
    <w:rsid w:val="00ED0618"/>
    <w:rsid w:val="00ED0F5C"/>
    <w:rsid w:val="00ED15F2"/>
    <w:rsid w:val="00ED2C0E"/>
    <w:rsid w:val="00ED447B"/>
    <w:rsid w:val="00ED732C"/>
    <w:rsid w:val="00EE0833"/>
    <w:rsid w:val="00EE08D5"/>
    <w:rsid w:val="00EE2615"/>
    <w:rsid w:val="00EE493E"/>
    <w:rsid w:val="00EE6061"/>
    <w:rsid w:val="00EE7628"/>
    <w:rsid w:val="00EF0CCB"/>
    <w:rsid w:val="00EF1152"/>
    <w:rsid w:val="00EF2BCE"/>
    <w:rsid w:val="00EF3D75"/>
    <w:rsid w:val="00EF41BE"/>
    <w:rsid w:val="00EF4A7C"/>
    <w:rsid w:val="00EF6641"/>
    <w:rsid w:val="00EF6D16"/>
    <w:rsid w:val="00F0096E"/>
    <w:rsid w:val="00F0114D"/>
    <w:rsid w:val="00F0132E"/>
    <w:rsid w:val="00F022CF"/>
    <w:rsid w:val="00F06296"/>
    <w:rsid w:val="00F079D5"/>
    <w:rsid w:val="00F07C02"/>
    <w:rsid w:val="00F1113C"/>
    <w:rsid w:val="00F11859"/>
    <w:rsid w:val="00F1528F"/>
    <w:rsid w:val="00F1690A"/>
    <w:rsid w:val="00F16B0F"/>
    <w:rsid w:val="00F16F16"/>
    <w:rsid w:val="00F20DC0"/>
    <w:rsid w:val="00F21095"/>
    <w:rsid w:val="00F21299"/>
    <w:rsid w:val="00F21BB1"/>
    <w:rsid w:val="00F229AE"/>
    <w:rsid w:val="00F22DCD"/>
    <w:rsid w:val="00F23F03"/>
    <w:rsid w:val="00F243DD"/>
    <w:rsid w:val="00F24EE8"/>
    <w:rsid w:val="00F25497"/>
    <w:rsid w:val="00F27930"/>
    <w:rsid w:val="00F30EDB"/>
    <w:rsid w:val="00F32348"/>
    <w:rsid w:val="00F325C6"/>
    <w:rsid w:val="00F327A1"/>
    <w:rsid w:val="00F3297D"/>
    <w:rsid w:val="00F32980"/>
    <w:rsid w:val="00F35E7B"/>
    <w:rsid w:val="00F3672F"/>
    <w:rsid w:val="00F369B2"/>
    <w:rsid w:val="00F37183"/>
    <w:rsid w:val="00F37E95"/>
    <w:rsid w:val="00F404C3"/>
    <w:rsid w:val="00F40E6E"/>
    <w:rsid w:val="00F40F21"/>
    <w:rsid w:val="00F42050"/>
    <w:rsid w:val="00F42462"/>
    <w:rsid w:val="00F45044"/>
    <w:rsid w:val="00F45152"/>
    <w:rsid w:val="00F4587A"/>
    <w:rsid w:val="00F474B3"/>
    <w:rsid w:val="00F47913"/>
    <w:rsid w:val="00F50A28"/>
    <w:rsid w:val="00F50BEA"/>
    <w:rsid w:val="00F50D77"/>
    <w:rsid w:val="00F51DF9"/>
    <w:rsid w:val="00F520BD"/>
    <w:rsid w:val="00F5243B"/>
    <w:rsid w:val="00F53A42"/>
    <w:rsid w:val="00F5410D"/>
    <w:rsid w:val="00F545B7"/>
    <w:rsid w:val="00F545C3"/>
    <w:rsid w:val="00F54651"/>
    <w:rsid w:val="00F551B7"/>
    <w:rsid w:val="00F56C87"/>
    <w:rsid w:val="00F575AE"/>
    <w:rsid w:val="00F57981"/>
    <w:rsid w:val="00F57CB8"/>
    <w:rsid w:val="00F57FE1"/>
    <w:rsid w:val="00F603FC"/>
    <w:rsid w:val="00F610A2"/>
    <w:rsid w:val="00F615D9"/>
    <w:rsid w:val="00F6436C"/>
    <w:rsid w:val="00F651C0"/>
    <w:rsid w:val="00F70BD9"/>
    <w:rsid w:val="00F70D2B"/>
    <w:rsid w:val="00F7113C"/>
    <w:rsid w:val="00F71213"/>
    <w:rsid w:val="00F73B77"/>
    <w:rsid w:val="00F74493"/>
    <w:rsid w:val="00F74C30"/>
    <w:rsid w:val="00F775E5"/>
    <w:rsid w:val="00F7776C"/>
    <w:rsid w:val="00F810B3"/>
    <w:rsid w:val="00F81C7E"/>
    <w:rsid w:val="00F84868"/>
    <w:rsid w:val="00F8555E"/>
    <w:rsid w:val="00F90EBA"/>
    <w:rsid w:val="00F93993"/>
    <w:rsid w:val="00F93E4A"/>
    <w:rsid w:val="00F9539F"/>
    <w:rsid w:val="00F966B2"/>
    <w:rsid w:val="00F975B0"/>
    <w:rsid w:val="00FA0987"/>
    <w:rsid w:val="00FA12A9"/>
    <w:rsid w:val="00FA13B2"/>
    <w:rsid w:val="00FA5229"/>
    <w:rsid w:val="00FA5A0F"/>
    <w:rsid w:val="00FA6956"/>
    <w:rsid w:val="00FA708B"/>
    <w:rsid w:val="00FA7B6D"/>
    <w:rsid w:val="00FA7EBE"/>
    <w:rsid w:val="00FB0655"/>
    <w:rsid w:val="00FB09C0"/>
    <w:rsid w:val="00FB0A12"/>
    <w:rsid w:val="00FB199F"/>
    <w:rsid w:val="00FB4AE3"/>
    <w:rsid w:val="00FB4CB7"/>
    <w:rsid w:val="00FB5375"/>
    <w:rsid w:val="00FB59F1"/>
    <w:rsid w:val="00FB6488"/>
    <w:rsid w:val="00FB6864"/>
    <w:rsid w:val="00FC1A0A"/>
    <w:rsid w:val="00FC23E5"/>
    <w:rsid w:val="00FC5102"/>
    <w:rsid w:val="00FC597A"/>
    <w:rsid w:val="00FC78AA"/>
    <w:rsid w:val="00FC7964"/>
    <w:rsid w:val="00FD25C3"/>
    <w:rsid w:val="00FD310B"/>
    <w:rsid w:val="00FD36C3"/>
    <w:rsid w:val="00FD3D40"/>
    <w:rsid w:val="00FD45C8"/>
    <w:rsid w:val="00FD6C4B"/>
    <w:rsid w:val="00FD77CA"/>
    <w:rsid w:val="00FD7A71"/>
    <w:rsid w:val="00FD7F02"/>
    <w:rsid w:val="00FE07B0"/>
    <w:rsid w:val="00FE2AC2"/>
    <w:rsid w:val="00FE33B1"/>
    <w:rsid w:val="00FE4C75"/>
    <w:rsid w:val="00FE4E3F"/>
    <w:rsid w:val="00FE5E3B"/>
    <w:rsid w:val="00FE7185"/>
    <w:rsid w:val="00FF132E"/>
    <w:rsid w:val="00FF3F04"/>
    <w:rsid w:val="00FF5382"/>
    <w:rsid w:val="00FF5925"/>
    <w:rsid w:val="00FF5CEA"/>
    <w:rsid w:val="00FF7220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BC"/>
    <w:pPr>
      <w:ind w:left="720"/>
      <w:contextualSpacing/>
    </w:pPr>
  </w:style>
  <w:style w:type="paragraph" w:customStyle="1" w:styleId="ListParagraph">
    <w:name w:val="List Paragraph"/>
    <w:basedOn w:val="a"/>
    <w:rsid w:val="008C098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rsid w:val="00DD42C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Админ</dc:creator>
  <cp:lastModifiedBy>Админ</cp:lastModifiedBy>
  <cp:revision>2</cp:revision>
  <dcterms:created xsi:type="dcterms:W3CDTF">2014-06-04T07:35:00Z</dcterms:created>
  <dcterms:modified xsi:type="dcterms:W3CDTF">2014-06-04T07:35:00Z</dcterms:modified>
</cp:coreProperties>
</file>