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83" w:rsidRDefault="00521283" w:rsidP="005212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задание №1</w:t>
      </w:r>
      <w:r w:rsidR="00CD0783">
        <w:rPr>
          <w:rFonts w:ascii="Times New Roman" w:hAnsi="Times New Roman" w:cs="Times New Roman"/>
          <w:b/>
          <w:sz w:val="24"/>
          <w:szCs w:val="24"/>
        </w:rPr>
        <w:t>1</w:t>
      </w:r>
    </w:p>
    <w:p w:rsidR="00521283" w:rsidRDefault="00521283" w:rsidP="005212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Сортировка, удаление и редактирование записей</w:t>
      </w:r>
    </w:p>
    <w:p w:rsidR="00521283" w:rsidRPr="00456B2B" w:rsidRDefault="00521283" w:rsidP="00521283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Задание:</w:t>
      </w:r>
    </w:p>
    <w:p w:rsidR="00521283" w:rsidRDefault="00521283" w:rsidP="005212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Открыть БД «</w:t>
      </w:r>
      <w:r w:rsidR="00641B54">
        <w:rPr>
          <w:rFonts w:ascii="Times New Roman" w:hAnsi="Times New Roman" w:cs="Times New Roman"/>
          <w:sz w:val="24"/>
          <w:szCs w:val="24"/>
        </w:rPr>
        <w:t>Видеотека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41B54" w:rsidRDefault="00641B54" w:rsidP="005212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Вывести на экран поля </w:t>
      </w:r>
      <w:r w:rsidRPr="00EF39CE">
        <w:rPr>
          <w:rFonts w:ascii="Times New Roman" w:hAnsi="Times New Roman" w:cs="Times New Roman"/>
          <w:i/>
          <w:sz w:val="24"/>
          <w:szCs w:val="24"/>
        </w:rPr>
        <w:t>«фильм», «страна», «жанр»</w:t>
      </w:r>
      <w:r>
        <w:rPr>
          <w:rFonts w:ascii="Times New Roman" w:hAnsi="Times New Roman" w:cs="Times New Roman"/>
          <w:sz w:val="24"/>
          <w:szCs w:val="24"/>
        </w:rPr>
        <w:t xml:space="preserve"> для комедий и боевиков, отсортировав записи по ключу </w:t>
      </w:r>
      <w:r w:rsidRPr="00EF39CE">
        <w:rPr>
          <w:rFonts w:ascii="Times New Roman" w:hAnsi="Times New Roman" w:cs="Times New Roman"/>
          <w:i/>
          <w:sz w:val="24"/>
          <w:szCs w:val="24"/>
        </w:rPr>
        <w:t>страна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+ </w:t>
      </w:r>
      <w:r w:rsidRPr="00EF39CE">
        <w:rPr>
          <w:rFonts w:ascii="Times New Roman" w:hAnsi="Times New Roman" w:cs="Times New Roman"/>
          <w:i/>
          <w:sz w:val="24"/>
          <w:szCs w:val="24"/>
        </w:rPr>
        <w:t>фильм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21283" w:rsidRDefault="00521283" w:rsidP="00521283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56B2B">
        <w:rPr>
          <w:rFonts w:ascii="Times New Roman" w:hAnsi="Times New Roman" w:cs="Times New Roman"/>
          <w:i/>
          <w:sz w:val="24"/>
          <w:szCs w:val="24"/>
        </w:rPr>
        <w:t>Порядок выполнения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521283" w:rsidRDefault="00521283" w:rsidP="0052128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рабочем столе открыть папку «9 класс», в ней папку «Практические задания» и открыть файл «База данных </w:t>
      </w:r>
      <w:r w:rsidR="00641B54">
        <w:rPr>
          <w:rFonts w:ascii="Times New Roman" w:hAnsi="Times New Roman" w:cs="Times New Roman"/>
          <w:sz w:val="24"/>
          <w:szCs w:val="24"/>
        </w:rPr>
        <w:t>Видеотека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41B54" w:rsidRDefault="00641B54" w:rsidP="00641B5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B54" w:rsidRDefault="00641B54" w:rsidP="00641B5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10050" cy="227979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832" cy="228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B54" w:rsidRDefault="00641B54" w:rsidP="00641B5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таблицу 5 записями.</w:t>
      </w:r>
      <w:r w:rsidR="00EF39CE">
        <w:rPr>
          <w:rFonts w:ascii="Times New Roman" w:hAnsi="Times New Roman" w:cs="Times New Roman"/>
          <w:sz w:val="24"/>
          <w:szCs w:val="24"/>
        </w:rPr>
        <w:t xml:space="preserve"> Поле «Дата» заполняется с помощью маски _ _._ _._ _ _ _ (15.02.2010)</w:t>
      </w:r>
    </w:p>
    <w:p w:rsidR="00EF39CE" w:rsidRDefault="00EF39CE" w:rsidP="00EF39C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0" cy="19145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9CE" w:rsidRDefault="00EF39CE" w:rsidP="00EF39C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вывести на экран поля </w:t>
      </w:r>
      <w:r w:rsidRPr="00EF39CE">
        <w:rPr>
          <w:rFonts w:ascii="Times New Roman" w:hAnsi="Times New Roman" w:cs="Times New Roman"/>
          <w:i/>
          <w:sz w:val="24"/>
          <w:szCs w:val="24"/>
        </w:rPr>
        <w:t>«фильм», «страна», «жанр»</w:t>
      </w:r>
      <w:r>
        <w:rPr>
          <w:rFonts w:ascii="Times New Roman" w:hAnsi="Times New Roman" w:cs="Times New Roman"/>
          <w:sz w:val="24"/>
          <w:szCs w:val="24"/>
        </w:rPr>
        <w:t xml:space="preserve"> для комедий и боевиков, необходимо сформировать запрос. Следует перейти на вкладку Создание и нажать Конструктор запросов</w:t>
      </w:r>
    </w:p>
    <w:p w:rsidR="00EF39CE" w:rsidRDefault="00B52989" w:rsidP="00EF39C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989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57.7pt;margin-top:51pt;width:19.45pt;height:24.6pt;flip:x y;z-index:251655680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127.65pt;margin-top:26.25pt;width:15.05pt;height:24.75pt;flip:y;z-index:251656704" o:connectortype="straight" strokecolor="red" strokeweight="3pt">
            <v:stroke endarrow="block"/>
            <v:shadow type="perspective" color="#7f7f7f [1601]" opacity=".5" offset="1pt" offset2="-1pt"/>
          </v:shape>
        </w:pict>
      </w:r>
      <w:r w:rsidR="00EF39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50582" cy="2419350"/>
            <wp:effectExtent l="19050" t="0" r="7218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17" cy="2421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9CE" w:rsidRDefault="00EF39CE" w:rsidP="00EF39C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39CE" w:rsidRDefault="00EF39CE" w:rsidP="00EF39C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494">
        <w:rPr>
          <w:rFonts w:ascii="Times New Roman" w:hAnsi="Times New Roman" w:cs="Times New Roman"/>
          <w:sz w:val="24"/>
          <w:szCs w:val="24"/>
        </w:rPr>
        <w:t>В окне Добавление таблицы</w:t>
      </w:r>
      <w:r>
        <w:rPr>
          <w:rFonts w:ascii="Times New Roman" w:hAnsi="Times New Roman" w:cs="Times New Roman"/>
          <w:sz w:val="24"/>
          <w:szCs w:val="24"/>
        </w:rPr>
        <w:t xml:space="preserve"> нажать кнопку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обавить, затем Закрыть</w:t>
      </w:r>
    </w:p>
    <w:p w:rsidR="00EF39CE" w:rsidRDefault="00EF39CE" w:rsidP="00EF39C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9CE" w:rsidRDefault="00B52989" w:rsidP="00EF39C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309.15pt;margin-top:88.05pt;width:0;height:36.15pt;z-index:251657728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EF39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8350" cy="1905677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630" cy="1905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7D4" w:rsidRDefault="009077D4" w:rsidP="00EF39C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7D4" w:rsidRPr="009077D4" w:rsidRDefault="00EF39CE" w:rsidP="00907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запроса выбрать поля </w:t>
      </w:r>
      <w:r w:rsidRPr="00EF39CE">
        <w:rPr>
          <w:rFonts w:ascii="Times New Roman" w:hAnsi="Times New Roman" w:cs="Times New Roman"/>
          <w:i/>
          <w:sz w:val="24"/>
          <w:szCs w:val="24"/>
        </w:rPr>
        <w:t>«фильм», «страна», «жанр»</w:t>
      </w:r>
      <w:r w:rsidR="009077D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077D4">
        <w:rPr>
          <w:rFonts w:ascii="Times New Roman" w:hAnsi="Times New Roman" w:cs="Times New Roman"/>
          <w:sz w:val="24"/>
          <w:szCs w:val="24"/>
        </w:rPr>
        <w:t>В Условии выбора написать в поле Жанр – комедия, ниж</w:t>
      </w:r>
      <w:proofErr w:type="gramStart"/>
      <w:r w:rsidR="009077D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9077D4">
        <w:rPr>
          <w:rFonts w:ascii="Times New Roman" w:hAnsi="Times New Roman" w:cs="Times New Roman"/>
          <w:sz w:val="24"/>
          <w:szCs w:val="24"/>
        </w:rPr>
        <w:t xml:space="preserve"> боевик.</w:t>
      </w:r>
    </w:p>
    <w:p w:rsidR="009077D4" w:rsidRPr="009077D4" w:rsidRDefault="009077D4" w:rsidP="009077D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4762733" cy="2714625"/>
            <wp:effectExtent l="1905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413" cy="2716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7D4" w:rsidRDefault="009077D4" w:rsidP="00907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Нажать на кнопку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ыполнить!</w:t>
      </w:r>
    </w:p>
    <w:p w:rsidR="009077D4" w:rsidRDefault="00B52989" w:rsidP="009077D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75.15pt;margin-top:88.25pt;width:15.05pt;height:24.75pt;flip:y;z-index:251658752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9077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24425" cy="1419225"/>
            <wp:effectExtent l="19050" t="0" r="9525" b="0"/>
            <wp:docPr id="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7D4" w:rsidRDefault="009077D4" w:rsidP="009077D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7D4" w:rsidRDefault="009077D4" w:rsidP="009077D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выполнен, то выводится результат</w:t>
      </w:r>
    </w:p>
    <w:p w:rsidR="00EF39CE" w:rsidRDefault="009077D4" w:rsidP="009077D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00525" cy="2359386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359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F66" w:rsidRDefault="00F93F66" w:rsidP="009077D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F66" w:rsidRDefault="00F93F66" w:rsidP="00F93F6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необходимо отсортировать записи по ключу </w:t>
      </w:r>
      <w:r w:rsidRPr="00EF39CE">
        <w:rPr>
          <w:rFonts w:ascii="Times New Roman" w:hAnsi="Times New Roman" w:cs="Times New Roman"/>
          <w:i/>
          <w:sz w:val="24"/>
          <w:szCs w:val="24"/>
        </w:rPr>
        <w:t>страна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+ </w:t>
      </w:r>
      <w:r w:rsidRPr="00EF39CE">
        <w:rPr>
          <w:rFonts w:ascii="Times New Roman" w:hAnsi="Times New Roman" w:cs="Times New Roman"/>
          <w:i/>
          <w:sz w:val="24"/>
          <w:szCs w:val="24"/>
        </w:rPr>
        <w:t>фильм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В контекстном меню поля </w:t>
      </w:r>
      <w:r w:rsidRPr="00F93F66">
        <w:rPr>
          <w:rFonts w:ascii="Times New Roman" w:hAnsi="Times New Roman" w:cs="Times New Roman"/>
          <w:i/>
          <w:sz w:val="24"/>
          <w:szCs w:val="24"/>
        </w:rPr>
        <w:t>«фильм»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3F66">
        <w:rPr>
          <w:rFonts w:ascii="Times New Roman" w:hAnsi="Times New Roman" w:cs="Times New Roman"/>
          <w:sz w:val="24"/>
          <w:szCs w:val="24"/>
        </w:rPr>
        <w:t>выбираем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Сортировку от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до Я </w:t>
      </w:r>
      <w:r w:rsidRPr="00F93F6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нажать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</w:p>
    <w:p w:rsidR="00F93F66" w:rsidRPr="00F93F66" w:rsidRDefault="00F93F66" w:rsidP="00F93F6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F66" w:rsidRDefault="00B52989" w:rsidP="0042776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182.4pt;margin-top:253.25pt;width:15.05pt;height:24.75pt;flip:y;z-index:251659776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F93F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4275" cy="338137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B54" w:rsidRDefault="000D24E0" w:rsidP="003C65B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отсортировать по полю «фильм»</w:t>
      </w:r>
      <w:r w:rsidR="003C65B9">
        <w:rPr>
          <w:rFonts w:ascii="Times New Roman" w:hAnsi="Times New Roman" w:cs="Times New Roman"/>
          <w:sz w:val="24"/>
          <w:szCs w:val="24"/>
        </w:rPr>
        <w:t>.</w:t>
      </w:r>
    </w:p>
    <w:p w:rsidR="003C65B9" w:rsidRDefault="003C65B9" w:rsidP="003C65B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верно выполнено задание, то выводится результат</w:t>
      </w:r>
    </w:p>
    <w:p w:rsidR="005C3490" w:rsidRDefault="003C65B9" w:rsidP="003C65B9">
      <w:pPr>
        <w:spacing w:line="240" w:lineRule="auto"/>
        <w:ind w:firstLine="708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27714" cy="27146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14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3490" w:rsidSect="0052128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F1D"/>
    <w:multiLevelType w:val="hybridMultilevel"/>
    <w:tmpl w:val="00B46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D3B5C"/>
    <w:multiLevelType w:val="hybridMultilevel"/>
    <w:tmpl w:val="00B46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03CD6"/>
    <w:multiLevelType w:val="hybridMultilevel"/>
    <w:tmpl w:val="844A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283"/>
    <w:rsid w:val="000D24E0"/>
    <w:rsid w:val="003C65B9"/>
    <w:rsid w:val="00427769"/>
    <w:rsid w:val="00521283"/>
    <w:rsid w:val="005C3490"/>
    <w:rsid w:val="00641B54"/>
    <w:rsid w:val="009077D4"/>
    <w:rsid w:val="00B52989"/>
    <w:rsid w:val="00CD0783"/>
    <w:rsid w:val="00EF39CE"/>
    <w:rsid w:val="00F9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2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Женя</cp:lastModifiedBy>
  <cp:revision>8</cp:revision>
  <dcterms:created xsi:type="dcterms:W3CDTF">2011-06-07T07:05:00Z</dcterms:created>
  <dcterms:modified xsi:type="dcterms:W3CDTF">2011-06-12T04:23:00Z</dcterms:modified>
</cp:coreProperties>
</file>