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04"/>
        <w:tblW w:w="9960" w:type="dxa"/>
        <w:tblCellMar>
          <w:left w:w="0" w:type="dxa"/>
          <w:right w:w="0" w:type="dxa"/>
        </w:tblCellMar>
        <w:tblLook w:val="04A0"/>
      </w:tblPr>
      <w:tblGrid>
        <w:gridCol w:w="1418"/>
        <w:gridCol w:w="8542"/>
      </w:tblGrid>
      <w:tr w:rsidR="00B948F3" w:rsidRPr="00B948F3" w:rsidTr="00B948F3">
        <w:trPr>
          <w:trHeight w:val="38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left="145" w:hanging="145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Код ошибки</w:t>
            </w: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Возможные причины</w:t>
            </w: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948F3" w:rsidRPr="00B948F3" w:rsidTr="00B948F3">
        <w:trPr>
          <w:trHeight w:val="31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#ДЕЛ/0! </w:t>
            </w: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В формуле делается попытка деления на ноль </w:t>
            </w:r>
          </w:p>
        </w:tc>
      </w:tr>
      <w:tr w:rsidR="00B948F3" w:rsidRPr="00B948F3" w:rsidTr="00B948F3">
        <w:trPr>
          <w:trHeight w:val="26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#имя? </w:t>
            </w: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948F3">
              <w:rPr>
                <w:rFonts w:ascii="Times New Roman" w:hAnsi="Times New Roman" w:cs="Times New Roman"/>
                <w:sz w:val="24"/>
                <w:szCs w:val="28"/>
              </w:rPr>
              <w:t>Excel</w:t>
            </w:r>
            <w:proofErr w:type="spellEnd"/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 не смог распознать имя, использованное в формуле </w:t>
            </w:r>
          </w:p>
        </w:tc>
      </w:tr>
      <w:tr w:rsidR="00B948F3" w:rsidRPr="00B948F3" w:rsidTr="00B948F3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#ПУСТО! </w:t>
            </w: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Вы задали пересечение двух областей, которые не имеют общих ячеек </w:t>
            </w:r>
          </w:p>
        </w:tc>
      </w:tr>
      <w:tr w:rsidR="00B948F3" w:rsidRPr="00B948F3" w:rsidTr="00B948F3">
        <w:trPr>
          <w:trHeight w:val="115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#Н/Д </w:t>
            </w: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>Нет доступного значения. Обычно такое значение ошибки непосредственно вв</w:t>
            </w: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>дится в те ячейки рабочего листа, которые впоследствии будут содержать да</w:t>
            </w: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ные, отсутствующие в настоящий момент. Формулы, ссылающиеся на такие ячейки, также возвращают #Н7Д вместо вычисленного значения </w:t>
            </w:r>
          </w:p>
        </w:tc>
      </w:tr>
      <w:tr w:rsidR="00B948F3" w:rsidRPr="00B948F3" w:rsidTr="00B948F3">
        <w:trPr>
          <w:trHeight w:val="39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#ЧИСЛО! </w:t>
            </w: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При операциях с числами неверно указан аргумент либо невозможно посчитать результат </w:t>
            </w:r>
          </w:p>
        </w:tc>
      </w:tr>
      <w:tr w:rsidR="00B948F3" w:rsidRPr="00B948F3" w:rsidTr="00B948F3">
        <w:trPr>
          <w:trHeight w:val="40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#ССЫЛКА! </w:t>
            </w: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Формула неправильно ссылается на ячейку </w:t>
            </w:r>
          </w:p>
        </w:tc>
      </w:tr>
      <w:tr w:rsidR="00B948F3" w:rsidRPr="00B948F3" w:rsidTr="00B948F3">
        <w:trPr>
          <w:trHeight w:val="28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>#</w:t>
            </w:r>
            <w:proofErr w:type="gramStart"/>
            <w:r w:rsidRPr="00B948F3">
              <w:rPr>
                <w:rFonts w:ascii="Times New Roman" w:hAnsi="Times New Roman" w:cs="Times New Roman"/>
                <w:sz w:val="24"/>
                <w:szCs w:val="28"/>
              </w:rPr>
              <w:t>ЗНАЧ</w:t>
            </w:r>
            <w:proofErr w:type="gramEnd"/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! </w:t>
            </w: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Аргумент или операнд имеют недопустимый тип </w:t>
            </w:r>
          </w:p>
        </w:tc>
      </w:tr>
    </w:tbl>
    <w:p w:rsidR="00B948F3" w:rsidRPr="00B948F3" w:rsidRDefault="00B948F3" w:rsidP="00B948F3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B948F3">
        <w:rPr>
          <w:rFonts w:ascii="Times New Roman" w:hAnsi="Times New Roman" w:cs="Times New Roman"/>
          <w:b/>
          <w:bCs/>
          <w:sz w:val="24"/>
          <w:szCs w:val="28"/>
        </w:rPr>
        <w:t xml:space="preserve">Коды ошибок  и их возможные причины </w:t>
      </w:r>
    </w:p>
    <w:tbl>
      <w:tblPr>
        <w:tblpPr w:leftFromText="180" w:rightFromText="180" w:vertAnchor="page" w:horzAnchor="margin" w:tblpY="5929"/>
        <w:tblW w:w="9960" w:type="dxa"/>
        <w:tblCellMar>
          <w:left w:w="0" w:type="dxa"/>
          <w:right w:w="0" w:type="dxa"/>
        </w:tblCellMar>
        <w:tblLook w:val="04A0"/>
      </w:tblPr>
      <w:tblGrid>
        <w:gridCol w:w="1418"/>
        <w:gridCol w:w="8542"/>
      </w:tblGrid>
      <w:tr w:rsidR="00B948F3" w:rsidRPr="00B948F3" w:rsidTr="00B948F3">
        <w:trPr>
          <w:trHeight w:val="38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left="145" w:hanging="145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Код ошибки</w:t>
            </w: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Возможные причины</w:t>
            </w: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948F3" w:rsidRPr="00B948F3" w:rsidTr="00B948F3">
        <w:trPr>
          <w:trHeight w:val="31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#ДЕЛ/0! </w:t>
            </w: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В формуле делается попытка деления на ноль </w:t>
            </w:r>
          </w:p>
        </w:tc>
      </w:tr>
      <w:tr w:rsidR="00B948F3" w:rsidRPr="00B948F3" w:rsidTr="00B948F3">
        <w:trPr>
          <w:trHeight w:val="26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#имя? </w:t>
            </w: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948F3">
              <w:rPr>
                <w:rFonts w:ascii="Times New Roman" w:hAnsi="Times New Roman" w:cs="Times New Roman"/>
                <w:sz w:val="24"/>
                <w:szCs w:val="28"/>
              </w:rPr>
              <w:t>Excel</w:t>
            </w:r>
            <w:proofErr w:type="spellEnd"/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 не смог распознать имя, использованное в формуле </w:t>
            </w:r>
          </w:p>
        </w:tc>
      </w:tr>
      <w:tr w:rsidR="00B948F3" w:rsidRPr="00B948F3" w:rsidTr="00B948F3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#ПУСТО! </w:t>
            </w: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Вы задали пересечение двух областей, которые не имеют общих ячеек </w:t>
            </w:r>
          </w:p>
        </w:tc>
      </w:tr>
      <w:tr w:rsidR="00B948F3" w:rsidRPr="00B948F3" w:rsidTr="00B948F3">
        <w:trPr>
          <w:trHeight w:val="115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#Н/Д </w:t>
            </w: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>Нет доступного значения. Обычно такое значение ошибки непосредственно вв</w:t>
            </w: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>дится в те ячейки рабочего листа, которые впоследствии будут содержать да</w:t>
            </w: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ные, отсутствующие в настоящий момент. Формулы, ссылающиеся на такие ячейки, также возвращают #Н7Д вместо вычисленного значения </w:t>
            </w:r>
          </w:p>
        </w:tc>
      </w:tr>
      <w:tr w:rsidR="00B948F3" w:rsidRPr="00B948F3" w:rsidTr="00B948F3">
        <w:trPr>
          <w:trHeight w:val="39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#ЧИСЛО! </w:t>
            </w: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При операциях с числами неверно указан аргумент либо невозможно посчитать результат </w:t>
            </w:r>
          </w:p>
        </w:tc>
      </w:tr>
      <w:tr w:rsidR="00B948F3" w:rsidRPr="00B948F3" w:rsidTr="00B948F3">
        <w:trPr>
          <w:trHeight w:val="40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#ССЫЛКА! </w:t>
            </w: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Формула неправильно ссылается на ячейку </w:t>
            </w:r>
          </w:p>
        </w:tc>
      </w:tr>
      <w:tr w:rsidR="00B948F3" w:rsidRPr="00B948F3" w:rsidTr="00B948F3">
        <w:trPr>
          <w:trHeight w:val="28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>#</w:t>
            </w:r>
            <w:proofErr w:type="gramStart"/>
            <w:r w:rsidRPr="00B948F3">
              <w:rPr>
                <w:rFonts w:ascii="Times New Roman" w:hAnsi="Times New Roman" w:cs="Times New Roman"/>
                <w:sz w:val="24"/>
                <w:szCs w:val="28"/>
              </w:rPr>
              <w:t>ЗНАЧ</w:t>
            </w:r>
            <w:proofErr w:type="gramEnd"/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! </w:t>
            </w: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Аргумент или операнд имеют недопустимый тип </w:t>
            </w:r>
          </w:p>
        </w:tc>
      </w:tr>
    </w:tbl>
    <w:p w:rsidR="00B948F3" w:rsidRPr="00B948F3" w:rsidRDefault="00B948F3" w:rsidP="00B948F3">
      <w:pPr>
        <w:spacing w:before="120" w:after="0" w:line="48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B948F3">
        <w:rPr>
          <w:rFonts w:ascii="Times New Roman" w:hAnsi="Times New Roman" w:cs="Times New Roman"/>
          <w:b/>
          <w:bCs/>
          <w:sz w:val="24"/>
          <w:szCs w:val="28"/>
        </w:rPr>
        <w:t xml:space="preserve">Коды ошибок  и их возможные причины </w:t>
      </w:r>
    </w:p>
    <w:p w:rsidR="00B948F3" w:rsidRPr="00B948F3" w:rsidRDefault="00B948F3" w:rsidP="00B948F3">
      <w:pPr>
        <w:spacing w:before="240" w:after="120"/>
        <w:rPr>
          <w:rFonts w:ascii="Times New Roman" w:hAnsi="Times New Roman" w:cs="Times New Roman"/>
          <w:b/>
          <w:bCs/>
          <w:sz w:val="24"/>
          <w:szCs w:val="28"/>
        </w:rPr>
      </w:pPr>
      <w:r w:rsidRPr="00B948F3">
        <w:rPr>
          <w:rFonts w:ascii="Times New Roman" w:hAnsi="Times New Roman" w:cs="Times New Roman"/>
          <w:b/>
          <w:bCs/>
          <w:sz w:val="24"/>
          <w:szCs w:val="28"/>
        </w:rPr>
        <w:t xml:space="preserve">Коды ошибок  и их возможные причины </w:t>
      </w:r>
    </w:p>
    <w:tbl>
      <w:tblPr>
        <w:tblpPr w:leftFromText="180" w:rightFromText="180" w:vertAnchor="page" w:horzAnchor="margin" w:tblpY="10661"/>
        <w:tblW w:w="9960" w:type="dxa"/>
        <w:tblCellMar>
          <w:left w:w="0" w:type="dxa"/>
          <w:right w:w="0" w:type="dxa"/>
        </w:tblCellMar>
        <w:tblLook w:val="04A0"/>
      </w:tblPr>
      <w:tblGrid>
        <w:gridCol w:w="1418"/>
        <w:gridCol w:w="8542"/>
      </w:tblGrid>
      <w:tr w:rsidR="00B948F3" w:rsidRPr="00B948F3" w:rsidTr="00B948F3">
        <w:trPr>
          <w:trHeight w:val="38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left="145" w:hanging="145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Код ошибки</w:t>
            </w: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Возможные причины</w:t>
            </w: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948F3" w:rsidRPr="00B948F3" w:rsidTr="00B948F3">
        <w:trPr>
          <w:trHeight w:val="31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#ДЕЛ/0! </w:t>
            </w: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В формуле делается попытка деления на ноль </w:t>
            </w:r>
          </w:p>
        </w:tc>
      </w:tr>
      <w:tr w:rsidR="00B948F3" w:rsidRPr="00B948F3" w:rsidTr="00B948F3">
        <w:trPr>
          <w:trHeight w:val="26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#имя? </w:t>
            </w: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948F3">
              <w:rPr>
                <w:rFonts w:ascii="Times New Roman" w:hAnsi="Times New Roman" w:cs="Times New Roman"/>
                <w:sz w:val="24"/>
                <w:szCs w:val="28"/>
              </w:rPr>
              <w:t>Excel</w:t>
            </w:r>
            <w:proofErr w:type="spellEnd"/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 не смог распознать имя, использованное в формуле </w:t>
            </w:r>
          </w:p>
        </w:tc>
      </w:tr>
      <w:tr w:rsidR="00B948F3" w:rsidRPr="00B948F3" w:rsidTr="00B948F3"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#ПУСТО! </w:t>
            </w: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Вы задали пересечение двух областей, которые не имеют общих ячеек </w:t>
            </w:r>
          </w:p>
        </w:tc>
      </w:tr>
      <w:tr w:rsidR="00B948F3" w:rsidRPr="00B948F3" w:rsidTr="00B948F3">
        <w:trPr>
          <w:trHeight w:val="115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#Н/Д </w:t>
            </w: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>Нет доступного значения. Обычно такое значение ошибки непосредственно вв</w:t>
            </w: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>дится в те ячейки рабочего листа, которые впоследствии будут содержать да</w:t>
            </w: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ные, отсутствующие в настоящий момент. Формулы, ссылающиеся на такие ячейки, также возвращают #Н7Д вместо вычисленного значения </w:t>
            </w:r>
          </w:p>
        </w:tc>
      </w:tr>
      <w:tr w:rsidR="00B948F3" w:rsidRPr="00B948F3" w:rsidTr="00B948F3">
        <w:trPr>
          <w:trHeight w:val="39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#ЧИСЛО! </w:t>
            </w: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При операциях с числами неверно указан аргумент либо невозможно посчитать результат </w:t>
            </w:r>
          </w:p>
        </w:tc>
      </w:tr>
      <w:tr w:rsidR="00B948F3" w:rsidRPr="00B948F3" w:rsidTr="00B948F3">
        <w:trPr>
          <w:trHeight w:val="40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#ССЫЛКА! </w:t>
            </w: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Формула неправильно ссылается на ячейку </w:t>
            </w:r>
          </w:p>
        </w:tc>
      </w:tr>
      <w:tr w:rsidR="00B948F3" w:rsidRPr="00B948F3" w:rsidTr="00B948F3">
        <w:trPr>
          <w:trHeight w:val="28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>#</w:t>
            </w:r>
            <w:proofErr w:type="gramStart"/>
            <w:r w:rsidRPr="00B948F3">
              <w:rPr>
                <w:rFonts w:ascii="Times New Roman" w:hAnsi="Times New Roman" w:cs="Times New Roman"/>
                <w:sz w:val="24"/>
                <w:szCs w:val="28"/>
              </w:rPr>
              <w:t>ЗНАЧ</w:t>
            </w:r>
            <w:proofErr w:type="gramEnd"/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! </w:t>
            </w: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B948F3" w:rsidRPr="00B948F3" w:rsidRDefault="00B948F3" w:rsidP="00B948F3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8"/>
              </w:rPr>
            </w:pPr>
            <w:r w:rsidRPr="00B948F3">
              <w:rPr>
                <w:rFonts w:ascii="Times New Roman" w:hAnsi="Times New Roman" w:cs="Times New Roman"/>
                <w:sz w:val="24"/>
                <w:szCs w:val="28"/>
              </w:rPr>
              <w:t xml:space="preserve">Аргумент или операнд имеют недопустимый тип </w:t>
            </w:r>
          </w:p>
        </w:tc>
      </w:tr>
    </w:tbl>
    <w:p w:rsidR="00B948F3" w:rsidRPr="00B948F3" w:rsidRDefault="00B948F3" w:rsidP="00B948F3">
      <w:pPr>
        <w:rPr>
          <w:rFonts w:ascii="Times New Roman" w:hAnsi="Times New Roman" w:cs="Times New Roman"/>
          <w:sz w:val="24"/>
          <w:szCs w:val="28"/>
        </w:rPr>
      </w:pPr>
    </w:p>
    <w:p w:rsidR="00B948F3" w:rsidRPr="00B948F3" w:rsidRDefault="00B948F3" w:rsidP="00B948F3">
      <w:pPr>
        <w:rPr>
          <w:rFonts w:ascii="Times New Roman" w:hAnsi="Times New Roman" w:cs="Times New Roman"/>
          <w:sz w:val="24"/>
          <w:szCs w:val="28"/>
        </w:rPr>
      </w:pPr>
    </w:p>
    <w:sectPr w:rsidR="00B948F3" w:rsidRPr="00B948F3" w:rsidSect="00B948F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B948F3"/>
    <w:rsid w:val="0000089C"/>
    <w:rsid w:val="00000BB9"/>
    <w:rsid w:val="00001EBD"/>
    <w:rsid w:val="000027A2"/>
    <w:rsid w:val="000028C0"/>
    <w:rsid w:val="00004947"/>
    <w:rsid w:val="00010BF5"/>
    <w:rsid w:val="00010C73"/>
    <w:rsid w:val="00012A90"/>
    <w:rsid w:val="00012B5D"/>
    <w:rsid w:val="00013192"/>
    <w:rsid w:val="0001334F"/>
    <w:rsid w:val="00013445"/>
    <w:rsid w:val="00013475"/>
    <w:rsid w:val="00014279"/>
    <w:rsid w:val="00014A2A"/>
    <w:rsid w:val="00014B26"/>
    <w:rsid w:val="000150F2"/>
    <w:rsid w:val="000151E3"/>
    <w:rsid w:val="000160B0"/>
    <w:rsid w:val="00016228"/>
    <w:rsid w:val="00016365"/>
    <w:rsid w:val="0001682B"/>
    <w:rsid w:val="00016B20"/>
    <w:rsid w:val="000208F2"/>
    <w:rsid w:val="0002203F"/>
    <w:rsid w:val="00022356"/>
    <w:rsid w:val="00022406"/>
    <w:rsid w:val="00025988"/>
    <w:rsid w:val="00026558"/>
    <w:rsid w:val="0002695E"/>
    <w:rsid w:val="00026976"/>
    <w:rsid w:val="00026A2F"/>
    <w:rsid w:val="00026BCD"/>
    <w:rsid w:val="0002798F"/>
    <w:rsid w:val="000305E5"/>
    <w:rsid w:val="00031886"/>
    <w:rsid w:val="00032863"/>
    <w:rsid w:val="00034316"/>
    <w:rsid w:val="00034CB7"/>
    <w:rsid w:val="00037ED8"/>
    <w:rsid w:val="0004015A"/>
    <w:rsid w:val="0004121D"/>
    <w:rsid w:val="00041281"/>
    <w:rsid w:val="00041D17"/>
    <w:rsid w:val="00042041"/>
    <w:rsid w:val="00042379"/>
    <w:rsid w:val="00043AAD"/>
    <w:rsid w:val="00045C20"/>
    <w:rsid w:val="00046B1B"/>
    <w:rsid w:val="00046C65"/>
    <w:rsid w:val="0004776F"/>
    <w:rsid w:val="00047922"/>
    <w:rsid w:val="000500C2"/>
    <w:rsid w:val="00050374"/>
    <w:rsid w:val="00054539"/>
    <w:rsid w:val="000547DF"/>
    <w:rsid w:val="0005482C"/>
    <w:rsid w:val="00054C3A"/>
    <w:rsid w:val="00055ED2"/>
    <w:rsid w:val="0005670F"/>
    <w:rsid w:val="00056769"/>
    <w:rsid w:val="00057CE2"/>
    <w:rsid w:val="00060658"/>
    <w:rsid w:val="0006079B"/>
    <w:rsid w:val="00060A20"/>
    <w:rsid w:val="000638B0"/>
    <w:rsid w:val="00064D53"/>
    <w:rsid w:val="0006546B"/>
    <w:rsid w:val="00065C2F"/>
    <w:rsid w:val="00065F69"/>
    <w:rsid w:val="00067107"/>
    <w:rsid w:val="000678B1"/>
    <w:rsid w:val="00070816"/>
    <w:rsid w:val="00070F86"/>
    <w:rsid w:val="00071286"/>
    <w:rsid w:val="000731C1"/>
    <w:rsid w:val="00074A6C"/>
    <w:rsid w:val="00075843"/>
    <w:rsid w:val="00076453"/>
    <w:rsid w:val="00076991"/>
    <w:rsid w:val="00076D31"/>
    <w:rsid w:val="00077013"/>
    <w:rsid w:val="00077825"/>
    <w:rsid w:val="00077CCF"/>
    <w:rsid w:val="00080EB2"/>
    <w:rsid w:val="000818A4"/>
    <w:rsid w:val="000821E9"/>
    <w:rsid w:val="00082853"/>
    <w:rsid w:val="00083B9D"/>
    <w:rsid w:val="00083F8D"/>
    <w:rsid w:val="000841DE"/>
    <w:rsid w:val="00084B48"/>
    <w:rsid w:val="00084F75"/>
    <w:rsid w:val="00085244"/>
    <w:rsid w:val="0008616A"/>
    <w:rsid w:val="00090DA7"/>
    <w:rsid w:val="00092B45"/>
    <w:rsid w:val="00093C70"/>
    <w:rsid w:val="00093F80"/>
    <w:rsid w:val="00094576"/>
    <w:rsid w:val="00095E72"/>
    <w:rsid w:val="00095F42"/>
    <w:rsid w:val="000A0016"/>
    <w:rsid w:val="000A1661"/>
    <w:rsid w:val="000A21F0"/>
    <w:rsid w:val="000A2DBE"/>
    <w:rsid w:val="000A46C8"/>
    <w:rsid w:val="000A72FE"/>
    <w:rsid w:val="000A7764"/>
    <w:rsid w:val="000A7991"/>
    <w:rsid w:val="000B0437"/>
    <w:rsid w:val="000B0817"/>
    <w:rsid w:val="000B0963"/>
    <w:rsid w:val="000B0D1F"/>
    <w:rsid w:val="000B0EF1"/>
    <w:rsid w:val="000B2361"/>
    <w:rsid w:val="000B4A0C"/>
    <w:rsid w:val="000B7DB5"/>
    <w:rsid w:val="000C08C1"/>
    <w:rsid w:val="000C1232"/>
    <w:rsid w:val="000C1C75"/>
    <w:rsid w:val="000C2195"/>
    <w:rsid w:val="000C2EEA"/>
    <w:rsid w:val="000C3788"/>
    <w:rsid w:val="000C41EB"/>
    <w:rsid w:val="000C43AE"/>
    <w:rsid w:val="000C68DC"/>
    <w:rsid w:val="000C70D5"/>
    <w:rsid w:val="000D08AC"/>
    <w:rsid w:val="000D0D55"/>
    <w:rsid w:val="000D1706"/>
    <w:rsid w:val="000D17A0"/>
    <w:rsid w:val="000D1AB1"/>
    <w:rsid w:val="000D2663"/>
    <w:rsid w:val="000D2DC9"/>
    <w:rsid w:val="000D2E42"/>
    <w:rsid w:val="000D363F"/>
    <w:rsid w:val="000D39F1"/>
    <w:rsid w:val="000D3D2E"/>
    <w:rsid w:val="000D420C"/>
    <w:rsid w:val="000D628E"/>
    <w:rsid w:val="000D68AF"/>
    <w:rsid w:val="000D68D9"/>
    <w:rsid w:val="000D6BBF"/>
    <w:rsid w:val="000E0293"/>
    <w:rsid w:val="000E05DE"/>
    <w:rsid w:val="000E1C06"/>
    <w:rsid w:val="000E2294"/>
    <w:rsid w:val="000E288E"/>
    <w:rsid w:val="000E313B"/>
    <w:rsid w:val="000E4182"/>
    <w:rsid w:val="000E4960"/>
    <w:rsid w:val="000E4CEC"/>
    <w:rsid w:val="000E4EE8"/>
    <w:rsid w:val="000E5ADA"/>
    <w:rsid w:val="000E79AF"/>
    <w:rsid w:val="000E79E3"/>
    <w:rsid w:val="000F0322"/>
    <w:rsid w:val="000F05A9"/>
    <w:rsid w:val="000F18D9"/>
    <w:rsid w:val="000F1DC4"/>
    <w:rsid w:val="000F426E"/>
    <w:rsid w:val="000F5A9A"/>
    <w:rsid w:val="000F5FEA"/>
    <w:rsid w:val="000F6C41"/>
    <w:rsid w:val="000F6EC8"/>
    <w:rsid w:val="000F6FA1"/>
    <w:rsid w:val="000F7C22"/>
    <w:rsid w:val="00101BCA"/>
    <w:rsid w:val="00103666"/>
    <w:rsid w:val="0010375C"/>
    <w:rsid w:val="0010612D"/>
    <w:rsid w:val="0010675A"/>
    <w:rsid w:val="00107069"/>
    <w:rsid w:val="0010765E"/>
    <w:rsid w:val="001113C4"/>
    <w:rsid w:val="00111D2B"/>
    <w:rsid w:val="001141A1"/>
    <w:rsid w:val="00114A7A"/>
    <w:rsid w:val="00117E9D"/>
    <w:rsid w:val="00122331"/>
    <w:rsid w:val="001223C0"/>
    <w:rsid w:val="0012268F"/>
    <w:rsid w:val="001229AB"/>
    <w:rsid w:val="00123E28"/>
    <w:rsid w:val="001251B8"/>
    <w:rsid w:val="00126262"/>
    <w:rsid w:val="00126E2B"/>
    <w:rsid w:val="00127997"/>
    <w:rsid w:val="001302BE"/>
    <w:rsid w:val="00130764"/>
    <w:rsid w:val="00131CAB"/>
    <w:rsid w:val="001321EE"/>
    <w:rsid w:val="00132A4E"/>
    <w:rsid w:val="00132B77"/>
    <w:rsid w:val="001333E0"/>
    <w:rsid w:val="0013348A"/>
    <w:rsid w:val="001344E0"/>
    <w:rsid w:val="00134D80"/>
    <w:rsid w:val="001374E5"/>
    <w:rsid w:val="00137784"/>
    <w:rsid w:val="00137D75"/>
    <w:rsid w:val="00141828"/>
    <w:rsid w:val="00142383"/>
    <w:rsid w:val="001430EE"/>
    <w:rsid w:val="00143630"/>
    <w:rsid w:val="001449AF"/>
    <w:rsid w:val="00145B75"/>
    <w:rsid w:val="00145E4B"/>
    <w:rsid w:val="00146CBA"/>
    <w:rsid w:val="00150073"/>
    <w:rsid w:val="001509CB"/>
    <w:rsid w:val="00150F72"/>
    <w:rsid w:val="001519AF"/>
    <w:rsid w:val="00151A73"/>
    <w:rsid w:val="00152CF6"/>
    <w:rsid w:val="001534FA"/>
    <w:rsid w:val="00154FFB"/>
    <w:rsid w:val="00155D81"/>
    <w:rsid w:val="00160354"/>
    <w:rsid w:val="0016251F"/>
    <w:rsid w:val="00165BCF"/>
    <w:rsid w:val="00166275"/>
    <w:rsid w:val="00167027"/>
    <w:rsid w:val="00167C56"/>
    <w:rsid w:val="00170889"/>
    <w:rsid w:val="00170E19"/>
    <w:rsid w:val="00171201"/>
    <w:rsid w:val="0017226B"/>
    <w:rsid w:val="00175CFF"/>
    <w:rsid w:val="0017614A"/>
    <w:rsid w:val="00177177"/>
    <w:rsid w:val="00177EDE"/>
    <w:rsid w:val="00180433"/>
    <w:rsid w:val="00180465"/>
    <w:rsid w:val="001816E0"/>
    <w:rsid w:val="00181DA7"/>
    <w:rsid w:val="00191BE6"/>
    <w:rsid w:val="0019294C"/>
    <w:rsid w:val="00192C3D"/>
    <w:rsid w:val="001938FF"/>
    <w:rsid w:val="0019406D"/>
    <w:rsid w:val="00194983"/>
    <w:rsid w:val="00195CEF"/>
    <w:rsid w:val="00195E49"/>
    <w:rsid w:val="001978DD"/>
    <w:rsid w:val="001A0C39"/>
    <w:rsid w:val="001A1648"/>
    <w:rsid w:val="001A22F6"/>
    <w:rsid w:val="001A3A4E"/>
    <w:rsid w:val="001A54D1"/>
    <w:rsid w:val="001A6971"/>
    <w:rsid w:val="001A6F34"/>
    <w:rsid w:val="001A7065"/>
    <w:rsid w:val="001B04D8"/>
    <w:rsid w:val="001B0816"/>
    <w:rsid w:val="001B0DF7"/>
    <w:rsid w:val="001B15BE"/>
    <w:rsid w:val="001B2992"/>
    <w:rsid w:val="001B2DA1"/>
    <w:rsid w:val="001B39DA"/>
    <w:rsid w:val="001B4889"/>
    <w:rsid w:val="001B661E"/>
    <w:rsid w:val="001B69B4"/>
    <w:rsid w:val="001B7385"/>
    <w:rsid w:val="001C01E6"/>
    <w:rsid w:val="001C0557"/>
    <w:rsid w:val="001C20B7"/>
    <w:rsid w:val="001C5703"/>
    <w:rsid w:val="001C5F40"/>
    <w:rsid w:val="001C6355"/>
    <w:rsid w:val="001C7033"/>
    <w:rsid w:val="001D0FFB"/>
    <w:rsid w:val="001D1CAF"/>
    <w:rsid w:val="001D1D8E"/>
    <w:rsid w:val="001D20B7"/>
    <w:rsid w:val="001D2FBF"/>
    <w:rsid w:val="001D63F7"/>
    <w:rsid w:val="001D6E5C"/>
    <w:rsid w:val="001D7AA1"/>
    <w:rsid w:val="001E06A2"/>
    <w:rsid w:val="001E1D90"/>
    <w:rsid w:val="001E2442"/>
    <w:rsid w:val="001E2501"/>
    <w:rsid w:val="001E7EA3"/>
    <w:rsid w:val="001F15A7"/>
    <w:rsid w:val="001F2091"/>
    <w:rsid w:val="001F2156"/>
    <w:rsid w:val="001F4859"/>
    <w:rsid w:val="001F50F9"/>
    <w:rsid w:val="001F5BAB"/>
    <w:rsid w:val="001F6AD4"/>
    <w:rsid w:val="001F7103"/>
    <w:rsid w:val="001F7B9E"/>
    <w:rsid w:val="002026AD"/>
    <w:rsid w:val="00203385"/>
    <w:rsid w:val="0020459A"/>
    <w:rsid w:val="002052BE"/>
    <w:rsid w:val="00206693"/>
    <w:rsid w:val="002066DC"/>
    <w:rsid w:val="00207991"/>
    <w:rsid w:val="002111BC"/>
    <w:rsid w:val="0021178F"/>
    <w:rsid w:val="00211F29"/>
    <w:rsid w:val="0021255A"/>
    <w:rsid w:val="00212712"/>
    <w:rsid w:val="00212E73"/>
    <w:rsid w:val="00213074"/>
    <w:rsid w:val="002137C8"/>
    <w:rsid w:val="00215F95"/>
    <w:rsid w:val="00216194"/>
    <w:rsid w:val="00217492"/>
    <w:rsid w:val="0022008A"/>
    <w:rsid w:val="002202B3"/>
    <w:rsid w:val="00220ABC"/>
    <w:rsid w:val="00220C5C"/>
    <w:rsid w:val="00222A86"/>
    <w:rsid w:val="00222F89"/>
    <w:rsid w:val="00224964"/>
    <w:rsid w:val="002249B4"/>
    <w:rsid w:val="00225D07"/>
    <w:rsid w:val="00226556"/>
    <w:rsid w:val="002314EF"/>
    <w:rsid w:val="002318D6"/>
    <w:rsid w:val="002323B9"/>
    <w:rsid w:val="002323C2"/>
    <w:rsid w:val="00233A5D"/>
    <w:rsid w:val="00234ACD"/>
    <w:rsid w:val="00234F36"/>
    <w:rsid w:val="00235A5D"/>
    <w:rsid w:val="00235EB8"/>
    <w:rsid w:val="0023696A"/>
    <w:rsid w:val="00237CEA"/>
    <w:rsid w:val="0024028C"/>
    <w:rsid w:val="002411F8"/>
    <w:rsid w:val="00241ACD"/>
    <w:rsid w:val="00243DF4"/>
    <w:rsid w:val="0024445A"/>
    <w:rsid w:val="00244708"/>
    <w:rsid w:val="00245334"/>
    <w:rsid w:val="0024579A"/>
    <w:rsid w:val="0024625F"/>
    <w:rsid w:val="002463E9"/>
    <w:rsid w:val="00247B7E"/>
    <w:rsid w:val="0025165D"/>
    <w:rsid w:val="00252178"/>
    <w:rsid w:val="00252193"/>
    <w:rsid w:val="00253412"/>
    <w:rsid w:val="00254BCA"/>
    <w:rsid w:val="00255737"/>
    <w:rsid w:val="002571CF"/>
    <w:rsid w:val="0026119C"/>
    <w:rsid w:val="002625DB"/>
    <w:rsid w:val="0026285B"/>
    <w:rsid w:val="00263709"/>
    <w:rsid w:val="002642D0"/>
    <w:rsid w:val="00264416"/>
    <w:rsid w:val="00265465"/>
    <w:rsid w:val="00266F7A"/>
    <w:rsid w:val="0026708E"/>
    <w:rsid w:val="0027087A"/>
    <w:rsid w:val="00270D56"/>
    <w:rsid w:val="0027139E"/>
    <w:rsid w:val="00271968"/>
    <w:rsid w:val="002742EF"/>
    <w:rsid w:val="00275773"/>
    <w:rsid w:val="00277139"/>
    <w:rsid w:val="00277189"/>
    <w:rsid w:val="002774BF"/>
    <w:rsid w:val="00277AD5"/>
    <w:rsid w:val="00280C54"/>
    <w:rsid w:val="00281098"/>
    <w:rsid w:val="0028159F"/>
    <w:rsid w:val="00281A5F"/>
    <w:rsid w:val="00282143"/>
    <w:rsid w:val="0028347A"/>
    <w:rsid w:val="0028512E"/>
    <w:rsid w:val="002869F2"/>
    <w:rsid w:val="0028736F"/>
    <w:rsid w:val="0028787F"/>
    <w:rsid w:val="00287E0B"/>
    <w:rsid w:val="00290382"/>
    <w:rsid w:val="002918A5"/>
    <w:rsid w:val="0029287B"/>
    <w:rsid w:val="00292C19"/>
    <w:rsid w:val="00293675"/>
    <w:rsid w:val="002943C7"/>
    <w:rsid w:val="00295FC4"/>
    <w:rsid w:val="002968C2"/>
    <w:rsid w:val="0029748D"/>
    <w:rsid w:val="002A043E"/>
    <w:rsid w:val="002A0D1A"/>
    <w:rsid w:val="002A3259"/>
    <w:rsid w:val="002A50FD"/>
    <w:rsid w:val="002A6362"/>
    <w:rsid w:val="002B0567"/>
    <w:rsid w:val="002B06FD"/>
    <w:rsid w:val="002B08D1"/>
    <w:rsid w:val="002B197E"/>
    <w:rsid w:val="002B2F75"/>
    <w:rsid w:val="002B37C7"/>
    <w:rsid w:val="002B473F"/>
    <w:rsid w:val="002B4EBF"/>
    <w:rsid w:val="002B5ADC"/>
    <w:rsid w:val="002B5B4E"/>
    <w:rsid w:val="002B5F0A"/>
    <w:rsid w:val="002B6D0C"/>
    <w:rsid w:val="002B78AA"/>
    <w:rsid w:val="002C0B1C"/>
    <w:rsid w:val="002C0D3F"/>
    <w:rsid w:val="002C100B"/>
    <w:rsid w:val="002C15A5"/>
    <w:rsid w:val="002C15DF"/>
    <w:rsid w:val="002C1CE7"/>
    <w:rsid w:val="002C4741"/>
    <w:rsid w:val="002C4761"/>
    <w:rsid w:val="002C5459"/>
    <w:rsid w:val="002C6EB9"/>
    <w:rsid w:val="002C7A15"/>
    <w:rsid w:val="002C7BAE"/>
    <w:rsid w:val="002D0087"/>
    <w:rsid w:val="002D0118"/>
    <w:rsid w:val="002D03C3"/>
    <w:rsid w:val="002D19A9"/>
    <w:rsid w:val="002D40D0"/>
    <w:rsid w:val="002D4E75"/>
    <w:rsid w:val="002D6B38"/>
    <w:rsid w:val="002E188C"/>
    <w:rsid w:val="002E36A5"/>
    <w:rsid w:val="002E4AAF"/>
    <w:rsid w:val="002E658F"/>
    <w:rsid w:val="002E6748"/>
    <w:rsid w:val="002E6C12"/>
    <w:rsid w:val="002E6D1F"/>
    <w:rsid w:val="002E75B8"/>
    <w:rsid w:val="002F08B4"/>
    <w:rsid w:val="002F0B9C"/>
    <w:rsid w:val="002F17E9"/>
    <w:rsid w:val="002F4023"/>
    <w:rsid w:val="002F412D"/>
    <w:rsid w:val="002F6429"/>
    <w:rsid w:val="002F66E3"/>
    <w:rsid w:val="002F6BF2"/>
    <w:rsid w:val="002F6DA7"/>
    <w:rsid w:val="002F7F1B"/>
    <w:rsid w:val="00302568"/>
    <w:rsid w:val="00302B6D"/>
    <w:rsid w:val="0030512D"/>
    <w:rsid w:val="003059F8"/>
    <w:rsid w:val="00305EA0"/>
    <w:rsid w:val="00306A65"/>
    <w:rsid w:val="0030733B"/>
    <w:rsid w:val="00307A5A"/>
    <w:rsid w:val="00310C8B"/>
    <w:rsid w:val="0031299F"/>
    <w:rsid w:val="00313B2E"/>
    <w:rsid w:val="00314991"/>
    <w:rsid w:val="003162B1"/>
    <w:rsid w:val="003163A2"/>
    <w:rsid w:val="00317AB7"/>
    <w:rsid w:val="00320742"/>
    <w:rsid w:val="00321E5E"/>
    <w:rsid w:val="00322CB6"/>
    <w:rsid w:val="00323A62"/>
    <w:rsid w:val="0032630F"/>
    <w:rsid w:val="0032639B"/>
    <w:rsid w:val="00326A1B"/>
    <w:rsid w:val="00330F53"/>
    <w:rsid w:val="00330F5A"/>
    <w:rsid w:val="00331352"/>
    <w:rsid w:val="0033305C"/>
    <w:rsid w:val="0033532B"/>
    <w:rsid w:val="00335F02"/>
    <w:rsid w:val="003363E5"/>
    <w:rsid w:val="003367F6"/>
    <w:rsid w:val="00340B7B"/>
    <w:rsid w:val="003412CC"/>
    <w:rsid w:val="00342B45"/>
    <w:rsid w:val="00344EB2"/>
    <w:rsid w:val="00345239"/>
    <w:rsid w:val="00346C35"/>
    <w:rsid w:val="00347086"/>
    <w:rsid w:val="00350D8B"/>
    <w:rsid w:val="00351C34"/>
    <w:rsid w:val="00351C5D"/>
    <w:rsid w:val="003530FA"/>
    <w:rsid w:val="00353C8C"/>
    <w:rsid w:val="003555E3"/>
    <w:rsid w:val="00356DD0"/>
    <w:rsid w:val="0036224E"/>
    <w:rsid w:val="00364110"/>
    <w:rsid w:val="00365975"/>
    <w:rsid w:val="00365ADD"/>
    <w:rsid w:val="00370085"/>
    <w:rsid w:val="00370333"/>
    <w:rsid w:val="00370727"/>
    <w:rsid w:val="00371639"/>
    <w:rsid w:val="00372A08"/>
    <w:rsid w:val="00372EF7"/>
    <w:rsid w:val="003743DA"/>
    <w:rsid w:val="00375763"/>
    <w:rsid w:val="00377272"/>
    <w:rsid w:val="003773C0"/>
    <w:rsid w:val="00377AD3"/>
    <w:rsid w:val="0038040F"/>
    <w:rsid w:val="00380AFA"/>
    <w:rsid w:val="00381F2E"/>
    <w:rsid w:val="00384A19"/>
    <w:rsid w:val="00384F24"/>
    <w:rsid w:val="003852C1"/>
    <w:rsid w:val="0038656F"/>
    <w:rsid w:val="00387DA9"/>
    <w:rsid w:val="00387EF9"/>
    <w:rsid w:val="0039087C"/>
    <w:rsid w:val="0039135C"/>
    <w:rsid w:val="0039167C"/>
    <w:rsid w:val="003918B0"/>
    <w:rsid w:val="00392402"/>
    <w:rsid w:val="003926BA"/>
    <w:rsid w:val="003926EF"/>
    <w:rsid w:val="00393E49"/>
    <w:rsid w:val="00393F9F"/>
    <w:rsid w:val="003967B3"/>
    <w:rsid w:val="00396813"/>
    <w:rsid w:val="003A020A"/>
    <w:rsid w:val="003A03CB"/>
    <w:rsid w:val="003A0892"/>
    <w:rsid w:val="003A0A3A"/>
    <w:rsid w:val="003A1FB7"/>
    <w:rsid w:val="003A22E9"/>
    <w:rsid w:val="003A25AC"/>
    <w:rsid w:val="003A355E"/>
    <w:rsid w:val="003A4945"/>
    <w:rsid w:val="003A52FF"/>
    <w:rsid w:val="003A5A79"/>
    <w:rsid w:val="003A63C7"/>
    <w:rsid w:val="003A6F35"/>
    <w:rsid w:val="003A6FC4"/>
    <w:rsid w:val="003A7E00"/>
    <w:rsid w:val="003B02FC"/>
    <w:rsid w:val="003B0372"/>
    <w:rsid w:val="003B40D4"/>
    <w:rsid w:val="003B5BFA"/>
    <w:rsid w:val="003B6566"/>
    <w:rsid w:val="003B6E3E"/>
    <w:rsid w:val="003B733E"/>
    <w:rsid w:val="003B7A6C"/>
    <w:rsid w:val="003B7DF7"/>
    <w:rsid w:val="003C0A2D"/>
    <w:rsid w:val="003C2834"/>
    <w:rsid w:val="003C2F97"/>
    <w:rsid w:val="003C45E7"/>
    <w:rsid w:val="003C664E"/>
    <w:rsid w:val="003C692E"/>
    <w:rsid w:val="003C6F8B"/>
    <w:rsid w:val="003D0DB7"/>
    <w:rsid w:val="003D18D9"/>
    <w:rsid w:val="003D2588"/>
    <w:rsid w:val="003D2F7A"/>
    <w:rsid w:val="003D46C9"/>
    <w:rsid w:val="003D7FC9"/>
    <w:rsid w:val="003E086A"/>
    <w:rsid w:val="003E09C2"/>
    <w:rsid w:val="003E351D"/>
    <w:rsid w:val="003E3EDF"/>
    <w:rsid w:val="003E4AB8"/>
    <w:rsid w:val="003E54CB"/>
    <w:rsid w:val="003E5FFD"/>
    <w:rsid w:val="003E6B32"/>
    <w:rsid w:val="003E73A4"/>
    <w:rsid w:val="003E772F"/>
    <w:rsid w:val="003F1099"/>
    <w:rsid w:val="003F23D5"/>
    <w:rsid w:val="003F2440"/>
    <w:rsid w:val="003F3072"/>
    <w:rsid w:val="003F4927"/>
    <w:rsid w:val="003F4DB4"/>
    <w:rsid w:val="003F5C92"/>
    <w:rsid w:val="003F6906"/>
    <w:rsid w:val="003F72C4"/>
    <w:rsid w:val="003F77FE"/>
    <w:rsid w:val="003F7FF8"/>
    <w:rsid w:val="00404155"/>
    <w:rsid w:val="00404547"/>
    <w:rsid w:val="00405374"/>
    <w:rsid w:val="00405EA1"/>
    <w:rsid w:val="00406018"/>
    <w:rsid w:val="0040623D"/>
    <w:rsid w:val="0040684D"/>
    <w:rsid w:val="00406F54"/>
    <w:rsid w:val="00412469"/>
    <w:rsid w:val="004136D1"/>
    <w:rsid w:val="00413840"/>
    <w:rsid w:val="00413DE1"/>
    <w:rsid w:val="00414239"/>
    <w:rsid w:val="00415549"/>
    <w:rsid w:val="0041651B"/>
    <w:rsid w:val="00416849"/>
    <w:rsid w:val="0042004D"/>
    <w:rsid w:val="004204B0"/>
    <w:rsid w:val="00422ADC"/>
    <w:rsid w:val="00424F69"/>
    <w:rsid w:val="00425487"/>
    <w:rsid w:val="00426C23"/>
    <w:rsid w:val="00431BCF"/>
    <w:rsid w:val="00432279"/>
    <w:rsid w:val="00433A79"/>
    <w:rsid w:val="00433D47"/>
    <w:rsid w:val="00435080"/>
    <w:rsid w:val="00435754"/>
    <w:rsid w:val="00435C0E"/>
    <w:rsid w:val="0043639A"/>
    <w:rsid w:val="0043655D"/>
    <w:rsid w:val="00437332"/>
    <w:rsid w:val="0043756D"/>
    <w:rsid w:val="0043785E"/>
    <w:rsid w:val="00440D7D"/>
    <w:rsid w:val="00443791"/>
    <w:rsid w:val="0044681F"/>
    <w:rsid w:val="00447C3D"/>
    <w:rsid w:val="00451B18"/>
    <w:rsid w:val="0045278B"/>
    <w:rsid w:val="00453D64"/>
    <w:rsid w:val="00453F49"/>
    <w:rsid w:val="004553FC"/>
    <w:rsid w:val="00455E4A"/>
    <w:rsid w:val="00456168"/>
    <w:rsid w:val="004563A4"/>
    <w:rsid w:val="004573B9"/>
    <w:rsid w:val="00461F7E"/>
    <w:rsid w:val="00463487"/>
    <w:rsid w:val="004639A3"/>
    <w:rsid w:val="00463C65"/>
    <w:rsid w:val="004640E1"/>
    <w:rsid w:val="004645BE"/>
    <w:rsid w:val="00465476"/>
    <w:rsid w:val="00466159"/>
    <w:rsid w:val="00466318"/>
    <w:rsid w:val="004666D8"/>
    <w:rsid w:val="00466B3C"/>
    <w:rsid w:val="0047035E"/>
    <w:rsid w:val="004703E2"/>
    <w:rsid w:val="00470EC9"/>
    <w:rsid w:val="00471493"/>
    <w:rsid w:val="00471EC8"/>
    <w:rsid w:val="00472AB0"/>
    <w:rsid w:val="00473081"/>
    <w:rsid w:val="004730DC"/>
    <w:rsid w:val="004736C9"/>
    <w:rsid w:val="0047386A"/>
    <w:rsid w:val="00473B5D"/>
    <w:rsid w:val="00474861"/>
    <w:rsid w:val="004753B5"/>
    <w:rsid w:val="00476D52"/>
    <w:rsid w:val="0048029C"/>
    <w:rsid w:val="00482B9B"/>
    <w:rsid w:val="00482F3C"/>
    <w:rsid w:val="00483EC9"/>
    <w:rsid w:val="0048419D"/>
    <w:rsid w:val="00484F26"/>
    <w:rsid w:val="00485D48"/>
    <w:rsid w:val="00486034"/>
    <w:rsid w:val="004868C1"/>
    <w:rsid w:val="00486D62"/>
    <w:rsid w:val="00487E69"/>
    <w:rsid w:val="00491322"/>
    <w:rsid w:val="00491563"/>
    <w:rsid w:val="00491669"/>
    <w:rsid w:val="00491715"/>
    <w:rsid w:val="004935A6"/>
    <w:rsid w:val="004937C2"/>
    <w:rsid w:val="004942EE"/>
    <w:rsid w:val="004956FA"/>
    <w:rsid w:val="00496360"/>
    <w:rsid w:val="00496710"/>
    <w:rsid w:val="00497AAB"/>
    <w:rsid w:val="004A2288"/>
    <w:rsid w:val="004A2D6C"/>
    <w:rsid w:val="004A428C"/>
    <w:rsid w:val="004A4FBB"/>
    <w:rsid w:val="004A5154"/>
    <w:rsid w:val="004A5BC4"/>
    <w:rsid w:val="004A6E6B"/>
    <w:rsid w:val="004A7E8A"/>
    <w:rsid w:val="004B0748"/>
    <w:rsid w:val="004B0FCA"/>
    <w:rsid w:val="004B0FD1"/>
    <w:rsid w:val="004B31CC"/>
    <w:rsid w:val="004B3A7F"/>
    <w:rsid w:val="004B41B1"/>
    <w:rsid w:val="004B6A03"/>
    <w:rsid w:val="004B6BA8"/>
    <w:rsid w:val="004C051C"/>
    <w:rsid w:val="004C32AD"/>
    <w:rsid w:val="004C347C"/>
    <w:rsid w:val="004C4AD1"/>
    <w:rsid w:val="004C5EC3"/>
    <w:rsid w:val="004C681B"/>
    <w:rsid w:val="004C72A4"/>
    <w:rsid w:val="004C72CE"/>
    <w:rsid w:val="004D34C0"/>
    <w:rsid w:val="004D4CF5"/>
    <w:rsid w:val="004D4DDB"/>
    <w:rsid w:val="004D5E0C"/>
    <w:rsid w:val="004D6AD3"/>
    <w:rsid w:val="004D700B"/>
    <w:rsid w:val="004D740E"/>
    <w:rsid w:val="004D7590"/>
    <w:rsid w:val="004D7E56"/>
    <w:rsid w:val="004E0674"/>
    <w:rsid w:val="004E1590"/>
    <w:rsid w:val="004E1943"/>
    <w:rsid w:val="004E1F82"/>
    <w:rsid w:val="004E2A85"/>
    <w:rsid w:val="004E2D08"/>
    <w:rsid w:val="004E362F"/>
    <w:rsid w:val="004E3763"/>
    <w:rsid w:val="004E5587"/>
    <w:rsid w:val="004E5D43"/>
    <w:rsid w:val="004F18ED"/>
    <w:rsid w:val="004F41C3"/>
    <w:rsid w:val="004F5372"/>
    <w:rsid w:val="004F625D"/>
    <w:rsid w:val="005003B2"/>
    <w:rsid w:val="00501A04"/>
    <w:rsid w:val="00502CDB"/>
    <w:rsid w:val="00503CFB"/>
    <w:rsid w:val="005040AE"/>
    <w:rsid w:val="00506BC6"/>
    <w:rsid w:val="00507EB6"/>
    <w:rsid w:val="00511BCE"/>
    <w:rsid w:val="00512F1E"/>
    <w:rsid w:val="005133EC"/>
    <w:rsid w:val="00516BFE"/>
    <w:rsid w:val="00520C71"/>
    <w:rsid w:val="0052134D"/>
    <w:rsid w:val="005214CF"/>
    <w:rsid w:val="005232D5"/>
    <w:rsid w:val="005246BC"/>
    <w:rsid w:val="00524900"/>
    <w:rsid w:val="005256C8"/>
    <w:rsid w:val="00525DCF"/>
    <w:rsid w:val="0052778B"/>
    <w:rsid w:val="00527C7F"/>
    <w:rsid w:val="00530A8E"/>
    <w:rsid w:val="0053149D"/>
    <w:rsid w:val="00531D30"/>
    <w:rsid w:val="00532413"/>
    <w:rsid w:val="005332C9"/>
    <w:rsid w:val="00533CDD"/>
    <w:rsid w:val="0053548D"/>
    <w:rsid w:val="005367AC"/>
    <w:rsid w:val="00536AEA"/>
    <w:rsid w:val="00540426"/>
    <w:rsid w:val="005412D0"/>
    <w:rsid w:val="00543DAE"/>
    <w:rsid w:val="00544645"/>
    <w:rsid w:val="00544F0F"/>
    <w:rsid w:val="00545CFC"/>
    <w:rsid w:val="005463E8"/>
    <w:rsid w:val="00547228"/>
    <w:rsid w:val="005474DF"/>
    <w:rsid w:val="00547729"/>
    <w:rsid w:val="005506B0"/>
    <w:rsid w:val="00551416"/>
    <w:rsid w:val="0055323E"/>
    <w:rsid w:val="0055564A"/>
    <w:rsid w:val="00555FC8"/>
    <w:rsid w:val="00556E61"/>
    <w:rsid w:val="00561FB3"/>
    <w:rsid w:val="00562431"/>
    <w:rsid w:val="00562B00"/>
    <w:rsid w:val="00564CA7"/>
    <w:rsid w:val="00564E2A"/>
    <w:rsid w:val="00564FB7"/>
    <w:rsid w:val="00566A3E"/>
    <w:rsid w:val="00567B7E"/>
    <w:rsid w:val="005700E6"/>
    <w:rsid w:val="00570EF8"/>
    <w:rsid w:val="005713C5"/>
    <w:rsid w:val="00572AA9"/>
    <w:rsid w:val="00573BD3"/>
    <w:rsid w:val="005751ED"/>
    <w:rsid w:val="00575903"/>
    <w:rsid w:val="00577F21"/>
    <w:rsid w:val="00581762"/>
    <w:rsid w:val="00581A01"/>
    <w:rsid w:val="00582624"/>
    <w:rsid w:val="00583956"/>
    <w:rsid w:val="0058477B"/>
    <w:rsid w:val="0058762C"/>
    <w:rsid w:val="0059142A"/>
    <w:rsid w:val="0059289A"/>
    <w:rsid w:val="0059306A"/>
    <w:rsid w:val="0059496F"/>
    <w:rsid w:val="00594D85"/>
    <w:rsid w:val="005951F9"/>
    <w:rsid w:val="00595AD0"/>
    <w:rsid w:val="005A26F2"/>
    <w:rsid w:val="005A2BB0"/>
    <w:rsid w:val="005A3010"/>
    <w:rsid w:val="005A6757"/>
    <w:rsid w:val="005A6B9A"/>
    <w:rsid w:val="005A7D9B"/>
    <w:rsid w:val="005B0169"/>
    <w:rsid w:val="005B036F"/>
    <w:rsid w:val="005B127D"/>
    <w:rsid w:val="005B1F2A"/>
    <w:rsid w:val="005B20FC"/>
    <w:rsid w:val="005B2805"/>
    <w:rsid w:val="005B2B72"/>
    <w:rsid w:val="005B3074"/>
    <w:rsid w:val="005B3810"/>
    <w:rsid w:val="005B3E67"/>
    <w:rsid w:val="005B4C0A"/>
    <w:rsid w:val="005B4D15"/>
    <w:rsid w:val="005B4E09"/>
    <w:rsid w:val="005B690A"/>
    <w:rsid w:val="005B7F73"/>
    <w:rsid w:val="005C05A0"/>
    <w:rsid w:val="005C162A"/>
    <w:rsid w:val="005C3F13"/>
    <w:rsid w:val="005C4419"/>
    <w:rsid w:val="005C59E7"/>
    <w:rsid w:val="005D1D1A"/>
    <w:rsid w:val="005D2121"/>
    <w:rsid w:val="005D3820"/>
    <w:rsid w:val="005D493C"/>
    <w:rsid w:val="005D671B"/>
    <w:rsid w:val="005D77FD"/>
    <w:rsid w:val="005E05A6"/>
    <w:rsid w:val="005E28B5"/>
    <w:rsid w:val="005E3F25"/>
    <w:rsid w:val="005E4883"/>
    <w:rsid w:val="005E490C"/>
    <w:rsid w:val="005E4FE0"/>
    <w:rsid w:val="005F0C8E"/>
    <w:rsid w:val="005F18A3"/>
    <w:rsid w:val="005F26AC"/>
    <w:rsid w:val="005F30EF"/>
    <w:rsid w:val="005F3D7E"/>
    <w:rsid w:val="005F4C81"/>
    <w:rsid w:val="005F6738"/>
    <w:rsid w:val="005F7DD7"/>
    <w:rsid w:val="006006CE"/>
    <w:rsid w:val="0060075E"/>
    <w:rsid w:val="00600E0D"/>
    <w:rsid w:val="00601A8A"/>
    <w:rsid w:val="00601DFA"/>
    <w:rsid w:val="00602E92"/>
    <w:rsid w:val="00603006"/>
    <w:rsid w:val="0060460D"/>
    <w:rsid w:val="00604783"/>
    <w:rsid w:val="00604A7B"/>
    <w:rsid w:val="00605A06"/>
    <w:rsid w:val="006061DE"/>
    <w:rsid w:val="00607EC6"/>
    <w:rsid w:val="00610941"/>
    <w:rsid w:val="00610BB1"/>
    <w:rsid w:val="006111D5"/>
    <w:rsid w:val="00612E5E"/>
    <w:rsid w:val="0061519E"/>
    <w:rsid w:val="0061632F"/>
    <w:rsid w:val="00616491"/>
    <w:rsid w:val="00617650"/>
    <w:rsid w:val="00620BE0"/>
    <w:rsid w:val="00620D3F"/>
    <w:rsid w:val="00620D95"/>
    <w:rsid w:val="00621063"/>
    <w:rsid w:val="00622A14"/>
    <w:rsid w:val="006243A4"/>
    <w:rsid w:val="00624AAA"/>
    <w:rsid w:val="00626868"/>
    <w:rsid w:val="0062692E"/>
    <w:rsid w:val="00626C53"/>
    <w:rsid w:val="00630D9A"/>
    <w:rsid w:val="006318FE"/>
    <w:rsid w:val="00631B98"/>
    <w:rsid w:val="0063237E"/>
    <w:rsid w:val="00633B38"/>
    <w:rsid w:val="00641C39"/>
    <w:rsid w:val="00641E7A"/>
    <w:rsid w:val="0064408A"/>
    <w:rsid w:val="00644674"/>
    <w:rsid w:val="006452AC"/>
    <w:rsid w:val="006454C0"/>
    <w:rsid w:val="00646F92"/>
    <w:rsid w:val="00650DA6"/>
    <w:rsid w:val="006528F9"/>
    <w:rsid w:val="00653944"/>
    <w:rsid w:val="00656735"/>
    <w:rsid w:val="00656C12"/>
    <w:rsid w:val="006579E5"/>
    <w:rsid w:val="00660430"/>
    <w:rsid w:val="00661C76"/>
    <w:rsid w:val="0066224D"/>
    <w:rsid w:val="00662B3F"/>
    <w:rsid w:val="00662EC5"/>
    <w:rsid w:val="006644BC"/>
    <w:rsid w:val="00664B03"/>
    <w:rsid w:val="00665CE7"/>
    <w:rsid w:val="006663E3"/>
    <w:rsid w:val="006679A5"/>
    <w:rsid w:val="00667A66"/>
    <w:rsid w:val="00667C55"/>
    <w:rsid w:val="0067021B"/>
    <w:rsid w:val="00671FE1"/>
    <w:rsid w:val="0067293B"/>
    <w:rsid w:val="006739F6"/>
    <w:rsid w:val="006750E7"/>
    <w:rsid w:val="00676428"/>
    <w:rsid w:val="006770ED"/>
    <w:rsid w:val="00677D19"/>
    <w:rsid w:val="0068042F"/>
    <w:rsid w:val="00681BF8"/>
    <w:rsid w:val="00681E45"/>
    <w:rsid w:val="00682B1D"/>
    <w:rsid w:val="00683561"/>
    <w:rsid w:val="006843C8"/>
    <w:rsid w:val="0068660B"/>
    <w:rsid w:val="00686E68"/>
    <w:rsid w:val="006901CE"/>
    <w:rsid w:val="00690867"/>
    <w:rsid w:val="00692558"/>
    <w:rsid w:val="00693743"/>
    <w:rsid w:val="00693E5A"/>
    <w:rsid w:val="0069491B"/>
    <w:rsid w:val="00694ABA"/>
    <w:rsid w:val="00694DB7"/>
    <w:rsid w:val="00695961"/>
    <w:rsid w:val="00695978"/>
    <w:rsid w:val="006968DC"/>
    <w:rsid w:val="00697809"/>
    <w:rsid w:val="00697AC7"/>
    <w:rsid w:val="00697D22"/>
    <w:rsid w:val="006A1A87"/>
    <w:rsid w:val="006A4486"/>
    <w:rsid w:val="006A511B"/>
    <w:rsid w:val="006A65F5"/>
    <w:rsid w:val="006A7BA1"/>
    <w:rsid w:val="006B00C4"/>
    <w:rsid w:val="006B169B"/>
    <w:rsid w:val="006B2DD0"/>
    <w:rsid w:val="006B3488"/>
    <w:rsid w:val="006B47AF"/>
    <w:rsid w:val="006B635A"/>
    <w:rsid w:val="006B6C2B"/>
    <w:rsid w:val="006C0607"/>
    <w:rsid w:val="006C0805"/>
    <w:rsid w:val="006C08AB"/>
    <w:rsid w:val="006C0B00"/>
    <w:rsid w:val="006C5BF1"/>
    <w:rsid w:val="006C5F61"/>
    <w:rsid w:val="006C6383"/>
    <w:rsid w:val="006D045E"/>
    <w:rsid w:val="006D1C3F"/>
    <w:rsid w:val="006D1DF8"/>
    <w:rsid w:val="006D276E"/>
    <w:rsid w:val="006D476B"/>
    <w:rsid w:val="006D4A10"/>
    <w:rsid w:val="006D5E10"/>
    <w:rsid w:val="006D6BA3"/>
    <w:rsid w:val="006E019C"/>
    <w:rsid w:val="006E071A"/>
    <w:rsid w:val="006E29B1"/>
    <w:rsid w:val="006E29CA"/>
    <w:rsid w:val="006E2A1A"/>
    <w:rsid w:val="006E2C2A"/>
    <w:rsid w:val="006E3BEF"/>
    <w:rsid w:val="006E6B09"/>
    <w:rsid w:val="006E7161"/>
    <w:rsid w:val="006E717D"/>
    <w:rsid w:val="006E7738"/>
    <w:rsid w:val="006F19E8"/>
    <w:rsid w:val="006F1F97"/>
    <w:rsid w:val="006F4082"/>
    <w:rsid w:val="006F483E"/>
    <w:rsid w:val="006F6AB4"/>
    <w:rsid w:val="006F7036"/>
    <w:rsid w:val="006F7650"/>
    <w:rsid w:val="00700233"/>
    <w:rsid w:val="00701A2C"/>
    <w:rsid w:val="00701CAD"/>
    <w:rsid w:val="00702313"/>
    <w:rsid w:val="007033DA"/>
    <w:rsid w:val="007042C1"/>
    <w:rsid w:val="00704784"/>
    <w:rsid w:val="00705442"/>
    <w:rsid w:val="00705A3C"/>
    <w:rsid w:val="00707053"/>
    <w:rsid w:val="007070E7"/>
    <w:rsid w:val="00707BF5"/>
    <w:rsid w:val="00710337"/>
    <w:rsid w:val="00711ED0"/>
    <w:rsid w:val="00713692"/>
    <w:rsid w:val="00713EF8"/>
    <w:rsid w:val="00714224"/>
    <w:rsid w:val="00714EAE"/>
    <w:rsid w:val="00715DEE"/>
    <w:rsid w:val="007167EB"/>
    <w:rsid w:val="00720C22"/>
    <w:rsid w:val="0072112F"/>
    <w:rsid w:val="007211C4"/>
    <w:rsid w:val="00721270"/>
    <w:rsid w:val="0072196C"/>
    <w:rsid w:val="0072202E"/>
    <w:rsid w:val="00722CDF"/>
    <w:rsid w:val="007232C7"/>
    <w:rsid w:val="00725ED8"/>
    <w:rsid w:val="00726A77"/>
    <w:rsid w:val="00726D69"/>
    <w:rsid w:val="00727FA1"/>
    <w:rsid w:val="007300F5"/>
    <w:rsid w:val="00730469"/>
    <w:rsid w:val="00730C3A"/>
    <w:rsid w:val="00730D2E"/>
    <w:rsid w:val="007324BF"/>
    <w:rsid w:val="007344AF"/>
    <w:rsid w:val="00735283"/>
    <w:rsid w:val="007353BA"/>
    <w:rsid w:val="00735BC9"/>
    <w:rsid w:val="00736F0E"/>
    <w:rsid w:val="00737062"/>
    <w:rsid w:val="00741AA2"/>
    <w:rsid w:val="00741B41"/>
    <w:rsid w:val="0074282C"/>
    <w:rsid w:val="00744131"/>
    <w:rsid w:val="007444B7"/>
    <w:rsid w:val="0074502F"/>
    <w:rsid w:val="007452C0"/>
    <w:rsid w:val="007465BF"/>
    <w:rsid w:val="00747AAC"/>
    <w:rsid w:val="007512DF"/>
    <w:rsid w:val="00751E60"/>
    <w:rsid w:val="00752A2D"/>
    <w:rsid w:val="0075463C"/>
    <w:rsid w:val="007548D3"/>
    <w:rsid w:val="00755354"/>
    <w:rsid w:val="00755621"/>
    <w:rsid w:val="00756C01"/>
    <w:rsid w:val="0075706F"/>
    <w:rsid w:val="007572F8"/>
    <w:rsid w:val="00763848"/>
    <w:rsid w:val="00764331"/>
    <w:rsid w:val="00764F08"/>
    <w:rsid w:val="0076569D"/>
    <w:rsid w:val="007656E3"/>
    <w:rsid w:val="00770417"/>
    <w:rsid w:val="007727B6"/>
    <w:rsid w:val="00772921"/>
    <w:rsid w:val="00774342"/>
    <w:rsid w:val="007751A8"/>
    <w:rsid w:val="007760D7"/>
    <w:rsid w:val="00776EC5"/>
    <w:rsid w:val="00777F79"/>
    <w:rsid w:val="00780675"/>
    <w:rsid w:val="0078083D"/>
    <w:rsid w:val="00781313"/>
    <w:rsid w:val="00783890"/>
    <w:rsid w:val="00783A89"/>
    <w:rsid w:val="00783F6B"/>
    <w:rsid w:val="00786010"/>
    <w:rsid w:val="0078714E"/>
    <w:rsid w:val="0078796F"/>
    <w:rsid w:val="00787C3F"/>
    <w:rsid w:val="00787C43"/>
    <w:rsid w:val="00790247"/>
    <w:rsid w:val="00790319"/>
    <w:rsid w:val="00791C9E"/>
    <w:rsid w:val="007933EE"/>
    <w:rsid w:val="00796C09"/>
    <w:rsid w:val="007971A8"/>
    <w:rsid w:val="00797A5D"/>
    <w:rsid w:val="007A06EA"/>
    <w:rsid w:val="007A183B"/>
    <w:rsid w:val="007A2458"/>
    <w:rsid w:val="007A29F9"/>
    <w:rsid w:val="007A397A"/>
    <w:rsid w:val="007A3E94"/>
    <w:rsid w:val="007A44CC"/>
    <w:rsid w:val="007A4730"/>
    <w:rsid w:val="007A47B1"/>
    <w:rsid w:val="007A64E7"/>
    <w:rsid w:val="007A6D23"/>
    <w:rsid w:val="007A742E"/>
    <w:rsid w:val="007A74E3"/>
    <w:rsid w:val="007B1A18"/>
    <w:rsid w:val="007B1F11"/>
    <w:rsid w:val="007B22B8"/>
    <w:rsid w:val="007B31D6"/>
    <w:rsid w:val="007B3DB3"/>
    <w:rsid w:val="007B5816"/>
    <w:rsid w:val="007B630A"/>
    <w:rsid w:val="007B68FD"/>
    <w:rsid w:val="007B725E"/>
    <w:rsid w:val="007C001C"/>
    <w:rsid w:val="007C16A8"/>
    <w:rsid w:val="007C1A68"/>
    <w:rsid w:val="007C2320"/>
    <w:rsid w:val="007C27D3"/>
    <w:rsid w:val="007C3DE3"/>
    <w:rsid w:val="007C4428"/>
    <w:rsid w:val="007C62B7"/>
    <w:rsid w:val="007C657C"/>
    <w:rsid w:val="007C6601"/>
    <w:rsid w:val="007C71A5"/>
    <w:rsid w:val="007D0063"/>
    <w:rsid w:val="007D095A"/>
    <w:rsid w:val="007D0EB4"/>
    <w:rsid w:val="007D156F"/>
    <w:rsid w:val="007D2199"/>
    <w:rsid w:val="007D35BE"/>
    <w:rsid w:val="007D41EF"/>
    <w:rsid w:val="007D5057"/>
    <w:rsid w:val="007D517E"/>
    <w:rsid w:val="007D59A5"/>
    <w:rsid w:val="007D63DA"/>
    <w:rsid w:val="007D70DC"/>
    <w:rsid w:val="007E0F7F"/>
    <w:rsid w:val="007E17BA"/>
    <w:rsid w:val="007E242A"/>
    <w:rsid w:val="007E297C"/>
    <w:rsid w:val="007E35A1"/>
    <w:rsid w:val="007E507C"/>
    <w:rsid w:val="007E5BDA"/>
    <w:rsid w:val="007E6BD1"/>
    <w:rsid w:val="007E7111"/>
    <w:rsid w:val="007E798E"/>
    <w:rsid w:val="007F1E70"/>
    <w:rsid w:val="007F3731"/>
    <w:rsid w:val="007F52ED"/>
    <w:rsid w:val="007F566D"/>
    <w:rsid w:val="007F5764"/>
    <w:rsid w:val="007F5795"/>
    <w:rsid w:val="007F620B"/>
    <w:rsid w:val="007F7F52"/>
    <w:rsid w:val="008005BD"/>
    <w:rsid w:val="008008C0"/>
    <w:rsid w:val="0080255F"/>
    <w:rsid w:val="00802842"/>
    <w:rsid w:val="008036ED"/>
    <w:rsid w:val="0080397F"/>
    <w:rsid w:val="00803B69"/>
    <w:rsid w:val="00803E9C"/>
    <w:rsid w:val="00804450"/>
    <w:rsid w:val="0080486B"/>
    <w:rsid w:val="00806821"/>
    <w:rsid w:val="00806959"/>
    <w:rsid w:val="00806A23"/>
    <w:rsid w:val="00807332"/>
    <w:rsid w:val="00810856"/>
    <w:rsid w:val="00810EB3"/>
    <w:rsid w:val="00811B77"/>
    <w:rsid w:val="00811EE9"/>
    <w:rsid w:val="00815CAE"/>
    <w:rsid w:val="00816465"/>
    <w:rsid w:val="008171F8"/>
    <w:rsid w:val="00817891"/>
    <w:rsid w:val="0082084A"/>
    <w:rsid w:val="00821C4D"/>
    <w:rsid w:val="008245A7"/>
    <w:rsid w:val="00827879"/>
    <w:rsid w:val="00830192"/>
    <w:rsid w:val="00830C8C"/>
    <w:rsid w:val="008326F4"/>
    <w:rsid w:val="00833CBA"/>
    <w:rsid w:val="008347B8"/>
    <w:rsid w:val="00834871"/>
    <w:rsid w:val="0083593E"/>
    <w:rsid w:val="00835C5B"/>
    <w:rsid w:val="00840643"/>
    <w:rsid w:val="008408E3"/>
    <w:rsid w:val="00841310"/>
    <w:rsid w:val="00841982"/>
    <w:rsid w:val="00841B09"/>
    <w:rsid w:val="0084294D"/>
    <w:rsid w:val="008437D3"/>
    <w:rsid w:val="008445A7"/>
    <w:rsid w:val="00844CC2"/>
    <w:rsid w:val="00844CCE"/>
    <w:rsid w:val="00846AA8"/>
    <w:rsid w:val="008477A0"/>
    <w:rsid w:val="008505B0"/>
    <w:rsid w:val="00852101"/>
    <w:rsid w:val="008521C9"/>
    <w:rsid w:val="00852CAA"/>
    <w:rsid w:val="0085313A"/>
    <w:rsid w:val="00853472"/>
    <w:rsid w:val="00854E20"/>
    <w:rsid w:val="00856E2B"/>
    <w:rsid w:val="00857E12"/>
    <w:rsid w:val="0086437A"/>
    <w:rsid w:val="00864734"/>
    <w:rsid w:val="00867578"/>
    <w:rsid w:val="00867A21"/>
    <w:rsid w:val="0087022D"/>
    <w:rsid w:val="00871025"/>
    <w:rsid w:val="0087467B"/>
    <w:rsid w:val="008746E2"/>
    <w:rsid w:val="008758DE"/>
    <w:rsid w:val="008761F6"/>
    <w:rsid w:val="00876B4C"/>
    <w:rsid w:val="00880AAD"/>
    <w:rsid w:val="008814E6"/>
    <w:rsid w:val="008826CE"/>
    <w:rsid w:val="00882E05"/>
    <w:rsid w:val="008836D6"/>
    <w:rsid w:val="00883DED"/>
    <w:rsid w:val="00884668"/>
    <w:rsid w:val="00885B34"/>
    <w:rsid w:val="00885DFD"/>
    <w:rsid w:val="00886C10"/>
    <w:rsid w:val="00886E4E"/>
    <w:rsid w:val="00887A63"/>
    <w:rsid w:val="00890952"/>
    <w:rsid w:val="0089168C"/>
    <w:rsid w:val="00891EC4"/>
    <w:rsid w:val="008929B2"/>
    <w:rsid w:val="0089377D"/>
    <w:rsid w:val="00894151"/>
    <w:rsid w:val="00894675"/>
    <w:rsid w:val="00895C1B"/>
    <w:rsid w:val="00895F13"/>
    <w:rsid w:val="0089653B"/>
    <w:rsid w:val="0089668F"/>
    <w:rsid w:val="008966D5"/>
    <w:rsid w:val="008A0A74"/>
    <w:rsid w:val="008A0B5C"/>
    <w:rsid w:val="008A1FEE"/>
    <w:rsid w:val="008A3562"/>
    <w:rsid w:val="008A3A6A"/>
    <w:rsid w:val="008A58D3"/>
    <w:rsid w:val="008A7778"/>
    <w:rsid w:val="008B07D5"/>
    <w:rsid w:val="008B12D3"/>
    <w:rsid w:val="008B151B"/>
    <w:rsid w:val="008B1890"/>
    <w:rsid w:val="008B3FCA"/>
    <w:rsid w:val="008B4F2C"/>
    <w:rsid w:val="008B6AB3"/>
    <w:rsid w:val="008C0E92"/>
    <w:rsid w:val="008C5AF7"/>
    <w:rsid w:val="008C6599"/>
    <w:rsid w:val="008C7D2A"/>
    <w:rsid w:val="008D071A"/>
    <w:rsid w:val="008D10D6"/>
    <w:rsid w:val="008D2400"/>
    <w:rsid w:val="008D26B3"/>
    <w:rsid w:val="008D2D6D"/>
    <w:rsid w:val="008D36F9"/>
    <w:rsid w:val="008D3E79"/>
    <w:rsid w:val="008D4BF8"/>
    <w:rsid w:val="008D52E3"/>
    <w:rsid w:val="008D60E3"/>
    <w:rsid w:val="008D6D9B"/>
    <w:rsid w:val="008E0092"/>
    <w:rsid w:val="008E083F"/>
    <w:rsid w:val="008E1FDF"/>
    <w:rsid w:val="008E3CE2"/>
    <w:rsid w:val="008E40E5"/>
    <w:rsid w:val="008E431A"/>
    <w:rsid w:val="008E6FFF"/>
    <w:rsid w:val="008E70F9"/>
    <w:rsid w:val="008E765E"/>
    <w:rsid w:val="008F0396"/>
    <w:rsid w:val="008F0496"/>
    <w:rsid w:val="008F0659"/>
    <w:rsid w:val="008F381A"/>
    <w:rsid w:val="008F4A5E"/>
    <w:rsid w:val="008F7A69"/>
    <w:rsid w:val="00901282"/>
    <w:rsid w:val="009013B2"/>
    <w:rsid w:val="00903476"/>
    <w:rsid w:val="00906FD7"/>
    <w:rsid w:val="00907FE5"/>
    <w:rsid w:val="00912192"/>
    <w:rsid w:val="0091274A"/>
    <w:rsid w:val="00912A12"/>
    <w:rsid w:val="00913986"/>
    <w:rsid w:val="0091470A"/>
    <w:rsid w:val="00914A71"/>
    <w:rsid w:val="00915828"/>
    <w:rsid w:val="00915C57"/>
    <w:rsid w:val="00916899"/>
    <w:rsid w:val="00916947"/>
    <w:rsid w:val="009172B7"/>
    <w:rsid w:val="00917975"/>
    <w:rsid w:val="009202FD"/>
    <w:rsid w:val="0092135D"/>
    <w:rsid w:val="00921C37"/>
    <w:rsid w:val="0092244A"/>
    <w:rsid w:val="009236D7"/>
    <w:rsid w:val="00925B1D"/>
    <w:rsid w:val="00925D87"/>
    <w:rsid w:val="00925EAF"/>
    <w:rsid w:val="0092756C"/>
    <w:rsid w:val="00930036"/>
    <w:rsid w:val="009303C3"/>
    <w:rsid w:val="00930587"/>
    <w:rsid w:val="00932082"/>
    <w:rsid w:val="00933F87"/>
    <w:rsid w:val="00934846"/>
    <w:rsid w:val="00935138"/>
    <w:rsid w:val="009353B9"/>
    <w:rsid w:val="009359E9"/>
    <w:rsid w:val="00936643"/>
    <w:rsid w:val="00936976"/>
    <w:rsid w:val="00943B9A"/>
    <w:rsid w:val="00943CCF"/>
    <w:rsid w:val="00944611"/>
    <w:rsid w:val="009453AF"/>
    <w:rsid w:val="00945B80"/>
    <w:rsid w:val="0094631C"/>
    <w:rsid w:val="009500CB"/>
    <w:rsid w:val="00950D41"/>
    <w:rsid w:val="00950E68"/>
    <w:rsid w:val="00952951"/>
    <w:rsid w:val="00954005"/>
    <w:rsid w:val="00954190"/>
    <w:rsid w:val="00955841"/>
    <w:rsid w:val="009564AD"/>
    <w:rsid w:val="0095658A"/>
    <w:rsid w:val="0095740B"/>
    <w:rsid w:val="009603B8"/>
    <w:rsid w:val="009611B4"/>
    <w:rsid w:val="0096222F"/>
    <w:rsid w:val="0096656B"/>
    <w:rsid w:val="00966E8B"/>
    <w:rsid w:val="00967D84"/>
    <w:rsid w:val="00970D99"/>
    <w:rsid w:val="009712D8"/>
    <w:rsid w:val="0097151A"/>
    <w:rsid w:val="00971C88"/>
    <w:rsid w:val="009724A8"/>
    <w:rsid w:val="00973185"/>
    <w:rsid w:val="00973562"/>
    <w:rsid w:val="00973FAE"/>
    <w:rsid w:val="00975E94"/>
    <w:rsid w:val="00976668"/>
    <w:rsid w:val="0097745E"/>
    <w:rsid w:val="009817B4"/>
    <w:rsid w:val="00981AAF"/>
    <w:rsid w:val="00981D51"/>
    <w:rsid w:val="00982282"/>
    <w:rsid w:val="0098596A"/>
    <w:rsid w:val="0098600E"/>
    <w:rsid w:val="00986040"/>
    <w:rsid w:val="00986C68"/>
    <w:rsid w:val="00987D4A"/>
    <w:rsid w:val="00990756"/>
    <w:rsid w:val="00990D0F"/>
    <w:rsid w:val="009919A9"/>
    <w:rsid w:val="00994C5E"/>
    <w:rsid w:val="0099572A"/>
    <w:rsid w:val="00995860"/>
    <w:rsid w:val="00997106"/>
    <w:rsid w:val="00997663"/>
    <w:rsid w:val="009A0F8F"/>
    <w:rsid w:val="009A1F47"/>
    <w:rsid w:val="009A2040"/>
    <w:rsid w:val="009A3BFF"/>
    <w:rsid w:val="009A4B1D"/>
    <w:rsid w:val="009A596D"/>
    <w:rsid w:val="009A6433"/>
    <w:rsid w:val="009A7301"/>
    <w:rsid w:val="009B293F"/>
    <w:rsid w:val="009B4EE8"/>
    <w:rsid w:val="009B6635"/>
    <w:rsid w:val="009B7DB6"/>
    <w:rsid w:val="009C0B36"/>
    <w:rsid w:val="009C1BDB"/>
    <w:rsid w:val="009C4567"/>
    <w:rsid w:val="009C46CD"/>
    <w:rsid w:val="009C49CB"/>
    <w:rsid w:val="009C6469"/>
    <w:rsid w:val="009C688E"/>
    <w:rsid w:val="009C6AD2"/>
    <w:rsid w:val="009C6C4E"/>
    <w:rsid w:val="009C77F1"/>
    <w:rsid w:val="009C784E"/>
    <w:rsid w:val="009C790E"/>
    <w:rsid w:val="009D0149"/>
    <w:rsid w:val="009D1153"/>
    <w:rsid w:val="009D116F"/>
    <w:rsid w:val="009D1D39"/>
    <w:rsid w:val="009D2801"/>
    <w:rsid w:val="009D2A85"/>
    <w:rsid w:val="009D3265"/>
    <w:rsid w:val="009D36A6"/>
    <w:rsid w:val="009D3D93"/>
    <w:rsid w:val="009D3DD5"/>
    <w:rsid w:val="009D504B"/>
    <w:rsid w:val="009D5992"/>
    <w:rsid w:val="009D62B8"/>
    <w:rsid w:val="009D75A0"/>
    <w:rsid w:val="009E02D5"/>
    <w:rsid w:val="009E101B"/>
    <w:rsid w:val="009E10F7"/>
    <w:rsid w:val="009E1117"/>
    <w:rsid w:val="009E2AA1"/>
    <w:rsid w:val="009E3054"/>
    <w:rsid w:val="009E376A"/>
    <w:rsid w:val="009E3E88"/>
    <w:rsid w:val="009E5A2F"/>
    <w:rsid w:val="009E5E60"/>
    <w:rsid w:val="009E617D"/>
    <w:rsid w:val="009E71CD"/>
    <w:rsid w:val="009E7D54"/>
    <w:rsid w:val="009E7FC3"/>
    <w:rsid w:val="009F0015"/>
    <w:rsid w:val="009F021F"/>
    <w:rsid w:val="009F1E5A"/>
    <w:rsid w:val="009F3BAB"/>
    <w:rsid w:val="009F547B"/>
    <w:rsid w:val="009F547D"/>
    <w:rsid w:val="009F5FD0"/>
    <w:rsid w:val="009F760B"/>
    <w:rsid w:val="009F7CFF"/>
    <w:rsid w:val="009F7DAD"/>
    <w:rsid w:val="00A00FB7"/>
    <w:rsid w:val="00A01779"/>
    <w:rsid w:val="00A0293A"/>
    <w:rsid w:val="00A03567"/>
    <w:rsid w:val="00A04CE2"/>
    <w:rsid w:val="00A04E73"/>
    <w:rsid w:val="00A0524D"/>
    <w:rsid w:val="00A113DC"/>
    <w:rsid w:val="00A118FF"/>
    <w:rsid w:val="00A11D00"/>
    <w:rsid w:val="00A12886"/>
    <w:rsid w:val="00A13064"/>
    <w:rsid w:val="00A132A7"/>
    <w:rsid w:val="00A13445"/>
    <w:rsid w:val="00A1514C"/>
    <w:rsid w:val="00A15590"/>
    <w:rsid w:val="00A155D4"/>
    <w:rsid w:val="00A164D9"/>
    <w:rsid w:val="00A17150"/>
    <w:rsid w:val="00A17350"/>
    <w:rsid w:val="00A17B2D"/>
    <w:rsid w:val="00A25D4D"/>
    <w:rsid w:val="00A266D5"/>
    <w:rsid w:val="00A27F8A"/>
    <w:rsid w:val="00A31971"/>
    <w:rsid w:val="00A31ABC"/>
    <w:rsid w:val="00A31C1E"/>
    <w:rsid w:val="00A33A68"/>
    <w:rsid w:val="00A3447D"/>
    <w:rsid w:val="00A34932"/>
    <w:rsid w:val="00A3555D"/>
    <w:rsid w:val="00A35777"/>
    <w:rsid w:val="00A36CE2"/>
    <w:rsid w:val="00A374AA"/>
    <w:rsid w:val="00A379C4"/>
    <w:rsid w:val="00A37BDB"/>
    <w:rsid w:val="00A4069E"/>
    <w:rsid w:val="00A4275F"/>
    <w:rsid w:val="00A43813"/>
    <w:rsid w:val="00A44DFA"/>
    <w:rsid w:val="00A45A90"/>
    <w:rsid w:val="00A500BF"/>
    <w:rsid w:val="00A50F1E"/>
    <w:rsid w:val="00A50F22"/>
    <w:rsid w:val="00A51975"/>
    <w:rsid w:val="00A52A81"/>
    <w:rsid w:val="00A55447"/>
    <w:rsid w:val="00A557F8"/>
    <w:rsid w:val="00A5603D"/>
    <w:rsid w:val="00A5623E"/>
    <w:rsid w:val="00A57835"/>
    <w:rsid w:val="00A57F3B"/>
    <w:rsid w:val="00A637C4"/>
    <w:rsid w:val="00A63892"/>
    <w:rsid w:val="00A63CA7"/>
    <w:rsid w:val="00A644C1"/>
    <w:rsid w:val="00A653B0"/>
    <w:rsid w:val="00A67AEC"/>
    <w:rsid w:val="00A70EE1"/>
    <w:rsid w:val="00A72F1E"/>
    <w:rsid w:val="00A73215"/>
    <w:rsid w:val="00A756E7"/>
    <w:rsid w:val="00A75813"/>
    <w:rsid w:val="00A75B50"/>
    <w:rsid w:val="00A764A9"/>
    <w:rsid w:val="00A77321"/>
    <w:rsid w:val="00A776FD"/>
    <w:rsid w:val="00A82AC8"/>
    <w:rsid w:val="00A843DB"/>
    <w:rsid w:val="00A85A50"/>
    <w:rsid w:val="00A86496"/>
    <w:rsid w:val="00A918D3"/>
    <w:rsid w:val="00A92EDA"/>
    <w:rsid w:val="00A93CE7"/>
    <w:rsid w:val="00A9429F"/>
    <w:rsid w:val="00A94AA7"/>
    <w:rsid w:val="00A96987"/>
    <w:rsid w:val="00A96D8C"/>
    <w:rsid w:val="00A976DD"/>
    <w:rsid w:val="00AA008B"/>
    <w:rsid w:val="00AA0CC6"/>
    <w:rsid w:val="00AA2DA7"/>
    <w:rsid w:val="00AA4FCE"/>
    <w:rsid w:val="00AA5076"/>
    <w:rsid w:val="00AA5D6B"/>
    <w:rsid w:val="00AA6EB5"/>
    <w:rsid w:val="00AB05A5"/>
    <w:rsid w:val="00AB0DFC"/>
    <w:rsid w:val="00AB3690"/>
    <w:rsid w:val="00AB42EB"/>
    <w:rsid w:val="00AB53BE"/>
    <w:rsid w:val="00AB5FAC"/>
    <w:rsid w:val="00AB622E"/>
    <w:rsid w:val="00AC2E6F"/>
    <w:rsid w:val="00AC3CE8"/>
    <w:rsid w:val="00AC44F8"/>
    <w:rsid w:val="00AC4B24"/>
    <w:rsid w:val="00AC56AD"/>
    <w:rsid w:val="00AC5E7B"/>
    <w:rsid w:val="00AC636F"/>
    <w:rsid w:val="00AC76EB"/>
    <w:rsid w:val="00AD046F"/>
    <w:rsid w:val="00AD13E3"/>
    <w:rsid w:val="00AD1607"/>
    <w:rsid w:val="00AD2FD5"/>
    <w:rsid w:val="00AD4366"/>
    <w:rsid w:val="00AD5E42"/>
    <w:rsid w:val="00AD6840"/>
    <w:rsid w:val="00AE425A"/>
    <w:rsid w:val="00AE4AC8"/>
    <w:rsid w:val="00AE4B63"/>
    <w:rsid w:val="00AE57A1"/>
    <w:rsid w:val="00AE6715"/>
    <w:rsid w:val="00AE6A12"/>
    <w:rsid w:val="00AE7A1A"/>
    <w:rsid w:val="00AF0397"/>
    <w:rsid w:val="00AF099D"/>
    <w:rsid w:val="00AF16B4"/>
    <w:rsid w:val="00AF1EC1"/>
    <w:rsid w:val="00AF23CC"/>
    <w:rsid w:val="00AF2A9E"/>
    <w:rsid w:val="00AF34E4"/>
    <w:rsid w:val="00AF37A9"/>
    <w:rsid w:val="00AF4DBE"/>
    <w:rsid w:val="00AF6BDD"/>
    <w:rsid w:val="00AF74B5"/>
    <w:rsid w:val="00B00832"/>
    <w:rsid w:val="00B00E85"/>
    <w:rsid w:val="00B02A0F"/>
    <w:rsid w:val="00B04987"/>
    <w:rsid w:val="00B04A62"/>
    <w:rsid w:val="00B0558B"/>
    <w:rsid w:val="00B0591E"/>
    <w:rsid w:val="00B07F2C"/>
    <w:rsid w:val="00B10189"/>
    <w:rsid w:val="00B11547"/>
    <w:rsid w:val="00B128F7"/>
    <w:rsid w:val="00B13C2D"/>
    <w:rsid w:val="00B205E5"/>
    <w:rsid w:val="00B213FD"/>
    <w:rsid w:val="00B216DA"/>
    <w:rsid w:val="00B22213"/>
    <w:rsid w:val="00B250B3"/>
    <w:rsid w:val="00B251E9"/>
    <w:rsid w:val="00B2554B"/>
    <w:rsid w:val="00B26D01"/>
    <w:rsid w:val="00B27971"/>
    <w:rsid w:val="00B30562"/>
    <w:rsid w:val="00B37659"/>
    <w:rsid w:val="00B40C20"/>
    <w:rsid w:val="00B40F26"/>
    <w:rsid w:val="00B4120C"/>
    <w:rsid w:val="00B417B4"/>
    <w:rsid w:val="00B41EA5"/>
    <w:rsid w:val="00B4411B"/>
    <w:rsid w:val="00B44624"/>
    <w:rsid w:val="00B46513"/>
    <w:rsid w:val="00B5013A"/>
    <w:rsid w:val="00B5046C"/>
    <w:rsid w:val="00B512F1"/>
    <w:rsid w:val="00B5239E"/>
    <w:rsid w:val="00B52910"/>
    <w:rsid w:val="00B52F1B"/>
    <w:rsid w:val="00B535F2"/>
    <w:rsid w:val="00B54389"/>
    <w:rsid w:val="00B54D1D"/>
    <w:rsid w:val="00B5565F"/>
    <w:rsid w:val="00B55A61"/>
    <w:rsid w:val="00B56997"/>
    <w:rsid w:val="00B56F91"/>
    <w:rsid w:val="00B607A1"/>
    <w:rsid w:val="00B61947"/>
    <w:rsid w:val="00B63163"/>
    <w:rsid w:val="00B64EDF"/>
    <w:rsid w:val="00B65D60"/>
    <w:rsid w:val="00B66795"/>
    <w:rsid w:val="00B66BD6"/>
    <w:rsid w:val="00B677A3"/>
    <w:rsid w:val="00B715ED"/>
    <w:rsid w:val="00B72F21"/>
    <w:rsid w:val="00B75674"/>
    <w:rsid w:val="00B77E41"/>
    <w:rsid w:val="00B824A9"/>
    <w:rsid w:val="00B830E6"/>
    <w:rsid w:val="00B83A62"/>
    <w:rsid w:val="00B849F8"/>
    <w:rsid w:val="00B855F0"/>
    <w:rsid w:val="00B85696"/>
    <w:rsid w:val="00B85E1F"/>
    <w:rsid w:val="00B85EAD"/>
    <w:rsid w:val="00B874C2"/>
    <w:rsid w:val="00B90CE7"/>
    <w:rsid w:val="00B91277"/>
    <w:rsid w:val="00B91EBC"/>
    <w:rsid w:val="00B92276"/>
    <w:rsid w:val="00B932D4"/>
    <w:rsid w:val="00B948F3"/>
    <w:rsid w:val="00BA1F67"/>
    <w:rsid w:val="00BA313E"/>
    <w:rsid w:val="00BA35DE"/>
    <w:rsid w:val="00BA3FD9"/>
    <w:rsid w:val="00BA5882"/>
    <w:rsid w:val="00BA6F72"/>
    <w:rsid w:val="00BA7664"/>
    <w:rsid w:val="00BA770C"/>
    <w:rsid w:val="00BA7935"/>
    <w:rsid w:val="00BB061D"/>
    <w:rsid w:val="00BB1C1C"/>
    <w:rsid w:val="00BB2D88"/>
    <w:rsid w:val="00BB36F7"/>
    <w:rsid w:val="00BB3C5E"/>
    <w:rsid w:val="00BB4532"/>
    <w:rsid w:val="00BB45FC"/>
    <w:rsid w:val="00BB6696"/>
    <w:rsid w:val="00BC2136"/>
    <w:rsid w:val="00BC2382"/>
    <w:rsid w:val="00BC23A1"/>
    <w:rsid w:val="00BC2BD1"/>
    <w:rsid w:val="00BC3C74"/>
    <w:rsid w:val="00BC3F6E"/>
    <w:rsid w:val="00BC473B"/>
    <w:rsid w:val="00BC620F"/>
    <w:rsid w:val="00BC708D"/>
    <w:rsid w:val="00BD0E74"/>
    <w:rsid w:val="00BD310A"/>
    <w:rsid w:val="00BD5012"/>
    <w:rsid w:val="00BD5913"/>
    <w:rsid w:val="00BD622F"/>
    <w:rsid w:val="00BD706D"/>
    <w:rsid w:val="00BD7B67"/>
    <w:rsid w:val="00BD7C5F"/>
    <w:rsid w:val="00BD7F0C"/>
    <w:rsid w:val="00BE08D5"/>
    <w:rsid w:val="00BE1BF9"/>
    <w:rsid w:val="00BE27AD"/>
    <w:rsid w:val="00BE2E31"/>
    <w:rsid w:val="00BE33A6"/>
    <w:rsid w:val="00BE38B9"/>
    <w:rsid w:val="00BE411E"/>
    <w:rsid w:val="00BE60E0"/>
    <w:rsid w:val="00BE6F03"/>
    <w:rsid w:val="00BE7003"/>
    <w:rsid w:val="00BE79A6"/>
    <w:rsid w:val="00BF217E"/>
    <w:rsid w:val="00BF25F3"/>
    <w:rsid w:val="00BF2878"/>
    <w:rsid w:val="00BF2B47"/>
    <w:rsid w:val="00BF2F49"/>
    <w:rsid w:val="00BF4A42"/>
    <w:rsid w:val="00BF57D0"/>
    <w:rsid w:val="00BF5A38"/>
    <w:rsid w:val="00BF614E"/>
    <w:rsid w:val="00BF6F70"/>
    <w:rsid w:val="00BF72A4"/>
    <w:rsid w:val="00C005F5"/>
    <w:rsid w:val="00C0090D"/>
    <w:rsid w:val="00C00957"/>
    <w:rsid w:val="00C01342"/>
    <w:rsid w:val="00C02D48"/>
    <w:rsid w:val="00C032EC"/>
    <w:rsid w:val="00C0348C"/>
    <w:rsid w:val="00C03EC4"/>
    <w:rsid w:val="00C04300"/>
    <w:rsid w:val="00C0497C"/>
    <w:rsid w:val="00C04C55"/>
    <w:rsid w:val="00C0515C"/>
    <w:rsid w:val="00C05C79"/>
    <w:rsid w:val="00C0694E"/>
    <w:rsid w:val="00C07194"/>
    <w:rsid w:val="00C11144"/>
    <w:rsid w:val="00C11EF8"/>
    <w:rsid w:val="00C1230D"/>
    <w:rsid w:val="00C12E1D"/>
    <w:rsid w:val="00C139A4"/>
    <w:rsid w:val="00C1434F"/>
    <w:rsid w:val="00C14703"/>
    <w:rsid w:val="00C14FF6"/>
    <w:rsid w:val="00C16299"/>
    <w:rsid w:val="00C1645D"/>
    <w:rsid w:val="00C16DE1"/>
    <w:rsid w:val="00C173E2"/>
    <w:rsid w:val="00C22597"/>
    <w:rsid w:val="00C23576"/>
    <w:rsid w:val="00C25212"/>
    <w:rsid w:val="00C259AF"/>
    <w:rsid w:val="00C26EE6"/>
    <w:rsid w:val="00C2700A"/>
    <w:rsid w:val="00C31A21"/>
    <w:rsid w:val="00C327AD"/>
    <w:rsid w:val="00C35CEB"/>
    <w:rsid w:val="00C35DCA"/>
    <w:rsid w:val="00C36E16"/>
    <w:rsid w:val="00C37AC3"/>
    <w:rsid w:val="00C40D89"/>
    <w:rsid w:val="00C410C7"/>
    <w:rsid w:val="00C4248C"/>
    <w:rsid w:val="00C4468A"/>
    <w:rsid w:val="00C457D4"/>
    <w:rsid w:val="00C46097"/>
    <w:rsid w:val="00C47B67"/>
    <w:rsid w:val="00C50A02"/>
    <w:rsid w:val="00C51B50"/>
    <w:rsid w:val="00C55973"/>
    <w:rsid w:val="00C574D5"/>
    <w:rsid w:val="00C57E19"/>
    <w:rsid w:val="00C6115E"/>
    <w:rsid w:val="00C61F98"/>
    <w:rsid w:val="00C629A5"/>
    <w:rsid w:val="00C63288"/>
    <w:rsid w:val="00C65DEA"/>
    <w:rsid w:val="00C662AB"/>
    <w:rsid w:val="00C71F05"/>
    <w:rsid w:val="00C7399A"/>
    <w:rsid w:val="00C7402B"/>
    <w:rsid w:val="00C748CB"/>
    <w:rsid w:val="00C80A61"/>
    <w:rsid w:val="00C819B3"/>
    <w:rsid w:val="00C820E9"/>
    <w:rsid w:val="00C826F6"/>
    <w:rsid w:val="00C82C8F"/>
    <w:rsid w:val="00C82EC2"/>
    <w:rsid w:val="00C830E5"/>
    <w:rsid w:val="00C86699"/>
    <w:rsid w:val="00C92256"/>
    <w:rsid w:val="00C943E3"/>
    <w:rsid w:val="00C9660D"/>
    <w:rsid w:val="00C96A4D"/>
    <w:rsid w:val="00CA0D92"/>
    <w:rsid w:val="00CA12F4"/>
    <w:rsid w:val="00CA30B4"/>
    <w:rsid w:val="00CA31D4"/>
    <w:rsid w:val="00CA343C"/>
    <w:rsid w:val="00CA367B"/>
    <w:rsid w:val="00CA3D52"/>
    <w:rsid w:val="00CA65A5"/>
    <w:rsid w:val="00CA6B0C"/>
    <w:rsid w:val="00CB0962"/>
    <w:rsid w:val="00CB22D5"/>
    <w:rsid w:val="00CB2A85"/>
    <w:rsid w:val="00CB32AE"/>
    <w:rsid w:val="00CB52FE"/>
    <w:rsid w:val="00CB5F2E"/>
    <w:rsid w:val="00CB5FD4"/>
    <w:rsid w:val="00CB7397"/>
    <w:rsid w:val="00CC13DC"/>
    <w:rsid w:val="00CC1CAC"/>
    <w:rsid w:val="00CC46C1"/>
    <w:rsid w:val="00CC5B8B"/>
    <w:rsid w:val="00CC7896"/>
    <w:rsid w:val="00CD005E"/>
    <w:rsid w:val="00CD06B3"/>
    <w:rsid w:val="00CD2688"/>
    <w:rsid w:val="00CD2811"/>
    <w:rsid w:val="00CD2C19"/>
    <w:rsid w:val="00CD30A5"/>
    <w:rsid w:val="00CD30A9"/>
    <w:rsid w:val="00CD38A0"/>
    <w:rsid w:val="00CD3920"/>
    <w:rsid w:val="00CD5259"/>
    <w:rsid w:val="00CD61BA"/>
    <w:rsid w:val="00CD65D6"/>
    <w:rsid w:val="00CD7503"/>
    <w:rsid w:val="00CE03A7"/>
    <w:rsid w:val="00CE054D"/>
    <w:rsid w:val="00CE06BF"/>
    <w:rsid w:val="00CE08A8"/>
    <w:rsid w:val="00CE22C4"/>
    <w:rsid w:val="00CE2D8C"/>
    <w:rsid w:val="00CE3FD8"/>
    <w:rsid w:val="00CE4AED"/>
    <w:rsid w:val="00CE4E35"/>
    <w:rsid w:val="00CE502C"/>
    <w:rsid w:val="00CE514C"/>
    <w:rsid w:val="00CE5D5F"/>
    <w:rsid w:val="00CE635C"/>
    <w:rsid w:val="00CE7EC6"/>
    <w:rsid w:val="00CF2998"/>
    <w:rsid w:val="00CF3C94"/>
    <w:rsid w:val="00CF416C"/>
    <w:rsid w:val="00CF486E"/>
    <w:rsid w:val="00CF58A7"/>
    <w:rsid w:val="00CF5E3C"/>
    <w:rsid w:val="00CF7D60"/>
    <w:rsid w:val="00D03000"/>
    <w:rsid w:val="00D064C5"/>
    <w:rsid w:val="00D07F13"/>
    <w:rsid w:val="00D1071D"/>
    <w:rsid w:val="00D1078D"/>
    <w:rsid w:val="00D131D9"/>
    <w:rsid w:val="00D13F4F"/>
    <w:rsid w:val="00D13FE7"/>
    <w:rsid w:val="00D1441D"/>
    <w:rsid w:val="00D147DD"/>
    <w:rsid w:val="00D1548D"/>
    <w:rsid w:val="00D16D34"/>
    <w:rsid w:val="00D21EC2"/>
    <w:rsid w:val="00D226B5"/>
    <w:rsid w:val="00D23968"/>
    <w:rsid w:val="00D23A5B"/>
    <w:rsid w:val="00D2436D"/>
    <w:rsid w:val="00D244A9"/>
    <w:rsid w:val="00D263EB"/>
    <w:rsid w:val="00D301B2"/>
    <w:rsid w:val="00D30477"/>
    <w:rsid w:val="00D31354"/>
    <w:rsid w:val="00D31CEF"/>
    <w:rsid w:val="00D327AA"/>
    <w:rsid w:val="00D32ADA"/>
    <w:rsid w:val="00D401F8"/>
    <w:rsid w:val="00D4233B"/>
    <w:rsid w:val="00D43613"/>
    <w:rsid w:val="00D44C6C"/>
    <w:rsid w:val="00D4606B"/>
    <w:rsid w:val="00D46306"/>
    <w:rsid w:val="00D47875"/>
    <w:rsid w:val="00D509EA"/>
    <w:rsid w:val="00D50DC5"/>
    <w:rsid w:val="00D510C0"/>
    <w:rsid w:val="00D5112C"/>
    <w:rsid w:val="00D52A7A"/>
    <w:rsid w:val="00D537C6"/>
    <w:rsid w:val="00D53B74"/>
    <w:rsid w:val="00D54B74"/>
    <w:rsid w:val="00D56942"/>
    <w:rsid w:val="00D57673"/>
    <w:rsid w:val="00D57B8A"/>
    <w:rsid w:val="00D6100A"/>
    <w:rsid w:val="00D61B18"/>
    <w:rsid w:val="00D63CDB"/>
    <w:rsid w:val="00D63DA8"/>
    <w:rsid w:val="00D64BED"/>
    <w:rsid w:val="00D65577"/>
    <w:rsid w:val="00D65888"/>
    <w:rsid w:val="00D67444"/>
    <w:rsid w:val="00D6744F"/>
    <w:rsid w:val="00D707F8"/>
    <w:rsid w:val="00D7081D"/>
    <w:rsid w:val="00D70D4E"/>
    <w:rsid w:val="00D727C9"/>
    <w:rsid w:val="00D73E9C"/>
    <w:rsid w:val="00D74FA4"/>
    <w:rsid w:val="00D766AE"/>
    <w:rsid w:val="00D80EB8"/>
    <w:rsid w:val="00D82864"/>
    <w:rsid w:val="00D82D0B"/>
    <w:rsid w:val="00D84A79"/>
    <w:rsid w:val="00D85905"/>
    <w:rsid w:val="00D8692B"/>
    <w:rsid w:val="00D87E51"/>
    <w:rsid w:val="00D90E0C"/>
    <w:rsid w:val="00D90E49"/>
    <w:rsid w:val="00D928DE"/>
    <w:rsid w:val="00D92B6B"/>
    <w:rsid w:val="00D97898"/>
    <w:rsid w:val="00DA0526"/>
    <w:rsid w:val="00DA1FC1"/>
    <w:rsid w:val="00DA225B"/>
    <w:rsid w:val="00DA3682"/>
    <w:rsid w:val="00DA4D6E"/>
    <w:rsid w:val="00DA4E02"/>
    <w:rsid w:val="00DA601C"/>
    <w:rsid w:val="00DA65C9"/>
    <w:rsid w:val="00DA6919"/>
    <w:rsid w:val="00DA6FCB"/>
    <w:rsid w:val="00DA70BA"/>
    <w:rsid w:val="00DA736E"/>
    <w:rsid w:val="00DA7947"/>
    <w:rsid w:val="00DB1497"/>
    <w:rsid w:val="00DB1571"/>
    <w:rsid w:val="00DB1803"/>
    <w:rsid w:val="00DB26DC"/>
    <w:rsid w:val="00DB29D5"/>
    <w:rsid w:val="00DB2DAB"/>
    <w:rsid w:val="00DB3F39"/>
    <w:rsid w:val="00DB5C6E"/>
    <w:rsid w:val="00DB7A4E"/>
    <w:rsid w:val="00DC0EEF"/>
    <w:rsid w:val="00DC164B"/>
    <w:rsid w:val="00DC3B1C"/>
    <w:rsid w:val="00DC480F"/>
    <w:rsid w:val="00DC48A1"/>
    <w:rsid w:val="00DC59FB"/>
    <w:rsid w:val="00DC5AAE"/>
    <w:rsid w:val="00DC7090"/>
    <w:rsid w:val="00DC70D4"/>
    <w:rsid w:val="00DC7FF3"/>
    <w:rsid w:val="00DD0EC4"/>
    <w:rsid w:val="00DD20BA"/>
    <w:rsid w:val="00DD26B9"/>
    <w:rsid w:val="00DD38C7"/>
    <w:rsid w:val="00DD406A"/>
    <w:rsid w:val="00DD4344"/>
    <w:rsid w:val="00DD4EF3"/>
    <w:rsid w:val="00DD4EFF"/>
    <w:rsid w:val="00DD528B"/>
    <w:rsid w:val="00DD5831"/>
    <w:rsid w:val="00DE062E"/>
    <w:rsid w:val="00DE0F6A"/>
    <w:rsid w:val="00DE2F0B"/>
    <w:rsid w:val="00DE3006"/>
    <w:rsid w:val="00DE5527"/>
    <w:rsid w:val="00DE56BE"/>
    <w:rsid w:val="00DE5BB9"/>
    <w:rsid w:val="00DF069E"/>
    <w:rsid w:val="00DF19AD"/>
    <w:rsid w:val="00DF44C7"/>
    <w:rsid w:val="00DF49D5"/>
    <w:rsid w:val="00DF60CB"/>
    <w:rsid w:val="00DF71D2"/>
    <w:rsid w:val="00E011C2"/>
    <w:rsid w:val="00E01BA8"/>
    <w:rsid w:val="00E0789C"/>
    <w:rsid w:val="00E10044"/>
    <w:rsid w:val="00E125DD"/>
    <w:rsid w:val="00E12F38"/>
    <w:rsid w:val="00E1495D"/>
    <w:rsid w:val="00E1519B"/>
    <w:rsid w:val="00E15C02"/>
    <w:rsid w:val="00E177FF"/>
    <w:rsid w:val="00E17D37"/>
    <w:rsid w:val="00E20404"/>
    <w:rsid w:val="00E20477"/>
    <w:rsid w:val="00E247EE"/>
    <w:rsid w:val="00E26BE2"/>
    <w:rsid w:val="00E27476"/>
    <w:rsid w:val="00E32B48"/>
    <w:rsid w:val="00E337BA"/>
    <w:rsid w:val="00E33F14"/>
    <w:rsid w:val="00E359C1"/>
    <w:rsid w:val="00E36F7A"/>
    <w:rsid w:val="00E40241"/>
    <w:rsid w:val="00E424BC"/>
    <w:rsid w:val="00E4514D"/>
    <w:rsid w:val="00E46E69"/>
    <w:rsid w:val="00E46F84"/>
    <w:rsid w:val="00E47806"/>
    <w:rsid w:val="00E47ED3"/>
    <w:rsid w:val="00E52CE9"/>
    <w:rsid w:val="00E5340C"/>
    <w:rsid w:val="00E54698"/>
    <w:rsid w:val="00E54BC8"/>
    <w:rsid w:val="00E54E89"/>
    <w:rsid w:val="00E56316"/>
    <w:rsid w:val="00E56ABC"/>
    <w:rsid w:val="00E60D1D"/>
    <w:rsid w:val="00E61D75"/>
    <w:rsid w:val="00E62CE9"/>
    <w:rsid w:val="00E64454"/>
    <w:rsid w:val="00E64E84"/>
    <w:rsid w:val="00E65104"/>
    <w:rsid w:val="00E656B2"/>
    <w:rsid w:val="00E65B52"/>
    <w:rsid w:val="00E65B90"/>
    <w:rsid w:val="00E66F83"/>
    <w:rsid w:val="00E67EC2"/>
    <w:rsid w:val="00E70339"/>
    <w:rsid w:val="00E71275"/>
    <w:rsid w:val="00E72035"/>
    <w:rsid w:val="00E72756"/>
    <w:rsid w:val="00E7353A"/>
    <w:rsid w:val="00E7379B"/>
    <w:rsid w:val="00E7490B"/>
    <w:rsid w:val="00E7516C"/>
    <w:rsid w:val="00E77828"/>
    <w:rsid w:val="00E77983"/>
    <w:rsid w:val="00E77AAA"/>
    <w:rsid w:val="00E77C4F"/>
    <w:rsid w:val="00E80E92"/>
    <w:rsid w:val="00E8120A"/>
    <w:rsid w:val="00E81D6E"/>
    <w:rsid w:val="00E83EBC"/>
    <w:rsid w:val="00E84563"/>
    <w:rsid w:val="00E845AC"/>
    <w:rsid w:val="00E85F59"/>
    <w:rsid w:val="00E877E4"/>
    <w:rsid w:val="00E90B1D"/>
    <w:rsid w:val="00E9211B"/>
    <w:rsid w:val="00E9608E"/>
    <w:rsid w:val="00E963D2"/>
    <w:rsid w:val="00E97118"/>
    <w:rsid w:val="00E97585"/>
    <w:rsid w:val="00EA0329"/>
    <w:rsid w:val="00EA072A"/>
    <w:rsid w:val="00EA2C63"/>
    <w:rsid w:val="00EA2CC2"/>
    <w:rsid w:val="00EA6C08"/>
    <w:rsid w:val="00EB03D6"/>
    <w:rsid w:val="00EB0957"/>
    <w:rsid w:val="00EB276C"/>
    <w:rsid w:val="00EB27E5"/>
    <w:rsid w:val="00EB3136"/>
    <w:rsid w:val="00EB3249"/>
    <w:rsid w:val="00EB3332"/>
    <w:rsid w:val="00EB35F2"/>
    <w:rsid w:val="00EB4517"/>
    <w:rsid w:val="00EB4DB2"/>
    <w:rsid w:val="00EB6E83"/>
    <w:rsid w:val="00EC15DC"/>
    <w:rsid w:val="00EC24A6"/>
    <w:rsid w:val="00EC3153"/>
    <w:rsid w:val="00EC324F"/>
    <w:rsid w:val="00EC6659"/>
    <w:rsid w:val="00ED0684"/>
    <w:rsid w:val="00ED19A7"/>
    <w:rsid w:val="00ED2022"/>
    <w:rsid w:val="00ED22B8"/>
    <w:rsid w:val="00ED3893"/>
    <w:rsid w:val="00ED3A7F"/>
    <w:rsid w:val="00ED3DAA"/>
    <w:rsid w:val="00ED43A8"/>
    <w:rsid w:val="00ED46FB"/>
    <w:rsid w:val="00ED54ED"/>
    <w:rsid w:val="00ED670F"/>
    <w:rsid w:val="00ED6C29"/>
    <w:rsid w:val="00ED6FF1"/>
    <w:rsid w:val="00EE010F"/>
    <w:rsid w:val="00EE0849"/>
    <w:rsid w:val="00EE519C"/>
    <w:rsid w:val="00EE5349"/>
    <w:rsid w:val="00EE5DE3"/>
    <w:rsid w:val="00EE7345"/>
    <w:rsid w:val="00EF09E4"/>
    <w:rsid w:val="00EF172A"/>
    <w:rsid w:val="00EF1F37"/>
    <w:rsid w:val="00EF2D07"/>
    <w:rsid w:val="00EF3D96"/>
    <w:rsid w:val="00EF43DF"/>
    <w:rsid w:val="00EF578C"/>
    <w:rsid w:val="00EF5F27"/>
    <w:rsid w:val="00EF6232"/>
    <w:rsid w:val="00EF7489"/>
    <w:rsid w:val="00F00144"/>
    <w:rsid w:val="00F0090C"/>
    <w:rsid w:val="00F02619"/>
    <w:rsid w:val="00F02717"/>
    <w:rsid w:val="00F044C0"/>
    <w:rsid w:val="00F05C41"/>
    <w:rsid w:val="00F073E9"/>
    <w:rsid w:val="00F10FAC"/>
    <w:rsid w:val="00F12348"/>
    <w:rsid w:val="00F14412"/>
    <w:rsid w:val="00F15C58"/>
    <w:rsid w:val="00F20F02"/>
    <w:rsid w:val="00F21B2F"/>
    <w:rsid w:val="00F220CC"/>
    <w:rsid w:val="00F2232D"/>
    <w:rsid w:val="00F23807"/>
    <w:rsid w:val="00F240C9"/>
    <w:rsid w:val="00F249CD"/>
    <w:rsid w:val="00F24B1D"/>
    <w:rsid w:val="00F2682E"/>
    <w:rsid w:val="00F26924"/>
    <w:rsid w:val="00F27D9B"/>
    <w:rsid w:val="00F31846"/>
    <w:rsid w:val="00F32E4A"/>
    <w:rsid w:val="00F32EA8"/>
    <w:rsid w:val="00F3402B"/>
    <w:rsid w:val="00F346CA"/>
    <w:rsid w:val="00F3488E"/>
    <w:rsid w:val="00F34DA3"/>
    <w:rsid w:val="00F37D7C"/>
    <w:rsid w:val="00F40020"/>
    <w:rsid w:val="00F4026E"/>
    <w:rsid w:val="00F41304"/>
    <w:rsid w:val="00F414B5"/>
    <w:rsid w:val="00F43DEE"/>
    <w:rsid w:val="00F440B0"/>
    <w:rsid w:val="00F44C19"/>
    <w:rsid w:val="00F44C70"/>
    <w:rsid w:val="00F452CD"/>
    <w:rsid w:val="00F454FF"/>
    <w:rsid w:val="00F47B1D"/>
    <w:rsid w:val="00F50A89"/>
    <w:rsid w:val="00F52E76"/>
    <w:rsid w:val="00F54792"/>
    <w:rsid w:val="00F55827"/>
    <w:rsid w:val="00F55893"/>
    <w:rsid w:val="00F56464"/>
    <w:rsid w:val="00F571A5"/>
    <w:rsid w:val="00F6073B"/>
    <w:rsid w:val="00F637C9"/>
    <w:rsid w:val="00F64440"/>
    <w:rsid w:val="00F64553"/>
    <w:rsid w:val="00F67E15"/>
    <w:rsid w:val="00F67EC5"/>
    <w:rsid w:val="00F70654"/>
    <w:rsid w:val="00F71404"/>
    <w:rsid w:val="00F7496F"/>
    <w:rsid w:val="00F75C8C"/>
    <w:rsid w:val="00F7627E"/>
    <w:rsid w:val="00F7717B"/>
    <w:rsid w:val="00F77E25"/>
    <w:rsid w:val="00F80818"/>
    <w:rsid w:val="00F80F90"/>
    <w:rsid w:val="00F816BC"/>
    <w:rsid w:val="00F82275"/>
    <w:rsid w:val="00F8279C"/>
    <w:rsid w:val="00F82B69"/>
    <w:rsid w:val="00F83CC9"/>
    <w:rsid w:val="00F85EAE"/>
    <w:rsid w:val="00F86F6B"/>
    <w:rsid w:val="00F90916"/>
    <w:rsid w:val="00F90EBF"/>
    <w:rsid w:val="00F91462"/>
    <w:rsid w:val="00F91626"/>
    <w:rsid w:val="00F91DBA"/>
    <w:rsid w:val="00F928DE"/>
    <w:rsid w:val="00F92AF2"/>
    <w:rsid w:val="00F96A78"/>
    <w:rsid w:val="00F96E33"/>
    <w:rsid w:val="00F97110"/>
    <w:rsid w:val="00F97827"/>
    <w:rsid w:val="00FA0DB2"/>
    <w:rsid w:val="00FA19FF"/>
    <w:rsid w:val="00FA26F6"/>
    <w:rsid w:val="00FA302E"/>
    <w:rsid w:val="00FA3AB2"/>
    <w:rsid w:val="00FA3BA2"/>
    <w:rsid w:val="00FA3FC7"/>
    <w:rsid w:val="00FA50AC"/>
    <w:rsid w:val="00FA53C5"/>
    <w:rsid w:val="00FA5BAC"/>
    <w:rsid w:val="00FA653B"/>
    <w:rsid w:val="00FB210D"/>
    <w:rsid w:val="00FB24C7"/>
    <w:rsid w:val="00FB37C5"/>
    <w:rsid w:val="00FB4151"/>
    <w:rsid w:val="00FB4A1F"/>
    <w:rsid w:val="00FB54A5"/>
    <w:rsid w:val="00FB6FA3"/>
    <w:rsid w:val="00FB7E57"/>
    <w:rsid w:val="00FC14FA"/>
    <w:rsid w:val="00FC154B"/>
    <w:rsid w:val="00FC2147"/>
    <w:rsid w:val="00FC38E2"/>
    <w:rsid w:val="00FC3A94"/>
    <w:rsid w:val="00FC5E42"/>
    <w:rsid w:val="00FC741A"/>
    <w:rsid w:val="00FD022A"/>
    <w:rsid w:val="00FD0461"/>
    <w:rsid w:val="00FD1B02"/>
    <w:rsid w:val="00FD2A2F"/>
    <w:rsid w:val="00FD6257"/>
    <w:rsid w:val="00FD6ED9"/>
    <w:rsid w:val="00FD7BAD"/>
    <w:rsid w:val="00FD7D48"/>
    <w:rsid w:val="00FE0EFB"/>
    <w:rsid w:val="00FE54C5"/>
    <w:rsid w:val="00FE6845"/>
    <w:rsid w:val="00FF0293"/>
    <w:rsid w:val="00FF0F11"/>
    <w:rsid w:val="00FF104C"/>
    <w:rsid w:val="00FF1E94"/>
    <w:rsid w:val="00FF59EB"/>
    <w:rsid w:val="00FF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02"/>
  </w:style>
  <w:style w:type="paragraph" w:styleId="1">
    <w:name w:val="heading 1"/>
    <w:basedOn w:val="a"/>
    <w:next w:val="a"/>
    <w:link w:val="10"/>
    <w:uiPriority w:val="9"/>
    <w:qFormat/>
    <w:rsid w:val="00335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5F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3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5F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35F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5F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5F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5F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35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Ляйсан</cp:lastModifiedBy>
  <cp:revision>2</cp:revision>
  <dcterms:created xsi:type="dcterms:W3CDTF">2014-01-09T19:10:00Z</dcterms:created>
  <dcterms:modified xsi:type="dcterms:W3CDTF">2014-06-02T18:50:00Z</dcterms:modified>
</cp:coreProperties>
</file>