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4D" w:rsidRPr="00D06176" w:rsidRDefault="00D06176" w:rsidP="00D061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76">
        <w:rPr>
          <w:rFonts w:ascii="Times New Roman" w:hAnsi="Times New Roman" w:cs="Times New Roman"/>
          <w:b/>
          <w:sz w:val="32"/>
          <w:szCs w:val="32"/>
        </w:rPr>
        <w:t xml:space="preserve">Опорный конспект по теме «Типы данных. Задачи в </w:t>
      </w:r>
      <w:r w:rsidRPr="00D06176">
        <w:rPr>
          <w:rFonts w:ascii="Times New Roman" w:hAnsi="Times New Roman" w:cs="Times New Roman"/>
          <w:b/>
          <w:sz w:val="32"/>
          <w:szCs w:val="32"/>
          <w:lang w:val="en-US"/>
        </w:rPr>
        <w:t>Excel</w:t>
      </w:r>
      <w:r w:rsidRPr="00D06176">
        <w:rPr>
          <w:rFonts w:ascii="Times New Roman" w:hAnsi="Times New Roman" w:cs="Times New Roman"/>
          <w:b/>
          <w:sz w:val="32"/>
          <w:szCs w:val="32"/>
        </w:rPr>
        <w:t>»</w:t>
      </w:r>
    </w:p>
    <w:p w:rsidR="00D06176" w:rsidRDefault="00D06176" w:rsidP="00D06176">
      <w:pPr>
        <w:pStyle w:val="a4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</w:p>
    <w:p w:rsidR="00D06176" w:rsidRPr="00D06176" w:rsidRDefault="00D06176" w:rsidP="00D06176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color w:val="000000"/>
        </w:rPr>
        <w:t>В работе с электронными таблицами можно выделить три основных типа данных: числа, текст и формулы.</w:t>
      </w:r>
    </w:p>
    <w:p w:rsidR="00D06176" w:rsidRPr="00D06176" w:rsidRDefault="00D06176" w:rsidP="00D06176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b/>
          <w:bCs/>
          <w:color w:val="000000"/>
        </w:rPr>
        <w:t>Числа</w:t>
      </w:r>
      <w:r w:rsidRPr="00D06176">
        <w:rPr>
          <w:color w:val="000000"/>
        </w:rPr>
        <w:t>. Для представления чисел могут использоваться несколько различных форматов (</w:t>
      </w:r>
      <w:proofErr w:type="gramStart"/>
      <w:r w:rsidRPr="00D06176">
        <w:rPr>
          <w:b/>
          <w:bCs/>
          <w:color w:val="000000"/>
        </w:rPr>
        <w:t>числовой</w:t>
      </w:r>
      <w:proofErr w:type="gramEnd"/>
      <w:r w:rsidRPr="00D06176">
        <w:rPr>
          <w:b/>
          <w:bCs/>
          <w:color w:val="000000"/>
        </w:rPr>
        <w:t>, экспоненциальный, дробный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процентный</w:t>
      </w:r>
      <w:r w:rsidRPr="00D06176">
        <w:rPr>
          <w:color w:val="000000"/>
        </w:rPr>
        <w:t>). Существуют специальные форматы для хранения дат (например, 25.09.2003) 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времени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(например, 13:30:55), а также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финансовый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денежный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форматы (например, 1500,00р.), которые используются при проведении бухгалтерских расчетов.</w:t>
      </w:r>
    </w:p>
    <w:p w:rsidR="00D06176" w:rsidRPr="00D06176" w:rsidRDefault="00D06176" w:rsidP="00D06176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b/>
          <w:bCs/>
          <w:color w:val="000000"/>
        </w:rPr>
        <w:t>Текст</w:t>
      </w:r>
      <w:r w:rsidRPr="00D06176">
        <w:rPr>
          <w:color w:val="000000"/>
        </w:rPr>
        <w:t>. Текстом в электронных таблицах является последовательность символов, состоящая из букв, цифр и пробелов. Например, последовательность цифр "2004" - это текст. По умолчанию текст выравнивается в ячейке по левому краю. Это объясняется традиционным способом письма (слева направо).</w:t>
      </w:r>
    </w:p>
    <w:p w:rsidR="00D06176" w:rsidRPr="00D06176" w:rsidRDefault="00D06176" w:rsidP="00D06176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b/>
          <w:bCs/>
          <w:color w:val="000000"/>
        </w:rPr>
        <w:t>Формулы</w:t>
      </w:r>
      <w:r w:rsidRPr="00D06176">
        <w:rPr>
          <w:color w:val="000000"/>
        </w:rPr>
        <w:t>. Формула должна начинаться со знака равенства и может включать в себя числа, имена ячеек, функции и знаки математических операций. Однако в формулу не может входить текст.</w:t>
      </w:r>
    </w:p>
    <w:p w:rsidR="00D06176" w:rsidRPr="00D06176" w:rsidRDefault="00D06176" w:rsidP="00D06176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color w:val="000000"/>
        </w:rPr>
        <w:t>Например, формула =А</w:t>
      </w:r>
      <w:proofErr w:type="gramStart"/>
      <w:r w:rsidRPr="00D06176">
        <w:rPr>
          <w:color w:val="000000"/>
        </w:rPr>
        <w:t>1</w:t>
      </w:r>
      <w:proofErr w:type="gramEnd"/>
      <w:r w:rsidRPr="00D06176">
        <w:rPr>
          <w:color w:val="000000"/>
        </w:rPr>
        <w:t>+В1 обеспечивает сложение чисел, хранящихся в ячейках А1 и В1, а формула =А1*5 - умножение числа, хранящегося в ячейке А1, на 5. При изменении исходных значений, входящих в формулу, результат пересчитывается немедленно.</w:t>
      </w:r>
    </w:p>
    <w:p w:rsidR="00D06176" w:rsidRPr="00D06176" w:rsidRDefault="00D06176" w:rsidP="00D06176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color w:val="000000"/>
        </w:rPr>
        <w:t xml:space="preserve">В процессе ввода формулы она отображается как в самой ячейке, так </w:t>
      </w:r>
      <w:r>
        <w:rPr>
          <w:color w:val="000000"/>
        </w:rPr>
        <w:t>и в строке формул</w:t>
      </w:r>
      <w:r w:rsidRPr="00D06176">
        <w:rPr>
          <w:color w:val="000000"/>
        </w:rPr>
        <w:t>. После окончания ввода, которое обеспечивается нажатием клавиши {</w:t>
      </w:r>
      <w:proofErr w:type="spellStart"/>
      <w:r w:rsidRPr="00D06176">
        <w:rPr>
          <w:color w:val="000000"/>
        </w:rPr>
        <w:t>Enter</w:t>
      </w:r>
      <w:proofErr w:type="spellEnd"/>
      <w:r w:rsidRPr="00D06176">
        <w:rPr>
          <w:color w:val="000000"/>
        </w:rPr>
        <w:t>}, в ячейке отображается не сама формула, а результат вычислений по этой формуле.</w:t>
      </w:r>
    </w:p>
    <w:p w:rsidR="00D06176" w:rsidRPr="00AD6442" w:rsidRDefault="006A5B02" w:rsidP="00AD6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442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6A5B02" w:rsidRPr="006A5B02" w:rsidRDefault="006A5B02" w:rsidP="006A5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 с кратким ответом. Запишите формулы:</w:t>
      </w:r>
    </w:p>
    <w:p w:rsidR="006A5B02" w:rsidRPr="006A5B02" w:rsidRDefault="006A5B02" w:rsidP="006A5B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сложения чисел, хранящихся в ячейках А</w:t>
      </w:r>
      <w:proofErr w:type="gramStart"/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В1;</w:t>
      </w: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вычитания чисел, хранящихся в ячейках A3 и В5;</w:t>
      </w: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умножения чисел, хранящихся в ячейках С</w:t>
      </w:r>
      <w:proofErr w:type="gramStart"/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С2;</w:t>
      </w: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деления чисел, хранящихся в ячейках А10 и В10.</w:t>
      </w:r>
    </w:p>
    <w:p w:rsidR="006A5B02" w:rsidRPr="006A5B02" w:rsidRDefault="006A5B02" w:rsidP="006A5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B02" w:rsidRDefault="006A5B02" w:rsidP="006A5B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B02">
        <w:rPr>
          <w:rFonts w:ascii="Times New Roman" w:hAnsi="Times New Roman" w:cs="Times New Roman"/>
          <w:sz w:val="28"/>
          <w:szCs w:val="28"/>
        </w:rPr>
        <w:t xml:space="preserve">2. </w:t>
      </w:r>
      <w:r w:rsidRPr="006A5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Набрать по образцу следующую таблицу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5B02" w:rsidRDefault="006A5B02" w:rsidP="006A5B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817"/>
        <w:gridCol w:w="2656"/>
        <w:gridCol w:w="1737"/>
        <w:gridCol w:w="1737"/>
        <w:gridCol w:w="1737"/>
        <w:gridCol w:w="1737"/>
      </w:tblGrid>
      <w:tr w:rsidR="00AD6442" w:rsidRPr="004E7559" w:rsidTr="00AD6442">
        <w:tc>
          <w:tcPr>
            <w:tcW w:w="81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56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Фамилия Имя</w:t>
            </w: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Дата рождения</w:t>
            </w: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</w:t>
            </w:r>
          </w:p>
        </w:tc>
      </w:tr>
      <w:tr w:rsidR="00AD6442" w:rsidRPr="004E7559" w:rsidTr="00AD6442">
        <w:tc>
          <w:tcPr>
            <w:tcW w:w="81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6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6442" w:rsidRPr="004E7559" w:rsidTr="00AD6442">
        <w:tc>
          <w:tcPr>
            <w:tcW w:w="81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6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6442" w:rsidRPr="004E7559" w:rsidTr="00AD6442">
        <w:tc>
          <w:tcPr>
            <w:tcW w:w="81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6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AD6442" w:rsidRPr="004E7559" w:rsidRDefault="00AD6442" w:rsidP="006A5B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A5B02" w:rsidRDefault="006A5B02" w:rsidP="006A5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59" w:rsidRPr="004E7559" w:rsidRDefault="004E7559" w:rsidP="004E75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7559">
        <w:rPr>
          <w:rFonts w:ascii="Times New Roman" w:hAnsi="Times New Roman" w:cs="Times New Roman"/>
          <w:b/>
          <w:sz w:val="28"/>
          <w:szCs w:val="28"/>
        </w:rPr>
        <w:t>Домашняя работа</w:t>
      </w:r>
      <w:r w:rsidRPr="004E7559">
        <w:rPr>
          <w:rFonts w:ascii="Times New Roman" w:hAnsi="Times New Roman" w:cs="Times New Roman"/>
          <w:sz w:val="24"/>
          <w:szCs w:val="24"/>
        </w:rPr>
        <w:t>. Решить задачу.  Год на земле длится 365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Сколько длится год на планетах Солнечной системы?</w:t>
      </w:r>
      <w:r w:rsidRPr="004E7559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4393"/>
        <w:gridCol w:w="2605"/>
        <w:gridCol w:w="2606"/>
      </w:tblGrid>
      <w:tr w:rsidR="004E7559" w:rsidRPr="004E7559" w:rsidTr="004E7559">
        <w:tc>
          <w:tcPr>
            <w:tcW w:w="817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дней или лет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E7559" w:rsidRPr="004E7559" w:rsidTr="004E7559">
        <w:tc>
          <w:tcPr>
            <w:tcW w:w="817" w:type="dxa"/>
          </w:tcPr>
          <w:p w:rsidR="004E7559" w:rsidRPr="004E7559" w:rsidRDefault="004E7559" w:rsidP="004E7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4E7559" w:rsidRPr="004E7559" w:rsidRDefault="004E7559" w:rsidP="004E75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Меркурий 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дней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559" w:rsidRPr="004E7559" w:rsidTr="004E7559">
        <w:tc>
          <w:tcPr>
            <w:tcW w:w="817" w:type="dxa"/>
          </w:tcPr>
          <w:p w:rsidR="004E7559" w:rsidRPr="004E7559" w:rsidRDefault="004E7559" w:rsidP="004E7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4E7559" w:rsidRPr="004E7559" w:rsidRDefault="004E7559" w:rsidP="004E75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Венера 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 дней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559" w:rsidRPr="004E7559" w:rsidTr="004E7559">
        <w:tc>
          <w:tcPr>
            <w:tcW w:w="817" w:type="dxa"/>
          </w:tcPr>
          <w:p w:rsidR="004E7559" w:rsidRPr="004E7559" w:rsidRDefault="004E7559" w:rsidP="004E7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4E7559" w:rsidRPr="004E7559" w:rsidRDefault="004E7559" w:rsidP="004E75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>Марс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 земных лет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559" w:rsidRPr="004E7559" w:rsidTr="004E7559">
        <w:tc>
          <w:tcPr>
            <w:tcW w:w="817" w:type="dxa"/>
          </w:tcPr>
          <w:p w:rsidR="004E7559" w:rsidRPr="004E7559" w:rsidRDefault="004E7559" w:rsidP="004E7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4E7559" w:rsidRPr="004E7559" w:rsidRDefault="004E7559" w:rsidP="004E75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>Юпитер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11,86 земных лет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559" w:rsidRPr="004E7559" w:rsidTr="004E7559">
        <w:tc>
          <w:tcPr>
            <w:tcW w:w="817" w:type="dxa"/>
          </w:tcPr>
          <w:p w:rsidR="004E7559" w:rsidRPr="004E7559" w:rsidRDefault="004E7559" w:rsidP="004E7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4E7559" w:rsidRPr="004E7559" w:rsidRDefault="004E7559" w:rsidP="004E75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Сатурн 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29,46 земных лет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559" w:rsidRPr="004E7559" w:rsidTr="004E7559">
        <w:tc>
          <w:tcPr>
            <w:tcW w:w="817" w:type="dxa"/>
          </w:tcPr>
          <w:p w:rsidR="004E7559" w:rsidRPr="004E7559" w:rsidRDefault="004E7559" w:rsidP="004E7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4E7559" w:rsidRPr="004E7559" w:rsidRDefault="004E7559" w:rsidP="004E75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Уран 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 </w:t>
            </w:r>
            <w:proofErr w:type="gramStart"/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земных</w:t>
            </w:r>
            <w:proofErr w:type="gramEnd"/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559" w:rsidRPr="004E7559" w:rsidTr="004E7559">
        <w:tc>
          <w:tcPr>
            <w:tcW w:w="817" w:type="dxa"/>
          </w:tcPr>
          <w:p w:rsidR="004E7559" w:rsidRPr="004E7559" w:rsidRDefault="004E7559" w:rsidP="004E7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4E7559" w:rsidRPr="004E7559" w:rsidRDefault="004E7559" w:rsidP="004E75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>Нептун</w:t>
            </w:r>
          </w:p>
        </w:tc>
        <w:tc>
          <w:tcPr>
            <w:tcW w:w="2605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164,79 земных лет</w:t>
            </w:r>
          </w:p>
        </w:tc>
        <w:tc>
          <w:tcPr>
            <w:tcW w:w="2606" w:type="dxa"/>
          </w:tcPr>
          <w:p w:rsidR="004E7559" w:rsidRPr="004E7559" w:rsidRDefault="004E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62AE" w:rsidRDefault="000C62AE" w:rsidP="004E7559">
      <w:pPr>
        <w:rPr>
          <w:rFonts w:ascii="Times New Roman" w:hAnsi="Times New Roman" w:cs="Times New Roman"/>
          <w:sz w:val="24"/>
          <w:szCs w:val="28"/>
        </w:rPr>
      </w:pPr>
    </w:p>
    <w:p w:rsidR="000C62AE" w:rsidRDefault="000C62A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C62AE" w:rsidRPr="00D06176" w:rsidRDefault="000C62AE" w:rsidP="000C62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Опорный конспект по теме «Типы данных. Задачи в </w:t>
      </w:r>
      <w:r w:rsidRPr="00D06176">
        <w:rPr>
          <w:rFonts w:ascii="Times New Roman" w:hAnsi="Times New Roman" w:cs="Times New Roman"/>
          <w:b/>
          <w:sz w:val="32"/>
          <w:szCs w:val="32"/>
          <w:lang w:val="en-US"/>
        </w:rPr>
        <w:t>Excel</w:t>
      </w:r>
      <w:r w:rsidRPr="00D06176">
        <w:rPr>
          <w:rFonts w:ascii="Times New Roman" w:hAnsi="Times New Roman" w:cs="Times New Roman"/>
          <w:b/>
          <w:sz w:val="32"/>
          <w:szCs w:val="32"/>
        </w:rPr>
        <w:t>»</w:t>
      </w:r>
    </w:p>
    <w:p w:rsidR="000C62AE" w:rsidRDefault="000C62AE" w:rsidP="000C62AE">
      <w:pPr>
        <w:pStyle w:val="a4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</w:p>
    <w:p w:rsidR="000C62AE" w:rsidRPr="00D06176" w:rsidRDefault="000C62AE" w:rsidP="000C62AE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color w:val="000000"/>
        </w:rPr>
        <w:t>В работе с электронными таблицами можно выделить три основных типа данных: числа, текст и формулы.</w:t>
      </w:r>
    </w:p>
    <w:p w:rsidR="000C62AE" w:rsidRPr="00D06176" w:rsidRDefault="000C62AE" w:rsidP="000C62AE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b/>
          <w:bCs/>
          <w:color w:val="000000"/>
        </w:rPr>
        <w:t>Числа</w:t>
      </w:r>
      <w:r w:rsidRPr="00D06176">
        <w:rPr>
          <w:color w:val="000000"/>
        </w:rPr>
        <w:t>. Для представления чисел могут использоваться несколько различных форматов (</w:t>
      </w:r>
      <w:proofErr w:type="gramStart"/>
      <w:r w:rsidRPr="00D06176">
        <w:rPr>
          <w:b/>
          <w:bCs/>
          <w:color w:val="000000"/>
        </w:rPr>
        <w:t>числовой</w:t>
      </w:r>
      <w:proofErr w:type="gramEnd"/>
      <w:r w:rsidRPr="00D06176">
        <w:rPr>
          <w:b/>
          <w:bCs/>
          <w:color w:val="000000"/>
        </w:rPr>
        <w:t>, экспоненциальный, дробный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процентный</w:t>
      </w:r>
      <w:r w:rsidRPr="00D06176">
        <w:rPr>
          <w:color w:val="000000"/>
        </w:rPr>
        <w:t>). Существуют специальные форматы для хранения дат (например, 25.09.2003) 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времени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(например, 13:30:55), а также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финансовый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и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b/>
          <w:bCs/>
          <w:color w:val="000000"/>
        </w:rPr>
        <w:t>денежный</w:t>
      </w:r>
      <w:r w:rsidRPr="00D06176">
        <w:rPr>
          <w:rStyle w:val="apple-converted-space"/>
          <w:rFonts w:eastAsiaTheme="majorEastAsia"/>
          <w:color w:val="000000"/>
        </w:rPr>
        <w:t> </w:t>
      </w:r>
      <w:r w:rsidRPr="00D06176">
        <w:rPr>
          <w:color w:val="000000"/>
        </w:rPr>
        <w:t>форматы (например, 1500,00р.), которые используются при проведении бухгалтерских расчетов.</w:t>
      </w:r>
    </w:p>
    <w:p w:rsidR="000C62AE" w:rsidRPr="00D06176" w:rsidRDefault="000C62AE" w:rsidP="000C62AE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b/>
          <w:bCs/>
          <w:color w:val="000000"/>
        </w:rPr>
        <w:t>Текст</w:t>
      </w:r>
      <w:r w:rsidRPr="00D06176">
        <w:rPr>
          <w:color w:val="000000"/>
        </w:rPr>
        <w:t>. Текстом в электронных таблицах является последовательность символов, состоящая из букв, цифр и пробелов. Например, последовательность цифр "2004" - это текст. По умолчанию текст выравнивается в ячейке по левому краю. Это объясняется традиционным способом письма (слева направо).</w:t>
      </w:r>
    </w:p>
    <w:p w:rsidR="000C62AE" w:rsidRPr="00D06176" w:rsidRDefault="000C62AE" w:rsidP="000C62AE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b/>
          <w:bCs/>
          <w:color w:val="000000"/>
        </w:rPr>
        <w:t>Формулы</w:t>
      </w:r>
      <w:r w:rsidRPr="00D06176">
        <w:rPr>
          <w:color w:val="000000"/>
        </w:rPr>
        <w:t>. Формула должна начинаться со знака равенства и может включать в себя числа, имена ячеек, функции и знаки математических операций. Однако в формулу не может входить текст.</w:t>
      </w:r>
    </w:p>
    <w:p w:rsidR="000C62AE" w:rsidRPr="00D06176" w:rsidRDefault="000C62AE" w:rsidP="000C62AE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color w:val="000000"/>
        </w:rPr>
        <w:t>Например, формула =А</w:t>
      </w:r>
      <w:proofErr w:type="gramStart"/>
      <w:r w:rsidRPr="00D06176">
        <w:rPr>
          <w:color w:val="000000"/>
        </w:rPr>
        <w:t>1</w:t>
      </w:r>
      <w:proofErr w:type="gramEnd"/>
      <w:r w:rsidRPr="00D06176">
        <w:rPr>
          <w:color w:val="000000"/>
        </w:rPr>
        <w:t>+В1 обеспечивает сложение чисел, хранящихся в ячейках А1 и В1, а формула =А1*5 - умножение числа, хранящегося в ячейке А1, на 5. При изменении исходных значений, входящих в формулу, результат пересчитывается немедленно.</w:t>
      </w:r>
    </w:p>
    <w:p w:rsidR="000C62AE" w:rsidRPr="00D06176" w:rsidRDefault="000C62AE" w:rsidP="000C62AE">
      <w:pPr>
        <w:pStyle w:val="a4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06176">
        <w:rPr>
          <w:color w:val="000000"/>
        </w:rPr>
        <w:t xml:space="preserve">В процессе ввода формулы она отображается как в самой ячейке, так </w:t>
      </w:r>
      <w:r>
        <w:rPr>
          <w:color w:val="000000"/>
        </w:rPr>
        <w:t>и в строке формул</w:t>
      </w:r>
      <w:r w:rsidRPr="00D06176">
        <w:rPr>
          <w:color w:val="000000"/>
        </w:rPr>
        <w:t>. После окончания ввода, которое обеспечивается нажатием клавиши {</w:t>
      </w:r>
      <w:proofErr w:type="spellStart"/>
      <w:r w:rsidRPr="00D06176">
        <w:rPr>
          <w:color w:val="000000"/>
        </w:rPr>
        <w:t>Enter</w:t>
      </w:r>
      <w:proofErr w:type="spellEnd"/>
      <w:r w:rsidRPr="00D06176">
        <w:rPr>
          <w:color w:val="000000"/>
        </w:rPr>
        <w:t>}, в ячейке отображается не сама формула, а результат вычислений по этой формуле.</w:t>
      </w:r>
    </w:p>
    <w:p w:rsidR="000C62AE" w:rsidRPr="00AD6442" w:rsidRDefault="000C62AE" w:rsidP="000C62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442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0C62AE" w:rsidRPr="006A5B02" w:rsidRDefault="000C62AE" w:rsidP="000C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 с кратким ответом. Запишите формулы:</w:t>
      </w:r>
    </w:p>
    <w:p w:rsidR="000C62AE" w:rsidRPr="006A5B02" w:rsidRDefault="000C62AE" w:rsidP="000C62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сложения чисел, хранящихся в ячейках А</w:t>
      </w:r>
      <w:proofErr w:type="gramStart"/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В1;</w:t>
      </w: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вычитания чисел, хранящихся в ячейках A3 и В5;</w:t>
      </w: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умножения чисел, хранящихся в ячейках С1 и С2;</w:t>
      </w:r>
      <w:r w:rsidRPr="006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деления чисел, хранящихся в ячейках А10 и В10.</w:t>
      </w:r>
    </w:p>
    <w:p w:rsidR="000C62AE" w:rsidRPr="006A5B02" w:rsidRDefault="000C62AE" w:rsidP="000C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E" w:rsidRDefault="000C62AE" w:rsidP="000C62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B02">
        <w:rPr>
          <w:rFonts w:ascii="Times New Roman" w:hAnsi="Times New Roman" w:cs="Times New Roman"/>
          <w:sz w:val="28"/>
          <w:szCs w:val="28"/>
        </w:rPr>
        <w:t xml:space="preserve">2. </w:t>
      </w:r>
      <w:r w:rsidRPr="006A5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Набрать по образцу следующую таблицу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62AE" w:rsidRDefault="000C62AE" w:rsidP="000C62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817"/>
        <w:gridCol w:w="2656"/>
        <w:gridCol w:w="1737"/>
        <w:gridCol w:w="1737"/>
        <w:gridCol w:w="1737"/>
        <w:gridCol w:w="1737"/>
      </w:tblGrid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5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Фамилия Имя</w:t>
            </w: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Дата рождения</w:t>
            </w: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</w:t>
            </w: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5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C62AE" w:rsidRDefault="000C62AE" w:rsidP="000C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E" w:rsidRPr="004E7559" w:rsidRDefault="000C62AE" w:rsidP="000C62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7559">
        <w:rPr>
          <w:rFonts w:ascii="Times New Roman" w:hAnsi="Times New Roman" w:cs="Times New Roman"/>
          <w:b/>
          <w:sz w:val="28"/>
          <w:szCs w:val="28"/>
        </w:rPr>
        <w:t>Домашняя работа</w:t>
      </w:r>
      <w:r w:rsidRPr="004E7559">
        <w:rPr>
          <w:rFonts w:ascii="Times New Roman" w:hAnsi="Times New Roman" w:cs="Times New Roman"/>
          <w:sz w:val="24"/>
          <w:szCs w:val="24"/>
        </w:rPr>
        <w:t>. Решить задачу.  Год на земле длится 365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Сколько длится год на планетах Солнечной системы?</w:t>
      </w:r>
      <w:r w:rsidRPr="004E7559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4393"/>
        <w:gridCol w:w="2605"/>
        <w:gridCol w:w="2606"/>
      </w:tblGrid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дней или лет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62AE" w:rsidRPr="004E7559" w:rsidRDefault="000C62AE" w:rsidP="00913C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Меркурий 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дней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62AE" w:rsidRPr="004E7559" w:rsidRDefault="000C62AE" w:rsidP="00913C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Венера 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 дней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62AE" w:rsidRPr="004E7559" w:rsidRDefault="000C62AE" w:rsidP="00913C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>Марс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 земных лет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62AE" w:rsidRPr="004E7559" w:rsidRDefault="000C62AE" w:rsidP="00913C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>Юпитер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11,86 земных лет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62AE" w:rsidRPr="004E7559" w:rsidRDefault="000C62AE" w:rsidP="00913C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Сатурн 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29,46 земных лет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62AE" w:rsidRPr="004E7559" w:rsidRDefault="000C62AE" w:rsidP="00913C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 xml:space="preserve">Уран 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 </w:t>
            </w:r>
            <w:proofErr w:type="gramStart"/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земных</w:t>
            </w:r>
            <w:proofErr w:type="gramEnd"/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2AE" w:rsidRPr="004E7559" w:rsidTr="00913C98">
        <w:tc>
          <w:tcPr>
            <w:tcW w:w="817" w:type="dxa"/>
          </w:tcPr>
          <w:p w:rsidR="000C62AE" w:rsidRPr="004E7559" w:rsidRDefault="000C62AE" w:rsidP="00913C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62AE" w:rsidRPr="004E7559" w:rsidRDefault="000C62AE" w:rsidP="00913C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7559">
              <w:rPr>
                <w:color w:val="000000"/>
              </w:rPr>
              <w:t>Нептун</w:t>
            </w:r>
          </w:p>
        </w:tc>
        <w:tc>
          <w:tcPr>
            <w:tcW w:w="2605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164,79 земных лет</w:t>
            </w:r>
          </w:p>
        </w:tc>
        <w:tc>
          <w:tcPr>
            <w:tcW w:w="2606" w:type="dxa"/>
          </w:tcPr>
          <w:p w:rsidR="000C62AE" w:rsidRPr="004E7559" w:rsidRDefault="000C62AE" w:rsidP="00913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62AE" w:rsidRDefault="000C62AE" w:rsidP="000C62AE">
      <w:pPr>
        <w:rPr>
          <w:rFonts w:ascii="Times New Roman" w:hAnsi="Times New Roman" w:cs="Times New Roman"/>
          <w:sz w:val="24"/>
          <w:szCs w:val="28"/>
        </w:rPr>
      </w:pPr>
    </w:p>
    <w:p w:rsidR="004E7559" w:rsidRPr="004E7559" w:rsidRDefault="004E7559" w:rsidP="004E7559">
      <w:pPr>
        <w:rPr>
          <w:rFonts w:ascii="Times New Roman" w:hAnsi="Times New Roman" w:cs="Times New Roman"/>
          <w:sz w:val="24"/>
          <w:szCs w:val="28"/>
        </w:rPr>
      </w:pPr>
    </w:p>
    <w:sectPr w:rsidR="004E7559" w:rsidRPr="004E7559" w:rsidSect="004E7559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2871"/>
    <w:multiLevelType w:val="hybridMultilevel"/>
    <w:tmpl w:val="6D28E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6176"/>
    <w:rsid w:val="0000089C"/>
    <w:rsid w:val="00001EBD"/>
    <w:rsid w:val="000027A2"/>
    <w:rsid w:val="000028C0"/>
    <w:rsid w:val="00004947"/>
    <w:rsid w:val="00010BF5"/>
    <w:rsid w:val="00010C73"/>
    <w:rsid w:val="00012A90"/>
    <w:rsid w:val="00012B5D"/>
    <w:rsid w:val="0001334F"/>
    <w:rsid w:val="00013475"/>
    <w:rsid w:val="00014279"/>
    <w:rsid w:val="00014A2A"/>
    <w:rsid w:val="00014B26"/>
    <w:rsid w:val="000150F2"/>
    <w:rsid w:val="000151E3"/>
    <w:rsid w:val="000160B0"/>
    <w:rsid w:val="00016228"/>
    <w:rsid w:val="00016365"/>
    <w:rsid w:val="0001682B"/>
    <w:rsid w:val="00016B20"/>
    <w:rsid w:val="000208F2"/>
    <w:rsid w:val="0002203F"/>
    <w:rsid w:val="00022356"/>
    <w:rsid w:val="00022406"/>
    <w:rsid w:val="00026558"/>
    <w:rsid w:val="0002695E"/>
    <w:rsid w:val="00026976"/>
    <w:rsid w:val="00026A2F"/>
    <w:rsid w:val="00026BCD"/>
    <w:rsid w:val="00032863"/>
    <w:rsid w:val="00034316"/>
    <w:rsid w:val="00037ED8"/>
    <w:rsid w:val="0004015A"/>
    <w:rsid w:val="0004121D"/>
    <w:rsid w:val="00041281"/>
    <w:rsid w:val="00041D17"/>
    <w:rsid w:val="00042041"/>
    <w:rsid w:val="00043AAD"/>
    <w:rsid w:val="00045C20"/>
    <w:rsid w:val="00046B1B"/>
    <w:rsid w:val="00046C65"/>
    <w:rsid w:val="0004776F"/>
    <w:rsid w:val="00047922"/>
    <w:rsid w:val="000500C2"/>
    <w:rsid w:val="00050374"/>
    <w:rsid w:val="000547DF"/>
    <w:rsid w:val="0005482C"/>
    <w:rsid w:val="00054C3A"/>
    <w:rsid w:val="00055ED2"/>
    <w:rsid w:val="0005670F"/>
    <w:rsid w:val="00056769"/>
    <w:rsid w:val="00057CE2"/>
    <w:rsid w:val="00060658"/>
    <w:rsid w:val="0006079B"/>
    <w:rsid w:val="00060A20"/>
    <w:rsid w:val="000638B0"/>
    <w:rsid w:val="00064D53"/>
    <w:rsid w:val="0006546B"/>
    <w:rsid w:val="00065C2F"/>
    <w:rsid w:val="00065F69"/>
    <w:rsid w:val="00067107"/>
    <w:rsid w:val="000678B1"/>
    <w:rsid w:val="00070816"/>
    <w:rsid w:val="00070F86"/>
    <w:rsid w:val="00071286"/>
    <w:rsid w:val="000731C1"/>
    <w:rsid w:val="00074A6C"/>
    <w:rsid w:val="00076453"/>
    <w:rsid w:val="00076991"/>
    <w:rsid w:val="00076D31"/>
    <w:rsid w:val="00077013"/>
    <w:rsid w:val="00077825"/>
    <w:rsid w:val="00077CCF"/>
    <w:rsid w:val="00080EB2"/>
    <w:rsid w:val="000818A4"/>
    <w:rsid w:val="000821E9"/>
    <w:rsid w:val="00082853"/>
    <w:rsid w:val="00083F8D"/>
    <w:rsid w:val="000841DE"/>
    <w:rsid w:val="00084B48"/>
    <w:rsid w:val="00084F75"/>
    <w:rsid w:val="00085244"/>
    <w:rsid w:val="0008616A"/>
    <w:rsid w:val="00090DA7"/>
    <w:rsid w:val="00093F80"/>
    <w:rsid w:val="00094576"/>
    <w:rsid w:val="00095E72"/>
    <w:rsid w:val="00095F42"/>
    <w:rsid w:val="000A0016"/>
    <w:rsid w:val="000A1661"/>
    <w:rsid w:val="000A21F0"/>
    <w:rsid w:val="000A2DBE"/>
    <w:rsid w:val="000A46C8"/>
    <w:rsid w:val="000A7991"/>
    <w:rsid w:val="000B0437"/>
    <w:rsid w:val="000B0817"/>
    <w:rsid w:val="000B0963"/>
    <w:rsid w:val="000B0D1F"/>
    <w:rsid w:val="000B0EF1"/>
    <w:rsid w:val="000B2361"/>
    <w:rsid w:val="000B4A0C"/>
    <w:rsid w:val="000B7DB5"/>
    <w:rsid w:val="000C08C1"/>
    <w:rsid w:val="000C1232"/>
    <w:rsid w:val="000C1C75"/>
    <w:rsid w:val="000C2195"/>
    <w:rsid w:val="000C2EEA"/>
    <w:rsid w:val="000C3788"/>
    <w:rsid w:val="000C41EB"/>
    <w:rsid w:val="000C43AE"/>
    <w:rsid w:val="000C62AE"/>
    <w:rsid w:val="000C68DC"/>
    <w:rsid w:val="000D08AC"/>
    <w:rsid w:val="000D1706"/>
    <w:rsid w:val="000D1AB1"/>
    <w:rsid w:val="000D2DC9"/>
    <w:rsid w:val="000D2E42"/>
    <w:rsid w:val="000D363F"/>
    <w:rsid w:val="000D39F1"/>
    <w:rsid w:val="000D3D2E"/>
    <w:rsid w:val="000D420C"/>
    <w:rsid w:val="000D68AF"/>
    <w:rsid w:val="000D6BBF"/>
    <w:rsid w:val="000E0293"/>
    <w:rsid w:val="000E05DE"/>
    <w:rsid w:val="000E1C06"/>
    <w:rsid w:val="000E2294"/>
    <w:rsid w:val="000E288E"/>
    <w:rsid w:val="000E4182"/>
    <w:rsid w:val="000E4CEC"/>
    <w:rsid w:val="000E4EE8"/>
    <w:rsid w:val="000E5ADA"/>
    <w:rsid w:val="000E79AF"/>
    <w:rsid w:val="000E79E3"/>
    <w:rsid w:val="000F0322"/>
    <w:rsid w:val="000F05A9"/>
    <w:rsid w:val="000F1DC4"/>
    <w:rsid w:val="000F426E"/>
    <w:rsid w:val="000F5A9A"/>
    <w:rsid w:val="000F5FEA"/>
    <w:rsid w:val="000F6C41"/>
    <w:rsid w:val="000F6FA1"/>
    <w:rsid w:val="00101BCA"/>
    <w:rsid w:val="00103666"/>
    <w:rsid w:val="0010375C"/>
    <w:rsid w:val="0010675A"/>
    <w:rsid w:val="00107069"/>
    <w:rsid w:val="0010765E"/>
    <w:rsid w:val="001113C4"/>
    <w:rsid w:val="00114A7A"/>
    <w:rsid w:val="00117E9D"/>
    <w:rsid w:val="00122331"/>
    <w:rsid w:val="001223C0"/>
    <w:rsid w:val="0012268F"/>
    <w:rsid w:val="001229AB"/>
    <w:rsid w:val="00123E28"/>
    <w:rsid w:val="001251B8"/>
    <w:rsid w:val="00126E2B"/>
    <w:rsid w:val="00127997"/>
    <w:rsid w:val="001302BE"/>
    <w:rsid w:val="00130764"/>
    <w:rsid w:val="00131CAB"/>
    <w:rsid w:val="001321EE"/>
    <w:rsid w:val="00132B77"/>
    <w:rsid w:val="001333E0"/>
    <w:rsid w:val="0013348A"/>
    <w:rsid w:val="001344E0"/>
    <w:rsid w:val="001374E5"/>
    <w:rsid w:val="00137784"/>
    <w:rsid w:val="00137D75"/>
    <w:rsid w:val="00142383"/>
    <w:rsid w:val="001430EE"/>
    <w:rsid w:val="00143630"/>
    <w:rsid w:val="001449AF"/>
    <w:rsid w:val="00145B75"/>
    <w:rsid w:val="00145E4B"/>
    <w:rsid w:val="00150073"/>
    <w:rsid w:val="00150F72"/>
    <w:rsid w:val="001519AF"/>
    <w:rsid w:val="00152CF6"/>
    <w:rsid w:val="00155D81"/>
    <w:rsid w:val="0016251F"/>
    <w:rsid w:val="00165BCF"/>
    <w:rsid w:val="00166275"/>
    <w:rsid w:val="00167027"/>
    <w:rsid w:val="00170889"/>
    <w:rsid w:val="00170E19"/>
    <w:rsid w:val="00171201"/>
    <w:rsid w:val="0017226B"/>
    <w:rsid w:val="00175CFF"/>
    <w:rsid w:val="0017614A"/>
    <w:rsid w:val="00177177"/>
    <w:rsid w:val="00177EDE"/>
    <w:rsid w:val="00180433"/>
    <w:rsid w:val="00180465"/>
    <w:rsid w:val="00181DA7"/>
    <w:rsid w:val="00191BE6"/>
    <w:rsid w:val="0019294C"/>
    <w:rsid w:val="00192C3D"/>
    <w:rsid w:val="00194983"/>
    <w:rsid w:val="00195CEF"/>
    <w:rsid w:val="00195E49"/>
    <w:rsid w:val="001978DD"/>
    <w:rsid w:val="001A1648"/>
    <w:rsid w:val="001A22F6"/>
    <w:rsid w:val="001A3A4E"/>
    <w:rsid w:val="001A54D1"/>
    <w:rsid w:val="001A6F34"/>
    <w:rsid w:val="001B04D8"/>
    <w:rsid w:val="001B0816"/>
    <w:rsid w:val="001B0DF7"/>
    <w:rsid w:val="001B15BE"/>
    <w:rsid w:val="001B39DA"/>
    <w:rsid w:val="001B4889"/>
    <w:rsid w:val="001B661E"/>
    <w:rsid w:val="001B69B4"/>
    <w:rsid w:val="001B7385"/>
    <w:rsid w:val="001C20B7"/>
    <w:rsid w:val="001C5F40"/>
    <w:rsid w:val="001C7033"/>
    <w:rsid w:val="001D1CAF"/>
    <w:rsid w:val="001D20B7"/>
    <w:rsid w:val="001D2FBF"/>
    <w:rsid w:val="001D6E5C"/>
    <w:rsid w:val="001D7AA1"/>
    <w:rsid w:val="001E2442"/>
    <w:rsid w:val="001E2501"/>
    <w:rsid w:val="001E7EA3"/>
    <w:rsid w:val="001F2091"/>
    <w:rsid w:val="001F4859"/>
    <w:rsid w:val="001F50F9"/>
    <w:rsid w:val="001F5BAB"/>
    <w:rsid w:val="001F7103"/>
    <w:rsid w:val="001F7B9E"/>
    <w:rsid w:val="002026AD"/>
    <w:rsid w:val="00203385"/>
    <w:rsid w:val="0020459A"/>
    <w:rsid w:val="002052BE"/>
    <w:rsid w:val="00206693"/>
    <w:rsid w:val="002066DC"/>
    <w:rsid w:val="00207991"/>
    <w:rsid w:val="002111BC"/>
    <w:rsid w:val="0021178F"/>
    <w:rsid w:val="00211F29"/>
    <w:rsid w:val="0021255A"/>
    <w:rsid w:val="00212E73"/>
    <w:rsid w:val="00213074"/>
    <w:rsid w:val="002137C8"/>
    <w:rsid w:val="00216194"/>
    <w:rsid w:val="0022008A"/>
    <w:rsid w:val="002202B3"/>
    <w:rsid w:val="00220ABC"/>
    <w:rsid w:val="00220C5C"/>
    <w:rsid w:val="00222F89"/>
    <w:rsid w:val="00224964"/>
    <w:rsid w:val="002249B4"/>
    <w:rsid w:val="002314EF"/>
    <w:rsid w:val="002318D6"/>
    <w:rsid w:val="002323B9"/>
    <w:rsid w:val="00233A5D"/>
    <w:rsid w:val="00234ACD"/>
    <w:rsid w:val="00234F36"/>
    <w:rsid w:val="00235A5D"/>
    <w:rsid w:val="00235EB8"/>
    <w:rsid w:val="0023696A"/>
    <w:rsid w:val="0024028C"/>
    <w:rsid w:val="002411F8"/>
    <w:rsid w:val="00241ACD"/>
    <w:rsid w:val="00243DF4"/>
    <w:rsid w:val="00245334"/>
    <w:rsid w:val="0024579A"/>
    <w:rsid w:val="002463E9"/>
    <w:rsid w:val="0025165D"/>
    <w:rsid w:val="00252178"/>
    <w:rsid w:val="00252193"/>
    <w:rsid w:val="00253412"/>
    <w:rsid w:val="00254BCA"/>
    <w:rsid w:val="00255737"/>
    <w:rsid w:val="002571CF"/>
    <w:rsid w:val="0026119C"/>
    <w:rsid w:val="0026285B"/>
    <w:rsid w:val="00263709"/>
    <w:rsid w:val="002642D0"/>
    <w:rsid w:val="00264416"/>
    <w:rsid w:val="00265465"/>
    <w:rsid w:val="00266F7A"/>
    <w:rsid w:val="0027087A"/>
    <w:rsid w:val="00270D56"/>
    <w:rsid w:val="0027139E"/>
    <w:rsid w:val="00271968"/>
    <w:rsid w:val="002742EF"/>
    <w:rsid w:val="00275773"/>
    <w:rsid w:val="002774BF"/>
    <w:rsid w:val="00277AD5"/>
    <w:rsid w:val="00280C54"/>
    <w:rsid w:val="00281098"/>
    <w:rsid w:val="0028159F"/>
    <w:rsid w:val="00281A5F"/>
    <w:rsid w:val="0028347A"/>
    <w:rsid w:val="0028512E"/>
    <w:rsid w:val="002869F2"/>
    <w:rsid w:val="0028736F"/>
    <w:rsid w:val="0028787F"/>
    <w:rsid w:val="00287E0B"/>
    <w:rsid w:val="00290382"/>
    <w:rsid w:val="002918A5"/>
    <w:rsid w:val="00293675"/>
    <w:rsid w:val="002943C7"/>
    <w:rsid w:val="00295FC4"/>
    <w:rsid w:val="002968C2"/>
    <w:rsid w:val="0029748D"/>
    <w:rsid w:val="002A043E"/>
    <w:rsid w:val="002A3259"/>
    <w:rsid w:val="002A50FD"/>
    <w:rsid w:val="002A6362"/>
    <w:rsid w:val="002B0567"/>
    <w:rsid w:val="002B06FD"/>
    <w:rsid w:val="002B08D1"/>
    <w:rsid w:val="002B197E"/>
    <w:rsid w:val="002B2F75"/>
    <w:rsid w:val="002B37C7"/>
    <w:rsid w:val="002B473F"/>
    <w:rsid w:val="002B4EBF"/>
    <w:rsid w:val="002B5ADC"/>
    <w:rsid w:val="002B5B4E"/>
    <w:rsid w:val="002B5F0A"/>
    <w:rsid w:val="002B6D0C"/>
    <w:rsid w:val="002B78AA"/>
    <w:rsid w:val="002C0B1C"/>
    <w:rsid w:val="002C100B"/>
    <w:rsid w:val="002C15A5"/>
    <w:rsid w:val="002C15DF"/>
    <w:rsid w:val="002C1CE7"/>
    <w:rsid w:val="002C4741"/>
    <w:rsid w:val="002C4761"/>
    <w:rsid w:val="002C5459"/>
    <w:rsid w:val="002C6EB9"/>
    <w:rsid w:val="002C7BAE"/>
    <w:rsid w:val="002D0087"/>
    <w:rsid w:val="002D0118"/>
    <w:rsid w:val="002D03C3"/>
    <w:rsid w:val="002D19A9"/>
    <w:rsid w:val="002D40D0"/>
    <w:rsid w:val="002D6B38"/>
    <w:rsid w:val="002E188C"/>
    <w:rsid w:val="002E36A5"/>
    <w:rsid w:val="002E6748"/>
    <w:rsid w:val="002E6C12"/>
    <w:rsid w:val="002E6D1F"/>
    <w:rsid w:val="002F08B4"/>
    <w:rsid w:val="002F4023"/>
    <w:rsid w:val="002F412D"/>
    <w:rsid w:val="002F6429"/>
    <w:rsid w:val="002F66E3"/>
    <w:rsid w:val="002F6BF2"/>
    <w:rsid w:val="00302568"/>
    <w:rsid w:val="00302B6D"/>
    <w:rsid w:val="0030512D"/>
    <w:rsid w:val="00305EA0"/>
    <w:rsid w:val="00306A65"/>
    <w:rsid w:val="0030733B"/>
    <w:rsid w:val="00307A5A"/>
    <w:rsid w:val="00310C8B"/>
    <w:rsid w:val="0031299F"/>
    <w:rsid w:val="00313B2E"/>
    <w:rsid w:val="00314991"/>
    <w:rsid w:val="003162B1"/>
    <w:rsid w:val="003163A2"/>
    <w:rsid w:val="00317AB7"/>
    <w:rsid w:val="00320742"/>
    <w:rsid w:val="00323A62"/>
    <w:rsid w:val="0032630F"/>
    <w:rsid w:val="0032639B"/>
    <w:rsid w:val="00326A1B"/>
    <w:rsid w:val="00330F53"/>
    <w:rsid w:val="00330F5A"/>
    <w:rsid w:val="00331352"/>
    <w:rsid w:val="0033305C"/>
    <w:rsid w:val="0033532B"/>
    <w:rsid w:val="00335F02"/>
    <w:rsid w:val="003367F6"/>
    <w:rsid w:val="00340B7B"/>
    <w:rsid w:val="00344EB2"/>
    <w:rsid w:val="00345239"/>
    <w:rsid w:val="00346C35"/>
    <w:rsid w:val="00347086"/>
    <w:rsid w:val="00350D8B"/>
    <w:rsid w:val="00351C34"/>
    <w:rsid w:val="00351C5D"/>
    <w:rsid w:val="003530FA"/>
    <w:rsid w:val="003555E3"/>
    <w:rsid w:val="0036224E"/>
    <w:rsid w:val="00364110"/>
    <w:rsid w:val="00365975"/>
    <w:rsid w:val="00365ADD"/>
    <w:rsid w:val="00370333"/>
    <w:rsid w:val="00370727"/>
    <w:rsid w:val="00371639"/>
    <w:rsid w:val="00372EF7"/>
    <w:rsid w:val="003743DA"/>
    <w:rsid w:val="00375763"/>
    <w:rsid w:val="00377272"/>
    <w:rsid w:val="003773C0"/>
    <w:rsid w:val="00377AD3"/>
    <w:rsid w:val="0038040F"/>
    <w:rsid w:val="00380AFA"/>
    <w:rsid w:val="00381F2E"/>
    <w:rsid w:val="00384A19"/>
    <w:rsid w:val="00384F24"/>
    <w:rsid w:val="003852C1"/>
    <w:rsid w:val="0038656F"/>
    <w:rsid w:val="00387DA9"/>
    <w:rsid w:val="00387EF9"/>
    <w:rsid w:val="0039087C"/>
    <w:rsid w:val="0039135C"/>
    <w:rsid w:val="0039167C"/>
    <w:rsid w:val="00392402"/>
    <w:rsid w:val="003926BA"/>
    <w:rsid w:val="003926EF"/>
    <w:rsid w:val="00393E49"/>
    <w:rsid w:val="00393F9F"/>
    <w:rsid w:val="003967B3"/>
    <w:rsid w:val="00396813"/>
    <w:rsid w:val="003A0892"/>
    <w:rsid w:val="003A0A3A"/>
    <w:rsid w:val="003A1FB7"/>
    <w:rsid w:val="003A22E9"/>
    <w:rsid w:val="003A25AC"/>
    <w:rsid w:val="003A355E"/>
    <w:rsid w:val="003A4945"/>
    <w:rsid w:val="003A52FF"/>
    <w:rsid w:val="003A5A79"/>
    <w:rsid w:val="003A63C7"/>
    <w:rsid w:val="003A6F35"/>
    <w:rsid w:val="003A6FC4"/>
    <w:rsid w:val="003A7E00"/>
    <w:rsid w:val="003B02FC"/>
    <w:rsid w:val="003B0372"/>
    <w:rsid w:val="003B40D4"/>
    <w:rsid w:val="003B5BFA"/>
    <w:rsid w:val="003B6E3E"/>
    <w:rsid w:val="003B733E"/>
    <w:rsid w:val="003B7A6C"/>
    <w:rsid w:val="003B7DF7"/>
    <w:rsid w:val="003C0A2D"/>
    <w:rsid w:val="003C2F97"/>
    <w:rsid w:val="003C45E7"/>
    <w:rsid w:val="003C664E"/>
    <w:rsid w:val="003C692E"/>
    <w:rsid w:val="003D0DB7"/>
    <w:rsid w:val="003D18D9"/>
    <w:rsid w:val="003D2588"/>
    <w:rsid w:val="003D46C9"/>
    <w:rsid w:val="003D7FC9"/>
    <w:rsid w:val="003E09C2"/>
    <w:rsid w:val="003E351D"/>
    <w:rsid w:val="003E3EDF"/>
    <w:rsid w:val="003E4AB8"/>
    <w:rsid w:val="003E54CB"/>
    <w:rsid w:val="003E5FFD"/>
    <w:rsid w:val="003E6B32"/>
    <w:rsid w:val="003E772F"/>
    <w:rsid w:val="003F1099"/>
    <w:rsid w:val="003F23D5"/>
    <w:rsid w:val="003F2440"/>
    <w:rsid w:val="003F4927"/>
    <w:rsid w:val="003F4DB4"/>
    <w:rsid w:val="003F5C92"/>
    <w:rsid w:val="003F6906"/>
    <w:rsid w:val="003F72C4"/>
    <w:rsid w:val="003F77FE"/>
    <w:rsid w:val="003F7FF8"/>
    <w:rsid w:val="00404155"/>
    <w:rsid w:val="00404547"/>
    <w:rsid w:val="00405374"/>
    <w:rsid w:val="00405EA1"/>
    <w:rsid w:val="0040623D"/>
    <w:rsid w:val="00406F54"/>
    <w:rsid w:val="00412469"/>
    <w:rsid w:val="00413840"/>
    <w:rsid w:val="00413DE1"/>
    <w:rsid w:val="00414239"/>
    <w:rsid w:val="0041651B"/>
    <w:rsid w:val="00416849"/>
    <w:rsid w:val="0042004D"/>
    <w:rsid w:val="004204B0"/>
    <w:rsid w:val="00422ADC"/>
    <w:rsid w:val="00424F69"/>
    <w:rsid w:val="00425487"/>
    <w:rsid w:val="00431BCF"/>
    <w:rsid w:val="00432279"/>
    <w:rsid w:val="00433D47"/>
    <w:rsid w:val="00435080"/>
    <w:rsid w:val="00435754"/>
    <w:rsid w:val="00435C0E"/>
    <w:rsid w:val="0043639A"/>
    <w:rsid w:val="0043655D"/>
    <w:rsid w:val="00437332"/>
    <w:rsid w:val="0043756D"/>
    <w:rsid w:val="0043785E"/>
    <w:rsid w:val="00440D7D"/>
    <w:rsid w:val="00443791"/>
    <w:rsid w:val="0044681F"/>
    <w:rsid w:val="00447C3D"/>
    <w:rsid w:val="00451B18"/>
    <w:rsid w:val="00453D64"/>
    <w:rsid w:val="00453F49"/>
    <w:rsid w:val="00455E4A"/>
    <w:rsid w:val="00456168"/>
    <w:rsid w:val="004563A4"/>
    <w:rsid w:val="004573B9"/>
    <w:rsid w:val="00461F7E"/>
    <w:rsid w:val="00463487"/>
    <w:rsid w:val="00463C65"/>
    <w:rsid w:val="004640E1"/>
    <w:rsid w:val="004645BE"/>
    <w:rsid w:val="00465476"/>
    <w:rsid w:val="00466159"/>
    <w:rsid w:val="004666D8"/>
    <w:rsid w:val="00466B3C"/>
    <w:rsid w:val="0047035E"/>
    <w:rsid w:val="004703E2"/>
    <w:rsid w:val="00470EC9"/>
    <w:rsid w:val="00471493"/>
    <w:rsid w:val="00471EC8"/>
    <w:rsid w:val="004730DC"/>
    <w:rsid w:val="004736C9"/>
    <w:rsid w:val="00473B5D"/>
    <w:rsid w:val="00474861"/>
    <w:rsid w:val="004753B5"/>
    <w:rsid w:val="0048029C"/>
    <w:rsid w:val="00482B9B"/>
    <w:rsid w:val="00483EC9"/>
    <w:rsid w:val="00484F26"/>
    <w:rsid w:val="00485D48"/>
    <w:rsid w:val="00486034"/>
    <w:rsid w:val="004868C1"/>
    <w:rsid w:val="00486D62"/>
    <w:rsid w:val="00491322"/>
    <w:rsid w:val="00491563"/>
    <w:rsid w:val="00491669"/>
    <w:rsid w:val="00491715"/>
    <w:rsid w:val="004935A6"/>
    <w:rsid w:val="004937C2"/>
    <w:rsid w:val="004942EE"/>
    <w:rsid w:val="00496360"/>
    <w:rsid w:val="00496710"/>
    <w:rsid w:val="00497AAB"/>
    <w:rsid w:val="004A2288"/>
    <w:rsid w:val="004A2D6C"/>
    <w:rsid w:val="004A428C"/>
    <w:rsid w:val="004A4FBB"/>
    <w:rsid w:val="004A5154"/>
    <w:rsid w:val="004A5BC4"/>
    <w:rsid w:val="004A6E6B"/>
    <w:rsid w:val="004A7E8A"/>
    <w:rsid w:val="004B0FCA"/>
    <w:rsid w:val="004B0FD1"/>
    <w:rsid w:val="004B31CC"/>
    <w:rsid w:val="004B3A7F"/>
    <w:rsid w:val="004B6A03"/>
    <w:rsid w:val="004C051C"/>
    <w:rsid w:val="004C32AD"/>
    <w:rsid w:val="004C347C"/>
    <w:rsid w:val="004C4AD1"/>
    <w:rsid w:val="004C5EC3"/>
    <w:rsid w:val="004C681B"/>
    <w:rsid w:val="004C72CE"/>
    <w:rsid w:val="004D4CF5"/>
    <w:rsid w:val="004D5E0C"/>
    <w:rsid w:val="004D6AD3"/>
    <w:rsid w:val="004D740E"/>
    <w:rsid w:val="004D7590"/>
    <w:rsid w:val="004E0674"/>
    <w:rsid w:val="004E1590"/>
    <w:rsid w:val="004E1943"/>
    <w:rsid w:val="004E1F82"/>
    <w:rsid w:val="004E2A85"/>
    <w:rsid w:val="004E2D08"/>
    <w:rsid w:val="004E362F"/>
    <w:rsid w:val="004E3763"/>
    <w:rsid w:val="004E5D43"/>
    <w:rsid w:val="004E7559"/>
    <w:rsid w:val="004F18ED"/>
    <w:rsid w:val="004F5372"/>
    <w:rsid w:val="004F546C"/>
    <w:rsid w:val="004F625D"/>
    <w:rsid w:val="005003B2"/>
    <w:rsid w:val="00501A04"/>
    <w:rsid w:val="00502CDB"/>
    <w:rsid w:val="00503CFB"/>
    <w:rsid w:val="005040AE"/>
    <w:rsid w:val="00506BC6"/>
    <w:rsid w:val="00507EB6"/>
    <w:rsid w:val="00511BCE"/>
    <w:rsid w:val="00512F1E"/>
    <w:rsid w:val="005133EC"/>
    <w:rsid w:val="00516BFE"/>
    <w:rsid w:val="00520C71"/>
    <w:rsid w:val="0052134D"/>
    <w:rsid w:val="005214CF"/>
    <w:rsid w:val="005232D5"/>
    <w:rsid w:val="005246BC"/>
    <w:rsid w:val="00524900"/>
    <w:rsid w:val="005256C8"/>
    <w:rsid w:val="00525DCF"/>
    <w:rsid w:val="0052778B"/>
    <w:rsid w:val="00527C7F"/>
    <w:rsid w:val="00530A8E"/>
    <w:rsid w:val="0053149D"/>
    <w:rsid w:val="00531D30"/>
    <w:rsid w:val="00532413"/>
    <w:rsid w:val="005332C9"/>
    <w:rsid w:val="00533CDD"/>
    <w:rsid w:val="005367AC"/>
    <w:rsid w:val="00536AEA"/>
    <w:rsid w:val="005412D0"/>
    <w:rsid w:val="00543DAE"/>
    <w:rsid w:val="00544645"/>
    <w:rsid w:val="00544F0F"/>
    <w:rsid w:val="00545CFC"/>
    <w:rsid w:val="005463E8"/>
    <w:rsid w:val="00547228"/>
    <w:rsid w:val="005474DF"/>
    <w:rsid w:val="00547729"/>
    <w:rsid w:val="005506B0"/>
    <w:rsid w:val="00551416"/>
    <w:rsid w:val="0055323E"/>
    <w:rsid w:val="0055564A"/>
    <w:rsid w:val="00555FC8"/>
    <w:rsid w:val="00556E61"/>
    <w:rsid w:val="00562B00"/>
    <w:rsid w:val="00564CA7"/>
    <w:rsid w:val="00564E2A"/>
    <w:rsid w:val="00566A3E"/>
    <w:rsid w:val="00567B7E"/>
    <w:rsid w:val="005700E6"/>
    <w:rsid w:val="00570EF8"/>
    <w:rsid w:val="00572AA9"/>
    <w:rsid w:val="00573BD3"/>
    <w:rsid w:val="005751ED"/>
    <w:rsid w:val="00575903"/>
    <w:rsid w:val="00577F21"/>
    <w:rsid w:val="00581762"/>
    <w:rsid w:val="00581A01"/>
    <w:rsid w:val="00582624"/>
    <w:rsid w:val="0058477B"/>
    <w:rsid w:val="0058762C"/>
    <w:rsid w:val="0059289A"/>
    <w:rsid w:val="0059306A"/>
    <w:rsid w:val="0059496F"/>
    <w:rsid w:val="00594D85"/>
    <w:rsid w:val="005951F9"/>
    <w:rsid w:val="00595AD0"/>
    <w:rsid w:val="005A26F2"/>
    <w:rsid w:val="005A2BB0"/>
    <w:rsid w:val="005A6757"/>
    <w:rsid w:val="005A6B9A"/>
    <w:rsid w:val="005A7D9B"/>
    <w:rsid w:val="005B0169"/>
    <w:rsid w:val="005B036F"/>
    <w:rsid w:val="005B127D"/>
    <w:rsid w:val="005B1F2A"/>
    <w:rsid w:val="005B20FC"/>
    <w:rsid w:val="005B2805"/>
    <w:rsid w:val="005B3810"/>
    <w:rsid w:val="005B3E67"/>
    <w:rsid w:val="005B4C0A"/>
    <w:rsid w:val="005B4D15"/>
    <w:rsid w:val="005B690A"/>
    <w:rsid w:val="005C162A"/>
    <w:rsid w:val="005C3F13"/>
    <w:rsid w:val="005C59E7"/>
    <w:rsid w:val="005D1D1A"/>
    <w:rsid w:val="005D2121"/>
    <w:rsid w:val="005D3820"/>
    <w:rsid w:val="005D493C"/>
    <w:rsid w:val="005D671B"/>
    <w:rsid w:val="005D77FD"/>
    <w:rsid w:val="005E05A6"/>
    <w:rsid w:val="005E28B5"/>
    <w:rsid w:val="005E3F25"/>
    <w:rsid w:val="005E4883"/>
    <w:rsid w:val="005E490C"/>
    <w:rsid w:val="005E4FE0"/>
    <w:rsid w:val="005F0C8E"/>
    <w:rsid w:val="005F18A3"/>
    <w:rsid w:val="005F26AC"/>
    <w:rsid w:val="005F30EF"/>
    <w:rsid w:val="005F3D7E"/>
    <w:rsid w:val="005F7DD7"/>
    <w:rsid w:val="006006CE"/>
    <w:rsid w:val="0060075E"/>
    <w:rsid w:val="00600E0D"/>
    <w:rsid w:val="00601A8A"/>
    <w:rsid w:val="00603006"/>
    <w:rsid w:val="0060460D"/>
    <w:rsid w:val="00604783"/>
    <w:rsid w:val="00604A7B"/>
    <w:rsid w:val="00605A06"/>
    <w:rsid w:val="006061DE"/>
    <w:rsid w:val="00607EC6"/>
    <w:rsid w:val="00610BB1"/>
    <w:rsid w:val="006111D5"/>
    <w:rsid w:val="00612E5E"/>
    <w:rsid w:val="0061519E"/>
    <w:rsid w:val="0061632F"/>
    <w:rsid w:val="00616491"/>
    <w:rsid w:val="00620D3F"/>
    <w:rsid w:val="00620D95"/>
    <w:rsid w:val="00622A14"/>
    <w:rsid w:val="00626868"/>
    <w:rsid w:val="00626C53"/>
    <w:rsid w:val="00630D9A"/>
    <w:rsid w:val="006318FE"/>
    <w:rsid w:val="00631B98"/>
    <w:rsid w:val="0063237E"/>
    <w:rsid w:val="00641C39"/>
    <w:rsid w:val="00641E7A"/>
    <w:rsid w:val="0064408A"/>
    <w:rsid w:val="00644674"/>
    <w:rsid w:val="006454C0"/>
    <w:rsid w:val="00646F92"/>
    <w:rsid w:val="00650DA6"/>
    <w:rsid w:val="006528F9"/>
    <w:rsid w:val="00653944"/>
    <w:rsid w:val="00656735"/>
    <w:rsid w:val="00656C12"/>
    <w:rsid w:val="00660430"/>
    <w:rsid w:val="0066224D"/>
    <w:rsid w:val="00662B3F"/>
    <w:rsid w:val="00664B03"/>
    <w:rsid w:val="00665CE7"/>
    <w:rsid w:val="006663E3"/>
    <w:rsid w:val="00667A66"/>
    <w:rsid w:val="00667C55"/>
    <w:rsid w:val="0067021B"/>
    <w:rsid w:val="00671FE1"/>
    <w:rsid w:val="0067293B"/>
    <w:rsid w:val="006739F6"/>
    <w:rsid w:val="006750E7"/>
    <w:rsid w:val="00676428"/>
    <w:rsid w:val="006770ED"/>
    <w:rsid w:val="00677D19"/>
    <w:rsid w:val="00681BF8"/>
    <w:rsid w:val="00682B1D"/>
    <w:rsid w:val="00683561"/>
    <w:rsid w:val="006843C8"/>
    <w:rsid w:val="0068660B"/>
    <w:rsid w:val="00686E68"/>
    <w:rsid w:val="006901CE"/>
    <w:rsid w:val="00690867"/>
    <w:rsid w:val="00692558"/>
    <w:rsid w:val="00693743"/>
    <w:rsid w:val="00693E5A"/>
    <w:rsid w:val="00694ABA"/>
    <w:rsid w:val="00694DB7"/>
    <w:rsid w:val="00695961"/>
    <w:rsid w:val="006968DC"/>
    <w:rsid w:val="00697809"/>
    <w:rsid w:val="00697AC7"/>
    <w:rsid w:val="00697D22"/>
    <w:rsid w:val="006A5B02"/>
    <w:rsid w:val="006A65F5"/>
    <w:rsid w:val="006A7BA1"/>
    <w:rsid w:val="006B00C4"/>
    <w:rsid w:val="006B169B"/>
    <w:rsid w:val="006B2DD0"/>
    <w:rsid w:val="006B47AF"/>
    <w:rsid w:val="006B635A"/>
    <w:rsid w:val="006B6C2B"/>
    <w:rsid w:val="006C0607"/>
    <w:rsid w:val="006C0805"/>
    <w:rsid w:val="006C08AB"/>
    <w:rsid w:val="006C0B00"/>
    <w:rsid w:val="006C5BF1"/>
    <w:rsid w:val="006C5F61"/>
    <w:rsid w:val="006C6383"/>
    <w:rsid w:val="006D1DF8"/>
    <w:rsid w:val="006D276E"/>
    <w:rsid w:val="006D476B"/>
    <w:rsid w:val="006D4A10"/>
    <w:rsid w:val="006D5E10"/>
    <w:rsid w:val="006E071A"/>
    <w:rsid w:val="006E29B1"/>
    <w:rsid w:val="006E2C2A"/>
    <w:rsid w:val="006E6B09"/>
    <w:rsid w:val="006E717D"/>
    <w:rsid w:val="006E7738"/>
    <w:rsid w:val="006F19E8"/>
    <w:rsid w:val="006F1F97"/>
    <w:rsid w:val="006F483E"/>
    <w:rsid w:val="006F6AB4"/>
    <w:rsid w:val="006F7036"/>
    <w:rsid w:val="006F7650"/>
    <w:rsid w:val="00701A2C"/>
    <w:rsid w:val="00702313"/>
    <w:rsid w:val="007042C1"/>
    <w:rsid w:val="00704784"/>
    <w:rsid w:val="00705442"/>
    <w:rsid w:val="00707053"/>
    <w:rsid w:val="007070E7"/>
    <w:rsid w:val="00707BF5"/>
    <w:rsid w:val="00710337"/>
    <w:rsid w:val="00711ED0"/>
    <w:rsid w:val="00713692"/>
    <w:rsid w:val="00713EF8"/>
    <w:rsid w:val="00714224"/>
    <w:rsid w:val="00714EAE"/>
    <w:rsid w:val="00715DEE"/>
    <w:rsid w:val="007167EB"/>
    <w:rsid w:val="00720C22"/>
    <w:rsid w:val="0072112F"/>
    <w:rsid w:val="007211C4"/>
    <w:rsid w:val="00721270"/>
    <w:rsid w:val="0072196C"/>
    <w:rsid w:val="0072202E"/>
    <w:rsid w:val="00722CDF"/>
    <w:rsid w:val="007232C7"/>
    <w:rsid w:val="00725ED8"/>
    <w:rsid w:val="00726A77"/>
    <w:rsid w:val="007300F5"/>
    <w:rsid w:val="00730469"/>
    <w:rsid w:val="00730C3A"/>
    <w:rsid w:val="00730D2E"/>
    <w:rsid w:val="007324BF"/>
    <w:rsid w:val="007344AF"/>
    <w:rsid w:val="00735283"/>
    <w:rsid w:val="00735BC9"/>
    <w:rsid w:val="00736F0E"/>
    <w:rsid w:val="00737062"/>
    <w:rsid w:val="00741AA2"/>
    <w:rsid w:val="00741B41"/>
    <w:rsid w:val="0074282C"/>
    <w:rsid w:val="007444B7"/>
    <w:rsid w:val="0074502F"/>
    <w:rsid w:val="007452C0"/>
    <w:rsid w:val="00747AAC"/>
    <w:rsid w:val="007512DF"/>
    <w:rsid w:val="00751E60"/>
    <w:rsid w:val="0075463C"/>
    <w:rsid w:val="00755354"/>
    <w:rsid w:val="00756C01"/>
    <w:rsid w:val="007572F8"/>
    <w:rsid w:val="00763848"/>
    <w:rsid w:val="00764331"/>
    <w:rsid w:val="00764F08"/>
    <w:rsid w:val="0076569D"/>
    <w:rsid w:val="007656E3"/>
    <w:rsid w:val="00770417"/>
    <w:rsid w:val="007727B6"/>
    <w:rsid w:val="00772921"/>
    <w:rsid w:val="00774342"/>
    <w:rsid w:val="007751A8"/>
    <w:rsid w:val="00777F79"/>
    <w:rsid w:val="00780675"/>
    <w:rsid w:val="0078083D"/>
    <w:rsid w:val="00783890"/>
    <w:rsid w:val="00783A89"/>
    <w:rsid w:val="00783F6B"/>
    <w:rsid w:val="00786010"/>
    <w:rsid w:val="00787C43"/>
    <w:rsid w:val="00790247"/>
    <w:rsid w:val="00790319"/>
    <w:rsid w:val="00791C9E"/>
    <w:rsid w:val="007933EE"/>
    <w:rsid w:val="00796C09"/>
    <w:rsid w:val="007A06EA"/>
    <w:rsid w:val="007A183B"/>
    <w:rsid w:val="007A2458"/>
    <w:rsid w:val="007A29F9"/>
    <w:rsid w:val="007A397A"/>
    <w:rsid w:val="007A3E94"/>
    <w:rsid w:val="007A44CC"/>
    <w:rsid w:val="007A4730"/>
    <w:rsid w:val="007A64E7"/>
    <w:rsid w:val="007A6D23"/>
    <w:rsid w:val="007A742E"/>
    <w:rsid w:val="007A74E3"/>
    <w:rsid w:val="007B1A18"/>
    <w:rsid w:val="007B22B8"/>
    <w:rsid w:val="007B31D6"/>
    <w:rsid w:val="007B5816"/>
    <w:rsid w:val="007B68FD"/>
    <w:rsid w:val="007B725E"/>
    <w:rsid w:val="007C001C"/>
    <w:rsid w:val="007C16A8"/>
    <w:rsid w:val="007C1A68"/>
    <w:rsid w:val="007C2320"/>
    <w:rsid w:val="007C27D3"/>
    <w:rsid w:val="007C3DE3"/>
    <w:rsid w:val="007C62B7"/>
    <w:rsid w:val="007C657C"/>
    <w:rsid w:val="007C6601"/>
    <w:rsid w:val="007C71A5"/>
    <w:rsid w:val="007D095A"/>
    <w:rsid w:val="007D0EB4"/>
    <w:rsid w:val="007D156F"/>
    <w:rsid w:val="007D2199"/>
    <w:rsid w:val="007D35BE"/>
    <w:rsid w:val="007D41EF"/>
    <w:rsid w:val="007D5057"/>
    <w:rsid w:val="007D517E"/>
    <w:rsid w:val="007D59A5"/>
    <w:rsid w:val="007D63DA"/>
    <w:rsid w:val="007D70DC"/>
    <w:rsid w:val="007E0F7F"/>
    <w:rsid w:val="007E297C"/>
    <w:rsid w:val="007E35A1"/>
    <w:rsid w:val="007E507C"/>
    <w:rsid w:val="007E5BDA"/>
    <w:rsid w:val="007E6BD1"/>
    <w:rsid w:val="007E7111"/>
    <w:rsid w:val="007E798E"/>
    <w:rsid w:val="007F1E70"/>
    <w:rsid w:val="007F3731"/>
    <w:rsid w:val="007F52ED"/>
    <w:rsid w:val="007F566D"/>
    <w:rsid w:val="007F5764"/>
    <w:rsid w:val="007F5795"/>
    <w:rsid w:val="007F620B"/>
    <w:rsid w:val="007F7F52"/>
    <w:rsid w:val="008005BD"/>
    <w:rsid w:val="008008C0"/>
    <w:rsid w:val="0080255F"/>
    <w:rsid w:val="00802842"/>
    <w:rsid w:val="008036ED"/>
    <w:rsid w:val="0080397F"/>
    <w:rsid w:val="00803B69"/>
    <w:rsid w:val="00803E9C"/>
    <w:rsid w:val="00806821"/>
    <w:rsid w:val="00806959"/>
    <w:rsid w:val="00806A23"/>
    <w:rsid w:val="00807332"/>
    <w:rsid w:val="00810856"/>
    <w:rsid w:val="00810EB3"/>
    <w:rsid w:val="00811EE9"/>
    <w:rsid w:val="00815CAE"/>
    <w:rsid w:val="00816465"/>
    <w:rsid w:val="008171F8"/>
    <w:rsid w:val="00817891"/>
    <w:rsid w:val="0082084A"/>
    <w:rsid w:val="00821C4D"/>
    <w:rsid w:val="008245A7"/>
    <w:rsid w:val="00827879"/>
    <w:rsid w:val="00830C8C"/>
    <w:rsid w:val="008326F4"/>
    <w:rsid w:val="00833CBA"/>
    <w:rsid w:val="008347B8"/>
    <w:rsid w:val="00834871"/>
    <w:rsid w:val="00835C5B"/>
    <w:rsid w:val="00840643"/>
    <w:rsid w:val="008408E3"/>
    <w:rsid w:val="00841982"/>
    <w:rsid w:val="00841B09"/>
    <w:rsid w:val="0084294D"/>
    <w:rsid w:val="00844CCE"/>
    <w:rsid w:val="008477A0"/>
    <w:rsid w:val="008505B0"/>
    <w:rsid w:val="00852101"/>
    <w:rsid w:val="00852CAA"/>
    <w:rsid w:val="0085313A"/>
    <w:rsid w:val="00853472"/>
    <w:rsid w:val="00854E20"/>
    <w:rsid w:val="00856E2B"/>
    <w:rsid w:val="00857E12"/>
    <w:rsid w:val="0086437A"/>
    <w:rsid w:val="00864734"/>
    <w:rsid w:val="00867578"/>
    <w:rsid w:val="00867A21"/>
    <w:rsid w:val="0087022D"/>
    <w:rsid w:val="00871025"/>
    <w:rsid w:val="0087467B"/>
    <w:rsid w:val="008746E2"/>
    <w:rsid w:val="008758DE"/>
    <w:rsid w:val="008761F6"/>
    <w:rsid w:val="00876B4C"/>
    <w:rsid w:val="00880AAD"/>
    <w:rsid w:val="008814E6"/>
    <w:rsid w:val="008826CE"/>
    <w:rsid w:val="00882E05"/>
    <w:rsid w:val="008836D6"/>
    <w:rsid w:val="00883DED"/>
    <w:rsid w:val="00884668"/>
    <w:rsid w:val="00885B34"/>
    <w:rsid w:val="00885DFD"/>
    <w:rsid w:val="00887A63"/>
    <w:rsid w:val="00890952"/>
    <w:rsid w:val="0089168C"/>
    <w:rsid w:val="00891EC4"/>
    <w:rsid w:val="008929B2"/>
    <w:rsid w:val="0089377D"/>
    <w:rsid w:val="00894675"/>
    <w:rsid w:val="00895C1B"/>
    <w:rsid w:val="00895F13"/>
    <w:rsid w:val="0089653B"/>
    <w:rsid w:val="0089668F"/>
    <w:rsid w:val="008966D5"/>
    <w:rsid w:val="008A0A74"/>
    <w:rsid w:val="008A3562"/>
    <w:rsid w:val="008A58D3"/>
    <w:rsid w:val="008A7778"/>
    <w:rsid w:val="008B12D3"/>
    <w:rsid w:val="008B151B"/>
    <w:rsid w:val="008B1890"/>
    <w:rsid w:val="008B4F2C"/>
    <w:rsid w:val="008B6AB3"/>
    <w:rsid w:val="008C5AF7"/>
    <w:rsid w:val="008C6599"/>
    <w:rsid w:val="008C7D2A"/>
    <w:rsid w:val="008D071A"/>
    <w:rsid w:val="008D10D6"/>
    <w:rsid w:val="008D2400"/>
    <w:rsid w:val="008D26B3"/>
    <w:rsid w:val="008D2D6D"/>
    <w:rsid w:val="008D36F9"/>
    <w:rsid w:val="008D52E3"/>
    <w:rsid w:val="008D60E3"/>
    <w:rsid w:val="008D6D9B"/>
    <w:rsid w:val="008E0092"/>
    <w:rsid w:val="008E083F"/>
    <w:rsid w:val="008E1FDF"/>
    <w:rsid w:val="008E3CE2"/>
    <w:rsid w:val="008E40E5"/>
    <w:rsid w:val="008E431A"/>
    <w:rsid w:val="008E70F9"/>
    <w:rsid w:val="008E765E"/>
    <w:rsid w:val="008F0396"/>
    <w:rsid w:val="008F0659"/>
    <w:rsid w:val="008F381A"/>
    <w:rsid w:val="008F4A5E"/>
    <w:rsid w:val="008F7A69"/>
    <w:rsid w:val="00901282"/>
    <w:rsid w:val="009013B2"/>
    <w:rsid w:val="00903476"/>
    <w:rsid w:val="00906FD7"/>
    <w:rsid w:val="0091274A"/>
    <w:rsid w:val="00912A12"/>
    <w:rsid w:val="00913986"/>
    <w:rsid w:val="0091470A"/>
    <w:rsid w:val="00914A71"/>
    <w:rsid w:val="00915828"/>
    <w:rsid w:val="009172B7"/>
    <w:rsid w:val="00917975"/>
    <w:rsid w:val="009202FD"/>
    <w:rsid w:val="00921C37"/>
    <w:rsid w:val="0092244A"/>
    <w:rsid w:val="009236D7"/>
    <w:rsid w:val="00925D87"/>
    <w:rsid w:val="00925EAF"/>
    <w:rsid w:val="0092756C"/>
    <w:rsid w:val="009303C3"/>
    <w:rsid w:val="00930587"/>
    <w:rsid w:val="00932082"/>
    <w:rsid w:val="00933F87"/>
    <w:rsid w:val="00934846"/>
    <w:rsid w:val="00935138"/>
    <w:rsid w:val="009359E9"/>
    <w:rsid w:val="00936643"/>
    <w:rsid w:val="00943B9A"/>
    <w:rsid w:val="00943CCF"/>
    <w:rsid w:val="00944611"/>
    <w:rsid w:val="009453AF"/>
    <w:rsid w:val="00945B80"/>
    <w:rsid w:val="0094631C"/>
    <w:rsid w:val="009500CB"/>
    <w:rsid w:val="00950D41"/>
    <w:rsid w:val="00952951"/>
    <w:rsid w:val="00954005"/>
    <w:rsid w:val="00954190"/>
    <w:rsid w:val="00955841"/>
    <w:rsid w:val="009564AD"/>
    <w:rsid w:val="0095658A"/>
    <w:rsid w:val="0095740B"/>
    <w:rsid w:val="009603B8"/>
    <w:rsid w:val="0096222F"/>
    <w:rsid w:val="0096656B"/>
    <w:rsid w:val="00967D84"/>
    <w:rsid w:val="00970D99"/>
    <w:rsid w:val="009712D8"/>
    <w:rsid w:val="00971C88"/>
    <w:rsid w:val="009724A8"/>
    <w:rsid w:val="00973185"/>
    <w:rsid w:val="00973FAE"/>
    <w:rsid w:val="00975E94"/>
    <w:rsid w:val="00976668"/>
    <w:rsid w:val="0097745E"/>
    <w:rsid w:val="009817B4"/>
    <w:rsid w:val="00981AAF"/>
    <w:rsid w:val="00982282"/>
    <w:rsid w:val="0098596A"/>
    <w:rsid w:val="0098600E"/>
    <w:rsid w:val="00986C68"/>
    <w:rsid w:val="00987D4A"/>
    <w:rsid w:val="00990756"/>
    <w:rsid w:val="00990D0F"/>
    <w:rsid w:val="009919A9"/>
    <w:rsid w:val="00994C5E"/>
    <w:rsid w:val="0099572A"/>
    <w:rsid w:val="00995860"/>
    <w:rsid w:val="009A0F8F"/>
    <w:rsid w:val="009A1F47"/>
    <w:rsid w:val="009A3BFF"/>
    <w:rsid w:val="009A4B1D"/>
    <w:rsid w:val="009A6433"/>
    <w:rsid w:val="009A7301"/>
    <w:rsid w:val="009B293F"/>
    <w:rsid w:val="009B4EE8"/>
    <w:rsid w:val="009B6635"/>
    <w:rsid w:val="009B7DB6"/>
    <w:rsid w:val="009C0B36"/>
    <w:rsid w:val="009C1BDB"/>
    <w:rsid w:val="009C4567"/>
    <w:rsid w:val="009C46CD"/>
    <w:rsid w:val="009C49CB"/>
    <w:rsid w:val="009C6469"/>
    <w:rsid w:val="009C688E"/>
    <w:rsid w:val="009C6AD2"/>
    <w:rsid w:val="009C6C4E"/>
    <w:rsid w:val="009C77F1"/>
    <w:rsid w:val="009C784E"/>
    <w:rsid w:val="009C790E"/>
    <w:rsid w:val="009D0149"/>
    <w:rsid w:val="009D116F"/>
    <w:rsid w:val="009D1D39"/>
    <w:rsid w:val="009D2801"/>
    <w:rsid w:val="009D2A85"/>
    <w:rsid w:val="009D3265"/>
    <w:rsid w:val="009D36A6"/>
    <w:rsid w:val="009D3D93"/>
    <w:rsid w:val="009D3DD5"/>
    <w:rsid w:val="009D504B"/>
    <w:rsid w:val="009D75A0"/>
    <w:rsid w:val="009E02D5"/>
    <w:rsid w:val="009E101B"/>
    <w:rsid w:val="009E1117"/>
    <w:rsid w:val="009E2AA1"/>
    <w:rsid w:val="009E3054"/>
    <w:rsid w:val="009E3E88"/>
    <w:rsid w:val="009E5A2F"/>
    <w:rsid w:val="009E5E60"/>
    <w:rsid w:val="009E617D"/>
    <w:rsid w:val="009E71CD"/>
    <w:rsid w:val="009F021F"/>
    <w:rsid w:val="009F1E5A"/>
    <w:rsid w:val="009F3BAB"/>
    <w:rsid w:val="009F547B"/>
    <w:rsid w:val="009F547D"/>
    <w:rsid w:val="009F760B"/>
    <w:rsid w:val="009F7DAD"/>
    <w:rsid w:val="00A00FB7"/>
    <w:rsid w:val="00A01779"/>
    <w:rsid w:val="00A0293A"/>
    <w:rsid w:val="00A03567"/>
    <w:rsid w:val="00A04CE2"/>
    <w:rsid w:val="00A04E73"/>
    <w:rsid w:val="00A0524D"/>
    <w:rsid w:val="00A113DC"/>
    <w:rsid w:val="00A118FF"/>
    <w:rsid w:val="00A13064"/>
    <w:rsid w:val="00A132A7"/>
    <w:rsid w:val="00A13445"/>
    <w:rsid w:val="00A1514C"/>
    <w:rsid w:val="00A15590"/>
    <w:rsid w:val="00A155D4"/>
    <w:rsid w:val="00A164D9"/>
    <w:rsid w:val="00A17150"/>
    <w:rsid w:val="00A17B2D"/>
    <w:rsid w:val="00A25D4D"/>
    <w:rsid w:val="00A266D5"/>
    <w:rsid w:val="00A27F8A"/>
    <w:rsid w:val="00A31971"/>
    <w:rsid w:val="00A31C1E"/>
    <w:rsid w:val="00A3447D"/>
    <w:rsid w:val="00A34932"/>
    <w:rsid w:val="00A3555D"/>
    <w:rsid w:val="00A35777"/>
    <w:rsid w:val="00A36CE2"/>
    <w:rsid w:val="00A379C4"/>
    <w:rsid w:val="00A37BDB"/>
    <w:rsid w:val="00A4069E"/>
    <w:rsid w:val="00A4275F"/>
    <w:rsid w:val="00A43813"/>
    <w:rsid w:val="00A44DFA"/>
    <w:rsid w:val="00A45A90"/>
    <w:rsid w:val="00A500BF"/>
    <w:rsid w:val="00A50F1E"/>
    <w:rsid w:val="00A50F22"/>
    <w:rsid w:val="00A51975"/>
    <w:rsid w:val="00A52A81"/>
    <w:rsid w:val="00A55447"/>
    <w:rsid w:val="00A557F8"/>
    <w:rsid w:val="00A5603D"/>
    <w:rsid w:val="00A57835"/>
    <w:rsid w:val="00A57F3B"/>
    <w:rsid w:val="00A637C4"/>
    <w:rsid w:val="00A63892"/>
    <w:rsid w:val="00A63CA7"/>
    <w:rsid w:val="00A644C1"/>
    <w:rsid w:val="00A653B0"/>
    <w:rsid w:val="00A67AEC"/>
    <w:rsid w:val="00A70EE1"/>
    <w:rsid w:val="00A73215"/>
    <w:rsid w:val="00A756E7"/>
    <w:rsid w:val="00A75813"/>
    <w:rsid w:val="00A764A9"/>
    <w:rsid w:val="00A77321"/>
    <w:rsid w:val="00A776FD"/>
    <w:rsid w:val="00A82AC8"/>
    <w:rsid w:val="00A843DB"/>
    <w:rsid w:val="00A86496"/>
    <w:rsid w:val="00A92EDA"/>
    <w:rsid w:val="00A9429F"/>
    <w:rsid w:val="00A94AA7"/>
    <w:rsid w:val="00A96987"/>
    <w:rsid w:val="00A96D8C"/>
    <w:rsid w:val="00A976DD"/>
    <w:rsid w:val="00AA008B"/>
    <w:rsid w:val="00AA0CC6"/>
    <w:rsid w:val="00AA2DA7"/>
    <w:rsid w:val="00AA4FCE"/>
    <w:rsid w:val="00AA5076"/>
    <w:rsid w:val="00AA5D6B"/>
    <w:rsid w:val="00AA6EB5"/>
    <w:rsid w:val="00AB05A5"/>
    <w:rsid w:val="00AB0DFC"/>
    <w:rsid w:val="00AB3690"/>
    <w:rsid w:val="00AB42EB"/>
    <w:rsid w:val="00AB53BE"/>
    <w:rsid w:val="00AB5FAC"/>
    <w:rsid w:val="00AB622E"/>
    <w:rsid w:val="00AC2E6F"/>
    <w:rsid w:val="00AC3CE8"/>
    <w:rsid w:val="00AC44F8"/>
    <w:rsid w:val="00AC4B24"/>
    <w:rsid w:val="00AC56AD"/>
    <w:rsid w:val="00AC5E7B"/>
    <w:rsid w:val="00AC636F"/>
    <w:rsid w:val="00AC76EB"/>
    <w:rsid w:val="00AD046F"/>
    <w:rsid w:val="00AD13E3"/>
    <w:rsid w:val="00AD1607"/>
    <w:rsid w:val="00AD2FD5"/>
    <w:rsid w:val="00AD4366"/>
    <w:rsid w:val="00AD6442"/>
    <w:rsid w:val="00AD6840"/>
    <w:rsid w:val="00AE425A"/>
    <w:rsid w:val="00AE4AC8"/>
    <w:rsid w:val="00AE4B63"/>
    <w:rsid w:val="00AE6715"/>
    <w:rsid w:val="00AE6A12"/>
    <w:rsid w:val="00AE7A1A"/>
    <w:rsid w:val="00AF0397"/>
    <w:rsid w:val="00AF099D"/>
    <w:rsid w:val="00AF16B4"/>
    <w:rsid w:val="00AF1EC1"/>
    <w:rsid w:val="00AF23CC"/>
    <w:rsid w:val="00AF2A9E"/>
    <w:rsid w:val="00AF34E4"/>
    <w:rsid w:val="00AF37A9"/>
    <w:rsid w:val="00AF4DBE"/>
    <w:rsid w:val="00AF6BDD"/>
    <w:rsid w:val="00B00832"/>
    <w:rsid w:val="00B00E85"/>
    <w:rsid w:val="00B02A0F"/>
    <w:rsid w:val="00B04987"/>
    <w:rsid w:val="00B0558B"/>
    <w:rsid w:val="00B0591E"/>
    <w:rsid w:val="00B07F2C"/>
    <w:rsid w:val="00B10189"/>
    <w:rsid w:val="00B128F7"/>
    <w:rsid w:val="00B13C2D"/>
    <w:rsid w:val="00B205E5"/>
    <w:rsid w:val="00B22213"/>
    <w:rsid w:val="00B250B3"/>
    <w:rsid w:val="00B251E9"/>
    <w:rsid w:val="00B2554B"/>
    <w:rsid w:val="00B26D01"/>
    <w:rsid w:val="00B27971"/>
    <w:rsid w:val="00B30562"/>
    <w:rsid w:val="00B37659"/>
    <w:rsid w:val="00B40F26"/>
    <w:rsid w:val="00B4120C"/>
    <w:rsid w:val="00B417B4"/>
    <w:rsid w:val="00B41EA5"/>
    <w:rsid w:val="00B4411B"/>
    <w:rsid w:val="00B44624"/>
    <w:rsid w:val="00B46513"/>
    <w:rsid w:val="00B512F1"/>
    <w:rsid w:val="00B52910"/>
    <w:rsid w:val="00B52F1B"/>
    <w:rsid w:val="00B535F2"/>
    <w:rsid w:val="00B54389"/>
    <w:rsid w:val="00B54D1D"/>
    <w:rsid w:val="00B5565F"/>
    <w:rsid w:val="00B55A61"/>
    <w:rsid w:val="00B56997"/>
    <w:rsid w:val="00B61947"/>
    <w:rsid w:val="00B64EDF"/>
    <w:rsid w:val="00B65D60"/>
    <w:rsid w:val="00B66795"/>
    <w:rsid w:val="00B66BD6"/>
    <w:rsid w:val="00B677A3"/>
    <w:rsid w:val="00B715ED"/>
    <w:rsid w:val="00B72F21"/>
    <w:rsid w:val="00B77E41"/>
    <w:rsid w:val="00B824A9"/>
    <w:rsid w:val="00B849F8"/>
    <w:rsid w:val="00B855F0"/>
    <w:rsid w:val="00B85696"/>
    <w:rsid w:val="00B85E1F"/>
    <w:rsid w:val="00B85EAD"/>
    <w:rsid w:val="00B874C2"/>
    <w:rsid w:val="00B91EBC"/>
    <w:rsid w:val="00B92276"/>
    <w:rsid w:val="00BA1F67"/>
    <w:rsid w:val="00BA313E"/>
    <w:rsid w:val="00BA35DE"/>
    <w:rsid w:val="00BA5882"/>
    <w:rsid w:val="00BA6F72"/>
    <w:rsid w:val="00BA770C"/>
    <w:rsid w:val="00BA7935"/>
    <w:rsid w:val="00BB36F7"/>
    <w:rsid w:val="00BB3C5E"/>
    <w:rsid w:val="00BB4532"/>
    <w:rsid w:val="00BB45FC"/>
    <w:rsid w:val="00BB6696"/>
    <w:rsid w:val="00BC2136"/>
    <w:rsid w:val="00BC2382"/>
    <w:rsid w:val="00BC23A1"/>
    <w:rsid w:val="00BC2BD1"/>
    <w:rsid w:val="00BC3C74"/>
    <w:rsid w:val="00BC3F6E"/>
    <w:rsid w:val="00BC473B"/>
    <w:rsid w:val="00BC620F"/>
    <w:rsid w:val="00BC708D"/>
    <w:rsid w:val="00BD0E74"/>
    <w:rsid w:val="00BD310A"/>
    <w:rsid w:val="00BD5012"/>
    <w:rsid w:val="00BD622F"/>
    <w:rsid w:val="00BD706D"/>
    <w:rsid w:val="00BD7C5F"/>
    <w:rsid w:val="00BD7F0C"/>
    <w:rsid w:val="00BE1BF9"/>
    <w:rsid w:val="00BE27AD"/>
    <w:rsid w:val="00BE2E31"/>
    <w:rsid w:val="00BE38B9"/>
    <w:rsid w:val="00BE411E"/>
    <w:rsid w:val="00BE60E0"/>
    <w:rsid w:val="00BE6F03"/>
    <w:rsid w:val="00BE79A6"/>
    <w:rsid w:val="00BF217E"/>
    <w:rsid w:val="00BF25F3"/>
    <w:rsid w:val="00BF2878"/>
    <w:rsid w:val="00BF2B47"/>
    <w:rsid w:val="00BF4A42"/>
    <w:rsid w:val="00BF57D0"/>
    <w:rsid w:val="00BF5A38"/>
    <w:rsid w:val="00BF614E"/>
    <w:rsid w:val="00BF6F70"/>
    <w:rsid w:val="00C005F5"/>
    <w:rsid w:val="00C0090D"/>
    <w:rsid w:val="00C02D48"/>
    <w:rsid w:val="00C0348C"/>
    <w:rsid w:val="00C04300"/>
    <w:rsid w:val="00C0497C"/>
    <w:rsid w:val="00C04C55"/>
    <w:rsid w:val="00C0515C"/>
    <w:rsid w:val="00C05C79"/>
    <w:rsid w:val="00C0694E"/>
    <w:rsid w:val="00C07194"/>
    <w:rsid w:val="00C11144"/>
    <w:rsid w:val="00C11EF8"/>
    <w:rsid w:val="00C1230D"/>
    <w:rsid w:val="00C12E1D"/>
    <w:rsid w:val="00C139A4"/>
    <w:rsid w:val="00C1434F"/>
    <w:rsid w:val="00C14703"/>
    <w:rsid w:val="00C14FF6"/>
    <w:rsid w:val="00C16299"/>
    <w:rsid w:val="00C1645D"/>
    <w:rsid w:val="00C16DE1"/>
    <w:rsid w:val="00C173E2"/>
    <w:rsid w:val="00C22597"/>
    <w:rsid w:val="00C23576"/>
    <w:rsid w:val="00C26EE6"/>
    <w:rsid w:val="00C2700A"/>
    <w:rsid w:val="00C327AD"/>
    <w:rsid w:val="00C35CEB"/>
    <w:rsid w:val="00C35DCA"/>
    <w:rsid w:val="00C36E16"/>
    <w:rsid w:val="00C37AC3"/>
    <w:rsid w:val="00C410C7"/>
    <w:rsid w:val="00C4248C"/>
    <w:rsid w:val="00C4468A"/>
    <w:rsid w:val="00C457D4"/>
    <w:rsid w:val="00C46097"/>
    <w:rsid w:val="00C47B67"/>
    <w:rsid w:val="00C50A02"/>
    <w:rsid w:val="00C51B50"/>
    <w:rsid w:val="00C55973"/>
    <w:rsid w:val="00C6115E"/>
    <w:rsid w:val="00C61F98"/>
    <w:rsid w:val="00C629A5"/>
    <w:rsid w:val="00C63288"/>
    <w:rsid w:val="00C65DEA"/>
    <w:rsid w:val="00C662AB"/>
    <w:rsid w:val="00C71F05"/>
    <w:rsid w:val="00C7399A"/>
    <w:rsid w:val="00C7402B"/>
    <w:rsid w:val="00C748CB"/>
    <w:rsid w:val="00C820E9"/>
    <w:rsid w:val="00C826F6"/>
    <w:rsid w:val="00C82C8F"/>
    <w:rsid w:val="00C82EC2"/>
    <w:rsid w:val="00C830E5"/>
    <w:rsid w:val="00C86699"/>
    <w:rsid w:val="00C92256"/>
    <w:rsid w:val="00C943E3"/>
    <w:rsid w:val="00C9660D"/>
    <w:rsid w:val="00C96A4D"/>
    <w:rsid w:val="00CA0D92"/>
    <w:rsid w:val="00CA12F4"/>
    <w:rsid w:val="00CA30B4"/>
    <w:rsid w:val="00CA31D4"/>
    <w:rsid w:val="00CA367B"/>
    <w:rsid w:val="00CA3D52"/>
    <w:rsid w:val="00CA65A5"/>
    <w:rsid w:val="00CA6B0C"/>
    <w:rsid w:val="00CB0962"/>
    <w:rsid w:val="00CB2A85"/>
    <w:rsid w:val="00CB32AE"/>
    <w:rsid w:val="00CB52FE"/>
    <w:rsid w:val="00CB5F2E"/>
    <w:rsid w:val="00CB5FD4"/>
    <w:rsid w:val="00CB7397"/>
    <w:rsid w:val="00CC13DC"/>
    <w:rsid w:val="00CC1CAC"/>
    <w:rsid w:val="00CC46C1"/>
    <w:rsid w:val="00CC5B8B"/>
    <w:rsid w:val="00CC7896"/>
    <w:rsid w:val="00CD005E"/>
    <w:rsid w:val="00CD06B3"/>
    <w:rsid w:val="00CD2688"/>
    <w:rsid w:val="00CD2811"/>
    <w:rsid w:val="00CD2C19"/>
    <w:rsid w:val="00CD38A0"/>
    <w:rsid w:val="00CD3920"/>
    <w:rsid w:val="00CD5259"/>
    <w:rsid w:val="00CD61BA"/>
    <w:rsid w:val="00CD65D6"/>
    <w:rsid w:val="00CD7503"/>
    <w:rsid w:val="00CE03A7"/>
    <w:rsid w:val="00CE054D"/>
    <w:rsid w:val="00CE06BF"/>
    <w:rsid w:val="00CE08A8"/>
    <w:rsid w:val="00CE22C4"/>
    <w:rsid w:val="00CE2D8C"/>
    <w:rsid w:val="00CE3FD8"/>
    <w:rsid w:val="00CE4AED"/>
    <w:rsid w:val="00CE4E35"/>
    <w:rsid w:val="00CE502C"/>
    <w:rsid w:val="00CE514C"/>
    <w:rsid w:val="00CE635C"/>
    <w:rsid w:val="00CE7EC6"/>
    <w:rsid w:val="00CF416C"/>
    <w:rsid w:val="00CF58A7"/>
    <w:rsid w:val="00CF5E3C"/>
    <w:rsid w:val="00CF7D60"/>
    <w:rsid w:val="00D06176"/>
    <w:rsid w:val="00D064C5"/>
    <w:rsid w:val="00D07F13"/>
    <w:rsid w:val="00D1071D"/>
    <w:rsid w:val="00D1078D"/>
    <w:rsid w:val="00D13FE7"/>
    <w:rsid w:val="00D147DD"/>
    <w:rsid w:val="00D1548D"/>
    <w:rsid w:val="00D16D34"/>
    <w:rsid w:val="00D226B5"/>
    <w:rsid w:val="00D23968"/>
    <w:rsid w:val="00D23A5B"/>
    <w:rsid w:val="00D2436D"/>
    <w:rsid w:val="00D244A9"/>
    <w:rsid w:val="00D263EB"/>
    <w:rsid w:val="00D301B2"/>
    <w:rsid w:val="00D30477"/>
    <w:rsid w:val="00D31354"/>
    <w:rsid w:val="00D31CEF"/>
    <w:rsid w:val="00D327AA"/>
    <w:rsid w:val="00D401F8"/>
    <w:rsid w:val="00D4233B"/>
    <w:rsid w:val="00D43613"/>
    <w:rsid w:val="00D44C6C"/>
    <w:rsid w:val="00D4606B"/>
    <w:rsid w:val="00D47875"/>
    <w:rsid w:val="00D509EA"/>
    <w:rsid w:val="00D50DC5"/>
    <w:rsid w:val="00D510C0"/>
    <w:rsid w:val="00D52A7A"/>
    <w:rsid w:val="00D537C6"/>
    <w:rsid w:val="00D53B74"/>
    <w:rsid w:val="00D54B74"/>
    <w:rsid w:val="00D56942"/>
    <w:rsid w:val="00D57673"/>
    <w:rsid w:val="00D6100A"/>
    <w:rsid w:val="00D61B18"/>
    <w:rsid w:val="00D63CDB"/>
    <w:rsid w:val="00D63DA8"/>
    <w:rsid w:val="00D65577"/>
    <w:rsid w:val="00D65888"/>
    <w:rsid w:val="00D67444"/>
    <w:rsid w:val="00D6744F"/>
    <w:rsid w:val="00D707F8"/>
    <w:rsid w:val="00D7081D"/>
    <w:rsid w:val="00D727C9"/>
    <w:rsid w:val="00D73E9C"/>
    <w:rsid w:val="00D74FA4"/>
    <w:rsid w:val="00D766AE"/>
    <w:rsid w:val="00D80EB8"/>
    <w:rsid w:val="00D82864"/>
    <w:rsid w:val="00D84A79"/>
    <w:rsid w:val="00D8692B"/>
    <w:rsid w:val="00D87E51"/>
    <w:rsid w:val="00D928DE"/>
    <w:rsid w:val="00D92B6B"/>
    <w:rsid w:val="00DA0526"/>
    <w:rsid w:val="00DA225B"/>
    <w:rsid w:val="00DA3682"/>
    <w:rsid w:val="00DA4D6E"/>
    <w:rsid w:val="00DA4E02"/>
    <w:rsid w:val="00DA601C"/>
    <w:rsid w:val="00DA65C9"/>
    <w:rsid w:val="00DA6919"/>
    <w:rsid w:val="00DA6FCB"/>
    <w:rsid w:val="00DA70BA"/>
    <w:rsid w:val="00DA736E"/>
    <w:rsid w:val="00DA7947"/>
    <w:rsid w:val="00DB1571"/>
    <w:rsid w:val="00DB1803"/>
    <w:rsid w:val="00DB26DC"/>
    <w:rsid w:val="00DB29D5"/>
    <w:rsid w:val="00DB2DAB"/>
    <w:rsid w:val="00DB3F39"/>
    <w:rsid w:val="00DB5C6E"/>
    <w:rsid w:val="00DC0EEF"/>
    <w:rsid w:val="00DC164B"/>
    <w:rsid w:val="00DC3B1C"/>
    <w:rsid w:val="00DC480F"/>
    <w:rsid w:val="00DC48A1"/>
    <w:rsid w:val="00DC59FB"/>
    <w:rsid w:val="00DC5AAE"/>
    <w:rsid w:val="00DC7090"/>
    <w:rsid w:val="00DC70D4"/>
    <w:rsid w:val="00DC7FF3"/>
    <w:rsid w:val="00DD0EC4"/>
    <w:rsid w:val="00DD20BA"/>
    <w:rsid w:val="00DD26B9"/>
    <w:rsid w:val="00DD38C7"/>
    <w:rsid w:val="00DD406A"/>
    <w:rsid w:val="00DD4344"/>
    <w:rsid w:val="00DD4EF3"/>
    <w:rsid w:val="00DD4EFF"/>
    <w:rsid w:val="00DD528B"/>
    <w:rsid w:val="00DD5831"/>
    <w:rsid w:val="00DE0F6A"/>
    <w:rsid w:val="00DE2F0B"/>
    <w:rsid w:val="00DE3006"/>
    <w:rsid w:val="00DE5527"/>
    <w:rsid w:val="00DF069E"/>
    <w:rsid w:val="00DF19AD"/>
    <w:rsid w:val="00DF44C7"/>
    <w:rsid w:val="00DF49D5"/>
    <w:rsid w:val="00DF60CB"/>
    <w:rsid w:val="00DF71D2"/>
    <w:rsid w:val="00E011C2"/>
    <w:rsid w:val="00E01BA8"/>
    <w:rsid w:val="00E0789C"/>
    <w:rsid w:val="00E10044"/>
    <w:rsid w:val="00E12F38"/>
    <w:rsid w:val="00E1495D"/>
    <w:rsid w:val="00E15C02"/>
    <w:rsid w:val="00E177FF"/>
    <w:rsid w:val="00E17D37"/>
    <w:rsid w:val="00E20404"/>
    <w:rsid w:val="00E20477"/>
    <w:rsid w:val="00E247EE"/>
    <w:rsid w:val="00E26BE2"/>
    <w:rsid w:val="00E27476"/>
    <w:rsid w:val="00E32B48"/>
    <w:rsid w:val="00E337BA"/>
    <w:rsid w:val="00E33F14"/>
    <w:rsid w:val="00E359C1"/>
    <w:rsid w:val="00E36F7A"/>
    <w:rsid w:val="00E424BC"/>
    <w:rsid w:val="00E46E69"/>
    <w:rsid w:val="00E46F84"/>
    <w:rsid w:val="00E47806"/>
    <w:rsid w:val="00E47ED3"/>
    <w:rsid w:val="00E52CE9"/>
    <w:rsid w:val="00E5340C"/>
    <w:rsid w:val="00E54698"/>
    <w:rsid w:val="00E54E89"/>
    <w:rsid w:val="00E56ABC"/>
    <w:rsid w:val="00E60D1D"/>
    <w:rsid w:val="00E61D75"/>
    <w:rsid w:val="00E62CE9"/>
    <w:rsid w:val="00E64454"/>
    <w:rsid w:val="00E64E84"/>
    <w:rsid w:val="00E65B52"/>
    <w:rsid w:val="00E65B90"/>
    <w:rsid w:val="00E66F83"/>
    <w:rsid w:val="00E67EC2"/>
    <w:rsid w:val="00E70339"/>
    <w:rsid w:val="00E71275"/>
    <w:rsid w:val="00E72035"/>
    <w:rsid w:val="00E72756"/>
    <w:rsid w:val="00E7353A"/>
    <w:rsid w:val="00E7379B"/>
    <w:rsid w:val="00E7490B"/>
    <w:rsid w:val="00E77983"/>
    <w:rsid w:val="00E77AAA"/>
    <w:rsid w:val="00E77C4F"/>
    <w:rsid w:val="00E8120A"/>
    <w:rsid w:val="00E81D6E"/>
    <w:rsid w:val="00E83EBC"/>
    <w:rsid w:val="00E84563"/>
    <w:rsid w:val="00E845AC"/>
    <w:rsid w:val="00E85F59"/>
    <w:rsid w:val="00E877E4"/>
    <w:rsid w:val="00E90B1D"/>
    <w:rsid w:val="00E9608E"/>
    <w:rsid w:val="00E963D2"/>
    <w:rsid w:val="00E97118"/>
    <w:rsid w:val="00E97585"/>
    <w:rsid w:val="00EA0329"/>
    <w:rsid w:val="00EA072A"/>
    <w:rsid w:val="00EA2C63"/>
    <w:rsid w:val="00EA2CC2"/>
    <w:rsid w:val="00EA6C08"/>
    <w:rsid w:val="00EB03D6"/>
    <w:rsid w:val="00EB0957"/>
    <w:rsid w:val="00EB276C"/>
    <w:rsid w:val="00EB27E5"/>
    <w:rsid w:val="00EB3249"/>
    <w:rsid w:val="00EB35F2"/>
    <w:rsid w:val="00EB6E83"/>
    <w:rsid w:val="00EC15DC"/>
    <w:rsid w:val="00EC3153"/>
    <w:rsid w:val="00EC324F"/>
    <w:rsid w:val="00EC6659"/>
    <w:rsid w:val="00ED0684"/>
    <w:rsid w:val="00ED2022"/>
    <w:rsid w:val="00ED22B8"/>
    <w:rsid w:val="00ED3893"/>
    <w:rsid w:val="00ED3A7F"/>
    <w:rsid w:val="00ED43A8"/>
    <w:rsid w:val="00ED46FB"/>
    <w:rsid w:val="00ED54ED"/>
    <w:rsid w:val="00ED670F"/>
    <w:rsid w:val="00ED6C29"/>
    <w:rsid w:val="00EE010F"/>
    <w:rsid w:val="00EE0849"/>
    <w:rsid w:val="00EE519C"/>
    <w:rsid w:val="00EE5DE3"/>
    <w:rsid w:val="00EE7345"/>
    <w:rsid w:val="00EF09E4"/>
    <w:rsid w:val="00EF172A"/>
    <w:rsid w:val="00EF1F37"/>
    <w:rsid w:val="00EF2D07"/>
    <w:rsid w:val="00EF3D96"/>
    <w:rsid w:val="00EF43DF"/>
    <w:rsid w:val="00EF5F27"/>
    <w:rsid w:val="00EF6232"/>
    <w:rsid w:val="00EF7489"/>
    <w:rsid w:val="00F00144"/>
    <w:rsid w:val="00F0090C"/>
    <w:rsid w:val="00F02717"/>
    <w:rsid w:val="00F05C41"/>
    <w:rsid w:val="00F10FAC"/>
    <w:rsid w:val="00F12348"/>
    <w:rsid w:val="00F15C58"/>
    <w:rsid w:val="00F20F02"/>
    <w:rsid w:val="00F21B2F"/>
    <w:rsid w:val="00F220CC"/>
    <w:rsid w:val="00F2232D"/>
    <w:rsid w:val="00F23807"/>
    <w:rsid w:val="00F249CD"/>
    <w:rsid w:val="00F24B1D"/>
    <w:rsid w:val="00F2682E"/>
    <w:rsid w:val="00F26924"/>
    <w:rsid w:val="00F31846"/>
    <w:rsid w:val="00F32E4A"/>
    <w:rsid w:val="00F32EA8"/>
    <w:rsid w:val="00F3402B"/>
    <w:rsid w:val="00F3488E"/>
    <w:rsid w:val="00F34DA3"/>
    <w:rsid w:val="00F37D7C"/>
    <w:rsid w:val="00F40020"/>
    <w:rsid w:val="00F4026E"/>
    <w:rsid w:val="00F41304"/>
    <w:rsid w:val="00F414B5"/>
    <w:rsid w:val="00F43DEE"/>
    <w:rsid w:val="00F44C19"/>
    <w:rsid w:val="00F44C70"/>
    <w:rsid w:val="00F454FF"/>
    <w:rsid w:val="00F47B1D"/>
    <w:rsid w:val="00F50A89"/>
    <w:rsid w:val="00F52E76"/>
    <w:rsid w:val="00F54792"/>
    <w:rsid w:val="00F55827"/>
    <w:rsid w:val="00F55893"/>
    <w:rsid w:val="00F571A5"/>
    <w:rsid w:val="00F6073B"/>
    <w:rsid w:val="00F64440"/>
    <w:rsid w:val="00F64553"/>
    <w:rsid w:val="00F67E15"/>
    <w:rsid w:val="00F67EC5"/>
    <w:rsid w:val="00F71404"/>
    <w:rsid w:val="00F7496F"/>
    <w:rsid w:val="00F75C8C"/>
    <w:rsid w:val="00F7627E"/>
    <w:rsid w:val="00F77E25"/>
    <w:rsid w:val="00F80818"/>
    <w:rsid w:val="00F80F90"/>
    <w:rsid w:val="00F816BC"/>
    <w:rsid w:val="00F8279C"/>
    <w:rsid w:val="00F82B69"/>
    <w:rsid w:val="00F83CC9"/>
    <w:rsid w:val="00F85EAE"/>
    <w:rsid w:val="00F86F6B"/>
    <w:rsid w:val="00F90916"/>
    <w:rsid w:val="00F90EBF"/>
    <w:rsid w:val="00F91462"/>
    <w:rsid w:val="00F91626"/>
    <w:rsid w:val="00F91DBA"/>
    <w:rsid w:val="00F928DE"/>
    <w:rsid w:val="00F96A78"/>
    <w:rsid w:val="00F96E33"/>
    <w:rsid w:val="00F97110"/>
    <w:rsid w:val="00F97827"/>
    <w:rsid w:val="00FA0DB2"/>
    <w:rsid w:val="00FA26F6"/>
    <w:rsid w:val="00FA302E"/>
    <w:rsid w:val="00FA3AB2"/>
    <w:rsid w:val="00FA3FC7"/>
    <w:rsid w:val="00FA50AC"/>
    <w:rsid w:val="00FA53C5"/>
    <w:rsid w:val="00FA653B"/>
    <w:rsid w:val="00FB37C5"/>
    <w:rsid w:val="00FB4151"/>
    <w:rsid w:val="00FB4A1F"/>
    <w:rsid w:val="00FB54A5"/>
    <w:rsid w:val="00FB7E57"/>
    <w:rsid w:val="00FC14FA"/>
    <w:rsid w:val="00FC154B"/>
    <w:rsid w:val="00FC2147"/>
    <w:rsid w:val="00FC38E2"/>
    <w:rsid w:val="00FC3A94"/>
    <w:rsid w:val="00FC5E42"/>
    <w:rsid w:val="00FD022A"/>
    <w:rsid w:val="00FD0461"/>
    <w:rsid w:val="00FD1B02"/>
    <w:rsid w:val="00FD2A2F"/>
    <w:rsid w:val="00FD6257"/>
    <w:rsid w:val="00FD6ED9"/>
    <w:rsid w:val="00FD7BAD"/>
    <w:rsid w:val="00FD7D48"/>
    <w:rsid w:val="00FE54C5"/>
    <w:rsid w:val="00FE6845"/>
    <w:rsid w:val="00FF0F11"/>
    <w:rsid w:val="00FF104C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02"/>
  </w:style>
  <w:style w:type="paragraph" w:styleId="1">
    <w:name w:val="heading 1"/>
    <w:basedOn w:val="a"/>
    <w:next w:val="a"/>
    <w:link w:val="10"/>
    <w:uiPriority w:val="9"/>
    <w:qFormat/>
    <w:rsid w:val="0033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5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F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5F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176"/>
  </w:style>
  <w:style w:type="table" w:styleId="a5">
    <w:name w:val="Table Grid"/>
    <w:basedOn w:val="a1"/>
    <w:uiPriority w:val="59"/>
    <w:rsid w:val="00AD6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2013-12-05T18:10:00Z</dcterms:created>
  <dcterms:modified xsi:type="dcterms:W3CDTF">2013-12-05T18:10:00Z</dcterms:modified>
</cp:coreProperties>
</file>