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4D" w:rsidRDefault="006E63A3" w:rsidP="00201AEE">
      <w:pPr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Приложение 2.</w:t>
      </w:r>
      <w:r w:rsidR="00201AEE" w:rsidRPr="00DA33D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Опорный конспект по теме: «</w:t>
      </w:r>
      <w:r w:rsidR="00E9467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Изучение графического редактора</w:t>
      </w:r>
      <w:r w:rsidR="00201AEE" w:rsidRPr="00DA33D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»</w:t>
      </w:r>
    </w:p>
    <w:tbl>
      <w:tblPr>
        <w:tblStyle w:val="a8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086"/>
        <w:gridCol w:w="9324"/>
      </w:tblGrid>
      <w:tr w:rsidR="00FE2183" w:rsidRPr="00FE2183" w:rsidTr="006E63A3">
        <w:trPr>
          <w:trHeight w:val="8209"/>
        </w:trPr>
        <w:tc>
          <w:tcPr>
            <w:tcW w:w="7086" w:type="dxa"/>
          </w:tcPr>
          <w:p w:rsidR="00FE2183" w:rsidRDefault="00FE2183" w:rsidP="00FE218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42662" cy="2963008"/>
                  <wp:effectExtent l="19050" t="0" r="738" b="0"/>
                  <wp:docPr id="6" name="Рисунок 7" descr="C:\Users\Ляйсан\Desktop\урок по графике\ри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яйсан\Desktop\урок по графике\ри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818" cy="2964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183" w:rsidRPr="00F24F79" w:rsidRDefault="00FE2183" w:rsidP="00505778">
            <w:pPr>
              <w:jc w:val="center"/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</w:pPr>
            <w:r w:rsidRPr="00F24F79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>Элементы графического редактора</w:t>
            </w:r>
          </w:p>
          <w:p w:rsidR="00FE2183" w:rsidRPr="00DA33D7" w:rsidRDefault="00FE2183" w:rsidP="005057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 Заголовок окна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FE2183" w:rsidRPr="00DA33D7" w:rsidRDefault="00FE2183" w:rsidP="005057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Панель меню.</w:t>
            </w:r>
          </w:p>
          <w:p w:rsidR="00FE2183" w:rsidRPr="00DA33D7" w:rsidRDefault="00FE2183" w:rsidP="00505778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3. Панель графического меню.</w:t>
            </w:r>
          </w:p>
          <w:p w:rsidR="00FE2183" w:rsidRPr="00DA33D7" w:rsidRDefault="00FE2183" w:rsidP="005057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Панель Инструменты.</w:t>
            </w:r>
          </w:p>
          <w:p w:rsidR="00FE2183" w:rsidRPr="00F24F79" w:rsidRDefault="00FE2183" w:rsidP="00FE218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 Панель функций инструментов. </w:t>
            </w:r>
          </w:p>
          <w:p w:rsidR="00FE2183" w:rsidRPr="00DA33D7" w:rsidRDefault="00FE2183" w:rsidP="00FE218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Рабочая область.</w:t>
            </w:r>
          </w:p>
          <w:p w:rsidR="00FE2183" w:rsidRPr="00DA33D7" w:rsidRDefault="00FE2183" w:rsidP="00FE218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Панель Палитра.</w:t>
            </w:r>
          </w:p>
          <w:p w:rsidR="00FE2183" w:rsidRPr="00DA33D7" w:rsidRDefault="00FE2183" w:rsidP="00FE218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Панель Журнал.</w:t>
            </w:r>
          </w:p>
          <w:p w:rsidR="00FE2183" w:rsidRPr="00F24F79" w:rsidRDefault="00FE2183" w:rsidP="00FE218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A33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8.</w:t>
            </w:r>
            <w:r w:rsidRPr="00F24F7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Панель Слои.</w:t>
            </w:r>
          </w:p>
          <w:p w:rsidR="00F24F79" w:rsidRPr="00F24F79" w:rsidRDefault="00F24F79" w:rsidP="00F24F79">
            <w:pPr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</w:pPr>
            <w:r w:rsidRPr="00F24F79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>Объекты в Paint.Net и их свойства</w:t>
            </w:r>
          </w:p>
          <w:tbl>
            <w:tblPr>
              <w:tblStyle w:val="a8"/>
              <w:tblW w:w="6325" w:type="dxa"/>
              <w:tblInd w:w="29" w:type="dxa"/>
              <w:tblLook w:val="04A0"/>
            </w:tblPr>
            <w:tblGrid>
              <w:gridCol w:w="2485"/>
              <w:gridCol w:w="3840"/>
            </w:tblGrid>
            <w:tr w:rsidR="00F24F79" w:rsidRPr="00F24F79" w:rsidTr="00C75FFD">
              <w:trPr>
                <w:trHeight w:val="229"/>
              </w:trPr>
              <w:tc>
                <w:tcPr>
                  <w:tcW w:w="2485" w:type="dxa"/>
                </w:tcPr>
                <w:p w:rsidR="00F24F79" w:rsidRPr="00F24F79" w:rsidRDefault="00F24F79" w:rsidP="00C75FFD">
                  <w:pP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Точка</w:t>
                  </w:r>
                </w:p>
              </w:tc>
              <w:tc>
                <w:tcPr>
                  <w:tcW w:w="3840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Координаты, цвет</w:t>
                  </w:r>
                </w:p>
              </w:tc>
            </w:tr>
            <w:tr w:rsidR="00F24F79" w:rsidRPr="00F24F79" w:rsidTr="00C75FFD">
              <w:trPr>
                <w:trHeight w:val="218"/>
              </w:trPr>
              <w:tc>
                <w:tcPr>
                  <w:tcW w:w="2485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Линия</w:t>
                  </w:r>
                </w:p>
              </w:tc>
              <w:tc>
                <w:tcPr>
                  <w:tcW w:w="3840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Толщина, цвет</w:t>
                  </w:r>
                </w:p>
              </w:tc>
            </w:tr>
            <w:tr w:rsidR="00F24F79" w:rsidRPr="00F24F79" w:rsidTr="006E63A3">
              <w:trPr>
                <w:trHeight w:val="436"/>
              </w:trPr>
              <w:tc>
                <w:tcPr>
                  <w:tcW w:w="2485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Замкнутая область</w:t>
                  </w:r>
                </w:p>
              </w:tc>
              <w:tc>
                <w:tcPr>
                  <w:tcW w:w="3840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Цвет: контура области, внешней и вну</w:t>
                  </w: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т</w:t>
                  </w: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ренней области</w:t>
                  </w:r>
                </w:p>
              </w:tc>
            </w:tr>
            <w:tr w:rsidR="00F24F79" w:rsidRPr="00F24F79" w:rsidTr="00C75FFD">
              <w:trPr>
                <w:trHeight w:val="459"/>
              </w:trPr>
              <w:tc>
                <w:tcPr>
                  <w:tcW w:w="2485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Графическое изображение</w:t>
                  </w:r>
                </w:p>
              </w:tc>
              <w:tc>
                <w:tcPr>
                  <w:tcW w:w="3840" w:type="dxa"/>
                </w:tcPr>
                <w:p w:rsidR="00F24F79" w:rsidRPr="00E94679" w:rsidRDefault="00F24F79" w:rsidP="00C75FF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E946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Цвет, размер</w:t>
                  </w:r>
                </w:p>
              </w:tc>
            </w:tr>
          </w:tbl>
          <w:p w:rsidR="00F24F79" w:rsidRPr="00F24F79" w:rsidRDefault="00F24F79" w:rsidP="00F24F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F24F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Основные о</w:t>
            </w:r>
            <w:r w:rsidRPr="003F3763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перации с графическим изображением:</w:t>
            </w:r>
          </w:p>
          <w:p w:rsidR="00F24F79" w:rsidRPr="00F24F79" w:rsidRDefault="00F24F79" w:rsidP="00F24F79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4F79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  <w:t>выделение фрагмента;</w:t>
            </w:r>
          </w:p>
          <w:p w:rsidR="00F24F79" w:rsidRPr="00F24F79" w:rsidRDefault="00F24F79" w:rsidP="00F24F79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4F79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заливка замкнутого контура; </w:t>
            </w:r>
          </w:p>
          <w:p w:rsidR="00F24F79" w:rsidRPr="00F24F79" w:rsidRDefault="00F24F79" w:rsidP="00F24F79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  <w:t>работа с выделенным фрагментом</w:t>
            </w:r>
            <w:r w:rsidR="006E63A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(копировать, перемещать и т.д.)</w:t>
            </w:r>
          </w:p>
          <w:p w:rsidR="00FE2183" w:rsidRPr="00DA33D7" w:rsidRDefault="00F24F79" w:rsidP="006E63A3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F79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  <w:t>увеличение фрагмента для исправления недостатков.</w:t>
            </w:r>
          </w:p>
        </w:tc>
        <w:tc>
          <w:tcPr>
            <w:tcW w:w="9324" w:type="dxa"/>
          </w:tcPr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  <w:t>ИНСТРУМЕНТЫ ВЫДЕЛЕНИЯ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31" name="Рисунок 8" descr="Rectangle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ctangle Sel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Прямоугольное выделение.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Определение прямоугольного или квадратного выделения области.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32" name="Рисунок 9" descr="Lasso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so Sel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Выбор лассо.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Определение произвольной области.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0820" cy="210820"/>
                  <wp:effectExtent l="19050" t="0" r="0" b="0"/>
                  <wp:docPr id="33" name="Рисунок 10" descr="Elliptical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lliptical Sel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Эллиптическое выделение.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Определение области в форме круга или эллипса.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34" name="Рисунок 11" descr="Magic 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gic 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Волшебная палочка. </w:t>
            </w:r>
            <w:r w:rsidRPr="00FE21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  <w:t>Д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ля выбора областей активного слоя, которые похожи по цвету.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  <w:t>ИНСТРУМЕНТЫ ПЕРЕМЕЩЕНИЯ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37490" cy="237490"/>
                  <wp:effectExtent l="19050" t="0" r="0" b="0"/>
                  <wp:docPr id="35" name="Рисунок 12" descr="Move Selected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ve Selected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Перемещение </w:t>
            </w:r>
            <w:proofErr w:type="gramStart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выделенных</w:t>
            </w:r>
            <w:proofErr w:type="gramEnd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пикселов</w:t>
            </w:r>
            <w:proofErr w:type="spellEnd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Для перемещения точек, выбранных в насто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я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щее время в р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зультате использования различных инструментов выделения.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36" name="Рисунок 13" descr="Move Sel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ve Sel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Перемещение выделения.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Для перемещения выделения, не затрагивая самого изобр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жения.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  <w:t xml:space="preserve">ИНСТРУМЕНТЫ ПРОСМОТРА 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146050</wp:posOffset>
                  </wp:positionV>
                  <wp:extent cx="596265" cy="2531745"/>
                  <wp:effectExtent l="19050" t="0" r="0" b="0"/>
                  <wp:wrapSquare wrapText="bothSides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1692" t="15431" r="83430" b="47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53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37" name="Рисунок 14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Зум</w:t>
            </w:r>
            <w:proofErr w:type="spellEnd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Этот инструмент может использоваться для увеличения (левой кнопкой).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38" name="Рисунок 15" descr="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Рука.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С помощью этого инструмента вы можете прокручивать изображение.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Эта фун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к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ция также может использоваться с любым другим инструментом в любое время: просто удержива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й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те нажатой клавишу пробел и затем щелкните и перетащите с помощью мыши.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  <w:t>ИНСТРУМЕНТЫ</w:t>
            </w:r>
            <w:r w:rsidRPr="00FE21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E21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  <w:t>ЗАПОЛНИТЕЛИ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39" name="Рисунок 16" descr="Paint Bu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int Bu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Заливка.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Этот инструмент полезен для заполнения области.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40" name="Рисунок 17" descr="Grad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rad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Градиент.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Позволяет рисовать градиент (</w:t>
            </w:r>
            <w:proofErr w:type="gramStart"/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постепенное</w:t>
            </w:r>
            <w:proofErr w:type="gramEnd"/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смесь из одного цвета в другой) в нескольких форматах.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Благодаря своей прозрачности этот режим также может «исчезать» или превращаться в «смесь» нескольких цветов.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  <w:t>ИНСТРУМЕНТЫ РИСОВАНИЯ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46380" cy="246380"/>
                  <wp:effectExtent l="19050" t="0" r="1270" b="0"/>
                  <wp:docPr id="41" name="Рисунок 18" descr="Paintb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intb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Кисть.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Этот инструмент выбирается по умолчанию, когда вы начинаете</w:t>
            </w:r>
            <w:r w:rsidR="006E63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работу с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Paint.NET и явл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я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ется полезным для многих видов про</w:t>
            </w:r>
            <w:r w:rsidR="006E63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извольного рисун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ка.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42" name="Рисунок 19" descr="Er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r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Ластик. </w:t>
            </w:r>
            <w:r w:rsidR="006E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Д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ля удаления области изображения.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43" name="Рисунок 20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Карандаш. </w:t>
            </w:r>
            <w:r w:rsidR="006E63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Для р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едактирова</w:t>
            </w:r>
            <w:r w:rsidR="006E63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ния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изображени</w:t>
            </w:r>
            <w:r w:rsidR="006E63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я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по пикселям активного слоя.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9F1D58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hyperlink r:id="rId20" w:history="1">
              <w:r w:rsidR="00FE2183" w:rsidRPr="00FE2183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4"/>
                </w:rPr>
                <w:t>ФОТО ИНСТРУМЕНТЫ</w:t>
              </w:r>
            </w:hyperlink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44" name="Рисунок 21" descr="Color P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lor Pi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 Пипетка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Вы можете использовать этот инструмент для подбора цвета и установить его в качестве т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е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кущего первичного или вторичного цвета.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45" name="Рисунок 22" descr="Clone 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lone 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Штамп.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Этот инструмент полезен для копирования областей пикселей между слоями.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37490" cy="237490"/>
                  <wp:effectExtent l="19050" t="0" r="0" b="0"/>
                  <wp:docPr id="46" name="Рисунок 23" descr="Re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Замена цветов.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Этот инструмент полезен для замены одного цвета на другой.</w:t>
            </w:r>
          </w:p>
          <w:p w:rsidR="00FE2183" w:rsidRPr="00FE2183" w:rsidRDefault="009F1D58" w:rsidP="00F24F79">
            <w:pPr>
              <w:spacing w:line="1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4"/>
              </w:rPr>
            </w:pPr>
            <w:hyperlink r:id="rId24" w:history="1">
              <w:r w:rsidR="00FE2183" w:rsidRPr="00FE2183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4"/>
                </w:rPr>
                <w:t>ТЕКСТ И ФОРМ</w:t>
              </w:r>
              <w:r w:rsidR="00F87A7F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4"/>
                </w:rPr>
                <w:t>Ы</w:t>
              </w:r>
              <w:r w:rsidR="00FE2183" w:rsidRPr="00FE2183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4"/>
                </w:rPr>
                <w:t xml:space="preserve"> ИНСТРУМЕНТ</w:t>
              </w:r>
              <w:r w:rsidR="00F87A7F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4"/>
                </w:rPr>
                <w:t>ОВ</w:t>
              </w:r>
            </w:hyperlink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47" name="Рисунок 24" descr="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Инструмент «текст».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Этот инструмент может быть использован для размещения текста на изобр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а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жении.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48" name="Рисунок 25" descr="Line/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ne/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Инструмент Линия/кривая. 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Может рисовать прямые линии и кривые линии.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49" name="Рисунок 26" descr="Rect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ct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Прямоугольник. </w:t>
            </w:r>
            <w:r w:rsidRPr="00FE21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  <w:t>М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ожет использоваться для рисования прямоугольников и квадратов.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50" name="Рисунок 27" descr="Rounded Rect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ounded Rect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Скругленный прямоугольник. </w:t>
            </w:r>
            <w:r w:rsidRPr="00FE21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  <w:t>М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ожет использоваться для рисования прямоугольников со скру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г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ленными углами и скругленными квадратов.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E2183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19710" cy="219710"/>
                  <wp:effectExtent l="19050" t="0" r="8890" b="0"/>
                  <wp:docPr id="51" name="Рисунок 28" descr="Ellip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llip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Эллипс. </w:t>
            </w:r>
            <w:r w:rsidRPr="00FE21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  <w:t>М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ожет использоваться для рисования эллипсов и окружностей.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:rsidR="00F24F79" w:rsidRPr="00FE2183" w:rsidRDefault="00FE2183" w:rsidP="00F24F79">
            <w:pPr>
              <w:spacing w:line="18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E21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37490" cy="237490"/>
                  <wp:effectExtent l="19050" t="0" r="0" b="0"/>
                  <wp:docPr id="52" name="Рисунок 29" descr="Freeform 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form 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Фигуры с </w:t>
            </w:r>
            <w:proofErr w:type="spellStart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полилиниями</w:t>
            </w:r>
            <w:proofErr w:type="spellEnd"/>
            <w:r w:rsidRPr="00FE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 xml:space="preserve">. </w:t>
            </w:r>
            <w:r w:rsidRPr="00FE21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  <w:t>М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ожет использоваться для рисования фигуры с </w:t>
            </w:r>
            <w:proofErr w:type="spellStart"/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>полилиниями</w:t>
            </w:r>
            <w:proofErr w:type="spellEnd"/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наброски.</w:t>
            </w:r>
            <w:r w:rsidRPr="00FE21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505778" w:rsidRDefault="00505778" w:rsidP="00F24F7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505778" w:rsidSect="006E63A3">
      <w:pgSz w:w="16838" w:h="11906" w:orient="landscape" w:code="9"/>
      <w:pgMar w:top="284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0E86"/>
    <w:multiLevelType w:val="hybridMultilevel"/>
    <w:tmpl w:val="C7F8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615B"/>
    <w:multiLevelType w:val="hybridMultilevel"/>
    <w:tmpl w:val="D3A0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0EB1"/>
    <w:multiLevelType w:val="hybridMultilevel"/>
    <w:tmpl w:val="AF34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C3E8F"/>
    <w:multiLevelType w:val="hybridMultilevel"/>
    <w:tmpl w:val="5622C856"/>
    <w:lvl w:ilvl="0" w:tplc="A156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01AEE"/>
    <w:rsid w:val="0000089C"/>
    <w:rsid w:val="00001EBD"/>
    <w:rsid w:val="000027A2"/>
    <w:rsid w:val="000028C0"/>
    <w:rsid w:val="00004947"/>
    <w:rsid w:val="00010BF5"/>
    <w:rsid w:val="00010C73"/>
    <w:rsid w:val="00012A90"/>
    <w:rsid w:val="00012B5D"/>
    <w:rsid w:val="0001334F"/>
    <w:rsid w:val="00013475"/>
    <w:rsid w:val="00014279"/>
    <w:rsid w:val="00014A2A"/>
    <w:rsid w:val="00014B26"/>
    <w:rsid w:val="000150F2"/>
    <w:rsid w:val="000151E3"/>
    <w:rsid w:val="000160B0"/>
    <w:rsid w:val="00016365"/>
    <w:rsid w:val="0001682B"/>
    <w:rsid w:val="00016B20"/>
    <w:rsid w:val="000208F2"/>
    <w:rsid w:val="0002203F"/>
    <w:rsid w:val="00022356"/>
    <w:rsid w:val="00022406"/>
    <w:rsid w:val="00026558"/>
    <w:rsid w:val="0002695E"/>
    <w:rsid w:val="00026976"/>
    <w:rsid w:val="00026A2F"/>
    <w:rsid w:val="00026BCD"/>
    <w:rsid w:val="00032863"/>
    <w:rsid w:val="00034316"/>
    <w:rsid w:val="00037ED8"/>
    <w:rsid w:val="0004015A"/>
    <w:rsid w:val="0004121D"/>
    <w:rsid w:val="00041281"/>
    <w:rsid w:val="00041D17"/>
    <w:rsid w:val="00042041"/>
    <w:rsid w:val="00043AAD"/>
    <w:rsid w:val="00045C20"/>
    <w:rsid w:val="00046B1B"/>
    <w:rsid w:val="00046C65"/>
    <w:rsid w:val="0004776F"/>
    <w:rsid w:val="00047922"/>
    <w:rsid w:val="000500C2"/>
    <w:rsid w:val="00050374"/>
    <w:rsid w:val="000547DF"/>
    <w:rsid w:val="0005482C"/>
    <w:rsid w:val="00054C3A"/>
    <w:rsid w:val="0005670F"/>
    <w:rsid w:val="00056769"/>
    <w:rsid w:val="00057CE2"/>
    <w:rsid w:val="00060658"/>
    <w:rsid w:val="0006079B"/>
    <w:rsid w:val="00060A20"/>
    <w:rsid w:val="000638B0"/>
    <w:rsid w:val="00064D53"/>
    <w:rsid w:val="0006546B"/>
    <w:rsid w:val="00065C2F"/>
    <w:rsid w:val="00065F69"/>
    <w:rsid w:val="00067107"/>
    <w:rsid w:val="000678B1"/>
    <w:rsid w:val="00070816"/>
    <w:rsid w:val="00070F86"/>
    <w:rsid w:val="00071286"/>
    <w:rsid w:val="000731C1"/>
    <w:rsid w:val="00074A6C"/>
    <w:rsid w:val="00076453"/>
    <w:rsid w:val="00076991"/>
    <w:rsid w:val="00076D31"/>
    <w:rsid w:val="00077013"/>
    <w:rsid w:val="00077CCF"/>
    <w:rsid w:val="00080EB2"/>
    <w:rsid w:val="000818A4"/>
    <w:rsid w:val="000821E9"/>
    <w:rsid w:val="00082853"/>
    <w:rsid w:val="00083F8D"/>
    <w:rsid w:val="000841DE"/>
    <w:rsid w:val="00084B48"/>
    <w:rsid w:val="00084F75"/>
    <w:rsid w:val="00085244"/>
    <w:rsid w:val="0008616A"/>
    <w:rsid w:val="00090DA7"/>
    <w:rsid w:val="00093F80"/>
    <w:rsid w:val="00094576"/>
    <w:rsid w:val="00095E72"/>
    <w:rsid w:val="00095F42"/>
    <w:rsid w:val="000A086F"/>
    <w:rsid w:val="000A1661"/>
    <w:rsid w:val="000A21F0"/>
    <w:rsid w:val="000A2DBE"/>
    <w:rsid w:val="000A46C8"/>
    <w:rsid w:val="000A7991"/>
    <w:rsid w:val="000B0437"/>
    <w:rsid w:val="000B0817"/>
    <w:rsid w:val="000B0D1F"/>
    <w:rsid w:val="000B2361"/>
    <w:rsid w:val="000B4A0C"/>
    <w:rsid w:val="000B7DB5"/>
    <w:rsid w:val="000C08C1"/>
    <w:rsid w:val="000C1232"/>
    <w:rsid w:val="000C1C75"/>
    <w:rsid w:val="000C2195"/>
    <w:rsid w:val="000C2EEA"/>
    <w:rsid w:val="000C3788"/>
    <w:rsid w:val="000C41EB"/>
    <w:rsid w:val="000C43AE"/>
    <w:rsid w:val="000C68DC"/>
    <w:rsid w:val="000D08AC"/>
    <w:rsid w:val="000D1706"/>
    <w:rsid w:val="000D1AB1"/>
    <w:rsid w:val="000D2DC9"/>
    <w:rsid w:val="000D363F"/>
    <w:rsid w:val="000D39F1"/>
    <w:rsid w:val="000D3D2E"/>
    <w:rsid w:val="000D420C"/>
    <w:rsid w:val="000D68AF"/>
    <w:rsid w:val="000D6BBF"/>
    <w:rsid w:val="000E0293"/>
    <w:rsid w:val="000E05DE"/>
    <w:rsid w:val="000E1C06"/>
    <w:rsid w:val="000E2294"/>
    <w:rsid w:val="000E288E"/>
    <w:rsid w:val="000E4182"/>
    <w:rsid w:val="000E4CEC"/>
    <w:rsid w:val="000E4EE8"/>
    <w:rsid w:val="000E5ADA"/>
    <w:rsid w:val="000E79AF"/>
    <w:rsid w:val="000E79E3"/>
    <w:rsid w:val="000F0322"/>
    <w:rsid w:val="000F05A9"/>
    <w:rsid w:val="000F1DC4"/>
    <w:rsid w:val="000F426E"/>
    <w:rsid w:val="000F5A9A"/>
    <w:rsid w:val="000F5FEA"/>
    <w:rsid w:val="000F6C41"/>
    <w:rsid w:val="000F6FA1"/>
    <w:rsid w:val="00101BCA"/>
    <w:rsid w:val="00103666"/>
    <w:rsid w:val="0010375C"/>
    <w:rsid w:val="0010675A"/>
    <w:rsid w:val="00107069"/>
    <w:rsid w:val="0010765E"/>
    <w:rsid w:val="001113C4"/>
    <w:rsid w:val="00114A7A"/>
    <w:rsid w:val="00117E9D"/>
    <w:rsid w:val="00122331"/>
    <w:rsid w:val="001223C0"/>
    <w:rsid w:val="0012268F"/>
    <w:rsid w:val="001229AB"/>
    <w:rsid w:val="00123E28"/>
    <w:rsid w:val="001251B8"/>
    <w:rsid w:val="00126E2B"/>
    <w:rsid w:val="00127997"/>
    <w:rsid w:val="001302BE"/>
    <w:rsid w:val="00130764"/>
    <w:rsid w:val="00131CAB"/>
    <w:rsid w:val="001321EE"/>
    <w:rsid w:val="00132B77"/>
    <w:rsid w:val="001333E0"/>
    <w:rsid w:val="0013348A"/>
    <w:rsid w:val="001344E0"/>
    <w:rsid w:val="001374E5"/>
    <w:rsid w:val="00137784"/>
    <w:rsid w:val="00137D75"/>
    <w:rsid w:val="00142383"/>
    <w:rsid w:val="001430EE"/>
    <w:rsid w:val="00143630"/>
    <w:rsid w:val="001449AF"/>
    <w:rsid w:val="00145B75"/>
    <w:rsid w:val="00145E4B"/>
    <w:rsid w:val="00150073"/>
    <w:rsid w:val="00150F72"/>
    <w:rsid w:val="001519AF"/>
    <w:rsid w:val="00152CF6"/>
    <w:rsid w:val="00155D81"/>
    <w:rsid w:val="0016251F"/>
    <w:rsid w:val="00165BCF"/>
    <w:rsid w:val="00166275"/>
    <w:rsid w:val="00167027"/>
    <w:rsid w:val="00170889"/>
    <w:rsid w:val="00170E19"/>
    <w:rsid w:val="00171201"/>
    <w:rsid w:val="0017226B"/>
    <w:rsid w:val="00175CFF"/>
    <w:rsid w:val="0017614A"/>
    <w:rsid w:val="00177177"/>
    <w:rsid w:val="00177EDE"/>
    <w:rsid w:val="00180433"/>
    <w:rsid w:val="00180465"/>
    <w:rsid w:val="00181DA7"/>
    <w:rsid w:val="00191BE6"/>
    <w:rsid w:val="0019294C"/>
    <w:rsid w:val="00192C3D"/>
    <w:rsid w:val="00194983"/>
    <w:rsid w:val="00195CEF"/>
    <w:rsid w:val="00195E49"/>
    <w:rsid w:val="001978DD"/>
    <w:rsid w:val="001A1648"/>
    <w:rsid w:val="001A22F6"/>
    <w:rsid w:val="001A3A4E"/>
    <w:rsid w:val="001A54D1"/>
    <w:rsid w:val="001A6F34"/>
    <w:rsid w:val="001B04D8"/>
    <w:rsid w:val="001B0816"/>
    <w:rsid w:val="001B0DF7"/>
    <w:rsid w:val="001B15BE"/>
    <w:rsid w:val="001B39DA"/>
    <w:rsid w:val="001B4889"/>
    <w:rsid w:val="001B661E"/>
    <w:rsid w:val="001B69B4"/>
    <w:rsid w:val="001B7385"/>
    <w:rsid w:val="001C20B7"/>
    <w:rsid w:val="001C5883"/>
    <w:rsid w:val="001C5F40"/>
    <w:rsid w:val="001C7033"/>
    <w:rsid w:val="001D1CAF"/>
    <w:rsid w:val="001D20B7"/>
    <w:rsid w:val="001D2FBF"/>
    <w:rsid w:val="001D6E5C"/>
    <w:rsid w:val="001D7AA1"/>
    <w:rsid w:val="001E2442"/>
    <w:rsid w:val="001E2501"/>
    <w:rsid w:val="001E7EA3"/>
    <w:rsid w:val="001F2091"/>
    <w:rsid w:val="001F4859"/>
    <w:rsid w:val="001F50F9"/>
    <w:rsid w:val="001F5BAB"/>
    <w:rsid w:val="001F7103"/>
    <w:rsid w:val="001F7B9E"/>
    <w:rsid w:val="00201AEE"/>
    <w:rsid w:val="002026AD"/>
    <w:rsid w:val="00203385"/>
    <w:rsid w:val="0020459A"/>
    <w:rsid w:val="002052BE"/>
    <w:rsid w:val="00206693"/>
    <w:rsid w:val="002066DC"/>
    <w:rsid w:val="00207991"/>
    <w:rsid w:val="002111BC"/>
    <w:rsid w:val="0021178F"/>
    <w:rsid w:val="00211F29"/>
    <w:rsid w:val="0021255A"/>
    <w:rsid w:val="00212E73"/>
    <w:rsid w:val="00213074"/>
    <w:rsid w:val="002137C8"/>
    <w:rsid w:val="00216194"/>
    <w:rsid w:val="0022008A"/>
    <w:rsid w:val="002202B3"/>
    <w:rsid w:val="00220ABC"/>
    <w:rsid w:val="00220C5C"/>
    <w:rsid w:val="00222F89"/>
    <w:rsid w:val="00224964"/>
    <w:rsid w:val="002249B4"/>
    <w:rsid w:val="002314EF"/>
    <w:rsid w:val="002318D6"/>
    <w:rsid w:val="002323B9"/>
    <w:rsid w:val="00233A5D"/>
    <w:rsid w:val="00234ACD"/>
    <w:rsid w:val="00234F36"/>
    <w:rsid w:val="00235A5D"/>
    <w:rsid w:val="00235EB8"/>
    <w:rsid w:val="0023696A"/>
    <w:rsid w:val="002411F8"/>
    <w:rsid w:val="00241ACD"/>
    <w:rsid w:val="00243DF4"/>
    <w:rsid w:val="00245334"/>
    <w:rsid w:val="0024579A"/>
    <w:rsid w:val="002463E9"/>
    <w:rsid w:val="0025165D"/>
    <w:rsid w:val="00252178"/>
    <w:rsid w:val="00252193"/>
    <w:rsid w:val="00253412"/>
    <w:rsid w:val="00254BCA"/>
    <w:rsid w:val="00255737"/>
    <w:rsid w:val="002571CF"/>
    <w:rsid w:val="0026119C"/>
    <w:rsid w:val="0026285B"/>
    <w:rsid w:val="00263709"/>
    <w:rsid w:val="002642D0"/>
    <w:rsid w:val="00264416"/>
    <w:rsid w:val="00265465"/>
    <w:rsid w:val="00266F7A"/>
    <w:rsid w:val="0027087A"/>
    <w:rsid w:val="00270D56"/>
    <w:rsid w:val="0027139E"/>
    <w:rsid w:val="00271968"/>
    <w:rsid w:val="002742EF"/>
    <w:rsid w:val="00275773"/>
    <w:rsid w:val="002774BF"/>
    <w:rsid w:val="00277AD5"/>
    <w:rsid w:val="00280C54"/>
    <w:rsid w:val="00281098"/>
    <w:rsid w:val="0028159F"/>
    <w:rsid w:val="00281A5F"/>
    <w:rsid w:val="0028347A"/>
    <w:rsid w:val="0028512E"/>
    <w:rsid w:val="002869F2"/>
    <w:rsid w:val="0028736F"/>
    <w:rsid w:val="0028787F"/>
    <w:rsid w:val="00287E0B"/>
    <w:rsid w:val="00290382"/>
    <w:rsid w:val="002918A5"/>
    <w:rsid w:val="00293675"/>
    <w:rsid w:val="00295FC4"/>
    <w:rsid w:val="002968C2"/>
    <w:rsid w:val="0029748D"/>
    <w:rsid w:val="002A043E"/>
    <w:rsid w:val="002A3259"/>
    <w:rsid w:val="002A50FD"/>
    <w:rsid w:val="002A6362"/>
    <w:rsid w:val="002B0567"/>
    <w:rsid w:val="002B06FD"/>
    <w:rsid w:val="002B08D1"/>
    <w:rsid w:val="002B197E"/>
    <w:rsid w:val="002B2F75"/>
    <w:rsid w:val="002B37C7"/>
    <w:rsid w:val="002B473F"/>
    <w:rsid w:val="002B4EBF"/>
    <w:rsid w:val="002B5ADC"/>
    <w:rsid w:val="002B5B4E"/>
    <w:rsid w:val="002B5F0A"/>
    <w:rsid w:val="002B6D0C"/>
    <w:rsid w:val="002B78AA"/>
    <w:rsid w:val="002C0B1C"/>
    <w:rsid w:val="002C100B"/>
    <w:rsid w:val="002C15A5"/>
    <w:rsid w:val="002C15DF"/>
    <w:rsid w:val="002C1CE7"/>
    <w:rsid w:val="002C4741"/>
    <w:rsid w:val="002C4761"/>
    <w:rsid w:val="002C5459"/>
    <w:rsid w:val="002C6EB9"/>
    <w:rsid w:val="002C7BAE"/>
    <w:rsid w:val="002D0087"/>
    <w:rsid w:val="002D0118"/>
    <w:rsid w:val="002D03C3"/>
    <w:rsid w:val="002D19A9"/>
    <w:rsid w:val="002D40D0"/>
    <w:rsid w:val="002D6B38"/>
    <w:rsid w:val="002E188C"/>
    <w:rsid w:val="002E6748"/>
    <w:rsid w:val="002E6C12"/>
    <w:rsid w:val="002E6D1F"/>
    <w:rsid w:val="002F08B4"/>
    <w:rsid w:val="002F4023"/>
    <w:rsid w:val="002F412D"/>
    <w:rsid w:val="002F6429"/>
    <w:rsid w:val="002F66E3"/>
    <w:rsid w:val="002F6BF2"/>
    <w:rsid w:val="00302568"/>
    <w:rsid w:val="00302B6D"/>
    <w:rsid w:val="0030512D"/>
    <w:rsid w:val="00305EA0"/>
    <w:rsid w:val="00306A65"/>
    <w:rsid w:val="0030733B"/>
    <w:rsid w:val="00307A5A"/>
    <w:rsid w:val="00310C8B"/>
    <w:rsid w:val="0031299F"/>
    <w:rsid w:val="00313B2E"/>
    <w:rsid w:val="00314991"/>
    <w:rsid w:val="003162B1"/>
    <w:rsid w:val="003163A2"/>
    <w:rsid w:val="00317AB7"/>
    <w:rsid w:val="00320742"/>
    <w:rsid w:val="00323A62"/>
    <w:rsid w:val="0032630F"/>
    <w:rsid w:val="0032639B"/>
    <w:rsid w:val="00326A1B"/>
    <w:rsid w:val="00330F53"/>
    <w:rsid w:val="00330F5A"/>
    <w:rsid w:val="00331352"/>
    <w:rsid w:val="0033305C"/>
    <w:rsid w:val="0033532B"/>
    <w:rsid w:val="00335F02"/>
    <w:rsid w:val="003367F6"/>
    <w:rsid w:val="00340B7B"/>
    <w:rsid w:val="00344EB2"/>
    <w:rsid w:val="00345239"/>
    <w:rsid w:val="00347086"/>
    <w:rsid w:val="00350D8B"/>
    <w:rsid w:val="00351C34"/>
    <w:rsid w:val="00351C5D"/>
    <w:rsid w:val="003530FA"/>
    <w:rsid w:val="003555E3"/>
    <w:rsid w:val="0036224E"/>
    <w:rsid w:val="00364110"/>
    <w:rsid w:val="00365ADD"/>
    <w:rsid w:val="00370333"/>
    <w:rsid w:val="00370727"/>
    <w:rsid w:val="00371639"/>
    <w:rsid w:val="00372EF7"/>
    <w:rsid w:val="003743DA"/>
    <w:rsid w:val="00375763"/>
    <w:rsid w:val="00377272"/>
    <w:rsid w:val="003773C0"/>
    <w:rsid w:val="0038040F"/>
    <w:rsid w:val="00380AFA"/>
    <w:rsid w:val="00381F2E"/>
    <w:rsid w:val="00384A19"/>
    <w:rsid w:val="00384F24"/>
    <w:rsid w:val="003852C1"/>
    <w:rsid w:val="0038656F"/>
    <w:rsid w:val="00387DA9"/>
    <w:rsid w:val="00387EF9"/>
    <w:rsid w:val="0039087C"/>
    <w:rsid w:val="0039135C"/>
    <w:rsid w:val="0039167C"/>
    <w:rsid w:val="00392402"/>
    <w:rsid w:val="003926BA"/>
    <w:rsid w:val="003926EF"/>
    <w:rsid w:val="00393E49"/>
    <w:rsid w:val="00393F9F"/>
    <w:rsid w:val="003967B3"/>
    <w:rsid w:val="00396813"/>
    <w:rsid w:val="003A0892"/>
    <w:rsid w:val="003A0A3A"/>
    <w:rsid w:val="003A1FB7"/>
    <w:rsid w:val="003A22E9"/>
    <w:rsid w:val="003A25AC"/>
    <w:rsid w:val="003A355E"/>
    <w:rsid w:val="003A4945"/>
    <w:rsid w:val="003A52FF"/>
    <w:rsid w:val="003A5A79"/>
    <w:rsid w:val="003A63C7"/>
    <w:rsid w:val="003A6F35"/>
    <w:rsid w:val="003A7E00"/>
    <w:rsid w:val="003B02FC"/>
    <w:rsid w:val="003B0372"/>
    <w:rsid w:val="003B40D4"/>
    <w:rsid w:val="003B5BFA"/>
    <w:rsid w:val="003B6E3E"/>
    <w:rsid w:val="003B733E"/>
    <w:rsid w:val="003B7A6C"/>
    <w:rsid w:val="003B7DF7"/>
    <w:rsid w:val="003C0A2D"/>
    <w:rsid w:val="003C2F97"/>
    <w:rsid w:val="003C45E7"/>
    <w:rsid w:val="003C664E"/>
    <w:rsid w:val="003C692E"/>
    <w:rsid w:val="003D0DB7"/>
    <w:rsid w:val="003D18D9"/>
    <w:rsid w:val="003D2588"/>
    <w:rsid w:val="003D46C9"/>
    <w:rsid w:val="003D7FC9"/>
    <w:rsid w:val="003E09C2"/>
    <w:rsid w:val="003E351D"/>
    <w:rsid w:val="003E3EDF"/>
    <w:rsid w:val="003E4AB8"/>
    <w:rsid w:val="003E54CB"/>
    <w:rsid w:val="003E5FFD"/>
    <w:rsid w:val="003E6B32"/>
    <w:rsid w:val="003E772F"/>
    <w:rsid w:val="003F1099"/>
    <w:rsid w:val="003F23D5"/>
    <w:rsid w:val="003F2440"/>
    <w:rsid w:val="003F4927"/>
    <w:rsid w:val="003F4DB4"/>
    <w:rsid w:val="003F6906"/>
    <w:rsid w:val="003F72C4"/>
    <w:rsid w:val="003F77FE"/>
    <w:rsid w:val="003F7FF8"/>
    <w:rsid w:val="00404155"/>
    <w:rsid w:val="00404547"/>
    <w:rsid w:val="00405374"/>
    <w:rsid w:val="00405EA1"/>
    <w:rsid w:val="0040623D"/>
    <w:rsid w:val="00406F54"/>
    <w:rsid w:val="00412469"/>
    <w:rsid w:val="00413840"/>
    <w:rsid w:val="00413DE1"/>
    <w:rsid w:val="00414239"/>
    <w:rsid w:val="0041651B"/>
    <w:rsid w:val="00416849"/>
    <w:rsid w:val="0042004D"/>
    <w:rsid w:val="004204B0"/>
    <w:rsid w:val="00422ADC"/>
    <w:rsid w:val="00424F69"/>
    <w:rsid w:val="00425487"/>
    <w:rsid w:val="00431BCF"/>
    <w:rsid w:val="00432279"/>
    <w:rsid w:val="00433D47"/>
    <w:rsid w:val="00435080"/>
    <w:rsid w:val="00435754"/>
    <w:rsid w:val="00435C0E"/>
    <w:rsid w:val="0043639A"/>
    <w:rsid w:val="0043655D"/>
    <w:rsid w:val="00437332"/>
    <w:rsid w:val="0043756D"/>
    <w:rsid w:val="0043785E"/>
    <w:rsid w:val="00440D7D"/>
    <w:rsid w:val="00443791"/>
    <w:rsid w:val="0044681F"/>
    <w:rsid w:val="00447C3D"/>
    <w:rsid w:val="00451B18"/>
    <w:rsid w:val="00453D64"/>
    <w:rsid w:val="00453F49"/>
    <w:rsid w:val="00455E4A"/>
    <w:rsid w:val="00456168"/>
    <w:rsid w:val="004563A4"/>
    <w:rsid w:val="004573B9"/>
    <w:rsid w:val="00461F7E"/>
    <w:rsid w:val="00463487"/>
    <w:rsid w:val="00463C65"/>
    <w:rsid w:val="004640E1"/>
    <w:rsid w:val="004645BE"/>
    <w:rsid w:val="00465476"/>
    <w:rsid w:val="00466159"/>
    <w:rsid w:val="004666D8"/>
    <w:rsid w:val="00466B3C"/>
    <w:rsid w:val="004703E2"/>
    <w:rsid w:val="00470EC9"/>
    <w:rsid w:val="00471493"/>
    <w:rsid w:val="00471EC8"/>
    <w:rsid w:val="004730DC"/>
    <w:rsid w:val="004736C9"/>
    <w:rsid w:val="00473B5D"/>
    <w:rsid w:val="00474861"/>
    <w:rsid w:val="004753B5"/>
    <w:rsid w:val="0048029C"/>
    <w:rsid w:val="00482B9B"/>
    <w:rsid w:val="00483EC9"/>
    <w:rsid w:val="00484F26"/>
    <w:rsid w:val="00485D48"/>
    <w:rsid w:val="00486034"/>
    <w:rsid w:val="004868C1"/>
    <w:rsid w:val="00486D62"/>
    <w:rsid w:val="00491322"/>
    <w:rsid w:val="00491669"/>
    <w:rsid w:val="00491715"/>
    <w:rsid w:val="004935A6"/>
    <w:rsid w:val="004937C2"/>
    <w:rsid w:val="004942EE"/>
    <w:rsid w:val="00496360"/>
    <w:rsid w:val="00496710"/>
    <w:rsid w:val="00497AAB"/>
    <w:rsid w:val="004A2288"/>
    <w:rsid w:val="004A2D6C"/>
    <w:rsid w:val="004A428C"/>
    <w:rsid w:val="004A4FBB"/>
    <w:rsid w:val="004A5154"/>
    <w:rsid w:val="004A5BC4"/>
    <w:rsid w:val="004A6E6B"/>
    <w:rsid w:val="004A7E8A"/>
    <w:rsid w:val="004B0FCA"/>
    <w:rsid w:val="004B0FD1"/>
    <w:rsid w:val="004B31CC"/>
    <w:rsid w:val="004B3A7F"/>
    <w:rsid w:val="004B6A03"/>
    <w:rsid w:val="004C051C"/>
    <w:rsid w:val="004C32AD"/>
    <w:rsid w:val="004C347C"/>
    <w:rsid w:val="004C4AD1"/>
    <w:rsid w:val="004C5EC3"/>
    <w:rsid w:val="004C681B"/>
    <w:rsid w:val="004C72CE"/>
    <w:rsid w:val="004D4CF5"/>
    <w:rsid w:val="004D5E0C"/>
    <w:rsid w:val="004D6AD3"/>
    <w:rsid w:val="004D740E"/>
    <w:rsid w:val="004D7590"/>
    <w:rsid w:val="004E0674"/>
    <w:rsid w:val="004E1590"/>
    <w:rsid w:val="004E1943"/>
    <w:rsid w:val="004E1F82"/>
    <w:rsid w:val="004E2A85"/>
    <w:rsid w:val="004E2D08"/>
    <w:rsid w:val="004E362F"/>
    <w:rsid w:val="004E3763"/>
    <w:rsid w:val="004E5D43"/>
    <w:rsid w:val="004F18ED"/>
    <w:rsid w:val="004F5372"/>
    <w:rsid w:val="004F625D"/>
    <w:rsid w:val="005003B2"/>
    <w:rsid w:val="00501A04"/>
    <w:rsid w:val="00502CDB"/>
    <w:rsid w:val="00503CFB"/>
    <w:rsid w:val="005040AE"/>
    <w:rsid w:val="00505778"/>
    <w:rsid w:val="00506BC6"/>
    <w:rsid w:val="00507EB6"/>
    <w:rsid w:val="00511BCE"/>
    <w:rsid w:val="00512F1E"/>
    <w:rsid w:val="005133EC"/>
    <w:rsid w:val="00516BFE"/>
    <w:rsid w:val="00520C71"/>
    <w:rsid w:val="0052134D"/>
    <w:rsid w:val="005214CF"/>
    <w:rsid w:val="005232D5"/>
    <w:rsid w:val="005246BC"/>
    <w:rsid w:val="00524900"/>
    <w:rsid w:val="005256C8"/>
    <w:rsid w:val="00525DCF"/>
    <w:rsid w:val="0052778B"/>
    <w:rsid w:val="00527C7F"/>
    <w:rsid w:val="00530A8E"/>
    <w:rsid w:val="0053149D"/>
    <w:rsid w:val="00531D30"/>
    <w:rsid w:val="00532413"/>
    <w:rsid w:val="005332C9"/>
    <w:rsid w:val="00533CDD"/>
    <w:rsid w:val="005367AC"/>
    <w:rsid w:val="00536AEA"/>
    <w:rsid w:val="005412D0"/>
    <w:rsid w:val="00543DAE"/>
    <w:rsid w:val="00544645"/>
    <w:rsid w:val="00544F0F"/>
    <w:rsid w:val="00545CFC"/>
    <w:rsid w:val="005463E8"/>
    <w:rsid w:val="00547228"/>
    <w:rsid w:val="005474DF"/>
    <w:rsid w:val="00547729"/>
    <w:rsid w:val="005506B0"/>
    <w:rsid w:val="00551416"/>
    <w:rsid w:val="0055323E"/>
    <w:rsid w:val="0055564A"/>
    <w:rsid w:val="00555FC8"/>
    <w:rsid w:val="00556E61"/>
    <w:rsid w:val="00562B00"/>
    <w:rsid w:val="00564CA7"/>
    <w:rsid w:val="00564E2A"/>
    <w:rsid w:val="00566A3E"/>
    <w:rsid w:val="00567B7E"/>
    <w:rsid w:val="005700E6"/>
    <w:rsid w:val="00570EF8"/>
    <w:rsid w:val="00572AA9"/>
    <w:rsid w:val="00573BD3"/>
    <w:rsid w:val="00577F21"/>
    <w:rsid w:val="00581762"/>
    <w:rsid w:val="00581A01"/>
    <w:rsid w:val="00582624"/>
    <w:rsid w:val="0058477B"/>
    <w:rsid w:val="0058762C"/>
    <w:rsid w:val="0059289A"/>
    <w:rsid w:val="0059306A"/>
    <w:rsid w:val="0059496F"/>
    <w:rsid w:val="00594D85"/>
    <w:rsid w:val="005951F9"/>
    <w:rsid w:val="00595AD0"/>
    <w:rsid w:val="005A26F2"/>
    <w:rsid w:val="005A2BB0"/>
    <w:rsid w:val="005A6757"/>
    <w:rsid w:val="005A6B9A"/>
    <w:rsid w:val="005A7D9B"/>
    <w:rsid w:val="005B0169"/>
    <w:rsid w:val="005B036F"/>
    <w:rsid w:val="005B127D"/>
    <w:rsid w:val="005B1F2A"/>
    <w:rsid w:val="005B20FC"/>
    <w:rsid w:val="005B2805"/>
    <w:rsid w:val="005B3810"/>
    <w:rsid w:val="005B3E67"/>
    <w:rsid w:val="005B4C0A"/>
    <w:rsid w:val="005B4D15"/>
    <w:rsid w:val="005B690A"/>
    <w:rsid w:val="005C162A"/>
    <w:rsid w:val="005C3F13"/>
    <w:rsid w:val="005C59E7"/>
    <w:rsid w:val="005D1D1A"/>
    <w:rsid w:val="005D2121"/>
    <w:rsid w:val="005D3820"/>
    <w:rsid w:val="005D493C"/>
    <w:rsid w:val="005D671B"/>
    <w:rsid w:val="005D77FD"/>
    <w:rsid w:val="005E05A6"/>
    <w:rsid w:val="005E28B5"/>
    <w:rsid w:val="005E3F25"/>
    <w:rsid w:val="005E4883"/>
    <w:rsid w:val="005E490C"/>
    <w:rsid w:val="005E4FE0"/>
    <w:rsid w:val="005F0C8E"/>
    <w:rsid w:val="005F18A3"/>
    <w:rsid w:val="005F26AC"/>
    <w:rsid w:val="005F30EF"/>
    <w:rsid w:val="005F3D7E"/>
    <w:rsid w:val="005F7DD7"/>
    <w:rsid w:val="006006CE"/>
    <w:rsid w:val="0060075E"/>
    <w:rsid w:val="00601A8A"/>
    <w:rsid w:val="00603006"/>
    <w:rsid w:val="0060460D"/>
    <w:rsid w:val="00604783"/>
    <w:rsid w:val="00604A7B"/>
    <w:rsid w:val="00605A06"/>
    <w:rsid w:val="006061DE"/>
    <w:rsid w:val="00607EC6"/>
    <w:rsid w:val="00610BB1"/>
    <w:rsid w:val="006111D5"/>
    <w:rsid w:val="00612E5E"/>
    <w:rsid w:val="0061519E"/>
    <w:rsid w:val="0061632F"/>
    <w:rsid w:val="00616491"/>
    <w:rsid w:val="00620D95"/>
    <w:rsid w:val="00622A14"/>
    <w:rsid w:val="00626868"/>
    <w:rsid w:val="00626C53"/>
    <w:rsid w:val="00630D9A"/>
    <w:rsid w:val="006318FE"/>
    <w:rsid w:val="00631B98"/>
    <w:rsid w:val="0063237E"/>
    <w:rsid w:val="00641C39"/>
    <w:rsid w:val="00641E7A"/>
    <w:rsid w:val="00644674"/>
    <w:rsid w:val="006454C0"/>
    <w:rsid w:val="00646F92"/>
    <w:rsid w:val="00650DA6"/>
    <w:rsid w:val="006528F9"/>
    <w:rsid w:val="00653944"/>
    <w:rsid w:val="00656735"/>
    <w:rsid w:val="00656C12"/>
    <w:rsid w:val="00660430"/>
    <w:rsid w:val="0066224D"/>
    <w:rsid w:val="00662B3F"/>
    <w:rsid w:val="00665CE7"/>
    <w:rsid w:val="006663E3"/>
    <w:rsid w:val="00667A66"/>
    <w:rsid w:val="00667C55"/>
    <w:rsid w:val="0067021B"/>
    <w:rsid w:val="00671FE1"/>
    <w:rsid w:val="0067293B"/>
    <w:rsid w:val="006739F6"/>
    <w:rsid w:val="006750E7"/>
    <w:rsid w:val="00676428"/>
    <w:rsid w:val="006770ED"/>
    <w:rsid w:val="00677D19"/>
    <w:rsid w:val="00681BF8"/>
    <w:rsid w:val="00682B1D"/>
    <w:rsid w:val="00683561"/>
    <w:rsid w:val="006843C8"/>
    <w:rsid w:val="0068660B"/>
    <w:rsid w:val="00686E68"/>
    <w:rsid w:val="006901CE"/>
    <w:rsid w:val="00690867"/>
    <w:rsid w:val="00692558"/>
    <w:rsid w:val="00693743"/>
    <w:rsid w:val="00693E5A"/>
    <w:rsid w:val="00694ABA"/>
    <w:rsid w:val="00694DB7"/>
    <w:rsid w:val="00695961"/>
    <w:rsid w:val="006968DC"/>
    <w:rsid w:val="00697809"/>
    <w:rsid w:val="00697AC7"/>
    <w:rsid w:val="00697D22"/>
    <w:rsid w:val="006A7BA1"/>
    <w:rsid w:val="006B00C4"/>
    <w:rsid w:val="006B169B"/>
    <w:rsid w:val="006B2DD0"/>
    <w:rsid w:val="006B47AF"/>
    <w:rsid w:val="006B635A"/>
    <w:rsid w:val="006B6C2B"/>
    <w:rsid w:val="006C0607"/>
    <w:rsid w:val="006C0805"/>
    <w:rsid w:val="006C08AB"/>
    <w:rsid w:val="006C0B00"/>
    <w:rsid w:val="006C5BF1"/>
    <w:rsid w:val="006C5F61"/>
    <w:rsid w:val="006C6383"/>
    <w:rsid w:val="006D1DF8"/>
    <w:rsid w:val="006D276E"/>
    <w:rsid w:val="006D476B"/>
    <w:rsid w:val="006D4A10"/>
    <w:rsid w:val="006D5E10"/>
    <w:rsid w:val="006E071A"/>
    <w:rsid w:val="006E29B1"/>
    <w:rsid w:val="006E2C2A"/>
    <w:rsid w:val="006E5A36"/>
    <w:rsid w:val="006E63A3"/>
    <w:rsid w:val="006E6B09"/>
    <w:rsid w:val="006E717D"/>
    <w:rsid w:val="006E7738"/>
    <w:rsid w:val="006F19E8"/>
    <w:rsid w:val="006F1F97"/>
    <w:rsid w:val="006F483E"/>
    <w:rsid w:val="006F6AB4"/>
    <w:rsid w:val="006F7036"/>
    <w:rsid w:val="006F7650"/>
    <w:rsid w:val="00701A2C"/>
    <w:rsid w:val="00702313"/>
    <w:rsid w:val="007042C1"/>
    <w:rsid w:val="00704784"/>
    <w:rsid w:val="00705442"/>
    <w:rsid w:val="00707053"/>
    <w:rsid w:val="007070E7"/>
    <w:rsid w:val="00707BF5"/>
    <w:rsid w:val="00710337"/>
    <w:rsid w:val="00711ED0"/>
    <w:rsid w:val="00713692"/>
    <w:rsid w:val="00713EF8"/>
    <w:rsid w:val="00714224"/>
    <w:rsid w:val="00714EAE"/>
    <w:rsid w:val="00715DEE"/>
    <w:rsid w:val="007167EB"/>
    <w:rsid w:val="00720C22"/>
    <w:rsid w:val="0072112F"/>
    <w:rsid w:val="007211C4"/>
    <w:rsid w:val="00721270"/>
    <w:rsid w:val="0072196C"/>
    <w:rsid w:val="0072202E"/>
    <w:rsid w:val="00722CDF"/>
    <w:rsid w:val="007232C7"/>
    <w:rsid w:val="00725ED8"/>
    <w:rsid w:val="00726A77"/>
    <w:rsid w:val="007300F5"/>
    <w:rsid w:val="00730469"/>
    <w:rsid w:val="00730C3A"/>
    <w:rsid w:val="00730D2E"/>
    <w:rsid w:val="007324BF"/>
    <w:rsid w:val="007344AF"/>
    <w:rsid w:val="00735283"/>
    <w:rsid w:val="00735BC9"/>
    <w:rsid w:val="00736F0E"/>
    <w:rsid w:val="00737062"/>
    <w:rsid w:val="00741AA2"/>
    <w:rsid w:val="00741B41"/>
    <w:rsid w:val="0074282C"/>
    <w:rsid w:val="007444B7"/>
    <w:rsid w:val="0074502F"/>
    <w:rsid w:val="007452C0"/>
    <w:rsid w:val="00747AAC"/>
    <w:rsid w:val="007512DF"/>
    <w:rsid w:val="00751E60"/>
    <w:rsid w:val="0075463C"/>
    <w:rsid w:val="00755354"/>
    <w:rsid w:val="00756C01"/>
    <w:rsid w:val="007572F8"/>
    <w:rsid w:val="00763848"/>
    <w:rsid w:val="00764331"/>
    <w:rsid w:val="00764F08"/>
    <w:rsid w:val="0076569D"/>
    <w:rsid w:val="007656E3"/>
    <w:rsid w:val="00770417"/>
    <w:rsid w:val="00772921"/>
    <w:rsid w:val="00774342"/>
    <w:rsid w:val="007751A8"/>
    <w:rsid w:val="00777F79"/>
    <w:rsid w:val="00780675"/>
    <w:rsid w:val="0078083D"/>
    <w:rsid w:val="00783890"/>
    <w:rsid w:val="00783A89"/>
    <w:rsid w:val="00783F6B"/>
    <w:rsid w:val="00786010"/>
    <w:rsid w:val="00790247"/>
    <w:rsid w:val="00790319"/>
    <w:rsid w:val="00791C9E"/>
    <w:rsid w:val="007933EE"/>
    <w:rsid w:val="00796C09"/>
    <w:rsid w:val="007A06EA"/>
    <w:rsid w:val="007A183B"/>
    <w:rsid w:val="007A2458"/>
    <w:rsid w:val="007A29F9"/>
    <w:rsid w:val="007A397A"/>
    <w:rsid w:val="007A3E94"/>
    <w:rsid w:val="007A44CC"/>
    <w:rsid w:val="007A4730"/>
    <w:rsid w:val="007A64E7"/>
    <w:rsid w:val="007A6D23"/>
    <w:rsid w:val="007A742E"/>
    <w:rsid w:val="007A74E3"/>
    <w:rsid w:val="007B1A18"/>
    <w:rsid w:val="007B22B8"/>
    <w:rsid w:val="007B31D6"/>
    <w:rsid w:val="007B5816"/>
    <w:rsid w:val="007B68FD"/>
    <w:rsid w:val="007B725E"/>
    <w:rsid w:val="007C001C"/>
    <w:rsid w:val="007C16A8"/>
    <w:rsid w:val="007C1A68"/>
    <w:rsid w:val="007C2320"/>
    <w:rsid w:val="007C27D3"/>
    <w:rsid w:val="007C3DE3"/>
    <w:rsid w:val="007C62B7"/>
    <w:rsid w:val="007C657C"/>
    <w:rsid w:val="007C6601"/>
    <w:rsid w:val="007C71A5"/>
    <w:rsid w:val="007D095A"/>
    <w:rsid w:val="007D0EB4"/>
    <w:rsid w:val="007D156F"/>
    <w:rsid w:val="007D35BE"/>
    <w:rsid w:val="007D41EF"/>
    <w:rsid w:val="007D5057"/>
    <w:rsid w:val="007D517E"/>
    <w:rsid w:val="007D59A5"/>
    <w:rsid w:val="007D63DA"/>
    <w:rsid w:val="007D70DC"/>
    <w:rsid w:val="007E0F7F"/>
    <w:rsid w:val="007E297C"/>
    <w:rsid w:val="007E35A1"/>
    <w:rsid w:val="007E507C"/>
    <w:rsid w:val="007E5BDA"/>
    <w:rsid w:val="007E6BD1"/>
    <w:rsid w:val="007E7111"/>
    <w:rsid w:val="007E798E"/>
    <w:rsid w:val="007F1E70"/>
    <w:rsid w:val="007F3731"/>
    <w:rsid w:val="007F52ED"/>
    <w:rsid w:val="007F566D"/>
    <w:rsid w:val="007F5764"/>
    <w:rsid w:val="007F5795"/>
    <w:rsid w:val="007F620B"/>
    <w:rsid w:val="007F7F52"/>
    <w:rsid w:val="008005BD"/>
    <w:rsid w:val="008008C0"/>
    <w:rsid w:val="0080255F"/>
    <w:rsid w:val="00802842"/>
    <w:rsid w:val="008036ED"/>
    <w:rsid w:val="00803B69"/>
    <w:rsid w:val="00803E9C"/>
    <w:rsid w:val="00806821"/>
    <w:rsid w:val="00806959"/>
    <w:rsid w:val="00806A23"/>
    <w:rsid w:val="00807332"/>
    <w:rsid w:val="00810856"/>
    <w:rsid w:val="00810EB3"/>
    <w:rsid w:val="00811EE9"/>
    <w:rsid w:val="00815CAE"/>
    <w:rsid w:val="00816465"/>
    <w:rsid w:val="008171F8"/>
    <w:rsid w:val="00817891"/>
    <w:rsid w:val="0082084A"/>
    <w:rsid w:val="00821C4D"/>
    <w:rsid w:val="008245A7"/>
    <w:rsid w:val="00827879"/>
    <w:rsid w:val="00830C8C"/>
    <w:rsid w:val="008326F4"/>
    <w:rsid w:val="00833CBA"/>
    <w:rsid w:val="008347B8"/>
    <w:rsid w:val="00834871"/>
    <w:rsid w:val="00835C5B"/>
    <w:rsid w:val="00840643"/>
    <w:rsid w:val="008408E3"/>
    <w:rsid w:val="00841982"/>
    <w:rsid w:val="00841B09"/>
    <w:rsid w:val="0084294D"/>
    <w:rsid w:val="00844CCE"/>
    <w:rsid w:val="008477A0"/>
    <w:rsid w:val="008505B0"/>
    <w:rsid w:val="00852101"/>
    <w:rsid w:val="00852CAA"/>
    <w:rsid w:val="0085313A"/>
    <w:rsid w:val="00853472"/>
    <w:rsid w:val="00854E20"/>
    <w:rsid w:val="00856E2B"/>
    <w:rsid w:val="00857E12"/>
    <w:rsid w:val="0086437A"/>
    <w:rsid w:val="00864734"/>
    <w:rsid w:val="00867578"/>
    <w:rsid w:val="00867A21"/>
    <w:rsid w:val="0087022D"/>
    <w:rsid w:val="00871025"/>
    <w:rsid w:val="0087467B"/>
    <w:rsid w:val="008746E2"/>
    <w:rsid w:val="008758DE"/>
    <w:rsid w:val="008761F6"/>
    <w:rsid w:val="00876B4C"/>
    <w:rsid w:val="00880AAD"/>
    <w:rsid w:val="008814E6"/>
    <w:rsid w:val="008826CE"/>
    <w:rsid w:val="00882E05"/>
    <w:rsid w:val="008836D6"/>
    <w:rsid w:val="00883DED"/>
    <w:rsid w:val="00884668"/>
    <w:rsid w:val="00885B34"/>
    <w:rsid w:val="00885DFD"/>
    <w:rsid w:val="00887A63"/>
    <w:rsid w:val="00890952"/>
    <w:rsid w:val="0089168C"/>
    <w:rsid w:val="00891EC4"/>
    <w:rsid w:val="008929B2"/>
    <w:rsid w:val="0089377D"/>
    <w:rsid w:val="00894675"/>
    <w:rsid w:val="00895C1B"/>
    <w:rsid w:val="00895F13"/>
    <w:rsid w:val="0089653B"/>
    <w:rsid w:val="0089668F"/>
    <w:rsid w:val="008966D5"/>
    <w:rsid w:val="008A0A74"/>
    <w:rsid w:val="008A3562"/>
    <w:rsid w:val="008A58D3"/>
    <w:rsid w:val="008A7778"/>
    <w:rsid w:val="008B12D3"/>
    <w:rsid w:val="008B151B"/>
    <w:rsid w:val="008B1890"/>
    <w:rsid w:val="008B4F2C"/>
    <w:rsid w:val="008B6AB3"/>
    <w:rsid w:val="008C5AF7"/>
    <w:rsid w:val="008C6599"/>
    <w:rsid w:val="008C7D2A"/>
    <w:rsid w:val="008D071A"/>
    <w:rsid w:val="008D10D6"/>
    <w:rsid w:val="008D2400"/>
    <w:rsid w:val="008D26B3"/>
    <w:rsid w:val="008D2D6D"/>
    <w:rsid w:val="008D36F9"/>
    <w:rsid w:val="008D52E3"/>
    <w:rsid w:val="008D60E3"/>
    <w:rsid w:val="008D6D9B"/>
    <w:rsid w:val="008E0092"/>
    <w:rsid w:val="008E083F"/>
    <w:rsid w:val="008E1FDF"/>
    <w:rsid w:val="008E3CE2"/>
    <w:rsid w:val="008E431A"/>
    <w:rsid w:val="008E70F9"/>
    <w:rsid w:val="008E765E"/>
    <w:rsid w:val="008F0396"/>
    <w:rsid w:val="008F0659"/>
    <w:rsid w:val="008F381A"/>
    <w:rsid w:val="008F4A5E"/>
    <w:rsid w:val="008F7A69"/>
    <w:rsid w:val="00901282"/>
    <w:rsid w:val="009013B2"/>
    <w:rsid w:val="00903476"/>
    <w:rsid w:val="00906FD7"/>
    <w:rsid w:val="0091274A"/>
    <w:rsid w:val="00912A12"/>
    <w:rsid w:val="00913986"/>
    <w:rsid w:val="0091470A"/>
    <w:rsid w:val="00914A71"/>
    <w:rsid w:val="00915828"/>
    <w:rsid w:val="009172B7"/>
    <w:rsid w:val="00917975"/>
    <w:rsid w:val="009202FD"/>
    <w:rsid w:val="00921C37"/>
    <w:rsid w:val="0092244A"/>
    <w:rsid w:val="009236D7"/>
    <w:rsid w:val="00925D87"/>
    <w:rsid w:val="00925EAF"/>
    <w:rsid w:val="0092756C"/>
    <w:rsid w:val="009303C3"/>
    <w:rsid w:val="00930587"/>
    <w:rsid w:val="00932082"/>
    <w:rsid w:val="00933F87"/>
    <w:rsid w:val="00934846"/>
    <w:rsid w:val="00935138"/>
    <w:rsid w:val="009359E9"/>
    <w:rsid w:val="00943B9A"/>
    <w:rsid w:val="00943CCF"/>
    <w:rsid w:val="00944611"/>
    <w:rsid w:val="009453AF"/>
    <w:rsid w:val="00945B80"/>
    <w:rsid w:val="0094631C"/>
    <w:rsid w:val="009500CB"/>
    <w:rsid w:val="00950D41"/>
    <w:rsid w:val="00952951"/>
    <w:rsid w:val="00954005"/>
    <w:rsid w:val="00954190"/>
    <w:rsid w:val="00955841"/>
    <w:rsid w:val="009564AD"/>
    <w:rsid w:val="0095658A"/>
    <w:rsid w:val="0095740B"/>
    <w:rsid w:val="009603B8"/>
    <w:rsid w:val="0096222F"/>
    <w:rsid w:val="0096656B"/>
    <w:rsid w:val="00967D84"/>
    <w:rsid w:val="00970D99"/>
    <w:rsid w:val="009712D8"/>
    <w:rsid w:val="00971C88"/>
    <w:rsid w:val="009724A8"/>
    <w:rsid w:val="00973185"/>
    <w:rsid w:val="00973FAE"/>
    <w:rsid w:val="00975E94"/>
    <w:rsid w:val="00976668"/>
    <w:rsid w:val="0097745E"/>
    <w:rsid w:val="009817B4"/>
    <w:rsid w:val="00981AAF"/>
    <w:rsid w:val="00982282"/>
    <w:rsid w:val="0098596A"/>
    <w:rsid w:val="0098600E"/>
    <w:rsid w:val="00986C68"/>
    <w:rsid w:val="00987D4A"/>
    <w:rsid w:val="00990756"/>
    <w:rsid w:val="00990D0F"/>
    <w:rsid w:val="009919A9"/>
    <w:rsid w:val="00994C5E"/>
    <w:rsid w:val="00995860"/>
    <w:rsid w:val="009A0F8F"/>
    <w:rsid w:val="009A1F47"/>
    <w:rsid w:val="009A3BFF"/>
    <w:rsid w:val="009A4B1D"/>
    <w:rsid w:val="009A6433"/>
    <w:rsid w:val="009A7301"/>
    <w:rsid w:val="009B293F"/>
    <w:rsid w:val="009B4EE8"/>
    <w:rsid w:val="009B6635"/>
    <w:rsid w:val="009B7DB6"/>
    <w:rsid w:val="009C0B36"/>
    <w:rsid w:val="009C1BDB"/>
    <w:rsid w:val="009C4567"/>
    <w:rsid w:val="009C46CD"/>
    <w:rsid w:val="009C49CB"/>
    <w:rsid w:val="009C6469"/>
    <w:rsid w:val="009C688E"/>
    <w:rsid w:val="009C6AD2"/>
    <w:rsid w:val="009C6C4E"/>
    <w:rsid w:val="009C77F1"/>
    <w:rsid w:val="009C784E"/>
    <w:rsid w:val="009C790E"/>
    <w:rsid w:val="009D0149"/>
    <w:rsid w:val="009D116F"/>
    <w:rsid w:val="009D1D39"/>
    <w:rsid w:val="009D2A85"/>
    <w:rsid w:val="009D3265"/>
    <w:rsid w:val="009D36A6"/>
    <w:rsid w:val="009D3D93"/>
    <w:rsid w:val="009D3DD5"/>
    <w:rsid w:val="009D75A0"/>
    <w:rsid w:val="009E02D5"/>
    <w:rsid w:val="009E101B"/>
    <w:rsid w:val="009E1117"/>
    <w:rsid w:val="009E2AA1"/>
    <w:rsid w:val="009E3054"/>
    <w:rsid w:val="009E3E88"/>
    <w:rsid w:val="009E5A2F"/>
    <w:rsid w:val="009E5E60"/>
    <w:rsid w:val="009E617D"/>
    <w:rsid w:val="009E71CD"/>
    <w:rsid w:val="009F021F"/>
    <w:rsid w:val="009F1D58"/>
    <w:rsid w:val="009F1E5A"/>
    <w:rsid w:val="009F3BAB"/>
    <w:rsid w:val="009F547B"/>
    <w:rsid w:val="009F547D"/>
    <w:rsid w:val="009F760B"/>
    <w:rsid w:val="009F7DAD"/>
    <w:rsid w:val="00A00FB7"/>
    <w:rsid w:val="00A01779"/>
    <w:rsid w:val="00A03567"/>
    <w:rsid w:val="00A04CE2"/>
    <w:rsid w:val="00A04E73"/>
    <w:rsid w:val="00A0524D"/>
    <w:rsid w:val="00A113DC"/>
    <w:rsid w:val="00A118FF"/>
    <w:rsid w:val="00A13064"/>
    <w:rsid w:val="00A132A7"/>
    <w:rsid w:val="00A13445"/>
    <w:rsid w:val="00A1514C"/>
    <w:rsid w:val="00A15590"/>
    <w:rsid w:val="00A155D4"/>
    <w:rsid w:val="00A164D9"/>
    <w:rsid w:val="00A17150"/>
    <w:rsid w:val="00A17B2D"/>
    <w:rsid w:val="00A25D4D"/>
    <w:rsid w:val="00A266D5"/>
    <w:rsid w:val="00A27F8A"/>
    <w:rsid w:val="00A31971"/>
    <w:rsid w:val="00A31C1E"/>
    <w:rsid w:val="00A3447D"/>
    <w:rsid w:val="00A34932"/>
    <w:rsid w:val="00A3555D"/>
    <w:rsid w:val="00A35777"/>
    <w:rsid w:val="00A36CE2"/>
    <w:rsid w:val="00A379C4"/>
    <w:rsid w:val="00A37BDB"/>
    <w:rsid w:val="00A4069E"/>
    <w:rsid w:val="00A4275F"/>
    <w:rsid w:val="00A43813"/>
    <w:rsid w:val="00A44DFA"/>
    <w:rsid w:val="00A45A90"/>
    <w:rsid w:val="00A500BF"/>
    <w:rsid w:val="00A50F1E"/>
    <w:rsid w:val="00A50F22"/>
    <w:rsid w:val="00A51975"/>
    <w:rsid w:val="00A52A81"/>
    <w:rsid w:val="00A55447"/>
    <w:rsid w:val="00A557F8"/>
    <w:rsid w:val="00A5603D"/>
    <w:rsid w:val="00A57835"/>
    <w:rsid w:val="00A57F3B"/>
    <w:rsid w:val="00A637C4"/>
    <w:rsid w:val="00A63892"/>
    <w:rsid w:val="00A644C1"/>
    <w:rsid w:val="00A653B0"/>
    <w:rsid w:val="00A67AEC"/>
    <w:rsid w:val="00A70EE1"/>
    <w:rsid w:val="00A73215"/>
    <w:rsid w:val="00A7491F"/>
    <w:rsid w:val="00A756E7"/>
    <w:rsid w:val="00A75813"/>
    <w:rsid w:val="00A764A9"/>
    <w:rsid w:val="00A77321"/>
    <w:rsid w:val="00A776FD"/>
    <w:rsid w:val="00A82AC8"/>
    <w:rsid w:val="00A843DB"/>
    <w:rsid w:val="00A86496"/>
    <w:rsid w:val="00A92EDA"/>
    <w:rsid w:val="00A9429F"/>
    <w:rsid w:val="00A94AA7"/>
    <w:rsid w:val="00A96987"/>
    <w:rsid w:val="00A96D8C"/>
    <w:rsid w:val="00A976DD"/>
    <w:rsid w:val="00AA008B"/>
    <w:rsid w:val="00AA0CC6"/>
    <w:rsid w:val="00AA2DA7"/>
    <w:rsid w:val="00AA4FCE"/>
    <w:rsid w:val="00AA5076"/>
    <w:rsid w:val="00AA5D6B"/>
    <w:rsid w:val="00AA6EB5"/>
    <w:rsid w:val="00AB05A5"/>
    <w:rsid w:val="00AB0DFC"/>
    <w:rsid w:val="00AB3690"/>
    <w:rsid w:val="00AB42EB"/>
    <w:rsid w:val="00AB53BE"/>
    <w:rsid w:val="00AB5FAC"/>
    <w:rsid w:val="00AB622E"/>
    <w:rsid w:val="00AC2E6F"/>
    <w:rsid w:val="00AC3CE8"/>
    <w:rsid w:val="00AC44F8"/>
    <w:rsid w:val="00AC4B24"/>
    <w:rsid w:val="00AC5E7B"/>
    <w:rsid w:val="00AC636F"/>
    <w:rsid w:val="00AC76EB"/>
    <w:rsid w:val="00AD046F"/>
    <w:rsid w:val="00AD13E3"/>
    <w:rsid w:val="00AD1607"/>
    <w:rsid w:val="00AD2FD5"/>
    <w:rsid w:val="00AD6840"/>
    <w:rsid w:val="00AE425A"/>
    <w:rsid w:val="00AE4AC8"/>
    <w:rsid w:val="00AE4B63"/>
    <w:rsid w:val="00AE6715"/>
    <w:rsid w:val="00AE6A12"/>
    <w:rsid w:val="00AE7A1A"/>
    <w:rsid w:val="00AF0397"/>
    <w:rsid w:val="00AF099D"/>
    <w:rsid w:val="00AF16B4"/>
    <w:rsid w:val="00AF1EC1"/>
    <w:rsid w:val="00AF23CC"/>
    <w:rsid w:val="00AF2A9E"/>
    <w:rsid w:val="00AF34E4"/>
    <w:rsid w:val="00AF37A9"/>
    <w:rsid w:val="00AF4DBE"/>
    <w:rsid w:val="00AF6BDD"/>
    <w:rsid w:val="00B00832"/>
    <w:rsid w:val="00B00E85"/>
    <w:rsid w:val="00B02A0F"/>
    <w:rsid w:val="00B04987"/>
    <w:rsid w:val="00B0558B"/>
    <w:rsid w:val="00B0591E"/>
    <w:rsid w:val="00B07F2C"/>
    <w:rsid w:val="00B10189"/>
    <w:rsid w:val="00B128F7"/>
    <w:rsid w:val="00B13C2D"/>
    <w:rsid w:val="00B205E5"/>
    <w:rsid w:val="00B22213"/>
    <w:rsid w:val="00B250B3"/>
    <w:rsid w:val="00B251E9"/>
    <w:rsid w:val="00B2554B"/>
    <w:rsid w:val="00B26D01"/>
    <w:rsid w:val="00B27971"/>
    <w:rsid w:val="00B30562"/>
    <w:rsid w:val="00B37659"/>
    <w:rsid w:val="00B40F26"/>
    <w:rsid w:val="00B4120C"/>
    <w:rsid w:val="00B417B4"/>
    <w:rsid w:val="00B41EA5"/>
    <w:rsid w:val="00B4411B"/>
    <w:rsid w:val="00B44624"/>
    <w:rsid w:val="00B46513"/>
    <w:rsid w:val="00B512F1"/>
    <w:rsid w:val="00B52910"/>
    <w:rsid w:val="00B52F1B"/>
    <w:rsid w:val="00B535F2"/>
    <w:rsid w:val="00B54389"/>
    <w:rsid w:val="00B54D1D"/>
    <w:rsid w:val="00B5565F"/>
    <w:rsid w:val="00B55A61"/>
    <w:rsid w:val="00B56997"/>
    <w:rsid w:val="00B61947"/>
    <w:rsid w:val="00B64EDF"/>
    <w:rsid w:val="00B66795"/>
    <w:rsid w:val="00B66BD6"/>
    <w:rsid w:val="00B677A3"/>
    <w:rsid w:val="00B715ED"/>
    <w:rsid w:val="00B72F21"/>
    <w:rsid w:val="00B77E41"/>
    <w:rsid w:val="00B824A9"/>
    <w:rsid w:val="00B849F8"/>
    <w:rsid w:val="00B855F0"/>
    <w:rsid w:val="00B85696"/>
    <w:rsid w:val="00B85E1F"/>
    <w:rsid w:val="00B85EAD"/>
    <w:rsid w:val="00B874C2"/>
    <w:rsid w:val="00B91EBC"/>
    <w:rsid w:val="00B92276"/>
    <w:rsid w:val="00BA1F67"/>
    <w:rsid w:val="00BA313E"/>
    <w:rsid w:val="00BA35DE"/>
    <w:rsid w:val="00BA5882"/>
    <w:rsid w:val="00BA6F72"/>
    <w:rsid w:val="00BA770C"/>
    <w:rsid w:val="00BA7935"/>
    <w:rsid w:val="00BB36F7"/>
    <w:rsid w:val="00BB3C5E"/>
    <w:rsid w:val="00BB4532"/>
    <w:rsid w:val="00BB45FC"/>
    <w:rsid w:val="00BB6696"/>
    <w:rsid w:val="00BC2136"/>
    <w:rsid w:val="00BC2382"/>
    <w:rsid w:val="00BC23A1"/>
    <w:rsid w:val="00BC2BD1"/>
    <w:rsid w:val="00BC3C74"/>
    <w:rsid w:val="00BC3F6E"/>
    <w:rsid w:val="00BC473B"/>
    <w:rsid w:val="00BC620F"/>
    <w:rsid w:val="00BC708D"/>
    <w:rsid w:val="00BD0E74"/>
    <w:rsid w:val="00BD310A"/>
    <w:rsid w:val="00BD5012"/>
    <w:rsid w:val="00BD622F"/>
    <w:rsid w:val="00BD706D"/>
    <w:rsid w:val="00BD7C5F"/>
    <w:rsid w:val="00BD7F0C"/>
    <w:rsid w:val="00BE1BF9"/>
    <w:rsid w:val="00BE27AD"/>
    <w:rsid w:val="00BE2E31"/>
    <w:rsid w:val="00BE38B9"/>
    <w:rsid w:val="00BE411E"/>
    <w:rsid w:val="00BE60E0"/>
    <w:rsid w:val="00BE6F03"/>
    <w:rsid w:val="00BE79A6"/>
    <w:rsid w:val="00BF217E"/>
    <w:rsid w:val="00BF25F3"/>
    <w:rsid w:val="00BF2878"/>
    <w:rsid w:val="00BF2B47"/>
    <w:rsid w:val="00BF4A42"/>
    <w:rsid w:val="00BF57D0"/>
    <w:rsid w:val="00BF5A38"/>
    <w:rsid w:val="00BF614E"/>
    <w:rsid w:val="00BF6F70"/>
    <w:rsid w:val="00C005F5"/>
    <w:rsid w:val="00C0090D"/>
    <w:rsid w:val="00C02D48"/>
    <w:rsid w:val="00C0348C"/>
    <w:rsid w:val="00C04300"/>
    <w:rsid w:val="00C0497C"/>
    <w:rsid w:val="00C04C55"/>
    <w:rsid w:val="00C0515C"/>
    <w:rsid w:val="00C05C79"/>
    <w:rsid w:val="00C0694E"/>
    <w:rsid w:val="00C07194"/>
    <w:rsid w:val="00C11144"/>
    <w:rsid w:val="00C11EF8"/>
    <w:rsid w:val="00C1230D"/>
    <w:rsid w:val="00C12E1D"/>
    <w:rsid w:val="00C139A4"/>
    <w:rsid w:val="00C1434F"/>
    <w:rsid w:val="00C14703"/>
    <w:rsid w:val="00C14FF6"/>
    <w:rsid w:val="00C16299"/>
    <w:rsid w:val="00C1645D"/>
    <w:rsid w:val="00C16DE1"/>
    <w:rsid w:val="00C173E2"/>
    <w:rsid w:val="00C22597"/>
    <w:rsid w:val="00C23576"/>
    <w:rsid w:val="00C26EE6"/>
    <w:rsid w:val="00C2700A"/>
    <w:rsid w:val="00C327AD"/>
    <w:rsid w:val="00C35CEB"/>
    <w:rsid w:val="00C35DCA"/>
    <w:rsid w:val="00C36E16"/>
    <w:rsid w:val="00C37AC3"/>
    <w:rsid w:val="00C410C7"/>
    <w:rsid w:val="00C4248C"/>
    <w:rsid w:val="00C4468A"/>
    <w:rsid w:val="00C457D4"/>
    <w:rsid w:val="00C46097"/>
    <w:rsid w:val="00C47B67"/>
    <w:rsid w:val="00C50A02"/>
    <w:rsid w:val="00C51B50"/>
    <w:rsid w:val="00C55973"/>
    <w:rsid w:val="00C6115E"/>
    <w:rsid w:val="00C61F98"/>
    <w:rsid w:val="00C629A5"/>
    <w:rsid w:val="00C63288"/>
    <w:rsid w:val="00C65DEA"/>
    <w:rsid w:val="00C662AB"/>
    <w:rsid w:val="00C71F05"/>
    <w:rsid w:val="00C7399A"/>
    <w:rsid w:val="00C7402B"/>
    <w:rsid w:val="00C748CB"/>
    <w:rsid w:val="00C820E9"/>
    <w:rsid w:val="00C826F6"/>
    <w:rsid w:val="00C82C8F"/>
    <w:rsid w:val="00C82EC2"/>
    <w:rsid w:val="00C830E5"/>
    <w:rsid w:val="00C86699"/>
    <w:rsid w:val="00C92256"/>
    <w:rsid w:val="00C943E3"/>
    <w:rsid w:val="00C9660D"/>
    <w:rsid w:val="00C96A4D"/>
    <w:rsid w:val="00CA0D92"/>
    <w:rsid w:val="00CA12F4"/>
    <w:rsid w:val="00CA30B4"/>
    <w:rsid w:val="00CA31D4"/>
    <w:rsid w:val="00CA367B"/>
    <w:rsid w:val="00CA3D52"/>
    <w:rsid w:val="00CA65A5"/>
    <w:rsid w:val="00CA6B0C"/>
    <w:rsid w:val="00CB0962"/>
    <w:rsid w:val="00CB2A85"/>
    <w:rsid w:val="00CB32AE"/>
    <w:rsid w:val="00CB52FE"/>
    <w:rsid w:val="00CB5F2E"/>
    <w:rsid w:val="00CB5FD4"/>
    <w:rsid w:val="00CB7397"/>
    <w:rsid w:val="00CC1CAC"/>
    <w:rsid w:val="00CC46C1"/>
    <w:rsid w:val="00CC5B8B"/>
    <w:rsid w:val="00CC7896"/>
    <w:rsid w:val="00CD005E"/>
    <w:rsid w:val="00CD06B3"/>
    <w:rsid w:val="00CD2688"/>
    <w:rsid w:val="00CD2811"/>
    <w:rsid w:val="00CD2C19"/>
    <w:rsid w:val="00CD38A0"/>
    <w:rsid w:val="00CD3920"/>
    <w:rsid w:val="00CD5259"/>
    <w:rsid w:val="00CD61BA"/>
    <w:rsid w:val="00CD65D6"/>
    <w:rsid w:val="00CD7503"/>
    <w:rsid w:val="00CE03A7"/>
    <w:rsid w:val="00CE054D"/>
    <w:rsid w:val="00CE06BF"/>
    <w:rsid w:val="00CE08A8"/>
    <w:rsid w:val="00CE2D8C"/>
    <w:rsid w:val="00CE3FD8"/>
    <w:rsid w:val="00CE4AED"/>
    <w:rsid w:val="00CE4E35"/>
    <w:rsid w:val="00CE502C"/>
    <w:rsid w:val="00CE514C"/>
    <w:rsid w:val="00CE635C"/>
    <w:rsid w:val="00CE7EC6"/>
    <w:rsid w:val="00CF416C"/>
    <w:rsid w:val="00CF58A7"/>
    <w:rsid w:val="00CF5E3C"/>
    <w:rsid w:val="00CF7D60"/>
    <w:rsid w:val="00D064C5"/>
    <w:rsid w:val="00D07F13"/>
    <w:rsid w:val="00D1071D"/>
    <w:rsid w:val="00D13FE7"/>
    <w:rsid w:val="00D147DD"/>
    <w:rsid w:val="00D1548D"/>
    <w:rsid w:val="00D16D34"/>
    <w:rsid w:val="00D226B5"/>
    <w:rsid w:val="00D23968"/>
    <w:rsid w:val="00D23A5B"/>
    <w:rsid w:val="00D2436D"/>
    <w:rsid w:val="00D244A9"/>
    <w:rsid w:val="00D263EB"/>
    <w:rsid w:val="00D301B2"/>
    <w:rsid w:val="00D30477"/>
    <w:rsid w:val="00D31354"/>
    <w:rsid w:val="00D31CEF"/>
    <w:rsid w:val="00D327AA"/>
    <w:rsid w:val="00D401F8"/>
    <w:rsid w:val="00D4233B"/>
    <w:rsid w:val="00D43613"/>
    <w:rsid w:val="00D44C6C"/>
    <w:rsid w:val="00D4606B"/>
    <w:rsid w:val="00D47875"/>
    <w:rsid w:val="00D509EA"/>
    <w:rsid w:val="00D50DC5"/>
    <w:rsid w:val="00D510C0"/>
    <w:rsid w:val="00D52A7A"/>
    <w:rsid w:val="00D537C6"/>
    <w:rsid w:val="00D53B74"/>
    <w:rsid w:val="00D54B74"/>
    <w:rsid w:val="00D56942"/>
    <w:rsid w:val="00D57673"/>
    <w:rsid w:val="00D6100A"/>
    <w:rsid w:val="00D61B18"/>
    <w:rsid w:val="00D63CDB"/>
    <w:rsid w:val="00D63DA8"/>
    <w:rsid w:val="00D65577"/>
    <w:rsid w:val="00D65888"/>
    <w:rsid w:val="00D67444"/>
    <w:rsid w:val="00D6744F"/>
    <w:rsid w:val="00D707F8"/>
    <w:rsid w:val="00D7081D"/>
    <w:rsid w:val="00D727C9"/>
    <w:rsid w:val="00D73E9C"/>
    <w:rsid w:val="00D74FA4"/>
    <w:rsid w:val="00D766AE"/>
    <w:rsid w:val="00D80EB8"/>
    <w:rsid w:val="00D82864"/>
    <w:rsid w:val="00D84A79"/>
    <w:rsid w:val="00D8692B"/>
    <w:rsid w:val="00D87E51"/>
    <w:rsid w:val="00D928DE"/>
    <w:rsid w:val="00D92B6B"/>
    <w:rsid w:val="00DA0526"/>
    <w:rsid w:val="00DA225B"/>
    <w:rsid w:val="00DA33D7"/>
    <w:rsid w:val="00DA3682"/>
    <w:rsid w:val="00DA4D6E"/>
    <w:rsid w:val="00DA4E02"/>
    <w:rsid w:val="00DA601C"/>
    <w:rsid w:val="00DA65C9"/>
    <w:rsid w:val="00DA6919"/>
    <w:rsid w:val="00DA6FCB"/>
    <w:rsid w:val="00DA70BA"/>
    <w:rsid w:val="00DA736E"/>
    <w:rsid w:val="00DA7947"/>
    <w:rsid w:val="00DB1571"/>
    <w:rsid w:val="00DB1803"/>
    <w:rsid w:val="00DB26DC"/>
    <w:rsid w:val="00DB29D5"/>
    <w:rsid w:val="00DB2DAB"/>
    <w:rsid w:val="00DB3F39"/>
    <w:rsid w:val="00DB5C6E"/>
    <w:rsid w:val="00DC0EEF"/>
    <w:rsid w:val="00DC164B"/>
    <w:rsid w:val="00DC3B1C"/>
    <w:rsid w:val="00DC480F"/>
    <w:rsid w:val="00DC48A1"/>
    <w:rsid w:val="00DC59FB"/>
    <w:rsid w:val="00DC5AAE"/>
    <w:rsid w:val="00DC7090"/>
    <w:rsid w:val="00DC70D4"/>
    <w:rsid w:val="00DC7FF3"/>
    <w:rsid w:val="00DD0EC4"/>
    <w:rsid w:val="00DD20BA"/>
    <w:rsid w:val="00DD26B9"/>
    <w:rsid w:val="00DD38C7"/>
    <w:rsid w:val="00DD406A"/>
    <w:rsid w:val="00DD4344"/>
    <w:rsid w:val="00DD4EF3"/>
    <w:rsid w:val="00DD4EFF"/>
    <w:rsid w:val="00DD528B"/>
    <w:rsid w:val="00DD5831"/>
    <w:rsid w:val="00DE0F6A"/>
    <w:rsid w:val="00DE2F0B"/>
    <w:rsid w:val="00DE3006"/>
    <w:rsid w:val="00DE5527"/>
    <w:rsid w:val="00DF069E"/>
    <w:rsid w:val="00DF19AD"/>
    <w:rsid w:val="00DF44C7"/>
    <w:rsid w:val="00DF49D5"/>
    <w:rsid w:val="00DF60CB"/>
    <w:rsid w:val="00DF71D2"/>
    <w:rsid w:val="00E011C2"/>
    <w:rsid w:val="00E01BA8"/>
    <w:rsid w:val="00E0789C"/>
    <w:rsid w:val="00E10044"/>
    <w:rsid w:val="00E12F38"/>
    <w:rsid w:val="00E1495D"/>
    <w:rsid w:val="00E15C02"/>
    <w:rsid w:val="00E177FF"/>
    <w:rsid w:val="00E17D37"/>
    <w:rsid w:val="00E20404"/>
    <w:rsid w:val="00E20477"/>
    <w:rsid w:val="00E247EE"/>
    <w:rsid w:val="00E26BE2"/>
    <w:rsid w:val="00E27476"/>
    <w:rsid w:val="00E32B48"/>
    <w:rsid w:val="00E337BA"/>
    <w:rsid w:val="00E33F14"/>
    <w:rsid w:val="00E359C1"/>
    <w:rsid w:val="00E36F7A"/>
    <w:rsid w:val="00E424BC"/>
    <w:rsid w:val="00E46E69"/>
    <w:rsid w:val="00E46F84"/>
    <w:rsid w:val="00E47806"/>
    <w:rsid w:val="00E47ED3"/>
    <w:rsid w:val="00E52CE9"/>
    <w:rsid w:val="00E5340C"/>
    <w:rsid w:val="00E54698"/>
    <w:rsid w:val="00E54E89"/>
    <w:rsid w:val="00E56ABC"/>
    <w:rsid w:val="00E60D1D"/>
    <w:rsid w:val="00E62CE9"/>
    <w:rsid w:val="00E64454"/>
    <w:rsid w:val="00E64E84"/>
    <w:rsid w:val="00E65B52"/>
    <w:rsid w:val="00E65B90"/>
    <w:rsid w:val="00E66F83"/>
    <w:rsid w:val="00E67EC2"/>
    <w:rsid w:val="00E70339"/>
    <w:rsid w:val="00E71275"/>
    <w:rsid w:val="00E72035"/>
    <w:rsid w:val="00E72756"/>
    <w:rsid w:val="00E7353A"/>
    <w:rsid w:val="00E7379B"/>
    <w:rsid w:val="00E7490B"/>
    <w:rsid w:val="00E77983"/>
    <w:rsid w:val="00E77AAA"/>
    <w:rsid w:val="00E77C4F"/>
    <w:rsid w:val="00E8120A"/>
    <w:rsid w:val="00E81D6E"/>
    <w:rsid w:val="00E83EBC"/>
    <w:rsid w:val="00E84563"/>
    <w:rsid w:val="00E845AC"/>
    <w:rsid w:val="00E85F59"/>
    <w:rsid w:val="00E877E4"/>
    <w:rsid w:val="00E90B1D"/>
    <w:rsid w:val="00E94679"/>
    <w:rsid w:val="00E9608E"/>
    <w:rsid w:val="00E963D2"/>
    <w:rsid w:val="00E97585"/>
    <w:rsid w:val="00EA0329"/>
    <w:rsid w:val="00EA2C63"/>
    <w:rsid w:val="00EA2CC2"/>
    <w:rsid w:val="00EA6C08"/>
    <w:rsid w:val="00EB03D6"/>
    <w:rsid w:val="00EB0957"/>
    <w:rsid w:val="00EB276C"/>
    <w:rsid w:val="00EB27E5"/>
    <w:rsid w:val="00EB3249"/>
    <w:rsid w:val="00EB35F2"/>
    <w:rsid w:val="00EB6E83"/>
    <w:rsid w:val="00EC15DC"/>
    <w:rsid w:val="00EC3153"/>
    <w:rsid w:val="00EC324F"/>
    <w:rsid w:val="00EC6659"/>
    <w:rsid w:val="00ED0684"/>
    <w:rsid w:val="00ED2022"/>
    <w:rsid w:val="00ED22B8"/>
    <w:rsid w:val="00ED3893"/>
    <w:rsid w:val="00ED3A7F"/>
    <w:rsid w:val="00ED43A8"/>
    <w:rsid w:val="00ED46FB"/>
    <w:rsid w:val="00ED54ED"/>
    <w:rsid w:val="00ED670F"/>
    <w:rsid w:val="00ED6C29"/>
    <w:rsid w:val="00EE010F"/>
    <w:rsid w:val="00EE0849"/>
    <w:rsid w:val="00EE519C"/>
    <w:rsid w:val="00EE5DE3"/>
    <w:rsid w:val="00EE7345"/>
    <w:rsid w:val="00EF09E4"/>
    <w:rsid w:val="00EF172A"/>
    <w:rsid w:val="00EF1F37"/>
    <w:rsid w:val="00EF2D07"/>
    <w:rsid w:val="00EF3D96"/>
    <w:rsid w:val="00EF43DF"/>
    <w:rsid w:val="00EF5F27"/>
    <w:rsid w:val="00EF6232"/>
    <w:rsid w:val="00EF7489"/>
    <w:rsid w:val="00F00144"/>
    <w:rsid w:val="00F0090C"/>
    <w:rsid w:val="00F02717"/>
    <w:rsid w:val="00F05C41"/>
    <w:rsid w:val="00F10FAC"/>
    <w:rsid w:val="00F12348"/>
    <w:rsid w:val="00F20F02"/>
    <w:rsid w:val="00F21B2F"/>
    <w:rsid w:val="00F2232D"/>
    <w:rsid w:val="00F23807"/>
    <w:rsid w:val="00F24B1D"/>
    <w:rsid w:val="00F24F79"/>
    <w:rsid w:val="00F2682E"/>
    <w:rsid w:val="00F31846"/>
    <w:rsid w:val="00F32E4A"/>
    <w:rsid w:val="00F32EA8"/>
    <w:rsid w:val="00F3402B"/>
    <w:rsid w:val="00F3488E"/>
    <w:rsid w:val="00F34DA3"/>
    <w:rsid w:val="00F37D7C"/>
    <w:rsid w:val="00F40020"/>
    <w:rsid w:val="00F4026E"/>
    <w:rsid w:val="00F41304"/>
    <w:rsid w:val="00F414B5"/>
    <w:rsid w:val="00F43DEE"/>
    <w:rsid w:val="00F44C19"/>
    <w:rsid w:val="00F454FF"/>
    <w:rsid w:val="00F47B1D"/>
    <w:rsid w:val="00F50A89"/>
    <w:rsid w:val="00F52E76"/>
    <w:rsid w:val="00F54792"/>
    <w:rsid w:val="00F55827"/>
    <w:rsid w:val="00F55893"/>
    <w:rsid w:val="00F571A5"/>
    <w:rsid w:val="00F6073B"/>
    <w:rsid w:val="00F64440"/>
    <w:rsid w:val="00F64553"/>
    <w:rsid w:val="00F67E15"/>
    <w:rsid w:val="00F67EC5"/>
    <w:rsid w:val="00F71404"/>
    <w:rsid w:val="00F7496F"/>
    <w:rsid w:val="00F75C8C"/>
    <w:rsid w:val="00F7627E"/>
    <w:rsid w:val="00F77E25"/>
    <w:rsid w:val="00F80818"/>
    <w:rsid w:val="00F80F90"/>
    <w:rsid w:val="00F816BC"/>
    <w:rsid w:val="00F8279C"/>
    <w:rsid w:val="00F82B69"/>
    <w:rsid w:val="00F83CC9"/>
    <w:rsid w:val="00F85EAE"/>
    <w:rsid w:val="00F86F6B"/>
    <w:rsid w:val="00F87A7F"/>
    <w:rsid w:val="00F90916"/>
    <w:rsid w:val="00F90EBF"/>
    <w:rsid w:val="00F91462"/>
    <w:rsid w:val="00F91626"/>
    <w:rsid w:val="00F91DBA"/>
    <w:rsid w:val="00F928DE"/>
    <w:rsid w:val="00F96A78"/>
    <w:rsid w:val="00F96E33"/>
    <w:rsid w:val="00F97110"/>
    <w:rsid w:val="00F97827"/>
    <w:rsid w:val="00FA0DB2"/>
    <w:rsid w:val="00FA26F6"/>
    <w:rsid w:val="00FA3AB2"/>
    <w:rsid w:val="00FA3FC7"/>
    <w:rsid w:val="00FA50AC"/>
    <w:rsid w:val="00FA53C5"/>
    <w:rsid w:val="00FA653B"/>
    <w:rsid w:val="00FB37C5"/>
    <w:rsid w:val="00FB4151"/>
    <w:rsid w:val="00FB4A1F"/>
    <w:rsid w:val="00FB7E57"/>
    <w:rsid w:val="00FC14FA"/>
    <w:rsid w:val="00FC154B"/>
    <w:rsid w:val="00FC2147"/>
    <w:rsid w:val="00FC38E2"/>
    <w:rsid w:val="00FC3A94"/>
    <w:rsid w:val="00FC5E42"/>
    <w:rsid w:val="00FD022A"/>
    <w:rsid w:val="00FD1B02"/>
    <w:rsid w:val="00FD2A2F"/>
    <w:rsid w:val="00FD6257"/>
    <w:rsid w:val="00FD6ED9"/>
    <w:rsid w:val="00FD7BAD"/>
    <w:rsid w:val="00FD7D48"/>
    <w:rsid w:val="00FE2183"/>
    <w:rsid w:val="00FE54C5"/>
    <w:rsid w:val="00FE6845"/>
    <w:rsid w:val="00FF0F11"/>
    <w:rsid w:val="00FF104C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02"/>
  </w:style>
  <w:style w:type="paragraph" w:styleId="1">
    <w:name w:val="heading 1"/>
    <w:basedOn w:val="a"/>
    <w:next w:val="a"/>
    <w:link w:val="10"/>
    <w:uiPriority w:val="9"/>
    <w:qFormat/>
    <w:rsid w:val="0033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5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5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3D7"/>
  </w:style>
  <w:style w:type="character" w:styleId="a7">
    <w:name w:val="Hyperlink"/>
    <w:basedOn w:val="a0"/>
    <w:uiPriority w:val="99"/>
    <w:semiHidden/>
    <w:unhideWhenUsed/>
    <w:rsid w:val="00DA33D7"/>
    <w:rPr>
      <w:color w:val="0000FF"/>
      <w:u w:val="single"/>
    </w:rPr>
  </w:style>
  <w:style w:type="table" w:styleId="a8">
    <w:name w:val="Table Grid"/>
    <w:basedOn w:val="a1"/>
    <w:uiPriority w:val="59"/>
    <w:rsid w:val="0050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getpaint.net/doc/latest/PhotoTools.html" TargetMode="External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getpaint.net/doc/latest/TextShapeTools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5</cp:revision>
  <cp:lastPrinted>2013-12-05T03:23:00Z</cp:lastPrinted>
  <dcterms:created xsi:type="dcterms:W3CDTF">2013-12-04T16:17:00Z</dcterms:created>
  <dcterms:modified xsi:type="dcterms:W3CDTF">2013-12-05T03:23:00Z</dcterms:modified>
</cp:coreProperties>
</file>