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D2" w:rsidRDefault="00E81DD2" w:rsidP="00E81DD2">
      <w:r>
        <w:t xml:space="preserve">Князь Иван Данилович </w:t>
      </w:r>
      <w:proofErr w:type="spellStart"/>
      <w:r>
        <w:t>Калита</w:t>
      </w:r>
      <w:proofErr w:type="spellEnd"/>
      <w:r>
        <w:t xml:space="preserve"> (предположительно 1283 – 1340 гг.) – с 1325 г. великий князь московский, с 1328 г. великий князь владимирский. Своей деятельностью он заложил прочную основу будущего политического и экономического могущества Москвы. Прозвище, Кошель (</w:t>
      </w:r>
      <w:proofErr w:type="spellStart"/>
      <w:r>
        <w:t>Калита</w:t>
      </w:r>
      <w:proofErr w:type="spellEnd"/>
      <w:r>
        <w:t>), князь получил за не</w:t>
      </w:r>
      <w:r>
        <w:t>вероятное богатство и щедрость.</w:t>
      </w:r>
    </w:p>
    <w:p w:rsidR="00E81DD2" w:rsidRDefault="00E81DD2" w:rsidP="00E81DD2">
      <w:r>
        <w:t xml:space="preserve">Юность Ивана Даниловича </w:t>
      </w:r>
      <w:proofErr w:type="spellStart"/>
      <w:r>
        <w:t>Калиты</w:t>
      </w:r>
      <w:proofErr w:type="spellEnd"/>
      <w:r>
        <w:t xml:space="preserve"> прошла в тени его старшего брата – Юрия Даниловича, московского князя. Хотя после того, как Юрий уехал в Новгород, в 1319 г. получив в Орде ярлык на великое княжение, Москва оказалась в распоряжении </w:t>
      </w:r>
      <w:proofErr w:type="spellStart"/>
      <w:r>
        <w:t>Калиты</w:t>
      </w:r>
      <w:proofErr w:type="spellEnd"/>
      <w:r>
        <w:t xml:space="preserve">. Но унаследовал Иван Москву только в 1325 г. по завещанию, </w:t>
      </w:r>
      <w:r>
        <w:t>оставшемуся после смерти брата.</w:t>
      </w:r>
    </w:p>
    <w:p w:rsidR="00E81DD2" w:rsidRDefault="00E81DD2" w:rsidP="00E81DD2">
      <w:r>
        <w:t xml:space="preserve">Князь Иван </w:t>
      </w:r>
      <w:proofErr w:type="spellStart"/>
      <w:r>
        <w:t>Калита</w:t>
      </w:r>
      <w:proofErr w:type="spellEnd"/>
      <w:r>
        <w:t xml:space="preserve"> показал себя упорным в достижении поставленных целей, жестким и хитрым политиком. Правление Ивана </w:t>
      </w:r>
      <w:proofErr w:type="spellStart"/>
      <w:r>
        <w:t>Калиты</w:t>
      </w:r>
      <w:proofErr w:type="spellEnd"/>
      <w:r>
        <w:t xml:space="preserve"> привело к возвышению Москвы над остальными княжествами Руси. Князь часто ездил в Орду, что принесло ему доверие и расположение правившего в то время хана Узбека. Если остальные княжества страдали под гнетом ордынских баскаков, то земли московские, остававшиеся относительно спокойными, постепенно стали пополняться людьми, переселявши</w:t>
      </w:r>
      <w:r>
        <w:t>мися туда из других местностей.</w:t>
      </w:r>
    </w:p>
    <w:p w:rsidR="00E81DD2" w:rsidRDefault="00E81DD2" w:rsidP="00E81DD2">
      <w:r>
        <w:t xml:space="preserve">Перевод в Москву митрополичьей кафедры в 1325 г. сделал ее не только важным экономическим центром, но и духовной столицей русских земель. Князь Иван 1 прекрасно умел пользоваться обстоятельствами, что позволяло ему оказывать влияние на других правителей русских земель и успешно </w:t>
      </w:r>
      <w:r>
        <w:t>расширять собственные владения.</w:t>
      </w:r>
    </w:p>
    <w:p w:rsidR="00E81DD2" w:rsidRDefault="00E81DD2" w:rsidP="00E81DD2">
      <w:r>
        <w:t xml:space="preserve">Соперником </w:t>
      </w:r>
      <w:proofErr w:type="spellStart"/>
      <w:r>
        <w:t>Калиты</w:t>
      </w:r>
      <w:proofErr w:type="spellEnd"/>
      <w:r>
        <w:t xml:space="preserve"> был князь тверской Александр Михайлович. В 1327 г. в Твери был убит посол ордынского правителя </w:t>
      </w:r>
      <w:proofErr w:type="spellStart"/>
      <w:r>
        <w:t>Чолхана</w:t>
      </w:r>
      <w:proofErr w:type="spellEnd"/>
      <w:r>
        <w:t xml:space="preserve">. И </w:t>
      </w:r>
      <w:proofErr w:type="spellStart"/>
      <w:r>
        <w:t>Калита</w:t>
      </w:r>
      <w:proofErr w:type="spellEnd"/>
      <w:r>
        <w:t>, узнав об этих событиях, сразу же отправился в Орду, чтобы выразить готовность помочь в расправе над виновными. Это изъявление преданности привело к тому, что Узбек даровал Ивану</w:t>
      </w:r>
      <w:proofErr w:type="gramStart"/>
      <w:r>
        <w:t xml:space="preserve"> К</w:t>
      </w:r>
      <w:proofErr w:type="gramEnd"/>
      <w:r>
        <w:t xml:space="preserve">алите ярлык на великое княжение, право собирать самостоятельно дань для отправки в Орду и 50 тыс. войска. Объединив это воинство с ратью Александра Васильевича, князя суздальского, </w:t>
      </w:r>
      <w:proofErr w:type="spellStart"/>
      <w:r>
        <w:t>Калита</w:t>
      </w:r>
      <w:proofErr w:type="spellEnd"/>
      <w:r>
        <w:t xml:space="preserve"> разгромил Тверь, а довершили дело отряды ордынских баскаков. Тверской князь был вынужден бежать сначала в Новгород, а затем в Псков и дальше, в 1239 г., в Литву. Разоренный город б</w:t>
      </w:r>
      <w:r>
        <w:t>ыл отдан его брату Константину.</w:t>
      </w:r>
    </w:p>
    <w:p w:rsidR="00E81DD2" w:rsidRDefault="00E81DD2" w:rsidP="00E81DD2">
      <w:r>
        <w:t xml:space="preserve">Князь дважды был женат. В 1332 г. женился на Елене, а позднее на Ульяне. От двух жен он имел 7 детей. Дочерей выгодно выдал замуж за ярославского и ростовского князей. Причем условием их замужества была возможность самовластно распоряжаться уделами зятьев. Подчинил Иван 1 и Рязань, а так же, Углич (методом купли). Пытался присоединить Новгород, начав против него военные действия. Но, это предприятие оказалось не слишком удачным для </w:t>
      </w:r>
      <w:proofErr w:type="spellStart"/>
      <w:r>
        <w:t>Калиты</w:t>
      </w:r>
      <w:proofErr w:type="spellEnd"/>
      <w:r>
        <w:t xml:space="preserve"> и князю пришлось заключить мир. В 1340 г., вполне возможно, по приказу ордынского хана, войско было отправлено в земли непокорного смоленского князя Ивана Александровича. Земли Смоленска были опустошены московскими воинами и отрядами ордынцев. Позже Александр, приехавший в Орду в надежде замириться с ханом, был казнен вмест</w:t>
      </w:r>
      <w:r>
        <w:t>е с сыном Федором.</w:t>
      </w:r>
    </w:p>
    <w:p w:rsidR="00FB693B" w:rsidRPr="00E81DD2" w:rsidRDefault="00E81DD2" w:rsidP="00E81DD2">
      <w:r>
        <w:t xml:space="preserve">Умер Иван 1 </w:t>
      </w:r>
      <w:proofErr w:type="spellStart"/>
      <w:r>
        <w:t>Калита</w:t>
      </w:r>
      <w:proofErr w:type="spellEnd"/>
      <w:r>
        <w:t xml:space="preserve"> в 1340 г., а на московский престол взошел его старший сын </w:t>
      </w:r>
      <w:proofErr w:type="spellStart"/>
      <w:r>
        <w:t>Симеон</w:t>
      </w:r>
      <w:proofErr w:type="spellEnd"/>
      <w:r>
        <w:t xml:space="preserve"> Иванович Гордый.</w:t>
      </w:r>
      <w:bookmarkStart w:id="0" w:name="_GoBack"/>
      <w:bookmarkEnd w:id="0"/>
    </w:p>
    <w:sectPr w:rsidR="00FB693B" w:rsidRPr="00E8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D2"/>
    <w:rsid w:val="000040B7"/>
    <w:rsid w:val="00004D78"/>
    <w:rsid w:val="0002064E"/>
    <w:rsid w:val="000213D8"/>
    <w:rsid w:val="00027556"/>
    <w:rsid w:val="0003413B"/>
    <w:rsid w:val="000430C3"/>
    <w:rsid w:val="000438BE"/>
    <w:rsid w:val="000535A6"/>
    <w:rsid w:val="000740AE"/>
    <w:rsid w:val="0008625B"/>
    <w:rsid w:val="000A4BC1"/>
    <w:rsid w:val="000B51D4"/>
    <w:rsid w:val="000C4A64"/>
    <w:rsid w:val="000C7E5B"/>
    <w:rsid w:val="000D1FB6"/>
    <w:rsid w:val="00102517"/>
    <w:rsid w:val="0012689B"/>
    <w:rsid w:val="001466D8"/>
    <w:rsid w:val="001756A5"/>
    <w:rsid w:val="00183680"/>
    <w:rsid w:val="00186CE1"/>
    <w:rsid w:val="00187116"/>
    <w:rsid w:val="001A1EE1"/>
    <w:rsid w:val="001F2A9B"/>
    <w:rsid w:val="00207318"/>
    <w:rsid w:val="00216905"/>
    <w:rsid w:val="00244CBF"/>
    <w:rsid w:val="00244D9A"/>
    <w:rsid w:val="002557C3"/>
    <w:rsid w:val="00260567"/>
    <w:rsid w:val="0026456B"/>
    <w:rsid w:val="00267980"/>
    <w:rsid w:val="0027110D"/>
    <w:rsid w:val="002C5440"/>
    <w:rsid w:val="002D00D9"/>
    <w:rsid w:val="002D0D77"/>
    <w:rsid w:val="002E31CA"/>
    <w:rsid w:val="002E6C1D"/>
    <w:rsid w:val="002F1E1C"/>
    <w:rsid w:val="003013FD"/>
    <w:rsid w:val="00306EFE"/>
    <w:rsid w:val="00321CC6"/>
    <w:rsid w:val="00323E17"/>
    <w:rsid w:val="00330D04"/>
    <w:rsid w:val="00341F2A"/>
    <w:rsid w:val="003453D8"/>
    <w:rsid w:val="00352F1D"/>
    <w:rsid w:val="0036260A"/>
    <w:rsid w:val="0036400C"/>
    <w:rsid w:val="0039211D"/>
    <w:rsid w:val="003B69C8"/>
    <w:rsid w:val="003C636C"/>
    <w:rsid w:val="003D0BD0"/>
    <w:rsid w:val="003F33B4"/>
    <w:rsid w:val="004119FD"/>
    <w:rsid w:val="00420F95"/>
    <w:rsid w:val="00436920"/>
    <w:rsid w:val="004716A1"/>
    <w:rsid w:val="004777CC"/>
    <w:rsid w:val="00480B09"/>
    <w:rsid w:val="00481B12"/>
    <w:rsid w:val="00482C27"/>
    <w:rsid w:val="0048380A"/>
    <w:rsid w:val="00495216"/>
    <w:rsid w:val="0049776A"/>
    <w:rsid w:val="00497832"/>
    <w:rsid w:val="004B547B"/>
    <w:rsid w:val="004D73A4"/>
    <w:rsid w:val="004F0932"/>
    <w:rsid w:val="004F645F"/>
    <w:rsid w:val="005262A4"/>
    <w:rsid w:val="0055233D"/>
    <w:rsid w:val="005546C0"/>
    <w:rsid w:val="00570BF4"/>
    <w:rsid w:val="00572A9D"/>
    <w:rsid w:val="0057574D"/>
    <w:rsid w:val="00595159"/>
    <w:rsid w:val="005C0198"/>
    <w:rsid w:val="005E5364"/>
    <w:rsid w:val="005E6EAF"/>
    <w:rsid w:val="006045A5"/>
    <w:rsid w:val="006053E0"/>
    <w:rsid w:val="006215EB"/>
    <w:rsid w:val="00644963"/>
    <w:rsid w:val="0067215B"/>
    <w:rsid w:val="006D5042"/>
    <w:rsid w:val="006D699B"/>
    <w:rsid w:val="006E2C35"/>
    <w:rsid w:val="006F78D2"/>
    <w:rsid w:val="007415D7"/>
    <w:rsid w:val="007567FC"/>
    <w:rsid w:val="00756A62"/>
    <w:rsid w:val="00767CE7"/>
    <w:rsid w:val="007833F1"/>
    <w:rsid w:val="00794067"/>
    <w:rsid w:val="007A00C7"/>
    <w:rsid w:val="007A1BC8"/>
    <w:rsid w:val="007B168A"/>
    <w:rsid w:val="007B5771"/>
    <w:rsid w:val="007B5C5C"/>
    <w:rsid w:val="00811DC7"/>
    <w:rsid w:val="00817814"/>
    <w:rsid w:val="00825619"/>
    <w:rsid w:val="00842851"/>
    <w:rsid w:val="00863C00"/>
    <w:rsid w:val="0087744B"/>
    <w:rsid w:val="00877FBF"/>
    <w:rsid w:val="00883304"/>
    <w:rsid w:val="00893256"/>
    <w:rsid w:val="008C3BD4"/>
    <w:rsid w:val="008C5BCD"/>
    <w:rsid w:val="008C66F2"/>
    <w:rsid w:val="008D4AEE"/>
    <w:rsid w:val="00902525"/>
    <w:rsid w:val="00914AB5"/>
    <w:rsid w:val="009327DD"/>
    <w:rsid w:val="00932B95"/>
    <w:rsid w:val="0093714C"/>
    <w:rsid w:val="00960D38"/>
    <w:rsid w:val="0096311A"/>
    <w:rsid w:val="00977A2A"/>
    <w:rsid w:val="00983AA9"/>
    <w:rsid w:val="00994D43"/>
    <w:rsid w:val="00997E8A"/>
    <w:rsid w:val="009A1F67"/>
    <w:rsid w:val="009B2C31"/>
    <w:rsid w:val="009B3B36"/>
    <w:rsid w:val="009D4036"/>
    <w:rsid w:val="009D7A91"/>
    <w:rsid w:val="009E3350"/>
    <w:rsid w:val="009F10B2"/>
    <w:rsid w:val="009F6908"/>
    <w:rsid w:val="00A11A34"/>
    <w:rsid w:val="00A37EED"/>
    <w:rsid w:val="00A44ABA"/>
    <w:rsid w:val="00A61644"/>
    <w:rsid w:val="00A731B3"/>
    <w:rsid w:val="00AA2B41"/>
    <w:rsid w:val="00AC7638"/>
    <w:rsid w:val="00AD3DFD"/>
    <w:rsid w:val="00B1093C"/>
    <w:rsid w:val="00B17466"/>
    <w:rsid w:val="00B35510"/>
    <w:rsid w:val="00B376C8"/>
    <w:rsid w:val="00B434AF"/>
    <w:rsid w:val="00B52B93"/>
    <w:rsid w:val="00B54B39"/>
    <w:rsid w:val="00B822BC"/>
    <w:rsid w:val="00B92814"/>
    <w:rsid w:val="00BA0024"/>
    <w:rsid w:val="00BA6E36"/>
    <w:rsid w:val="00BB1C2D"/>
    <w:rsid w:val="00BC011E"/>
    <w:rsid w:val="00BE227B"/>
    <w:rsid w:val="00BF2B7C"/>
    <w:rsid w:val="00BF7DC8"/>
    <w:rsid w:val="00C1786E"/>
    <w:rsid w:val="00C21807"/>
    <w:rsid w:val="00C50F7E"/>
    <w:rsid w:val="00C512D8"/>
    <w:rsid w:val="00C53858"/>
    <w:rsid w:val="00C55840"/>
    <w:rsid w:val="00C55A5A"/>
    <w:rsid w:val="00C66A7F"/>
    <w:rsid w:val="00C82F55"/>
    <w:rsid w:val="00C860EB"/>
    <w:rsid w:val="00CA0AF2"/>
    <w:rsid w:val="00CC6585"/>
    <w:rsid w:val="00CF0887"/>
    <w:rsid w:val="00CF4704"/>
    <w:rsid w:val="00D312E7"/>
    <w:rsid w:val="00D527B2"/>
    <w:rsid w:val="00D6575C"/>
    <w:rsid w:val="00D674EC"/>
    <w:rsid w:val="00D93141"/>
    <w:rsid w:val="00DB3CFD"/>
    <w:rsid w:val="00DE4067"/>
    <w:rsid w:val="00E07D58"/>
    <w:rsid w:val="00E249AB"/>
    <w:rsid w:val="00E25248"/>
    <w:rsid w:val="00E27B72"/>
    <w:rsid w:val="00E55A1E"/>
    <w:rsid w:val="00E578FB"/>
    <w:rsid w:val="00E76C08"/>
    <w:rsid w:val="00E80065"/>
    <w:rsid w:val="00E81DD2"/>
    <w:rsid w:val="00E9329B"/>
    <w:rsid w:val="00E93C1A"/>
    <w:rsid w:val="00ED713F"/>
    <w:rsid w:val="00EE031B"/>
    <w:rsid w:val="00EE777D"/>
    <w:rsid w:val="00EF1C26"/>
    <w:rsid w:val="00EF7C91"/>
    <w:rsid w:val="00F0176A"/>
    <w:rsid w:val="00F03A26"/>
    <w:rsid w:val="00F23984"/>
    <w:rsid w:val="00F27030"/>
    <w:rsid w:val="00F42CCD"/>
    <w:rsid w:val="00F44E20"/>
    <w:rsid w:val="00F711EA"/>
    <w:rsid w:val="00F75135"/>
    <w:rsid w:val="00F808F5"/>
    <w:rsid w:val="00F82F03"/>
    <w:rsid w:val="00F83CE5"/>
    <w:rsid w:val="00F950F1"/>
    <w:rsid w:val="00FA0A9B"/>
    <w:rsid w:val="00FB0E61"/>
    <w:rsid w:val="00FB10DB"/>
    <w:rsid w:val="00FB3028"/>
    <w:rsid w:val="00FB30DE"/>
    <w:rsid w:val="00FB693B"/>
    <w:rsid w:val="00FC1CB3"/>
    <w:rsid w:val="00FC3CFF"/>
    <w:rsid w:val="00FC6900"/>
    <w:rsid w:val="00FD3EF2"/>
    <w:rsid w:val="00FF2AA2"/>
    <w:rsid w:val="00FF59F5"/>
    <w:rsid w:val="00FF676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Glebowa</dc:creator>
  <cp:lastModifiedBy>Glebowa</cp:lastModifiedBy>
  <cp:revision>2</cp:revision>
  <dcterms:created xsi:type="dcterms:W3CDTF">2014-05-19T01:47:00Z</dcterms:created>
  <dcterms:modified xsi:type="dcterms:W3CDTF">2014-05-19T03:15:00Z</dcterms:modified>
</cp:coreProperties>
</file>