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7C3" w:rsidRPr="000427C3" w:rsidRDefault="000427C3" w:rsidP="000427C3">
      <w:pPr>
        <w:jc w:val="center"/>
        <w:rPr>
          <w:rFonts w:ascii="Times New Roman" w:hAnsi="Times New Roman" w:cs="Times New Roman"/>
          <w:sz w:val="96"/>
          <w:szCs w:val="96"/>
        </w:rPr>
      </w:pPr>
      <w:r w:rsidRPr="000427C3">
        <w:rPr>
          <w:rFonts w:ascii="Times New Roman" w:hAnsi="Times New Roman" w:cs="Times New Roman"/>
          <w:sz w:val="96"/>
          <w:szCs w:val="96"/>
        </w:rPr>
        <w:t>Нескучная геометрия</w:t>
      </w:r>
    </w:p>
    <w:p w:rsidR="000427C3" w:rsidRDefault="000427C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51C904F" wp14:editId="53D8E57D">
            <wp:simplePos x="0" y="0"/>
            <wp:positionH relativeFrom="column">
              <wp:posOffset>124197</wp:posOffset>
            </wp:positionH>
            <wp:positionV relativeFrom="paragraph">
              <wp:posOffset>86685</wp:posOffset>
            </wp:positionV>
            <wp:extent cx="2085278" cy="2282720"/>
            <wp:effectExtent l="0" t="0" r="0" b="3810"/>
            <wp:wrapNone/>
            <wp:docPr id="1" name="Рисунок 1" descr="6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9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7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7C3" w:rsidRDefault="000427C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B69F5C2" wp14:editId="2B061BEC">
            <wp:simplePos x="0" y="0"/>
            <wp:positionH relativeFrom="column">
              <wp:posOffset>2661920</wp:posOffset>
            </wp:positionH>
            <wp:positionV relativeFrom="paragraph">
              <wp:posOffset>76835</wp:posOffset>
            </wp:positionV>
            <wp:extent cx="2423160" cy="1894205"/>
            <wp:effectExtent l="0" t="0" r="0" b="0"/>
            <wp:wrapNone/>
            <wp:docPr id="2" name="Рисунок 2" descr="6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89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7C3" w:rsidRDefault="000427C3"/>
    <w:p w:rsidR="000427C3" w:rsidRDefault="000427C3"/>
    <w:p w:rsidR="000427C3" w:rsidRDefault="000427C3"/>
    <w:p w:rsidR="000427C3" w:rsidRDefault="000427C3"/>
    <w:p w:rsidR="000427C3" w:rsidRDefault="000427C3"/>
    <w:p w:rsidR="000427C3" w:rsidRDefault="000427C3"/>
    <w:p w:rsidR="000427C3" w:rsidRDefault="000427C3"/>
    <w:p w:rsidR="000427C3" w:rsidRDefault="000427C3" w:rsidP="000427C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17EA282" wp14:editId="222D428D">
            <wp:simplePos x="0" y="0"/>
            <wp:positionH relativeFrom="column">
              <wp:posOffset>1028700</wp:posOffset>
            </wp:positionH>
            <wp:positionV relativeFrom="paragraph">
              <wp:posOffset>6254750</wp:posOffset>
            </wp:positionV>
            <wp:extent cx="1943100" cy="2933700"/>
            <wp:effectExtent l="0" t="0" r="0" b="0"/>
            <wp:wrapNone/>
            <wp:docPr id="3" name="Рисунок 3" descr="6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9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3D7B1C2" wp14:editId="14CB4874">
            <wp:extent cx="2486722" cy="3847171"/>
            <wp:effectExtent l="0" t="0" r="889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02" cy="3849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27C3" w:rsidRDefault="000427C3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430780"/>
            <wp:effectExtent l="0" t="0" r="0" b="7620"/>
            <wp:docPr id="7" name="Рисунок 7" descr="6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9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ED" w:rsidRDefault="000427C3" w:rsidP="000427C3">
      <w:pPr>
        <w:jc w:val="center"/>
      </w:pPr>
      <w:r>
        <w:rPr>
          <w:noProof/>
          <w:lang w:eastAsia="ru-RU"/>
        </w:rPr>
        <w:drawing>
          <wp:inline distT="0" distB="0" distL="0" distR="0" wp14:anchorId="26E6BF5A">
            <wp:extent cx="2798957" cy="2753788"/>
            <wp:effectExtent l="0" t="0" r="190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31" cy="275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27C3" w:rsidRDefault="000427C3"/>
    <w:p w:rsidR="000427C3" w:rsidRDefault="000427C3"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08885" cy="3088640"/>
            <wp:effectExtent l="0" t="0" r="5715" b="0"/>
            <wp:docPr id="8" name="Рисунок 8" descr="6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9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C3" w:rsidRDefault="000427C3"/>
    <w:p w:rsidR="000427C3" w:rsidRPr="000427C3" w:rsidRDefault="000427C3" w:rsidP="000427C3">
      <w:pPr>
        <w:jc w:val="center"/>
        <w:rPr>
          <w:rFonts w:ascii="Times New Roman" w:hAnsi="Times New Roman" w:cs="Times New Roman"/>
          <w:sz w:val="36"/>
          <w:szCs w:val="36"/>
        </w:rPr>
      </w:pPr>
      <w:r w:rsidRPr="000427C3">
        <w:rPr>
          <w:rFonts w:ascii="Times New Roman" w:hAnsi="Times New Roman" w:cs="Times New Roman"/>
          <w:sz w:val="36"/>
          <w:szCs w:val="36"/>
        </w:rPr>
        <w:lastRenderedPageBreak/>
        <w:t>Геометрические фигуры</w:t>
      </w:r>
      <w:r>
        <w:rPr>
          <w:rFonts w:ascii="Times New Roman" w:hAnsi="Times New Roman" w:cs="Times New Roman"/>
          <w:sz w:val="36"/>
          <w:szCs w:val="36"/>
        </w:rPr>
        <w:t>, созданные руками учащихся</w:t>
      </w:r>
      <w:bookmarkStart w:id="0" w:name="_GoBack"/>
      <w:bookmarkEnd w:id="0"/>
    </w:p>
    <w:p w:rsidR="000427C3" w:rsidRDefault="000427C3"/>
    <w:p w:rsidR="000427C3" w:rsidRDefault="000427C3"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10508" cy="5932449"/>
            <wp:effectExtent l="0" t="0" r="0" b="0"/>
            <wp:docPr id="9" name="Рисунок 9" descr="6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8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08" cy="593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2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7C3"/>
    <w:rsid w:val="000427C3"/>
    <w:rsid w:val="0043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2013-12-17T09:44:00Z</dcterms:created>
  <dcterms:modified xsi:type="dcterms:W3CDTF">2013-12-17T09:52:00Z</dcterms:modified>
</cp:coreProperties>
</file>