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D81" w:rsidRPr="00BB10F5" w:rsidRDefault="004C3D81" w:rsidP="004C3D81">
      <w:pPr>
        <w:shd w:val="clear" w:color="auto" w:fill="FFFFFF"/>
        <w:spacing w:before="120" w:after="120" w:line="390" w:lineRule="atLeast"/>
        <w:jc w:val="center"/>
        <w:outlineLvl w:val="0"/>
        <w:rPr>
          <w:rFonts w:ascii="Helvetica" w:eastAsia="Times New Roman" w:hAnsi="Helvetica" w:cs="Helvetica"/>
          <w:b/>
          <w:bCs/>
          <w:kern w:val="36"/>
          <w:sz w:val="24"/>
          <w:szCs w:val="24"/>
          <w:lang w:eastAsia="ru-RU"/>
        </w:rPr>
      </w:pPr>
      <w:r w:rsidRPr="00BB10F5">
        <w:rPr>
          <w:rFonts w:ascii="Helvetica" w:eastAsia="Times New Roman" w:hAnsi="Helvetica" w:cs="Helvetica"/>
          <w:b/>
          <w:bCs/>
          <w:kern w:val="36"/>
          <w:sz w:val="24"/>
          <w:szCs w:val="24"/>
          <w:lang w:eastAsia="ru-RU"/>
        </w:rPr>
        <w:t>Урок информатики "Основные этапы разработки и исследования моделей на компьютере"</w:t>
      </w:r>
    </w:p>
    <w:p w:rsidR="004C3D81" w:rsidRPr="004C3D81" w:rsidRDefault="00BB10F5" w:rsidP="004C3D8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lang w:eastAsia="ru-RU"/>
        </w:rPr>
        <w:t>Ц</w:t>
      </w:r>
      <w:r w:rsidR="004C3D81" w:rsidRPr="004C3D81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lang w:eastAsia="ru-RU"/>
        </w:rPr>
        <w:t>ель урока:</w:t>
      </w:r>
      <w:r w:rsidR="004C3D81" w:rsidRPr="004C3D81">
        <w:rPr>
          <w:rFonts w:ascii="Helvetica" w:eastAsia="Times New Roman" w:hAnsi="Helvetica" w:cs="Helvetica"/>
          <w:b/>
          <w:bCs/>
          <w:i/>
          <w:iCs/>
          <w:color w:val="333333"/>
          <w:sz w:val="20"/>
          <w:lang w:eastAsia="ru-RU"/>
        </w:rPr>
        <w:t> </w:t>
      </w:r>
      <w:r w:rsidR="004C3D81" w:rsidRPr="004C3D8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организовать совместную учебную деятельность для формирования и развития исследовательских навыков учащихся; создать условия для освоения технологии моделирования.</w:t>
      </w:r>
    </w:p>
    <w:p w:rsidR="004C3D81" w:rsidRPr="004C3D81" w:rsidRDefault="004C3D81" w:rsidP="004C3D8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4C3D81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lang w:eastAsia="ru-RU"/>
        </w:rPr>
        <w:t>Должны знать:</w:t>
      </w:r>
      <w:r w:rsidRPr="004C3D81">
        <w:rPr>
          <w:rFonts w:ascii="Helvetica" w:eastAsia="Times New Roman" w:hAnsi="Helvetica" w:cs="Helvetica"/>
          <w:b/>
          <w:bCs/>
          <w:i/>
          <w:iCs/>
          <w:color w:val="333333"/>
          <w:sz w:val="20"/>
          <w:lang w:eastAsia="ru-RU"/>
        </w:rPr>
        <w:t> </w:t>
      </w:r>
      <w:r w:rsidRPr="004C3D8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основные этапы разработки и исследования моделей на компьютере.</w:t>
      </w:r>
    </w:p>
    <w:p w:rsidR="004C3D81" w:rsidRPr="004C3D81" w:rsidRDefault="004C3D81" w:rsidP="004C3D8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4C3D81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lang w:eastAsia="ru-RU"/>
        </w:rPr>
        <w:t>Должны уметь:</w:t>
      </w:r>
      <w:r w:rsidRPr="004C3D81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4C3D8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построить модель объекта или процесса согласно поставленной цели.</w:t>
      </w:r>
    </w:p>
    <w:p w:rsidR="004C3D81" w:rsidRDefault="004C3D81" w:rsidP="004C3D8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</w:pPr>
      <w:r w:rsidRPr="004C3D81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План работы</w:t>
      </w:r>
    </w:p>
    <w:p w:rsidR="008D39F2" w:rsidRPr="008D39F2" w:rsidRDefault="008D39F2" w:rsidP="008D39F2">
      <w:pPr>
        <w:pStyle w:val="a7"/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after="0" w:line="240" w:lineRule="atLeast"/>
        <w:ind w:hanging="578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D39F2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Орг</w:t>
      </w:r>
      <w:proofErr w:type="gramStart"/>
      <w:r w:rsidRPr="008D39F2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.м</w:t>
      </w:r>
      <w:proofErr w:type="gramEnd"/>
      <w:r w:rsidRPr="008D39F2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омент</w:t>
      </w:r>
    </w:p>
    <w:p w:rsidR="00BB10F5" w:rsidRPr="00BB10F5" w:rsidRDefault="00BB10F5" w:rsidP="008D39F2">
      <w:pPr>
        <w:pStyle w:val="a7"/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tLeast"/>
        <w:ind w:left="142" w:firstLine="0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BB10F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Актуализация знаний</w:t>
      </w:r>
      <w:proofErr w:type="gramStart"/>
      <w:r w:rsidRPr="00BB10F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</w:t>
      </w:r>
      <w:r w:rsidRPr="00BB10F5">
        <w:rPr>
          <w:rFonts w:ascii="Helvetica" w:eastAsia="Times New Roman" w:hAnsi="Helvetica" w:cs="Helvetica"/>
          <w:b/>
          <w:bCs/>
          <w:sz w:val="20"/>
          <w:u w:val="single"/>
          <w:lang w:eastAsia="ru-RU"/>
        </w:rPr>
        <w:t>П</w:t>
      </w:r>
      <w:proofErr w:type="gramEnd"/>
      <w:r w:rsidRPr="00BB10F5">
        <w:rPr>
          <w:rFonts w:ascii="Helvetica" w:eastAsia="Times New Roman" w:hAnsi="Helvetica" w:cs="Helvetica"/>
          <w:b/>
          <w:bCs/>
          <w:sz w:val="20"/>
          <w:u w:val="single"/>
          <w:lang w:eastAsia="ru-RU"/>
        </w:rPr>
        <w:t>риложение1 (</w:t>
      </w:r>
      <w:proofErr w:type="spellStart"/>
      <w:r>
        <w:rPr>
          <w:rFonts w:ascii="Helvetica" w:eastAsia="Times New Roman" w:hAnsi="Helvetica" w:cs="Helvetica"/>
          <w:b/>
          <w:bCs/>
          <w:sz w:val="20"/>
          <w:u w:val="single"/>
          <w:lang w:eastAsia="ru-RU"/>
        </w:rPr>
        <w:t>смарт</w:t>
      </w:r>
      <w:proofErr w:type="spellEnd"/>
      <w:r w:rsidRPr="00BB10F5">
        <w:rPr>
          <w:rFonts w:ascii="Helvetica" w:eastAsia="Times New Roman" w:hAnsi="Helvetica" w:cs="Helvetica"/>
          <w:b/>
          <w:bCs/>
          <w:sz w:val="20"/>
          <w:u w:val="single"/>
          <w:lang w:eastAsia="ru-RU"/>
        </w:rPr>
        <w:t>)</w:t>
      </w:r>
    </w:p>
    <w:p w:rsidR="00BB10F5" w:rsidRPr="00BB10F5" w:rsidRDefault="00BB10F5" w:rsidP="008D39F2">
      <w:pPr>
        <w:pStyle w:val="a7"/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tLeast"/>
        <w:ind w:left="142" w:firstLine="0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BB10F5">
        <w:rPr>
          <w:rFonts w:ascii="Helvetica" w:eastAsia="Times New Roman" w:hAnsi="Helvetica" w:cs="Helvetica"/>
          <w:bCs/>
          <w:sz w:val="20"/>
          <w:lang w:eastAsia="ru-RU"/>
        </w:rPr>
        <w:t>Провер</w:t>
      </w:r>
      <w:r>
        <w:rPr>
          <w:rFonts w:ascii="Helvetica" w:eastAsia="Times New Roman" w:hAnsi="Helvetica" w:cs="Helvetica"/>
          <w:bCs/>
          <w:sz w:val="20"/>
          <w:lang w:eastAsia="ru-RU"/>
        </w:rPr>
        <w:t>очная работа Приложение</w:t>
      </w:r>
      <w:proofErr w:type="gramStart"/>
      <w:r>
        <w:rPr>
          <w:rFonts w:ascii="Helvetica" w:eastAsia="Times New Roman" w:hAnsi="Helvetica" w:cs="Helvetica"/>
          <w:bCs/>
          <w:sz w:val="20"/>
          <w:lang w:eastAsia="ru-RU"/>
        </w:rPr>
        <w:t>2</w:t>
      </w:r>
      <w:proofErr w:type="gramEnd"/>
      <w:r>
        <w:rPr>
          <w:rFonts w:ascii="Helvetica" w:eastAsia="Times New Roman" w:hAnsi="Helvetica" w:cs="Helvetica"/>
          <w:bCs/>
          <w:sz w:val="20"/>
          <w:lang w:eastAsia="ru-RU"/>
        </w:rPr>
        <w:t xml:space="preserve"> (тест)</w:t>
      </w:r>
    </w:p>
    <w:p w:rsidR="004C3D81" w:rsidRPr="004C3D81" w:rsidRDefault="004C3D81" w:rsidP="008D39F2">
      <w:pPr>
        <w:numPr>
          <w:ilvl w:val="0"/>
          <w:numId w:val="2"/>
        </w:numPr>
        <w:shd w:val="clear" w:color="auto" w:fill="FFFFFF"/>
        <w:tabs>
          <w:tab w:val="clear" w:pos="720"/>
        </w:tabs>
        <w:spacing w:before="100" w:beforeAutospacing="1" w:after="0" w:line="240" w:lineRule="atLeast"/>
        <w:ind w:left="142" w:firstLine="0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4C3D8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Объяснение новой темы</w:t>
      </w:r>
      <w:proofErr w:type="gramStart"/>
      <w:r w:rsidRPr="004C3D8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</w:t>
      </w:r>
      <w:proofErr w:type="gramEnd"/>
      <w:r w:rsidR="008D39F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(</w:t>
      </w:r>
      <w:proofErr w:type="gramStart"/>
      <w:r w:rsidR="008D39F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</w:t>
      </w:r>
      <w:proofErr w:type="gramEnd"/>
      <w:r w:rsidR="008D39F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резентация +</w:t>
      </w:r>
      <w:proofErr w:type="spellStart"/>
      <w:r w:rsidR="008D39F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омс</w:t>
      </w:r>
      <w:proofErr w:type="spellEnd"/>
      <w:r w:rsidR="008D39F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)</w:t>
      </w:r>
    </w:p>
    <w:p w:rsidR="004C3D81" w:rsidRPr="004C3D81" w:rsidRDefault="004C3D81" w:rsidP="008D39F2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4C3D8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Использование компьютера для исследования информационных моделей различных объектов и систем позволяет изучить их изменения в зависимости от значения тех или иных параметров. Процесс разработки моделей и их исследования на компьютере можно разделить на несколько основных этапов.</w:t>
      </w:r>
    </w:p>
    <w:p w:rsidR="004C3D81" w:rsidRPr="004C3D81" w:rsidRDefault="004C3D81" w:rsidP="004C3D8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4C3D8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На первом этапе исследования объекта или процесса обычно строится</w:t>
      </w:r>
      <w:r w:rsidR="008D39F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</w:t>
      </w:r>
      <w:r w:rsidRPr="004C3D81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lang w:eastAsia="ru-RU"/>
        </w:rPr>
        <w:t>описательная информационная модель</w:t>
      </w:r>
      <w:r w:rsidRPr="004C3D81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.</w:t>
      </w:r>
      <w:r w:rsidRPr="004C3D81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 </w:t>
      </w:r>
      <w:r w:rsidRPr="004C3D8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Такая модель выделяет существенные с точки зрения целей проводимого исследования параметры объекта, а несущественными параметрами пренебрегает.</w:t>
      </w:r>
    </w:p>
    <w:p w:rsidR="004C3D81" w:rsidRPr="004C3D81" w:rsidRDefault="004C3D81" w:rsidP="004C3D8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4C3D8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На втором этапе создается</w:t>
      </w:r>
      <w:r w:rsidRPr="004C3D81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4C3D81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lang w:eastAsia="ru-RU"/>
        </w:rPr>
        <w:t>формализованная модель,</w:t>
      </w:r>
      <w:r w:rsidRPr="004C3D81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 </w:t>
      </w:r>
      <w:r w:rsidRPr="004C3D8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то есть описательная информационная модель записывается с помощью какого-либо формального языка. В такой модели с помощью формул, уравнений, неравенств и пр. фиксируются формальные соотношения между начальными и конечными значениями свойств объектов, а также накладываются ограничения </w:t>
      </w:r>
      <w:proofErr w:type="gramStart"/>
      <w:r w:rsidRPr="004C3D8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на</w:t>
      </w:r>
      <w:proofErr w:type="gramEnd"/>
      <w:r w:rsidRPr="004C3D8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допустимые значения этих свойств.</w:t>
      </w:r>
    </w:p>
    <w:p w:rsidR="004C3D81" w:rsidRPr="004C3D81" w:rsidRDefault="004C3D81" w:rsidP="004C3D8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4C3D8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Однако далеко не всегда удается найти формулы, явно выражающие искомые величины через исходные данные. В таких случаях используются приближенные математические методы, позволяющие получать результаты с заданной точностью.</w:t>
      </w:r>
    </w:p>
    <w:p w:rsidR="004C3D81" w:rsidRPr="004C3D81" w:rsidRDefault="004C3D81" w:rsidP="004C3D8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4C3D8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На третьем этапе необходимо формализованную информационную модель преобразовать в</w:t>
      </w:r>
      <w:r w:rsidRPr="004C3D81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4C3D81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lang w:eastAsia="ru-RU"/>
        </w:rPr>
        <w:t>компьютерную модель</w:t>
      </w:r>
      <w:r w:rsidRPr="004C3D81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,</w:t>
      </w:r>
      <w:r w:rsidRPr="004C3D81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 </w:t>
      </w:r>
      <w:r w:rsidRPr="004C3D8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то есть выразить ее на понятном для компьютера языке. Существуют два принципиально различных пути построения компьютерной модели:</w:t>
      </w:r>
    </w:p>
    <w:p w:rsidR="004C3D81" w:rsidRPr="004C3D81" w:rsidRDefault="004C3D81" w:rsidP="004C3D8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4C3D8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1) построение алгоритма решения задачи и его кодирование на одном из языков программирования;</w:t>
      </w:r>
      <w:r w:rsidRPr="004C3D8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2) построение компьютерной модели с использованием одного из приложений (электронных таблиц, СУБД и пр.).</w:t>
      </w:r>
    </w:p>
    <w:p w:rsidR="004C3D81" w:rsidRPr="004C3D81" w:rsidRDefault="004C3D81" w:rsidP="004C3D8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4C3D8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 процессе создания компьютерной модели полезно разработать удобный графический интерфейс, который позволит визуализировать формальную модель, а также реализовать интерактивный диалог человека с компьютером на этапе исследования модели.</w:t>
      </w:r>
    </w:p>
    <w:p w:rsidR="004C3D81" w:rsidRPr="004C3D81" w:rsidRDefault="004C3D81" w:rsidP="004C3D8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4C3D8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Четвертый этап исследования информационной модели состоит в проведении</w:t>
      </w:r>
      <w:r w:rsidRPr="004C3D81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4C3D81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lang w:eastAsia="ru-RU"/>
        </w:rPr>
        <w:t>компьютерного эксперимента.</w:t>
      </w:r>
      <w:r w:rsidRPr="004C3D81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4C3D8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Если компьютерная модель существует в виде программы на одном из языков программирования, ее нужно запустить на выполнение и получить результаты.</w:t>
      </w:r>
    </w:p>
    <w:p w:rsidR="004C3D81" w:rsidRPr="004C3D81" w:rsidRDefault="004C3D81" w:rsidP="004C3D8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4C3D8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Если компьютерная модель исследуется в приложении, например в электронных таблицах, можно провести сортировку или поиск данных, построить диаграмму или график и так далее.</w:t>
      </w:r>
    </w:p>
    <w:p w:rsidR="004C3D81" w:rsidRPr="004C3D81" w:rsidRDefault="004C3D81" w:rsidP="004C3D8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4C3D8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Пятый этап состоит в</w:t>
      </w:r>
      <w:r w:rsidRPr="004C3D81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4C3D81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lang w:eastAsia="ru-RU"/>
        </w:rPr>
        <w:t>анализе полученных результатов и корректировке исследуемой модели.</w:t>
      </w:r>
      <w:r w:rsidRPr="004C3D81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4C3D8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 случае различия результатов, полученных при исследовании информационной модели, с измеряемыми параметрами реальных объектов можно сделать вывод, что на предыдущих этапах построения модели были допущены ошибки или неточности. Например, при построении описательной качественной модели</w:t>
      </w:r>
      <w:r w:rsidRPr="004C3D81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 </w:t>
      </w:r>
      <w:r w:rsidRPr="004C3D8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могут быть неправильно отобраны существенные свойства объектов, в процессе формализации могут быть допущены ошибки в формулах и так далее. В этих случаях необходимо провести корректировку модели, причем уточнение модели может проводиться многократно, пока анализ результатов не покажет их соответствие изучаемому объекту.</w:t>
      </w:r>
    </w:p>
    <w:p w:rsidR="004C3D81" w:rsidRPr="004C3D81" w:rsidRDefault="004C3D81" w:rsidP="004C3D8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4C3D81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Вопросы для размышления</w:t>
      </w:r>
    </w:p>
    <w:p w:rsidR="004C3D81" w:rsidRDefault="004C3D81" w:rsidP="004C3D8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4C3D8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1. В каких случаях могут быть опущены отдельные этапы построения и исследования модели? Приведите примеры создания моделей в процессе обучения.</w:t>
      </w:r>
    </w:p>
    <w:p w:rsidR="008D39F2" w:rsidRPr="004C3D81" w:rsidRDefault="008D39F2" w:rsidP="004C3D8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4. </w:t>
      </w:r>
      <w:proofErr w:type="spellStart"/>
      <w:proofErr w:type="gramStart"/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Физкульт</w:t>
      </w:r>
      <w:proofErr w:type="spellEnd"/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 минутка</w:t>
      </w:r>
      <w:proofErr w:type="gramEnd"/>
    </w:p>
    <w:p w:rsidR="004C3D81" w:rsidRPr="004C3D81" w:rsidRDefault="008D39F2" w:rsidP="004C3D8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 xml:space="preserve">5. </w:t>
      </w:r>
      <w:r w:rsidR="004C3D81" w:rsidRPr="004C3D81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Практическая работ</w:t>
      </w:r>
      <w:proofErr w:type="gramStart"/>
      <w:r w:rsidR="004C3D81" w:rsidRPr="004C3D81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а</w:t>
      </w:r>
      <w:r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(</w:t>
      </w:r>
      <w:proofErr w:type="gramEnd"/>
      <w:r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раздаточный материал)</w:t>
      </w:r>
    </w:p>
    <w:p w:rsidR="004C3D81" w:rsidRDefault="004C3D81" w:rsidP="004C3D8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4C3D8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На сегодняшнем уроке я предлагаю вам построить </w:t>
      </w:r>
      <w:r w:rsidR="008D39F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компьютерную модель</w:t>
      </w:r>
      <w:r w:rsidRPr="004C3D8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</w:t>
      </w:r>
      <w:proofErr w:type="spellStart"/>
      <w:proofErr w:type="gramStart"/>
      <w:r w:rsidRPr="004C3D8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модель</w:t>
      </w:r>
      <w:proofErr w:type="spellEnd"/>
      <w:proofErr w:type="gramEnd"/>
      <w:r w:rsidRPr="004C3D8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</w:t>
      </w:r>
      <w:r w:rsidR="008D39F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объекта с заданными геометрическими свойствами</w:t>
      </w:r>
      <w:r w:rsidRPr="004C3D8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</w:t>
      </w:r>
    </w:p>
    <w:p w:rsidR="008D39F2" w:rsidRPr="008D39F2" w:rsidRDefault="008D39F2" w:rsidP="008D39F2">
      <w:pPr>
        <w:pStyle w:val="a7"/>
        <w:numPr>
          <w:ilvl w:val="0"/>
          <w:numId w:val="2"/>
        </w:num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Итог урока</w:t>
      </w:r>
    </w:p>
    <w:sectPr w:rsidR="008D39F2" w:rsidRPr="008D39F2" w:rsidSect="008C4F34">
      <w:pgSz w:w="11906" w:h="16838"/>
      <w:pgMar w:top="284" w:right="282" w:bottom="709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41EE9"/>
    <w:multiLevelType w:val="multilevel"/>
    <w:tmpl w:val="7FF8C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0C4FE4"/>
    <w:multiLevelType w:val="multilevel"/>
    <w:tmpl w:val="53E88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F9531F"/>
    <w:multiLevelType w:val="multilevel"/>
    <w:tmpl w:val="418AA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3D81"/>
    <w:rsid w:val="002E462E"/>
    <w:rsid w:val="003847DC"/>
    <w:rsid w:val="004C3D81"/>
    <w:rsid w:val="00510BE2"/>
    <w:rsid w:val="008C4F34"/>
    <w:rsid w:val="008D39F2"/>
    <w:rsid w:val="00BB10F5"/>
    <w:rsid w:val="00E11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B3"/>
  </w:style>
  <w:style w:type="paragraph" w:styleId="1">
    <w:name w:val="heading 1"/>
    <w:basedOn w:val="a"/>
    <w:link w:val="10"/>
    <w:uiPriority w:val="9"/>
    <w:qFormat/>
    <w:rsid w:val="004C3D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3D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C3D81"/>
    <w:rPr>
      <w:color w:val="0000FF"/>
      <w:u w:val="single"/>
    </w:rPr>
  </w:style>
  <w:style w:type="character" w:customStyle="1" w:styleId="apple-converted-space">
    <w:name w:val="apple-converted-space"/>
    <w:basedOn w:val="a0"/>
    <w:rsid w:val="004C3D81"/>
  </w:style>
  <w:style w:type="character" w:styleId="a4">
    <w:name w:val="Emphasis"/>
    <w:basedOn w:val="a0"/>
    <w:uiPriority w:val="20"/>
    <w:qFormat/>
    <w:rsid w:val="004C3D81"/>
    <w:rPr>
      <w:i/>
      <w:iCs/>
    </w:rPr>
  </w:style>
  <w:style w:type="paragraph" w:styleId="a5">
    <w:name w:val="Normal (Web)"/>
    <w:basedOn w:val="a"/>
    <w:uiPriority w:val="99"/>
    <w:semiHidden/>
    <w:unhideWhenUsed/>
    <w:rsid w:val="004C3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C3D81"/>
    <w:rPr>
      <w:b/>
      <w:bCs/>
    </w:rPr>
  </w:style>
  <w:style w:type="paragraph" w:styleId="a7">
    <w:name w:val="List Paragraph"/>
    <w:basedOn w:val="a"/>
    <w:uiPriority w:val="34"/>
    <w:qFormat/>
    <w:rsid w:val="00BB10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0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239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2014-04-24T03:39:00Z</cp:lastPrinted>
  <dcterms:created xsi:type="dcterms:W3CDTF">2014-04-24T01:15:00Z</dcterms:created>
  <dcterms:modified xsi:type="dcterms:W3CDTF">2014-04-24T03:41:00Z</dcterms:modified>
</cp:coreProperties>
</file>