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0B" w:rsidRPr="00577230" w:rsidRDefault="00577230" w:rsidP="0057723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30">
        <w:rPr>
          <w:rFonts w:ascii="Times New Roman" w:hAnsi="Times New Roman" w:cs="Times New Roman"/>
          <w:b/>
          <w:sz w:val="28"/>
          <w:szCs w:val="28"/>
        </w:rPr>
        <w:t>Исторический музей</w:t>
      </w:r>
    </w:p>
    <w:p w:rsidR="00D14FB4" w:rsidRPr="00577230" w:rsidRDefault="00D14FB4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Музей истории школы МОУ СОШ №3</w:t>
      </w:r>
      <w:r w:rsidR="000639DF" w:rsidRPr="00577230">
        <w:rPr>
          <w:rFonts w:ascii="Times New Roman" w:hAnsi="Times New Roman" w:cs="Times New Roman"/>
          <w:sz w:val="28"/>
          <w:szCs w:val="28"/>
        </w:rPr>
        <w:t xml:space="preserve"> и связанных с ней событий</w:t>
      </w:r>
      <w:r w:rsidR="009C16BB" w:rsidRPr="00577230">
        <w:rPr>
          <w:rFonts w:ascii="Times New Roman" w:hAnsi="Times New Roman" w:cs="Times New Roman"/>
          <w:sz w:val="28"/>
          <w:szCs w:val="28"/>
        </w:rPr>
        <w:t>.</w:t>
      </w:r>
      <w:r w:rsidR="00577230">
        <w:rPr>
          <w:rFonts w:ascii="Times New Roman" w:hAnsi="Times New Roman" w:cs="Times New Roman"/>
          <w:sz w:val="28"/>
          <w:szCs w:val="28"/>
        </w:rPr>
        <w:t xml:space="preserve"> </w:t>
      </w:r>
      <w:r w:rsidRPr="00577230">
        <w:rPr>
          <w:rFonts w:ascii="Times New Roman" w:hAnsi="Times New Roman" w:cs="Times New Roman"/>
          <w:sz w:val="28"/>
          <w:szCs w:val="28"/>
        </w:rPr>
        <w:t xml:space="preserve">Наш музей открыт в 2011 году, посвящённому 75-летию школы. Главным инициатором музея, создателем, организатором являлся Владимир Васильевич Мухин – полковник учитель (ОБЖ) нашей школы. Владимир Васильевич вложил </w:t>
      </w:r>
      <w:r w:rsidR="008C608F" w:rsidRPr="00577230">
        <w:rPr>
          <w:rFonts w:ascii="Times New Roman" w:hAnsi="Times New Roman" w:cs="Times New Roman"/>
          <w:sz w:val="28"/>
          <w:szCs w:val="28"/>
        </w:rPr>
        <w:t xml:space="preserve">неоценимый вклад, </w:t>
      </w:r>
      <w:r w:rsidRPr="00577230">
        <w:rPr>
          <w:rFonts w:ascii="Times New Roman" w:hAnsi="Times New Roman" w:cs="Times New Roman"/>
          <w:sz w:val="28"/>
          <w:szCs w:val="28"/>
        </w:rPr>
        <w:t>душу в музей</w:t>
      </w:r>
      <w:r w:rsidR="008C608F" w:rsidRPr="005772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608F" w:rsidRPr="0057723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8C608F" w:rsidRPr="00577230">
        <w:rPr>
          <w:rFonts w:ascii="Times New Roman" w:hAnsi="Times New Roman" w:cs="Times New Roman"/>
          <w:sz w:val="28"/>
          <w:szCs w:val="28"/>
        </w:rPr>
        <w:t xml:space="preserve"> его усилиями, усилиями его одноклассников, курсантов, однополчан, учеников школы, однокурсников</w:t>
      </w:r>
      <w:r w:rsidR="00754BF3" w:rsidRPr="00577230">
        <w:rPr>
          <w:rFonts w:ascii="Times New Roman" w:hAnsi="Times New Roman" w:cs="Times New Roman"/>
          <w:sz w:val="28"/>
          <w:szCs w:val="28"/>
        </w:rPr>
        <w:t xml:space="preserve"> на экспозициях показана информация о школе со времён её открытия, то есть с 1936 года и по сей день. </w:t>
      </w:r>
    </w:p>
    <w:p w:rsidR="00754BF3" w:rsidRPr="00577230" w:rsidRDefault="00754BF3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На данный момент музей является чем-то вроде ковчега для сохранения, пусть и небольшого, но значительного участка истории </w:t>
      </w:r>
      <w:r w:rsidR="006122B9" w:rsidRPr="00577230">
        <w:rPr>
          <w:rFonts w:ascii="Times New Roman" w:hAnsi="Times New Roman" w:cs="Times New Roman"/>
          <w:sz w:val="28"/>
          <w:szCs w:val="28"/>
        </w:rPr>
        <w:t>о выпускниках нашей школы, её педагогическом персонале</w:t>
      </w:r>
      <w:r w:rsidR="008C0080" w:rsidRPr="00577230">
        <w:rPr>
          <w:rFonts w:ascii="Times New Roman" w:hAnsi="Times New Roman" w:cs="Times New Roman"/>
          <w:sz w:val="28"/>
          <w:szCs w:val="28"/>
        </w:rPr>
        <w:t>. Музей такого рода учит подрастающее поколение чтить, помнить, не забывать историю (нашего края) и воспитывает чувство патриотизма в современной молодёжи, не давая им опуститься в развитии и образовывая их.</w:t>
      </w:r>
    </w:p>
    <w:p w:rsidR="00892A6A" w:rsidRPr="00577230" w:rsidRDefault="008C0080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В нынешнее время некоторые молодые люди не чтят память о героическом поколении двадцатого века</w:t>
      </w:r>
      <w:r w:rsidR="00ED2F9B" w:rsidRPr="00577230">
        <w:rPr>
          <w:rFonts w:ascii="Times New Roman" w:hAnsi="Times New Roman" w:cs="Times New Roman"/>
          <w:sz w:val="28"/>
          <w:szCs w:val="28"/>
        </w:rPr>
        <w:t>, а лишь проживают свою жизнь обывательски и необразованными. Поэтому следует воспитывать в современном поколении чувство патриотизма, верности к истории нашего великого государства в отдельно взятом городе (Твери)</w:t>
      </w:r>
      <w:r w:rsidR="00FC3572" w:rsidRPr="00577230">
        <w:rPr>
          <w:rFonts w:ascii="Times New Roman" w:hAnsi="Times New Roman" w:cs="Times New Roman"/>
          <w:sz w:val="28"/>
          <w:szCs w:val="28"/>
        </w:rPr>
        <w:t>. Задачи патриотического воспитания на современном этапе у подрастающего поколения формируют чувство любви к родине, способствуя решению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892A6A" w:rsidRPr="00577230" w:rsidRDefault="00FC357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7230">
        <w:rPr>
          <w:rFonts w:ascii="Times New Roman" w:hAnsi="Times New Roman" w:cs="Times New Roman"/>
          <w:sz w:val="28"/>
          <w:szCs w:val="28"/>
        </w:rPr>
        <w:t xml:space="preserve">1) расширить мотивацию изучения истории Отечества: 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а) </w:t>
      </w:r>
      <w:r w:rsidR="00FC3572" w:rsidRPr="00577230">
        <w:rPr>
          <w:rFonts w:ascii="Times New Roman" w:hAnsi="Times New Roman" w:cs="Times New Roman"/>
          <w:sz w:val="28"/>
          <w:szCs w:val="28"/>
        </w:rPr>
        <w:t xml:space="preserve">устраивая процесс </w:t>
      </w:r>
      <w:proofErr w:type="gramStart"/>
      <w:r w:rsidR="00FC3572" w:rsidRPr="00577230">
        <w:rPr>
          <w:rFonts w:ascii="Times New Roman" w:hAnsi="Times New Roman" w:cs="Times New Roman"/>
          <w:sz w:val="28"/>
          <w:szCs w:val="28"/>
        </w:rPr>
        <w:t>обучения, по возможности</w:t>
      </w:r>
      <w:proofErr w:type="gramEnd"/>
      <w:r w:rsidR="00FC3572" w:rsidRPr="00577230">
        <w:rPr>
          <w:rFonts w:ascii="Times New Roman" w:hAnsi="Times New Roman" w:cs="Times New Roman"/>
          <w:sz w:val="28"/>
          <w:szCs w:val="28"/>
        </w:rPr>
        <w:t>, в игровой форме</w:t>
      </w:r>
      <w:r w:rsidRPr="00577230">
        <w:rPr>
          <w:rFonts w:ascii="Times New Roman" w:hAnsi="Times New Roman" w:cs="Times New Roman"/>
          <w:sz w:val="28"/>
          <w:szCs w:val="28"/>
        </w:rPr>
        <w:t>;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б) </w:t>
      </w:r>
      <w:r w:rsidR="00FC3572" w:rsidRPr="00577230">
        <w:rPr>
          <w:rFonts w:ascii="Times New Roman" w:hAnsi="Times New Roman" w:cs="Times New Roman"/>
          <w:sz w:val="28"/>
          <w:szCs w:val="28"/>
        </w:rPr>
        <w:t>показывая интересные исторические документы, представляющие неоценимую ценность</w:t>
      </w:r>
      <w:r w:rsidRPr="00577230">
        <w:rPr>
          <w:rFonts w:ascii="Times New Roman" w:hAnsi="Times New Roman" w:cs="Times New Roman"/>
          <w:sz w:val="28"/>
          <w:szCs w:val="28"/>
        </w:rPr>
        <w:t xml:space="preserve"> для народа</w:t>
      </w:r>
      <w:r w:rsidR="00892A6A" w:rsidRPr="00577230">
        <w:rPr>
          <w:rFonts w:ascii="Times New Roman" w:hAnsi="Times New Roman" w:cs="Times New Roman"/>
          <w:sz w:val="28"/>
          <w:szCs w:val="28"/>
        </w:rPr>
        <w:t>;</w:t>
      </w:r>
    </w:p>
    <w:p w:rsidR="00892A6A" w:rsidRPr="00577230" w:rsidRDefault="00FC357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2) </w:t>
      </w:r>
      <w:r w:rsidR="00827471" w:rsidRPr="00577230">
        <w:rPr>
          <w:rFonts w:ascii="Times New Roman" w:hAnsi="Times New Roman" w:cs="Times New Roman"/>
          <w:sz w:val="28"/>
          <w:szCs w:val="28"/>
        </w:rPr>
        <w:t>воспитать любовь и уважение к ма</w:t>
      </w:r>
      <w:r w:rsidR="00892A6A" w:rsidRPr="00577230">
        <w:rPr>
          <w:rFonts w:ascii="Times New Roman" w:hAnsi="Times New Roman" w:cs="Times New Roman"/>
          <w:sz w:val="28"/>
          <w:szCs w:val="28"/>
        </w:rPr>
        <w:t>лой Родине, предкам, семье;</w:t>
      </w:r>
    </w:p>
    <w:p w:rsidR="00892A6A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3) привить к учащимся навыки исследовательской работы (с учётом возрастных особенностей мышлений и инте</w:t>
      </w:r>
      <w:r w:rsidR="00892A6A" w:rsidRPr="00577230">
        <w:rPr>
          <w:rFonts w:ascii="Times New Roman" w:hAnsi="Times New Roman" w:cs="Times New Roman"/>
          <w:sz w:val="28"/>
          <w:szCs w:val="28"/>
        </w:rPr>
        <w:t>ресов детей);</w:t>
      </w:r>
    </w:p>
    <w:p w:rsidR="00FC3572" w:rsidRPr="00577230" w:rsidRDefault="008274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4) создать условия для проявления творческих способностей каждого ребенка.</w:t>
      </w:r>
    </w:p>
    <w:p w:rsidR="002B22CE" w:rsidRPr="00577230" w:rsidRDefault="002B22CE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Мы с ребятами проводим, организуем радиолинейки, экскурсии, учащиеся выступают на публике.</w:t>
      </w:r>
    </w:p>
    <w:p w:rsidR="00892A6A" w:rsidRPr="00577230" w:rsidRDefault="00570AA4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Посетив наш музей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, </w:t>
      </w:r>
      <w:r w:rsidRPr="00577230">
        <w:rPr>
          <w:rFonts w:ascii="Times New Roman" w:hAnsi="Times New Roman" w:cs="Times New Roman"/>
          <w:sz w:val="28"/>
          <w:szCs w:val="28"/>
        </w:rPr>
        <w:t>вы можете</w:t>
      </w:r>
      <w:r w:rsidR="00A80EBB" w:rsidRPr="00577230"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в нём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с</w:t>
      </w:r>
      <w:r w:rsidR="002B22CE" w:rsidRPr="00577230">
        <w:rPr>
          <w:rFonts w:ascii="Times New Roman" w:hAnsi="Times New Roman" w:cs="Times New Roman"/>
          <w:sz w:val="28"/>
          <w:szCs w:val="28"/>
        </w:rPr>
        <w:t>представле</w:t>
      </w:r>
      <w:r w:rsidR="00A80EBB" w:rsidRPr="00577230">
        <w:rPr>
          <w:rFonts w:ascii="Times New Roman" w:hAnsi="Times New Roman" w:cs="Times New Roman"/>
          <w:sz w:val="28"/>
          <w:szCs w:val="28"/>
        </w:rPr>
        <w:t>н</w:t>
      </w:r>
      <w:r w:rsidR="002B22CE" w:rsidRPr="00577230">
        <w:rPr>
          <w:rFonts w:ascii="Times New Roman" w:hAnsi="Times New Roman" w:cs="Times New Roman"/>
          <w:sz w:val="28"/>
          <w:szCs w:val="28"/>
        </w:rPr>
        <w:t>ны</w:t>
      </w:r>
      <w:r w:rsidR="00A80EBB" w:rsidRPr="00577230">
        <w:rPr>
          <w:rFonts w:ascii="Times New Roman" w:hAnsi="Times New Roman" w:cs="Times New Roman"/>
          <w:sz w:val="28"/>
          <w:szCs w:val="28"/>
        </w:rPr>
        <w:t>ми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80EBB" w:rsidRPr="00577230">
        <w:rPr>
          <w:rFonts w:ascii="Times New Roman" w:hAnsi="Times New Roman" w:cs="Times New Roman"/>
          <w:sz w:val="28"/>
          <w:szCs w:val="28"/>
        </w:rPr>
        <w:t>ми</w:t>
      </w:r>
      <w:r w:rsidR="002B22CE" w:rsidRPr="00577230">
        <w:rPr>
          <w:rFonts w:ascii="Times New Roman" w:hAnsi="Times New Roman" w:cs="Times New Roman"/>
          <w:sz w:val="28"/>
          <w:szCs w:val="28"/>
        </w:rPr>
        <w:t xml:space="preserve"> тем</w:t>
      </w:r>
      <w:r w:rsidR="00A80EBB" w:rsidRPr="00577230">
        <w:rPr>
          <w:rFonts w:ascii="Times New Roman" w:hAnsi="Times New Roman" w:cs="Times New Roman"/>
          <w:sz w:val="28"/>
          <w:szCs w:val="28"/>
        </w:rPr>
        <w:t>ами</w:t>
      </w:r>
      <w:r w:rsidR="00892A6A" w:rsidRPr="00577230">
        <w:rPr>
          <w:rFonts w:ascii="Times New Roman" w:hAnsi="Times New Roman" w:cs="Times New Roman"/>
          <w:sz w:val="28"/>
          <w:szCs w:val="28"/>
        </w:rPr>
        <w:t>:</w:t>
      </w:r>
    </w:p>
    <w:p w:rsidR="00892A6A" w:rsidRPr="00577230" w:rsidRDefault="00EC0FFE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1) ист</w:t>
      </w:r>
      <w:r w:rsidR="00892A6A" w:rsidRPr="00577230">
        <w:rPr>
          <w:rFonts w:ascii="Times New Roman" w:hAnsi="Times New Roman" w:cs="Times New Roman"/>
          <w:sz w:val="28"/>
          <w:szCs w:val="28"/>
        </w:rPr>
        <w:t>ория создания и развития школы;</w:t>
      </w:r>
    </w:p>
    <w:p w:rsidR="00892A6A" w:rsidRPr="00577230" w:rsidRDefault="00EC0FFE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2) моя школьная семейная династия (учащиеся каждого класса оформляли плакаты о своих родных, учащихся в нашей школе)</w:t>
      </w:r>
      <w:r w:rsidR="00923FBA" w:rsidRPr="00577230">
        <w:rPr>
          <w:rFonts w:ascii="Times New Roman" w:hAnsi="Times New Roman" w:cs="Times New Roman"/>
          <w:sz w:val="28"/>
          <w:szCs w:val="28"/>
        </w:rPr>
        <w:t xml:space="preserve"> – учениками была показана экспозиция,</w:t>
      </w:r>
      <w:r w:rsidR="00341071" w:rsidRPr="00577230">
        <w:rPr>
          <w:rFonts w:ascii="Times New Roman" w:hAnsi="Times New Roman" w:cs="Times New Roman"/>
          <w:sz w:val="28"/>
          <w:szCs w:val="28"/>
        </w:rPr>
        <w:t xml:space="preserve"> посвящённая дню рожде</w:t>
      </w:r>
      <w:r w:rsidR="00892A6A" w:rsidRPr="00577230">
        <w:rPr>
          <w:rFonts w:ascii="Times New Roman" w:hAnsi="Times New Roman" w:cs="Times New Roman"/>
          <w:sz w:val="28"/>
          <w:szCs w:val="28"/>
        </w:rPr>
        <w:t>нию школы;</w:t>
      </w:r>
    </w:p>
    <w:p w:rsidR="00892A6A" w:rsidRPr="00577230" w:rsidRDefault="00341071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3)история изучения героических страниц прошлого, а так же используется музей для проведения</w:t>
      </w:r>
      <w:r w:rsidR="00A80EBB" w:rsidRPr="00577230">
        <w:rPr>
          <w:rFonts w:ascii="Times New Roman" w:hAnsi="Times New Roman" w:cs="Times New Roman"/>
          <w:sz w:val="28"/>
          <w:szCs w:val="28"/>
        </w:rPr>
        <w:t xml:space="preserve"> военно-спортивные сор</w:t>
      </w:r>
      <w:r w:rsidR="00892A6A" w:rsidRPr="00577230">
        <w:rPr>
          <w:rFonts w:ascii="Times New Roman" w:hAnsi="Times New Roman" w:cs="Times New Roman"/>
          <w:sz w:val="28"/>
          <w:szCs w:val="28"/>
        </w:rPr>
        <w:t>евнований;</w:t>
      </w:r>
    </w:p>
    <w:p w:rsidR="00892A6A" w:rsidRPr="00577230" w:rsidRDefault="00A80EBB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4) интересная информация об истории нашего города (в некоторой степени о </w:t>
      </w:r>
      <w:proofErr w:type="spellStart"/>
      <w:r w:rsidRPr="00577230">
        <w:rPr>
          <w:rFonts w:ascii="Times New Roman" w:hAnsi="Times New Roman" w:cs="Times New Roman"/>
          <w:sz w:val="28"/>
          <w:szCs w:val="28"/>
        </w:rPr>
        <w:t>затверецком</w:t>
      </w:r>
      <w:proofErr w:type="spellEnd"/>
      <w:r w:rsidRPr="00577230">
        <w:rPr>
          <w:rFonts w:ascii="Times New Roman" w:hAnsi="Times New Roman" w:cs="Times New Roman"/>
          <w:sz w:val="28"/>
          <w:szCs w:val="28"/>
        </w:rPr>
        <w:t xml:space="preserve"> районе и небольшом районе вокруг нашей школы);</w:t>
      </w:r>
    </w:p>
    <w:p w:rsidR="00892A6A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lastRenderedPageBreak/>
        <w:t>5) информация о великих Тверских князьях и</w:t>
      </w:r>
      <w:r w:rsidR="00892A6A" w:rsidRPr="00577230">
        <w:rPr>
          <w:rFonts w:ascii="Times New Roman" w:hAnsi="Times New Roman" w:cs="Times New Roman"/>
          <w:sz w:val="28"/>
          <w:szCs w:val="28"/>
        </w:rPr>
        <w:t xml:space="preserve"> их ратных подвигах;</w:t>
      </w:r>
    </w:p>
    <w:p w:rsidR="00892A6A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6) планы действий великих сражений времён Великой Отечественной войны</w:t>
      </w:r>
      <w:r w:rsidR="00DE41A2" w:rsidRPr="00577230">
        <w:rPr>
          <w:rFonts w:ascii="Times New Roman" w:hAnsi="Times New Roman" w:cs="Times New Roman"/>
          <w:sz w:val="28"/>
          <w:szCs w:val="28"/>
        </w:rPr>
        <w:t>,</w:t>
      </w:r>
      <w:r w:rsidR="00485C36" w:rsidRPr="00577230">
        <w:rPr>
          <w:rFonts w:ascii="Times New Roman" w:hAnsi="Times New Roman" w:cs="Times New Roman"/>
          <w:sz w:val="28"/>
          <w:szCs w:val="28"/>
        </w:rPr>
        <w:t xml:space="preserve"> подвиги героев</w:t>
      </w:r>
      <w:r w:rsidR="00DE41A2" w:rsidRPr="00577230">
        <w:rPr>
          <w:rFonts w:ascii="Times New Roman" w:hAnsi="Times New Roman" w:cs="Times New Roman"/>
          <w:sz w:val="28"/>
          <w:szCs w:val="28"/>
        </w:rPr>
        <w:t>, защитников</w:t>
      </w:r>
      <w:r w:rsidR="00485C36" w:rsidRPr="00577230">
        <w:rPr>
          <w:rFonts w:ascii="Times New Roman" w:hAnsi="Times New Roman" w:cs="Times New Roman"/>
          <w:sz w:val="28"/>
          <w:szCs w:val="28"/>
        </w:rPr>
        <w:t xml:space="preserve"> нашей области военного времени</w:t>
      </w:r>
      <w:r w:rsidRPr="00577230">
        <w:rPr>
          <w:rFonts w:ascii="Times New Roman" w:hAnsi="Times New Roman" w:cs="Times New Roman"/>
          <w:sz w:val="28"/>
          <w:szCs w:val="28"/>
        </w:rPr>
        <w:t>, есть даже газетные вырезки т</w:t>
      </w:r>
      <w:r w:rsidR="00DE41A2" w:rsidRPr="00577230">
        <w:rPr>
          <w:rFonts w:ascii="Times New Roman" w:hAnsi="Times New Roman" w:cs="Times New Roman"/>
          <w:sz w:val="28"/>
          <w:szCs w:val="28"/>
        </w:rPr>
        <w:t>ехсобытий, фотографии и книги, свидетельствующие о страшном времени сороковых годов двадцатого века</w:t>
      </w:r>
      <w:r w:rsidR="00892A6A" w:rsidRPr="00577230">
        <w:rPr>
          <w:rFonts w:ascii="Times New Roman" w:hAnsi="Times New Roman" w:cs="Times New Roman"/>
          <w:sz w:val="28"/>
          <w:szCs w:val="28"/>
        </w:rPr>
        <w:t>;</w:t>
      </w:r>
    </w:p>
    <w:p w:rsidR="00341071" w:rsidRPr="00577230" w:rsidRDefault="0005090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7) а если вы интересуетесь оружием, то вы найдёте информацию, составленную и найденную «по крупицам» нашими учениками, о нём и о боевой технике.</w:t>
      </w:r>
    </w:p>
    <w:p w:rsidR="0034446C" w:rsidRPr="00577230" w:rsidRDefault="0034446C" w:rsidP="0057723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Наш музей официально занял 3 место в смотре-конкурсе на лучший школьный музей истории Великой Отечественной войны.</w:t>
      </w:r>
    </w:p>
    <w:p w:rsidR="0034446C" w:rsidRPr="00577230" w:rsidRDefault="0034446C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Были проведены внеклассные открытые мероприятия, куда мы приглашаем ветеранов и гостей школы для открытых мероприятий, где главный акцент сделан на общении учащихся с людьми, которые непосредственно принимали участие в Великой Отечественной войне, войны в Афганистане, в Чечне.</w:t>
      </w:r>
    </w:p>
    <w:p w:rsidR="0034446C" w:rsidRPr="00577230" w:rsidRDefault="0034446C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В нашей школе открыта мемориальная доска, посвящённая бывшим ученикам школы, </w:t>
      </w:r>
      <w:r w:rsidR="00D4297D" w:rsidRPr="00577230">
        <w:rPr>
          <w:rFonts w:ascii="Times New Roman" w:hAnsi="Times New Roman" w:cs="Times New Roman"/>
          <w:sz w:val="28"/>
          <w:szCs w:val="28"/>
        </w:rPr>
        <w:t>погибшим в Чеченской автономной республике – Осипову Олегу Викторовичу и Кузьмину Виктору Игоревичу.</w:t>
      </w:r>
    </w:p>
    <w:p w:rsidR="00311632" w:rsidRPr="00577230" w:rsidRDefault="00311632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В этом учебном году у нас в гостях было поколение Великой Отечественной войны.</w:t>
      </w:r>
    </w:p>
    <w:p w:rsidR="00311632" w:rsidRPr="00577230" w:rsidRDefault="00311632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Также было проведено мероприятие, посвящённое </w:t>
      </w:r>
      <w:r w:rsidR="00FB4724" w:rsidRPr="00577230">
        <w:rPr>
          <w:rFonts w:ascii="Times New Roman" w:hAnsi="Times New Roman" w:cs="Times New Roman"/>
          <w:sz w:val="28"/>
          <w:szCs w:val="28"/>
        </w:rPr>
        <w:t xml:space="preserve">воспоминаниям о Великой Отечественной войне и уважению, гордости </w:t>
      </w:r>
      <w:proofErr w:type="gramStart"/>
      <w:r w:rsidR="00FB4724" w:rsidRPr="00577230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FB4724" w:rsidRPr="00577230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FB4724" w:rsidRPr="00577230" w:rsidRDefault="00FB4724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столь немногое время (с 2011 года) члены кружка посетили исторические центры нашего города, проявили активную заинтересованность в истории, повлиявшей на наш край.</w:t>
      </w:r>
    </w:p>
    <w:p w:rsidR="0082057D" w:rsidRPr="00577230" w:rsidRDefault="0082057D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2013 – 2014 учебный год была проведена видеоконференция, посвящённая</w:t>
      </w:r>
      <w:r w:rsidR="00FB24EA" w:rsidRPr="00577230">
        <w:rPr>
          <w:rFonts w:ascii="Times New Roman" w:hAnsi="Times New Roman" w:cs="Times New Roman"/>
          <w:sz w:val="28"/>
          <w:szCs w:val="28"/>
        </w:rPr>
        <w:t xml:space="preserve"> 20-летию со дня утверждения государственного герба Российской Федерации. Также планируется проведение видеоконференций в ноябре, поэтому желающие принять участие приглашаем к сотрудничеству в изучении истории в образовательных целях и расширении кругозора</w:t>
      </w:r>
      <w:r w:rsidR="00055C79" w:rsidRPr="00577230">
        <w:rPr>
          <w:rFonts w:ascii="Times New Roman" w:hAnsi="Times New Roman" w:cs="Times New Roman"/>
          <w:sz w:val="28"/>
          <w:szCs w:val="28"/>
        </w:rPr>
        <w:t>.</w:t>
      </w:r>
    </w:p>
    <w:p w:rsidR="00D63D98" w:rsidRPr="00577230" w:rsidRDefault="00B43DE3" w:rsidP="005772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Формирование у обучающихся личностных представлений об основах Российской, гражданской идентичности, патриотизма, средствами школьного музея – это целенаправленная и долгая работа.</w:t>
      </w:r>
    </w:p>
    <w:p w:rsidR="00B43DE3" w:rsidRPr="00577230" w:rsidRDefault="00B43DE3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>За лето члены исторического музея должны подготовить</w:t>
      </w:r>
      <w:r w:rsidR="00976A20" w:rsidRPr="00577230">
        <w:rPr>
          <w:rFonts w:ascii="Times New Roman" w:hAnsi="Times New Roman" w:cs="Times New Roman"/>
          <w:sz w:val="28"/>
          <w:szCs w:val="28"/>
        </w:rPr>
        <w:t xml:space="preserve"> небольшое сочинение о том, в каком городе они побывали, если посетили какой-нибудь музей, то описать, что познавательного и нового узнали в описываемом музее</w:t>
      </w:r>
      <w:r w:rsidR="00570AA4" w:rsidRPr="00577230">
        <w:rPr>
          <w:rFonts w:ascii="Times New Roman" w:hAnsi="Times New Roman" w:cs="Times New Roman"/>
          <w:sz w:val="28"/>
          <w:szCs w:val="28"/>
        </w:rPr>
        <w:t>.</w:t>
      </w:r>
    </w:p>
    <w:p w:rsidR="00570AA4" w:rsidRPr="00577230" w:rsidRDefault="002848F9" w:rsidP="005772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C2189" w:rsidRPr="00577230">
        <w:rPr>
          <w:rFonts w:ascii="Times New Roman" w:hAnsi="Times New Roman" w:cs="Times New Roman"/>
          <w:sz w:val="28"/>
          <w:szCs w:val="28"/>
        </w:rPr>
        <w:t xml:space="preserve">музей такого типа (исторический) наставляет современную молодёжь на путь сохранения истории о своём крае (Родине) и государстве в целом. Также необходимо срочными мерами воспитывать в некоторых гражданах нашей страны чувство патриотизма, верности и чести к нашей Родине. Не забывать страшные и насыщенные разными событиями уроки истории, подаваемые нам на </w:t>
      </w:r>
      <w:r w:rsidR="00125582" w:rsidRPr="00577230">
        <w:rPr>
          <w:rFonts w:ascii="Times New Roman" w:hAnsi="Times New Roman" w:cs="Times New Roman"/>
          <w:sz w:val="28"/>
          <w:szCs w:val="28"/>
        </w:rPr>
        <w:t>всём протяжении двадцатого века, помнить</w:t>
      </w:r>
      <w:r w:rsidR="0040422A" w:rsidRPr="00577230">
        <w:rPr>
          <w:rFonts w:ascii="Times New Roman" w:hAnsi="Times New Roman" w:cs="Times New Roman"/>
          <w:sz w:val="28"/>
          <w:szCs w:val="28"/>
        </w:rPr>
        <w:t>,</w:t>
      </w:r>
      <w:r w:rsidR="00125582" w:rsidRPr="00577230">
        <w:rPr>
          <w:rFonts w:ascii="Times New Roman" w:hAnsi="Times New Roman" w:cs="Times New Roman"/>
          <w:sz w:val="28"/>
          <w:szCs w:val="28"/>
        </w:rPr>
        <w:t xml:space="preserve"> чтить</w:t>
      </w:r>
      <w:r w:rsidR="0040422A" w:rsidRPr="00577230">
        <w:rPr>
          <w:rFonts w:ascii="Times New Roman" w:hAnsi="Times New Roman" w:cs="Times New Roman"/>
          <w:sz w:val="28"/>
          <w:szCs w:val="28"/>
        </w:rPr>
        <w:t xml:space="preserve"> и учиться нан</w:t>
      </w:r>
      <w:r w:rsidR="00125582" w:rsidRPr="00577230">
        <w:rPr>
          <w:rFonts w:ascii="Times New Roman" w:hAnsi="Times New Roman" w:cs="Times New Roman"/>
          <w:sz w:val="28"/>
          <w:szCs w:val="28"/>
        </w:rPr>
        <w:t>их</w:t>
      </w:r>
      <w:r w:rsidR="00EB16DA" w:rsidRPr="00577230">
        <w:rPr>
          <w:rFonts w:ascii="Times New Roman" w:hAnsi="Times New Roman" w:cs="Times New Roman"/>
          <w:sz w:val="28"/>
          <w:szCs w:val="28"/>
        </w:rPr>
        <w:t>, не совершать по возможности подобных ошибок</w:t>
      </w:r>
      <w:r w:rsidR="0040422A" w:rsidRPr="00577230">
        <w:rPr>
          <w:rFonts w:ascii="Times New Roman" w:hAnsi="Times New Roman" w:cs="Times New Roman"/>
          <w:sz w:val="28"/>
          <w:szCs w:val="28"/>
        </w:rPr>
        <w:t>.</w:t>
      </w:r>
    </w:p>
    <w:sectPr w:rsidR="00570AA4" w:rsidRPr="00577230" w:rsidSect="0082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DA"/>
    <w:rsid w:val="00050903"/>
    <w:rsid w:val="00055C79"/>
    <w:rsid w:val="000639DF"/>
    <w:rsid w:val="00125582"/>
    <w:rsid w:val="002848F9"/>
    <w:rsid w:val="002B22CE"/>
    <w:rsid w:val="00311632"/>
    <w:rsid w:val="00341071"/>
    <w:rsid w:val="0034446C"/>
    <w:rsid w:val="0040422A"/>
    <w:rsid w:val="00485C36"/>
    <w:rsid w:val="00570AA4"/>
    <w:rsid w:val="00577230"/>
    <w:rsid w:val="006122B9"/>
    <w:rsid w:val="00754BF3"/>
    <w:rsid w:val="0082057D"/>
    <w:rsid w:val="0082248F"/>
    <w:rsid w:val="00827471"/>
    <w:rsid w:val="00892A6A"/>
    <w:rsid w:val="008C0080"/>
    <w:rsid w:val="008C608F"/>
    <w:rsid w:val="00923FBA"/>
    <w:rsid w:val="00924798"/>
    <w:rsid w:val="00976A20"/>
    <w:rsid w:val="00996F18"/>
    <w:rsid w:val="009C16BB"/>
    <w:rsid w:val="00A80EBB"/>
    <w:rsid w:val="00B43DE3"/>
    <w:rsid w:val="00C35512"/>
    <w:rsid w:val="00D07C0B"/>
    <w:rsid w:val="00D14FB4"/>
    <w:rsid w:val="00D4297D"/>
    <w:rsid w:val="00D63D98"/>
    <w:rsid w:val="00D741DA"/>
    <w:rsid w:val="00DE41A2"/>
    <w:rsid w:val="00EB16DA"/>
    <w:rsid w:val="00EC0FFE"/>
    <w:rsid w:val="00EC2189"/>
    <w:rsid w:val="00ED2F9B"/>
    <w:rsid w:val="00FB24EA"/>
    <w:rsid w:val="00FB4724"/>
    <w:rsid w:val="00FC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Танечка</cp:lastModifiedBy>
  <cp:revision>28</cp:revision>
  <dcterms:created xsi:type="dcterms:W3CDTF">2014-02-28T15:46:00Z</dcterms:created>
  <dcterms:modified xsi:type="dcterms:W3CDTF">2014-05-11T18:05:00Z</dcterms:modified>
</cp:coreProperties>
</file>