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20" w:rsidRPr="00CC631E" w:rsidRDefault="003A1755" w:rsidP="003A175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Ресурсы педагога </w:t>
      </w:r>
      <w:r w:rsidR="008726A2" w:rsidRPr="006976FA">
        <w:rPr>
          <w:rFonts w:ascii="Times New Roman" w:hAnsi="Times New Roman" w:cs="Times New Roman"/>
          <w:b/>
          <w:sz w:val="32"/>
          <w:szCs w:val="32"/>
        </w:rPr>
        <w:t>при реализации системно</w:t>
      </w:r>
      <w:r w:rsidR="00AC7ABD" w:rsidRPr="006976FA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8726A2" w:rsidRPr="006976FA">
        <w:rPr>
          <w:rFonts w:ascii="Times New Roman" w:hAnsi="Times New Roman" w:cs="Times New Roman"/>
          <w:b/>
          <w:sz w:val="32"/>
          <w:szCs w:val="32"/>
        </w:rPr>
        <w:t>деятельностного</w:t>
      </w:r>
      <w:r w:rsidR="00AC7ABD" w:rsidRPr="006976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26A2" w:rsidRPr="006976FA">
        <w:rPr>
          <w:rFonts w:ascii="Times New Roman" w:hAnsi="Times New Roman" w:cs="Times New Roman"/>
          <w:b/>
          <w:sz w:val="32"/>
          <w:szCs w:val="32"/>
        </w:rPr>
        <w:t xml:space="preserve"> подхода.</w:t>
      </w:r>
    </w:p>
    <w:p w:rsidR="001D29E2" w:rsidRDefault="008B6694" w:rsidP="007A42D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6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Единственный путь, ведущий</w:t>
      </w:r>
      <w:r w:rsidRPr="008B66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  <w:t>к знанию – это деятельность.</w:t>
      </w:r>
      <w:r w:rsidRPr="008B669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br/>
        <w:t xml:space="preserve"> Джордж Бернард Шоу</w:t>
      </w:r>
    </w:p>
    <w:p w:rsidR="007A42D4" w:rsidRPr="007A42D4" w:rsidRDefault="007A42D4" w:rsidP="007A42D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2D4" w:rsidRPr="008B6694" w:rsidRDefault="007A42D4" w:rsidP="008B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694">
        <w:rPr>
          <w:rFonts w:ascii="Times New Roman" w:hAnsi="Times New Roman" w:cs="Times New Roman"/>
          <w:sz w:val="24"/>
          <w:szCs w:val="24"/>
        </w:rPr>
        <w:t>В настоящее время произошли серьезные изменения в сфере образования. Принятие нового стандарта в школе не только повлекло за собой пересмотр давно сложившейся системы образования, но и позволило педагогам по-новому выстраивать школьное образовательное пространство.</w:t>
      </w:r>
    </w:p>
    <w:p w:rsidR="007A42D4" w:rsidRDefault="007A42D4" w:rsidP="008B66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694">
        <w:rPr>
          <w:rFonts w:ascii="Times New Roman" w:hAnsi="Times New Roman" w:cs="Times New Roman"/>
          <w:sz w:val="24"/>
          <w:szCs w:val="24"/>
        </w:rPr>
        <w:t>В основе Стандарта лежит системно-деятельностный подход, который предполагает воспитание и развитие качеств личности, отвечающих требованиям информационного общества, задачам построения демократического гражданского общества на основе диалога культур. Чтобы решать эти задачи, каждому педагогу важно понять, ЧТО, ЗАЧЕМ и КАКИМ ОБРАЗОМ изменить в своей деятельности.</w:t>
      </w:r>
    </w:p>
    <w:tbl>
      <w:tblPr>
        <w:tblStyle w:val="a7"/>
        <w:tblW w:w="0" w:type="auto"/>
        <w:tblLook w:val="01E0"/>
      </w:tblPr>
      <w:tblGrid>
        <w:gridCol w:w="11258"/>
      </w:tblGrid>
      <w:tr w:rsidR="00253BA7" w:rsidRPr="008B6694" w:rsidTr="00404781">
        <w:tc>
          <w:tcPr>
            <w:tcW w:w="1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3BA7" w:rsidRPr="008B6694" w:rsidRDefault="00253BA7" w:rsidP="00B247A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B6694">
              <w:rPr>
                <w:b/>
                <w:bCs/>
                <w:sz w:val="24"/>
                <w:szCs w:val="24"/>
              </w:rPr>
              <w:t>Системно-деятельностный подход</w:t>
            </w:r>
          </w:p>
        </w:tc>
      </w:tr>
      <w:tr w:rsidR="00253BA7" w:rsidRPr="008B6694" w:rsidTr="00404781">
        <w:tc>
          <w:tcPr>
            <w:tcW w:w="1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BA7" w:rsidRPr="008B6694" w:rsidRDefault="00253BA7" w:rsidP="00B247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6694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Основной результат – развитие личности ребенка</w:t>
            </w:r>
          </w:p>
          <w:p w:rsidR="00253BA7" w:rsidRPr="008B6694" w:rsidRDefault="00253BA7" w:rsidP="00B247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B669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 основе  универсальных учебных действий</w:t>
            </w:r>
          </w:p>
        </w:tc>
      </w:tr>
      <w:tr w:rsidR="00253BA7" w:rsidRPr="008B6694" w:rsidTr="00404781">
        <w:tc>
          <w:tcPr>
            <w:tcW w:w="1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BA7" w:rsidRPr="008B6694" w:rsidRDefault="00253BA7" w:rsidP="00B247A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B6694">
              <w:rPr>
                <w:b/>
                <w:bCs/>
                <w:sz w:val="24"/>
                <w:szCs w:val="24"/>
                <w:u w:val="single"/>
              </w:rPr>
              <w:t>Основная педагогическая задача</w:t>
            </w:r>
            <w:r w:rsidRPr="008B6694">
              <w:rPr>
                <w:b/>
                <w:bCs/>
                <w:sz w:val="24"/>
                <w:szCs w:val="24"/>
              </w:rPr>
              <w:t xml:space="preserve"> –</w:t>
            </w:r>
            <w:r w:rsidR="00B247A4">
              <w:rPr>
                <w:b/>
                <w:bCs/>
                <w:sz w:val="24"/>
                <w:szCs w:val="24"/>
              </w:rPr>
              <w:t xml:space="preserve"> </w:t>
            </w:r>
            <w:r w:rsidR="00B247A4" w:rsidRPr="008B6694">
              <w:rPr>
                <w:b/>
                <w:bCs/>
                <w:sz w:val="24"/>
                <w:szCs w:val="24"/>
                <w:u w:val="single"/>
              </w:rPr>
              <w:t>создание и организация условий,</w:t>
            </w:r>
          </w:p>
        </w:tc>
      </w:tr>
      <w:tr w:rsidR="00253BA7" w:rsidRPr="008B6694" w:rsidTr="00404781">
        <w:tc>
          <w:tcPr>
            <w:tcW w:w="1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BA7" w:rsidRPr="008B6694" w:rsidRDefault="00B247A4" w:rsidP="00B247A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B6694">
              <w:rPr>
                <w:b/>
                <w:bCs/>
                <w:sz w:val="24"/>
                <w:szCs w:val="24"/>
                <w:u w:val="single"/>
              </w:rPr>
              <w:t>инициирующих детское действие</w:t>
            </w:r>
          </w:p>
        </w:tc>
      </w:tr>
      <w:tr w:rsidR="00253BA7" w:rsidRPr="008B6694" w:rsidTr="00404781">
        <w:tc>
          <w:tcPr>
            <w:tcW w:w="1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BA7" w:rsidRPr="008B6694" w:rsidRDefault="000247C2" w:rsidP="00B247A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247C2">
              <w:rPr>
                <w:rFonts w:asciiTheme="minorHAnsi" w:eastAsiaTheme="minorEastAsia" w:hAnsiTheme="minorHAnsi" w:cstheme="minorBidi"/>
                <w:sz w:val="24"/>
                <w:szCs w:val="24"/>
              </w:rPr>
            </w:r>
            <w:r w:rsidRPr="000247C2">
              <w:rPr>
                <w:rFonts w:asciiTheme="minorHAnsi" w:eastAsiaTheme="minorEastAsia" w:hAnsiTheme="minorHAnsi" w:cstheme="minorBidi"/>
                <w:sz w:val="24"/>
                <w:szCs w:val="24"/>
              </w:rPr>
              <w:pict>
                <v:group id="_x0000_s1071" editas="canvas" style="width:546.7pt;height:54pt;mso-position-horizontal-relative:char;mso-position-vertical-relative:line" coordorigin="2276,6538" coordsize="7289,7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2" type="#_x0000_t75" style="position:absolute;left:2276;top:6538;width:7289;height:720" o:preferrelative="f">
                    <v:fill o:detectmouseclick="t"/>
                    <v:path o:extrusionok="t" o:connecttype="none"/>
                  </v:shape>
                  <v:shape id="AutoShape 8" o:spid="_x0000_s1073" style="position:absolute;left:2276;top:6671;width:7288;height:587;visibility:visible;mso-wrap-style:none;v-text-anchor:middle" coordsize="21600,21600" o:spt="100" adj="-11796480,,5400" path="m16200,r,5400l3375,5400r,10800l16200,16200r,5400l21600,10800xem1350,5400r,10800l2700,16200r,-10800xem,5400l,16200r675,l675,5400xe" fillcolor="#b2b2b2">
                    <v:fill color2="#ffc" rotate="t" focus="50%" type="gradient"/>
                    <v:stroke joinstyle="miter"/>
                    <v:formulas/>
                    <v:path o:connecttype="custom" o:connectlocs="2147483647,0;0,2147483647;2147483647,2147483647;2147483647,2147483647" o:connectangles="270,180,90,0" textboxrect="3375,5400,18900,16200"/>
                    <v:textbox style="mso-next-textbox:#AutoShape 8;mso-rotate-with-shape:t" inset="2.5mm,1.3mm,2.5mm,1.3mm">
                      <w:txbxContent>
                        <w:p w:rsidR="00CA2882" w:rsidRDefault="00CA2882" w:rsidP="00B247A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  <w:t>Вектор смещения акцентов нового стандарта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253BA7" w:rsidRPr="008B6694" w:rsidTr="00404781">
        <w:tc>
          <w:tcPr>
            <w:tcW w:w="1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BA7" w:rsidRPr="008B6694" w:rsidRDefault="00253BA7" w:rsidP="008B66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53BA7" w:rsidRPr="008B6694" w:rsidTr="00404781">
        <w:tc>
          <w:tcPr>
            <w:tcW w:w="1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7"/>
              <w:tblW w:w="0" w:type="auto"/>
              <w:tblLook w:val="01E0"/>
            </w:tblPr>
            <w:tblGrid>
              <w:gridCol w:w="3677"/>
              <w:gridCol w:w="3678"/>
              <w:gridCol w:w="3677"/>
            </w:tblGrid>
            <w:tr w:rsidR="00253BA7" w:rsidRPr="008B6694" w:rsidTr="005E6D7E"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3BA7" w:rsidRPr="008B6694" w:rsidRDefault="00253BA7" w:rsidP="008B6694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B6694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Чему учить?</w:t>
                  </w:r>
                </w:p>
                <w:p w:rsidR="00253BA7" w:rsidRPr="008B6694" w:rsidRDefault="00253BA7" w:rsidP="008B6694">
                  <w:pPr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B6694">
                    <w:rPr>
                      <w:b/>
                      <w:bCs/>
                      <w:sz w:val="24"/>
                      <w:szCs w:val="24"/>
                    </w:rPr>
                    <w:t>обновление</w:t>
                  </w:r>
                </w:p>
                <w:p w:rsidR="00253BA7" w:rsidRPr="008B6694" w:rsidRDefault="00253BA7" w:rsidP="008B6694">
                  <w:pPr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B6694">
                    <w:rPr>
                      <w:b/>
                      <w:bCs/>
                      <w:sz w:val="24"/>
                      <w:szCs w:val="24"/>
                    </w:rPr>
                    <w:t>содержания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3BA7" w:rsidRPr="008B6694" w:rsidRDefault="00253BA7" w:rsidP="008B6694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B6694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Ради чего</w:t>
                  </w:r>
                </w:p>
                <w:p w:rsidR="00253BA7" w:rsidRPr="008B6694" w:rsidRDefault="00253BA7" w:rsidP="008B6694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B6694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учить?</w:t>
                  </w:r>
                </w:p>
                <w:p w:rsidR="00253BA7" w:rsidRPr="008B6694" w:rsidRDefault="00253BA7" w:rsidP="008B6694">
                  <w:pPr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B6694">
                    <w:rPr>
                      <w:b/>
                      <w:bCs/>
                      <w:sz w:val="24"/>
                      <w:szCs w:val="24"/>
                    </w:rPr>
                    <w:t>ценности</w:t>
                  </w:r>
                </w:p>
                <w:p w:rsidR="00253BA7" w:rsidRPr="008B6694" w:rsidRDefault="00253BA7" w:rsidP="008B6694">
                  <w:pPr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B6694">
                    <w:rPr>
                      <w:b/>
                      <w:bCs/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3BA7" w:rsidRPr="008B6694" w:rsidRDefault="00253BA7" w:rsidP="008B6694">
                  <w:pPr>
                    <w:spacing w:line="276" w:lineRule="auto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B6694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Как учить?</w:t>
                  </w:r>
                </w:p>
                <w:p w:rsidR="00253BA7" w:rsidRPr="008B6694" w:rsidRDefault="00253BA7" w:rsidP="008B6694">
                  <w:pPr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B6694">
                    <w:rPr>
                      <w:b/>
                      <w:bCs/>
                      <w:sz w:val="24"/>
                      <w:szCs w:val="24"/>
                    </w:rPr>
                    <w:t>обновление</w:t>
                  </w:r>
                </w:p>
                <w:p w:rsidR="00253BA7" w:rsidRPr="008B6694" w:rsidRDefault="00253BA7" w:rsidP="008B6694">
                  <w:pPr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B6694">
                    <w:rPr>
                      <w:b/>
                      <w:bCs/>
                      <w:sz w:val="24"/>
                      <w:szCs w:val="24"/>
                    </w:rPr>
                    <w:t>средств</w:t>
                  </w:r>
                </w:p>
                <w:p w:rsidR="00253BA7" w:rsidRPr="008B6694" w:rsidRDefault="00253BA7" w:rsidP="008B6694">
                  <w:pPr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B6694">
                    <w:rPr>
                      <w:b/>
                      <w:bCs/>
                      <w:sz w:val="24"/>
                      <w:szCs w:val="24"/>
                    </w:rPr>
                    <w:t>обучения</w:t>
                  </w:r>
                </w:p>
              </w:tc>
            </w:tr>
          </w:tbl>
          <w:p w:rsidR="00253BA7" w:rsidRPr="008B6694" w:rsidRDefault="00253BA7" w:rsidP="008B66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53BA7" w:rsidRPr="008B6694" w:rsidTr="00404781">
        <w:tc>
          <w:tcPr>
            <w:tcW w:w="1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7" w:rsidRPr="008B6694" w:rsidRDefault="000247C2" w:rsidP="008B66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247C2">
              <w:rPr>
                <w:rFonts w:asciiTheme="minorHAnsi" w:eastAsiaTheme="minorEastAsia" w:hAnsiTheme="minorHAnsi" w:cstheme="minorBidi"/>
                <w:sz w:val="24"/>
                <w:szCs w:val="24"/>
              </w:rPr>
            </w:r>
            <w:r w:rsidRPr="000247C2">
              <w:rPr>
                <w:rFonts w:asciiTheme="minorHAnsi" w:eastAsiaTheme="minorEastAsia" w:hAnsiTheme="minorHAnsi" w:cstheme="minorBidi"/>
                <w:sz w:val="24"/>
                <w:szCs w:val="24"/>
              </w:rPr>
              <w:pict>
                <v:group id="_x0000_s1065" editas="canvas" style="width:615.2pt;height:63.65pt;mso-position-horizontal-relative:char;mso-position-vertical-relative:line" coordorigin="2279,10384" coordsize="8202,849">
                  <o:lock v:ext="edit" aspectratio="t"/>
                  <v:shape id="_x0000_s1066" type="#_x0000_t75" style="position:absolute;left:2279;top:10384;width:8202;height:849" o:preferrelative="f">
                    <v:fill o:detectmouseclick="t"/>
                    <v:path o:extrusionok="t" o:connecttype="none"/>
                  </v:shape>
                  <v:roundrect id="AutoShape 12" o:spid="_x0000_s1067" style="position:absolute;left:2401;top:10507;width:7133;height:509;visibility:visible;v-text-anchor:middle" arcsize="10923f" fillcolor="#b2b2b2">
                    <v:fill color2="#ffc" rotate="t" focus="50%" type="gradient"/>
                    <v:textbox style="mso-next-textbox:#AutoShape 12;mso-rotate-with-shape:t" inset="2.5mm,1.3mm,2.5mm,1.3mm">
                      <w:txbxContent>
                        <w:p w:rsidR="00CA2882" w:rsidRPr="00404781" w:rsidRDefault="00CA2882" w:rsidP="00253BA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hadow/>
                              <w:color w:val="292929"/>
                              <w:sz w:val="40"/>
                              <w:szCs w:val="40"/>
                            </w:rPr>
                          </w:pPr>
                          <w:r w:rsidRPr="00404781">
                            <w:rPr>
                              <w:rFonts w:ascii="Arial" w:hAnsi="Arial" w:cs="Arial"/>
                              <w:b/>
                              <w:bCs/>
                              <w:shadow/>
                              <w:color w:val="292929"/>
                              <w:sz w:val="40"/>
                              <w:szCs w:val="40"/>
                            </w:rPr>
                            <w:t>формирование универсальных способов действий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</w:tbl>
    <w:p w:rsidR="009E03D7" w:rsidRDefault="009E03D7" w:rsidP="008B669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1CA0" w:rsidRPr="008B6694" w:rsidRDefault="00561CA0" w:rsidP="008B66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C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остановимся на вопросе «Как учить?»</w:t>
      </w:r>
      <w:r w:rsidRPr="008B6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B6694">
        <w:rPr>
          <w:rFonts w:ascii="Times New Roman" w:hAnsi="Times New Roman" w:cs="Times New Roman"/>
          <w:bCs/>
          <w:sz w:val="24"/>
          <w:szCs w:val="24"/>
        </w:rPr>
        <w:t>обновление средств обучения)</w:t>
      </w:r>
    </w:p>
    <w:p w:rsidR="001D29E2" w:rsidRPr="00CC631E" w:rsidRDefault="001D29E2" w:rsidP="008B669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B6694">
        <w:rPr>
          <w:rFonts w:ascii="Times New Roman" w:hAnsi="Times New Roman" w:cs="Times New Roman"/>
          <w:sz w:val="24"/>
          <w:szCs w:val="24"/>
        </w:rPr>
        <w:t>Уроки с использованием ЭОР – это, на мой взгляд, является одним из самых важных результатов инновационной работы в школе. 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 Использование информационных технологий позволяет мне осуществить задуманное, сделать урок современным. Использование компьютерных технологий в</w:t>
      </w:r>
      <w:r w:rsidRPr="00CC631E">
        <w:rPr>
          <w:rFonts w:ascii="Times New Roman" w:hAnsi="Times New Roman" w:cs="Times New Roman"/>
          <w:sz w:val="24"/>
          <w:szCs w:val="24"/>
        </w:rPr>
        <w:t xml:space="preserve"> процессе обучения влияет на рост профессиональной компетентности учителя, это способствует значительному повышению качества образования, что ведёт к решению главной задачи образовательной политики.</w:t>
      </w:r>
      <w:r w:rsidRPr="00CC631E">
        <w:rPr>
          <w:rFonts w:ascii="Times New Roman" w:hAnsi="Times New Roman" w:cs="Times New Roman"/>
          <w:sz w:val="24"/>
          <w:szCs w:val="24"/>
        </w:rPr>
        <w:br/>
      </w:r>
      <w:r w:rsidRPr="00CC631E">
        <w:rPr>
          <w:rFonts w:ascii="Times New Roman" w:hAnsi="Times New Roman" w:cs="Times New Roman"/>
          <w:sz w:val="24"/>
          <w:szCs w:val="24"/>
        </w:rPr>
        <w:lastRenderedPageBreak/>
        <w:br/>
        <w:t>Анализируя опыт использования ЭОР на уроках, можно с уверенностью сказать, что использование информационно-коммуникативных технологий позволяет:</w:t>
      </w:r>
      <w:r w:rsidRPr="00CC631E">
        <w:rPr>
          <w:rFonts w:ascii="Times New Roman" w:hAnsi="Times New Roman" w:cs="Times New Roman"/>
          <w:sz w:val="24"/>
          <w:szCs w:val="24"/>
        </w:rPr>
        <w:br/>
      </w:r>
      <w:r w:rsidRPr="00CC631E">
        <w:rPr>
          <w:rFonts w:ascii="Times New Roman" w:hAnsi="Times New Roman" w:cs="Times New Roman"/>
          <w:sz w:val="24"/>
          <w:szCs w:val="24"/>
        </w:rPr>
        <w:br/>
        <w:t>- обеспечить положительную мотивацию обучения;</w:t>
      </w:r>
      <w:r w:rsidRPr="00CC631E">
        <w:rPr>
          <w:rFonts w:ascii="Times New Roman" w:hAnsi="Times New Roman" w:cs="Times New Roman"/>
          <w:sz w:val="24"/>
          <w:szCs w:val="24"/>
        </w:rPr>
        <w:br/>
      </w:r>
      <w:r w:rsidRPr="00CC631E">
        <w:rPr>
          <w:rFonts w:ascii="Times New Roman" w:hAnsi="Times New Roman" w:cs="Times New Roman"/>
          <w:sz w:val="24"/>
          <w:szCs w:val="24"/>
        </w:rPr>
        <w:br/>
        <w:t>- проводить уроки на высоком эстетическом и эмоциональном уровне (музыка, анимация);</w:t>
      </w:r>
      <w:r w:rsidRPr="00CC631E">
        <w:rPr>
          <w:rFonts w:ascii="Times New Roman" w:hAnsi="Times New Roman" w:cs="Times New Roman"/>
          <w:sz w:val="24"/>
          <w:szCs w:val="24"/>
        </w:rPr>
        <w:br/>
      </w:r>
      <w:r w:rsidRPr="00CC631E">
        <w:rPr>
          <w:rFonts w:ascii="Times New Roman" w:hAnsi="Times New Roman" w:cs="Times New Roman"/>
          <w:sz w:val="24"/>
          <w:szCs w:val="24"/>
        </w:rPr>
        <w:br/>
        <w:t>- обеспечить высокую степень дифференциации обучения (почти индивидуализацию);</w:t>
      </w:r>
      <w:r w:rsidRPr="00CC631E">
        <w:rPr>
          <w:rFonts w:ascii="Times New Roman" w:hAnsi="Times New Roman" w:cs="Times New Roman"/>
          <w:sz w:val="24"/>
          <w:szCs w:val="24"/>
        </w:rPr>
        <w:br/>
      </w:r>
      <w:r w:rsidRPr="00CC631E">
        <w:rPr>
          <w:rFonts w:ascii="Times New Roman" w:hAnsi="Times New Roman" w:cs="Times New Roman"/>
          <w:sz w:val="24"/>
          <w:szCs w:val="24"/>
        </w:rPr>
        <w:br/>
        <w:t>- повысить объем выполняемой на уроке работы в 1,5 – 2 раза;</w:t>
      </w:r>
      <w:r w:rsidRPr="00CC631E">
        <w:rPr>
          <w:rFonts w:ascii="Times New Roman" w:hAnsi="Times New Roman" w:cs="Times New Roman"/>
          <w:sz w:val="24"/>
          <w:szCs w:val="24"/>
        </w:rPr>
        <w:br/>
      </w:r>
      <w:r w:rsidRPr="00CC631E">
        <w:rPr>
          <w:rFonts w:ascii="Times New Roman" w:hAnsi="Times New Roman" w:cs="Times New Roman"/>
          <w:sz w:val="24"/>
          <w:szCs w:val="24"/>
        </w:rPr>
        <w:br/>
        <w:t>- усовершенствовать контроль знаний;</w:t>
      </w:r>
      <w:r w:rsidRPr="00CC631E">
        <w:rPr>
          <w:rFonts w:ascii="Times New Roman" w:hAnsi="Times New Roman" w:cs="Times New Roman"/>
          <w:sz w:val="24"/>
          <w:szCs w:val="24"/>
        </w:rPr>
        <w:br/>
      </w:r>
      <w:r w:rsidRPr="00CC631E">
        <w:rPr>
          <w:rFonts w:ascii="Times New Roman" w:hAnsi="Times New Roman" w:cs="Times New Roman"/>
          <w:sz w:val="24"/>
          <w:szCs w:val="24"/>
        </w:rPr>
        <w:br/>
        <w:t>- рационально организовать учебный процесс, повысить эффективность урока;</w:t>
      </w:r>
      <w:r w:rsidRPr="00CC631E">
        <w:rPr>
          <w:rFonts w:ascii="Times New Roman" w:hAnsi="Times New Roman" w:cs="Times New Roman"/>
          <w:sz w:val="24"/>
          <w:szCs w:val="24"/>
        </w:rPr>
        <w:br/>
      </w:r>
      <w:r w:rsidRPr="00CC631E">
        <w:rPr>
          <w:rFonts w:ascii="Times New Roman" w:hAnsi="Times New Roman" w:cs="Times New Roman"/>
          <w:sz w:val="24"/>
          <w:szCs w:val="24"/>
        </w:rPr>
        <w:br/>
        <w:t>- формировать навыки подлинно исследовательской деятельности;</w:t>
      </w:r>
      <w:r w:rsidRPr="00CC631E">
        <w:rPr>
          <w:rFonts w:ascii="Times New Roman" w:hAnsi="Times New Roman" w:cs="Times New Roman"/>
          <w:sz w:val="24"/>
          <w:szCs w:val="24"/>
        </w:rPr>
        <w:br/>
      </w:r>
      <w:r w:rsidRPr="00CC631E">
        <w:rPr>
          <w:rFonts w:ascii="Times New Roman" w:hAnsi="Times New Roman" w:cs="Times New Roman"/>
          <w:sz w:val="24"/>
          <w:szCs w:val="24"/>
        </w:rPr>
        <w:br/>
        <w:t>- обеспечить доступ к различным справочным системам, электронным библиотекам, другим информационным ресурсам.</w:t>
      </w:r>
    </w:p>
    <w:p w:rsidR="00B17720" w:rsidRDefault="00B17720" w:rsidP="003063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3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такое электронные образовательные ресурсы (ЭОР)?</w:t>
      </w:r>
      <w:r w:rsidR="006159D6" w:rsidRPr="00CC63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3740" w:rsidRDefault="00403740" w:rsidP="003063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720" w:rsidRPr="00CC631E" w:rsidRDefault="00B17720" w:rsidP="003063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12824"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Электронными образовательными ресурсами называют учебные материалы, для</w:t>
      </w:r>
      <w:r w:rsidR="00FF4305"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воспроизведения которых используются электронные устройства.</w:t>
      </w:r>
    </w:p>
    <w:p w:rsidR="00B17720" w:rsidRPr="00CC631E" w:rsidRDefault="00B17720" w:rsidP="003063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>В самом общем случае к ЭОР относят учебные видеофильмы и звукозаписи, для</w:t>
      </w:r>
      <w:r w:rsidR="00D50C64"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воспроизведения которых достаточно бытового магнитофона или CD-плеера.</w:t>
      </w:r>
    </w:p>
    <w:p w:rsidR="00985F9F" w:rsidRDefault="00985F9F" w:rsidP="003063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Следуя межгосударственному стандарту </w:t>
      </w:r>
      <w:r w:rsidRPr="00CC63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ГОСТ 7.23-2001</w:t>
      </w:r>
      <w:r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лучше использовать общий термин  «электронные» и аббревиатуру </w:t>
      </w:r>
      <w:r w:rsidRPr="00CC63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ЭОР</w:t>
      </w:r>
      <w:r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7720" w:rsidRPr="00CC631E" w:rsidRDefault="00B17720" w:rsidP="003063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современные и эффективные для образования ЭОР воспроизводятся на</w:t>
      </w:r>
      <w:r w:rsidR="00D50C64"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компьютере. Именно на таких ресурсах мы сосредоточим свое внимание.</w:t>
      </w:r>
    </w:p>
    <w:p w:rsidR="00165E50" w:rsidRPr="00CC631E" w:rsidRDefault="00165E50" w:rsidP="003063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1AE9" w:rsidRPr="00CC631E" w:rsidRDefault="007C1AE9" w:rsidP="003063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31E">
        <w:rPr>
          <w:rFonts w:ascii="Times New Roman" w:hAnsi="Times New Roman" w:cs="Times New Roman"/>
          <w:b/>
          <w:sz w:val="28"/>
          <w:szCs w:val="28"/>
        </w:rPr>
        <w:t xml:space="preserve">Примеры простых </w:t>
      </w:r>
      <w:r w:rsidR="00165E50" w:rsidRPr="00CC631E">
        <w:rPr>
          <w:rFonts w:ascii="Times New Roman" w:hAnsi="Times New Roman" w:cs="Times New Roman"/>
          <w:b/>
          <w:sz w:val="28"/>
          <w:szCs w:val="28"/>
        </w:rPr>
        <w:t>Э</w:t>
      </w:r>
      <w:r w:rsidRPr="00CC631E">
        <w:rPr>
          <w:rFonts w:ascii="Times New Roman" w:hAnsi="Times New Roman" w:cs="Times New Roman"/>
          <w:b/>
          <w:sz w:val="28"/>
          <w:szCs w:val="28"/>
        </w:rPr>
        <w:t>ОР</w:t>
      </w:r>
    </w:p>
    <w:p w:rsidR="007C1AE9" w:rsidRPr="00CC631E" w:rsidRDefault="007C1AE9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>1. Статья в формате MS Word, HTML с иллюстрациями, PDF и др.</w:t>
      </w:r>
    </w:p>
    <w:p w:rsidR="007C1AE9" w:rsidRPr="00CC631E" w:rsidRDefault="007C1AE9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>2. Иллюстрация в формате JPEG.</w:t>
      </w:r>
    </w:p>
    <w:p w:rsidR="007C1AE9" w:rsidRPr="00CC631E" w:rsidRDefault="007C1AE9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>3. Иллюстрация в формате JPEG с сопроводительным текстом в формате HTML.</w:t>
      </w:r>
    </w:p>
    <w:p w:rsidR="007C1AE9" w:rsidRPr="00CC631E" w:rsidRDefault="007C1AE9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>4. Книга в виде набора отсканированных страниц в формате GIF c оглавлением в формате HTML.</w:t>
      </w:r>
    </w:p>
    <w:p w:rsidR="007C1AE9" w:rsidRPr="00CC631E" w:rsidRDefault="007C1AE9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>5. Книга в формате HTML (набор файлов HTML и связанных с ними картинок).</w:t>
      </w:r>
    </w:p>
    <w:p w:rsidR="007C1AE9" w:rsidRPr="00CC631E" w:rsidRDefault="007C1AE9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>6. Аудиозапись mp3.</w:t>
      </w:r>
    </w:p>
    <w:p w:rsidR="007C1AE9" w:rsidRPr="00CC631E" w:rsidRDefault="007C1AE9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>7. Видеозапись.</w:t>
      </w:r>
    </w:p>
    <w:p w:rsidR="007C1AE9" w:rsidRPr="00CC631E" w:rsidRDefault="007C1AE9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>8. Презентация в формате MS Power Point.</w:t>
      </w:r>
    </w:p>
    <w:p w:rsidR="007C1AE9" w:rsidRPr="00CC631E" w:rsidRDefault="00165E50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b/>
          <w:sz w:val="28"/>
          <w:szCs w:val="28"/>
        </w:rPr>
        <w:lastRenderedPageBreak/>
        <w:t>Э</w:t>
      </w:r>
      <w:r w:rsidR="007C1AE9" w:rsidRPr="00CC631E">
        <w:rPr>
          <w:rFonts w:ascii="Times New Roman" w:hAnsi="Times New Roman" w:cs="Times New Roman"/>
          <w:b/>
          <w:sz w:val="28"/>
          <w:szCs w:val="28"/>
        </w:rPr>
        <w:t xml:space="preserve">ОР сложной структуры — допускает деление на отдельные элементы. </w:t>
      </w:r>
      <w:r w:rsidR="007C1AE9" w:rsidRPr="00CC631E">
        <w:rPr>
          <w:rFonts w:ascii="Times New Roman" w:hAnsi="Times New Roman" w:cs="Times New Roman"/>
          <w:sz w:val="28"/>
          <w:szCs w:val="28"/>
        </w:rPr>
        <w:t>Например:</w:t>
      </w:r>
    </w:p>
    <w:p w:rsidR="007C1AE9" w:rsidRPr="00CC631E" w:rsidRDefault="007C1AE9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>• интерактивные таблицы с разными уровнями сложности;</w:t>
      </w:r>
    </w:p>
    <w:p w:rsidR="007C1AE9" w:rsidRPr="00CC631E" w:rsidRDefault="007C1AE9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>• интерактивные определения, правила в виде гипертекста;</w:t>
      </w:r>
    </w:p>
    <w:p w:rsidR="007C1AE9" w:rsidRPr="00CC631E" w:rsidRDefault="007C1AE9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>• гипертекст, содержащий ссылки на стихотворение, портрет автора, биографию автора, критические статьи о его творчестве.</w:t>
      </w:r>
    </w:p>
    <w:p w:rsidR="006B7732" w:rsidRPr="00CC631E" w:rsidRDefault="006B7732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732" w:rsidRPr="00CC631E" w:rsidRDefault="006B7732" w:rsidP="006B77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3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631E">
        <w:rPr>
          <w:rFonts w:ascii="Times New Roman" w:hAnsi="Times New Roman" w:cs="Times New Roman"/>
          <w:b/>
          <w:sz w:val="28"/>
          <w:szCs w:val="28"/>
        </w:rPr>
        <w:t>Формы использования информационных технологий:</w:t>
      </w:r>
    </w:p>
    <w:p w:rsidR="006B7732" w:rsidRPr="00CC631E" w:rsidRDefault="006B7732" w:rsidP="006B7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>• наглядное пособие (качественно нового уровня с возможностями мультимедиа и телекоммуникаций);</w:t>
      </w:r>
    </w:p>
    <w:p w:rsidR="006B7732" w:rsidRPr="00CC631E" w:rsidRDefault="006B7732" w:rsidP="006B7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>• источник учебной информации, индивидуальное информационное пространство;</w:t>
      </w:r>
    </w:p>
    <w:p w:rsidR="006B7732" w:rsidRPr="00CC631E" w:rsidRDefault="006B7732" w:rsidP="006B7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>• тренажер, средства диагностики и контроля.</w:t>
      </w:r>
    </w:p>
    <w:p w:rsidR="002C0BA0" w:rsidRPr="00CC631E" w:rsidRDefault="002C0BA0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4D3" w:rsidRPr="00CC631E" w:rsidRDefault="002C0BA0" w:rsidP="002C0B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63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720" w:rsidRPr="00CC63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такое ЭОР нового поколения?</w:t>
      </w:r>
    </w:p>
    <w:p w:rsidR="00B17720" w:rsidRPr="00CC631E" w:rsidRDefault="00B17720" w:rsidP="003063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ЭОР нового поколения представляют собой </w:t>
      </w:r>
      <w:r w:rsidRPr="00CC63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открытые образовательные модульные мультимедиа системы (ОМС).</w:t>
      </w:r>
    </w:p>
    <w:p w:rsidR="00B17720" w:rsidRPr="00CC631E" w:rsidRDefault="0030632F" w:rsidP="003063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3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17720" w:rsidRPr="00CC63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17720"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каждому учебному предмету организован соответствующий ресурс – открытая образовательная модульная мультимедиа система. Например, ОМС по </w:t>
      </w:r>
      <w:r w:rsidR="00167BDA"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английскому языку</w:t>
      </w:r>
      <w:r w:rsidR="00B17720" w:rsidRPr="00CC631E">
        <w:rPr>
          <w:rFonts w:ascii="Times New Roman" w:hAnsi="Times New Roman" w:cs="Times New Roman"/>
          <w:color w:val="000000" w:themeColor="text1"/>
          <w:sz w:val="28"/>
          <w:szCs w:val="28"/>
        </w:rPr>
        <w:t>, ОМС по математике и т.д.</w:t>
      </w:r>
      <w:r w:rsidR="00167BDA" w:rsidRPr="00CC631E">
        <w:rPr>
          <w:rFonts w:ascii="Times New Roman" w:hAnsi="Times New Roman" w:cs="Times New Roman"/>
          <w:sz w:val="28"/>
          <w:szCs w:val="28"/>
        </w:rPr>
        <w:t xml:space="preserve"> </w:t>
      </w:r>
      <w:r w:rsidR="00127D02" w:rsidRPr="00CC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20" w:rsidRPr="00CC631E" w:rsidRDefault="00B17720" w:rsidP="003063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63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Центральным хранилищем электронных образовательных ресурсов нового</w:t>
      </w:r>
      <w:r w:rsidR="00840574" w:rsidRPr="00CC63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C63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поколения является Федеральный центр информационно-образовательных ресурсов</w:t>
      </w:r>
      <w:r w:rsidR="00840574" w:rsidRPr="00CC63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C63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(ФЦИОР).</w:t>
      </w:r>
    </w:p>
    <w:p w:rsidR="00895907" w:rsidRPr="00CC631E" w:rsidRDefault="00B17720" w:rsidP="009E03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Адреса ФЦИОР в Интернет:</w:t>
      </w:r>
      <w:r w:rsidR="00840574" w:rsidRPr="00CC63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hyperlink r:id="rId8" w:history="1">
        <w:r w:rsidR="00167BDA" w:rsidRPr="00CC631E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http://fcior.edu.ru</w:t>
        </w:r>
      </w:hyperlink>
      <w:r w:rsidR="00167BDA" w:rsidRPr="00CC63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40574" w:rsidRPr="00CC63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9" w:history="1">
        <w:r w:rsidR="00167BDA" w:rsidRPr="00CC631E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http://eor.edu.ru</w:t>
        </w:r>
      </w:hyperlink>
      <w:r w:rsidR="00167BDA" w:rsidRPr="00CC63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B619B" w:rsidRPr="00CC63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00985" w:rsidRPr="00CC631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F4142" w:rsidRDefault="008F4142" w:rsidP="0030632F">
      <w:pPr>
        <w:spacing w:after="0"/>
        <w:jc w:val="both"/>
      </w:pPr>
      <w:r w:rsidRPr="00CC63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Видеоуроки на сайте </w:t>
      </w:r>
      <w:hyperlink r:id="rId10" w:history="1">
        <w:r w:rsidRPr="00CC631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CC631E"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  <w:r w:rsidRPr="00CC631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interneturok</w:t>
        </w:r>
        <w:r w:rsidRPr="00CC631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CC631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Pr="00CC631E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8F4142" w:rsidRPr="00CC631E" w:rsidRDefault="007629E6" w:rsidP="003063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6D355B" w:rsidRPr="00CC631E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2B78B7" w:rsidRPr="00CA2882" w:rsidRDefault="004C72D4" w:rsidP="0030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31E">
        <w:rPr>
          <w:rFonts w:ascii="Times New Roman" w:hAnsi="Times New Roman" w:cs="Times New Roman"/>
          <w:sz w:val="28"/>
          <w:szCs w:val="28"/>
        </w:rPr>
        <w:t xml:space="preserve">Но не все предлагаемые ресурсы нам подходят. В этом случае мы создаём свои. Для этого можно использовать сервисы </w:t>
      </w:r>
      <w:r w:rsidRPr="00CC631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F7AD6" w:rsidRPr="00CC631E">
        <w:rPr>
          <w:rFonts w:ascii="Times New Roman" w:hAnsi="Times New Roman" w:cs="Times New Roman"/>
          <w:sz w:val="28"/>
          <w:szCs w:val="28"/>
          <w:lang w:val="en-US"/>
        </w:rPr>
        <w:t>EB</w:t>
      </w:r>
      <w:r w:rsidRPr="00CC631E">
        <w:rPr>
          <w:rFonts w:ascii="Times New Roman" w:hAnsi="Times New Roman" w:cs="Times New Roman"/>
          <w:sz w:val="28"/>
          <w:szCs w:val="28"/>
        </w:rPr>
        <w:t xml:space="preserve"> 2.0</w:t>
      </w:r>
    </w:p>
    <w:p w:rsidR="00292A95" w:rsidRPr="00292A95" w:rsidRDefault="00292A95" w:rsidP="008659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/>
          <w:sz w:val="28"/>
          <w:szCs w:val="28"/>
        </w:rPr>
        <w:t xml:space="preserve">Сервисы </w:t>
      </w:r>
      <w:r w:rsidRPr="00292A95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292A95">
        <w:rPr>
          <w:rFonts w:ascii="Times New Roman" w:hAnsi="Times New Roman" w:cs="Times New Roman"/>
          <w:b/>
          <w:sz w:val="28"/>
          <w:szCs w:val="28"/>
        </w:rPr>
        <w:t xml:space="preserve"> 2.0 в работе учителя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6491" w:rsidRPr="00292A95" w:rsidRDefault="00DE78A8" w:rsidP="00292A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Cs/>
          <w:sz w:val="28"/>
          <w:szCs w:val="28"/>
        </w:rPr>
        <w:t>Сервисы для хранения документов</w:t>
      </w:r>
      <w:r w:rsidRPr="00292A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B36491" w:rsidRPr="00292A95" w:rsidRDefault="00DE78A8" w:rsidP="00292A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Cs/>
          <w:sz w:val="28"/>
          <w:szCs w:val="28"/>
        </w:rPr>
        <w:t xml:space="preserve">Сервисы для создания и/или хранения презентаций </w:t>
      </w:r>
    </w:p>
    <w:p w:rsidR="00B36491" w:rsidRPr="00292A95" w:rsidRDefault="00DE78A8" w:rsidP="00292A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Cs/>
          <w:sz w:val="28"/>
          <w:szCs w:val="28"/>
        </w:rPr>
        <w:t xml:space="preserve">Сервисы и программы для создания опросов и тестов </w:t>
      </w:r>
    </w:p>
    <w:p w:rsidR="00B36491" w:rsidRPr="00292A95" w:rsidRDefault="00DE78A8" w:rsidP="00292A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Cs/>
          <w:sz w:val="28"/>
          <w:szCs w:val="28"/>
        </w:rPr>
        <w:t>Сервисы для создания дидактических игр</w:t>
      </w:r>
      <w:r w:rsidRPr="00292A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B36491" w:rsidRPr="00292A95" w:rsidRDefault="00DE78A8" w:rsidP="00292A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Cs/>
          <w:sz w:val="28"/>
          <w:szCs w:val="28"/>
        </w:rPr>
        <w:t>Сервисы для создания Интеллект-карт</w:t>
      </w:r>
      <w:r w:rsidRPr="00292A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B36491" w:rsidRPr="00292A95" w:rsidRDefault="00DE78A8" w:rsidP="00292A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Cs/>
          <w:sz w:val="28"/>
          <w:szCs w:val="28"/>
        </w:rPr>
        <w:t>Сервисы для хранения закладок</w:t>
      </w:r>
      <w:r w:rsidRPr="00292A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B36491" w:rsidRPr="00292A95" w:rsidRDefault="00DE78A8" w:rsidP="00292A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Cs/>
          <w:sz w:val="28"/>
          <w:szCs w:val="28"/>
        </w:rPr>
        <w:t>Сервисы для хранения видео</w:t>
      </w:r>
      <w:r w:rsidRPr="00292A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B36491" w:rsidRPr="00292A95" w:rsidRDefault="00DE78A8" w:rsidP="00292A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Cs/>
          <w:sz w:val="28"/>
          <w:szCs w:val="28"/>
        </w:rPr>
        <w:t>Сервисы видеозахвата экрана</w:t>
      </w:r>
      <w:r w:rsidRPr="00292A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B36491" w:rsidRPr="00292A95" w:rsidRDefault="00DE78A8" w:rsidP="00292A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Cs/>
          <w:sz w:val="28"/>
          <w:szCs w:val="28"/>
        </w:rPr>
        <w:t>Сервисы для фотографий и слайдшоу</w:t>
      </w:r>
      <w:r w:rsidRPr="00292A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B36491" w:rsidRPr="00292A95" w:rsidRDefault="00DE78A8" w:rsidP="00292A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Cs/>
          <w:sz w:val="28"/>
          <w:szCs w:val="28"/>
        </w:rPr>
        <w:t xml:space="preserve">Сервисы для работы с графическими объектами </w:t>
      </w:r>
    </w:p>
    <w:p w:rsidR="00B36491" w:rsidRPr="00292A95" w:rsidRDefault="00DE78A8" w:rsidP="00292A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Cs/>
          <w:sz w:val="28"/>
          <w:szCs w:val="28"/>
        </w:rPr>
        <w:t>Создание "Облака слов“</w:t>
      </w:r>
      <w:r w:rsidRPr="00292A9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B36491" w:rsidRPr="00292A95" w:rsidRDefault="00DE78A8" w:rsidP="00292A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Cs/>
          <w:sz w:val="28"/>
          <w:szCs w:val="28"/>
        </w:rPr>
        <w:t xml:space="preserve">Сервисы для создания сайтов и блогов </w:t>
      </w:r>
    </w:p>
    <w:p w:rsidR="00B36491" w:rsidRPr="00292A95" w:rsidRDefault="00DE78A8" w:rsidP="00292A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Сервисы для создания и хранения цифровых книг, комиксов </w:t>
      </w:r>
    </w:p>
    <w:p w:rsidR="00B36491" w:rsidRPr="00292A95" w:rsidRDefault="00DE78A8" w:rsidP="00292A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5">
        <w:rPr>
          <w:rFonts w:ascii="Times New Roman" w:hAnsi="Times New Roman" w:cs="Times New Roman"/>
          <w:bCs/>
          <w:sz w:val="28"/>
          <w:szCs w:val="28"/>
        </w:rPr>
        <w:t xml:space="preserve">Сервисы для создания открыток и/или рисования </w:t>
      </w:r>
    </w:p>
    <w:p w:rsidR="00292A95" w:rsidRPr="00865952" w:rsidRDefault="00DE78A8" w:rsidP="0030632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952">
        <w:rPr>
          <w:rFonts w:ascii="Times New Roman" w:hAnsi="Times New Roman" w:cs="Times New Roman"/>
          <w:bCs/>
          <w:sz w:val="28"/>
          <w:szCs w:val="28"/>
        </w:rPr>
        <w:t>Сервисы для хранения аудиофайлов</w:t>
      </w:r>
      <w:r w:rsidRPr="0086595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1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6"/>
        <w:gridCol w:w="1843"/>
        <w:gridCol w:w="95"/>
        <w:gridCol w:w="1322"/>
        <w:gridCol w:w="709"/>
        <w:gridCol w:w="2042"/>
        <w:gridCol w:w="2523"/>
      </w:tblGrid>
      <w:tr w:rsidR="00383C5E" w:rsidRPr="00CC631E" w:rsidTr="002B78B7">
        <w:trPr>
          <w:tblCellSpacing w:w="7" w:type="dxa"/>
        </w:trPr>
        <w:tc>
          <w:tcPr>
            <w:tcW w:w="4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C5E" w:rsidRPr="00CC631E" w:rsidRDefault="00383C5E" w:rsidP="002B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</w:rPr>
              <w:t>Сервис (со ссылкой)</w:t>
            </w:r>
          </w:p>
        </w:tc>
        <w:tc>
          <w:tcPr>
            <w:tcW w:w="2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C5E" w:rsidRPr="00CC631E" w:rsidRDefault="00383C5E" w:rsidP="002B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</w:rPr>
              <w:t>Инструкция (ссылка)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C5E" w:rsidRPr="00CC631E" w:rsidRDefault="00383C5E" w:rsidP="002B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</w:rPr>
              <w:t>Примеры работ (ссылка)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83C5E" w:rsidRPr="00CC631E" w:rsidRDefault="00383C5E" w:rsidP="002B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</w:rPr>
              <w:t xml:space="preserve">Отзывы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Style w:val="a6"/>
                <w:rFonts w:ascii="Times New Roman" w:hAnsi="Times New Roman" w:cs="Times New Roman"/>
              </w:rPr>
              <w:t>Сервисы для хранения документов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1412240" cy="668655"/>
                  <wp:effectExtent l="19050" t="0" r="0" b="0"/>
                  <wp:docPr id="16" name="Рисунок 6" descr="http://cooltoolsforschools.wikispaces.com/file/view/Picture_24.png/35139851/148x70/Picture_24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oltoolsforschools.wikispaces.com/file/view/Picture_24.png/35139851/148x70/Picture_24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Пример 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2244FF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4FF">
              <w:rPr>
                <w:rFonts w:ascii="Times New Roman" w:hAnsi="Times New Roman" w:cs="Times New Roman"/>
                <w:sz w:val="20"/>
                <w:szCs w:val="20"/>
              </w:rPr>
              <w:t>Бесплатный онлайн-офис, включающий в себя текстовый, табличный процессор и сервис для создания презентаций, а также интернет-сервис облачного хранения файлов с функциями файлообмена.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1289685" cy="402590"/>
                  <wp:effectExtent l="19050" t="0" r="5715" b="0"/>
                  <wp:docPr id="30" name="Рисунок 7" descr="http://cooltoolsforschools.wikispaces.com/file/view/Picture_155.png/35211583/Picture_155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oltoolsforschools.wikispaces.com/file/view/Picture_155.png/35211583/Picture_155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Пример 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2244FF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4FF">
              <w:rPr>
                <w:rFonts w:ascii="Times New Roman" w:hAnsi="Times New Roman" w:cs="Times New Roman"/>
                <w:sz w:val="20"/>
                <w:szCs w:val="20"/>
              </w:rPr>
              <w:t xml:space="preserve">В этом сервисе можно загружать, просматривать,  хранить документы в форматах  PDF, Word, Power Point и др., встраивать код на сайт или блог, скачивать другие презентации, отправлять их в мобильные устройства. Несмотря на англоязычный формат сервиса, его содержание и способы работы понятны и доступны. С помощюь данного сервиса можно публиковать работы учеников и учителей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27" type="#_x0000_t75" alt="" href="http://www.docme.ru/" style="width:24pt;height:24pt" o:button="t"/>
                </w:pict>
              </w:r>
            </w:hyperlink>
            <w:r w:rsidRPr="000247C2">
              <w:rPr>
                <w:rFonts w:ascii="Times New Roman" w:hAnsi="Times New Roman" w:cs="Times New Roman"/>
              </w:rPr>
              <w:pict>
                <v:shape id="_x0000_i1028" type="#_x0000_t75" alt="" style="width:24pt;height:24pt"/>
              </w:pict>
            </w:r>
            <w:r w:rsidR="00383C5E" w:rsidRPr="00CC631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66850" cy="641350"/>
                  <wp:effectExtent l="19050" t="0" r="0" b="0"/>
                  <wp:docPr id="737" name="Рисунок 15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20" w:history="1">
              <w:r w:rsidR="00383C5E" w:rsidRPr="00CC631E">
                <w:rPr>
                  <w:rStyle w:val="a3"/>
                </w:rPr>
                <w:t>Инструкция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21" w:history="1">
              <w:r w:rsidR="00383C5E" w:rsidRPr="00CC631E">
                <w:rPr>
                  <w:rStyle w:val="a3"/>
                </w:rPr>
                <w:t>Инструкция 2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22" w:history="1">
              <w:r w:rsidR="00383C5E" w:rsidRPr="00CC631E">
                <w:rPr>
                  <w:rStyle w:val="a3"/>
                </w:rPr>
                <w:t>Пример1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23" w:history="1">
              <w:r w:rsidR="00383C5E" w:rsidRPr="00CC631E">
                <w:rPr>
                  <w:rStyle w:val="a3"/>
                </w:rPr>
                <w:t>Пример2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24" w:history="1">
              <w:r w:rsidR="00383C5E" w:rsidRPr="00CC631E">
                <w:rPr>
                  <w:rStyle w:val="a3"/>
                </w:rPr>
                <w:t>Пример3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2244FF" w:rsidRDefault="00383C5E" w:rsidP="002B78B7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2244F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2244FF">
              <w:rPr>
                <w:sz w:val="20"/>
                <w:szCs w:val="20"/>
              </w:rPr>
              <w:t xml:space="preserve">Сервис позволяет закачивать и хранить документы в форматах .pdf, .doc, .ppt, .txt, .xls. Несмотря на то, что заявлен как бета-версия, работает достаточно корректно. </w:t>
            </w:r>
          </w:p>
          <w:p w:rsidR="00383C5E" w:rsidRPr="002244FF" w:rsidRDefault="00383C5E" w:rsidP="002B78B7">
            <w:pPr>
              <w:pStyle w:val="rtejustif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2. </w:t>
            </w:r>
            <w:r w:rsidRPr="002244FF">
              <w:rPr>
                <w:color w:val="333333"/>
                <w:sz w:val="20"/>
                <w:szCs w:val="20"/>
              </w:rPr>
              <w:t xml:space="preserve">Сервис очень удобный  для размещения работ (учеников, педагогов в проектах, для блогов и сайтов) в разных форматах. Загружаются не только документы,  но и презентации, графические файлы. </w:t>
            </w:r>
          </w:p>
          <w:p w:rsidR="00383C5E" w:rsidRPr="002244FF" w:rsidRDefault="00383C5E" w:rsidP="002B78B7">
            <w:pPr>
              <w:pStyle w:val="rtejustif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244FF">
              <w:rPr>
                <w:sz w:val="20"/>
                <w:szCs w:val="20"/>
              </w:rPr>
              <w:t xml:space="preserve">У этого сервиса есть один недостаток: он не сохраняет анимационные эффекты в презентациях.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pStyle w:val="rtecenter"/>
            </w:pPr>
            <w:r w:rsidRPr="00CC631E">
              <w:rPr>
                <w:noProof/>
                <w:color w:val="0000FF"/>
              </w:rPr>
              <w:drawing>
                <wp:inline distT="0" distB="0" distL="0" distR="0">
                  <wp:extent cx="1794510" cy="730250"/>
                  <wp:effectExtent l="19050" t="0" r="0" b="0"/>
                  <wp:docPr id="738" name="Рисунок 9" descr="http://rookery9.aviary.com.s3.amazonaws.com/15055000/15055262_5e94_625x625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ookery9.aviary.com.s3.amazonaws.com/15055000/15055262_5e94_625x625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C5E" w:rsidRPr="00CC631E" w:rsidRDefault="00383C5E" w:rsidP="002B78B7">
            <w:pPr>
              <w:pStyle w:val="rtecenter"/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27" w:history="1">
              <w:r w:rsidR="00383C5E" w:rsidRPr="00CC631E">
                <w:rPr>
                  <w:rStyle w:val="a3"/>
                </w:rPr>
                <w:t>Инструкция с примером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</w:rPr>
              <w:t>пример в инструкции</w:t>
            </w: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A27D00" w:rsidRDefault="00383C5E" w:rsidP="002B78B7">
            <w:pPr>
              <w:pStyle w:val="rtejustify"/>
              <w:bidi/>
              <w:spacing w:before="0" w:beforeAutospacing="0" w:after="0" w:afterAutospacing="0"/>
              <w:ind w:left="720"/>
              <w:jc w:val="center"/>
              <w:rPr>
                <w:sz w:val="20"/>
                <w:szCs w:val="20"/>
              </w:rPr>
            </w:pPr>
            <w:r w:rsidRPr="00A27D00">
              <w:rPr>
                <w:sz w:val="20"/>
                <w:szCs w:val="20"/>
              </w:rPr>
              <w:t>Оценить работу (например, реферат студента), оставить комментарии</w:t>
            </w:r>
          </w:p>
          <w:p w:rsidR="00383C5E" w:rsidRPr="00A27D00" w:rsidRDefault="00383C5E" w:rsidP="002B78B7">
            <w:pPr>
              <w:pStyle w:val="rtejustify"/>
              <w:bidi/>
              <w:spacing w:before="0" w:beforeAutospacing="0" w:after="0" w:afterAutospacing="0"/>
              <w:ind w:left="720"/>
              <w:jc w:val="center"/>
              <w:rPr>
                <w:sz w:val="20"/>
                <w:szCs w:val="20"/>
                <w:lang w:val="en-US"/>
              </w:rPr>
            </w:pPr>
            <w:r w:rsidRPr="00A27D00">
              <w:rPr>
                <w:sz w:val="20"/>
                <w:szCs w:val="20"/>
              </w:rPr>
              <w:t>Загружать</w:t>
            </w:r>
            <w:r w:rsidRPr="00A27D00">
              <w:rPr>
                <w:sz w:val="20"/>
                <w:szCs w:val="20"/>
                <w:lang w:val="en-US"/>
              </w:rPr>
              <w:t xml:space="preserve"> </w:t>
            </w:r>
            <w:r w:rsidRPr="00A27D00">
              <w:rPr>
                <w:sz w:val="20"/>
                <w:szCs w:val="20"/>
              </w:rPr>
              <w:t>можно</w:t>
            </w:r>
            <w:r w:rsidRPr="00A27D00">
              <w:rPr>
                <w:sz w:val="20"/>
                <w:szCs w:val="20"/>
                <w:lang w:val="en-US"/>
              </w:rPr>
              <w:t xml:space="preserve"> PDF, Word, PowerPoint, Excel</w:t>
            </w:r>
          </w:p>
          <w:p w:rsidR="00383C5E" w:rsidRPr="00A27D00" w:rsidRDefault="00383C5E" w:rsidP="002B78B7">
            <w:pPr>
              <w:pStyle w:val="rtejustify"/>
              <w:bidi/>
              <w:spacing w:before="0" w:beforeAutospacing="0" w:after="0" w:afterAutospacing="0"/>
              <w:ind w:left="720"/>
              <w:jc w:val="center"/>
              <w:rPr>
                <w:sz w:val="20"/>
                <w:szCs w:val="20"/>
              </w:rPr>
            </w:pPr>
            <w:r w:rsidRPr="00A27D00">
              <w:rPr>
                <w:sz w:val="20"/>
                <w:szCs w:val="20"/>
              </w:rPr>
              <w:t>Комментарии могут   оставлять  другие пользователи</w:t>
            </w:r>
          </w:p>
          <w:p w:rsidR="00383C5E" w:rsidRPr="00A27D00" w:rsidRDefault="00383C5E" w:rsidP="002B78B7">
            <w:pPr>
              <w:pStyle w:val="rtejustify"/>
              <w:bidi/>
              <w:spacing w:before="0" w:beforeAutospacing="0" w:after="0" w:afterAutospacing="0"/>
              <w:ind w:left="720"/>
              <w:jc w:val="center"/>
              <w:rPr>
                <w:sz w:val="20"/>
                <w:szCs w:val="20"/>
              </w:rPr>
            </w:pPr>
            <w:r w:rsidRPr="00A27D00">
              <w:rPr>
                <w:sz w:val="20"/>
                <w:szCs w:val="20"/>
              </w:rPr>
              <w:t>Можно встроить документ в блог или сайт</w:t>
            </w:r>
          </w:p>
          <w:p w:rsidR="00383C5E" w:rsidRPr="00A27D00" w:rsidRDefault="00383C5E" w:rsidP="002B78B7">
            <w:pPr>
              <w:pStyle w:val="rtejustify"/>
              <w:bidi/>
              <w:spacing w:before="0" w:beforeAutospacing="0" w:after="0" w:afterAutospacing="0"/>
              <w:ind w:left="720"/>
              <w:jc w:val="center"/>
              <w:rPr>
                <w:sz w:val="20"/>
                <w:szCs w:val="20"/>
              </w:rPr>
            </w:pPr>
            <w:r w:rsidRPr="00A27D00">
              <w:rPr>
                <w:sz w:val="20"/>
                <w:szCs w:val="20"/>
              </w:rPr>
              <w:t>Сохранить  документ можно в  оригинале или в PDF с комментариями</w:t>
            </w:r>
          </w:p>
          <w:p w:rsidR="00383C5E" w:rsidRPr="00A27D00" w:rsidRDefault="00383C5E" w:rsidP="002B78B7">
            <w:pPr>
              <w:pStyle w:val="rtejustify"/>
              <w:bidi/>
              <w:spacing w:before="0" w:beforeAutospacing="0" w:after="0" w:afterAutospacing="0"/>
              <w:ind w:left="720"/>
              <w:jc w:val="center"/>
              <w:rPr>
                <w:sz w:val="20"/>
                <w:szCs w:val="20"/>
              </w:rPr>
            </w:pPr>
            <w:r w:rsidRPr="00A27D00">
              <w:rPr>
                <w:sz w:val="20"/>
                <w:szCs w:val="20"/>
              </w:rPr>
              <w:t xml:space="preserve">Сервис  частично на английском  языке,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A27D00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D00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Сервисы для создания и/или хранения презентаций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1487805" cy="497840"/>
                  <wp:effectExtent l="19050" t="0" r="0" b="0"/>
                  <wp:docPr id="739" name="Рисунок 10" descr="http://cooltoolsforschools.wikispaces.com/file/view/prezi2.png/162629777/156x52/prezi2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oltoolsforschools.wikispaces.com/file/view/prezi2.png/162629777/156x52/prezi2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49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30" w:history="1">
              <w:r w:rsidR="00383C5E" w:rsidRPr="00CC631E">
                <w:rPr>
                  <w:rStyle w:val="a3"/>
                </w:rPr>
                <w:t>Инструкция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31" w:history="1">
              <w:r w:rsidR="00383C5E" w:rsidRPr="00CC631E">
                <w:rPr>
                  <w:rStyle w:val="a3"/>
                </w:rPr>
                <w:t>Инструкция 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32" w:history="1">
              <w:r w:rsidR="00383C5E" w:rsidRPr="00CC631E">
                <w:rPr>
                  <w:rStyle w:val="a3"/>
                </w:rPr>
                <w:t>Пример1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33" w:history="1">
              <w:r w:rsidR="00383C5E" w:rsidRPr="00CC631E">
                <w:rPr>
                  <w:rStyle w:val="a3"/>
                </w:rPr>
                <w:t>Пример2</w:t>
              </w:r>
            </w:hyperlink>
            <w:r w:rsidR="00383C5E" w:rsidRPr="00CC631E">
              <w:t xml:space="preserve">     </w:t>
            </w:r>
          </w:p>
          <w:p w:rsidR="00383C5E" w:rsidRPr="00CC631E" w:rsidRDefault="000247C2" w:rsidP="002B78B7">
            <w:pPr>
              <w:pStyle w:val="a5"/>
            </w:pPr>
            <w:hyperlink r:id="rId34" w:history="1">
              <w:r w:rsidR="00383C5E" w:rsidRPr="00CC631E">
                <w:rPr>
                  <w:rStyle w:val="a3"/>
                </w:rPr>
                <w:t>Пример 3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35" w:history="1">
              <w:r w:rsidR="00383C5E" w:rsidRPr="00CC631E">
                <w:rPr>
                  <w:rStyle w:val="a3"/>
                </w:rPr>
                <w:t>Пример 4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A27D00" w:rsidRDefault="00383C5E" w:rsidP="0086595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27D00">
              <w:rPr>
                <w:sz w:val="20"/>
                <w:szCs w:val="20"/>
              </w:rPr>
              <w:t xml:space="preserve">Сервис для создания презентаций. Все содержание размещается на одном слайде, фрагменты которого представляюся по ходу просмотра. Можно задать путь так, чтобы вернуться к одному и тому же фрагменту несколько раз. Можно вставить текст, картинки, видео. </w:t>
            </w:r>
          </w:p>
          <w:p w:rsidR="00383C5E" w:rsidRPr="00A27D00" w:rsidRDefault="00383C5E" w:rsidP="0086595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27D00">
              <w:rPr>
                <w:sz w:val="20"/>
                <w:szCs w:val="20"/>
              </w:rPr>
              <w:t xml:space="preserve">Дизайн презентаций очень оригинальный, можно воспользоваться готовыми шаблонами. Сервис позволяет использовать все средства визуализации: фото, видео, аудио и текстовые файлы.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29" type="#_x0000_t75" alt="" href="http://www.slideboom.com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73835" cy="416560"/>
                  <wp:effectExtent l="19050" t="0" r="0" b="0"/>
                  <wp:docPr id="740" name="Рисунок 416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Инструкция1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39" w:history="1">
              <w:r w:rsidR="00383C5E" w:rsidRPr="00CC631E">
                <w:rPr>
                  <w:rStyle w:val="a3"/>
                </w:rPr>
                <w:t>Пример1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40" w:history="1">
              <w:r w:rsidR="00383C5E" w:rsidRPr="00CC631E">
                <w:rPr>
                  <w:rStyle w:val="a3"/>
                </w:rPr>
                <w:t>Пример</w:t>
              </w:r>
            </w:hyperlink>
            <w:r w:rsidR="00383C5E" w:rsidRPr="00CC631E">
              <w:t xml:space="preserve"> </w:t>
            </w:r>
            <w:hyperlink r:id="rId41" w:history="1">
              <w:r w:rsidR="00383C5E" w:rsidRPr="00CC631E">
                <w:rPr>
                  <w:rStyle w:val="a3"/>
                </w:rPr>
                <w:t>2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A27D00" w:rsidRDefault="00383C5E" w:rsidP="00865952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A27D00">
              <w:rPr>
                <w:sz w:val="20"/>
                <w:szCs w:val="20"/>
              </w:rPr>
              <w:t>Сервис предназначен для публикации, хранения презентаций и обмена ими с другими пользователями. Можно загружать, просматривать, встраивать код и скачивать презентации</w:t>
            </w:r>
            <w:r>
              <w:rPr>
                <w:sz w:val="20"/>
                <w:szCs w:val="20"/>
              </w:rPr>
              <w:t>.</w:t>
            </w:r>
            <w:r w:rsidRPr="00A27D00">
              <w:rPr>
                <w:sz w:val="20"/>
                <w:szCs w:val="20"/>
              </w:rPr>
              <w:t xml:space="preserve"> Сервис привлекателен тем, что сохраняет анимацию и гиперссылки в презентации. Большой объем - бесплатно можно разместить 100 презентаций по 100 мегабайт.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lastRenderedPageBreak/>
              <w:drawing>
                <wp:inline distT="0" distB="0" distL="0" distR="0">
                  <wp:extent cx="1466850" cy="436880"/>
                  <wp:effectExtent l="19050" t="0" r="0" b="0"/>
                  <wp:docPr id="741" name="Рисунок 12" descr="http://cooltoolsforschools.wikispaces.com/file/view/calameo.png/35515003/154x46/calameo.pn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ooltoolsforschools.wikispaces.com/file/view/calameo.png/35515003/154x46/calameo.pn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44" w:history="1">
              <w:r w:rsidR="00383C5E" w:rsidRPr="00CC631E">
                <w:rPr>
                  <w:rStyle w:val="a3"/>
                </w:rPr>
                <w:t>Инструкция1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45" w:history="1">
              <w:r w:rsidR="00383C5E" w:rsidRPr="00CC631E">
                <w:rPr>
                  <w:rStyle w:val="a3"/>
                </w:rPr>
                <w:t>Инструкция 2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46" w:history="1">
              <w:r w:rsidR="00383C5E" w:rsidRPr="00CC631E">
                <w:rPr>
                  <w:rStyle w:val="a3"/>
                </w:rPr>
                <w:t>Инструкция 3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47" w:history="1">
              <w:r w:rsidR="00383C5E" w:rsidRPr="00CC631E">
                <w:rPr>
                  <w:rStyle w:val="a3"/>
                </w:rPr>
                <w:t>Инструкция 4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48" w:history="1">
              <w:r w:rsidR="00383C5E" w:rsidRPr="00CC631E">
                <w:rPr>
                  <w:rStyle w:val="a3"/>
                </w:rPr>
                <w:t>Пример1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49" w:history="1">
              <w:r w:rsidR="00383C5E" w:rsidRPr="00CC631E">
                <w:rPr>
                  <w:rStyle w:val="a3"/>
                </w:rPr>
                <w:t>Пример 2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A27D00" w:rsidRDefault="00383C5E" w:rsidP="002B78B7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A27D00">
              <w:rPr>
                <w:rStyle w:val="a6"/>
                <w:sz w:val="20"/>
                <w:szCs w:val="20"/>
              </w:rPr>
              <w:t>Calaméo</w:t>
            </w:r>
            <w:r w:rsidRPr="00A27D00">
              <w:rPr>
                <w:sz w:val="20"/>
                <w:szCs w:val="20"/>
              </w:rPr>
              <w:t> - это сервис для мгновенного создания интерактивных публикаций в Интернете.</w:t>
            </w:r>
            <w:r w:rsidRPr="00A27D00">
              <w:rPr>
                <w:sz w:val="20"/>
                <w:szCs w:val="20"/>
              </w:rPr>
              <w:br/>
              <w:t>Разработчики сервиса предлагают вам новый способ публикации - простой для использования и с невероятно широкими возможностями. Из файла формата PDF можно создавать журналы, брошюры, каталоги, отчеты, презентации и многое другое.</w:t>
            </w:r>
            <w:r w:rsidRPr="00A27D00">
              <w:rPr>
                <w:sz w:val="20"/>
                <w:szCs w:val="20"/>
              </w:rPr>
              <w:br/>
              <w:t>Что же такое интерактивная публикация?</w:t>
            </w:r>
            <w:r w:rsidRPr="00A27D00">
              <w:rPr>
                <w:sz w:val="20"/>
                <w:szCs w:val="20"/>
              </w:rPr>
              <w:br/>
              <w:t>Это </w:t>
            </w:r>
            <w:r w:rsidRPr="00A27D00">
              <w:rPr>
                <w:rStyle w:val="a6"/>
                <w:sz w:val="20"/>
                <w:szCs w:val="20"/>
              </w:rPr>
              <w:t>интерактивный электронный документ для чтения с компьютера</w:t>
            </w:r>
            <w:r w:rsidRPr="00A27D00">
              <w:rPr>
                <w:sz w:val="20"/>
                <w:szCs w:val="20"/>
              </w:rPr>
              <w:t>. При этом создается ощущение чтения бумажного документа: можно перелистывать страницы, отмечать интересные места, увеличивать масштаб изображения... в журналах, брошюрах, каталогах, отчетах, презентациях и не только.</w:t>
            </w:r>
            <w:r w:rsidRPr="00A27D00">
              <w:rPr>
                <w:sz w:val="20"/>
                <w:szCs w:val="20"/>
              </w:rPr>
              <w:br/>
            </w:r>
            <w:r w:rsidRPr="00A27D00">
              <w:rPr>
                <w:rStyle w:val="a6"/>
                <w:sz w:val="20"/>
                <w:szCs w:val="20"/>
              </w:rPr>
              <w:t>Преимущества интерактивной публикации</w:t>
            </w:r>
            <w:r w:rsidRPr="00A27D00">
              <w:rPr>
                <w:sz w:val="20"/>
                <w:szCs w:val="20"/>
              </w:rPr>
              <w:t>:</w:t>
            </w:r>
            <w:r w:rsidRPr="00A27D00">
              <w:rPr>
                <w:sz w:val="20"/>
                <w:szCs w:val="20"/>
              </w:rPr>
              <w:br/>
              <w:t>Экономия расходов и времени на публикацию, печать, рассылку копий и логистику. Инновационное, оригинальное и увлекательное средство связи.</w:t>
            </w:r>
            <w:r w:rsidRPr="00A27D00">
              <w:rPr>
                <w:sz w:val="20"/>
                <w:szCs w:val="20"/>
              </w:rPr>
              <w:br/>
              <w:t>Легкий доступ и файловое хранилище, доступное в Интернете в любое время.</w:t>
            </w:r>
            <w:r w:rsidRPr="00A27D00">
              <w:rPr>
                <w:sz w:val="20"/>
                <w:szCs w:val="20"/>
              </w:rPr>
              <w:br/>
              <w:t xml:space="preserve">Доступно создание собственных групп и присоединение к уже существующим. Пользователи сервиса также объединяются в сообщества.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pStyle w:val="a5"/>
            </w:pPr>
            <w:r w:rsidRPr="00CC631E">
              <w:rPr>
                <w:noProof/>
                <w:color w:val="0000FF"/>
              </w:rPr>
              <w:drawing>
                <wp:inline distT="0" distB="0" distL="0" distR="0">
                  <wp:extent cx="1303655" cy="586740"/>
                  <wp:effectExtent l="19050" t="0" r="0" b="0"/>
                  <wp:docPr id="742" name="Рисунок 13" descr="http://cooltoolsforschools.wikispaces.com/file/view/docs.google.png/54498872/137x62/docs.google.pn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oltoolsforschools.wikispaces.com/file/view/docs.google.png/54498872/137x62/docs.google.pn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C5E" w:rsidRPr="00CC631E" w:rsidRDefault="00383C5E" w:rsidP="002B78B7">
            <w:pPr>
              <w:pStyle w:val="a5"/>
            </w:pPr>
            <w:r w:rsidRPr="00CC631E">
              <w:t>Презентации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52" w:history="1">
              <w:r w:rsidR="00383C5E" w:rsidRPr="00CC631E">
                <w:rPr>
                  <w:rStyle w:val="a3"/>
                </w:rPr>
                <w:t>Инструкция 1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53" w:history="1">
              <w:r w:rsidR="00383C5E" w:rsidRPr="00CC631E">
                <w:rPr>
                  <w:rStyle w:val="a3"/>
                </w:rPr>
                <w:t>Инструкция </w:t>
              </w:r>
            </w:hyperlink>
            <w:r w:rsidR="00383C5E" w:rsidRPr="00CC631E">
              <w:t>2</w:t>
            </w: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Пример 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A27D00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D00">
              <w:rPr>
                <w:rFonts w:ascii="Times New Roman" w:hAnsi="Times New Roman" w:cs="Times New Roman"/>
                <w:sz w:val="20"/>
                <w:szCs w:val="20"/>
              </w:rPr>
              <w:t xml:space="preserve">Работая над проектами,заданиями в семинарах и мастер-классах,на уроках с учащимися возникает  необходимость публикации материалов на веб-странице, быстрой доставки материалов коллегам и ученикам.Необходимо  быстрая проверка выполненного задания и их комментирование в режиме реального времени, обсуждение выполненной работы. При удаленной работе с группой учащихся, возникает необходимость организации групповой работы как в режиме реального времени, так и в асинхронном режиме. Все это можно реализовать, используя документы Google.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30" type="#_x0000_t75" alt="" href="http://www.zooburst.com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1460" cy="334645"/>
                  <wp:effectExtent l="19050" t="0" r="2540" b="0"/>
                  <wp:docPr id="743" name="Рисунок 477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anchor="slide=id.p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58" w:history="1">
              <w:r w:rsidR="00383C5E" w:rsidRPr="00CC631E">
                <w:rPr>
                  <w:rStyle w:val="a3"/>
                </w:rPr>
                <w:t>Пример1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59" w:history="1">
              <w:r w:rsidR="00383C5E" w:rsidRPr="00CC631E">
                <w:rPr>
                  <w:rStyle w:val="a3"/>
                </w:rPr>
                <w:t>Пример 2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60" w:history="1">
              <w:r w:rsidR="00383C5E" w:rsidRPr="00CC631E">
                <w:rPr>
                  <w:rStyle w:val="a3"/>
                </w:rPr>
                <w:t>Пример 3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024659" w:rsidRDefault="00383C5E" w:rsidP="00CA2882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A27D00">
              <w:rPr>
                <w:sz w:val="20"/>
                <w:szCs w:val="20"/>
              </w:rPr>
              <w:t xml:space="preserve">Спомощью этого сервиса можно создавать интересные 3D-книги, а самое главное - интерактивные. Работать с сервисом несложно, особенно если работать в браузере GooglChrome. В книгу можно вставлять картинки, текст, ссылки на интернет ресурсы. Большие возможности имеет и фоновое решение книги: изменение цвета, вставка фоновых рисунков. При просмотре книгу можно поворачивать в трёхмерном пространстве, что создаёт дополнительный эффект и привлекательность, особенно для младших школьников. Единственный недостаток - можно </w:t>
            </w:r>
            <w:r>
              <w:rPr>
                <w:sz w:val="20"/>
                <w:szCs w:val="20"/>
              </w:rPr>
              <w:t xml:space="preserve">создать всего 10 страниц книги </w:t>
            </w:r>
            <w:r w:rsidRPr="00A27D00">
              <w:rPr>
                <w:sz w:val="20"/>
                <w:szCs w:val="20"/>
              </w:rPr>
              <w:t xml:space="preserve">и только 10 книг (в бесплатном аккаунте), в платном - книги до 50 страниц и количество неограниченное. </w:t>
            </w:r>
            <w:r w:rsidRPr="00024659">
              <w:rPr>
                <w:sz w:val="20"/>
                <w:szCs w:val="20"/>
              </w:rPr>
              <w:t xml:space="preserve">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1460" cy="368300"/>
                  <wp:effectExtent l="19050" t="0" r="2540" b="0"/>
                  <wp:docPr id="744" name="Рисунок 480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Инструкция1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Пример 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A27D00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D00">
              <w:rPr>
                <w:rFonts w:ascii="Times New Roman" w:hAnsi="Times New Roman" w:cs="Times New Roman"/>
                <w:sz w:val="20"/>
                <w:szCs w:val="20"/>
              </w:rPr>
              <w:t>Вы можете использовать authorSTREAM загружать файлы PowerPoint и делиться в Интернете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Style w:val="a6"/>
                <w:rFonts w:ascii="Times New Roman" w:hAnsi="Times New Roman" w:cs="Times New Roman"/>
              </w:rPr>
              <w:t>Сервисы и программы для создания опросов и тестов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1580838" cy="586854"/>
                  <wp:effectExtent l="19050" t="0" r="312" b="0"/>
                  <wp:docPr id="745" name="Рисунок 21" descr="http://eorhelp.ru/sites/default/files/ckeditor/76645/images/test1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orhelp.ru/sites/default/files/ckeditor/76645/images/test1.jp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838" cy="586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67" w:history="1">
              <w:r w:rsidR="00383C5E" w:rsidRPr="00CC631E">
                <w:rPr>
                  <w:rStyle w:val="a3"/>
                </w:rPr>
                <w:t>Инструкция</w:t>
              </w:r>
            </w:hyperlink>
            <w:r w:rsidR="00383C5E" w:rsidRPr="00CC631E">
              <w:t>1</w:t>
            </w:r>
          </w:p>
          <w:p w:rsidR="00383C5E" w:rsidRPr="00CC631E" w:rsidRDefault="000247C2" w:rsidP="002B78B7">
            <w:pPr>
              <w:pStyle w:val="a5"/>
            </w:pPr>
            <w:hyperlink r:id="rId68" w:history="1">
              <w:r w:rsidR="00383C5E" w:rsidRPr="00CC631E">
                <w:rPr>
                  <w:rStyle w:val="a3"/>
                </w:rPr>
                <w:t>Инструкция2</w:t>
              </w:r>
            </w:hyperlink>
          </w:p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Инструкция 3</w:t>
              </w:r>
            </w:hyperlink>
            <w:r w:rsidR="00383C5E" w:rsidRPr="00CC63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70" w:history="1">
              <w:r w:rsidR="00383C5E" w:rsidRPr="00CC631E">
                <w:rPr>
                  <w:rStyle w:val="a3"/>
                </w:rPr>
                <w:t>Пример1</w:t>
              </w:r>
            </w:hyperlink>
          </w:p>
          <w:p w:rsidR="00383C5E" w:rsidRPr="00CC631E" w:rsidRDefault="000247C2" w:rsidP="002B78B7">
            <w:pPr>
              <w:pStyle w:val="a5"/>
            </w:pPr>
            <w:hyperlink r:id="rId71" w:history="1">
              <w:r w:rsidR="00383C5E" w:rsidRPr="00CC631E">
                <w:rPr>
                  <w:rStyle w:val="a3"/>
                </w:rPr>
                <w:t>Пример 2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</w:rPr>
              <w:t>Сервис по созданию анкет и опросов (</w:t>
            </w:r>
            <w:r w:rsidRPr="00CC631E">
              <w:rPr>
                <w:rFonts w:ascii="Times New Roman" w:hAnsi="Times New Roman" w:cs="Times New Roman"/>
                <w:b/>
                <w:bCs/>
              </w:rPr>
              <w:t>не тестов!!!</w:t>
            </w:r>
            <w:r w:rsidRPr="00CC631E">
              <w:rPr>
                <w:rFonts w:ascii="Times New Roman" w:hAnsi="Times New Roman" w:cs="Times New Roman"/>
              </w:rPr>
              <w:t xml:space="preserve">) - </w:t>
            </w:r>
            <w:hyperlink r:id="rId72" w:history="1">
              <w:r w:rsidRPr="00CC631E">
                <w:rPr>
                  <w:rStyle w:val="a3"/>
                  <w:rFonts w:ascii="Times New Roman" w:hAnsi="Times New Roman" w:cs="Times New Roman"/>
                  <w:b/>
                  <w:bCs/>
                  <w:color w:val="990000"/>
                </w:rPr>
                <w:t>АНКЕТЕР</w:t>
              </w:r>
            </w:hyperlink>
            <w:r w:rsidRPr="00CC631E">
              <w:rPr>
                <w:rFonts w:ascii="Times New Roman" w:hAnsi="Times New Roman" w:cs="Times New Roman"/>
              </w:rPr>
              <w:t>.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lastRenderedPageBreak/>
              <w:drawing>
                <wp:inline distT="0" distB="0" distL="0" distR="0">
                  <wp:extent cx="1576669" cy="436728"/>
                  <wp:effectExtent l="19050" t="0" r="4481" b="0"/>
                  <wp:docPr id="746" name="Рисунок 22" descr="http://eorhelp.ru/sites/default/files/ckeditor/76645/images/banktestov.jpg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orhelp.ru/sites/default/files/ckeditor/76645/images/banktestov.jp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435" cy="43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Пример1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31" type="#_x0000_t75" alt="" href="http://www.proprofs.com/quiz-school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13714" cy="366950"/>
                  <wp:effectExtent l="19050" t="0" r="0" b="0"/>
                  <wp:docPr id="747" name="Рисунок 497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14" cy="3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</w:rPr>
              <w:t>Создание интерактивных тестов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1569720" cy="579755"/>
                  <wp:effectExtent l="19050" t="0" r="0" b="0"/>
                  <wp:docPr id="748" name="Рисунок 24" descr="http://cooltoolsforschools.wikispaces.com/file/view/Picture_92.png/35173627/165x61/Picture_92.png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cooltoolsforschools.wikispaces.com/file/view/Picture_92.png/35173627/165x61/Picture_92.png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81" w:history="1">
              <w:r w:rsidR="00383C5E" w:rsidRPr="00CC631E">
                <w:rPr>
                  <w:rStyle w:val="a3"/>
                </w:rPr>
                <w:t>Инструкция1</w:t>
              </w:r>
            </w:hyperlink>
          </w:p>
          <w:p w:rsidR="00383C5E" w:rsidRPr="00CC631E" w:rsidRDefault="00383C5E" w:rsidP="002B78B7">
            <w:pPr>
              <w:pStyle w:val="a5"/>
            </w:pPr>
            <w:r w:rsidRPr="00CC631E">
              <w:t>(</w:t>
            </w:r>
            <w:hyperlink r:id="rId82" w:history="1">
              <w:r w:rsidRPr="00CC631E">
                <w:rPr>
                  <w:rStyle w:val="a3"/>
                </w:rPr>
                <w:t>тесты</w:t>
              </w:r>
            </w:hyperlink>
            <w:r w:rsidRPr="00CC631E">
              <w:t>,</w:t>
            </w:r>
          </w:p>
          <w:p w:rsidR="00383C5E" w:rsidRPr="00CC631E" w:rsidRDefault="000247C2" w:rsidP="002B78B7">
            <w:pPr>
              <w:pStyle w:val="a5"/>
            </w:pPr>
            <w:hyperlink r:id="rId83" w:history="1">
              <w:r w:rsidR="00383C5E" w:rsidRPr="00CC631E">
                <w:rPr>
                  <w:rStyle w:val="a3"/>
                </w:rPr>
                <w:t>кроссворды</w:t>
              </w:r>
            </w:hyperlink>
            <w:r w:rsidR="00383C5E" w:rsidRPr="00CC631E">
              <w:t>,</w:t>
            </w:r>
          </w:p>
          <w:p w:rsidR="00383C5E" w:rsidRPr="00CC631E" w:rsidRDefault="000247C2" w:rsidP="002B78B7">
            <w:pPr>
              <w:pStyle w:val="a5"/>
            </w:pPr>
            <w:hyperlink r:id="rId84" w:history="1">
              <w:r w:rsidR="00383C5E" w:rsidRPr="00CC631E">
                <w:rPr>
                  <w:rStyle w:val="a3"/>
                </w:rPr>
                <w:t>последовательность</w:t>
              </w:r>
            </w:hyperlink>
            <w:r w:rsidR="00383C5E" w:rsidRPr="00CC631E">
              <w:t>,</w:t>
            </w:r>
          </w:p>
          <w:p w:rsidR="00383C5E" w:rsidRPr="00CC631E" w:rsidRDefault="000247C2" w:rsidP="002B78B7">
            <w:pPr>
              <w:pStyle w:val="a5"/>
            </w:pPr>
            <w:hyperlink r:id="rId85" w:history="1">
              <w:r w:rsidR="00383C5E" w:rsidRPr="00CC631E">
                <w:rPr>
                  <w:rStyle w:val="a3"/>
                </w:rPr>
                <w:t>пропуски слов</w:t>
              </w:r>
            </w:hyperlink>
            <w:r w:rsidR="00383C5E" w:rsidRPr="00CC631E">
              <w:t>,</w:t>
            </w:r>
          </w:p>
          <w:p w:rsidR="00383C5E" w:rsidRPr="00CC631E" w:rsidRDefault="000247C2" w:rsidP="002B78B7">
            <w:pPr>
              <w:pStyle w:val="a5"/>
            </w:pPr>
            <w:hyperlink r:id="rId86" w:history="1">
              <w:r w:rsidR="00383C5E" w:rsidRPr="00CC631E">
                <w:rPr>
                  <w:rStyle w:val="a3"/>
                </w:rPr>
                <w:t>соответствия</w:t>
              </w:r>
            </w:hyperlink>
            <w:r w:rsidR="00383C5E" w:rsidRPr="00CC631E">
              <w:t>)</w:t>
            </w: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Примеры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414B7D" w:rsidRDefault="00383C5E" w:rsidP="002B78B7">
            <w:pPr>
              <w:pStyle w:val="a5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414B7D">
              <w:rPr>
                <w:color w:val="000000"/>
                <w:sz w:val="20"/>
                <w:szCs w:val="20"/>
              </w:rPr>
              <w:t>Среди многих интерактивных тестовых программ, эту программу отличает то, что интерактивные задания возможно сохранять в архиве и использовать их в интерактивном режиме без подключения к интернету (что немаловажно в условиях плохой работы интернета). Созданные с помощью  </w:t>
            </w:r>
            <w:r w:rsidRPr="00414B7D">
              <w:rPr>
                <w:rStyle w:val="a6"/>
                <w:color w:val="000000"/>
                <w:sz w:val="20"/>
                <w:szCs w:val="20"/>
              </w:rPr>
              <w:t>Hot Potatoes </w:t>
            </w:r>
            <w:r w:rsidRPr="00414B7D">
              <w:rPr>
                <w:color w:val="000000"/>
                <w:sz w:val="20"/>
                <w:szCs w:val="20"/>
              </w:rPr>
              <w:t xml:space="preserve">различного рода задания настолько разнообразны и увлекательны, что могут служить не только для оценки знаний учащихся, но и в качестве их самостоятельной творческой работы. В программе можно составлять кроссворды, задания с пропусками слов в тексте, викторины и тесты ( четыре типа заданий) с включением аудио и видеоматериалов, собирать рассыпавшиеся фразы, задания на установление соответствия и задания по заполнению пропусков в тексте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1430098" cy="436728"/>
                  <wp:effectExtent l="19050" t="0" r="0" b="0"/>
                  <wp:docPr id="749" name="Рисунок 25" descr="http://eorhelp.ru/sites/default/files/ckeditor/76645/images/Mtx101.pn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orhelp.ru/sites/default/files/ckeditor/76645/images/Mtx101.pn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126" cy="436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9B197C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1325255" cy="381880"/>
                  <wp:effectExtent l="19050" t="0" r="8245" b="0"/>
                  <wp:docPr id="750" name="Рисунок 26" descr="http://eorhelp.ru/sites/default/files/ckeditor/76645/images/test.jp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orhelp.ru/sites/default/files/ckeditor/76645/images/test.jp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96" cy="381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Видео-инструкция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Пример1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9B197C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97C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 опросов и форм обратной связи.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70664" cy="336227"/>
                  <wp:effectExtent l="19050" t="0" r="5686" b="0"/>
                  <wp:docPr id="751" name="Рисунок 506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377" cy="336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97" w:history="1">
              <w:r w:rsidR="00383C5E" w:rsidRPr="00CC631E">
                <w:rPr>
                  <w:rStyle w:val="a3"/>
                </w:rPr>
                <w:t>Инструкция 1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9B197C" w:rsidRDefault="00383C5E" w:rsidP="002B78B7">
            <w:pPr>
              <w:pStyle w:val="a5"/>
              <w:rPr>
                <w:sz w:val="20"/>
                <w:szCs w:val="20"/>
              </w:rPr>
            </w:pPr>
            <w:r w:rsidRPr="009B197C">
              <w:rPr>
                <w:sz w:val="20"/>
                <w:szCs w:val="20"/>
              </w:rPr>
              <w:t>Бесплатное создание анкет, опросов ,тестов и голосований.</w:t>
            </w:r>
          </w:p>
        </w:tc>
      </w:tr>
      <w:tr w:rsidR="00383C5E" w:rsidRPr="00CC631E" w:rsidTr="002B78B7">
        <w:trPr>
          <w:trHeight w:val="1501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24459" cy="370831"/>
                  <wp:effectExtent l="19050" t="0" r="9041" b="0"/>
                  <wp:docPr id="752" name="Рисунок 29" descr="http://t3.gstatic.com/images?q=tbn:ANd9GcS3t7WIWqDUoePhg10UhySE3nOx4tCoOQjPKPUJE8UtY1GVDK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t3.gstatic.com/images?q=tbn:ANd9GcS3t7WIWqDUoePhg10UhySE3nOx4tCoOQjPKPUJE8UtY1GVDK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756" cy="370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 xml:space="preserve">Инструкция 1 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383C5E" w:rsidRPr="00CC631E">
                <w:rPr>
                  <w:rStyle w:val="a3"/>
                  <w:rFonts w:ascii="Times New Roman" w:hAnsi="Times New Roman" w:cs="Times New Roman"/>
                </w:rPr>
                <w:t>Онлайн зачет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9B197C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9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Особенность этого сервиса </w:t>
            </w:r>
            <w:r w:rsidRPr="009B197C">
              <w:rPr>
                <w:rFonts w:ascii="Times New Roman" w:hAnsi="Times New Roman" w:cs="Times New Roman"/>
                <w:sz w:val="20"/>
                <w:szCs w:val="20"/>
              </w:rPr>
              <w:t>в том, что он позволяет не только создавать тесты, но и загружать себе на компьютер, если нет выхода в Интернет для прохождения. Учителя, занимающиеся дистанционным обучением, могут смело использовать сервис для проведения зачетов, при работе с детьми, которые находятся на больничном.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Style w:val="a6"/>
                <w:rFonts w:ascii="Times New Roman" w:hAnsi="Times New Roman" w:cs="Times New Roman"/>
              </w:rPr>
              <w:t>Сервисы для создания виртуальных классов для своих реальных учеников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-232410</wp:posOffset>
                  </wp:positionV>
                  <wp:extent cx="1177290" cy="272415"/>
                  <wp:effectExtent l="19050" t="0" r="3810" b="0"/>
                  <wp:wrapTight wrapText="bothSides">
                    <wp:wrapPolygon edited="0">
                      <wp:start x="-350" y="0"/>
                      <wp:lineTo x="-350" y="19636"/>
                      <wp:lineTo x="21670" y="19636"/>
                      <wp:lineTo x="21670" y="0"/>
                      <wp:lineTo x="-350" y="0"/>
                    </wp:wrapPolygon>
                  </wp:wrapTight>
                  <wp:docPr id="753" name="Рисунок 514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90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03" w:history="1">
              <w:r w:rsidR="000247C2"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32" type="#_x0000_t75" alt="" href="http://learningapps.org/login.php" style="width:24pt;height:24pt" o:button="t"/>
                </w:pic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pStyle w:val="a5"/>
            </w:pPr>
            <w:hyperlink r:id="rId104" w:history="1">
              <w:r w:rsidR="00383C5E" w:rsidRPr="00CC631E">
                <w:rPr>
                  <w:rStyle w:val="a3"/>
                </w:rPr>
                <w:t>Инструкция</w:t>
              </w:r>
            </w:hyperlink>
          </w:p>
          <w:p w:rsidR="00383C5E" w:rsidRPr="00CC631E" w:rsidRDefault="00383C5E" w:rsidP="002B78B7">
            <w:pPr>
              <w:pStyle w:val="a5"/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</w:rPr>
              <w:t>Примеры в инструкции</w:t>
            </w: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pStyle w:val="a5"/>
            </w:pPr>
            <w:r w:rsidRPr="00A84F87">
              <w:rPr>
                <w:sz w:val="20"/>
                <w:szCs w:val="20"/>
              </w:rPr>
              <w:t>Ресурс позволяет организовать дистанционное обучение за счет создания виртуальных классов из своих реальных учеников. Ученики в своем аккаунте могут выполнять задания дома и на уроке. Учитель из своего аккаунта,  может корректировать задания аккаунтов учеников. Эту работу можно проводить и на уроках, и во внеурочное время.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Style w:val="a6"/>
                <w:rFonts w:ascii="Times New Roman" w:hAnsi="Times New Roman" w:cs="Times New Roman"/>
              </w:rPr>
              <w:t>Сервисы для создания дидактических игр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pStyle w:val="a5"/>
            </w:pPr>
            <w:r w:rsidRPr="00CC631E">
              <w:rPr>
                <w:noProof/>
                <w:color w:val="0000FF"/>
              </w:rPr>
              <w:drawing>
                <wp:inline distT="0" distB="0" distL="0" distR="0">
                  <wp:extent cx="1323975" cy="340995"/>
                  <wp:effectExtent l="19050" t="0" r="9525" b="0"/>
                  <wp:docPr id="754" name="Рисунок 31" descr="http://cooltoolsforschools.wikispaces.com/file/view/umapper.png/41725619/139x36/umapper.png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ooltoolsforschools.wikispaces.com/file/view/umapper.png/41725619/139x36/umapper.png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C5E" w:rsidRPr="00CC631E" w:rsidRDefault="00383C5E" w:rsidP="002B78B7">
            <w:pPr>
              <w:pStyle w:val="a5"/>
            </w:pPr>
            <w:r w:rsidRPr="00CC631E">
              <w:t>GeoDartGame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Инструкция1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08" w:history="1">
              <w:r w:rsidR="00383C5E" w:rsidRPr="00B11AD4">
                <w:rPr>
                  <w:rStyle w:val="a3"/>
                  <w:sz w:val="20"/>
                  <w:szCs w:val="20"/>
                </w:rPr>
                <w:t>Пример1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09" w:history="1">
              <w:r w:rsidR="00383C5E" w:rsidRPr="00B11AD4">
                <w:rPr>
                  <w:rStyle w:val="a3"/>
                  <w:sz w:val="20"/>
                  <w:szCs w:val="20"/>
                </w:rPr>
                <w:t>Пример2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565B7C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B7C">
              <w:rPr>
                <w:rFonts w:ascii="Times New Roman" w:hAnsi="Times New Roman" w:cs="Times New Roman"/>
                <w:sz w:val="20"/>
                <w:szCs w:val="20"/>
              </w:rPr>
              <w:t>Сервис с картами. Но позволяет создавать и игры. При создании карты в примерах были на русском языке. За год хранения превратились в англоязычные. Это минус. Но в остальном игры интересны, особенно для географов и историков.</w:t>
            </w:r>
          </w:p>
        </w:tc>
      </w:tr>
      <w:tr w:rsidR="00383C5E" w:rsidRPr="00CC631E" w:rsidTr="002B78B7">
        <w:trPr>
          <w:trHeight w:val="769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416560" cy="402590"/>
                  <wp:effectExtent l="19050" t="0" r="2540" b="0"/>
                  <wp:docPr id="755" name="Рисунок 721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3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Инструкция1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565B7C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B7C">
              <w:rPr>
                <w:rFonts w:ascii="Times New Roman" w:hAnsi="Times New Roman" w:cs="Times New Roman"/>
                <w:sz w:val="20"/>
                <w:szCs w:val="20"/>
              </w:rPr>
              <w:t>Позволяет создавать он-лайн пазлы, необходима лишь готовая картинка для закачивания на сервер.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-818515</wp:posOffset>
                  </wp:positionV>
                  <wp:extent cx="1132205" cy="408940"/>
                  <wp:effectExtent l="19050" t="0" r="0" b="0"/>
                  <wp:wrapTight wrapText="bothSides">
                    <wp:wrapPolygon edited="0">
                      <wp:start x="-363" y="0"/>
                      <wp:lineTo x="-363" y="20124"/>
                      <wp:lineTo x="21443" y="20124"/>
                      <wp:lineTo x="21443" y="0"/>
                      <wp:lineTo x="-363" y="0"/>
                    </wp:wrapPolygon>
                  </wp:wrapTight>
                  <wp:docPr id="756" name="Рисунок 727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16" w:history="1">
              <w:r w:rsidR="000247C2"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33" type="#_x0000_t75" alt="" href="http://www.proprofs.com/games/create-game/" style="width:24pt;height:24pt" o:button="t"/>
                </w:pic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17" w:history="1">
              <w:r w:rsidR="00383C5E" w:rsidRPr="00B11AD4">
                <w:rPr>
                  <w:rStyle w:val="a3"/>
                  <w:sz w:val="20"/>
                  <w:szCs w:val="20"/>
                </w:rPr>
                <w:t>Пример1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18" w:history="1">
              <w:r w:rsidR="00383C5E" w:rsidRPr="00B11AD4">
                <w:rPr>
                  <w:rStyle w:val="a3"/>
                  <w:sz w:val="20"/>
                  <w:szCs w:val="20"/>
                </w:rPr>
                <w:t>Пример 2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565B7C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B7C">
              <w:rPr>
                <w:rFonts w:ascii="Times New Roman" w:hAnsi="Times New Roman" w:cs="Times New Roman"/>
                <w:sz w:val="20"/>
                <w:szCs w:val="20"/>
              </w:rPr>
              <w:t>Бесплатный сервис для создания различных игр, головоломок, кроссвордов, викторин, флеш-карточек, опросов и т.п. Недостаток в том, что сервис англоязычный и поэтому трудно с ним работать, если не владеешь языком. Спасибо GooglChrome приходит на помощь. Кроме того, многие игры можно создавать только на английском языке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15110" cy="313690"/>
                  <wp:effectExtent l="19050" t="0" r="8890" b="0"/>
                  <wp:docPr id="757" name="Рисунок 733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10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Инструкция1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22" w:history="1">
              <w:r w:rsidR="00383C5E" w:rsidRPr="00B11AD4">
                <w:rPr>
                  <w:rStyle w:val="a3"/>
                  <w:sz w:val="20"/>
                  <w:szCs w:val="20"/>
                </w:rPr>
                <w:t>Пример1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23" w:history="1">
              <w:r w:rsidR="00383C5E" w:rsidRPr="00B11AD4">
                <w:rPr>
                  <w:rStyle w:val="a3"/>
                  <w:sz w:val="20"/>
                  <w:szCs w:val="20"/>
                </w:rPr>
                <w:t>Пример2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24" w:history="1">
              <w:r w:rsidR="00383C5E" w:rsidRPr="00B11AD4">
                <w:rPr>
                  <w:rStyle w:val="a3"/>
                  <w:sz w:val="20"/>
                  <w:szCs w:val="20"/>
                </w:rPr>
                <w:t>Пример 3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565B7C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B7C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Бесплатный сервис для создания различных образовательных игр, диаграмм, викторин, которые можно встроить на сайт или блог, сохранить в интернете, использовать в учебной и воспитательной работе с учениками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81915</wp:posOffset>
                  </wp:positionV>
                  <wp:extent cx="1232535" cy="286385"/>
                  <wp:effectExtent l="19050" t="0" r="5715" b="0"/>
                  <wp:wrapTight wrapText="bothSides">
                    <wp:wrapPolygon edited="0">
                      <wp:start x="-334" y="0"/>
                      <wp:lineTo x="-334" y="20115"/>
                      <wp:lineTo x="21700" y="20115"/>
                      <wp:lineTo x="21700" y="0"/>
                      <wp:lineTo x="-334" y="0"/>
                    </wp:wrapPolygon>
                  </wp:wrapTight>
                  <wp:docPr id="758" name="Рисунок 736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26" w:history="1">
              <w:r w:rsidR="000247C2"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34" type="#_x0000_t75" alt="" href="http://learningapps.org/login.php" style="width:24pt;height:24pt" o:button="t"/>
                </w:pic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27" w:anchor="slide=id.p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28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 2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29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 3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30" w:history="1">
              <w:r w:rsidR="00383C5E" w:rsidRPr="00B11AD4">
                <w:rPr>
                  <w:rStyle w:val="a3"/>
                  <w:sz w:val="20"/>
                  <w:szCs w:val="20"/>
                </w:rPr>
                <w:t>Пример1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31" w:history="1">
              <w:r w:rsidR="00383C5E" w:rsidRPr="00B11AD4">
                <w:rPr>
                  <w:rStyle w:val="a3"/>
                  <w:sz w:val="20"/>
                  <w:szCs w:val="20"/>
                </w:rPr>
                <w:t>Пример2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32" w:history="1">
              <w:r w:rsidR="00383C5E" w:rsidRPr="00B11AD4">
                <w:rPr>
                  <w:rStyle w:val="a3"/>
                  <w:sz w:val="20"/>
                  <w:szCs w:val="20"/>
                </w:rPr>
                <w:t>Пример 3</w:t>
              </w:r>
            </w:hyperlink>
          </w:p>
          <w:p w:rsidR="00383C5E" w:rsidRPr="00B11AD4" w:rsidRDefault="00383C5E" w:rsidP="002B78B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565B7C" w:rsidRDefault="00383C5E" w:rsidP="002B78B7">
            <w:pPr>
              <w:pStyle w:val="a5"/>
              <w:ind w:right="150"/>
              <w:rPr>
                <w:sz w:val="20"/>
                <w:szCs w:val="20"/>
              </w:rPr>
            </w:pPr>
            <w:r w:rsidRPr="00565B7C">
              <w:rPr>
                <w:sz w:val="20"/>
                <w:szCs w:val="20"/>
              </w:rPr>
              <w:t xml:space="preserve">LearningApps  очень интересный сервис! Это интерактивный конструктор для разработки заданий в разных режимах – «Пазлы», «Установи последовательность», «Викторина с выбором правильного ответа» и др. Основная идея упражненийзаключается в том, что ученики могут проверить и закрепить свои знания в привлекательной для них игровой форме.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35" type="#_x0000_t75" alt="" href="http://puzzlecup.com/crossword-ru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13714" cy="588635"/>
                  <wp:effectExtent l="19050" t="0" r="0" b="0"/>
                  <wp:docPr id="759" name="Рисунок 805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100" cy="588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35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Инструкция1</w:t>
              </w:r>
            </w:hyperlink>
          </w:p>
          <w:p w:rsidR="00383C5E" w:rsidRPr="00B11AD4" w:rsidRDefault="00383C5E" w:rsidP="002B78B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36" w:history="1">
              <w:r w:rsidR="00383C5E" w:rsidRPr="00B11AD4">
                <w:rPr>
                  <w:rStyle w:val="a3"/>
                  <w:sz w:val="20"/>
                  <w:szCs w:val="20"/>
                </w:rPr>
                <w:t>Пример1</w:t>
              </w:r>
            </w:hyperlink>
          </w:p>
          <w:p w:rsidR="00383C5E" w:rsidRPr="00B11AD4" w:rsidRDefault="00383C5E" w:rsidP="002B78B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565B7C" w:rsidRDefault="00383C5E" w:rsidP="002B78B7">
            <w:pPr>
              <w:pStyle w:val="a5"/>
              <w:ind w:right="150"/>
              <w:rPr>
                <w:sz w:val="20"/>
                <w:szCs w:val="20"/>
              </w:rPr>
            </w:pPr>
            <w:r w:rsidRPr="00565B7C">
              <w:rPr>
                <w:sz w:val="20"/>
                <w:szCs w:val="20"/>
              </w:rPr>
              <w:t>Этот сервис поможет без труда составлять кроссворды. </w:t>
            </w:r>
            <w:hyperlink r:id="rId137" w:tgtFrame="_blank" w:history="1">
              <w:r w:rsidRPr="00565B7C">
                <w:rPr>
                  <w:rStyle w:val="a3"/>
                  <w:sz w:val="20"/>
                  <w:szCs w:val="20"/>
                </w:rPr>
                <w:t>Фабрика кроссвордов</w:t>
              </w:r>
            </w:hyperlink>
            <w:r w:rsidRPr="00565B7C">
              <w:rPr>
                <w:sz w:val="20"/>
                <w:szCs w:val="20"/>
              </w:rPr>
              <w:t xml:space="preserve"> поможет вам составить кроссворд в считанные минуты.</w:t>
            </w:r>
            <w:r w:rsidRPr="00565B7C">
              <w:rPr>
                <w:sz w:val="20"/>
                <w:szCs w:val="20"/>
              </w:rPr>
              <w:br/>
              <w:t>Здесь для составления кроссвордов вам надо лишь выделять мышкой в рабочей области место для очередного слова и выбирать автоматически подобранные слова из словаря. Также вы можете задавать свои слова. Для каждого слова вам нужно придумать определение.</w:t>
            </w:r>
            <w:r w:rsidRPr="00565B7C">
              <w:rPr>
                <w:sz w:val="20"/>
                <w:szCs w:val="20"/>
              </w:rPr>
              <w:br/>
              <w:t xml:space="preserve">Кроссворд можно сохранить, а можно и распечатать. Кроссворд сохраняется онлайн. Ссылку на составленный кроссворд вы можете отправить ученикам для разгадывания. Скачивать и регистрироваться не нужно.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D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Сервисы для создания Интеллект-карт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36" type="#_x0000_t75" alt="" href="http://www.mindmeister.com/ru" style="width:24pt;height:24pt" o:button="t"/>
                </w:pict>
              </w:r>
            </w:hyperlink>
            <w:r w:rsidR="00383C5E">
              <w:t xml:space="preserve"> </w:t>
            </w:r>
            <w:r w:rsidR="00383C5E">
              <w:rPr>
                <w:noProof/>
              </w:rPr>
              <w:drawing>
                <wp:inline distT="0" distB="0" distL="0" distR="0">
                  <wp:extent cx="1521460" cy="320675"/>
                  <wp:effectExtent l="19050" t="0" r="2540" b="0"/>
                  <wp:docPr id="760" name="Рисунок 808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40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41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 2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42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 3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43" w:history="1">
              <w:r w:rsidR="00383C5E" w:rsidRPr="00B11AD4">
                <w:rPr>
                  <w:rStyle w:val="a3"/>
                  <w:sz w:val="20"/>
                  <w:szCs w:val="20"/>
                </w:rPr>
                <w:t>Пример 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44" w:history="1">
              <w:r w:rsidR="00383C5E" w:rsidRPr="00B11AD4">
                <w:rPr>
                  <w:rStyle w:val="a3"/>
                  <w:sz w:val="20"/>
                  <w:szCs w:val="20"/>
                </w:rPr>
                <w:t>Пример 2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45" w:history="1">
              <w:r w:rsidR="00383C5E" w:rsidRPr="00B11AD4">
                <w:rPr>
                  <w:rStyle w:val="a3"/>
                  <w:sz w:val="20"/>
                  <w:szCs w:val="20"/>
                </w:rPr>
                <w:t>Пример 3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5A36EF" w:rsidRDefault="00383C5E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A36EF">
              <w:rPr>
                <w:sz w:val="20"/>
                <w:szCs w:val="20"/>
              </w:rPr>
              <w:t>Сетевой сервис MindMeister - это удобный инструмент для отображения процесса мышления и построения схемы.</w:t>
            </w:r>
            <w:r w:rsidRPr="005A36EF">
              <w:rPr>
                <w:sz w:val="20"/>
                <w:szCs w:val="20"/>
              </w:rPr>
              <w:br/>
            </w:r>
            <w:r w:rsidRPr="005A36EF">
              <w:rPr>
                <w:sz w:val="20"/>
                <w:szCs w:val="20"/>
              </w:rPr>
              <w:br/>
              <w:t xml:space="preserve">Подробные инструкции: </w:t>
            </w:r>
            <w:hyperlink r:id="rId146" w:tooltip="http://www.nachalka.com/mindmeister" w:history="1">
              <w:r w:rsidRPr="005A36EF">
                <w:rPr>
                  <w:rStyle w:val="a3"/>
                  <w:sz w:val="20"/>
                  <w:szCs w:val="20"/>
                </w:rPr>
                <w:t>Инструкция по созданию карты в Mindmeister</w:t>
              </w:r>
            </w:hyperlink>
            <w:r w:rsidRPr="005A36EF">
              <w:rPr>
                <w:sz w:val="20"/>
                <w:szCs w:val="20"/>
              </w:rPr>
              <w:t xml:space="preserve"> и в презентации </w:t>
            </w:r>
            <w:hyperlink r:id="rId147" w:history="1">
              <w:r w:rsidRPr="005A36EF">
                <w:rPr>
                  <w:rStyle w:val="a3"/>
                  <w:sz w:val="20"/>
                  <w:szCs w:val="20"/>
                </w:rPr>
                <w:t xml:space="preserve">"Инструкция по созданию интеллектуальной карты в сервисе </w:t>
              </w:r>
            </w:hyperlink>
            <w:hyperlink r:id="rId148" w:history="1">
              <w:r w:rsidRPr="005A36EF">
                <w:rPr>
                  <w:rStyle w:val="a3"/>
                  <w:sz w:val="20"/>
                  <w:szCs w:val="20"/>
                </w:rPr>
                <w:t>MindMeister"</w:t>
              </w:r>
            </w:hyperlink>
            <w:r w:rsidRPr="005A36EF">
              <w:rPr>
                <w:sz w:val="20"/>
                <w:szCs w:val="20"/>
              </w:rPr>
              <w:t>.</w:t>
            </w:r>
            <w:r w:rsidRPr="005A36EF">
              <w:rPr>
                <w:sz w:val="20"/>
                <w:szCs w:val="20"/>
              </w:rPr>
              <w:br/>
              <w:t> Недостаток: бесплатно можно создать 3 карты. За остальное придётся платить!</w:t>
            </w:r>
          </w:p>
          <w:p w:rsidR="00383C5E" w:rsidRPr="00CC631E" w:rsidRDefault="00383C5E" w:rsidP="002B78B7">
            <w:pPr>
              <w:pStyle w:val="a5"/>
              <w:spacing w:before="0" w:beforeAutospacing="0" w:after="0" w:afterAutospacing="0"/>
            </w:pPr>
            <w:r w:rsidRPr="005A36EF">
              <w:rPr>
                <w:sz w:val="20"/>
                <w:szCs w:val="20"/>
              </w:rPr>
              <w:t xml:space="preserve">Источник: </w:t>
            </w:r>
            <w:hyperlink r:id="rId149" w:history="1">
              <w:r w:rsidRPr="005A36EF">
                <w:rPr>
                  <w:rStyle w:val="a3"/>
                  <w:sz w:val="20"/>
                  <w:szCs w:val="20"/>
                </w:rPr>
                <w:t>http://o-informatika.blogspot.com/p/blog-page_24.html</w:t>
              </w:r>
            </w:hyperlink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37" type="#_x0000_t75" alt="" href="https://bubbl.us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25004" cy="174510"/>
                  <wp:effectExtent l="19050" t="0" r="3696" b="0"/>
                  <wp:docPr id="761" name="Рисунок 811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004" cy="17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</w:rPr>
              <w:t xml:space="preserve">Сервис для составления всевозможных схем, очень прост и удобен в использовании.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383C5E" w:rsidRPr="00CC631E">
                <w:rPr>
                  <w:rStyle w:val="a3"/>
                  <w:rFonts w:ascii="Times New Roman" w:hAnsi="Times New Roman" w:cs="Times New Roman"/>
                  <w:color w:val="0000CD"/>
                  <w:sz w:val="15"/>
                  <w:szCs w:val="15"/>
                </w:rPr>
                <w:t> </w:t>
              </w:r>
              <w:r w:rsidRPr="000247C2">
                <w:rPr>
                  <w:rFonts w:ascii="Times New Roman" w:hAnsi="Times New Roman" w:cs="Times New Roman"/>
                  <w:color w:val="0000CD"/>
                  <w:sz w:val="15"/>
                  <w:szCs w:val="15"/>
                </w:rPr>
                <w:pict>
                  <v:shape id="_x0000_i1038" type="#_x0000_t75" alt="" style="width:24pt;height:24pt"/>
                </w:pict>
              </w:r>
            </w:hyperlink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515110" cy="477520"/>
                  <wp:effectExtent l="19050" t="0" r="8890" b="0"/>
                  <wp:docPr id="762" name="Рисунок 819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1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pStyle w:val="a5"/>
              <w:rPr>
                <w:sz w:val="20"/>
                <w:szCs w:val="20"/>
              </w:rPr>
            </w:pPr>
            <w:r w:rsidRPr="00B11AD4">
              <w:rPr>
                <w:sz w:val="20"/>
                <w:szCs w:val="20"/>
              </w:rPr>
              <w:lastRenderedPageBreak/>
              <w:t>http://www.openclass.ru/node/304449/edit</w:t>
            </w:r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55" w:anchor="slide=id.p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56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Инструкция2</w:t>
              </w:r>
            </w:hyperlink>
          </w:p>
          <w:p w:rsidR="00383C5E" w:rsidRPr="00B11AD4" w:rsidRDefault="00383C5E" w:rsidP="002B78B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pStyle w:val="a5"/>
              <w:rPr>
                <w:sz w:val="20"/>
                <w:szCs w:val="20"/>
              </w:rPr>
            </w:pPr>
            <w:r w:rsidRPr="00B11AD4">
              <w:rPr>
                <w:sz w:val="20"/>
                <w:szCs w:val="20"/>
              </w:rPr>
              <w:lastRenderedPageBreak/>
              <w:t xml:space="preserve">  </w:t>
            </w:r>
            <w:hyperlink r:id="rId157" w:history="1">
              <w:r w:rsidRPr="00B11AD4">
                <w:rPr>
                  <w:rStyle w:val="a3"/>
                  <w:sz w:val="20"/>
                  <w:szCs w:val="20"/>
                </w:rPr>
                <w:t>Пример 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58" w:history="1">
              <w:r w:rsidR="00383C5E" w:rsidRPr="00B11AD4">
                <w:rPr>
                  <w:rStyle w:val="a3"/>
                  <w:sz w:val="20"/>
                  <w:szCs w:val="20"/>
                </w:rPr>
                <w:t>Пример 2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> Это простой и удобный сервис для создания диаграмм, схем, плакатов.Все можно сделать в режиме он- лайн предельно быстро и просто, и бесплатно.Сасоо подходит для работающих в команде, достаточно дать всем в команде доступ для редактирования.</w:t>
            </w:r>
            <w:hyperlink r:id="rId159" w:history="1">
              <w:r w:rsidRPr="00F37A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 ссылка</w:t>
              </w:r>
            </w:hyperlink>
            <w:r w:rsidRPr="00F37AAA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39" type="#_x0000_t75" alt="" href="http://mind42.com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53128" cy="307075"/>
                  <wp:effectExtent l="19050" t="0" r="0" b="0"/>
                  <wp:docPr id="763" name="Рисунок 822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078" cy="307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62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 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63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 2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64" w:history="1">
              <w:r w:rsidR="00383C5E" w:rsidRPr="00B11AD4">
                <w:rPr>
                  <w:rStyle w:val="a3"/>
                  <w:sz w:val="20"/>
                  <w:szCs w:val="20"/>
                </w:rPr>
                <w:t>Пример 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65" w:history="1">
              <w:r w:rsidR="00383C5E" w:rsidRPr="00B11AD4">
                <w:rPr>
                  <w:rStyle w:val="a3"/>
                  <w:sz w:val="20"/>
                  <w:szCs w:val="20"/>
                </w:rPr>
                <w:t>Пример 2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66" w:history="1">
              <w:r w:rsidR="00383C5E" w:rsidRPr="00B11AD4">
                <w:rPr>
                  <w:rStyle w:val="a3"/>
                  <w:sz w:val="20"/>
                  <w:szCs w:val="20"/>
                </w:rPr>
                <w:t>Пример 3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37AAA">
              <w:rPr>
                <w:b/>
                <w:bCs/>
                <w:color w:val="000000"/>
                <w:sz w:val="20"/>
                <w:szCs w:val="20"/>
              </w:rPr>
              <w:t xml:space="preserve">mind42.com - </w:t>
            </w:r>
            <w:r w:rsidRPr="00F37AAA">
              <w:rPr>
                <w:color w:val="000000"/>
                <w:sz w:val="20"/>
                <w:szCs w:val="20"/>
              </w:rPr>
              <w:t xml:space="preserve">простой, без особых излишеств, но очень аккуратно сделанный, сервис, при помощи которого пользователь может создавать графические схемы, известные под названием «mind map». </w:t>
            </w:r>
            <w:r w:rsidRPr="00F37AAA">
              <w:rPr>
                <w:sz w:val="20"/>
                <w:szCs w:val="20"/>
              </w:rPr>
              <w:t>Главное: можно создавать какое угодно количество карт.</w:t>
            </w:r>
          </w:p>
          <w:p w:rsidR="00383C5E" w:rsidRPr="00F37AAA" w:rsidRDefault="00383C5E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37AAA">
              <w:rPr>
                <w:sz w:val="20"/>
                <w:szCs w:val="20"/>
              </w:rPr>
              <w:t> 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7834" cy="340372"/>
                  <wp:effectExtent l="19050" t="0" r="0" b="0"/>
                  <wp:docPr id="764" name="Рисунок 41" descr="http://3.bp.blogspot.com/-TGzF2XchBP0/T4wvPAv7G_I/AAAAAAAAC9Y/yfHVXR6Vt6E/s1600/2012-04-16_202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3.bp.blogspot.com/-TGzF2XchBP0/T4wvPAv7G_I/AAAAAAAAC9Y/yfHVXR6Vt6E/s1600/2012-04-16_202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329" cy="340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 1</w:t>
              </w:r>
            </w:hyperlink>
            <w:r w:rsidR="00383C5E" w:rsidRPr="00B11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anchor="4f3b-a65c-4f8c2d97-baa2-2b5e0a7c97c0?branch=69d6ef5a-05c1-4e95-9d79-52b51e4d91f7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 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0247C2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383C5E" w:rsidRPr="00F37A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Lucidchart</w:t>
              </w:r>
            </w:hyperlink>
            <w:r w:rsidR="00383C5E" w:rsidRPr="00F37AAA">
              <w:rPr>
                <w:rFonts w:ascii="Times New Roman" w:hAnsi="Times New Roman" w:cs="Times New Roman"/>
                <w:sz w:val="20"/>
                <w:szCs w:val="20"/>
              </w:rPr>
              <w:t xml:space="preserve"> - сервис для совместной работы по созданию диаграмм и схем.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B11AD4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AD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Сервисы для хранения закладок</w:t>
            </w:r>
          </w:p>
        </w:tc>
      </w:tr>
      <w:tr w:rsidR="00383C5E" w:rsidRPr="00CC631E" w:rsidTr="002B78B7">
        <w:trPr>
          <w:trHeight w:val="1531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936294" cy="495546"/>
                  <wp:effectExtent l="19050" t="0" r="0" b="0"/>
                  <wp:docPr id="765" name="Рисунок 42" descr="http://static.bobrdobr.ru/img/bobrdobr.png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static.bobrdobr.ru/img/bobrdobr.png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61" cy="495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 xml:space="preserve">В принципе, сервис очень удобный. "Забобриваем" любую страницу, снабжаем ее метками (ключевыми словами), а потом по меткам очень быстро находим подборку ссылок по данной теме. Единственное неудобство - частые сбои: "Ошибка сервера, зайдите позже". Делаешь две-три попытки прежде, чем попасть туда.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40" type="#_x0000_t75" alt="" href="http://www.symbaloo.com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66850" cy="484505"/>
                  <wp:effectExtent l="19050" t="0" r="0" b="0"/>
                  <wp:docPr id="766" name="Рисунок 825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78" w:history="1">
              <w:r w:rsidR="00383C5E" w:rsidRPr="00B11AD4">
                <w:rPr>
                  <w:rStyle w:val="a3"/>
                  <w:sz w:val="20"/>
                  <w:szCs w:val="20"/>
                </w:rPr>
                <w:t>Пример1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79" w:history="1">
              <w:r w:rsidR="00383C5E" w:rsidRPr="00B11AD4">
                <w:rPr>
                  <w:rStyle w:val="a3"/>
                  <w:sz w:val="20"/>
                  <w:szCs w:val="20"/>
                </w:rPr>
                <w:t>Пример2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37AAA">
              <w:rPr>
                <w:sz w:val="20"/>
                <w:szCs w:val="20"/>
              </w:rPr>
              <w:t>С помощью сервиса можно создать коллекцию ссылок по данной теме. Или просто коллекцию нужных ссылок, сгруппировав их тематически, выделяя темы разным цветом, и поместить на стартовую страницу в браузер. Очень удобно!</w:t>
            </w:r>
          </w:p>
          <w:p w:rsidR="00383C5E" w:rsidRPr="00F37AAA" w:rsidRDefault="00383C5E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37AAA">
              <w:rPr>
                <w:sz w:val="20"/>
                <w:szCs w:val="20"/>
              </w:rPr>
              <w:t>Важно: давать имя вебмиксу надо только латиницей, иначе сервис его не сохранит!</w:t>
            </w:r>
          </w:p>
          <w:p w:rsidR="00383C5E" w:rsidRPr="00F37AAA" w:rsidRDefault="00383C5E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37AAA">
              <w:rPr>
                <w:sz w:val="20"/>
                <w:szCs w:val="20"/>
              </w:rPr>
              <w:t xml:space="preserve">После выполнения вебмикс можно изменять, дополнять, можно разместить на сайте или блоге </w:t>
            </w:r>
          </w:p>
        </w:tc>
      </w:tr>
      <w:tr w:rsidR="00383C5E" w:rsidRPr="00CC631E" w:rsidTr="002B78B7">
        <w:trPr>
          <w:trHeight w:val="168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41" type="#_x0000_t75" alt="" href="http://evernote.com/intl/ru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19146" cy="327546"/>
                  <wp:effectExtent l="19050" t="0" r="0" b="0"/>
                  <wp:docPr id="767" name="Рисунок 828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607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 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anchor="n=28f6b7d6-fd90-458b-8e67-5dabd1ee20ac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 xml:space="preserve">Данный сервис для хранения всего, что вы хотите сохранить: иллюстрации, статьи, часть статьи , конспекты уроков, словом, все, что хотите сохранить. Можно послать заметки через электронную почту. Нужна регистрация. Для меня он удобен. Можно использовать локально , скачав на свой компьютер данную программу.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B11AD4" w:rsidRDefault="00383C5E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B11AD4">
              <w:rPr>
                <w:rStyle w:val="a6"/>
                <w:sz w:val="20"/>
                <w:szCs w:val="20"/>
              </w:rPr>
              <w:t>Сервисы для хранения видео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984061" cy="696642"/>
                  <wp:effectExtent l="19050" t="0" r="6539" b="0"/>
                  <wp:docPr id="32" name="Рисунок 45" descr="http://www.openclass.ru/sites/default/files/ckeditor/79365/images/i(1).jpg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openclass.ru/sites/default/files/ckeditor/79365/images/i(1).jpg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46" cy="697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186" w:history="1">
              <w:r w:rsidR="00383C5E" w:rsidRPr="00B11AD4">
                <w:rPr>
                  <w:rStyle w:val="a3"/>
                  <w:sz w:val="20"/>
                  <w:szCs w:val="20"/>
                </w:rPr>
                <w:t xml:space="preserve">Инструкция </w:t>
              </w:r>
            </w:hyperlink>
          </w:p>
          <w:p w:rsidR="00383C5E" w:rsidRPr="00B11AD4" w:rsidRDefault="00383C5E" w:rsidP="002B78B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 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>1.YouTube позволяет находить, просматривать и делиться ранее созданными видеороликами. Размещённые на сайте видеоролики можно встраивать на сайт или блог, отправлять ссылки для просмотра друзьям, коллегам, ученикам.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42" type="#_x0000_t75" alt="" href="http://rutube.ru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96670" cy="600710"/>
                  <wp:effectExtent l="19050" t="0" r="0" b="0"/>
                  <wp:docPr id="33" name="Рисунок 831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60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 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 xml:space="preserve">Всё, что я писала о You Tube относится и к этому сервису. Принцип работы в нём тот же: загружает уже готовые видеоролики с компьютера, видеокамеры. На нём можно найти интересующие тебя видеоклипы, опубликовать свои, голосовать за понравившееся видео и т.д. Принципиальных различий между этими двумя сервисами нет. Видео, размещённое в сервисе, можно использовать и для уроков, и для воспитательной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D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Сервисы видеозахвата экрана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464820</wp:posOffset>
                  </wp:positionV>
                  <wp:extent cx="1372870" cy="327025"/>
                  <wp:effectExtent l="19050" t="0" r="0" b="0"/>
                  <wp:wrapTight wrapText="bothSides">
                    <wp:wrapPolygon edited="0">
                      <wp:start x="-300" y="0"/>
                      <wp:lineTo x="-300" y="20132"/>
                      <wp:lineTo x="21580" y="20132"/>
                      <wp:lineTo x="21580" y="0"/>
                      <wp:lineTo x="-300" y="0"/>
                    </wp:wrapPolygon>
                  </wp:wrapTight>
                  <wp:docPr id="34" name="Рисунок 842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210185</wp:posOffset>
                  </wp:positionV>
                  <wp:extent cx="1513205" cy="272415"/>
                  <wp:effectExtent l="19050" t="0" r="0" b="0"/>
                  <wp:wrapTight wrapText="bothSides">
                    <wp:wrapPolygon edited="0">
                      <wp:start x="-272" y="0"/>
                      <wp:lineTo x="-272" y="19636"/>
                      <wp:lineTo x="21482" y="19636"/>
                      <wp:lineTo x="21482" y="0"/>
                      <wp:lineTo x="-272" y="0"/>
                    </wp:wrapPolygon>
                  </wp:wrapTight>
                  <wp:docPr id="35" name="Рисунок 837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272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69847" cy="325627"/>
                  <wp:effectExtent l="19050" t="0" r="1753" b="0"/>
                  <wp:docPr id="36" name="Рисунок 853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847" cy="325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 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F37AAA">
              <w:rPr>
                <w:sz w:val="20"/>
                <w:szCs w:val="20"/>
              </w:rPr>
              <w:t>Видеозахват экрана.</w:t>
            </w:r>
          </w:p>
          <w:p w:rsidR="00383C5E" w:rsidRPr="00F37AAA" w:rsidRDefault="00383C5E" w:rsidP="002B78B7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F37AAA">
              <w:rPr>
                <w:sz w:val="20"/>
                <w:szCs w:val="20"/>
              </w:rPr>
              <w:t xml:space="preserve">Данная программа позволяет создавать скринкасты на основе видеозахвата экрана. Может использоваться для создания учебных видеороликов, видеоинструкций и т.п. Созданное видео можно прямо тут же из сервиса загрузить на You Tube или сохранить на своём компьютере. Работать в сервисе можно онлайн, а можно скачать программу на свой компьютер и использовать в удобное для вас время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B11AD4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D4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Сервисы для фотографий и слайдшоу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5075" cy="313690"/>
                  <wp:effectExtent l="19050" t="0" r="3175" b="0"/>
                  <wp:docPr id="37" name="Рисунок 857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C5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2771" cy="394637"/>
                  <wp:effectExtent l="19050" t="0" r="0" b="0"/>
                  <wp:docPr id="38" name="Рисунок 863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60" cy="394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5871" cy="334452"/>
                  <wp:effectExtent l="19050" t="0" r="3829" b="0"/>
                  <wp:docPr id="39" name="Рисунок 906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979" cy="334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F37AAA">
              <w:rPr>
                <w:sz w:val="20"/>
                <w:szCs w:val="20"/>
              </w:rPr>
              <w:t xml:space="preserve">Публикация  и изменение фотографии </w:t>
            </w:r>
          </w:p>
          <w:p w:rsidR="00383C5E" w:rsidRPr="00F37AAA" w:rsidRDefault="00383C5E" w:rsidP="002B78B7">
            <w:pPr>
              <w:pStyle w:val="a5"/>
              <w:spacing w:after="0" w:afterAutospacing="0"/>
              <w:rPr>
                <w:sz w:val="20"/>
                <w:szCs w:val="20"/>
              </w:rPr>
            </w:pP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43" type="#_x0000_t75" alt="" href="http://photopeach.com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72771" cy="527846"/>
                  <wp:effectExtent l="19050" t="0" r="0" b="0"/>
                  <wp:docPr id="40" name="Рисунок 911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44" cy="528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 "10 вопросов и 10 ответов</w:t>
              </w:r>
            </w:hyperlink>
            <w:r w:rsidR="00383C5E" w:rsidRPr="00B11AD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09" w:history="1">
              <w:r w:rsidR="00383C5E" w:rsidRPr="00B11AD4">
                <w:rPr>
                  <w:rStyle w:val="a3"/>
                  <w:sz w:val="20"/>
                  <w:szCs w:val="20"/>
                </w:rPr>
                <w:t>пример</w:t>
              </w:r>
            </w:hyperlink>
            <w:r w:rsidR="00383C5E" w:rsidRPr="00B11AD4">
              <w:rPr>
                <w:sz w:val="20"/>
                <w:szCs w:val="20"/>
              </w:rPr>
              <w:t> 1</w:t>
            </w:r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10" w:anchor="spiral" w:history="1">
              <w:r w:rsidR="00383C5E" w:rsidRPr="00B11AD4">
                <w:rPr>
                  <w:rStyle w:val="a3"/>
                  <w:sz w:val="20"/>
                  <w:szCs w:val="20"/>
                </w:rPr>
                <w:t>Пример 2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pStyle w:val="rtejustify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37AAA">
              <w:rPr>
                <w:bCs/>
                <w:sz w:val="20"/>
                <w:szCs w:val="20"/>
              </w:rPr>
              <w:t>Бесплатная версия </w:t>
            </w:r>
          </w:p>
          <w:p w:rsidR="00383C5E" w:rsidRPr="00F37AAA" w:rsidRDefault="00383C5E" w:rsidP="002B78B7">
            <w:pPr>
              <w:pStyle w:val="rtejustify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37AAA">
              <w:rPr>
                <w:rStyle w:val="a6"/>
                <w:b w:val="0"/>
                <w:sz w:val="20"/>
                <w:szCs w:val="20"/>
              </w:rPr>
              <w:t>1) создавать слайд-шоу с фотографиями и музыкой;</w:t>
            </w:r>
          </w:p>
          <w:p w:rsidR="00383C5E" w:rsidRPr="00F37AAA" w:rsidRDefault="00383C5E" w:rsidP="002B78B7">
            <w:pPr>
              <w:pStyle w:val="rtejustify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37AAA">
              <w:rPr>
                <w:rStyle w:val="a6"/>
                <w:b w:val="0"/>
                <w:sz w:val="20"/>
                <w:szCs w:val="20"/>
              </w:rPr>
              <w:t>2) добавлять комментарии; </w:t>
            </w:r>
          </w:p>
          <w:p w:rsidR="00383C5E" w:rsidRPr="00F37AAA" w:rsidRDefault="00383C5E" w:rsidP="002B78B7">
            <w:pPr>
              <w:pStyle w:val="rtejustify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37AAA">
              <w:rPr>
                <w:rStyle w:val="a6"/>
                <w:b w:val="0"/>
                <w:sz w:val="20"/>
                <w:szCs w:val="20"/>
              </w:rPr>
              <w:t>3) настраивать скорость воспроизведения; </w:t>
            </w:r>
          </w:p>
          <w:p w:rsidR="00383C5E" w:rsidRPr="00F37AAA" w:rsidRDefault="00383C5E" w:rsidP="002B78B7">
            <w:pPr>
              <w:pStyle w:val="rtejustify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37AAA">
              <w:rPr>
                <w:rStyle w:val="a6"/>
                <w:b w:val="0"/>
                <w:sz w:val="20"/>
                <w:szCs w:val="20"/>
              </w:rPr>
              <w:t>4) использовать слайды из готовой презентации PowerPoint; </w:t>
            </w:r>
          </w:p>
          <w:p w:rsidR="00383C5E" w:rsidRPr="00F37AAA" w:rsidRDefault="00383C5E" w:rsidP="002B78B7">
            <w:pPr>
              <w:pStyle w:val="rtejustify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37AAA">
              <w:rPr>
                <w:rStyle w:val="a6"/>
                <w:b w:val="0"/>
                <w:sz w:val="20"/>
                <w:szCs w:val="20"/>
              </w:rPr>
              <w:t>5) создавать викторины;</w:t>
            </w:r>
          </w:p>
          <w:p w:rsidR="00383C5E" w:rsidRPr="00F37AAA" w:rsidRDefault="00383C5E" w:rsidP="002B78B7">
            <w:pPr>
              <w:pStyle w:val="rtejustify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37AAA">
              <w:rPr>
                <w:rStyle w:val="a6"/>
                <w:b w:val="0"/>
                <w:sz w:val="20"/>
                <w:szCs w:val="20"/>
              </w:rPr>
              <w:t>6) поделиться созданным слайд-шоу (Twitter, Facebook, MySpace, сайт, блог, эл.почта);</w:t>
            </w:r>
          </w:p>
          <w:p w:rsidR="00383C5E" w:rsidRPr="00F37AAA" w:rsidRDefault="00383C5E" w:rsidP="002B78B7">
            <w:pPr>
              <w:pStyle w:val="rtejustify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37AAA">
              <w:rPr>
                <w:rStyle w:val="a6"/>
                <w:b w:val="0"/>
                <w:sz w:val="20"/>
                <w:szCs w:val="20"/>
              </w:rPr>
              <w:t>7) выбрать конфиденциальность каждого из ваших слайд-шоу (общественные, частные, или требуется приглашение)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44" type="#_x0000_t75" alt="" href="http://fotofilmi.ru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3369" cy="495309"/>
                  <wp:effectExtent l="19050" t="0" r="4881" b="0"/>
                  <wp:docPr id="43" name="Рисунок 914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908" cy="495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Видео 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 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 xml:space="preserve">Сервис русскоязычный, приятный и простой в работе, доступен буквально всем. С помощью него можно создавать  прекрасные видеофильмы из своих фотографий. Можно редактировать время показа фото, переходы, эффекты просмотра, использовать готовые темы , вставлять музыку со своего компьютера, делать титры и т.п. Созданный фильм сохраняется в вашем аккаунте на сервисе, можно его также записать на DVD в высоком качестве (но это уже платная услуга). Также его можно строить на свой сайт или блог, поделиться ссылкой с интернет-пользователями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D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Сервисы для работы с графическими объектами</w:t>
            </w:r>
          </w:p>
        </w:tc>
      </w:tr>
      <w:tr w:rsidR="00383C5E" w:rsidRPr="00CC631E" w:rsidTr="002B78B7">
        <w:trPr>
          <w:trHeight w:val="925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Default="000247C2" w:rsidP="002B78B7">
            <w:pPr>
              <w:pStyle w:val="a5"/>
              <w:spacing w:before="0" w:beforeAutospacing="0" w:after="0" w:afterAutospacing="0"/>
            </w:pPr>
            <w:hyperlink r:id="rId216" w:history="1">
              <w:r w:rsidRPr="000247C2">
                <w:rPr>
                  <w:color w:val="0000FF"/>
                </w:rPr>
                <w:pict>
                  <v:shape id="_x0000_i1045" type="#_x0000_t75" alt="" href="http://advanced.aviary.com/online/image-editor" style="width:24pt;height:24pt" o:button="t"/>
                </w:pict>
              </w:r>
            </w:hyperlink>
            <w:r w:rsidR="00383C5E">
              <w:rPr>
                <w:noProof/>
              </w:rPr>
              <w:drawing>
                <wp:inline distT="0" distB="0" distL="0" distR="0">
                  <wp:extent cx="649690" cy="306791"/>
                  <wp:effectExtent l="19050" t="0" r="0" b="0"/>
                  <wp:docPr id="44" name="Рисунок 917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19" cy="306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C5E" w:rsidRPr="00CC631E" w:rsidRDefault="00383C5E" w:rsidP="002B78B7">
            <w:pPr>
              <w:pStyle w:val="a5"/>
              <w:spacing w:before="0" w:beforeAutospacing="0" w:after="0" w:afterAutospacing="0"/>
            </w:pPr>
            <w:r w:rsidRPr="009750F5">
              <w:rPr>
                <w:sz w:val="16"/>
                <w:szCs w:val="16"/>
              </w:rPr>
              <w:t>Редактор изображений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B11AD4" w:rsidRDefault="00383C5E" w:rsidP="002B78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1AD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Создание "Облака слов"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46" type="#_x0000_t75" alt="" href="http://www.wordle.net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5040" cy="457200"/>
                  <wp:effectExtent l="19050" t="0" r="0" b="0"/>
                  <wp:docPr id="46" name="Рисунок 922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 xml:space="preserve">Сервис для создания облака из слов. Не требуется регистрация. В работе прост. Можно вставлять в блог. На английском языке.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47" type="#_x0000_t75" alt="" href="http://docs.google.com/present/view?id=dgbt4pvw_11cj9f9fd6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6168" cy="460301"/>
                  <wp:effectExtent l="19050" t="0" r="0" b="0"/>
                  <wp:docPr id="47" name="Рисунок 925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11" cy="46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Инструкция1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37AAA">
              <w:rPr>
                <w:sz w:val="20"/>
                <w:szCs w:val="20"/>
              </w:rPr>
              <w:t>Сервис позволяет ярко, ёмко выразить какую-либо мысль, возможно использование фотографий. Прост в работе.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48" type="#_x0000_t75" alt="" href="http://worditout.com/word-cloud/make-a-new-one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68305" cy="394390"/>
                  <wp:effectExtent l="19050" t="0" r="0" b="0"/>
                  <wp:docPr id="48" name="Рисунок 928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763" cy="394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 xml:space="preserve">Сервис для создания облака из слов. Создает облако из текста, который вводит (копирует) пользователь. Регистрации не требуется. Цвет фона, текста и размер слов легко меняется.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49" type="#_x0000_t75" alt="" href="http://tagul.com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16323" cy="531165"/>
                  <wp:effectExtent l="19050" t="0" r="7677" b="0"/>
                  <wp:docPr id="49" name="Рисунок 931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15" cy="531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>веб-сервис, позволяющий создать облако слов из текста, взятого с указанного URL (адрес веб-страницы) или введенного (скопированного) пользователем. Облако может быть представлено в различных формах и цветовых гаммах. Каждое слово в облаке при наведении на него курсора выделяется и представляется как гиперссылка.</w:t>
            </w:r>
            <w:r w:rsidRPr="00F37AAA">
              <w:rPr>
                <w:rFonts w:ascii="Times New Roman" w:hAnsi="Times New Roman" w:cs="Times New Roman"/>
                <w:sz w:val="20"/>
                <w:szCs w:val="20"/>
              </w:rPr>
              <w:br/>
              <w:t> Требуется 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D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Сервисы для создания сайтов и блогов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1330960" cy="382270"/>
                  <wp:effectExtent l="19050" t="0" r="2540" b="0"/>
                  <wp:docPr id="50" name="Рисунок 60" descr="http://cooltoolsforschools.wikispaces.com/file/view/sites.png/165547837/140x40/sites.png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cooltoolsforschools.wikispaces.com/file/view/sites.png/165547837/140x40/sites.png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34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Инструкция1.</w:t>
              </w:r>
            </w:hyperlink>
          </w:p>
          <w:p w:rsidR="00383C5E" w:rsidRPr="00B11AD4" w:rsidRDefault="00383C5E" w:rsidP="002B78B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35" w:history="1">
              <w:r w:rsidR="00383C5E" w:rsidRPr="00B11AD4">
                <w:rPr>
                  <w:rStyle w:val="a3"/>
                  <w:sz w:val="20"/>
                  <w:szCs w:val="20"/>
                </w:rPr>
                <w:t>Пример </w:t>
              </w:r>
            </w:hyperlink>
            <w:r w:rsidR="00383C5E" w:rsidRPr="00B11AD4">
              <w:rPr>
                <w:sz w:val="20"/>
                <w:szCs w:val="20"/>
              </w:rPr>
              <w:t>1.</w:t>
            </w: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pStyle w:val="rteleft"/>
              <w:spacing w:before="0" w:beforeAutospacing="0" w:after="0" w:afterAutospacing="0"/>
              <w:rPr>
                <w:sz w:val="20"/>
                <w:szCs w:val="20"/>
              </w:rPr>
            </w:pPr>
            <w:r w:rsidRPr="00F37AAA">
              <w:rPr>
                <w:sz w:val="20"/>
                <w:szCs w:val="20"/>
              </w:rPr>
              <w:t>Бесплатный сервис для создания сайта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1168305" cy="501251"/>
                  <wp:effectExtent l="19050" t="0" r="0" b="0"/>
                  <wp:docPr id="51" name="Рисунок 61" descr="http://cooltoolsforschools.wikispaces.com/file/view/blogger.png/44605257/142x61/blogger.png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cooltoolsforschools.wikispaces.com/file/view/blogger.png/44605257/142x61/blogger.png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05" cy="501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Инструкция1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39" w:history="1">
              <w:r w:rsidR="00383C5E" w:rsidRPr="00B11AD4">
                <w:rPr>
                  <w:rStyle w:val="a3"/>
                  <w:sz w:val="20"/>
                  <w:szCs w:val="20"/>
                </w:rPr>
                <w:t>Пример 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40" w:history="1">
              <w:r w:rsidR="00383C5E" w:rsidRPr="00B11AD4">
                <w:rPr>
                  <w:rStyle w:val="a3"/>
                  <w:sz w:val="20"/>
                  <w:szCs w:val="20"/>
                </w:rPr>
                <w:t>Пример 2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Бесплатный сервис для создания блога. Просто, понятно, доступно. Возможность добавлять гаджеты.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50" type="#_x0000_t75" alt="" href="http://www.ucoz.ru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19225" cy="873760"/>
                  <wp:effectExtent l="19050" t="0" r="9525" b="0"/>
                  <wp:docPr id="52" name="Рисунок 934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7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83C5E">
              <w:rPr>
                <w:rFonts w:ascii="Times New Roman" w:hAnsi="Times New Roman" w:cs="Times New Roman"/>
              </w:rPr>
              <w:t xml:space="preserve"> </w:t>
            </w:r>
            <w:hyperlink r:id="rId243" w:history="1"/>
            <w:r w:rsidR="00383C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44" w:history="1">
              <w:r w:rsidR="00383C5E" w:rsidRPr="00B11AD4">
                <w:rPr>
                  <w:rStyle w:val="a3"/>
                  <w:sz w:val="20"/>
                  <w:szCs w:val="20"/>
                </w:rPr>
                <w:t>Тур по системе uCoz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45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46" w:history="1">
              <w:r w:rsidR="00383C5E" w:rsidRPr="00B11AD4">
                <w:rPr>
                  <w:rStyle w:val="a3"/>
                  <w:sz w:val="20"/>
                  <w:szCs w:val="20"/>
                </w:rPr>
                <w:t>Пример 1</w:t>
              </w:r>
            </w:hyperlink>
          </w:p>
          <w:p w:rsidR="00383C5E" w:rsidRPr="00B11AD4" w:rsidRDefault="00383C5E" w:rsidP="002B78B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F37AAA" w:rsidRDefault="00383C5E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F37AAA">
              <w:rPr>
                <w:sz w:val="20"/>
                <w:szCs w:val="20"/>
              </w:rPr>
              <w:t>Бесплатный конструктор сайтов, с помощью которого вы легко сможете создать свой неповторимый полнофункциональный сайт, где есть возможности:</w:t>
            </w:r>
          </w:p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>•Добавления материала</w:t>
            </w:r>
          </w:p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>•Добавления новости</w:t>
            </w:r>
          </w:p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>•Создать тест</w:t>
            </w:r>
          </w:p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>•Каталог сайтов</w:t>
            </w:r>
          </w:p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>•Форум</w:t>
            </w:r>
          </w:p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>•Фото</w:t>
            </w:r>
          </w:p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>•Гостевая книга</w:t>
            </w:r>
          </w:p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>•Вопрос/ответ</w:t>
            </w:r>
          </w:p>
          <w:p w:rsidR="00383C5E" w:rsidRPr="00F37AAA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AAA">
              <w:rPr>
                <w:rFonts w:ascii="Times New Roman" w:hAnsi="Times New Roman" w:cs="Times New Roman"/>
                <w:sz w:val="20"/>
                <w:szCs w:val="20"/>
              </w:rPr>
              <w:t>•Каталог файлов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1065947" cy="322906"/>
                  <wp:effectExtent l="19050" t="0" r="853" b="0"/>
                  <wp:docPr id="53" name="Рисунок 63" descr="http://www.openclass.ru/sites/default/files/ckeditor/271040/images/Okis.jpg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openclass.ru/sites/default/files/ckeditor/271040/images/Okis.jpg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317" cy="323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1168305" cy="295358"/>
                  <wp:effectExtent l="19050" t="0" r="0" b="0"/>
                  <wp:docPr id="54" name="Рисунок 64" descr="http://www.openclass.ru/sites/default/files/ckeditor/271040/images/Yandex.jpg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openclass.ru/sites/default/files/ckeditor/271040/images/Yandex.jpg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05" cy="295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D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Сервисы для создания wiki-газет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383C5E">
                <w:rPr>
                  <w:rFonts w:ascii="Times New Roman" w:hAnsi="Times New Roman" w:cs="Times New Roman"/>
                  <w:color w:val="0000FF"/>
                </w:rPr>
                <w:t xml:space="preserve"> </w:t>
              </w:r>
              <w:r w:rsidR="00383C5E">
                <w:rPr>
                  <w:rFonts w:ascii="Times New Roman" w:hAnsi="Times New Roman" w:cs="Times New Roman"/>
                  <w:noProof/>
                  <w:color w:val="0000FF"/>
                </w:rPr>
                <w:drawing>
                  <wp:inline distT="0" distB="0" distL="0" distR="0">
                    <wp:extent cx="750570" cy="593725"/>
                    <wp:effectExtent l="19050" t="0" r="0" b="0"/>
                    <wp:docPr id="55" name="Рисунок 93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0570" cy="593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383C5E" w:rsidRPr="00CC631E">
                <w:rPr>
                  <w:rStyle w:val="a6"/>
                  <w:rFonts w:ascii="Times New Roman" w:hAnsi="Times New Roman" w:cs="Times New Roman"/>
                  <w:color w:val="000080"/>
                </w:rPr>
                <w:t>WikiWall</w:t>
              </w:r>
            </w:hyperlink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53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 1</w:t>
              </w:r>
            </w:hyperlink>
          </w:p>
          <w:p w:rsidR="00383C5E" w:rsidRPr="00B11AD4" w:rsidRDefault="00383C5E" w:rsidP="002B78B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54" w:history="1">
              <w:r w:rsidR="00383C5E" w:rsidRPr="00B11AD4">
                <w:rPr>
                  <w:rStyle w:val="a3"/>
                  <w:sz w:val="20"/>
                  <w:szCs w:val="20"/>
                </w:rPr>
                <w:t>Пример1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55" w:history="1">
              <w:r w:rsidR="00383C5E" w:rsidRPr="00B11AD4">
                <w:rPr>
                  <w:rStyle w:val="a3"/>
                  <w:sz w:val="20"/>
                  <w:szCs w:val="20"/>
                </w:rPr>
                <w:t>Пример</w:t>
              </w:r>
            </w:hyperlink>
            <w:r w:rsidR="00383C5E" w:rsidRPr="00B11AD4">
              <w:rPr>
                <w:sz w:val="20"/>
                <w:szCs w:val="20"/>
              </w:rPr>
              <w:t>2</w:t>
            </w:r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56" w:history="1">
              <w:r w:rsidR="00383C5E" w:rsidRPr="00B11AD4">
                <w:rPr>
                  <w:rStyle w:val="a3"/>
                  <w:sz w:val="20"/>
                  <w:szCs w:val="20"/>
                </w:rPr>
                <w:t>Пример3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022253" w:rsidRDefault="000247C2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257" w:history="1">
              <w:r w:rsidR="00383C5E" w:rsidRPr="00022253">
                <w:rPr>
                  <w:rStyle w:val="a3"/>
                  <w:sz w:val="20"/>
                  <w:szCs w:val="20"/>
                </w:rPr>
                <w:t>WikiWall  </w:t>
              </w:r>
            </w:hyperlink>
            <w:r w:rsidR="00383C5E" w:rsidRPr="00022253">
              <w:rPr>
                <w:sz w:val="20"/>
                <w:szCs w:val="20"/>
              </w:rPr>
              <w:t>или, как его называют, Вики-стена – это сервис, позволяющий создать страницу и сделать ее доступной группе пользователей. Участники могут набирать текст, размещать свои заметки, картинки, видео. Сервис не требует регистрации. Можно выбрать свой аватар и указать имя, чтобы видеть, кто именно вносил исправления на сайт.</w:t>
            </w:r>
            <w:r w:rsidR="00383C5E" w:rsidRPr="00022253">
              <w:rPr>
                <w:sz w:val="20"/>
                <w:szCs w:val="20"/>
              </w:rPr>
              <w:br/>
              <w:t>Этот сервис удобно использовать для создания, например, стенгазеты. Другие пользователи могут получить доступ к редактированию стенгазеты, всего лишь пройдя по ссылке на страницу. Этой ссылкой можно поделиться - например, по электронной почте .</w:t>
            </w:r>
            <w:r w:rsidR="00383C5E" w:rsidRPr="00022253">
              <w:rPr>
                <w:sz w:val="20"/>
                <w:szCs w:val="20"/>
              </w:rPr>
              <w:br/>
              <w:t>Всем участникам и зрителям сразу отображаются все изменения, которые со страницей происходят - и это здорово!</w:t>
            </w:r>
            <w:r w:rsidR="00383C5E" w:rsidRPr="00022253">
              <w:rPr>
                <w:sz w:val="20"/>
                <w:szCs w:val="20"/>
              </w:rPr>
              <w:br/>
              <w:t>К недостаткам можно отнести то, что нет архива газет и нужно где-то хранить на них ссылки.  </w:t>
            </w:r>
            <w:r w:rsidR="00383C5E">
              <w:rPr>
                <w:sz w:val="20"/>
                <w:szCs w:val="20"/>
              </w:rPr>
              <w:t xml:space="preserve">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51" type="#_x0000_t75" alt="" href="http://en.linoit.com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11356" cy="464562"/>
                  <wp:effectExtent l="19050" t="0" r="0" b="0"/>
                  <wp:docPr id="56" name="Рисунок 941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926" cy="46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 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pStyle w:val="a5"/>
              <w:rPr>
                <w:sz w:val="20"/>
                <w:szCs w:val="20"/>
              </w:rPr>
            </w:pPr>
            <w:r w:rsidRPr="00B11AD4">
              <w:rPr>
                <w:sz w:val="20"/>
                <w:szCs w:val="20"/>
              </w:rPr>
              <w:t> </w:t>
            </w:r>
            <w:hyperlink r:id="rId261" w:history="1">
              <w:r w:rsidRPr="00B11AD4">
                <w:rPr>
                  <w:rStyle w:val="a3"/>
                  <w:sz w:val="20"/>
                  <w:szCs w:val="20"/>
                </w:rPr>
                <w:t>Пример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62" w:history="1">
              <w:r w:rsidR="00383C5E" w:rsidRPr="00B11AD4">
                <w:rPr>
                  <w:rStyle w:val="a3"/>
                  <w:sz w:val="20"/>
                  <w:szCs w:val="20"/>
                </w:rPr>
                <w:t>Пример 2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63" w:history="1">
              <w:r w:rsidR="00383C5E" w:rsidRPr="00B11AD4">
                <w:rPr>
                  <w:rStyle w:val="a3"/>
                  <w:sz w:val="20"/>
                  <w:szCs w:val="20"/>
                </w:rPr>
                <w:t>Пример 3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022253" w:rsidRDefault="00383C5E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22253">
              <w:rPr>
                <w:sz w:val="20"/>
                <w:szCs w:val="20"/>
              </w:rPr>
              <w:t xml:space="preserve">Linoit- он- лайн инструмент  для создания заметок. Идеально подходит для  создания объявлений,  хранения заметок, и т.д. Можно загружать документы с </w:t>
            </w:r>
            <w:r>
              <w:rPr>
                <w:sz w:val="20"/>
                <w:szCs w:val="20"/>
              </w:rPr>
              <w:t xml:space="preserve"> </w:t>
            </w:r>
            <w:r w:rsidRPr="00022253">
              <w:rPr>
                <w:sz w:val="20"/>
                <w:szCs w:val="20"/>
              </w:rPr>
              <w:t xml:space="preserve">компьютера. </w:t>
            </w:r>
            <w:r>
              <w:rPr>
                <w:sz w:val="20"/>
                <w:szCs w:val="20"/>
              </w:rPr>
              <w:t xml:space="preserve"> </w:t>
            </w:r>
          </w:p>
          <w:p w:rsidR="00383C5E" w:rsidRPr="00022253" w:rsidRDefault="00383C5E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22253">
              <w:rPr>
                <w:sz w:val="20"/>
                <w:szCs w:val="20"/>
              </w:rPr>
              <w:t xml:space="preserve">Можно загружать ролики  YouTube, картинки и фотографии со своего компьютера. </w:t>
            </w:r>
            <w:r>
              <w:rPr>
                <w:sz w:val="20"/>
                <w:szCs w:val="20"/>
              </w:rPr>
              <w:t xml:space="preserve"> </w:t>
            </w:r>
          </w:p>
          <w:p w:rsidR="00383C5E" w:rsidRPr="00022253" w:rsidRDefault="00383C5E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222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1180465" cy="600710"/>
                  <wp:effectExtent l="19050" t="0" r="635" b="0"/>
                  <wp:docPr id="57" name="Рисунок 67" descr="http://cooltoolsforschools.wikispaces.com/file/view/Picture_59.png/35148413/Picture_59.png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cooltoolsforschools.wikispaces.com/file/view/Picture_59.png/35148413/Picture_59.png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60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022253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1412240" cy="307340"/>
                  <wp:effectExtent l="19050" t="0" r="0" b="0"/>
                  <wp:docPr id="58" name="Рисунок 68" descr="http://cooltoolsforschools.wikispaces.com/file/view/edu.png/174936251/148x32/edu.png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cooltoolsforschools.wikispaces.com/file/view/edu.png/174936251/148x32/edu.png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022253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2253">
              <w:rPr>
                <w:rFonts w:ascii="Times New Roman" w:hAnsi="Times New Roman" w:cs="Times New Roman"/>
                <w:sz w:val="20"/>
                <w:szCs w:val="20"/>
              </w:rPr>
              <w:t>Фактически аналог по замыслу - Powerpoint - но все делается он-лайн - и слайд один - его можно сравнить с плакатом. Можно использовать видео, аудио, графику - ее предварительно необходимо закачать в Сеть либо взять со своего компьютера. Обладателю бесплатного аккаунта доступа к галереям нет. Все хранится он-лайн. Сервис интуитивно понятен. (Горбань Т.А.)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D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Сервисы для создания и хранения цифровых книг, комиксов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52" type="#_x0000_t75" alt="" href="http://www.myebook.com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65403" cy="717921"/>
                  <wp:effectExtent l="19050" t="0" r="1397" b="0"/>
                  <wp:docPr id="59" name="Рисунок 944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86" cy="719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rteleft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hyperlink r:id="rId270" w:history="1">
              <w:r w:rsidR="00383C5E" w:rsidRPr="00B11AD4">
                <w:rPr>
                  <w:rStyle w:val="a3"/>
                  <w:b/>
                  <w:bCs/>
                  <w:color w:val="6D9A00"/>
                  <w:sz w:val="20"/>
                  <w:szCs w:val="20"/>
                  <w:u w:val="none"/>
                </w:rPr>
                <w:t>(инструкция)</w:t>
              </w:r>
            </w:hyperlink>
          </w:p>
          <w:p w:rsidR="00383C5E" w:rsidRPr="00B11AD4" w:rsidRDefault="00383C5E" w:rsidP="002B78B7">
            <w:pPr>
              <w:pStyle w:val="a5"/>
              <w:spacing w:before="0" w:beforeAutospacing="0" w:after="0" w:afterAutospacing="0"/>
              <w:jc w:val="center"/>
              <w:rPr>
                <w:color w:val="555555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 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371313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Сервис дает возможность создавать электронные книги путём быстрой загрузки PDF-файла, а также создавать книги с нуля. В книгу можно добавить видео, звук. Ссылку на электронную книгу можно разместить на сайте, в блоге и т.п., получать комментарии и отзывы на неё. Удобен для публикации и хранения творческих работ учащихся и учителей. Единственный недостаток - англоязычный интерфейс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53" type="#_x0000_t75" alt="" href="http://www.toondoo.com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65947" cy="468465"/>
                  <wp:effectExtent l="19050" t="0" r="853" b="0"/>
                  <wp:docPr id="60" name="Рисунок 947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545" cy="468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 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371313" w:rsidRDefault="00383C5E" w:rsidP="002B78B7">
            <w:pPr>
              <w:pStyle w:val="a5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371313">
              <w:rPr>
                <w:color w:val="000000"/>
                <w:sz w:val="20"/>
                <w:szCs w:val="20"/>
              </w:rPr>
              <w:t xml:space="preserve">Создавать комиксы довольно просто, несмотря на английский интерфейс сервиса. Большая коллекция картинок, собранных в тематические блоки, позволяет создавать комиксы на самые разные темы.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7131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C2">
              <w:rPr>
                <w:rFonts w:ascii="Times New Roman" w:hAnsi="Times New Roman" w:cs="Times New Roman"/>
              </w:rPr>
              <w:pict>
                <v:shape id="_x0000_i1054" type="#_x0000_t75" alt="" style="width:24pt;height:24pt"/>
              </w:pict>
            </w:r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90634" cy="498088"/>
                  <wp:effectExtent l="19050" t="0" r="0" b="0"/>
                  <wp:docPr id="61" name="Рисунок 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708" cy="498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77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 Часть  I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78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       Часть II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79" w:history="1">
              <w:r w:rsidR="00383C5E" w:rsidRPr="00B11AD4">
                <w:rPr>
                  <w:rStyle w:val="a3"/>
                  <w:sz w:val="20"/>
                  <w:szCs w:val="20"/>
                </w:rPr>
                <w:t>Пример 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80" w:history="1">
              <w:r w:rsidR="00383C5E" w:rsidRPr="00B11AD4">
                <w:rPr>
                  <w:rStyle w:val="a3"/>
                  <w:sz w:val="20"/>
                  <w:szCs w:val="20"/>
                </w:rPr>
                <w:t>пример 2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281" w:history="1">
              <w:r w:rsidR="00383C5E" w:rsidRPr="00B11AD4">
                <w:rPr>
                  <w:rStyle w:val="a3"/>
                  <w:sz w:val="20"/>
                  <w:szCs w:val="20"/>
                </w:rPr>
                <w:t>пример 3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371313" w:rsidRDefault="00383C5E" w:rsidP="002B78B7">
            <w:pPr>
              <w:pStyle w:val="a5"/>
              <w:spacing w:after="0" w:afterAutospacing="0"/>
              <w:rPr>
                <w:sz w:val="20"/>
                <w:szCs w:val="20"/>
              </w:rPr>
            </w:pPr>
            <w:r w:rsidRPr="00371313">
              <w:rPr>
                <w:sz w:val="20"/>
                <w:szCs w:val="20"/>
              </w:rPr>
              <w:t> </w:t>
            </w:r>
            <w:r w:rsidRPr="00371313">
              <w:rPr>
                <w:rStyle w:val="a6"/>
                <w:sz w:val="20"/>
                <w:szCs w:val="20"/>
              </w:rPr>
              <w:t>Сервис Pixton </w:t>
            </w:r>
            <w:r w:rsidRPr="00371313">
              <w:rPr>
                <w:sz w:val="20"/>
                <w:szCs w:val="20"/>
              </w:rPr>
              <w:t>– это проект, позволяющий создавать интерактивные комиксы.Он предоставляет: выбор шаблона комикса; выбор главных героев; выбор фона; добавление объектов в сцену и расположение их по слоям; редактирование позы и мимики персонажа. Это только бесплатные возможности программы. За дополнительную плату Вы сможете: создавать свои собственные персонажи; редактировать внешний вид шаблонных персонажей; создавать свои сцены и фоны и многое другое…  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D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Сервисы для создания открыток и/или рисования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55" type="#_x0000_t75" alt="" href="http://www.playcast.ru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</w:rPr>
              <w:t xml:space="preserve"> </w:t>
            </w:r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15110" cy="450215"/>
                  <wp:effectExtent l="19050" t="0" r="8890" b="0"/>
                  <wp:docPr id="62" name="Рисунок 953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10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1C4A61" w:rsidRDefault="00383C5E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C4A61">
              <w:rPr>
                <w:sz w:val="20"/>
                <w:szCs w:val="20"/>
              </w:rPr>
              <w:t xml:space="preserve">Сервис для создания музыкальных открыток </w:t>
            </w:r>
          </w:p>
          <w:p w:rsidR="00383C5E" w:rsidRPr="001C4A61" w:rsidRDefault="00383C5E" w:rsidP="002B78B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C4A61">
              <w:rPr>
                <w:sz w:val="20"/>
                <w:szCs w:val="20"/>
              </w:rPr>
              <w:t xml:space="preserve">Использую для уроков литературы: подобрать иллюстрацию (фото героя худож. произведения из фильма), музыку, его слова или отношение к герою (ваше, авторское и т.д.), создать плейкаст. 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56" type="#_x0000_t75" alt="" href="http://kraski.yandex.ru/new.xml" style="width:24pt;height:24pt" o:button="t"/>
                </w:pict>
              </w:r>
            </w:hyperlink>
            <w:hyperlink r:id="rId287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57" type="#_x0000_t75" alt="" href="http://kraski.yandex.ru/new.xml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88086" cy="514316"/>
                  <wp:effectExtent l="19050" t="0" r="0" b="0"/>
                  <wp:docPr id="63" name="Рисунок 957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13" cy="51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инструкция 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примеры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1C4A61" w:rsidRDefault="00383C5E" w:rsidP="00834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A61">
              <w:rPr>
                <w:rFonts w:ascii="Times New Roman" w:hAnsi="Times New Roman" w:cs="Times New Roman"/>
                <w:sz w:val="20"/>
                <w:szCs w:val="20"/>
              </w:rPr>
              <w:t xml:space="preserve">Сервис для рисования и создания виртуальных поздравительных открыток. 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111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383C5E" w:rsidRPr="00B11AD4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AD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Сервисы для хранения аудиофайлов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81318" cy="397388"/>
                  <wp:effectExtent l="19050" t="0" r="0" b="0"/>
                  <wp:docPr id="64" name="Рисунок 961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981" cy="397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Инструкция 1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 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1C4A61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A61">
              <w:rPr>
                <w:rFonts w:ascii="Times New Roman" w:hAnsi="Times New Roman" w:cs="Times New Roman"/>
                <w:sz w:val="20"/>
                <w:szCs w:val="20"/>
              </w:rPr>
              <w:t xml:space="preserve">Можно хранить не только аудиофайлы, но поскольку выбор для хранения последних не очень большой, актуальны именно они. </w:t>
            </w:r>
          </w:p>
        </w:tc>
      </w:tr>
      <w:tr w:rsidR="00383C5E" w:rsidRPr="00CC631E" w:rsidTr="008349DA">
        <w:trPr>
          <w:trHeight w:val="661"/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8349DA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-427990</wp:posOffset>
                  </wp:positionV>
                  <wp:extent cx="1400175" cy="292100"/>
                  <wp:effectExtent l="19050" t="0" r="9525" b="0"/>
                  <wp:wrapTight wrapText="bothSides">
                    <wp:wrapPolygon edited="0">
                      <wp:start x="-294" y="0"/>
                      <wp:lineTo x="-294" y="19722"/>
                      <wp:lineTo x="21747" y="19722"/>
                      <wp:lineTo x="21747" y="0"/>
                      <wp:lineTo x="-294" y="0"/>
                    </wp:wrapPolygon>
                  </wp:wrapTight>
                  <wp:docPr id="65" name="Рисунок 964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297" w:history="1">
              <w:r w:rsidR="000247C2"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58" type="#_x0000_t75" alt="" href="http://prostopleer.com/" style="width:24pt;height:24pt" o:button="t"/>
                </w:pict>
              </w:r>
            </w:hyperlink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1C4A61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383C5E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31E">
              <w:rPr>
                <w:rFonts w:ascii="Times New Roman" w:hAnsi="Times New Roman" w:cs="Times New Roman"/>
                <w:noProof/>
                <w:color w:val="0000FF"/>
              </w:rPr>
              <w:drawing>
                <wp:inline distT="0" distB="0" distL="0" distR="0">
                  <wp:extent cx="1528445" cy="368300"/>
                  <wp:effectExtent l="19050" t="0" r="0" b="0"/>
                  <wp:docPr id="66" name="Рисунок 77" descr="http://www.openclass.ru/sites/default/files/ckeditor/50036/images/%D1%81%D0%B2%D0%B8%D0%B4%D0%B5%D1%82%D0%B5%D0%BB%D1%8C.jpg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openclass.ru/sites/default/files/ckeditor/50036/images/%D1%81%D0%B2%D0%B8%D0%B4%D0%B5%D1%82%D0%B5%D0%BB%D1%8C.jpg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300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Инструкция1</w:t>
              </w:r>
            </w:hyperlink>
          </w:p>
          <w:p w:rsidR="00383C5E" w:rsidRPr="00B11AD4" w:rsidRDefault="000247C2" w:rsidP="002B78B7">
            <w:pPr>
              <w:pStyle w:val="a5"/>
              <w:rPr>
                <w:sz w:val="20"/>
                <w:szCs w:val="20"/>
              </w:rPr>
            </w:pPr>
            <w:hyperlink r:id="rId301" w:history="1">
              <w:r w:rsidR="00383C5E" w:rsidRPr="00B11AD4">
                <w:rPr>
                  <w:rStyle w:val="a3"/>
                  <w:sz w:val="20"/>
                  <w:szCs w:val="20"/>
                </w:rPr>
                <w:t>Инструкция 2</w:t>
              </w:r>
            </w:hyperlink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0247C2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history="1">
              <w:r w:rsidR="00383C5E" w:rsidRPr="00B11A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Пример 1</w:t>
              </w:r>
            </w:hyperlink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1C4A61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A61">
              <w:rPr>
                <w:rFonts w:ascii="Times New Roman" w:hAnsi="Times New Roman" w:cs="Times New Roman"/>
                <w:sz w:val="20"/>
                <w:szCs w:val="20"/>
              </w:rPr>
              <w:t>В проекте “Свидетель”</w:t>
            </w:r>
            <w:r w:rsidRPr="001C4A61">
              <w:rPr>
                <w:rStyle w:val="apple-tab-spa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A61">
              <w:rPr>
                <w:rFonts w:ascii="Times New Roman" w:hAnsi="Times New Roman" w:cs="Times New Roman"/>
                <w:sz w:val="20"/>
                <w:szCs w:val="20"/>
              </w:rPr>
              <w:t>Вы можете   или размещать сами или прослушивать размещенные другими пользователями   звуковые файлы, содержащие рассказ о каких-либо событиях  (имеющих культурное, историческое или другое значение), или хранящие голоса людей.</w:t>
            </w:r>
          </w:p>
        </w:tc>
      </w:tr>
      <w:tr w:rsidR="00383C5E" w:rsidRPr="00CC631E" w:rsidTr="002B78B7">
        <w:trPr>
          <w:tblCellSpacing w:w="7" w:type="dxa"/>
        </w:trPr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CC631E" w:rsidRDefault="000247C2" w:rsidP="002B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Pr="000247C2">
                <w:rPr>
                  <w:rFonts w:ascii="Times New Roman" w:hAnsi="Times New Roman" w:cs="Times New Roman"/>
                  <w:color w:val="0000FF"/>
                </w:rPr>
                <w:pict>
                  <v:shape id="_x0000_i1059" type="#_x0000_t75" alt="" href="http://podfm.ru/" style="width:24pt;height:24pt" o:button="t"/>
                </w:pict>
              </w:r>
            </w:hyperlink>
            <w:r w:rsidR="00383C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31828" cy="326164"/>
                  <wp:effectExtent l="19050" t="0" r="0" b="0"/>
                  <wp:docPr id="67" name="Рисунок 967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15" cy="326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B11AD4" w:rsidRDefault="00383C5E" w:rsidP="002B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C5E" w:rsidRPr="001C4A61" w:rsidRDefault="00383C5E" w:rsidP="002B78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4A61">
              <w:rPr>
                <w:rFonts w:ascii="Times New Roman" w:hAnsi="Times New Roman" w:cs="Times New Roman"/>
                <w:sz w:val="20"/>
                <w:szCs w:val="20"/>
              </w:rPr>
              <w:t>Сервис для создания подкастов</w:t>
            </w:r>
          </w:p>
        </w:tc>
      </w:tr>
    </w:tbl>
    <w:p w:rsidR="007A13DF" w:rsidRDefault="007A13DF" w:rsidP="007A13D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13DF" w:rsidRDefault="007A13DF" w:rsidP="007A13D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A2533">
        <w:rPr>
          <w:rFonts w:ascii="Times New Roman" w:hAnsi="Times New Roman" w:cs="Times New Roman"/>
          <w:bCs/>
          <w:iCs/>
          <w:sz w:val="24"/>
          <w:szCs w:val="24"/>
        </w:rPr>
        <w:t>Эти навыки можно применить не только в учебном процессе, но и в различных конкурсах и фестивалях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7A13DF" w:rsidRPr="00AA2533" w:rsidRDefault="007A13DF" w:rsidP="007A13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13DF" w:rsidRDefault="007A13DF" w:rsidP="007A13D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2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Если ты думаешь, что можешь - значит, ты можешь. </w:t>
      </w:r>
      <w:r w:rsidRPr="00AA253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Если думаешь, что не можешь - ты тоже прав. </w:t>
      </w:r>
      <w:r w:rsidRPr="00AA253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Мэри Кэй Эш</w:t>
      </w:r>
    </w:p>
    <w:p w:rsidR="008349DA" w:rsidRPr="008349DA" w:rsidRDefault="008349DA" w:rsidP="008349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9DA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8349DA" w:rsidRPr="008349DA" w:rsidRDefault="008349DA" w:rsidP="00834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9DA">
        <w:rPr>
          <w:rFonts w:ascii="Times New Roman" w:hAnsi="Times New Roman" w:cs="Times New Roman"/>
          <w:sz w:val="20"/>
          <w:szCs w:val="20"/>
        </w:rPr>
        <w:t>1. Осин А.В. Электронные образовательные ресурсы нового поколения: открытые образовательные модульные мультимедиа системы// www.ict.edu.ru/ft/005559/12-29.pdf</w:t>
      </w:r>
    </w:p>
    <w:p w:rsidR="008349DA" w:rsidRPr="008349DA" w:rsidRDefault="008349DA" w:rsidP="00834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9DA">
        <w:rPr>
          <w:rFonts w:ascii="Times New Roman" w:hAnsi="Times New Roman" w:cs="Times New Roman"/>
          <w:sz w:val="20"/>
          <w:szCs w:val="20"/>
        </w:rPr>
        <w:t>2. Цифровые образовательные ресурсы в школе: методика использования. Филология: сборник  учебно-методических материалов для педагогических вузов. М.: Университетская книга, 2008.</w:t>
      </w:r>
    </w:p>
    <w:p w:rsidR="008349DA" w:rsidRPr="008349DA" w:rsidRDefault="008349DA" w:rsidP="00834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9DA">
        <w:rPr>
          <w:rFonts w:ascii="Times New Roman" w:hAnsi="Times New Roman" w:cs="Times New Roman"/>
          <w:sz w:val="20"/>
          <w:szCs w:val="20"/>
        </w:rPr>
        <w:t xml:space="preserve">3. </w:t>
      </w:r>
      <w:hyperlink r:id="rId305" w:history="1">
        <w:r w:rsidRPr="008349DA">
          <w:rPr>
            <w:rStyle w:val="a3"/>
            <w:rFonts w:ascii="Times New Roman" w:hAnsi="Times New Roman" w:cs="Times New Roman"/>
            <w:sz w:val="20"/>
            <w:szCs w:val="20"/>
          </w:rPr>
          <w:t>http://sch867.edusite.ru/IT/index2/inf_resursi.htm</w:t>
        </w:r>
      </w:hyperlink>
    </w:p>
    <w:p w:rsidR="008349DA" w:rsidRPr="008349DA" w:rsidRDefault="008349DA" w:rsidP="00834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9DA">
        <w:rPr>
          <w:rFonts w:ascii="Times New Roman" w:hAnsi="Times New Roman" w:cs="Times New Roman"/>
          <w:sz w:val="20"/>
          <w:szCs w:val="20"/>
        </w:rPr>
        <w:t xml:space="preserve">4. </w:t>
      </w:r>
      <w:hyperlink r:id="rId306" w:history="1">
        <w:r w:rsidRPr="008349DA">
          <w:rPr>
            <w:rStyle w:val="a3"/>
            <w:rFonts w:ascii="Times New Roman" w:hAnsi="Times New Roman" w:cs="Times New Roman"/>
            <w:sz w:val="20"/>
            <w:szCs w:val="20"/>
          </w:rPr>
          <w:t>http://festival.1september.ru/articles/524335/</w:t>
        </w:r>
      </w:hyperlink>
    </w:p>
    <w:p w:rsidR="008349DA" w:rsidRPr="008349DA" w:rsidRDefault="008349DA" w:rsidP="00834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9DA">
        <w:rPr>
          <w:rFonts w:ascii="Times New Roman" w:hAnsi="Times New Roman" w:cs="Times New Roman"/>
          <w:sz w:val="20"/>
          <w:szCs w:val="20"/>
        </w:rPr>
        <w:t xml:space="preserve">5.  </w:t>
      </w:r>
      <w:hyperlink r:id="rId307" w:history="1">
        <w:r w:rsidRPr="008349DA">
          <w:rPr>
            <w:rStyle w:val="a3"/>
            <w:rFonts w:ascii="Times New Roman" w:hAnsi="Times New Roman" w:cs="Times New Roman"/>
            <w:sz w:val="20"/>
            <w:szCs w:val="20"/>
          </w:rPr>
          <w:t>http://school-collection.edu.ru/catalog/</w:t>
        </w:r>
      </w:hyperlink>
    </w:p>
    <w:p w:rsidR="008349DA" w:rsidRPr="00F01DCB" w:rsidRDefault="008349DA" w:rsidP="00834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1DCB">
        <w:rPr>
          <w:rFonts w:ascii="Times New Roman" w:hAnsi="Times New Roman" w:cs="Times New Roman"/>
          <w:sz w:val="20"/>
          <w:szCs w:val="20"/>
        </w:rPr>
        <w:t xml:space="preserve">6.  </w:t>
      </w:r>
      <w:hyperlink r:id="rId308" w:history="1">
        <w:r w:rsidRPr="008349D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F01DCB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8349D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F01DC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8349D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openclass</w:t>
        </w:r>
        <w:r w:rsidRPr="00F01DC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8349D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r w:rsidRPr="00F01DCB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8349D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node</w:t>
        </w:r>
        <w:r w:rsidRPr="00F01DCB">
          <w:rPr>
            <w:rStyle w:val="a3"/>
            <w:rFonts w:ascii="Times New Roman" w:hAnsi="Times New Roman" w:cs="Times New Roman"/>
            <w:sz w:val="20"/>
            <w:szCs w:val="20"/>
          </w:rPr>
          <w:t>/304449</w:t>
        </w:r>
      </w:hyperlink>
    </w:p>
    <w:p w:rsidR="008349DA" w:rsidRPr="008349DA" w:rsidRDefault="008349DA" w:rsidP="00834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9DA">
        <w:rPr>
          <w:rFonts w:ascii="Times New Roman" w:hAnsi="Times New Roman" w:cs="Times New Roman"/>
          <w:sz w:val="20"/>
          <w:szCs w:val="20"/>
        </w:rPr>
        <w:t xml:space="preserve">7. </w:t>
      </w:r>
      <w:hyperlink r:id="rId309" w:history="1">
        <w:r w:rsidRPr="008349DA">
          <w:rPr>
            <w:rStyle w:val="a3"/>
            <w:rFonts w:ascii="Times New Roman" w:hAnsi="Times New Roman" w:cs="Times New Roman"/>
            <w:sz w:val="20"/>
            <w:szCs w:val="20"/>
          </w:rPr>
          <w:t>http://www.youtube.com/watch?v=pxhqD0hNx4Q</w:t>
        </w:r>
      </w:hyperlink>
      <w:r w:rsidRPr="008349DA">
        <w:rPr>
          <w:rFonts w:ascii="Times New Roman" w:hAnsi="Times New Roman" w:cs="Times New Roman"/>
          <w:sz w:val="20"/>
          <w:szCs w:val="20"/>
        </w:rPr>
        <w:t xml:space="preserve"> Прези</w:t>
      </w:r>
    </w:p>
    <w:p w:rsidR="008349DA" w:rsidRPr="008349DA" w:rsidRDefault="008349DA" w:rsidP="00834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349DA">
        <w:rPr>
          <w:rFonts w:ascii="Times New Roman" w:hAnsi="Times New Roman" w:cs="Times New Roman"/>
          <w:sz w:val="20"/>
          <w:szCs w:val="20"/>
          <w:lang w:val="en-US"/>
        </w:rPr>
        <w:t xml:space="preserve">8. </w:t>
      </w:r>
      <w:hyperlink r:id="rId310" w:history="1">
        <w:r w:rsidRPr="008349D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http://www.youtube.com/watch?v=xiFDoqmu5Jc</w:t>
        </w:r>
      </w:hyperlink>
      <w:r w:rsidRPr="008349DA">
        <w:rPr>
          <w:rFonts w:ascii="Times New Roman" w:hAnsi="Times New Roman" w:cs="Times New Roman"/>
          <w:sz w:val="20"/>
          <w:szCs w:val="20"/>
          <w:lang w:val="en-US"/>
        </w:rPr>
        <w:t xml:space="preserve"> Wordle.net</w:t>
      </w:r>
    </w:p>
    <w:p w:rsidR="008349DA" w:rsidRDefault="008349DA" w:rsidP="0030632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49DA" w:rsidRDefault="008349DA" w:rsidP="0030632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4F48" w:rsidRPr="00BE2BD0" w:rsidRDefault="00BE2BD0" w:rsidP="008959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2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FB4F48" w:rsidRPr="00BE2BD0" w:rsidSect="0030632F">
      <w:headerReference w:type="even" r:id="rId311"/>
      <w:headerReference w:type="default" r:id="rId312"/>
      <w:footerReference w:type="even" r:id="rId313"/>
      <w:footerReference w:type="default" r:id="rId314"/>
      <w:headerReference w:type="first" r:id="rId315"/>
      <w:footerReference w:type="first" r:id="rId316"/>
      <w:pgSz w:w="11906" w:h="16838"/>
      <w:pgMar w:top="288" w:right="432" w:bottom="288" w:left="432" w:header="129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C4" w:rsidRDefault="001B39C4" w:rsidP="0030632F">
      <w:pPr>
        <w:spacing w:after="0" w:line="240" w:lineRule="auto"/>
      </w:pPr>
      <w:r>
        <w:separator/>
      </w:r>
    </w:p>
  </w:endnote>
  <w:endnote w:type="continuationSeparator" w:id="1">
    <w:p w:rsidR="001B39C4" w:rsidRDefault="001B39C4" w:rsidP="0030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55" w:rsidRDefault="003A175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55" w:rsidRDefault="003A175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55" w:rsidRDefault="003A17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C4" w:rsidRDefault="001B39C4" w:rsidP="0030632F">
      <w:pPr>
        <w:spacing w:after="0" w:line="240" w:lineRule="auto"/>
      </w:pPr>
      <w:r>
        <w:separator/>
      </w:r>
    </w:p>
  </w:footnote>
  <w:footnote w:type="continuationSeparator" w:id="1">
    <w:p w:rsidR="001B39C4" w:rsidRDefault="001B39C4" w:rsidP="0030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55" w:rsidRDefault="003A175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82" w:rsidRDefault="000247C2">
    <w:pPr>
      <w:pStyle w:val="a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0;margin-top:0;width:29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next-textbox:#_x0000_s10241;mso-fit-shape-to-text:t" inset=",0,,0">
            <w:txbxContent>
              <w:p w:rsidR="00CA2882" w:rsidRDefault="000247C2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C91368">
                  <w:instrText xml:space="preserve"> PAGE   \* MERGEFORMAT </w:instrText>
                </w:r>
                <w:r>
                  <w:fldChar w:fldCharType="separate"/>
                </w:r>
                <w:r w:rsidR="009E03D7" w:rsidRPr="009E03D7">
                  <w:rPr>
                    <w:noProof/>
                    <w:color w:val="FFFFFF" w:themeColor="background1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margin"/>
        </v:shape>
      </w:pict>
    </w:r>
    <w:r>
      <w:rPr>
        <w:noProof/>
        <w:lang w:eastAsia="zh-TW"/>
      </w:rPr>
      <w:pict>
        <v:shape id="_x0000_s10242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10242;mso-fit-shape-to-text:t" inset=",0,,0">
            <w:txbxContent>
              <w:sdt>
                <w:sdtPr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alias w:val="Заголовок"/>
                  <w:id w:val="30431823"/>
                  <w:placeholder>
                    <w:docPart w:val="22791C7C1854476F8C35A268E16D58D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A2882" w:rsidRDefault="003A1755" w:rsidP="00AC7ABD">
                    <w:pPr>
                      <w:spacing w:after="0" w:line="240" w:lineRule="auto"/>
                      <w:jc w:val="center"/>
                    </w:pPr>
                    <w:r w:rsidRPr="003A1755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«Ресурсы педагога при реализации системно – деятельностного  подхода»       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            </w:t>
                    </w:r>
                    <w:r w:rsidRPr="003A1755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                                                                               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          </w:t>
                    </w:r>
                    <w:r w:rsidRPr="003A1755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Сообщение учителя английского языка высшей квалификационной категории         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                      </w:t>
                    </w:r>
                    <w:r w:rsidRPr="003A1755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                                                                           МБОУ Гимназия №1  г.Балаково Саратовской области                                                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                      </w:t>
                    </w:r>
                    <w:r w:rsidRPr="003A1755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                                                               Бодровой Инны Викторовны                                                 </w:t>
                    </w:r>
                  </w:p>
                </w:sdtContent>
              </w:sdt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55" w:rsidRDefault="003A17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B13"/>
    <w:multiLevelType w:val="hybridMultilevel"/>
    <w:tmpl w:val="D19A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87A39"/>
    <w:multiLevelType w:val="hybridMultilevel"/>
    <w:tmpl w:val="72349B90"/>
    <w:lvl w:ilvl="0" w:tplc="4ED22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41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E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02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E2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28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61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00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CD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6249D9"/>
    <w:multiLevelType w:val="multilevel"/>
    <w:tmpl w:val="9E1E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7DB4"/>
    <w:rsid w:val="000124E0"/>
    <w:rsid w:val="00022253"/>
    <w:rsid w:val="0002311C"/>
    <w:rsid w:val="00024659"/>
    <w:rsid w:val="000247C2"/>
    <w:rsid w:val="00044420"/>
    <w:rsid w:val="00050F46"/>
    <w:rsid w:val="000521B0"/>
    <w:rsid w:val="000914E2"/>
    <w:rsid w:val="00095C90"/>
    <w:rsid w:val="000B4905"/>
    <w:rsid w:val="000D547E"/>
    <w:rsid w:val="000D6930"/>
    <w:rsid w:val="000D6E5F"/>
    <w:rsid w:val="000E11F9"/>
    <w:rsid w:val="000F04A1"/>
    <w:rsid w:val="00106066"/>
    <w:rsid w:val="00127D02"/>
    <w:rsid w:val="00151FF9"/>
    <w:rsid w:val="00165E50"/>
    <w:rsid w:val="00167BDA"/>
    <w:rsid w:val="001A33FA"/>
    <w:rsid w:val="001B21E1"/>
    <w:rsid w:val="001B39C4"/>
    <w:rsid w:val="001C461C"/>
    <w:rsid w:val="001C4A61"/>
    <w:rsid w:val="001D1218"/>
    <w:rsid w:val="001D29E2"/>
    <w:rsid w:val="001D49D5"/>
    <w:rsid w:val="001F5DD2"/>
    <w:rsid w:val="001F6FFF"/>
    <w:rsid w:val="0021397C"/>
    <w:rsid w:val="002244FF"/>
    <w:rsid w:val="00236194"/>
    <w:rsid w:val="00253BA7"/>
    <w:rsid w:val="002723EB"/>
    <w:rsid w:val="0027375F"/>
    <w:rsid w:val="00285DFF"/>
    <w:rsid w:val="00290727"/>
    <w:rsid w:val="00292A95"/>
    <w:rsid w:val="002A1BDE"/>
    <w:rsid w:val="002B78B7"/>
    <w:rsid w:val="002C0BA0"/>
    <w:rsid w:val="00300985"/>
    <w:rsid w:val="0030632F"/>
    <w:rsid w:val="00316064"/>
    <w:rsid w:val="00342742"/>
    <w:rsid w:val="00354770"/>
    <w:rsid w:val="00357805"/>
    <w:rsid w:val="003703EF"/>
    <w:rsid w:val="00371313"/>
    <w:rsid w:val="003731AE"/>
    <w:rsid w:val="00380298"/>
    <w:rsid w:val="00383C5E"/>
    <w:rsid w:val="0039214E"/>
    <w:rsid w:val="003A1755"/>
    <w:rsid w:val="003A298A"/>
    <w:rsid w:val="003B619B"/>
    <w:rsid w:val="003C5CF2"/>
    <w:rsid w:val="003C5F3C"/>
    <w:rsid w:val="003D31ED"/>
    <w:rsid w:val="003E326D"/>
    <w:rsid w:val="003E632C"/>
    <w:rsid w:val="003F0663"/>
    <w:rsid w:val="003F74C6"/>
    <w:rsid w:val="00400BAD"/>
    <w:rsid w:val="00403740"/>
    <w:rsid w:val="00404781"/>
    <w:rsid w:val="00414B7D"/>
    <w:rsid w:val="0046117D"/>
    <w:rsid w:val="00462BF1"/>
    <w:rsid w:val="0048768C"/>
    <w:rsid w:val="0049504F"/>
    <w:rsid w:val="004B05D9"/>
    <w:rsid w:val="004B1698"/>
    <w:rsid w:val="004C1C82"/>
    <w:rsid w:val="004C72D4"/>
    <w:rsid w:val="004D05A9"/>
    <w:rsid w:val="004D1D9B"/>
    <w:rsid w:val="004E6467"/>
    <w:rsid w:val="00502407"/>
    <w:rsid w:val="005107A5"/>
    <w:rsid w:val="005148C0"/>
    <w:rsid w:val="0052080A"/>
    <w:rsid w:val="00525A7C"/>
    <w:rsid w:val="00530ED5"/>
    <w:rsid w:val="00536060"/>
    <w:rsid w:val="0054588D"/>
    <w:rsid w:val="00553118"/>
    <w:rsid w:val="00561CA0"/>
    <w:rsid w:val="00565B7C"/>
    <w:rsid w:val="005806D2"/>
    <w:rsid w:val="005A36EF"/>
    <w:rsid w:val="005B73FD"/>
    <w:rsid w:val="005E6D7E"/>
    <w:rsid w:val="005E7440"/>
    <w:rsid w:val="005F4D93"/>
    <w:rsid w:val="006159D6"/>
    <w:rsid w:val="006575BA"/>
    <w:rsid w:val="006605DB"/>
    <w:rsid w:val="00675CB2"/>
    <w:rsid w:val="006851F8"/>
    <w:rsid w:val="006869C5"/>
    <w:rsid w:val="006976FA"/>
    <w:rsid w:val="006A3F10"/>
    <w:rsid w:val="006B1F71"/>
    <w:rsid w:val="006B7732"/>
    <w:rsid w:val="006D355B"/>
    <w:rsid w:val="006D5596"/>
    <w:rsid w:val="006E2EB7"/>
    <w:rsid w:val="00725711"/>
    <w:rsid w:val="0072706B"/>
    <w:rsid w:val="007629E6"/>
    <w:rsid w:val="00762E9D"/>
    <w:rsid w:val="00777DB4"/>
    <w:rsid w:val="007935F9"/>
    <w:rsid w:val="007A13DF"/>
    <w:rsid w:val="007A42D4"/>
    <w:rsid w:val="007B7203"/>
    <w:rsid w:val="007C1AE9"/>
    <w:rsid w:val="007D465C"/>
    <w:rsid w:val="007D6DDB"/>
    <w:rsid w:val="007E4D1B"/>
    <w:rsid w:val="008216AC"/>
    <w:rsid w:val="008262F7"/>
    <w:rsid w:val="0083058F"/>
    <w:rsid w:val="008349DA"/>
    <w:rsid w:val="00835926"/>
    <w:rsid w:val="00840574"/>
    <w:rsid w:val="00846FD9"/>
    <w:rsid w:val="00861967"/>
    <w:rsid w:val="00862B7A"/>
    <w:rsid w:val="00865952"/>
    <w:rsid w:val="008726A2"/>
    <w:rsid w:val="00881AE0"/>
    <w:rsid w:val="008838AC"/>
    <w:rsid w:val="00895907"/>
    <w:rsid w:val="008B6694"/>
    <w:rsid w:val="008F4142"/>
    <w:rsid w:val="008F6070"/>
    <w:rsid w:val="00911781"/>
    <w:rsid w:val="00914EAE"/>
    <w:rsid w:val="00923AF8"/>
    <w:rsid w:val="00937A9B"/>
    <w:rsid w:val="00944A15"/>
    <w:rsid w:val="0095492A"/>
    <w:rsid w:val="00963048"/>
    <w:rsid w:val="009722A6"/>
    <w:rsid w:val="009750F5"/>
    <w:rsid w:val="00982BF9"/>
    <w:rsid w:val="00985F9F"/>
    <w:rsid w:val="0098798C"/>
    <w:rsid w:val="009B197C"/>
    <w:rsid w:val="009D6481"/>
    <w:rsid w:val="009E03D7"/>
    <w:rsid w:val="009E40B9"/>
    <w:rsid w:val="009F7011"/>
    <w:rsid w:val="00A009C5"/>
    <w:rsid w:val="00A03226"/>
    <w:rsid w:val="00A060A8"/>
    <w:rsid w:val="00A12A11"/>
    <w:rsid w:val="00A27D00"/>
    <w:rsid w:val="00A3099D"/>
    <w:rsid w:val="00A3159F"/>
    <w:rsid w:val="00A400F4"/>
    <w:rsid w:val="00A60F2D"/>
    <w:rsid w:val="00A84DBE"/>
    <w:rsid w:val="00A84F87"/>
    <w:rsid w:val="00AB4C18"/>
    <w:rsid w:val="00AC5536"/>
    <w:rsid w:val="00AC7ABD"/>
    <w:rsid w:val="00AD3381"/>
    <w:rsid w:val="00AD596F"/>
    <w:rsid w:val="00AE24D3"/>
    <w:rsid w:val="00AE6EF4"/>
    <w:rsid w:val="00AF50FD"/>
    <w:rsid w:val="00B11AD4"/>
    <w:rsid w:val="00B12824"/>
    <w:rsid w:val="00B169CF"/>
    <w:rsid w:val="00B17720"/>
    <w:rsid w:val="00B2169D"/>
    <w:rsid w:val="00B247A4"/>
    <w:rsid w:val="00B2634B"/>
    <w:rsid w:val="00B36491"/>
    <w:rsid w:val="00B4069E"/>
    <w:rsid w:val="00B44680"/>
    <w:rsid w:val="00B65FD4"/>
    <w:rsid w:val="00B71B28"/>
    <w:rsid w:val="00B753C3"/>
    <w:rsid w:val="00B94AD6"/>
    <w:rsid w:val="00BD1152"/>
    <w:rsid w:val="00BD701C"/>
    <w:rsid w:val="00BE2BD0"/>
    <w:rsid w:val="00BF54D3"/>
    <w:rsid w:val="00C029B9"/>
    <w:rsid w:val="00C05615"/>
    <w:rsid w:val="00C15431"/>
    <w:rsid w:val="00C357F9"/>
    <w:rsid w:val="00C36AFF"/>
    <w:rsid w:val="00C4123F"/>
    <w:rsid w:val="00C47893"/>
    <w:rsid w:val="00C55972"/>
    <w:rsid w:val="00C57C0B"/>
    <w:rsid w:val="00C762FF"/>
    <w:rsid w:val="00C91368"/>
    <w:rsid w:val="00CA2882"/>
    <w:rsid w:val="00CB29F7"/>
    <w:rsid w:val="00CC122E"/>
    <w:rsid w:val="00CC1A88"/>
    <w:rsid w:val="00CC631E"/>
    <w:rsid w:val="00CE270E"/>
    <w:rsid w:val="00CF398A"/>
    <w:rsid w:val="00CF5642"/>
    <w:rsid w:val="00CF7A4D"/>
    <w:rsid w:val="00CF7AD6"/>
    <w:rsid w:val="00D0275D"/>
    <w:rsid w:val="00D0404D"/>
    <w:rsid w:val="00D17A52"/>
    <w:rsid w:val="00D20892"/>
    <w:rsid w:val="00D21088"/>
    <w:rsid w:val="00D31092"/>
    <w:rsid w:val="00D50C64"/>
    <w:rsid w:val="00D62B05"/>
    <w:rsid w:val="00D85BA1"/>
    <w:rsid w:val="00DA3B52"/>
    <w:rsid w:val="00DC7B2C"/>
    <w:rsid w:val="00DE78A8"/>
    <w:rsid w:val="00DF1A23"/>
    <w:rsid w:val="00E10431"/>
    <w:rsid w:val="00E20B76"/>
    <w:rsid w:val="00E53884"/>
    <w:rsid w:val="00E6059F"/>
    <w:rsid w:val="00E62453"/>
    <w:rsid w:val="00E831C2"/>
    <w:rsid w:val="00E97B79"/>
    <w:rsid w:val="00EA358A"/>
    <w:rsid w:val="00EB0071"/>
    <w:rsid w:val="00EB3883"/>
    <w:rsid w:val="00EB7079"/>
    <w:rsid w:val="00EC263F"/>
    <w:rsid w:val="00ED6F78"/>
    <w:rsid w:val="00F01DCB"/>
    <w:rsid w:val="00F25950"/>
    <w:rsid w:val="00F37AAA"/>
    <w:rsid w:val="00F4212E"/>
    <w:rsid w:val="00F6283F"/>
    <w:rsid w:val="00F67BEA"/>
    <w:rsid w:val="00F75AE4"/>
    <w:rsid w:val="00F94807"/>
    <w:rsid w:val="00FB4F48"/>
    <w:rsid w:val="00FB6590"/>
    <w:rsid w:val="00FC1488"/>
    <w:rsid w:val="00FC573E"/>
    <w:rsid w:val="00FD095E"/>
    <w:rsid w:val="00FF3236"/>
    <w:rsid w:val="00FF4305"/>
    <w:rsid w:val="00FF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31"/>
  </w:style>
  <w:style w:type="paragraph" w:styleId="1">
    <w:name w:val="heading 1"/>
    <w:basedOn w:val="a"/>
    <w:link w:val="10"/>
    <w:qFormat/>
    <w:rsid w:val="00F75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A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67B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7BDA"/>
    <w:rPr>
      <w:color w:val="800080" w:themeColor="followedHyperlink"/>
      <w:u w:val="single"/>
    </w:rPr>
  </w:style>
  <w:style w:type="paragraph" w:styleId="a5">
    <w:name w:val="Normal (Web)"/>
    <w:basedOn w:val="a"/>
    <w:rsid w:val="00F7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75AE4"/>
    <w:rPr>
      <w:b/>
      <w:bCs/>
    </w:rPr>
  </w:style>
  <w:style w:type="table" w:styleId="a7">
    <w:name w:val="Table Grid"/>
    <w:basedOn w:val="a1"/>
    <w:rsid w:val="00F75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AE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0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632F"/>
  </w:style>
  <w:style w:type="paragraph" w:styleId="ac">
    <w:name w:val="footer"/>
    <w:basedOn w:val="a"/>
    <w:link w:val="ad"/>
    <w:uiPriority w:val="99"/>
    <w:semiHidden/>
    <w:unhideWhenUsed/>
    <w:rsid w:val="0030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0632F"/>
  </w:style>
  <w:style w:type="paragraph" w:styleId="ae">
    <w:name w:val="List Paragraph"/>
    <w:basedOn w:val="a"/>
    <w:uiPriority w:val="34"/>
    <w:qFormat/>
    <w:rsid w:val="0039214E"/>
    <w:pPr>
      <w:ind w:left="720"/>
      <w:contextualSpacing/>
    </w:pPr>
  </w:style>
  <w:style w:type="paragraph" w:customStyle="1" w:styleId="rtejustify">
    <w:name w:val="rtejustify"/>
    <w:basedOn w:val="a"/>
    <w:rsid w:val="00EB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EB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EB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EB3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7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roprofs.com/games/word-search/--201/" TargetMode="External"/><Relationship Id="rId299" Type="http://schemas.openxmlformats.org/officeDocument/2006/relationships/image" Target="media/image65.jpeg"/><Relationship Id="rId303" Type="http://schemas.openxmlformats.org/officeDocument/2006/relationships/hyperlink" Target="http://podfm.ru/" TargetMode="External"/><Relationship Id="rId21" Type="http://schemas.openxmlformats.org/officeDocument/2006/relationships/hyperlink" Target="http://www.youtube.com/watch?v=xI9HrLFOvuI" TargetMode="External"/><Relationship Id="rId42" Type="http://schemas.openxmlformats.org/officeDocument/2006/relationships/hyperlink" Target="http://en.calameo.com/" TargetMode="External"/><Relationship Id="rId63" Type="http://schemas.openxmlformats.org/officeDocument/2006/relationships/hyperlink" Target="http://www.openclass.ru/stories/181891" TargetMode="External"/><Relationship Id="rId84" Type="http://schemas.openxmlformats.org/officeDocument/2006/relationships/hyperlink" Target="http://ru.calameo.com/read/00023554091b48d9f8e04" TargetMode="External"/><Relationship Id="rId138" Type="http://schemas.openxmlformats.org/officeDocument/2006/relationships/hyperlink" Target="http://www.mindmeister.com/ru" TargetMode="External"/><Relationship Id="rId159" Type="http://schemas.openxmlformats.org/officeDocument/2006/relationships/hyperlink" Target="http://yakushevskaya.blogspot.com/2012/03/cacoocom.html" TargetMode="External"/><Relationship Id="rId170" Type="http://schemas.openxmlformats.org/officeDocument/2006/relationships/hyperlink" Target="http://schoolservis.blogspot.com/2012/04/lucidchart.html" TargetMode="External"/><Relationship Id="rId191" Type="http://schemas.openxmlformats.org/officeDocument/2006/relationships/hyperlink" Target="http://screencastle.com/" TargetMode="External"/><Relationship Id="rId205" Type="http://schemas.openxmlformats.org/officeDocument/2006/relationships/hyperlink" Target="http://www.openclass.ru/node/305211" TargetMode="External"/><Relationship Id="rId226" Type="http://schemas.openxmlformats.org/officeDocument/2006/relationships/hyperlink" Target="http://worditout.com/word-cloud/make-a-new-one" TargetMode="External"/><Relationship Id="rId247" Type="http://schemas.openxmlformats.org/officeDocument/2006/relationships/hyperlink" Target="http://okis.ru/" TargetMode="External"/><Relationship Id="rId107" Type="http://schemas.openxmlformats.org/officeDocument/2006/relationships/hyperlink" Target="http://www.slideshare.net/Elena-gimn9/ss-9734618" TargetMode="External"/><Relationship Id="rId268" Type="http://schemas.openxmlformats.org/officeDocument/2006/relationships/hyperlink" Target="http://www.myebook.com/" TargetMode="External"/><Relationship Id="rId289" Type="http://schemas.openxmlformats.org/officeDocument/2006/relationships/hyperlink" Target="http://www.youtube.com/watch?v=O57EJvGbB7s&amp;feature=plcp" TargetMode="External"/><Relationship Id="rId11" Type="http://schemas.openxmlformats.org/officeDocument/2006/relationships/hyperlink" Target="http://docs.google.com/" TargetMode="External"/><Relationship Id="rId32" Type="http://schemas.openxmlformats.org/officeDocument/2006/relationships/hyperlink" Target="http://prezi.com/13dat0gbcpcg/presentation/" TargetMode="External"/><Relationship Id="rId53" Type="http://schemas.openxmlformats.org/officeDocument/2006/relationships/hyperlink" Target="http://eorhelp.ru/node/59585" TargetMode="External"/><Relationship Id="rId74" Type="http://schemas.openxmlformats.org/officeDocument/2006/relationships/image" Target="media/image12.jpeg"/><Relationship Id="rId128" Type="http://schemas.openxmlformats.org/officeDocument/2006/relationships/hyperlink" Target="http://www.nachalka.com/learningapps" TargetMode="External"/><Relationship Id="rId149" Type="http://schemas.openxmlformats.org/officeDocument/2006/relationships/hyperlink" Target="http://o-informatika.blogspot.com/p/blog-page_24.html" TargetMode="External"/><Relationship Id="rId314" Type="http://schemas.openxmlformats.org/officeDocument/2006/relationships/footer" Target="footer2.xml"/><Relationship Id="rId5" Type="http://schemas.openxmlformats.org/officeDocument/2006/relationships/webSettings" Target="webSettings.xml"/><Relationship Id="rId95" Type="http://schemas.openxmlformats.org/officeDocument/2006/relationships/hyperlink" Target="http://webanketa.com/" TargetMode="External"/><Relationship Id="rId160" Type="http://schemas.openxmlformats.org/officeDocument/2006/relationships/hyperlink" Target="http://mind42.com/" TargetMode="External"/><Relationship Id="rId181" Type="http://schemas.openxmlformats.org/officeDocument/2006/relationships/image" Target="media/image33.png"/><Relationship Id="rId216" Type="http://schemas.openxmlformats.org/officeDocument/2006/relationships/hyperlink" Target="http://advanced.aviary.com/online/image-editor" TargetMode="External"/><Relationship Id="rId237" Type="http://schemas.openxmlformats.org/officeDocument/2006/relationships/image" Target="media/image50.png"/><Relationship Id="rId258" Type="http://schemas.openxmlformats.org/officeDocument/2006/relationships/hyperlink" Target="http://en.linoit.com/" TargetMode="External"/><Relationship Id="rId279" Type="http://schemas.openxmlformats.org/officeDocument/2006/relationships/hyperlink" Target="http://Pixton.com/ic:cvwhsagl" TargetMode="External"/><Relationship Id="rId22" Type="http://schemas.openxmlformats.org/officeDocument/2006/relationships/hyperlink" Target="http://docme.ru/zi7" TargetMode="External"/><Relationship Id="rId43" Type="http://schemas.openxmlformats.org/officeDocument/2006/relationships/image" Target="media/image7.png"/><Relationship Id="rId64" Type="http://schemas.openxmlformats.org/officeDocument/2006/relationships/hyperlink" Target="http://www.authorstream.com/Presentation/paruk-1462082-leto-2012/" TargetMode="External"/><Relationship Id="rId118" Type="http://schemas.openxmlformats.org/officeDocument/2006/relationships/hyperlink" Target="http://www.proprofs.com/games/puzzle/sliding/--275/" TargetMode="External"/><Relationship Id="rId139" Type="http://schemas.openxmlformats.org/officeDocument/2006/relationships/image" Target="media/image26.png"/><Relationship Id="rId290" Type="http://schemas.openxmlformats.org/officeDocument/2006/relationships/hyperlink" Target="http://www.openclass.ru/comment/421701" TargetMode="External"/><Relationship Id="rId304" Type="http://schemas.openxmlformats.org/officeDocument/2006/relationships/image" Target="media/image66.png"/><Relationship Id="rId85" Type="http://schemas.openxmlformats.org/officeDocument/2006/relationships/hyperlink" Target="http://ru.calameo.com/read/000235540535f92c7def0" TargetMode="External"/><Relationship Id="rId150" Type="http://schemas.openxmlformats.org/officeDocument/2006/relationships/hyperlink" Target="https://bubbl.us/" TargetMode="External"/><Relationship Id="rId171" Type="http://schemas.openxmlformats.org/officeDocument/2006/relationships/hyperlink" Target="http://bobrdobr.ru/" TargetMode="External"/><Relationship Id="rId192" Type="http://schemas.openxmlformats.org/officeDocument/2006/relationships/image" Target="media/image36.png"/><Relationship Id="rId206" Type="http://schemas.openxmlformats.org/officeDocument/2006/relationships/hyperlink" Target="http://photopeach.com/" TargetMode="External"/><Relationship Id="rId227" Type="http://schemas.openxmlformats.org/officeDocument/2006/relationships/image" Target="media/image47.png"/><Relationship Id="rId248" Type="http://schemas.openxmlformats.org/officeDocument/2006/relationships/image" Target="media/image52.jpeg"/><Relationship Id="rId269" Type="http://schemas.openxmlformats.org/officeDocument/2006/relationships/image" Target="media/image58.png"/><Relationship Id="rId12" Type="http://schemas.openxmlformats.org/officeDocument/2006/relationships/image" Target="media/image1.png"/><Relationship Id="rId33" Type="http://schemas.openxmlformats.org/officeDocument/2006/relationships/hyperlink" Target="http://prezi.com/ciyug9_sjfij/presentation/" TargetMode="External"/><Relationship Id="rId108" Type="http://schemas.openxmlformats.org/officeDocument/2006/relationships/hyperlink" Target="http://www.umapper.com/maps/view/id/108733/" TargetMode="External"/><Relationship Id="rId129" Type="http://schemas.openxmlformats.org/officeDocument/2006/relationships/hyperlink" Target="http://inf548.blogspot.com/2011/10/learningappsorg.html" TargetMode="External"/><Relationship Id="rId280" Type="http://schemas.openxmlformats.org/officeDocument/2006/relationships/hyperlink" Target="http://Pixton.com/ic:k7b7135z" TargetMode="External"/><Relationship Id="rId315" Type="http://schemas.openxmlformats.org/officeDocument/2006/relationships/header" Target="header3.xml"/><Relationship Id="rId54" Type="http://schemas.openxmlformats.org/officeDocument/2006/relationships/hyperlink" Target="https://docs.google.com/present/edit?id=0Abaj6iXg2Cn1ZGdodGJ3a3pfMDR6bXFtN2M4&amp;authkey=CJP1t7UE&amp;authkey=CJP1t7UE" TargetMode="External"/><Relationship Id="rId75" Type="http://schemas.openxmlformats.org/officeDocument/2006/relationships/hyperlink" Target="http://www.banktestov.ru/docs/manual/test/" TargetMode="External"/><Relationship Id="rId96" Type="http://schemas.openxmlformats.org/officeDocument/2006/relationships/image" Target="media/image17.png"/><Relationship Id="rId140" Type="http://schemas.openxmlformats.org/officeDocument/2006/relationships/hyperlink" Target="http://www.youtube.com/watch?feature=player_embedded&amp;v=Tqp_85ZHUfI" TargetMode="External"/><Relationship Id="rId161" Type="http://schemas.openxmlformats.org/officeDocument/2006/relationships/image" Target="media/image29.png"/><Relationship Id="rId182" Type="http://schemas.openxmlformats.org/officeDocument/2006/relationships/hyperlink" Target="http://www.youtube.com/watch?v=aNLIccm5fpo&amp;feature=player_embedded" TargetMode="External"/><Relationship Id="rId217" Type="http://schemas.openxmlformats.org/officeDocument/2006/relationships/image" Target="media/image44.png"/><Relationship Id="rId6" Type="http://schemas.openxmlformats.org/officeDocument/2006/relationships/footnotes" Target="footnotes.xml"/><Relationship Id="rId238" Type="http://schemas.openxmlformats.org/officeDocument/2006/relationships/hyperlink" Target="https://docs.google.com/document/d/1gJIlGBq5T4V-wY3vfVhD6XhdYIDU8HBX4JPPjcvo0bQ/edit" TargetMode="External"/><Relationship Id="rId259" Type="http://schemas.openxmlformats.org/officeDocument/2006/relationships/image" Target="media/image55.png"/><Relationship Id="rId23" Type="http://schemas.openxmlformats.org/officeDocument/2006/relationships/hyperlink" Target="http://docme.ru/9J7" TargetMode="External"/><Relationship Id="rId119" Type="http://schemas.openxmlformats.org/officeDocument/2006/relationships/hyperlink" Target="http://classtools.net/" TargetMode="External"/><Relationship Id="rId270" Type="http://schemas.openxmlformats.org/officeDocument/2006/relationships/hyperlink" Target="http://inf548.blogspot.com/2010/02/my-ebook.html" TargetMode="External"/><Relationship Id="rId291" Type="http://schemas.openxmlformats.org/officeDocument/2006/relationships/hyperlink" Target="http://moemesto.ru/" TargetMode="External"/><Relationship Id="rId305" Type="http://schemas.openxmlformats.org/officeDocument/2006/relationships/hyperlink" Target="http://sch867.edusite.ru/IT/index2/inf_resursi.htm" TargetMode="External"/><Relationship Id="rId44" Type="http://schemas.openxmlformats.org/officeDocument/2006/relationships/hyperlink" Target="https://docs.google.com/present/view?id=df3cggsb_805gc2p69fm" TargetMode="External"/><Relationship Id="rId65" Type="http://schemas.openxmlformats.org/officeDocument/2006/relationships/hyperlink" Target="http://www.anketer.ru/" TargetMode="External"/><Relationship Id="rId86" Type="http://schemas.openxmlformats.org/officeDocument/2006/relationships/hyperlink" Target="http://www.openclass.ru/forums/212819" TargetMode="External"/><Relationship Id="rId130" Type="http://schemas.openxmlformats.org/officeDocument/2006/relationships/hyperlink" Target="http://learningapps.org/display?v=8csuv6n5" TargetMode="External"/><Relationship Id="rId151" Type="http://schemas.openxmlformats.org/officeDocument/2006/relationships/image" Target="media/image27.png"/><Relationship Id="rId172" Type="http://schemas.openxmlformats.org/officeDocument/2006/relationships/image" Target="media/image31.png"/><Relationship Id="rId193" Type="http://schemas.openxmlformats.org/officeDocument/2006/relationships/hyperlink" Target="http://www.screencast-o-matic.com/" TargetMode="External"/><Relationship Id="rId207" Type="http://schemas.openxmlformats.org/officeDocument/2006/relationships/image" Target="media/image42.png"/><Relationship Id="rId228" Type="http://schemas.openxmlformats.org/officeDocument/2006/relationships/hyperlink" Target="https://docs.google.com/document/d/1b1zLKJfVEzO-nMRO2-NghJgQh2FOTibCyvy7_RnmGmI/edit" TargetMode="External"/><Relationship Id="rId249" Type="http://schemas.openxmlformats.org/officeDocument/2006/relationships/hyperlink" Target="http://narod.yandex.ru/" TargetMode="External"/><Relationship Id="rId13" Type="http://schemas.openxmlformats.org/officeDocument/2006/relationships/hyperlink" Target="http://www.slideshare.net/Elena-gimn9/document-google" TargetMode="External"/><Relationship Id="rId109" Type="http://schemas.openxmlformats.org/officeDocument/2006/relationships/hyperlink" Target="http://www.umapper.com/maps/view/id/107781/" TargetMode="External"/><Relationship Id="rId260" Type="http://schemas.openxmlformats.org/officeDocument/2006/relationships/hyperlink" Target="http://eorhelp.ru/node/36249" TargetMode="External"/><Relationship Id="rId281" Type="http://schemas.openxmlformats.org/officeDocument/2006/relationships/hyperlink" Target="http://Pixton.com/ic:smn0bl4r" TargetMode="External"/><Relationship Id="rId316" Type="http://schemas.openxmlformats.org/officeDocument/2006/relationships/footer" Target="footer3.xml"/><Relationship Id="rId34" Type="http://schemas.openxmlformats.org/officeDocument/2006/relationships/hyperlink" Target="http://prezi.com/8t27t3nuvacu/v/" TargetMode="External"/><Relationship Id="rId55" Type="http://schemas.openxmlformats.org/officeDocument/2006/relationships/hyperlink" Target="http://www.zooburst.com/" TargetMode="External"/><Relationship Id="rId76" Type="http://schemas.openxmlformats.org/officeDocument/2006/relationships/hyperlink" Target="http://www.banktestov.ru/test/?id=6315" TargetMode="External"/><Relationship Id="rId97" Type="http://schemas.openxmlformats.org/officeDocument/2006/relationships/hyperlink" Target="http://webanketa.com/ru/info/help/create_form/" TargetMode="External"/><Relationship Id="rId120" Type="http://schemas.openxmlformats.org/officeDocument/2006/relationships/image" Target="media/image23.png"/><Relationship Id="rId141" Type="http://schemas.openxmlformats.org/officeDocument/2006/relationships/hyperlink" Target="http://free-psycho.ru/mindmeister-programma-dlya-sozdaniya-intellekt-kart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nmansur.blogspot.com/p/blog-page_3645.html" TargetMode="External"/><Relationship Id="rId183" Type="http://schemas.openxmlformats.org/officeDocument/2006/relationships/hyperlink" Target="https://www.evernote.com/Home.action" TargetMode="External"/><Relationship Id="rId218" Type="http://schemas.openxmlformats.org/officeDocument/2006/relationships/hyperlink" Target="http://www.slideshare.net/Elena-gimn9/aviary-11665202" TargetMode="External"/><Relationship Id="rId239" Type="http://schemas.openxmlformats.org/officeDocument/2006/relationships/hyperlink" Target="http://parukova.blogspot.com/" TargetMode="External"/><Relationship Id="rId250" Type="http://schemas.openxmlformats.org/officeDocument/2006/relationships/image" Target="media/image53.jpeg"/><Relationship Id="rId271" Type="http://schemas.openxmlformats.org/officeDocument/2006/relationships/hyperlink" Target="http://www.myebook.com/ebook_viewer.php?ebookId=89134" TargetMode="External"/><Relationship Id="rId292" Type="http://schemas.openxmlformats.org/officeDocument/2006/relationships/image" Target="media/image63.png"/><Relationship Id="rId306" Type="http://schemas.openxmlformats.org/officeDocument/2006/relationships/hyperlink" Target="http://festival.1september.ru/articles/524335/" TargetMode="External"/><Relationship Id="rId24" Type="http://schemas.openxmlformats.org/officeDocument/2006/relationships/hyperlink" Target="http://dya4ckova.blogspot.com/p/blog-page_06.html" TargetMode="External"/><Relationship Id="rId45" Type="http://schemas.openxmlformats.org/officeDocument/2006/relationships/hyperlink" Target="http://ru.calameo.com/read/000249615c5e64b6d6802" TargetMode="External"/><Relationship Id="rId66" Type="http://schemas.openxmlformats.org/officeDocument/2006/relationships/image" Target="media/image11.jpeg"/><Relationship Id="rId87" Type="http://schemas.openxmlformats.org/officeDocument/2006/relationships/hyperlink" Target="http://www.openclass.ru/master_class_work_page/212827" TargetMode="External"/><Relationship Id="rId110" Type="http://schemas.openxmlformats.org/officeDocument/2006/relationships/hyperlink" Target="http://www.jigsawplanet.com/" TargetMode="External"/><Relationship Id="rId131" Type="http://schemas.openxmlformats.org/officeDocument/2006/relationships/hyperlink" Target="http://learningapps.org/48679" TargetMode="External"/><Relationship Id="rId152" Type="http://schemas.openxmlformats.org/officeDocument/2006/relationships/hyperlink" Target="https://docs.google.com/document/d/188XPnAwEwFVMKqAYzMlR1sUFZ1oRA_Xh8uZUaunPubk/edit" TargetMode="External"/><Relationship Id="rId173" Type="http://schemas.openxmlformats.org/officeDocument/2006/relationships/hyperlink" Target="http://www.openclass.ru/wiki-pages/55551" TargetMode="External"/><Relationship Id="rId194" Type="http://schemas.openxmlformats.org/officeDocument/2006/relationships/image" Target="media/image37.jpeg"/><Relationship Id="rId208" Type="http://schemas.openxmlformats.org/officeDocument/2006/relationships/hyperlink" Target="https://docs.google.com/present/edit?id=0AYZEfRMHY9nNZHE2N2sya18zOWNmNmM0Z2Ri" TargetMode="External"/><Relationship Id="rId229" Type="http://schemas.openxmlformats.org/officeDocument/2006/relationships/hyperlink" Target="http://worditout.com/word-cloud/91842" TargetMode="External"/><Relationship Id="rId19" Type="http://schemas.openxmlformats.org/officeDocument/2006/relationships/image" Target="media/image3.png"/><Relationship Id="rId224" Type="http://schemas.openxmlformats.org/officeDocument/2006/relationships/image" Target="media/image46.png"/><Relationship Id="rId240" Type="http://schemas.openxmlformats.org/officeDocument/2006/relationships/hyperlink" Target="http://pervoclaska.blogspot.com/" TargetMode="External"/><Relationship Id="rId245" Type="http://schemas.openxmlformats.org/officeDocument/2006/relationships/hyperlink" Target="http://moemesto.ru/upload.php" TargetMode="External"/><Relationship Id="rId261" Type="http://schemas.openxmlformats.org/officeDocument/2006/relationships/hyperlink" Target="http://linoit.com/groups/%D0%A3%D1%87%D0%B0%D1%89%D0%B8%D0%B5%D1%81%D1%8F%206%20%D0%BA%D0%BB%D0%B0%D1%81%D1%81%D0%B0/canvases/%D0%A3%D1%87%D0%B0%D1%89%D0%B8%D0%B5%D1%81%D1%8F%206%20%D0%BA%D0%BB%D0%B0%D1%81%D1%81%D0%B0" TargetMode="External"/><Relationship Id="rId266" Type="http://schemas.openxmlformats.org/officeDocument/2006/relationships/hyperlink" Target="http://edu.glogster.com/" TargetMode="External"/><Relationship Id="rId287" Type="http://schemas.openxmlformats.org/officeDocument/2006/relationships/hyperlink" Target="http://kraski.yandex.ru/new.xml" TargetMode="External"/><Relationship Id="rId14" Type="http://schemas.openxmlformats.org/officeDocument/2006/relationships/hyperlink" Target="https://docs.google.com/document/d/1OY0qdiEAahIG0Bh5ZCMZbWH1KmODB7N_xDHKT_4Shvw/edit" TargetMode="External"/><Relationship Id="rId30" Type="http://schemas.openxmlformats.org/officeDocument/2006/relationships/hyperlink" Target="http://www.openclass.ru/dig-resource/105356" TargetMode="External"/><Relationship Id="rId35" Type="http://schemas.openxmlformats.org/officeDocument/2006/relationships/hyperlink" Target="http://prezi.com/p9nehckq7amh/prezi/" TargetMode="External"/><Relationship Id="rId56" Type="http://schemas.openxmlformats.org/officeDocument/2006/relationships/image" Target="media/image9.png"/><Relationship Id="rId77" Type="http://schemas.openxmlformats.org/officeDocument/2006/relationships/hyperlink" Target="http://www.proprofs.com/quiz-school/" TargetMode="External"/><Relationship Id="rId100" Type="http://schemas.openxmlformats.org/officeDocument/2006/relationships/hyperlink" Target="http://schoolservis.blogspot.com/2012/02/blog-post.html" TargetMode="External"/><Relationship Id="rId105" Type="http://schemas.openxmlformats.org/officeDocument/2006/relationships/hyperlink" Target="http://www.umapper.com/maps/edit/meta/1/id/-2/" TargetMode="External"/><Relationship Id="rId126" Type="http://schemas.openxmlformats.org/officeDocument/2006/relationships/hyperlink" Target="http://learningapps.org/login.php" TargetMode="External"/><Relationship Id="rId147" Type="http://schemas.openxmlformats.org/officeDocument/2006/relationships/hyperlink" Target="http://www.blogger.com/goog_1009039928" TargetMode="External"/><Relationship Id="rId168" Type="http://schemas.openxmlformats.org/officeDocument/2006/relationships/hyperlink" Target="http://schoolservis.blogspot.com/2012/04/lucidchart.html" TargetMode="External"/><Relationship Id="rId282" Type="http://schemas.openxmlformats.org/officeDocument/2006/relationships/hyperlink" Target="http://www.playcast.ru/" TargetMode="External"/><Relationship Id="rId312" Type="http://schemas.openxmlformats.org/officeDocument/2006/relationships/header" Target="header2.xml"/><Relationship Id="rId317" Type="http://schemas.openxmlformats.org/officeDocument/2006/relationships/fontTable" Target="fontTable.xml"/><Relationship Id="rId8" Type="http://schemas.openxmlformats.org/officeDocument/2006/relationships/hyperlink" Target="http://fcior.edu.ru" TargetMode="External"/><Relationship Id="rId51" Type="http://schemas.openxmlformats.org/officeDocument/2006/relationships/image" Target="media/image8.png"/><Relationship Id="rId72" Type="http://schemas.openxmlformats.org/officeDocument/2006/relationships/hyperlink" Target="http://www.anketer.ru/" TargetMode="External"/><Relationship Id="rId93" Type="http://schemas.openxmlformats.org/officeDocument/2006/relationships/hyperlink" Target="http://simpoll.ru/" TargetMode="External"/><Relationship Id="rId98" Type="http://schemas.openxmlformats.org/officeDocument/2006/relationships/image" Target="media/image18.jpeg"/><Relationship Id="rId121" Type="http://schemas.openxmlformats.org/officeDocument/2006/relationships/hyperlink" Target="http://www.tgl.net.ru/wiki/index.php/%D0%9A%D0%B0%D0%BA_%D1%80%D0%B0%D0%B1%D0%BE%D1%82%D0%B0%D1%82%D1%8C_%D1%81_%D1%81%D0%B5%D1%80%D0%B2%D0%B8%D1%81%D0%BE%D0%BC_Classtools.net" TargetMode="External"/><Relationship Id="rId142" Type="http://schemas.openxmlformats.org/officeDocument/2006/relationships/hyperlink" Target="http://internetno.net/category/obzoryi/mindmeister-kartyi-pamyati-v-stile-web20/" TargetMode="External"/><Relationship Id="rId163" Type="http://schemas.openxmlformats.org/officeDocument/2006/relationships/hyperlink" Target="https://sites.google.com/site/kejsweb20gucenkogv/mind42" TargetMode="External"/><Relationship Id="rId184" Type="http://schemas.openxmlformats.org/officeDocument/2006/relationships/hyperlink" Target="http://www.youtube.com/index?gl=RU" TargetMode="External"/><Relationship Id="rId189" Type="http://schemas.openxmlformats.org/officeDocument/2006/relationships/image" Target="media/image35.png"/><Relationship Id="rId219" Type="http://schemas.openxmlformats.org/officeDocument/2006/relationships/hyperlink" Target="http://www.wordle.net/" TargetMode="External"/><Relationship Id="rId3" Type="http://schemas.openxmlformats.org/officeDocument/2006/relationships/styles" Target="styles.xml"/><Relationship Id="rId214" Type="http://schemas.openxmlformats.org/officeDocument/2006/relationships/hyperlink" Target="http://youtu.be/b9XuQC9VYyQ" TargetMode="External"/><Relationship Id="rId230" Type="http://schemas.openxmlformats.org/officeDocument/2006/relationships/hyperlink" Target="http://tagul.com/" TargetMode="External"/><Relationship Id="rId235" Type="http://schemas.openxmlformats.org/officeDocument/2006/relationships/hyperlink" Target="https://sites.google.com/site/vebkvestbio/" TargetMode="External"/><Relationship Id="rId251" Type="http://schemas.openxmlformats.org/officeDocument/2006/relationships/hyperlink" Target="http://wikiwall.ru/" TargetMode="External"/><Relationship Id="rId256" Type="http://schemas.openxmlformats.org/officeDocument/2006/relationships/hyperlink" Target="http://wikiwall.ru/wall/42f2d0051231350f7e9c754444e1b262" TargetMode="External"/><Relationship Id="rId277" Type="http://schemas.openxmlformats.org/officeDocument/2006/relationships/hyperlink" Target="http://www.slideboom.com/presentations/573988/%D0%98%D0%BD%D1%81%D1%82%D1%80%D1%83%D0%BA%D1%86%D0%B8%D1%8F-%D0%BF%D0%BE-%D1%81%D0%BE%D0%B7%D0%B4%D0%B0%D0%BD%D0%B8%D1%8E-%D0%BA%D0%BE%D0%BC%D0%B8%D0%BA%D1%81%D0%BE%D0%B2-%D0%B2-%D1%81%D0%B5%D1%80%D0%B2%D0%B8%D1%81%D0%B5-Pixton" TargetMode="External"/><Relationship Id="rId298" Type="http://schemas.openxmlformats.org/officeDocument/2006/relationships/hyperlink" Target="http://www.svidetel.su/" TargetMode="External"/><Relationship Id="rId25" Type="http://schemas.openxmlformats.org/officeDocument/2006/relationships/hyperlink" Target="https://crocodoc.com/" TargetMode="External"/><Relationship Id="rId46" Type="http://schemas.openxmlformats.org/officeDocument/2006/relationships/hyperlink" Target="http://www.wiki.vladimir.i-edu.ru/index.php?title=%D0%9A%D0%B0%D0%BA_%D0%BE%D1%82%D1%80%D0%B5%D0%B4%D0%B0%D0%BA%D1%82%D0%B8%D1%80%D0%BE%D0%B2%D0%B0%D1%82%D1%8C_%D0%BF%D1%83%D0%B1%D0%BB%D0%B8%D0%BA%D0%B0%D1%86%D0%B8%D1%8E_%D0%BD%D0%B0_%D0%9A%D0%B0%D0%BB%D0%B0%D0%BC%D0%B5%D0%BE" TargetMode="External"/><Relationship Id="rId67" Type="http://schemas.openxmlformats.org/officeDocument/2006/relationships/hyperlink" Target="http://www.anketer.ru/about/" TargetMode="External"/><Relationship Id="rId116" Type="http://schemas.openxmlformats.org/officeDocument/2006/relationships/hyperlink" Target="http://www.proprofs.com/games/create-game/" TargetMode="External"/><Relationship Id="rId137" Type="http://schemas.openxmlformats.org/officeDocument/2006/relationships/hyperlink" Target="http://crossword.awardspace.info/crossword.cgi" TargetMode="External"/><Relationship Id="rId158" Type="http://schemas.openxmlformats.org/officeDocument/2006/relationships/hyperlink" Target="https://cacoo.com/diagrams/8s5uCQKfv9Xc4Azf" TargetMode="External"/><Relationship Id="rId272" Type="http://schemas.openxmlformats.org/officeDocument/2006/relationships/hyperlink" Target="http://www.toondoo.com/" TargetMode="External"/><Relationship Id="rId293" Type="http://schemas.openxmlformats.org/officeDocument/2006/relationships/hyperlink" Target="http://www.openclass.ru/node/305500" TargetMode="External"/><Relationship Id="rId302" Type="http://schemas.openxmlformats.org/officeDocument/2006/relationships/hyperlink" Target="http://www.svidetel.su/audio/486" TargetMode="External"/><Relationship Id="rId307" Type="http://schemas.openxmlformats.org/officeDocument/2006/relationships/hyperlink" Target="http://school-collection.edu.ru/catalog/" TargetMode="External"/><Relationship Id="rId20" Type="http://schemas.openxmlformats.org/officeDocument/2006/relationships/hyperlink" Target="http://www.openclass.ru/weblinks/143870" TargetMode="External"/><Relationship Id="rId41" Type="http://schemas.openxmlformats.org/officeDocument/2006/relationships/hyperlink" Target="http://www.slideboom.com/presentations/438126/%D0%9F%D0%95%D0%A7%D0%90-%D0%9A%D0%A3%D0%A7%D0%90" TargetMode="External"/><Relationship Id="rId62" Type="http://schemas.openxmlformats.org/officeDocument/2006/relationships/image" Target="media/image10.png"/><Relationship Id="rId83" Type="http://schemas.openxmlformats.org/officeDocument/2006/relationships/hyperlink" Target="http://www.openclass.ru/forums/212819" TargetMode="External"/><Relationship Id="rId88" Type="http://schemas.openxmlformats.org/officeDocument/2006/relationships/hyperlink" Target="http://mytest.klyaksa.net/htm/download/index.htm" TargetMode="External"/><Relationship Id="rId111" Type="http://schemas.openxmlformats.org/officeDocument/2006/relationships/image" Target="media/image21.png"/><Relationship Id="rId132" Type="http://schemas.openxmlformats.org/officeDocument/2006/relationships/hyperlink" Target="http://www.openclass.ru/comment/336738" TargetMode="External"/><Relationship Id="rId153" Type="http://schemas.openxmlformats.org/officeDocument/2006/relationships/hyperlink" Target="https://cacoo.com/" TargetMode="External"/><Relationship Id="rId174" Type="http://schemas.openxmlformats.org/officeDocument/2006/relationships/hyperlink" Target="http://bobrdobr.ru/people/Elena-gimn9" TargetMode="External"/><Relationship Id="rId179" Type="http://schemas.openxmlformats.org/officeDocument/2006/relationships/hyperlink" Target="http://shemyakina-eu.ucoz.ru/index/poleznye_servisy/0-9" TargetMode="External"/><Relationship Id="rId195" Type="http://schemas.openxmlformats.org/officeDocument/2006/relationships/hyperlink" Target="http://www.screenr.com/" TargetMode="External"/><Relationship Id="rId209" Type="http://schemas.openxmlformats.org/officeDocument/2006/relationships/hyperlink" Target="http://photopeach.com/album/tmhko6" TargetMode="External"/><Relationship Id="rId190" Type="http://schemas.openxmlformats.org/officeDocument/2006/relationships/hyperlink" Target="http://rutube.ru/video/179b3f3c85c36ddddbf3b4a84d1b35a8/" TargetMode="External"/><Relationship Id="rId204" Type="http://schemas.openxmlformats.org/officeDocument/2006/relationships/image" Target="media/image41.png"/><Relationship Id="rId220" Type="http://schemas.openxmlformats.org/officeDocument/2006/relationships/image" Target="media/image45.png"/><Relationship Id="rId225" Type="http://schemas.openxmlformats.org/officeDocument/2006/relationships/hyperlink" Target="https://docs.google.com/present/view?id=dgbt4pvw_11cj9f9fd6" TargetMode="External"/><Relationship Id="rId241" Type="http://schemas.openxmlformats.org/officeDocument/2006/relationships/hyperlink" Target="http://www.ucoz.ru/" TargetMode="External"/><Relationship Id="rId246" Type="http://schemas.openxmlformats.org/officeDocument/2006/relationships/hyperlink" Target="http://sarschool63.ucoz.ru/" TargetMode="External"/><Relationship Id="rId267" Type="http://schemas.openxmlformats.org/officeDocument/2006/relationships/image" Target="media/image57.png"/><Relationship Id="rId288" Type="http://schemas.openxmlformats.org/officeDocument/2006/relationships/image" Target="media/image62.png"/><Relationship Id="rId15" Type="http://schemas.openxmlformats.org/officeDocument/2006/relationships/hyperlink" Target="http://www.scribd.com/" TargetMode="External"/><Relationship Id="rId36" Type="http://schemas.openxmlformats.org/officeDocument/2006/relationships/hyperlink" Target="http://www.slideboom.com/" TargetMode="External"/><Relationship Id="rId57" Type="http://schemas.openxmlformats.org/officeDocument/2006/relationships/hyperlink" Target="https://docs.google.com/presentation/d/1ww5Yt5NADnasPFTY2WSpmoiL3oAe0A4El9TdE2mlbFs/edit" TargetMode="External"/><Relationship Id="rId106" Type="http://schemas.openxmlformats.org/officeDocument/2006/relationships/image" Target="media/image20.png"/><Relationship Id="rId127" Type="http://schemas.openxmlformats.org/officeDocument/2006/relationships/hyperlink" Target="https://docs.google.com/presentation/d/1IFABvp8AExmV24DJFVyh5QzRfoLcSQIXn_Kxu2zIarY/edit" TargetMode="External"/><Relationship Id="rId262" Type="http://schemas.openxmlformats.org/officeDocument/2006/relationships/hyperlink" Target="http://linoit.com/users/natalikk53/canvases/natalikk53" TargetMode="External"/><Relationship Id="rId283" Type="http://schemas.openxmlformats.org/officeDocument/2006/relationships/image" Target="media/image61.png"/><Relationship Id="rId313" Type="http://schemas.openxmlformats.org/officeDocument/2006/relationships/footer" Target="footer1.xml"/><Relationship Id="rId318" Type="http://schemas.openxmlformats.org/officeDocument/2006/relationships/glossaryDocument" Target="glossary/document.xml"/><Relationship Id="rId10" Type="http://schemas.openxmlformats.org/officeDocument/2006/relationships/hyperlink" Target="http://interneturok.ru/" TargetMode="External"/><Relationship Id="rId31" Type="http://schemas.openxmlformats.org/officeDocument/2006/relationships/hyperlink" Target="http://www.slideshare.net/Elena-gimn9/prezi-9700113" TargetMode="External"/><Relationship Id="rId52" Type="http://schemas.openxmlformats.org/officeDocument/2006/relationships/hyperlink" Target="https://docs.google.com/document/d/1fXarloVRelFnQBmRQAkNobKDgB9kDYTQUxqUelBU_Gs/edit" TargetMode="External"/><Relationship Id="rId73" Type="http://schemas.openxmlformats.org/officeDocument/2006/relationships/hyperlink" Target="http://www.banktestov.ru/test/create/" TargetMode="External"/><Relationship Id="rId78" Type="http://schemas.openxmlformats.org/officeDocument/2006/relationships/image" Target="media/image13.png"/><Relationship Id="rId94" Type="http://schemas.openxmlformats.org/officeDocument/2006/relationships/hyperlink" Target="http://simpoll.ru/surveys/content/3937" TargetMode="External"/><Relationship Id="rId99" Type="http://schemas.openxmlformats.org/officeDocument/2006/relationships/hyperlink" Target="http://schoolservis.blogspot.com/2012/02/blog-post.html" TargetMode="External"/><Relationship Id="rId101" Type="http://schemas.openxmlformats.org/officeDocument/2006/relationships/hyperlink" Target="http://learningapps.org/login.php" TargetMode="External"/><Relationship Id="rId122" Type="http://schemas.openxmlformats.org/officeDocument/2006/relationships/hyperlink" Target="http://classtools.net/widgets/dustbin_8/p08jK.htm" TargetMode="External"/><Relationship Id="rId143" Type="http://schemas.openxmlformats.org/officeDocument/2006/relationships/hyperlink" Target="http://www.mindmeister.com/ru/119424422/_" TargetMode="External"/><Relationship Id="rId148" Type="http://schemas.openxmlformats.org/officeDocument/2006/relationships/hyperlink" Target="https://docs.google.com/present/view?id=dckb7gvg_45275qc4vsk&amp;interval=5" TargetMode="External"/><Relationship Id="rId164" Type="http://schemas.openxmlformats.org/officeDocument/2006/relationships/hyperlink" Target="http://mind42.com/pub/mindmap?mid=c5e12409-ca59-4325-9c76-f854b356ee0a&amp;rel=url" TargetMode="External"/><Relationship Id="rId169" Type="http://schemas.openxmlformats.org/officeDocument/2006/relationships/hyperlink" Target="https://www.lucidchart.com/documents/edit?" TargetMode="External"/><Relationship Id="rId185" Type="http://schemas.openxmlformats.org/officeDocument/2006/relationships/image" Target="media/image34.jpeg"/><Relationship Id="rId4" Type="http://schemas.openxmlformats.org/officeDocument/2006/relationships/settings" Target="settings.xml"/><Relationship Id="rId9" Type="http://schemas.openxmlformats.org/officeDocument/2006/relationships/hyperlink" Target="http://eor.edu.ru" TargetMode="External"/><Relationship Id="rId180" Type="http://schemas.openxmlformats.org/officeDocument/2006/relationships/hyperlink" Target="http://evernote.com/intl/ru/" TargetMode="External"/><Relationship Id="rId210" Type="http://schemas.openxmlformats.org/officeDocument/2006/relationships/hyperlink" Target="http://photopeach.com/album/4nrjdl?ref=esp" TargetMode="External"/><Relationship Id="rId215" Type="http://schemas.openxmlformats.org/officeDocument/2006/relationships/hyperlink" Target="http://fotofilmi.ru/video/8280ad106342130" TargetMode="External"/><Relationship Id="rId236" Type="http://schemas.openxmlformats.org/officeDocument/2006/relationships/hyperlink" Target="http://www.blogger.com/home" TargetMode="External"/><Relationship Id="rId257" Type="http://schemas.openxmlformats.org/officeDocument/2006/relationships/hyperlink" Target="http://wikiwall.ru/" TargetMode="External"/><Relationship Id="rId278" Type="http://schemas.openxmlformats.org/officeDocument/2006/relationships/hyperlink" Target="http://www.slideboom.com/presentations/573996/%D0%98%D0%BD%D1%81%D1%82%D1%80%D1%83%D0%BA%D1%86%D0%B8%D1%8F-%D0%BF%D0%BE-%D1%81%D0%BE%D0%B7%D0%B4%D0%B0%D0%BD%D0%B8%D1%8E-%D0%BA%D0%BE%D0%BC%D0%B8%D0%BA%D1%81%D0%BE%D0%B2-%D0%B2-%D1%81%D0%B5%D1%80%D0%B2%D0%B8%D1%81%D0%B5-Pixton" TargetMode="External"/><Relationship Id="rId26" Type="http://schemas.openxmlformats.org/officeDocument/2006/relationships/image" Target="media/image4.jpeg"/><Relationship Id="rId231" Type="http://schemas.openxmlformats.org/officeDocument/2006/relationships/image" Target="media/image48.png"/><Relationship Id="rId252" Type="http://schemas.openxmlformats.org/officeDocument/2006/relationships/image" Target="media/image54.png"/><Relationship Id="rId273" Type="http://schemas.openxmlformats.org/officeDocument/2006/relationships/image" Target="media/image59.png"/><Relationship Id="rId294" Type="http://schemas.openxmlformats.org/officeDocument/2006/relationships/hyperlink" Target="http://moemesto.ru/login/" TargetMode="External"/><Relationship Id="rId308" Type="http://schemas.openxmlformats.org/officeDocument/2006/relationships/hyperlink" Target="http://www.openclass.ru/node/304449" TargetMode="External"/><Relationship Id="rId47" Type="http://schemas.openxmlformats.org/officeDocument/2006/relationships/hyperlink" Target="https://docs.google.com/document/d/193VAvjsgq_AMJc0WMKTRzCtxGK_fLfETlnLYY4yHBAc/edit" TargetMode="External"/><Relationship Id="rId68" Type="http://schemas.openxmlformats.org/officeDocument/2006/relationships/hyperlink" Target="http://www.slideshare.net/Elena-gimn9/ss-9776314" TargetMode="External"/><Relationship Id="rId89" Type="http://schemas.openxmlformats.org/officeDocument/2006/relationships/image" Target="media/image15.png"/><Relationship Id="rId112" Type="http://schemas.openxmlformats.org/officeDocument/2006/relationships/hyperlink" Target="http://www.openclass.ru/sites/default/files/story/2012/07/_jigsawplanet_pdf_57913.pdf" TargetMode="External"/><Relationship Id="rId133" Type="http://schemas.openxmlformats.org/officeDocument/2006/relationships/hyperlink" Target="http://puzzlecup.com/crossword-ru/" TargetMode="External"/><Relationship Id="rId154" Type="http://schemas.openxmlformats.org/officeDocument/2006/relationships/image" Target="media/image28.png"/><Relationship Id="rId175" Type="http://schemas.openxmlformats.org/officeDocument/2006/relationships/hyperlink" Target="http://www.symbaloo.com/" TargetMode="External"/><Relationship Id="rId196" Type="http://schemas.openxmlformats.org/officeDocument/2006/relationships/image" Target="media/image38.jpeg"/><Relationship Id="rId200" Type="http://schemas.openxmlformats.org/officeDocument/2006/relationships/image" Target="media/image39.png"/><Relationship Id="rId16" Type="http://schemas.openxmlformats.org/officeDocument/2006/relationships/image" Target="media/image2.png"/><Relationship Id="rId221" Type="http://schemas.openxmlformats.org/officeDocument/2006/relationships/hyperlink" Target="http://www.openclass.ru/dig-resource/109503" TargetMode="External"/><Relationship Id="rId242" Type="http://schemas.openxmlformats.org/officeDocument/2006/relationships/image" Target="media/image51.png"/><Relationship Id="rId263" Type="http://schemas.openxmlformats.org/officeDocument/2006/relationships/hyperlink" Target="http://linoit.com/groups/Iskateli%20neZemnux%20prikluchenji/canvases/&#1052;&#1086;&#1079;&#1075;&#1086;&#1074;&#1086;&#1081;%20&#1096;&#1090;&#1091;&#1088;&#1084;" TargetMode="External"/><Relationship Id="rId284" Type="http://schemas.openxmlformats.org/officeDocument/2006/relationships/hyperlink" Target="http://www.docme.ru/doc/77333/%D0%BE%D1%81%D0%B2%D0%B0%D0%B8%D0%B2%D0%B0%D0%B5%D0%BC-%D1..." TargetMode="External"/><Relationship Id="rId319" Type="http://schemas.openxmlformats.org/officeDocument/2006/relationships/theme" Target="theme/theme1.xml"/><Relationship Id="rId37" Type="http://schemas.openxmlformats.org/officeDocument/2006/relationships/image" Target="media/image6.png"/><Relationship Id="rId58" Type="http://schemas.openxmlformats.org/officeDocument/2006/relationships/hyperlink" Target="http://www.zooburst.com/zb_books-viewer.php?book=zb1_4e48ea68ee4ec" TargetMode="External"/><Relationship Id="rId79" Type="http://schemas.openxmlformats.org/officeDocument/2006/relationships/hyperlink" Target="http://hotpot.uvic.ca/" TargetMode="External"/><Relationship Id="rId102" Type="http://schemas.openxmlformats.org/officeDocument/2006/relationships/image" Target="media/image19.png"/><Relationship Id="rId123" Type="http://schemas.openxmlformats.org/officeDocument/2006/relationships/hyperlink" Target="http://classtools.net/widgets/quiz_1/mMVrO.htm" TargetMode="External"/><Relationship Id="rId144" Type="http://schemas.openxmlformats.org/officeDocument/2006/relationships/hyperlink" Target="http://www.mindmeister.com/ru/118764333/_" TargetMode="External"/><Relationship Id="rId90" Type="http://schemas.openxmlformats.org/officeDocument/2006/relationships/hyperlink" Target="http://mytest.klyaksa.net/wiki/images/6/64/MyTestX_first_steps.pdf" TargetMode="External"/><Relationship Id="rId165" Type="http://schemas.openxmlformats.org/officeDocument/2006/relationships/hyperlink" Target="http://mind42.com/pub/mindmap?mid=40ba3546-c97d-4cc2-a108-b29d92bacfec&amp;rel=url" TargetMode="External"/><Relationship Id="rId186" Type="http://schemas.openxmlformats.org/officeDocument/2006/relationships/hyperlink" Target="https://docs.google.com/document/d/1aqrpMa3O9iu9gFKsZUJS47tsj3I6mi7v4z8IDHDW42g/edit" TargetMode="External"/><Relationship Id="rId211" Type="http://schemas.openxmlformats.org/officeDocument/2006/relationships/hyperlink" Target="http://fotofilmi.ru" TargetMode="External"/><Relationship Id="rId232" Type="http://schemas.openxmlformats.org/officeDocument/2006/relationships/hyperlink" Target="http://sites.google.com/" TargetMode="External"/><Relationship Id="rId253" Type="http://schemas.openxmlformats.org/officeDocument/2006/relationships/hyperlink" Target="http://www.tgl.net.ru:8080/wiki/index.php/%D0%A0%D0%B0%D0%B1%D0%BE%D1%82%D0%B0_%D1%81_%D1%81%D0%B5%D1%80%D0%B2%D0%B8%D1%81%D0%BE%D0%BC_WikiWall" TargetMode="External"/><Relationship Id="rId274" Type="http://schemas.openxmlformats.org/officeDocument/2006/relationships/hyperlink" Target="http://www.openclass.ru/node/106380" TargetMode="External"/><Relationship Id="rId295" Type="http://schemas.openxmlformats.org/officeDocument/2006/relationships/hyperlink" Target="http://prostopleer.com/" TargetMode="External"/><Relationship Id="rId309" Type="http://schemas.openxmlformats.org/officeDocument/2006/relationships/hyperlink" Target="http://www.youtube.com/watch?v=pxhqD0hNx4Q" TargetMode="External"/><Relationship Id="rId27" Type="http://schemas.openxmlformats.org/officeDocument/2006/relationships/hyperlink" Target="http://www.openclass.ru/node/305809" TargetMode="External"/><Relationship Id="rId48" Type="http://schemas.openxmlformats.org/officeDocument/2006/relationships/hyperlink" Target="http://ru.calameo.com/read/001206429da478c75877f" TargetMode="External"/><Relationship Id="rId69" Type="http://schemas.openxmlformats.org/officeDocument/2006/relationships/hyperlink" Target="http://schoolservis.blogspot.com/2012/02/blog-post_16.html" TargetMode="External"/><Relationship Id="rId113" Type="http://schemas.openxmlformats.org/officeDocument/2006/relationships/hyperlink" Target="http://www.jigsawplanet.com/?rc=play&amp;pid=00586eb37044" TargetMode="External"/><Relationship Id="rId134" Type="http://schemas.openxmlformats.org/officeDocument/2006/relationships/image" Target="media/image25.png"/><Relationship Id="rId80" Type="http://schemas.openxmlformats.org/officeDocument/2006/relationships/image" Target="media/image14.png"/><Relationship Id="rId155" Type="http://schemas.openxmlformats.org/officeDocument/2006/relationships/hyperlink" Target="https://docs.google.com/presentation/d/17vAS3H2Nxy5baPdVmP4VlAM5qMTpu51o6lkIFUJ4o9Q/edit" TargetMode="External"/><Relationship Id="rId176" Type="http://schemas.openxmlformats.org/officeDocument/2006/relationships/image" Target="media/image32.png"/><Relationship Id="rId197" Type="http://schemas.openxmlformats.org/officeDocument/2006/relationships/hyperlink" Target="http://eorhelp.ru/sites/default/files/wikipage/2012/07/%D0%98%D0%BD%D1%81%D1%82%D1%80%D1%83%D0%BA%D1%86%D0%B8%D1%8F%20%D0%BF%D0%BE%20%D1%80%D0%B0%D0%B1%D0%BE%D1%82%D0%B5%20%D1%81%20%D1%81%D0%B5%D1%80%D0%B2%D0%B8%D1%81%D0%BE%D0%BC%20Screencast-O-Matic_0.doc" TargetMode="External"/><Relationship Id="rId201" Type="http://schemas.openxmlformats.org/officeDocument/2006/relationships/hyperlink" Target="http://picasa.google.ru/" TargetMode="External"/><Relationship Id="rId222" Type="http://schemas.openxmlformats.org/officeDocument/2006/relationships/hyperlink" Target="http://docs.google.com/present/view?id=dgbt4pvw_11cj9f9fd6" TargetMode="External"/><Relationship Id="rId243" Type="http://schemas.openxmlformats.org/officeDocument/2006/relationships/hyperlink" Target="http://www.ucoz.ru/" TargetMode="External"/><Relationship Id="rId264" Type="http://schemas.openxmlformats.org/officeDocument/2006/relationships/hyperlink" Target="http://twiddla.com/" TargetMode="External"/><Relationship Id="rId285" Type="http://schemas.openxmlformats.org/officeDocument/2006/relationships/hyperlink" Target="http://www.playcast.ru/view/1856837/36be6f4ffc5c9f30b831fdee071a4fd785f0b75fpl" TargetMode="External"/><Relationship Id="rId17" Type="http://schemas.openxmlformats.org/officeDocument/2006/relationships/hyperlink" Target="http://www.scribd.com/doc/98644720/&#1069;&#1082;&#1086;&#1083;&#1086;&#1075;&#1080;&#1095;&#1077;&#1089;&#1082;&#1072;&#1103;-&#1089;&#1082;&#1072;&#1079;&#1082;&#1072;?secret_password=m5ozopwibz135f3031o" TargetMode="External"/><Relationship Id="rId38" Type="http://schemas.openxmlformats.org/officeDocument/2006/relationships/hyperlink" Target="http://www.nachalka.com/slideboom" TargetMode="External"/><Relationship Id="rId59" Type="http://schemas.openxmlformats.org/officeDocument/2006/relationships/hyperlink" Target="http://www.zooburst.com/book/zb02_4f40ef4f47ed5" TargetMode="External"/><Relationship Id="rId103" Type="http://schemas.openxmlformats.org/officeDocument/2006/relationships/hyperlink" Target="http://learningapps.org/login.php" TargetMode="External"/><Relationship Id="rId124" Type="http://schemas.openxmlformats.org/officeDocument/2006/relationships/hyperlink" Target="http://www.openclass.ru/comment/336738" TargetMode="External"/><Relationship Id="rId310" Type="http://schemas.openxmlformats.org/officeDocument/2006/relationships/hyperlink" Target="http://www.youtube.com/watch?v=xiFDoqmu5Jc" TargetMode="External"/><Relationship Id="rId70" Type="http://schemas.openxmlformats.org/officeDocument/2006/relationships/hyperlink" Target="http://anketer.ru/vote/uSXvhVvJMA/" TargetMode="External"/><Relationship Id="rId91" Type="http://schemas.openxmlformats.org/officeDocument/2006/relationships/hyperlink" Target="http://simpoll.ru/" TargetMode="External"/><Relationship Id="rId145" Type="http://schemas.openxmlformats.org/officeDocument/2006/relationships/hyperlink" Target="http://www.mindmeister.com/ru/118543698/_" TargetMode="External"/><Relationship Id="rId166" Type="http://schemas.openxmlformats.org/officeDocument/2006/relationships/hyperlink" Target="http://mind42.com/pub/mindmap?mid=62473904-32b5-470c-8c28-143783e47f89&amp;rel=url" TargetMode="External"/><Relationship Id="rId187" Type="http://schemas.openxmlformats.org/officeDocument/2006/relationships/hyperlink" Target="http://youtu.be/XnKGCfOs7rw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fotofilmi.ru/" TargetMode="External"/><Relationship Id="rId233" Type="http://schemas.openxmlformats.org/officeDocument/2006/relationships/image" Target="media/image49.png"/><Relationship Id="rId254" Type="http://schemas.openxmlformats.org/officeDocument/2006/relationships/hyperlink" Target="http://wikiwall.ru/wall/635d0a7414226a368728cd4907a23ebe" TargetMode="External"/><Relationship Id="rId28" Type="http://schemas.openxmlformats.org/officeDocument/2006/relationships/hyperlink" Target="http://prezi.com/" TargetMode="External"/><Relationship Id="rId49" Type="http://schemas.openxmlformats.org/officeDocument/2006/relationships/hyperlink" Target="http://ru.calameo.com/read/0007478708cb604233d37" TargetMode="External"/><Relationship Id="rId114" Type="http://schemas.openxmlformats.org/officeDocument/2006/relationships/hyperlink" Target="http://www.proprofs.com/games/create-game/" TargetMode="External"/><Relationship Id="rId275" Type="http://schemas.openxmlformats.org/officeDocument/2006/relationships/hyperlink" Target="http://www.toondoo.com/user/sukhorukovanade" TargetMode="External"/><Relationship Id="rId296" Type="http://schemas.openxmlformats.org/officeDocument/2006/relationships/image" Target="media/image64.png"/><Relationship Id="rId300" Type="http://schemas.openxmlformats.org/officeDocument/2006/relationships/hyperlink" Target="http://www.openclass.ru/master_class_work_page/56623" TargetMode="External"/><Relationship Id="rId60" Type="http://schemas.openxmlformats.org/officeDocument/2006/relationships/hyperlink" Target="http://www.zooburst.com/zb_books-viewer.php?book=zb0_4dfeddb5e80d6" TargetMode="External"/><Relationship Id="rId81" Type="http://schemas.openxmlformats.org/officeDocument/2006/relationships/hyperlink" Target="http://www.itlt.edu.nstu.ru/hotpothelp.php" TargetMode="External"/><Relationship Id="rId135" Type="http://schemas.openxmlformats.org/officeDocument/2006/relationships/hyperlink" Target="http://www.slideboom.com/presentations/571137/%D0%A1%D0%BE%D0%B7%D0%B4%D0%B0%D0%BD%D0%B8%D0%B5-%D0%BA%D1%80%D0%BE%D1%81%D1%81%D0%B2%D0%BE%D1%80%D0%B4%D0%BE%D0%B2-%D0%BD%D0%B0-%D1%81%D0%B5%D1%80%D0%B2%D0%B8%D1%81%D0%B5-%D0%A4%D0%B0%D0%B1%D1%80%D0%B8%D0%BA%D0%B0-%D0%BA%D1%80%D0%BE%D1%81%D1%81%D0%B2%D0%BE%D1%80%D0%B4%D0%BE%D0%B2" TargetMode="External"/><Relationship Id="rId156" Type="http://schemas.openxmlformats.org/officeDocument/2006/relationships/hyperlink" Target="https://docs.google.com/file/d/0B9JabvVTKStHWE5HX21BN3JRVFNKWDJIekc5ZHZiQQ/edit" TargetMode="External"/><Relationship Id="rId177" Type="http://schemas.openxmlformats.org/officeDocument/2006/relationships/hyperlink" Target="http://www.slideshare.net/Elena-gimn9/symbaloo-10966530" TargetMode="External"/><Relationship Id="rId198" Type="http://schemas.openxmlformats.org/officeDocument/2006/relationships/hyperlink" Target="http://youtu.be/b9XuQC9VYyQ" TargetMode="External"/><Relationship Id="rId202" Type="http://schemas.openxmlformats.org/officeDocument/2006/relationships/image" Target="media/image40.png"/><Relationship Id="rId223" Type="http://schemas.openxmlformats.org/officeDocument/2006/relationships/hyperlink" Target="https://docs.google.com/present/view?id=dgbt4pvw_11cj9f9fd6&amp;pli=1" TargetMode="External"/><Relationship Id="rId244" Type="http://schemas.openxmlformats.org/officeDocument/2006/relationships/hyperlink" Target="http://www.ucoz.ru/tour/" TargetMode="External"/><Relationship Id="rId18" Type="http://schemas.openxmlformats.org/officeDocument/2006/relationships/hyperlink" Target="http://www.docme.ru/" TargetMode="External"/><Relationship Id="rId39" Type="http://schemas.openxmlformats.org/officeDocument/2006/relationships/hyperlink" Target="http://www.slideboom.com/presentations/467112/%D0%9A%D0%BE%D1%80%D1%80%D0%BE%D0%B7%D0%B8%D1%8F-%D0%BC%D0%B5%D1%82%D0%B0%D0%BB%D0%BB%D0%BE%D0%B2" TargetMode="External"/><Relationship Id="rId265" Type="http://schemas.openxmlformats.org/officeDocument/2006/relationships/image" Target="media/image56.png"/><Relationship Id="rId286" Type="http://schemas.openxmlformats.org/officeDocument/2006/relationships/hyperlink" Target="http://kraski.yandex.ru/new.xml" TargetMode="External"/><Relationship Id="rId50" Type="http://schemas.openxmlformats.org/officeDocument/2006/relationships/hyperlink" Target="https://www.google.com/accounts/ServiceLogin?service=writely&amp;passive=true&amp;nui=1&amp;continue=http://docs.google.com/&amp;followup=http://docs.google.com/&amp;ltmpl=homepage&amp;rm=false" TargetMode="External"/><Relationship Id="rId104" Type="http://schemas.openxmlformats.org/officeDocument/2006/relationships/hyperlink" Target="http://docme.ru/S9k%20" TargetMode="External"/><Relationship Id="rId125" Type="http://schemas.openxmlformats.org/officeDocument/2006/relationships/image" Target="media/image24.png"/><Relationship Id="rId146" Type="http://schemas.openxmlformats.org/officeDocument/2006/relationships/hyperlink" Target="http://www.nachalka.com/mindmeister" TargetMode="External"/><Relationship Id="rId167" Type="http://schemas.openxmlformats.org/officeDocument/2006/relationships/image" Target="media/image30.jpeg"/><Relationship Id="rId188" Type="http://schemas.openxmlformats.org/officeDocument/2006/relationships/hyperlink" Target="http://rutube.ru/" TargetMode="External"/><Relationship Id="rId311" Type="http://schemas.openxmlformats.org/officeDocument/2006/relationships/header" Target="header1.xml"/><Relationship Id="rId71" Type="http://schemas.openxmlformats.org/officeDocument/2006/relationships/hyperlink" Target="http://www.anketer.ru/vote/zZw0DWGmuY/" TargetMode="External"/><Relationship Id="rId92" Type="http://schemas.openxmlformats.org/officeDocument/2006/relationships/image" Target="media/image16.jpeg"/><Relationship Id="rId213" Type="http://schemas.openxmlformats.org/officeDocument/2006/relationships/image" Target="media/image43.png"/><Relationship Id="rId234" Type="http://schemas.openxmlformats.org/officeDocument/2006/relationships/hyperlink" Target="http://www.openclass.ru/node/305217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5.png"/><Relationship Id="rId255" Type="http://schemas.openxmlformats.org/officeDocument/2006/relationships/hyperlink" Target="http://www.wikiwall.ru/wall/85b1d68331a2d1a5fdeb96194bde5b88" TargetMode="External"/><Relationship Id="rId276" Type="http://schemas.openxmlformats.org/officeDocument/2006/relationships/image" Target="media/image60.png"/><Relationship Id="rId297" Type="http://schemas.openxmlformats.org/officeDocument/2006/relationships/hyperlink" Target="http://prostopleer.com/" TargetMode="External"/><Relationship Id="rId40" Type="http://schemas.openxmlformats.org/officeDocument/2006/relationships/hyperlink" Target="http://www.slideboom.com/presentations/438126/%D0%9F%D0%95%D0%A7%D0%90-%D0%9A%D0%A3%D0%A7%D0%90" TargetMode="External"/><Relationship Id="rId115" Type="http://schemas.openxmlformats.org/officeDocument/2006/relationships/image" Target="media/image22.png"/><Relationship Id="rId136" Type="http://schemas.openxmlformats.org/officeDocument/2006/relationships/hyperlink" Target="http://puzzlecup.com/?guess=F7B367035A04D6BA" TargetMode="External"/><Relationship Id="rId157" Type="http://schemas.openxmlformats.org/officeDocument/2006/relationships/hyperlink" Target="https://cacoo.com/diagrams/vXwrfUt56od7Ek6p" TargetMode="External"/><Relationship Id="rId178" Type="http://schemas.openxmlformats.org/officeDocument/2006/relationships/hyperlink" Target="http://www.symbaloo.com/mix/web20forteacher" TargetMode="External"/><Relationship Id="rId301" Type="http://schemas.openxmlformats.org/officeDocument/2006/relationships/hyperlink" Target="https://docs.google.com/document/d/1TBBNkPL-wCeOeVATQD6waz_pGWKZCweM3r5nuyWyv0c/edit" TargetMode="External"/><Relationship Id="rId61" Type="http://schemas.openxmlformats.org/officeDocument/2006/relationships/hyperlink" Target="http://www.authorstream.com/" TargetMode="External"/><Relationship Id="rId82" Type="http://schemas.openxmlformats.org/officeDocument/2006/relationships/hyperlink" Target="http://ru.calameo.com/read/0002355400bda25f7fd2b" TargetMode="External"/><Relationship Id="rId199" Type="http://schemas.openxmlformats.org/officeDocument/2006/relationships/hyperlink" Target="http://flamber.ru/" TargetMode="External"/><Relationship Id="rId203" Type="http://schemas.openxmlformats.org/officeDocument/2006/relationships/hyperlink" Target="http://www.panoramio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791C7C1854476F8C35A268E16D58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E81F1-DEE9-493D-97FC-59F0A6171321}"/>
      </w:docPartPr>
      <w:docPartBody>
        <w:p w:rsidR="00324C1A" w:rsidRDefault="00324C1A" w:rsidP="00324C1A">
          <w:pPr>
            <w:pStyle w:val="22791C7C1854476F8C35A268E16D58DC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24C1A"/>
    <w:rsid w:val="00062874"/>
    <w:rsid w:val="000A4DE3"/>
    <w:rsid w:val="00227EFA"/>
    <w:rsid w:val="00324C1A"/>
    <w:rsid w:val="003A06A5"/>
    <w:rsid w:val="00520900"/>
    <w:rsid w:val="007C637B"/>
    <w:rsid w:val="00955B14"/>
    <w:rsid w:val="00A12D0B"/>
    <w:rsid w:val="00AE32A6"/>
    <w:rsid w:val="00C31164"/>
    <w:rsid w:val="00C57E2E"/>
    <w:rsid w:val="00DE3665"/>
    <w:rsid w:val="00E23AFD"/>
    <w:rsid w:val="00F9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791C7C1854476F8C35A268E16D58DC">
    <w:name w:val="22791C7C1854476F8C35A268E16D58DC"/>
    <w:rsid w:val="00324C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DB8D20-7953-49F2-B6F9-72B71846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5870</Words>
  <Characters>33459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«Использование ЭОР в учебном процессе при реализации системно – деятельностного  подхода.»                                                                                        Сообщение учителя английского языка высшей квалификационной категории        </vt:lpstr>
    </vt:vector>
  </TitlesOfParts>
  <Company>home</Company>
  <LinksUpToDate>false</LinksUpToDate>
  <CharactersWithSpaces>39251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«Ресурсы педагога при реализации системно – деятельностного  подхода»                                                                                                              Сообщение учителя английского языка высшей квалификационной категории                                                                                                           МБОУ Гимназия №1  г.Балаково Саратовской области                                                                                                                                      Бодровой Инны Викторовны                                                 </dc:title>
  <dc:subject/>
  <dc:creator>inna</dc:creator>
  <cp:keywords/>
  <dc:description/>
  <cp:lastModifiedBy>inna</cp:lastModifiedBy>
  <cp:revision>9</cp:revision>
  <dcterms:created xsi:type="dcterms:W3CDTF">2012-07-26T06:22:00Z</dcterms:created>
  <dcterms:modified xsi:type="dcterms:W3CDTF">2012-08-28T13:20:00Z</dcterms:modified>
</cp:coreProperties>
</file>