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2E" w:rsidRPr="00984D1A" w:rsidRDefault="00984D1A" w:rsidP="00E2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33"/>
          <w:sz w:val="32"/>
          <w:szCs w:val="32"/>
          <w:lang w:val="de-DE"/>
        </w:rPr>
        <w:t xml:space="preserve">Die Schweiz </w:t>
      </w:r>
      <w:bookmarkStart w:id="0" w:name="_GoBack"/>
      <w:bookmarkEnd w:id="0"/>
    </w:p>
    <w:p w:rsidR="009079BC" w:rsidRPr="00761861" w:rsidRDefault="009079BC" w:rsidP="00E2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9079BC" w:rsidRPr="00761861" w:rsidRDefault="009079BC" w:rsidP="00E2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9079BC" w:rsidRPr="00761861" w:rsidRDefault="009079BC" w:rsidP="00E2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5E618D" wp14:editId="14D153CA">
            <wp:extent cx="5940425" cy="3026431"/>
            <wp:effectExtent l="0" t="0" r="3175" b="2540"/>
            <wp:docPr id="4" name="Рисунок 4" descr="http://weltkarte.com/landkarte/europa/schweiz/schweizerka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ltkarte.com/landkarte/europa/schweiz/schweizerkart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9C" w:rsidRPr="00761861" w:rsidRDefault="00534C9C" w:rsidP="00E2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E2162E" w:rsidRPr="00761861" w:rsidRDefault="00E2162E" w:rsidP="00E2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Aufgabe 1: </w:t>
      </w: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Antworten Sie auf die Fragen.</w:t>
      </w:r>
    </w:p>
    <w:p w:rsidR="00534C9C" w:rsidRPr="00761861" w:rsidRDefault="00534C9C" w:rsidP="00E2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1. Wo liegt die Schweiz?</w:t>
      </w:r>
    </w:p>
    <w:p w:rsidR="00534C9C" w:rsidRP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33"/>
          <w:sz w:val="28"/>
          <w:szCs w:val="28"/>
          <w:lang w:val="de-DE"/>
        </w:rPr>
        <w:t>2. Wie viele Nachbarlä</w:t>
      </w:r>
      <w:r w:rsidR="00534C9C"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 hat die Schweiz?</w:t>
      </w:r>
    </w:p>
    <w:p w:rsidR="00534C9C" w:rsidRP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33"/>
          <w:sz w:val="28"/>
          <w:szCs w:val="28"/>
          <w:lang w:val="de-DE"/>
        </w:rPr>
        <w:t>3. An welche Lä</w:t>
      </w:r>
      <w:r w:rsidR="00534C9C"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nder grenzt die Sc</w:t>
      </w:r>
      <w:r>
        <w:rPr>
          <w:rFonts w:ascii="Times New Roman" w:hAnsi="Times New Roman" w:cs="Times New Roman"/>
          <w:color w:val="000033"/>
          <w:sz w:val="28"/>
          <w:szCs w:val="28"/>
          <w:lang w:val="de-DE"/>
        </w:rPr>
        <w:t>hweiz im Norden, im Osten, im Sü</w:t>
      </w:r>
      <w:r w:rsidR="00534C9C"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den und im Westen?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4. Wie hei</w:t>
      </w:r>
      <w:r w:rsid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ß</w:t>
      </w: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en die politisch-territorialen Einheiten der Schweiz?</w:t>
      </w:r>
    </w:p>
    <w:p w:rsidR="00534C9C" w:rsidRP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33"/>
          <w:sz w:val="28"/>
          <w:szCs w:val="28"/>
          <w:lang w:val="de-DE"/>
        </w:rPr>
        <w:t>5. Wie heiß</w:t>
      </w:r>
      <w:r w:rsidR="00534C9C"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t die schweizerische Hauptstadt?</w:t>
      </w:r>
    </w:p>
    <w:p w:rsidR="00534C9C" w:rsidRP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33"/>
          <w:sz w:val="28"/>
          <w:szCs w:val="28"/>
          <w:lang w:val="de-DE"/>
        </w:rPr>
        <w:t>6. Wie heißen die größten Stä</w:t>
      </w:r>
      <w:r w:rsidR="00534C9C"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dte der Schweiz?</w:t>
      </w:r>
    </w:p>
    <w:p w:rsidR="00534C9C" w:rsidRP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33"/>
          <w:sz w:val="28"/>
          <w:szCs w:val="28"/>
          <w:lang w:val="de-DE"/>
        </w:rPr>
        <w:t>7. Wie heiß</w:t>
      </w:r>
      <w:r w:rsidR="00534C9C"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t der </w:t>
      </w:r>
      <w:r>
        <w:rPr>
          <w:rFonts w:ascii="Times New Roman" w:hAnsi="Times New Roman" w:cs="Times New Roman"/>
          <w:color w:val="000033"/>
          <w:sz w:val="28"/>
          <w:szCs w:val="28"/>
          <w:lang w:val="de-DE"/>
        </w:rPr>
        <w:t>größ</w:t>
      </w:r>
      <w:r w:rsidR="00534C9C"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te Berg der Schweiz?</w:t>
      </w:r>
    </w:p>
    <w:p w:rsidR="00534C9C" w:rsidRP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33"/>
          <w:sz w:val="28"/>
          <w:szCs w:val="28"/>
          <w:lang w:val="de-DE"/>
        </w:rPr>
        <w:t>8. Wie heißen die größ</w:t>
      </w:r>
      <w:r w:rsidR="00534C9C"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ten Seen der Schweiz?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9. Welche Sprachen werden in der Schweiz gesprochen?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10</w:t>
      </w:r>
      <w:proofErr w:type="gramStart"/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.Wodurch</w:t>
      </w:r>
      <w:proofErr w:type="gramEnd"/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 ist dieses Land in der Welt bekannt?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761861" w:rsidRDefault="00761861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Aufgabe 2: </w:t>
      </w:r>
      <w:r w:rsid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Ergänzen Sie den Lü</w:t>
      </w: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ckentext, gebra</w:t>
      </w:r>
      <w:r w:rsid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uchen Sie dabei die gegebenen Wö</w:t>
      </w: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rter.</w:t>
      </w:r>
    </w:p>
    <w:p w:rsid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DIE SCHWEIZ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33"/>
          <w:sz w:val="28"/>
          <w:szCs w:val="28"/>
          <w:lang w:val="de-D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34C9C" w:rsidRPr="00984D1A" w:rsidTr="00534C9C">
        <w:tc>
          <w:tcPr>
            <w:tcW w:w="957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gr</w:t>
            </w:r>
            <w:r w:rsid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öß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ten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Ö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sterreich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Deutschland, 60% des Landes, Flusst</w:t>
            </w:r>
            <w:r w:rsid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ä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lern, Uhrenindustrie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>,</w:t>
            </w:r>
          </w:p>
          <w:p w:rsidR="00534C9C" w:rsidRPr="00C21C84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Industriesektor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Aare, Italien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7,2 Millionen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26 Kantone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Stadt 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Hauptstadt, </w:t>
            </w:r>
            <w:r w:rsid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alpinen,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Sprachgebieten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Frankreich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Gebirgsland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Binnenhafen, Genf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Liechtenstein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Seen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>,</w:t>
            </w:r>
            <w:r w:rsidR="00C21C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Transitland, Dienstleistungssektor, Locarno , Touristen, Gipfel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k</w:t>
            </w:r>
            <w:r w:rsidR="00C21C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ü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hlgem</w:t>
            </w:r>
            <w:r w:rsidR="00C21C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äß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igten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>,</w:t>
            </w:r>
            <w:r w:rsidR="00C21C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Eidgenossenschaft,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Rhein, </w:t>
            </w:r>
            <w:r w:rsidR="00C21C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dichtbev</w:t>
            </w:r>
            <w:r w:rsidR="00C21C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ölkert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sten</w:t>
            </w:r>
            <w:proofErr w:type="spellEnd"/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 xml:space="preserve">, Bundesland, Luzern, 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Kammern, EU, vier</w:t>
            </w:r>
            <w:r w:rsidRPr="00761861">
              <w:rPr>
                <w:rFonts w:ascii="Times New Roman" w:hAnsi="Times New Roman" w:cs="Times New Roman"/>
                <w:b/>
                <w:bCs/>
                <w:i/>
                <w:iCs/>
                <w:color w:val="000033"/>
                <w:sz w:val="28"/>
                <w:szCs w:val="28"/>
                <w:lang w:val="de-DE"/>
              </w:rPr>
              <w:t>.</w:t>
            </w:r>
          </w:p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33"/>
                <w:sz w:val="28"/>
                <w:szCs w:val="28"/>
                <w:lang w:val="de-DE"/>
              </w:rPr>
            </w:pPr>
          </w:p>
        </w:tc>
      </w:tr>
    </w:tbl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33"/>
          <w:sz w:val="28"/>
          <w:szCs w:val="28"/>
          <w:lang w:val="de-DE"/>
        </w:rPr>
      </w:pPr>
    </w:p>
    <w:p w:rsidR="00534C9C" w:rsidRPr="00761861" w:rsidRDefault="00C21C84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Die Schweiz – amtlich heiß</w:t>
      </w:r>
      <w:r w:rsidR="00534C9C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t sie Schweizerische ____________- ist ein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Kleinstaat in Mitteleuropa, </w:t>
      </w:r>
      <w:r w:rsidR="00534C9C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der umgeben ist im Norden von ___________, im N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ordosten und Osten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von_________und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___________, im Südosten und Sü</w:t>
      </w:r>
      <w:r w:rsidR="00534C9C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den von__________ und im Westen von ___________.</w:t>
      </w:r>
    </w:p>
    <w:p w:rsidR="00534C9C" w:rsidRPr="00761861" w:rsidRDefault="00C21C84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Die Schweiz bedeckt eine Flä</w:t>
      </w:r>
      <w:r w:rsidR="00534C9C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che von rund 41.285 Quadratkilometern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. In der Schweiz </w:t>
      </w:r>
      <w:r w:rsidR="00534C9C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leben_____________ Einwohner. Sie ist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damit eines der_____________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Länder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der Erde. In den </w:t>
      </w:r>
      <w:r w:rsidR="00534C9C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letzten Ja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hrzehnten sind besonders die Städte schnell gewachsen, während immer weniger </w:t>
      </w:r>
      <w:r w:rsidR="00534C9C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Menschen im_________ Teil leben.</w:t>
      </w:r>
    </w:p>
    <w:p w:rsidR="00534C9C" w:rsidRPr="00C21C84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Die Schweiz ist ein demokrat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isches_____________ mit fö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deralistis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cher Struktur und gliedert sich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in ___________ und Halbkantone. Die ________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___des Landes ist Bern. Die Bevölkerung setzt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sich au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s vier verschiedenen Volks- und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Spra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chgruppen zusammen und wohnt in </w:t>
      </w:r>
      <w:r w:rsidRP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vier___________.</w:t>
      </w:r>
    </w:p>
    <w:p w:rsidR="00C21C84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Die me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isten berufstä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tigen Menschen in der Schweiz arbeiten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im______________. Schwerpunkte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im___________ sind die Maschinen-, Elektro- und Metallindustrie; aber a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uch die </w:t>
      </w:r>
      <w:proofErr w:type="spellStart"/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chemischpharmazeutische</w:t>
      </w:r>
      <w:proofErr w:type="spellEnd"/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Industrie und die weltweit bekann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te_____________ haben eine hohe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Bedeutung. 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Beliebt ist die Schweiz auch von _______________.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Das Binnenland Schweiz ist hauptsachlich ein____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________ und hat Anteil an drei Groß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landschaften: an den Alpen, am Schweizer Mittelland und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am Jura. Der Bereich der Alpen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nimmt etwa ________ ein. Der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hö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chste________ in der Schweiz ist Monte Rosa (4634 m).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Klimatisch liegt die Schweiz in einer __________und teils ozeanisch beeinflussten Zone.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Die________ und bekanntesten </w:t>
      </w:r>
      <w:proofErr w:type="spellStart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Flusse</w:t>
      </w:r>
      <w:proofErr w:type="spellEnd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in der Schweiz sind der Rh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ein, der Ticino, die Rhone, die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Aare und die Reus. Unter den _______sind der Bodensee, der 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Genfer See, der Bieler See, der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Locarner See und der </w:t>
      </w:r>
      <w:proofErr w:type="spellStart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grose</w:t>
      </w:r>
      <w:proofErr w:type="spellEnd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Zurichsee</w:t>
      </w:r>
      <w:proofErr w:type="spellEnd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zu nennen.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Die gro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ßen Stä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dte der Schweiz liegen alle in den_________ u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nd an den Seen:______ am Genfer See, Zürich, die größ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te _________ der Schwe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iz, am Zü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rich-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see, __________am Locarner See, ________am Vierwaldstä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tter See, Bern an der______, Basel am_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_____. Diese Industriestadt ist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zugleich der einzige Schweizer_________ mit direkter Anbindung an die Nordsee und den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atlantischen Ozean.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Die Schweiz ist wegen ihrer zentralen Lage in Mitteleuropa ein_________.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In der schweizerischen Eidgenossenschaft fungiert der Bundesr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at als Regierung. Das Parlament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besteht aus zwei gleichberechtigten__________: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Natio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nalrat (Volksvertretung) und Stä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nderat (Kantonsvertretung).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Die Schweiz ist nicht Mitglied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der____.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>In der Schweiz werden ____Sprachen gesp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rochen. Das sind Deutsch, Französisch, Italienisch und </w:t>
      </w:r>
      <w:r w:rsidR="00C21C84" w:rsidRP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R</w:t>
      </w:r>
      <w:r w:rsid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ä</w:t>
      </w:r>
      <w:r w:rsidRPr="00C21C84">
        <w:rPr>
          <w:rFonts w:ascii="Times New Roman" w:hAnsi="Times New Roman" w:cs="Times New Roman"/>
          <w:color w:val="000000"/>
          <w:sz w:val="28"/>
          <w:szCs w:val="28"/>
          <w:lang w:val="de-DE"/>
        </w:rPr>
        <w:t>toromanisch.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Aufgabe 3: </w:t>
      </w: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So sehen die Regionen (nicht die Kantone und Halbkantone) der Schweiz aus.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Ordnen Sie die Regionen den Zahlen auf der Landkarte zu.</w:t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noProof/>
          <w:color w:val="000033"/>
          <w:sz w:val="28"/>
          <w:szCs w:val="28"/>
          <w:lang w:eastAsia="ru-RU"/>
        </w:rPr>
        <w:drawing>
          <wp:inline distT="0" distB="0" distL="0" distR="0" wp14:anchorId="3D881FA2" wp14:editId="2A326CFC">
            <wp:extent cx="3800475" cy="2409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5"/>
      </w:tblGrid>
      <w:tr w:rsidR="00534C9C" w:rsidRPr="00761861" w:rsidTr="00534C9C">
        <w:tc>
          <w:tcPr>
            <w:tcW w:w="110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 xml:space="preserve">1. </w:t>
            </w:r>
          </w:p>
        </w:tc>
        <w:tc>
          <w:tcPr>
            <w:tcW w:w="3685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 xml:space="preserve"> Berner Oberland</w:t>
            </w:r>
          </w:p>
        </w:tc>
      </w:tr>
      <w:tr w:rsidR="00534C9C" w:rsidRPr="00761861" w:rsidTr="00534C9C">
        <w:tc>
          <w:tcPr>
            <w:tcW w:w="110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2.</w:t>
            </w:r>
          </w:p>
        </w:tc>
        <w:tc>
          <w:tcPr>
            <w:tcW w:w="3685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Zentralschweiz</w:t>
            </w:r>
          </w:p>
        </w:tc>
      </w:tr>
      <w:tr w:rsidR="00534C9C" w:rsidRPr="00761861" w:rsidTr="00534C9C">
        <w:tc>
          <w:tcPr>
            <w:tcW w:w="110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3.</w:t>
            </w:r>
          </w:p>
        </w:tc>
        <w:tc>
          <w:tcPr>
            <w:tcW w:w="3685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Nordwestschweiz</w:t>
            </w:r>
          </w:p>
        </w:tc>
      </w:tr>
      <w:tr w:rsidR="00534C9C" w:rsidRPr="00761861" w:rsidTr="00534C9C">
        <w:tc>
          <w:tcPr>
            <w:tcW w:w="110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4.</w:t>
            </w:r>
          </w:p>
        </w:tc>
        <w:tc>
          <w:tcPr>
            <w:tcW w:w="3685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Tessin</w:t>
            </w:r>
          </w:p>
        </w:tc>
      </w:tr>
      <w:tr w:rsidR="00534C9C" w:rsidRPr="00761861" w:rsidTr="00534C9C">
        <w:tc>
          <w:tcPr>
            <w:tcW w:w="110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5.</w:t>
            </w:r>
          </w:p>
        </w:tc>
        <w:tc>
          <w:tcPr>
            <w:tcW w:w="3685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Jura, Neuenburg, Freiburg</w:t>
            </w:r>
          </w:p>
        </w:tc>
      </w:tr>
      <w:tr w:rsidR="00534C9C" w:rsidRPr="00761861" w:rsidTr="00534C9C">
        <w:tc>
          <w:tcPr>
            <w:tcW w:w="110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6.</w:t>
            </w:r>
          </w:p>
        </w:tc>
        <w:tc>
          <w:tcPr>
            <w:tcW w:w="3685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Z</w:t>
            </w:r>
            <w:r w:rsidR="00C21C84">
              <w:rPr>
                <w:rFonts w:ascii="Times New Roman" w:eastAsia="Arial,Bold" w:hAnsi="Times New Roman" w:cs="Times New Roman"/>
                <w:bCs/>
                <w:color w:val="000000"/>
                <w:sz w:val="28"/>
                <w:szCs w:val="28"/>
                <w:lang w:val="de-DE"/>
              </w:rPr>
              <w:t>ü</w:t>
            </w:r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rich</w:t>
            </w:r>
          </w:p>
        </w:tc>
      </w:tr>
      <w:tr w:rsidR="00534C9C" w:rsidRPr="00761861" w:rsidTr="00534C9C">
        <w:tc>
          <w:tcPr>
            <w:tcW w:w="110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7.</w:t>
            </w:r>
          </w:p>
        </w:tc>
        <w:tc>
          <w:tcPr>
            <w:tcW w:w="3685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Nordostschweiz</w:t>
            </w:r>
          </w:p>
        </w:tc>
      </w:tr>
      <w:tr w:rsidR="00534C9C" w:rsidRPr="00761861" w:rsidTr="00534C9C">
        <w:tc>
          <w:tcPr>
            <w:tcW w:w="110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8.</w:t>
            </w:r>
          </w:p>
        </w:tc>
        <w:tc>
          <w:tcPr>
            <w:tcW w:w="3685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Wallis</w:t>
            </w:r>
          </w:p>
        </w:tc>
      </w:tr>
      <w:tr w:rsidR="00534C9C" w:rsidRPr="00761861" w:rsidTr="00534C9C">
        <w:tc>
          <w:tcPr>
            <w:tcW w:w="110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9.</w:t>
            </w:r>
          </w:p>
        </w:tc>
        <w:tc>
          <w:tcPr>
            <w:tcW w:w="3685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Waadt , Genfer See</w:t>
            </w:r>
          </w:p>
        </w:tc>
      </w:tr>
      <w:tr w:rsidR="00534C9C" w:rsidRPr="00761861" w:rsidTr="00534C9C">
        <w:tc>
          <w:tcPr>
            <w:tcW w:w="110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10.</w:t>
            </w:r>
          </w:p>
        </w:tc>
        <w:tc>
          <w:tcPr>
            <w:tcW w:w="3685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proofErr w:type="spellStart"/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Berner</w:t>
            </w:r>
            <w:proofErr w:type="spellEnd"/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Mittelland</w:t>
            </w:r>
            <w:proofErr w:type="spellEnd"/>
          </w:p>
        </w:tc>
      </w:tr>
      <w:tr w:rsidR="00534C9C" w:rsidRPr="00761861" w:rsidTr="00534C9C">
        <w:tc>
          <w:tcPr>
            <w:tcW w:w="1101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  <w:t>11.</w:t>
            </w:r>
          </w:p>
        </w:tc>
        <w:tc>
          <w:tcPr>
            <w:tcW w:w="3685" w:type="dxa"/>
          </w:tcPr>
          <w:p w:rsidR="00534C9C" w:rsidRPr="00761861" w:rsidRDefault="00534C9C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33"/>
                <w:sz w:val="28"/>
                <w:szCs w:val="28"/>
                <w:lang w:val="de-DE"/>
              </w:rPr>
            </w:pPr>
            <w:proofErr w:type="spellStart"/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Graub</w:t>
            </w:r>
            <w:proofErr w:type="spellEnd"/>
            <w:r w:rsidR="00C21C84">
              <w:rPr>
                <w:rFonts w:ascii="Times New Roman" w:eastAsia="Arial,Bold" w:hAnsi="Times New Roman" w:cs="Times New Roman"/>
                <w:bCs/>
                <w:color w:val="000000"/>
                <w:sz w:val="28"/>
                <w:szCs w:val="28"/>
                <w:lang w:val="de-DE"/>
              </w:rPr>
              <w:t>ü</w:t>
            </w:r>
            <w:proofErr w:type="spellStart"/>
            <w:r w:rsidRPr="007618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nden</w:t>
            </w:r>
            <w:proofErr w:type="spellEnd"/>
          </w:p>
        </w:tc>
      </w:tr>
    </w:tbl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C21C84" w:rsidRDefault="00C21C84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C21C84" w:rsidRDefault="00C21C84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C21C84" w:rsidRDefault="00C21C84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C21C84" w:rsidRDefault="00C21C84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C21C84" w:rsidRDefault="00C21C84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Aufgabe 4: </w:t>
      </w:r>
      <w:r w:rsidRPr="00761861">
        <w:rPr>
          <w:rFonts w:ascii="Times New Roman" w:hAnsi="Times New Roman" w:cs="Times New Roman"/>
          <w:sz w:val="28"/>
          <w:szCs w:val="28"/>
          <w:lang w:val="de-DE"/>
        </w:rPr>
        <w:t xml:space="preserve">Wie viele </w:t>
      </w:r>
      <w:r w:rsidR="00D31A18">
        <w:rPr>
          <w:rFonts w:ascii="Times New Roman" w:hAnsi="Times New Roman" w:cs="Times New Roman"/>
          <w:sz w:val="28"/>
          <w:szCs w:val="28"/>
          <w:lang w:val="de-DE"/>
        </w:rPr>
        <w:t>Helvetismen („schweizerische“ Wö</w:t>
      </w:r>
      <w:r w:rsidRPr="00761861">
        <w:rPr>
          <w:rFonts w:ascii="Times New Roman" w:hAnsi="Times New Roman" w:cs="Times New Roman"/>
          <w:sz w:val="28"/>
          <w:szCs w:val="28"/>
          <w:lang w:val="de-DE"/>
        </w:rPr>
        <w:t>rter) sind Ihnen schon bekannt?</w:t>
      </w:r>
    </w:p>
    <w:p w:rsidR="00534C9C" w:rsidRPr="00761861" w:rsidRDefault="00D31A18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Versuchen Sie deutsche Ä</w:t>
      </w:r>
      <w:r w:rsidR="00534C9C" w:rsidRPr="00761861">
        <w:rPr>
          <w:rFonts w:ascii="Times New Roman" w:hAnsi="Times New Roman" w:cs="Times New Roman"/>
          <w:sz w:val="28"/>
          <w:szCs w:val="28"/>
          <w:lang w:val="de-DE"/>
        </w:rPr>
        <w:t>quivalente zu ihnen zu finden. Diese Aufgabe kann als</w:t>
      </w:r>
    </w:p>
    <w:p w:rsidR="00534C9C" w:rsidRPr="00761861" w:rsidRDefault="00D31A18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Zuordnungsü</w:t>
      </w:r>
      <w:r w:rsidR="00534C9C" w:rsidRPr="00761861">
        <w:rPr>
          <w:rFonts w:ascii="Times New Roman" w:hAnsi="Times New Roman" w:cs="Times New Roman"/>
          <w:sz w:val="28"/>
          <w:szCs w:val="28"/>
          <w:lang w:val="de-DE"/>
        </w:rPr>
        <w:t>bung oder als Memory-Spiel gestaltet werden.</w:t>
      </w:r>
    </w:p>
    <w:p w:rsidR="00534C9C" w:rsidRPr="00D31A18" w:rsidRDefault="00534C9C" w:rsidP="00D3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</w:pPr>
      <w:r w:rsidRPr="00D31A18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>Schweizerische Variante:</w:t>
      </w:r>
    </w:p>
    <w:p w:rsidR="00534C9C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1A18" w:rsidTr="00D31A18">
        <w:tc>
          <w:tcPr>
            <w:tcW w:w="4785" w:type="dxa"/>
          </w:tcPr>
          <w:p w:rsidR="00D31A18" w:rsidRPr="00E8092B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der Sack </w:t>
            </w:r>
          </w:p>
        </w:tc>
        <w:tc>
          <w:tcPr>
            <w:tcW w:w="4786" w:type="dxa"/>
          </w:tcPr>
          <w:p w:rsidR="00D31A18" w:rsidRPr="00E8092B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Matura</w:t>
            </w:r>
          </w:p>
        </w:tc>
      </w:tr>
      <w:tr w:rsidR="00D31A18" w:rsidTr="00D31A18">
        <w:tc>
          <w:tcPr>
            <w:tcW w:w="4785" w:type="dxa"/>
          </w:tcPr>
          <w:p w:rsidR="00D31A18" w:rsidRPr="00E8092B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Süßmost </w:t>
            </w:r>
          </w:p>
        </w:tc>
        <w:tc>
          <w:tcPr>
            <w:tcW w:w="4786" w:type="dxa"/>
          </w:tcPr>
          <w:p w:rsidR="00D31A18" w:rsidRPr="00E8092B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Spital</w:t>
            </w:r>
          </w:p>
        </w:tc>
      </w:tr>
      <w:tr w:rsidR="00D31A18" w:rsidTr="00D31A18">
        <w:tc>
          <w:tcPr>
            <w:tcW w:w="4785" w:type="dxa"/>
          </w:tcPr>
          <w:p w:rsidR="00D31A18" w:rsidRPr="00E8092B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Abwart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4786" w:type="dxa"/>
          </w:tcPr>
          <w:p w:rsidR="00D31A18" w:rsidRPr="00E8092B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Kondukteur</w:t>
            </w:r>
            <w:proofErr w:type="spellEnd"/>
          </w:p>
        </w:tc>
      </w:tr>
      <w:tr w:rsidR="00D31A18" w:rsidTr="00D31A18">
        <w:tc>
          <w:tcPr>
            <w:tcW w:w="4785" w:type="dxa"/>
          </w:tcPr>
          <w:p w:rsidR="00D31A18" w:rsidRPr="00E8092B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Pfanne </w:t>
            </w:r>
          </w:p>
        </w:tc>
        <w:tc>
          <w:tcPr>
            <w:tcW w:w="4786" w:type="dxa"/>
          </w:tcPr>
          <w:p w:rsidR="00D31A18" w:rsidRPr="00E8092B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Morgenessen</w:t>
            </w:r>
          </w:p>
        </w:tc>
      </w:tr>
      <w:tr w:rsidR="00D31A18" w:rsidTr="00D31A18">
        <w:tc>
          <w:tcPr>
            <w:tcW w:w="4785" w:type="dxa"/>
          </w:tcPr>
          <w:p w:rsidR="00D31A18" w:rsidRPr="00E8092B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Gnadi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4786" w:type="dxa"/>
          </w:tcPr>
          <w:p w:rsidR="00D31A18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6186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</w:t>
            </w:r>
            <w:proofErr w:type="spellStart"/>
            <w:r w:rsidRPr="0076186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Gro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ßkind</w:t>
            </w:r>
            <w:proofErr w:type="spellEnd"/>
          </w:p>
        </w:tc>
      </w:tr>
      <w:tr w:rsidR="00D31A18" w:rsidTr="00D31A18">
        <w:tc>
          <w:tcPr>
            <w:tcW w:w="4785" w:type="dxa"/>
          </w:tcPr>
          <w:p w:rsidR="00D31A18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Perron </w:t>
            </w:r>
          </w:p>
        </w:tc>
        <w:tc>
          <w:tcPr>
            <w:tcW w:w="4786" w:type="dxa"/>
          </w:tcPr>
          <w:p w:rsidR="00D31A18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das Quartier</w:t>
            </w:r>
          </w:p>
        </w:tc>
      </w:tr>
      <w:tr w:rsidR="00D31A18" w:rsidTr="00D31A18">
        <w:tc>
          <w:tcPr>
            <w:tcW w:w="4785" w:type="dxa"/>
          </w:tcPr>
          <w:p w:rsidR="00D31A18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Velo </w:t>
            </w:r>
          </w:p>
        </w:tc>
        <w:tc>
          <w:tcPr>
            <w:tcW w:w="4786" w:type="dxa"/>
          </w:tcPr>
          <w:p w:rsidR="00D31A18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Kartoffelstock</w:t>
            </w:r>
          </w:p>
        </w:tc>
      </w:tr>
      <w:tr w:rsidR="00D31A18" w:rsidTr="00D31A18">
        <w:tc>
          <w:tcPr>
            <w:tcW w:w="4785" w:type="dxa"/>
          </w:tcPr>
          <w:p w:rsidR="00D31A18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Velo </w:t>
            </w:r>
          </w:p>
        </w:tc>
        <w:tc>
          <w:tcPr>
            <w:tcW w:w="4786" w:type="dxa"/>
          </w:tcPr>
          <w:p w:rsidR="00D31A18" w:rsidRDefault="00E8092B" w:rsidP="0053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Kartoffelstock</w:t>
            </w:r>
          </w:p>
        </w:tc>
      </w:tr>
    </w:tbl>
    <w:p w:rsidR="00D31A18" w:rsidRPr="00761861" w:rsidRDefault="00D31A18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534C9C" w:rsidRDefault="00534C9C" w:rsidP="00D3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</w:pPr>
      <w:r w:rsidRPr="00D31A18">
        <w:rPr>
          <w:rFonts w:ascii="Times New Roman" w:hAnsi="Times New Roman" w:cs="Times New Roman"/>
          <w:b/>
          <w:i/>
          <w:iCs/>
          <w:sz w:val="28"/>
          <w:szCs w:val="28"/>
          <w:lang w:val="de-DE"/>
        </w:rPr>
        <w:t>Deutsche Variante:</w:t>
      </w:r>
    </w:p>
    <w:p w:rsidR="00D31A18" w:rsidRPr="00D31A18" w:rsidRDefault="00D31A18" w:rsidP="00D31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</w:p>
    <w:p w:rsid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1A18" w:rsidTr="00D31A18">
        <w:tc>
          <w:tcPr>
            <w:tcW w:w="4785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Tasche</w:t>
            </w:r>
          </w:p>
        </w:tc>
        <w:tc>
          <w:tcPr>
            <w:tcW w:w="4786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8092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Abitur</w:t>
            </w:r>
          </w:p>
        </w:tc>
      </w:tr>
      <w:tr w:rsidR="00D31A18" w:rsidTr="00D31A18">
        <w:tc>
          <w:tcPr>
            <w:tcW w:w="4785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Apfelsaft</w:t>
            </w:r>
          </w:p>
        </w:tc>
        <w:tc>
          <w:tcPr>
            <w:tcW w:w="4786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Krankenhaus</w:t>
            </w:r>
          </w:p>
        </w:tc>
      </w:tr>
      <w:tr w:rsidR="00D31A18" w:rsidTr="00D31A18">
        <w:tc>
          <w:tcPr>
            <w:tcW w:w="4785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Hausmeister </w:t>
            </w:r>
          </w:p>
        </w:tc>
        <w:tc>
          <w:tcPr>
            <w:tcW w:w="4786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8092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Schaffner</w:t>
            </w:r>
          </w:p>
        </w:tc>
      </w:tr>
      <w:tr w:rsidR="00D31A18" w:rsidTr="00D31A18">
        <w:tc>
          <w:tcPr>
            <w:tcW w:w="4785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Topf </w:t>
            </w:r>
          </w:p>
        </w:tc>
        <w:tc>
          <w:tcPr>
            <w:tcW w:w="4786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Frü</w:t>
            </w:r>
            <w:r w:rsidRPr="00E8092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hstuck</w:t>
            </w:r>
          </w:p>
        </w:tc>
      </w:tr>
      <w:tr w:rsidR="00D31A18" w:rsidTr="00D31A18">
        <w:tc>
          <w:tcPr>
            <w:tcW w:w="4785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Eisbein </w:t>
            </w:r>
          </w:p>
        </w:tc>
        <w:tc>
          <w:tcPr>
            <w:tcW w:w="4786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8092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das Enkelkind</w:t>
            </w:r>
          </w:p>
        </w:tc>
      </w:tr>
      <w:tr w:rsidR="00D31A18" w:rsidTr="00D31A18">
        <w:tc>
          <w:tcPr>
            <w:tcW w:w="4785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Bahnsteig </w:t>
            </w:r>
          </w:p>
        </w:tc>
        <w:tc>
          <w:tcPr>
            <w:tcW w:w="4786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8092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Stadtviertel</w:t>
            </w:r>
          </w:p>
        </w:tc>
      </w:tr>
      <w:tr w:rsidR="00D31A18" w:rsidTr="00D31A18">
        <w:tc>
          <w:tcPr>
            <w:tcW w:w="4785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Fahrrad </w:t>
            </w:r>
          </w:p>
        </w:tc>
        <w:tc>
          <w:tcPr>
            <w:tcW w:w="4786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Kartoffelpü</w:t>
            </w:r>
            <w:r w:rsidRPr="00E8092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ree</w:t>
            </w:r>
          </w:p>
        </w:tc>
      </w:tr>
      <w:tr w:rsidR="00D31A18" w:rsidTr="00D31A18">
        <w:tc>
          <w:tcPr>
            <w:tcW w:w="4785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Teppichboden </w:t>
            </w:r>
          </w:p>
        </w:tc>
        <w:tc>
          <w:tcPr>
            <w:tcW w:w="4786" w:type="dxa"/>
          </w:tcPr>
          <w:p w:rsidR="00D31A18" w:rsidRDefault="00E8092B" w:rsidP="0076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8092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Hausschuhe</w:t>
            </w:r>
          </w:p>
        </w:tc>
      </w:tr>
    </w:tbl>
    <w:p w:rsidR="00D31A18" w:rsidRPr="00D31A18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D31A18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D31A18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D31A18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sz w:val="28"/>
          <w:szCs w:val="28"/>
          <w:lang w:val="de-DE"/>
        </w:rPr>
        <w:t>Aufgabe 5.</w:t>
      </w:r>
    </w:p>
    <w:p w:rsidR="00761861" w:rsidRPr="00761861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Schweiz-Quiz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 xml:space="preserve">1) </w:t>
      </w:r>
      <w:r w:rsidR="00D31A18">
        <w:rPr>
          <w:rFonts w:ascii="Times New Roman" w:hAnsi="Times New Roman" w:cs="Times New Roman"/>
          <w:sz w:val="28"/>
          <w:szCs w:val="28"/>
          <w:lang w:val="de-DE"/>
        </w:rPr>
        <w:t>Die Schweiz hat_______ Nachbarlä</w:t>
      </w:r>
      <w:r w:rsidRPr="00761861">
        <w:rPr>
          <w:rFonts w:ascii="Times New Roman" w:hAnsi="Times New Roman" w:cs="Times New Roman"/>
          <w:sz w:val="28"/>
          <w:szCs w:val="28"/>
          <w:lang w:val="de-DE"/>
        </w:rPr>
        <w:t>nder.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861">
        <w:rPr>
          <w:rFonts w:ascii="Times New Roman" w:hAnsi="Times New Roman" w:cs="Times New Roman"/>
          <w:sz w:val="28"/>
          <w:szCs w:val="28"/>
        </w:rPr>
        <w:t>a) 3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b) 5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c) 6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2) Die Schweiz ist ein Bundesstaat von________ Kantonen und Halbkantonen.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a) 23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b) 20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c) 26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3) Die Hauptstadt von der Schweiz ist________ 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a) Genf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b) Bern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c) Z</w:t>
      </w:r>
      <w:r w:rsidR="00D31A18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761861">
        <w:rPr>
          <w:rFonts w:ascii="Times New Roman" w:hAnsi="Times New Roman" w:cs="Times New Roman"/>
          <w:sz w:val="28"/>
          <w:szCs w:val="28"/>
          <w:lang w:val="de-DE"/>
        </w:rPr>
        <w:t>rich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4) In der Schweiz werden _______ gesprochen.</w:t>
      </w:r>
    </w:p>
    <w:p w:rsidR="00761861" w:rsidRPr="00761861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a) Deutsch, Franzö</w:t>
      </w:r>
      <w:r w:rsidR="00761861" w:rsidRPr="00761861">
        <w:rPr>
          <w:rFonts w:ascii="Times New Roman" w:hAnsi="Times New Roman" w:cs="Times New Roman"/>
          <w:sz w:val="28"/>
          <w:szCs w:val="28"/>
          <w:lang w:val="de-DE"/>
        </w:rPr>
        <w:t>sisch, Italienisch und Englisch</w:t>
      </w:r>
    </w:p>
    <w:p w:rsidR="00761861" w:rsidRPr="00761861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b) Deutsch, Franzö</w:t>
      </w:r>
      <w:r w:rsidR="00761861" w:rsidRPr="00761861">
        <w:rPr>
          <w:rFonts w:ascii="Times New Roman" w:hAnsi="Times New Roman" w:cs="Times New Roman"/>
          <w:sz w:val="28"/>
          <w:szCs w:val="28"/>
          <w:lang w:val="de-DE"/>
        </w:rPr>
        <w:t>sisch und Schweizerisch</w:t>
      </w:r>
    </w:p>
    <w:p w:rsidR="00761861" w:rsidRPr="00761861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c) Deutsch, Französisch, Italienisch und Rä</w:t>
      </w:r>
      <w:r w:rsidR="00761861" w:rsidRPr="00761861">
        <w:rPr>
          <w:rFonts w:ascii="Times New Roman" w:hAnsi="Times New Roman" w:cs="Times New Roman"/>
          <w:sz w:val="28"/>
          <w:szCs w:val="28"/>
          <w:lang w:val="de-DE"/>
        </w:rPr>
        <w:t>toromanisch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5)</w:t>
      </w:r>
      <w:r w:rsidR="00E8092B">
        <w:rPr>
          <w:rFonts w:ascii="Times New Roman" w:hAnsi="Times New Roman" w:cs="Times New Roman"/>
          <w:sz w:val="28"/>
          <w:szCs w:val="28"/>
          <w:lang w:val="de-DE"/>
        </w:rPr>
        <w:t xml:space="preserve"> Die Schweizerische Wä</w:t>
      </w:r>
      <w:r w:rsidR="00D31A18">
        <w:rPr>
          <w:rFonts w:ascii="Times New Roman" w:hAnsi="Times New Roman" w:cs="Times New Roman"/>
          <w:sz w:val="28"/>
          <w:szCs w:val="28"/>
          <w:lang w:val="de-DE"/>
        </w:rPr>
        <w:t>hrung heiß</w:t>
      </w:r>
      <w:r w:rsidRPr="00761861">
        <w:rPr>
          <w:rFonts w:ascii="Times New Roman" w:hAnsi="Times New Roman" w:cs="Times New Roman"/>
          <w:sz w:val="28"/>
          <w:szCs w:val="28"/>
          <w:lang w:val="de-DE"/>
        </w:rPr>
        <w:t>t ______</w:t>
      </w:r>
      <w:proofErr w:type="gramStart"/>
      <w:r w:rsidRPr="00761861">
        <w:rPr>
          <w:rFonts w:ascii="Times New Roman" w:hAnsi="Times New Roman" w:cs="Times New Roman"/>
          <w:sz w:val="28"/>
          <w:szCs w:val="28"/>
          <w:lang w:val="de-DE"/>
        </w:rPr>
        <w:t>_ .</w:t>
      </w:r>
      <w:proofErr w:type="gramEnd"/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a) Franken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lastRenderedPageBreak/>
        <w:t>b) Euro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c) Mark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6) Politisch gesehen ist die Schweiz_________</w:t>
      </w:r>
      <w:proofErr w:type="gramStart"/>
      <w:r w:rsidRPr="00761861">
        <w:rPr>
          <w:rFonts w:ascii="Times New Roman" w:hAnsi="Times New Roman" w:cs="Times New Roman"/>
          <w:sz w:val="28"/>
          <w:szCs w:val="28"/>
          <w:lang w:val="de-DE"/>
        </w:rPr>
        <w:t>_ .</w:t>
      </w:r>
      <w:proofErr w:type="gramEnd"/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a) eine Volksrepublik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b) eine Monarchie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c) eine Bundesrepublik</w:t>
      </w:r>
    </w:p>
    <w:p w:rsidR="00761861" w:rsidRPr="00761861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7) Die ständige Neutralitä</w:t>
      </w:r>
      <w:r w:rsidR="00761861" w:rsidRPr="00761861">
        <w:rPr>
          <w:rFonts w:ascii="Times New Roman" w:hAnsi="Times New Roman" w:cs="Times New Roman"/>
          <w:sz w:val="28"/>
          <w:szCs w:val="28"/>
          <w:lang w:val="de-DE"/>
        </w:rPr>
        <w:t xml:space="preserve">t der Schweiz wurde _______ auf </w:t>
      </w:r>
      <w:proofErr w:type="spellStart"/>
      <w:r w:rsidR="00761861" w:rsidRPr="00761861">
        <w:rPr>
          <w:rFonts w:ascii="Times New Roman" w:hAnsi="Times New Roman" w:cs="Times New Roman"/>
          <w:sz w:val="28"/>
          <w:szCs w:val="28"/>
          <w:lang w:val="de-DE"/>
        </w:rPr>
        <w:t>demWiener</w:t>
      </w:r>
      <w:proofErr w:type="spellEnd"/>
      <w:r w:rsidR="00761861" w:rsidRPr="00761861">
        <w:rPr>
          <w:rFonts w:ascii="Times New Roman" w:hAnsi="Times New Roman" w:cs="Times New Roman"/>
          <w:sz w:val="28"/>
          <w:szCs w:val="28"/>
          <w:lang w:val="de-DE"/>
        </w:rPr>
        <w:t xml:space="preserve"> Kongress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anerkannt.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a) 1803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b) 1815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c) 1848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8) Der Tag der nationalen Einheit wird in der Schweiz am______ gefeiert.</w:t>
      </w:r>
    </w:p>
    <w:p w:rsidR="00761861" w:rsidRPr="00984D1A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84D1A">
        <w:rPr>
          <w:rFonts w:ascii="Times New Roman" w:hAnsi="Times New Roman" w:cs="Times New Roman"/>
          <w:sz w:val="28"/>
          <w:szCs w:val="28"/>
          <w:lang w:val="de-DE"/>
        </w:rPr>
        <w:t xml:space="preserve">a) </w:t>
      </w:r>
      <w:r w:rsidR="00E8092B" w:rsidRPr="00984D1A">
        <w:rPr>
          <w:rFonts w:ascii="Times New Roman" w:hAnsi="Times New Roman" w:cs="Times New Roman"/>
          <w:sz w:val="28"/>
          <w:szCs w:val="28"/>
          <w:lang w:val="de-DE"/>
        </w:rPr>
        <w:t xml:space="preserve">am </w:t>
      </w:r>
      <w:r w:rsidRPr="00984D1A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="00E8092B" w:rsidRPr="00984D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84D1A">
        <w:rPr>
          <w:rFonts w:ascii="Times New Roman" w:hAnsi="Times New Roman" w:cs="Times New Roman"/>
          <w:sz w:val="28"/>
          <w:szCs w:val="28"/>
          <w:lang w:val="de-DE"/>
        </w:rPr>
        <w:t>August</w:t>
      </w:r>
    </w:p>
    <w:p w:rsidR="00761861" w:rsidRPr="00984D1A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84D1A">
        <w:rPr>
          <w:rFonts w:ascii="Times New Roman" w:hAnsi="Times New Roman" w:cs="Times New Roman"/>
          <w:sz w:val="28"/>
          <w:szCs w:val="28"/>
          <w:lang w:val="de-DE"/>
        </w:rPr>
        <w:t xml:space="preserve">b) </w:t>
      </w:r>
      <w:r w:rsidR="00E8092B" w:rsidRPr="00984D1A">
        <w:rPr>
          <w:rFonts w:ascii="Times New Roman" w:hAnsi="Times New Roman" w:cs="Times New Roman"/>
          <w:sz w:val="28"/>
          <w:szCs w:val="28"/>
          <w:lang w:val="de-DE"/>
        </w:rPr>
        <w:t xml:space="preserve">am </w:t>
      </w:r>
      <w:r w:rsidRPr="00984D1A">
        <w:rPr>
          <w:rFonts w:ascii="Times New Roman" w:hAnsi="Times New Roman" w:cs="Times New Roman"/>
          <w:sz w:val="28"/>
          <w:szCs w:val="28"/>
          <w:lang w:val="de-DE"/>
        </w:rPr>
        <w:t>1.</w:t>
      </w:r>
      <w:r w:rsidR="00E8092B" w:rsidRPr="00984D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84D1A">
        <w:rPr>
          <w:rFonts w:ascii="Times New Roman" w:hAnsi="Times New Roman" w:cs="Times New Roman"/>
          <w:sz w:val="28"/>
          <w:szCs w:val="28"/>
          <w:lang w:val="de-DE"/>
        </w:rPr>
        <w:t xml:space="preserve"> April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c) </w:t>
      </w:r>
      <w:r w:rsidR="00E8092B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am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15. November</w:t>
      </w:r>
    </w:p>
    <w:p w:rsidR="00761861" w:rsidRPr="00761861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9) Der hö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chste Gipfel der Schweiz ist ________.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Mont </w:t>
      </w:r>
      <w:proofErr w:type="spellStart"/>
      <w:r w:rsidRPr="00761861">
        <w:rPr>
          <w:rFonts w:ascii="Times New Roman" w:hAnsi="Times New Roman" w:cs="Times New Roman"/>
          <w:color w:val="000000"/>
          <w:sz w:val="28"/>
          <w:szCs w:val="28"/>
          <w:lang w:val="en-US"/>
        </w:rPr>
        <w:t>Tendre</w:t>
      </w:r>
      <w:proofErr w:type="spellEnd"/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en-US"/>
        </w:rPr>
        <w:t>b) Matterhorn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en-US"/>
        </w:rPr>
        <w:t>c) Monte Rosa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10) Eines der bekannten 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>Schweizer Gerichte ist Berner Rö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sti. Das ist _______.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a) Bratkartoffel mit Speckwurfelchen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b) schwach gesalzenes Eisbein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c) Eierspeise</w:t>
      </w:r>
    </w:p>
    <w:p w:rsidR="00D31A18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D31A18" w:rsidRDefault="00D31A18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L</w:t>
      </w:r>
      <w:r w:rsidRPr="00761861">
        <w:rPr>
          <w:rFonts w:ascii="Times New Roman" w:eastAsia="Arial,Bold" w:hAnsi="Times New Roman" w:cs="Times New Roman"/>
          <w:b/>
          <w:bCs/>
          <w:color w:val="000033"/>
          <w:sz w:val="28"/>
          <w:szCs w:val="28"/>
          <w:lang w:val="de-DE"/>
        </w:rPr>
        <w:t>o</w:t>
      </w: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sungen: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Aufgabe 1.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1. </w:t>
      </w:r>
      <w:r w:rsidR="00C13822">
        <w:rPr>
          <w:rFonts w:ascii="Times New Roman" w:hAnsi="Times New Roman" w:cs="Times New Roman"/>
          <w:color w:val="000033"/>
          <w:sz w:val="28"/>
          <w:szCs w:val="28"/>
          <w:lang w:val="de-DE"/>
        </w:rPr>
        <w:t>Im Mitteleuropa, an seinem Sü</w:t>
      </w: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drand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2. 5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3. Deutschland im Norden, Osterreich und Liechtenstein im Nordosten und Osten, Italien</w:t>
      </w:r>
    </w:p>
    <w:p w:rsidR="00761861" w:rsidRPr="00761861" w:rsidRDefault="00C13822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33"/>
          <w:sz w:val="28"/>
          <w:szCs w:val="28"/>
          <w:lang w:val="de-DE"/>
        </w:rPr>
        <w:t>im Sudwesten und Sü</w:t>
      </w:r>
      <w:r w:rsidR="00761861"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den sowie Frankreich im</w:t>
      </w:r>
      <w:r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 </w:t>
      </w:r>
      <w:r w:rsidR="00761861"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Westen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4. Kanton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5. Bern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6. </w:t>
      </w:r>
      <w:r w:rsidR="00C13822">
        <w:rPr>
          <w:rFonts w:ascii="Times New Roman" w:hAnsi="Times New Roman" w:cs="Times New Roman"/>
          <w:color w:val="000033"/>
          <w:sz w:val="28"/>
          <w:szCs w:val="28"/>
          <w:lang w:val="de-DE"/>
        </w:rPr>
        <w:t>Genf, Zü</w:t>
      </w: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rich, Lausanne, Bern, Basel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7. Monte Rosa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8. der Bodensee, der </w:t>
      </w:r>
      <w:proofErr w:type="spellStart"/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>Genfersee</w:t>
      </w:r>
      <w:proofErr w:type="spellEnd"/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9. 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>Deutsch, Französisch, Italienisch und Rä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toromanisch.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33"/>
          <w:sz w:val="28"/>
          <w:szCs w:val="28"/>
          <w:lang w:val="de-DE"/>
        </w:rPr>
        <w:t xml:space="preserve">10. 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>Uhren, Schokolade, Käse, Berge, Souveränitä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t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Aufgabe 2.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Die Schweiz</w:t>
      </w:r>
    </w:p>
    <w:p w:rsidR="00761861" w:rsidRPr="00761861" w:rsidRDefault="00C13822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Die Schweiz – amtlich heiß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t sie Schweizerische </w:t>
      </w:r>
      <w:r w:rsidR="00761861"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Eidgenossenschaft 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- ist ein Kleinstaat in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Mitteleuropa, der umgeben ist im Norden von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Deutschland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, im Nordosten und Osten von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  <w:lang w:val="de-DE"/>
        </w:rPr>
        <w:lastRenderedPageBreak/>
        <w:t>O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sterreich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und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Liechtenstein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>, im Sü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dosten und Suden von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Italien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und im Westen von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Frankreich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.Die Schweiz bede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ckt eine </w:t>
      </w:r>
      <w:proofErr w:type="spellStart"/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>Flache</w:t>
      </w:r>
      <w:proofErr w:type="spellEnd"/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von rund 41.285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Quadratkilometern. 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 der Schweiz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leben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7,2 Millionen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Einwohner. Sie ist damit eines der </w:t>
      </w:r>
      <w:proofErr w:type="spellStart"/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dichtbev</w:t>
      </w:r>
      <w:r w:rsidR="00C13822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  <w:lang w:val="de-DE"/>
        </w:rPr>
        <w:t>ö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lkertsten</w:t>
      </w:r>
      <w:proofErr w:type="spellEnd"/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Länder der Erde. In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den letzten Ja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hrzehnten sind besonders die Städte schnell gewachsen, während immer weniger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Menschen im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alpinen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Teil leben.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 Schweiz ist ein demokratisches </w:t>
      </w: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Bundesland 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>mit fö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deralistische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r Struktur und gliedert sich in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26 Kantone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und Halbkantone. Die </w:t>
      </w: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 xml:space="preserve">Hauptstadt 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des Landes ist Bern. Die Bevölkerung setzt sich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aus vier verschiedenen Volks- und Sprachgru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ppen zusammen und wohnt in vier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Sprachgebieten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 meisten 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>berufstä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tigen Mens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chen in der Schweiz arbeiten im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Dienstleistungssektor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.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Schwerpunkte im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Industriesektor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sind die Maschinen-, Elektro- und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Metallindustrie; aber auch die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chemisch-pharmazeutische Industrie und die weltweit bekannte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Uhrenindustrie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haben eine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hohe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Bedeutung. Beliebt ist die Schweiz auch von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Touristen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Das Binnenland Schweiz ist hauptsachlich ein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Gebirgsland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und hat Anteil an drei</w:t>
      </w:r>
    </w:p>
    <w:p w:rsidR="00C13822" w:rsidRDefault="00C13822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Groß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landschaften: an den Alpen, am Schweizer Mittelland und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am Jura. Der Bereich der Alpen 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nimmt etwa </w:t>
      </w:r>
      <w:r w:rsidR="00761861"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60% des Landes 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ein. Der hö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chste </w:t>
      </w:r>
      <w:r w:rsidR="00761861"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Gipfel 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in d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er Schweiz ist Monte Rosa (4634 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m).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Klimatisch liegt die Schweiz in einer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k</w:t>
      </w:r>
      <w:r w:rsidR="00C13822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  <w:lang w:val="de-DE"/>
        </w:rPr>
        <w:t>ü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hlgem</w:t>
      </w:r>
      <w:r w:rsidR="00C13822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  <w:lang w:val="de-DE"/>
        </w:rPr>
        <w:t>äß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igten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und teil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s ozeanisch beeinflussten Zone.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gr</w:t>
      </w:r>
      <w:r w:rsidR="00C13822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  <w:lang w:val="de-DE"/>
        </w:rPr>
        <w:t>öß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ten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und bekanntesten </w:t>
      </w:r>
      <w:proofErr w:type="spellStart"/>
      <w:proofErr w:type="gramStart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Flusse</w:t>
      </w:r>
      <w:proofErr w:type="spellEnd"/>
      <w:proofErr w:type="gramEnd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in der Schweiz sind der Rh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ein, der Ticino, die Rhone, die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Aare und die Reus. Unter den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Seen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sind der Bodensee, der </w:t>
      </w:r>
      <w:r w:rsidR="00C13822">
        <w:rPr>
          <w:rFonts w:ascii="Times New Roman" w:hAnsi="Times New Roman" w:cs="Times New Roman"/>
          <w:color w:val="000000"/>
          <w:sz w:val="28"/>
          <w:szCs w:val="28"/>
          <w:lang w:val="de-DE"/>
        </w:rPr>
        <w:t>Genfer See, der Bieler See, der Locarner See und der groß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e </w:t>
      </w:r>
      <w:proofErr w:type="spellStart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Zurichsee</w:t>
      </w:r>
      <w:proofErr w:type="spellEnd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zu nennen.</w:t>
      </w:r>
    </w:p>
    <w:p w:rsidR="00761861" w:rsidRPr="00761861" w:rsidRDefault="00C13822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Die großen Stä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dte der Schweiz liegen alle in den </w:t>
      </w:r>
      <w:r w:rsidR="00761861"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Flusst</w:t>
      </w:r>
      <w:r w:rsidR="00761861" w:rsidRPr="00761861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  <w:lang w:val="de-DE"/>
        </w:rPr>
        <w:t>a</w:t>
      </w:r>
      <w:r w:rsidR="00761861"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lern 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und an den Seen: </w:t>
      </w:r>
      <w:r w:rsidR="00761861"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Genf 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am Genfer See, Zürich, die größ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te </w:t>
      </w:r>
      <w:r w:rsidR="00761861"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Stadt 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der Schweiz, am Zü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richsee, </w:t>
      </w:r>
      <w:r w:rsidR="00761861"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Locarno 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am Locarner See, </w:t>
      </w:r>
      <w:r w:rsidR="00761861"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Luzern a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>m Vierwaldstä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tter See, Bern an </w:t>
      </w:r>
      <w:r w:rsidR="00761861"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der Aare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, Basel am </w:t>
      </w:r>
      <w:r w:rsidR="00761861"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Rhein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. Diese 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Industriestadt ist zugleich der 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einzige Schweizer </w:t>
      </w:r>
      <w:r w:rsidR="00761861"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Binnenhafen </w:t>
      </w:r>
      <w:r w:rsidR="00761861"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mit direkter Anbindung an die Nordsee und den atlantischen</w:t>
      </w:r>
    </w:p>
    <w:p w:rsidR="00761861" w:rsidRPr="00984D1A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984D1A">
        <w:rPr>
          <w:rFonts w:ascii="Times New Roman" w:hAnsi="Times New Roman" w:cs="Times New Roman"/>
          <w:color w:val="000000"/>
          <w:sz w:val="28"/>
          <w:szCs w:val="28"/>
          <w:lang w:val="de-DE"/>
        </w:rPr>
        <w:t>Ozean.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Die Schweiz ist wegen ihrer zentralen Lage in Mitteleuropa ein </w:t>
      </w: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Transitland.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In der schweizerischen Eidgenossenschaft fungiert der Bundesr</w:t>
      </w:r>
      <w:r w:rsidR="00C13822">
        <w:rPr>
          <w:rFonts w:ascii="Times New Roman" w:hAnsi="Times New Roman" w:cs="Times New Roman"/>
          <w:sz w:val="28"/>
          <w:szCs w:val="28"/>
          <w:lang w:val="de-DE"/>
        </w:rPr>
        <w:t xml:space="preserve">at als Regierung. Das Parlament </w:t>
      </w:r>
      <w:r w:rsidRPr="00761861">
        <w:rPr>
          <w:rFonts w:ascii="Times New Roman" w:hAnsi="Times New Roman" w:cs="Times New Roman"/>
          <w:sz w:val="28"/>
          <w:szCs w:val="28"/>
          <w:lang w:val="de-DE"/>
        </w:rPr>
        <w:t xml:space="preserve">besteht aus zwei gleichberechtigten </w:t>
      </w:r>
      <w:r w:rsidRPr="00761861">
        <w:rPr>
          <w:rFonts w:ascii="Times New Roman" w:hAnsi="Times New Roman" w:cs="Times New Roman"/>
          <w:b/>
          <w:bCs/>
          <w:sz w:val="28"/>
          <w:szCs w:val="28"/>
          <w:lang w:val="de-DE"/>
        </w:rPr>
        <w:t>Kammern</w:t>
      </w:r>
      <w:r w:rsidR="00C13822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761861">
        <w:rPr>
          <w:rFonts w:ascii="Times New Roman" w:hAnsi="Times New Roman" w:cs="Times New Roman"/>
          <w:sz w:val="28"/>
          <w:szCs w:val="28"/>
          <w:lang w:val="de-DE"/>
        </w:rPr>
        <w:t>Nationalr</w:t>
      </w:r>
      <w:r w:rsidR="00C13822">
        <w:rPr>
          <w:rFonts w:ascii="Times New Roman" w:hAnsi="Times New Roman" w:cs="Times New Roman"/>
          <w:sz w:val="28"/>
          <w:szCs w:val="28"/>
          <w:lang w:val="de-DE"/>
        </w:rPr>
        <w:t>at (Volksvertretung) und Stä</w:t>
      </w:r>
      <w:r w:rsidRPr="00761861">
        <w:rPr>
          <w:rFonts w:ascii="Times New Roman" w:hAnsi="Times New Roman" w:cs="Times New Roman"/>
          <w:sz w:val="28"/>
          <w:szCs w:val="28"/>
          <w:lang w:val="de-DE"/>
        </w:rPr>
        <w:t>nderat (Kantonsvertretung).</w:t>
      </w:r>
      <w:r w:rsidR="00C13822">
        <w:rPr>
          <w:rFonts w:ascii="Times New Roman" w:hAnsi="Times New Roman" w:cs="Times New Roman"/>
          <w:sz w:val="28"/>
          <w:szCs w:val="28"/>
          <w:lang w:val="de-DE"/>
        </w:rPr>
        <w:t xml:space="preserve"> Die Schweiz ist nicht Mitglied </w:t>
      </w:r>
      <w:r w:rsidRPr="00761861">
        <w:rPr>
          <w:rFonts w:ascii="Times New Roman" w:hAnsi="Times New Roman" w:cs="Times New Roman"/>
          <w:sz w:val="28"/>
          <w:szCs w:val="28"/>
          <w:lang w:val="de-DE"/>
        </w:rPr>
        <w:t>der EU.</w:t>
      </w:r>
    </w:p>
    <w:p w:rsidR="00761861" w:rsidRPr="00C13822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 xml:space="preserve">In der Schweiz werden </w:t>
      </w:r>
      <w:r w:rsidRPr="0076186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vier </w:t>
      </w:r>
      <w:r w:rsidRPr="00761861">
        <w:rPr>
          <w:rFonts w:ascii="Times New Roman" w:hAnsi="Times New Roman" w:cs="Times New Roman"/>
          <w:sz w:val="28"/>
          <w:szCs w:val="28"/>
          <w:lang w:val="de-DE"/>
        </w:rPr>
        <w:t>Sprachen gesp</w:t>
      </w:r>
      <w:r w:rsidR="00C13822">
        <w:rPr>
          <w:rFonts w:ascii="Times New Roman" w:hAnsi="Times New Roman" w:cs="Times New Roman"/>
          <w:sz w:val="28"/>
          <w:szCs w:val="28"/>
          <w:lang w:val="de-DE"/>
        </w:rPr>
        <w:t xml:space="preserve">rochen. Das sind Deutsch, Französisch, Italienisch und </w:t>
      </w:r>
      <w:r w:rsidR="00C13822" w:rsidRPr="00C13822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C13822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C13822">
        <w:rPr>
          <w:rFonts w:ascii="Times New Roman" w:hAnsi="Times New Roman" w:cs="Times New Roman"/>
          <w:sz w:val="28"/>
          <w:szCs w:val="28"/>
          <w:lang w:val="de-DE"/>
        </w:rPr>
        <w:t>toromanisch.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  <w:t>Aufgabe 3:</w:t>
      </w:r>
    </w:p>
    <w:p w:rsidR="00761861" w:rsidRPr="00761861" w:rsidRDefault="00C13822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1: Graubü</w:t>
      </w:r>
      <w:r w:rsidR="00761861" w:rsidRPr="00761861">
        <w:rPr>
          <w:rFonts w:ascii="Times New Roman" w:hAnsi="Times New Roman" w:cs="Times New Roman"/>
          <w:sz w:val="28"/>
          <w:szCs w:val="28"/>
          <w:lang w:val="de-DE"/>
        </w:rPr>
        <w:t>nden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2: Nordostschweiz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 xml:space="preserve">3: </w:t>
      </w:r>
      <w:r w:rsidR="00C13822">
        <w:rPr>
          <w:rFonts w:ascii="Times New Roman" w:hAnsi="Times New Roman" w:cs="Times New Roman"/>
          <w:sz w:val="28"/>
          <w:szCs w:val="28"/>
          <w:lang w:val="de-DE"/>
        </w:rPr>
        <w:t>Zü</w:t>
      </w:r>
      <w:r w:rsidRPr="00761861">
        <w:rPr>
          <w:rFonts w:ascii="Times New Roman" w:hAnsi="Times New Roman" w:cs="Times New Roman"/>
          <w:sz w:val="28"/>
          <w:szCs w:val="28"/>
          <w:lang w:val="de-DE"/>
        </w:rPr>
        <w:t>rich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4: Zentralschweiz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5: Nordwestschweiz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lastRenderedPageBreak/>
        <w:t>6: Berner Oberland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7: Jura, Neuenburg, Freiburg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 xml:space="preserve">8: Waadt, </w:t>
      </w:r>
      <w:proofErr w:type="spellStart"/>
      <w:r w:rsidRPr="00761861">
        <w:rPr>
          <w:rFonts w:ascii="Times New Roman" w:hAnsi="Times New Roman" w:cs="Times New Roman"/>
          <w:sz w:val="28"/>
          <w:szCs w:val="28"/>
          <w:lang w:val="de-DE"/>
        </w:rPr>
        <w:t>Genfersee</w:t>
      </w:r>
      <w:proofErr w:type="spellEnd"/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sz w:val="28"/>
          <w:szCs w:val="28"/>
          <w:lang w:val="de-DE"/>
        </w:rPr>
        <w:t>9: Wallis</w:t>
      </w:r>
    </w:p>
    <w:p w:rsidR="00761861" w:rsidRPr="00984D1A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84D1A">
        <w:rPr>
          <w:rFonts w:ascii="Times New Roman" w:hAnsi="Times New Roman" w:cs="Times New Roman"/>
          <w:sz w:val="28"/>
          <w:szCs w:val="28"/>
          <w:lang w:val="de-DE"/>
        </w:rPr>
        <w:t>10: Tessin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  <w:r w:rsidRPr="00984D1A">
        <w:rPr>
          <w:rFonts w:ascii="Times New Roman" w:hAnsi="Times New Roman" w:cs="Times New Roman"/>
          <w:sz w:val="28"/>
          <w:szCs w:val="28"/>
          <w:lang w:val="de-DE"/>
        </w:rPr>
        <w:t>11: Berner Mitteland</w:t>
      </w: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33"/>
          <w:sz w:val="28"/>
          <w:szCs w:val="28"/>
          <w:lang w:val="de-DE"/>
        </w:rPr>
      </w:pPr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76186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Aufgabe 5.</w:t>
      </w:r>
    </w:p>
    <w:p w:rsidR="00761861" w:rsidRPr="00761861" w:rsidRDefault="00761861" w:rsidP="0076186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76186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proofErr w:type="gramEnd"/>
      <w:r w:rsidRPr="00761861">
        <w:rPr>
          <w:rFonts w:ascii="Times New Roman" w:hAnsi="Times New Roman" w:cs="Times New Roman"/>
          <w:color w:val="000000"/>
          <w:sz w:val="28"/>
          <w:szCs w:val="28"/>
          <w:lang w:val="en-US"/>
        </w:rPr>
        <w:t>; 2) c; 3) b; 4) c; 5) a; 6) c; 7) b; 8) a; 9) c; 10) a.</w:t>
      </w:r>
    </w:p>
    <w:p w:rsidR="00761861" w:rsidRPr="00761861" w:rsidRDefault="00761861" w:rsidP="0076186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61861" w:rsidRPr="00761861" w:rsidRDefault="00984D1A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hyperlink r:id="rId8" w:history="1">
        <w:r w:rsidR="00761861" w:rsidRPr="007618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http://www.swisscamps.ch/D/index.html</w:t>
        </w:r>
      </w:hyperlink>
    </w:p>
    <w:p w:rsidR="00761861" w:rsidRP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</w:p>
    <w:p w:rsidR="00761861" w:rsidRDefault="00761861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984D1A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+ </w:t>
      </w:r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Zusammengefasst von Inna </w:t>
      </w:r>
      <w:proofErr w:type="spellStart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Woronowskaja</w:t>
      </w:r>
      <w:proofErr w:type="spellEnd"/>
      <w:r w:rsidRPr="00761861">
        <w:rPr>
          <w:rFonts w:ascii="Times New Roman" w:hAnsi="Times New Roman" w:cs="Times New Roman"/>
          <w:color w:val="000000"/>
          <w:sz w:val="28"/>
          <w:szCs w:val="28"/>
          <w:lang w:val="de-DE"/>
        </w:rPr>
        <w:t>, Deutsch-Russisches Begegnungszentrum St. Petersburg.</w:t>
      </w:r>
    </w:p>
    <w:p w:rsidR="00EF7853" w:rsidRDefault="00EF7853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</w:p>
    <w:p w:rsidR="00EF7853" w:rsidRPr="00761861" w:rsidRDefault="00EF7853" w:rsidP="0076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>
        <w:rPr>
          <w:noProof/>
          <w:lang w:eastAsia="ru-RU"/>
        </w:rPr>
        <w:drawing>
          <wp:inline distT="0" distB="0" distL="0" distR="0" wp14:anchorId="3353F302" wp14:editId="2205BF9F">
            <wp:extent cx="5940425" cy="3980085"/>
            <wp:effectExtent l="0" t="0" r="3175" b="1905"/>
            <wp:docPr id="6" name="Рисунок 6" descr="File:Karte Schweizer Sprachgebiete 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Karte Schweizer Sprachgebiete 20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534C9C" w:rsidRPr="00761861" w:rsidRDefault="00534C9C" w:rsidP="00534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33"/>
          <w:sz w:val="28"/>
          <w:szCs w:val="28"/>
          <w:lang w:val="de-DE"/>
        </w:rPr>
      </w:pPr>
    </w:p>
    <w:p w:rsidR="00744DEE" w:rsidRPr="00761861" w:rsidRDefault="00744DEE" w:rsidP="00E2162E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744DEE" w:rsidRPr="0076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190E"/>
    <w:multiLevelType w:val="hybridMultilevel"/>
    <w:tmpl w:val="38F2E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2E"/>
    <w:rsid w:val="004A606D"/>
    <w:rsid w:val="00534C9C"/>
    <w:rsid w:val="00744DEE"/>
    <w:rsid w:val="00761861"/>
    <w:rsid w:val="007A4FDE"/>
    <w:rsid w:val="007D3448"/>
    <w:rsid w:val="009079BC"/>
    <w:rsid w:val="009826E3"/>
    <w:rsid w:val="00984D1A"/>
    <w:rsid w:val="00C13822"/>
    <w:rsid w:val="00C21C84"/>
    <w:rsid w:val="00D31A18"/>
    <w:rsid w:val="00E2162E"/>
    <w:rsid w:val="00E8092B"/>
    <w:rsid w:val="00E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9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18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1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9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18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1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camps.ch/D/index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2012-08-21T06:49:00Z</dcterms:created>
  <dcterms:modified xsi:type="dcterms:W3CDTF">2012-08-27T18:58:00Z</dcterms:modified>
</cp:coreProperties>
</file>