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D3" w:rsidRPr="00601464" w:rsidRDefault="009B49D3" w:rsidP="00B4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Lan</w:t>
      </w:r>
      <w:r w:rsidR="00B476E1"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deskunde ist ein wichtigster 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 Teil des Fremdsprachenlernens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. 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Aufgabe 1: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Antworten Sie auf die Fragen.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1. Wo liegt Deutschland?</w:t>
      </w:r>
    </w:p>
    <w:p w:rsidR="009B49D3" w:rsidRPr="00601464" w:rsidRDefault="004C4CF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2. Wie viele Nachbarlä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 hat Deutschland?</w:t>
      </w:r>
    </w:p>
    <w:p w:rsidR="009B49D3" w:rsidRPr="00601464" w:rsidRDefault="004C4CF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3. An welche Lä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 grenzt Deutschland i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m Norden, im Osten, im Sü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den und im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Westen?</w:t>
      </w:r>
    </w:p>
    <w:p w:rsidR="009B49D3" w:rsidRPr="00601464" w:rsidRDefault="004C4CF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4. Wie viele Bundeslä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 hat Deutschland?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5. Welchen be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sonderen Status haben 3 Bundesländer? Wie heiß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en sie?</w:t>
      </w:r>
    </w:p>
    <w:p w:rsidR="009B49D3" w:rsidRPr="00601464" w:rsidRDefault="004C4CF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6. Wie heiß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t die deutsche Hauptstadt?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7. Wie hei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ßen das größ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te und das kleinste Bundesland?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8. Wann wurde Deutschland wieder vereinigt?</w:t>
      </w:r>
    </w:p>
    <w:p w:rsidR="009B49D3" w:rsidRPr="00601464" w:rsidRDefault="004C4CF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9. Welche Lä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r nennt man die „neuen“ Bundeslä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nder?</w:t>
      </w:r>
    </w:p>
    <w:p w:rsidR="009B49D3" w:rsidRPr="00601464" w:rsidRDefault="004C4CF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10. Wie heiß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en der h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öchste Berg, der größte See, der längste Fluss und die größ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te Insel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Deutschlands?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Aufgabe 2: 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Ergänzen Sie den Lü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ckentext, gebrauchen Sie dabei die ge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gebenen Wö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rter.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E5748" w:rsidRPr="00601464" w:rsidRDefault="004C4CF3" w:rsidP="009B49D3">
      <w:pPr>
        <w:jc w:val="center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601464">
        <w:rPr>
          <w:rFonts w:ascii="Times New Roman" w:eastAsia="Arial,Bold" w:hAnsi="Times New Roman" w:cs="Times New Roman"/>
          <w:b/>
          <w:bCs/>
          <w:color w:val="000033"/>
          <w:sz w:val="28"/>
          <w:szCs w:val="28"/>
          <w:lang w:val="de-DE"/>
        </w:rPr>
        <w:t>Ü</w:t>
      </w:r>
      <w:proofErr w:type="spellStart"/>
      <w:r w:rsidR="009B49D3" w:rsidRPr="00601464">
        <w:rPr>
          <w:rFonts w:ascii="Times New Roman" w:hAnsi="Times New Roman" w:cs="Times New Roman"/>
          <w:b/>
          <w:bCs/>
          <w:color w:val="000033"/>
          <w:sz w:val="28"/>
          <w:szCs w:val="28"/>
        </w:rPr>
        <w:t>ber</w:t>
      </w:r>
      <w:proofErr w:type="spellEnd"/>
      <w:r w:rsidR="009B49D3" w:rsidRPr="00601464">
        <w:rPr>
          <w:rFonts w:ascii="Times New Roman" w:hAnsi="Times New Roman" w:cs="Times New Roman"/>
          <w:b/>
          <w:bCs/>
          <w:color w:val="000033"/>
          <w:sz w:val="28"/>
          <w:szCs w:val="28"/>
        </w:rPr>
        <w:t xml:space="preserve"> </w:t>
      </w:r>
      <w:proofErr w:type="spellStart"/>
      <w:r w:rsidR="009B49D3" w:rsidRPr="00601464">
        <w:rPr>
          <w:rFonts w:ascii="Times New Roman" w:hAnsi="Times New Roman" w:cs="Times New Roman"/>
          <w:b/>
          <w:bCs/>
          <w:color w:val="000033"/>
          <w:sz w:val="28"/>
          <w:szCs w:val="28"/>
        </w:rPr>
        <w:t>die</w:t>
      </w:r>
      <w:proofErr w:type="spellEnd"/>
      <w:r w:rsidR="009B49D3" w:rsidRPr="00601464">
        <w:rPr>
          <w:rFonts w:ascii="Times New Roman" w:hAnsi="Times New Roman" w:cs="Times New Roman"/>
          <w:b/>
          <w:bCs/>
          <w:color w:val="000033"/>
          <w:sz w:val="28"/>
          <w:szCs w:val="28"/>
        </w:rPr>
        <w:t xml:space="preserve"> </w:t>
      </w:r>
      <w:proofErr w:type="spellStart"/>
      <w:r w:rsidR="009B49D3" w:rsidRPr="00601464">
        <w:rPr>
          <w:rFonts w:ascii="Times New Roman" w:hAnsi="Times New Roman" w:cs="Times New Roman"/>
          <w:b/>
          <w:bCs/>
          <w:color w:val="000033"/>
          <w:sz w:val="28"/>
          <w:szCs w:val="28"/>
        </w:rPr>
        <w:t>Bundesrepublik</w:t>
      </w:r>
      <w:proofErr w:type="spellEnd"/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9D3" w:rsidRPr="00601464" w:rsidTr="009B49D3">
        <w:tc>
          <w:tcPr>
            <w:tcW w:w="9571" w:type="dxa"/>
          </w:tcPr>
          <w:p w:rsidR="009B49D3" w:rsidRPr="00601464" w:rsidRDefault="004C4CF3" w:rsidP="009B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Ostsee, Groß</w:t>
            </w:r>
            <w:r w:rsidR="009B49D3"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e, Herzen Europas, sechzehn, im Norden, Stadtstaaten, im</w:t>
            </w:r>
            <w:r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 xml:space="preserve"> </w:t>
            </w:r>
            <w:r w:rsidR="009B49D3"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Westen,</w:t>
            </w:r>
          </w:p>
          <w:p w:rsidR="009B49D3" w:rsidRPr="00601464" w:rsidRDefault="009B49D3" w:rsidP="009B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der Rhe</w:t>
            </w:r>
            <w:r w:rsidR="004C4CF3"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in, Hauptstadt, Zugspitze, im Süden, Hansestä</w:t>
            </w:r>
            <w:r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dte, im Osten, neuen,</w:t>
            </w:r>
          </w:p>
          <w:p w:rsidR="009B49D3" w:rsidRPr="00601464" w:rsidRDefault="009B49D3" w:rsidP="009B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60146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Nordsee, </w:t>
            </w:r>
            <w:r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Saarland</w:t>
            </w:r>
            <w:r w:rsidRPr="0060146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r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neun,</w:t>
            </w:r>
            <w:r w:rsidR="004C4CF3"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 xml:space="preserve"> </w:t>
            </w:r>
            <w:r w:rsidR="00F35C56"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 xml:space="preserve"> Flä</w:t>
            </w:r>
            <w:r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chenstaaten, Bayern, vereinigt, der Bodensee,</w:t>
            </w:r>
          </w:p>
          <w:p w:rsidR="009B49D3" w:rsidRPr="00601464" w:rsidRDefault="004C4CF3" w:rsidP="009B49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464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R</w:t>
            </w:r>
            <w:proofErr w:type="spellStart"/>
            <w:r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ü</w:t>
            </w:r>
            <w:r w:rsidR="00F35C56" w:rsidRPr="00601464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gen</w:t>
            </w:r>
            <w:proofErr w:type="spellEnd"/>
          </w:p>
        </w:tc>
      </w:tr>
    </w:tbl>
    <w:p w:rsidR="009B49D3" w:rsidRPr="00601464" w:rsidRDefault="009B49D3" w:rsidP="009B49D3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Die Bundesrepublik liegt im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.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Das sieht man schon an der groß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en Zahl der</w:t>
      </w:r>
    </w:p>
    <w:p w:rsidR="009B49D3" w:rsidRPr="00601464" w:rsidRDefault="00F35C56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Nachbarlä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nder. Es sind zusammen </w:t>
      </w:r>
      <w:r w:rsidR="009B49D3"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_______________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Lä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nder, die eine gemeinsame Grenze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mit Deutschland haben: D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ä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nemark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, die Niederlande, Belgien, Luxemburg,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Frankreich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, die Schweiz und Osterreich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_______________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sowie die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Tschechische Republik und Polen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.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Im Norden wird Deutschland von der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 und _______________ begrenzt.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Zur Bundesrepublik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 gehö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ren insgesamt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_______________ 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Bundeslä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nder, von denen 13 als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_______________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und 3 als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_______________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bezeichnet werden. Diese drei sind die beiden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_______________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Hamburg und Bremen sowie Berlin. Es ist die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_______________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der</w:t>
      </w:r>
    </w:p>
    <w:p w:rsidR="009B49D3" w:rsidRPr="00601464" w:rsidRDefault="004C4CF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lastRenderedPageBreak/>
        <w:t>Republik seit 1990. Diese Lä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 haben dann als Regierungschef keinen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 Ministerprä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sidenten,</w:t>
      </w:r>
    </w:p>
    <w:p w:rsidR="009B49D3" w:rsidRPr="00601464" w:rsidRDefault="004C4CF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sondern einen "Regierenden Bü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rgermeister". Die Flä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chenstaaten sind sehr verschieden in ihrer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. Das größ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te ist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. Das kleinste Bundesland ist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_______________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im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Westen der Republik.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1990 wurde Deutschland wieder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. Die Lä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 Sachsen, Sachsen-Anhalt,</w:t>
      </w:r>
    </w:p>
    <w:p w:rsidR="009B49D3" w:rsidRPr="00601464" w:rsidRDefault="00F35C56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Brandenburg, Thü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ringen und Mecklenburg-Vorpommern sind seither als "die </w:t>
      </w:r>
      <w:r w:rsidR="009B49D3"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</w:t>
      </w:r>
    </w:p>
    <w:p w:rsidR="009B49D3" w:rsidRPr="00601464" w:rsidRDefault="00F35C56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Bundeslä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nder" bekannt.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Deutsc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hland wachst hoch hinaus. Der hö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chste Berg des Landes liegt in den Alpen und hei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ß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t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. Anderes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Wissenswertes in topographischer Hinsicht </w:t>
      </w:r>
      <w:proofErr w:type="gramStart"/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waren</w:t>
      </w:r>
      <w:proofErr w:type="gramEnd"/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, der größ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te See Deutschlands,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, mit 865 km lä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ngster</w:t>
      </w:r>
    </w:p>
    <w:p w:rsidR="009B49D3" w:rsidRPr="00601464" w:rsidRDefault="00F35C56" w:rsidP="009B49D3">
      <w:pPr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Fluss des Landes und die größ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te Insel Deutschlands – die Ostseeinsel </w:t>
      </w:r>
      <w:r w:rsidR="009B49D3"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_______________</w:t>
      </w:r>
      <w:r w:rsidR="009B49D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.</w:t>
      </w:r>
    </w:p>
    <w:p w:rsidR="009B49D3" w:rsidRPr="00601464" w:rsidRDefault="009B49D3" w:rsidP="009B49D3">
      <w:pPr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4C4CF3" w:rsidRPr="00601464" w:rsidRDefault="004C4CF3" w:rsidP="009B49D3">
      <w:pPr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4C4CF3" w:rsidRPr="00601464" w:rsidRDefault="004C4CF3" w:rsidP="009B49D3">
      <w:pPr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4C4CF3" w:rsidRPr="00601464" w:rsidRDefault="004C4CF3" w:rsidP="009B49D3">
      <w:pPr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001FEB" w:rsidRPr="00601464" w:rsidRDefault="00001FEB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001FEB" w:rsidRPr="00601464" w:rsidRDefault="00001FEB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001FEB" w:rsidRPr="00601464" w:rsidRDefault="00001FEB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601464" w:rsidRDefault="00601464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lastRenderedPageBreak/>
        <w:t xml:space="preserve">Aufgabe 3: 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So sehen deutsche Bundesländer aus, aber ihre Hauptstä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dte sind hier nicht</w:t>
      </w:r>
    </w:p>
    <w:p w:rsidR="009B49D3" w:rsidRPr="00601464" w:rsidRDefault="009B49D3" w:rsidP="009B49D3">
      <w:pPr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verz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eichnet. Ordnen Sie die Bundesländer den Hauptstä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dten zu.</w:t>
      </w:r>
    </w:p>
    <w:p w:rsidR="00B476E1" w:rsidRPr="00601464" w:rsidRDefault="00B476E1" w:rsidP="009B49D3">
      <w:pPr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EF43D2" wp14:editId="1309ACCD">
            <wp:extent cx="3276600" cy="4368800"/>
            <wp:effectExtent l="0" t="0" r="0" b="0"/>
            <wp:docPr id="3" name="Рисунок 3" descr="Deutschlandkarte mit den einzelnen Bundeslän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utschlandkarte mit den einzelnen Bundeslände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9D3" w:rsidRPr="00601464" w:rsidRDefault="009B49D3" w:rsidP="009B49D3">
      <w:pPr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1. Baden-Württemberg                                                          a. Kiel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2. Bayern                                                                               b. Dresden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3. Berlin                                                                                 c. Saarbrücken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4. Brandenburg                                                                     d. Schwerin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5. Bremen                                                                             e. Wiesbaden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6. Hamburg                                                                           f. Magdeburg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7. Hessen                                                                              g. Mainz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8. Mecklenburg-Vorpommern                                                h. Hannover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9. Niedersachsen                                                                   i. Stuttgart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10. Nordrhein-Westfalen                                                        j. Berlin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11. Rheinland-Pfalz                                                               k. Bremen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12. Saarland                                                                          l. München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13. Sachsen                                                                          m. Erfurt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14. Sachsen-Anhalt                                                               n. Potsdam</w:t>
      </w:r>
    </w:p>
    <w:p w:rsidR="009B49D3" w:rsidRPr="00601464" w:rsidRDefault="009B49D3" w:rsidP="009B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15. Schleswig-Holstein                                                          o. Hamburg</w:t>
      </w:r>
    </w:p>
    <w:p w:rsidR="009B49D3" w:rsidRPr="00601464" w:rsidRDefault="009B49D3" w:rsidP="009B49D3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sz w:val="28"/>
          <w:szCs w:val="28"/>
          <w:lang w:val="de-DE"/>
        </w:rPr>
        <w:t>16. Thüringen                                                                        p. Düsseldorf</w:t>
      </w:r>
    </w:p>
    <w:p w:rsidR="009B49D3" w:rsidRPr="00601464" w:rsidRDefault="009B49D3" w:rsidP="00F35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 xml:space="preserve">Aufgabe 4: </w:t>
      </w:r>
      <w:r w:rsidRPr="00601464">
        <w:rPr>
          <w:rFonts w:ascii="Times New Roman" w:hAnsi="Times New Roman" w:cs="Times New Roman"/>
          <w:sz w:val="28"/>
          <w:szCs w:val="28"/>
          <w:lang w:val="de-DE"/>
        </w:rPr>
        <w:t>Wie hei</w:t>
      </w:r>
      <w:r w:rsidR="004C4CF3" w:rsidRPr="00601464">
        <w:rPr>
          <w:rFonts w:ascii="Times New Roman" w:hAnsi="Times New Roman" w:cs="Times New Roman"/>
          <w:sz w:val="28"/>
          <w:szCs w:val="28"/>
          <w:lang w:val="de-DE"/>
        </w:rPr>
        <w:t>ßen die Bundeslä</w:t>
      </w:r>
      <w:r w:rsidRPr="00601464">
        <w:rPr>
          <w:rFonts w:ascii="Times New Roman" w:hAnsi="Times New Roman" w:cs="Times New Roman"/>
          <w:sz w:val="28"/>
          <w:szCs w:val="28"/>
          <w:lang w:val="de-DE"/>
        </w:rPr>
        <w:t>nder? Schreiben Sie ihre Namen und bemalen Sie sie.</w:t>
      </w:r>
    </w:p>
    <w:p w:rsidR="009B49D3" w:rsidRPr="00601464" w:rsidRDefault="009B49D3" w:rsidP="009B49D3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9B49D3" w:rsidRPr="00601464" w:rsidRDefault="009B49D3" w:rsidP="009B49D3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370252" wp14:editId="5A60F96D">
            <wp:extent cx="3581400" cy="4783377"/>
            <wp:effectExtent l="0" t="0" r="0" b="0"/>
            <wp:docPr id="2" name="rg_hi" descr="http://t1.gstatic.com/images?q=tbn:ANd9GcT7qUG719XQvBXoAMkVmGUHpnde6qpb-k6o1bXlaCfN_HdhAo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7qUG719XQvBXoAMkVmGUHpnde6qpb-k6o1bXlaCfN_HdhAoH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8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F7" w:rsidRPr="00601464" w:rsidRDefault="009855F7" w:rsidP="009B49D3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Aufgabe 5: </w:t>
      </w:r>
      <w:r w:rsidR="00F35C56"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Sprechen Sie zu zweit über die Lage der Bundeslä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nder in Form eines Ratespiels.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Stellen Sie ihre Fragen wechselweise, gebrauchen Sie dabei die Karte aus der Aufgabe 3.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Wenn die Frage falsch beantwortet wir</w:t>
      </w:r>
      <w:r w:rsidR="00F35C56"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d, muss noch eine andere Frage ü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ber dieses Bundesland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gestellt werden. Hier sind einige Redemittel dazu: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-Welches Bundesland liegt im Norden/S</w:t>
      </w:r>
      <w:r w:rsidR="00F35C56"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ü</w:t>
      </w: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den/Osten/Westen Deutschlands?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-Welches Bundesland liegt n</w:t>
      </w:r>
      <w:r w:rsidR="00F35C56"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ö</w:t>
      </w: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rdlich/s</w:t>
      </w:r>
      <w:r w:rsidR="00F35C56"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ü</w:t>
      </w: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dlich/</w:t>
      </w:r>
      <w:r w:rsidR="00F35C56"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ö</w:t>
      </w: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stlich/westlich von…?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-Welches Bundesland liegt nord</w:t>
      </w:r>
      <w:r w:rsidR="00F35C56"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ö</w:t>
      </w: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stlich/s</w:t>
      </w:r>
      <w:r w:rsidR="00F35C56"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ü</w:t>
      </w: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dwestlich usw. von…?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-Welches Bundesland grenzt an…?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-Die Hauptstadt von diesem Bundesland ist…Wie hei</w:t>
      </w:r>
      <w:r w:rsidR="00F35C56"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ß</w:t>
      </w: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t dieses Bundesland?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-Das ist ein Stadtstaat und liegt… Wie hei</w:t>
      </w:r>
      <w:r w:rsidR="00F35C56"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ß</w:t>
      </w: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t dieses Bundesland?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-…</w:t>
      </w:r>
    </w:p>
    <w:p w:rsidR="004C4CF3" w:rsidRPr="00601464" w:rsidRDefault="004C4CF3" w:rsidP="009855F7">
      <w:pPr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9855F7" w:rsidRPr="00601464" w:rsidRDefault="009855F7" w:rsidP="009855F7">
      <w:pPr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bookmarkStart w:id="0" w:name="_GoBack"/>
      <w:bookmarkEnd w:id="0"/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lastRenderedPageBreak/>
        <w:t>L</w:t>
      </w:r>
      <w:r w:rsidRPr="00601464">
        <w:rPr>
          <w:rFonts w:ascii="Times New Roman" w:eastAsia="Arial,Bold" w:hAnsi="Times New Roman" w:cs="Times New Roman"/>
          <w:b/>
          <w:bCs/>
          <w:color w:val="000033"/>
          <w:sz w:val="28"/>
          <w:szCs w:val="28"/>
          <w:lang w:val="de-DE"/>
        </w:rPr>
        <w:t>ö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sungen: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Aufgabe 1.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1. Im Zentrum oder im Herzen Europas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2. 9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3. 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Dä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nemark im Norden, die Niederlande, Belgien, Luxemburg, Frankreich im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Westen, 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die Schweiz und Osterreich im Sü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den sowie die Tschechische Republik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und Polen im Osten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4. 16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5. Stadtstaaten: Berlin, Hamburg, Bremen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6. Berlin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7. 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Das größ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te Bundesland ist Bayern, das kleinste – Saarland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8. 1990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9. 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Sachsen, Thü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ringen, Sachsen-Anhalt, Mecklenburg-Vorpommern und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Brandenburg</w:t>
      </w:r>
    </w:p>
    <w:p w:rsidR="009855F7" w:rsidRPr="00601464" w:rsidRDefault="009855F7" w:rsidP="009855F7">
      <w:pPr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10. </w:t>
      </w:r>
      <w:r w:rsidR="004C4CF3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Zugspitze, Bodensee, Rhein, Rü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gen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Aufgabe 2.</w:t>
      </w:r>
    </w:p>
    <w:p w:rsidR="009855F7" w:rsidRPr="00601464" w:rsidRDefault="00F35C56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601464">
        <w:rPr>
          <w:rFonts w:ascii="Times New Roman" w:eastAsia="Arial,Bold" w:hAnsi="Times New Roman" w:cs="Times New Roman"/>
          <w:b/>
          <w:bCs/>
          <w:color w:val="000033"/>
          <w:sz w:val="28"/>
          <w:szCs w:val="28"/>
          <w:lang w:val="de-DE"/>
        </w:rPr>
        <w:t>Ü</w:t>
      </w:r>
      <w:r w:rsidR="009855F7"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ber die Bundesrepublik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Die Bundesrepublik liegt im 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Herzen Europas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. Das sieht man schon an der grosen Zahl der</w:t>
      </w:r>
    </w:p>
    <w:p w:rsidR="009855F7" w:rsidRPr="00601464" w:rsidRDefault="00F35C56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Nachbarlä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nder. Es sind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zusammen </w:t>
      </w:r>
      <w:r w:rsidR="009855F7"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neun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Lä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nder, die eine gemeinsame Grenze mit</w:t>
      </w:r>
    </w:p>
    <w:p w:rsidR="009855F7" w:rsidRPr="00601464" w:rsidRDefault="00F35C56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Deutschland haben: Dä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nemark </w:t>
      </w:r>
      <w:r w:rsidR="009855F7"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im Norden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, die Niederlande, Belgien, Luxemburg, Frankreich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im Westen</w:t>
      </w:r>
      <w:r w:rsidR="00F35C56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, die Schweiz und Ö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sterreich 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im S</w:t>
      </w:r>
      <w:r w:rsidR="00F35C56" w:rsidRPr="00601464">
        <w:rPr>
          <w:rFonts w:ascii="Times New Roman" w:eastAsia="Arial,Bold" w:hAnsi="Times New Roman" w:cs="Times New Roman"/>
          <w:b/>
          <w:bCs/>
          <w:color w:val="000033"/>
          <w:sz w:val="28"/>
          <w:szCs w:val="28"/>
          <w:lang w:val="de-DE"/>
        </w:rPr>
        <w:t>ü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den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sowie die Tschechische Republik und Polen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im Osten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.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Im Norden wird Deutschland von der </w:t>
      </w:r>
      <w:r w:rsidRPr="00601464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Nordsee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und </w:t>
      </w:r>
      <w:r w:rsidRPr="00601464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Ostsee </w:t>
      </w: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begrenzt.</w:t>
      </w:r>
    </w:p>
    <w:p w:rsidR="009855F7" w:rsidRPr="00601464" w:rsidRDefault="00F35C56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Zur Bundesrepublik gehö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ren insgesamt </w:t>
      </w:r>
      <w:r w:rsidR="009855F7"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sechzehn 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Bundesl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ä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nder, von denen 13 als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Fl</w:t>
      </w:r>
      <w:r w:rsidR="00F35C56" w:rsidRPr="00601464">
        <w:rPr>
          <w:rFonts w:ascii="Times New Roman" w:eastAsia="Arial,Bold" w:hAnsi="Times New Roman" w:cs="Times New Roman"/>
          <w:b/>
          <w:bCs/>
          <w:color w:val="000033"/>
          <w:sz w:val="28"/>
          <w:szCs w:val="28"/>
          <w:lang w:val="de-DE"/>
        </w:rPr>
        <w:t>ä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chenstaaten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und 3 als 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Stadtstaaten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bezeichnet werden. Diese drei sind die beiden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Hansest</w:t>
      </w:r>
      <w:r w:rsidR="00F35C56" w:rsidRPr="00601464">
        <w:rPr>
          <w:rFonts w:ascii="Times New Roman" w:eastAsia="Arial,Bold" w:hAnsi="Times New Roman" w:cs="Times New Roman"/>
          <w:b/>
          <w:bCs/>
          <w:color w:val="000033"/>
          <w:sz w:val="28"/>
          <w:szCs w:val="28"/>
          <w:lang w:val="de-DE"/>
        </w:rPr>
        <w:t>ä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dte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Hamburg und Bremen sowie Berlin. Es ist die 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Hauptstadt 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der Republik seit</w:t>
      </w:r>
    </w:p>
    <w:p w:rsidR="009855F7" w:rsidRPr="00601464" w:rsidRDefault="00F35C56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1990. Diese Lä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 haben dann als R</w:t>
      </w:r>
      <w:r w:rsidR="00B476E1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egierungschef keinen Ministerprä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sidenten, sondern einen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"Regierende</w:t>
      </w:r>
      <w:r w:rsidR="00B476E1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 Bürgermeister". Die Flä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chenstaaten sind sehr verschieden in ihrer 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Gr</w:t>
      </w:r>
      <w:r w:rsidR="00B476E1" w:rsidRPr="00601464">
        <w:rPr>
          <w:rFonts w:ascii="Times New Roman" w:eastAsia="Arial,Bold" w:hAnsi="Times New Roman" w:cs="Times New Roman"/>
          <w:b/>
          <w:bCs/>
          <w:color w:val="000033"/>
          <w:sz w:val="28"/>
          <w:szCs w:val="28"/>
          <w:lang w:val="de-DE"/>
        </w:rPr>
        <w:t>öß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e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. Das</w:t>
      </w:r>
    </w:p>
    <w:p w:rsidR="009855F7" w:rsidRPr="00601464" w:rsidRDefault="00B476E1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größ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te ist </w:t>
      </w:r>
      <w:r w:rsidR="009855F7"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Bayern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. Das kleinste Bundesland ist </w:t>
      </w:r>
      <w:r w:rsidR="009855F7"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Saarland 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im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Westen der Republik.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1990 wurde Deutschland wieder 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vereinigt</w:t>
      </w:r>
      <w:r w:rsidR="00B476E1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. Die Lä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 Sachsen, Sachsen-Anhalt,</w:t>
      </w:r>
    </w:p>
    <w:p w:rsidR="009855F7" w:rsidRPr="00601464" w:rsidRDefault="00B476E1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Brandenburg, Thü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ringen und Mecklenburg-Vorpommern sind seither als "die </w:t>
      </w:r>
      <w:r w:rsidR="009855F7"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neuen</w:t>
      </w:r>
    </w:p>
    <w:p w:rsidR="009855F7" w:rsidRPr="00601464" w:rsidRDefault="00B476E1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Bundeslä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nder" bekannt.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Deutsc</w:t>
      </w:r>
      <w:r w:rsidR="00B476E1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hland wachst hoch hinaus. Der hö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chste Berg des Landes liegt in den Alpen und hei</w:t>
      </w:r>
      <w:r w:rsidR="00B476E1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ß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t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Zugspitze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. Anderes Wissenswertes in topographischer Hinsicht waren 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der Bodensee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, der</w:t>
      </w:r>
    </w:p>
    <w:p w:rsidR="009855F7" w:rsidRPr="00601464" w:rsidRDefault="00B476E1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lastRenderedPageBreak/>
        <w:t>größ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te See Deutschlands, </w:t>
      </w:r>
      <w:r w:rsidR="009855F7"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der Rhein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, mit 865 km lä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ngst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er Fluss des Landes und die größ</w:t>
      </w:r>
      <w:r w:rsidR="009855F7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te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Insel Deutschlands – die Ostseeinsel </w:t>
      </w:r>
      <w:r w:rsidR="00B476E1"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R</w:t>
      </w:r>
      <w:r w:rsidR="00B476E1" w:rsidRPr="00601464">
        <w:rPr>
          <w:rFonts w:ascii="Times New Roman" w:eastAsia="Arial,Bold" w:hAnsi="Times New Roman" w:cs="Times New Roman"/>
          <w:b/>
          <w:bCs/>
          <w:color w:val="000033"/>
          <w:sz w:val="28"/>
          <w:szCs w:val="28"/>
          <w:lang w:val="de-DE"/>
        </w:rPr>
        <w:t>ü</w:t>
      </w:r>
      <w:r w:rsidRPr="00601464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gen</w:t>
      </w:r>
      <w:r w:rsidRPr="00601464">
        <w:rPr>
          <w:rFonts w:ascii="Times New Roman" w:hAnsi="Times New Roman" w:cs="Times New Roman"/>
          <w:color w:val="000033"/>
          <w:sz w:val="28"/>
          <w:szCs w:val="28"/>
          <w:lang w:val="de-DE"/>
        </w:rPr>
        <w:t>.</w:t>
      </w:r>
    </w:p>
    <w:p w:rsidR="00B476E1" w:rsidRPr="00601464" w:rsidRDefault="00B476E1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Aufgabe 3.</w:t>
      </w:r>
    </w:p>
    <w:p w:rsidR="009855F7" w:rsidRPr="00601464" w:rsidRDefault="009855F7" w:rsidP="009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601464">
        <w:rPr>
          <w:rFonts w:ascii="Times New Roman" w:hAnsi="Times New Roman" w:cs="Times New Roman"/>
          <w:color w:val="000000"/>
          <w:sz w:val="28"/>
          <w:szCs w:val="28"/>
          <w:lang w:val="de-DE"/>
        </w:rPr>
        <w:t>1i; 2l; 3j; 4n; 5k; 6o; 7e; 8d, 9h; 10p; 11g; 12c; 13b; 14f, 15a; 16m.</w:t>
      </w:r>
    </w:p>
    <w:p w:rsidR="009855F7" w:rsidRPr="00601464" w:rsidRDefault="009855F7" w:rsidP="009855F7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9855F7" w:rsidRPr="0060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D3"/>
    <w:rsid w:val="00001FEB"/>
    <w:rsid w:val="004C4CF3"/>
    <w:rsid w:val="005E5748"/>
    <w:rsid w:val="00601464"/>
    <w:rsid w:val="009855F7"/>
    <w:rsid w:val="009B49D3"/>
    <w:rsid w:val="00B476E1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2012-08-05T15:01:00Z</dcterms:created>
  <dcterms:modified xsi:type="dcterms:W3CDTF">2012-08-13T12:28:00Z</dcterms:modified>
</cp:coreProperties>
</file>