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FB" w:rsidRPr="00865226" w:rsidRDefault="00E34985" w:rsidP="008652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5226">
        <w:rPr>
          <w:rFonts w:ascii="Times New Roman" w:hAnsi="Times New Roman" w:cs="Times New Roman"/>
          <w:b/>
          <w:sz w:val="28"/>
          <w:szCs w:val="24"/>
        </w:rPr>
        <w:t>Открытый урок на тему «</w:t>
      </w:r>
      <w:r w:rsidR="00920DBD" w:rsidRPr="00865226">
        <w:rPr>
          <w:rFonts w:ascii="Times New Roman" w:hAnsi="Times New Roman" w:cs="Times New Roman"/>
          <w:b/>
          <w:sz w:val="28"/>
          <w:szCs w:val="24"/>
          <w:lang w:val="en-US"/>
        </w:rPr>
        <w:t>Family</w:t>
      </w:r>
      <w:r w:rsidR="00920DBD" w:rsidRPr="0086522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20DBD" w:rsidRPr="00865226">
        <w:rPr>
          <w:rFonts w:ascii="Times New Roman" w:hAnsi="Times New Roman" w:cs="Times New Roman"/>
          <w:b/>
          <w:sz w:val="28"/>
          <w:szCs w:val="24"/>
          <w:lang w:val="en-US"/>
        </w:rPr>
        <w:t>Duties</w:t>
      </w:r>
      <w:r w:rsidRPr="00865226">
        <w:rPr>
          <w:rFonts w:ascii="Times New Roman" w:hAnsi="Times New Roman" w:cs="Times New Roman"/>
          <w:b/>
          <w:sz w:val="28"/>
          <w:szCs w:val="24"/>
        </w:rPr>
        <w:t>»</w:t>
      </w:r>
      <w:r w:rsidR="00865226" w:rsidRPr="00865226">
        <w:rPr>
          <w:rFonts w:ascii="Times New Roman" w:hAnsi="Times New Roman" w:cs="Times New Roman"/>
          <w:b/>
          <w:sz w:val="28"/>
          <w:szCs w:val="24"/>
        </w:rPr>
        <w:t xml:space="preserve"> (6 класс)</w:t>
      </w:r>
    </w:p>
    <w:p w:rsidR="00865226" w:rsidRDefault="00865226" w:rsidP="008652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Составил: учитель английского языка второй квалификационной категории</w:t>
      </w:r>
    </w:p>
    <w:p w:rsidR="00865226" w:rsidRDefault="00865226" w:rsidP="008652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лицея №1</w:t>
      </w:r>
    </w:p>
    <w:p w:rsidR="00865226" w:rsidRPr="00920DBD" w:rsidRDefault="00865226" w:rsidP="008652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Бокова Ольга Александровна</w:t>
      </w:r>
    </w:p>
    <w:p w:rsidR="00C07CFB" w:rsidRPr="00920DBD" w:rsidRDefault="00C07CFB" w:rsidP="00920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DBD" w:rsidRPr="00920DBD" w:rsidRDefault="00C07CFB" w:rsidP="00920DB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0DBD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920DBD" w:rsidRPr="00920DBD">
        <w:rPr>
          <w:rFonts w:ascii="Times New Roman" w:hAnsi="Times New Roman" w:cs="Times New Roman"/>
          <w:sz w:val="24"/>
          <w:szCs w:val="24"/>
        </w:rPr>
        <w:t xml:space="preserve"> </w:t>
      </w:r>
      <w:r w:rsid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20DBD"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языковых и лексических навыков по теме «Семейные обязанности» на уровне слова, фразы, ответной реакции на вопрос.</w:t>
      </w:r>
    </w:p>
    <w:p w:rsidR="00920DBD" w:rsidRPr="00920DBD" w:rsidRDefault="00920DBD" w:rsidP="00920D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DBD" w:rsidRPr="00B656A8" w:rsidRDefault="00920DBD" w:rsidP="00920DB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Познавательный аспект</w:t>
      </w:r>
      <w:r w:rsidRPr="0092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56A8" w:rsidRPr="00B656A8" w:rsidRDefault="00B656A8" w:rsidP="00B656A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A8">
        <w:rPr>
          <w:rFonts w:ascii="Times New Roman" w:hAnsi="Times New Roman" w:cs="Times New Roman"/>
          <w:sz w:val="24"/>
          <w:szCs w:val="24"/>
        </w:rPr>
        <w:t xml:space="preserve">1. Развитие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Pr="00B656A8">
        <w:rPr>
          <w:rFonts w:ascii="Times New Roman" w:hAnsi="Times New Roman" w:cs="Times New Roman"/>
          <w:sz w:val="24"/>
          <w:szCs w:val="24"/>
        </w:rPr>
        <w:t xml:space="preserve">умений и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E8067C" w:rsidRDefault="003F6CD8" w:rsidP="00E8067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9D368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мения</w:t>
      </w:r>
      <w:r w:rsidR="00E8067C" w:rsidRPr="00B656A8">
        <w:rPr>
          <w:rFonts w:ascii="Times New Roman" w:hAnsi="Times New Roman" w:cs="Times New Roman"/>
          <w:sz w:val="24"/>
          <w:szCs w:val="24"/>
        </w:rPr>
        <w:t xml:space="preserve"> составлять моноло</w:t>
      </w:r>
      <w:r w:rsidR="009D3688">
        <w:rPr>
          <w:rFonts w:ascii="Times New Roman" w:hAnsi="Times New Roman" w:cs="Times New Roman"/>
          <w:sz w:val="24"/>
          <w:szCs w:val="24"/>
        </w:rPr>
        <w:t>гическое высказывание по опорам;</w:t>
      </w:r>
    </w:p>
    <w:p w:rsidR="003F6CD8" w:rsidRDefault="003F6CD8" w:rsidP="003F6CD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спонтанной монологической речи;</w:t>
      </w:r>
    </w:p>
    <w:p w:rsidR="00B656A8" w:rsidRPr="00B656A8" w:rsidRDefault="009D3688" w:rsidP="00B656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656A8">
        <w:rPr>
          <w:rFonts w:ascii="Times New Roman" w:hAnsi="Times New Roman" w:cs="Times New Roman"/>
          <w:sz w:val="24"/>
          <w:szCs w:val="24"/>
        </w:rPr>
        <w:t>азвитие навыков диалогической речи с опорой на образец по теме «Семейные обязанности»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B65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6A8" w:rsidRDefault="009D3688" w:rsidP="00B656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F6CD8">
        <w:rPr>
          <w:rFonts w:ascii="Times New Roman" w:hAnsi="Times New Roman" w:cs="Times New Roman"/>
          <w:sz w:val="24"/>
          <w:szCs w:val="24"/>
        </w:rPr>
        <w:t>мение</w:t>
      </w:r>
      <w:r w:rsidR="00B656A8" w:rsidRPr="00B656A8">
        <w:rPr>
          <w:rFonts w:ascii="Times New Roman" w:hAnsi="Times New Roman" w:cs="Times New Roman"/>
          <w:sz w:val="24"/>
          <w:szCs w:val="24"/>
        </w:rPr>
        <w:t xml:space="preserve"> ориентироваться в лингвистических особенностях языка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6CD8" w:rsidRPr="00920DBD" w:rsidRDefault="003F6CD8" w:rsidP="003F6CD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</w:t>
      </w:r>
      <w:r w:rsidRPr="00920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лексического</w:t>
      </w:r>
      <w:r w:rsidRPr="00920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Pr="00920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920DB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wash up, cook the dinner, do the shopping, make the bed, vacuum the floor, set the table, feed the cat, tidy your room, clean the car, take the rubbish out</w:t>
      </w:r>
      <w:r w:rsidRPr="00920DB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;</w:t>
      </w:r>
    </w:p>
    <w:p w:rsidR="00920DBD" w:rsidRPr="003F6CD8" w:rsidRDefault="009D3688" w:rsidP="003F6CD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8067C" w:rsidRPr="003F6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правописания</w:t>
      </w:r>
      <w:r w:rsidR="00920DBD" w:rsidRPr="003F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и словосочетаний по теме «Семейные обязанности»</w:t>
      </w:r>
      <w:r w:rsidR="00F14ECD" w:rsidRPr="003F6C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DBD" w:rsidRPr="00920DBD" w:rsidRDefault="00920DBD" w:rsidP="00920DB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20DBD" w:rsidRPr="00920DBD" w:rsidRDefault="00920DBD" w:rsidP="00920DB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Социокультурный аспект:</w:t>
      </w:r>
    </w:p>
    <w:p w:rsidR="00920DBD" w:rsidRPr="00920DBD" w:rsidRDefault="00920DBD" w:rsidP="00920DB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920D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способности к догадке;</w:t>
      </w:r>
    </w:p>
    <w:p w:rsidR="00920DBD" w:rsidRPr="00920DBD" w:rsidRDefault="00920DBD" w:rsidP="00920DB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3F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поисковых </w:t>
      </w: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3F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(заполнение таблицы – выбор из предложенных вариантов)</w:t>
      </w: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DBD" w:rsidRPr="00920DBD" w:rsidRDefault="00920DBD" w:rsidP="00920DB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обучающихся</w:t>
      </w:r>
      <w:r w:rsidR="003F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знаниям об укладе семейной жизни в англоговорящих странах</w:t>
      </w: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DBD" w:rsidRPr="00920DBD" w:rsidRDefault="00920DBD" w:rsidP="00920DB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 </w:t>
      </w:r>
      <w:proofErr w:type="gramStart"/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DBD" w:rsidRPr="00920DBD" w:rsidRDefault="00920DBD" w:rsidP="00920DB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DBD" w:rsidRPr="00920DBD" w:rsidRDefault="00920DBD" w:rsidP="00920DB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Воспитательный аспект:</w:t>
      </w:r>
    </w:p>
    <w:p w:rsidR="00920DBD" w:rsidRPr="00920DBD" w:rsidRDefault="00920DBD" w:rsidP="00920DB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эстетического вкуса </w:t>
      </w:r>
      <w:proofErr w:type="gramStart"/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отношения к семейным обязанностям;</w:t>
      </w:r>
    </w:p>
    <w:p w:rsidR="00054B19" w:rsidRDefault="00920DBD" w:rsidP="00054B19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желания помогать своим родителям.</w:t>
      </w:r>
    </w:p>
    <w:p w:rsidR="00054B19" w:rsidRPr="00054B19" w:rsidRDefault="00054B19" w:rsidP="00054B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DBD" w:rsidRPr="00A20B3B" w:rsidRDefault="00054B19" w:rsidP="00054B1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учебные действия:</w:t>
      </w:r>
    </w:p>
    <w:p w:rsidR="00054B19" w:rsidRDefault="00054B19" w:rsidP="00054B19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делировать </w:t>
      </w:r>
      <w:r w:rsidR="009D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речевое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поведение</w:t>
      </w:r>
      <w:r w:rsidR="00A20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определенной ситуации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20B3B" w:rsidRDefault="00A20B3B" w:rsidP="00054B19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планировать собственное речевое поведение;</w:t>
      </w:r>
    </w:p>
    <w:p w:rsidR="00F14ECD" w:rsidRDefault="00F14ECD" w:rsidP="00054B19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делать словесное описание;</w:t>
      </w:r>
    </w:p>
    <w:p w:rsidR="00054B19" w:rsidRPr="00694212" w:rsidRDefault="009D3688" w:rsidP="00054B19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сопоставления и соответствия подписи и графического изображения;</w:t>
      </w:r>
    </w:p>
    <w:p w:rsidR="00694212" w:rsidRDefault="00694212" w:rsidP="00054B19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составлять сравнительную таблицу;</w:t>
      </w:r>
    </w:p>
    <w:p w:rsidR="009D3688" w:rsidRDefault="00F14ECD" w:rsidP="00054B19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самооценку собственной деятельности;</w:t>
      </w:r>
    </w:p>
    <w:p w:rsidR="00F14ECD" w:rsidRDefault="00F14ECD" w:rsidP="00054B19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восстанавливать структурно-смысловую логику диалога.</w:t>
      </w:r>
    </w:p>
    <w:p w:rsidR="00F14ECD" w:rsidRPr="00054B19" w:rsidRDefault="00F14ECD" w:rsidP="00F14ECD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0DBD" w:rsidRPr="00920DBD" w:rsidRDefault="00920DBD" w:rsidP="00920D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920DBD" w:rsidRPr="00920DBD" w:rsidRDefault="00920DBD" w:rsidP="00920D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</w:t>
      </w:r>
    </w:p>
    <w:p w:rsidR="00920DBD" w:rsidRPr="00920DBD" w:rsidRDefault="00920DBD" w:rsidP="00920D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</w:t>
      </w:r>
    </w:p>
    <w:p w:rsidR="00920DBD" w:rsidRPr="00920DBD" w:rsidRDefault="00920DBD" w:rsidP="00920DB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</w:t>
      </w:r>
    </w:p>
    <w:p w:rsidR="0092220A" w:rsidRPr="00920DBD" w:rsidRDefault="0092220A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20A" w:rsidRPr="00920DBD" w:rsidRDefault="0092220A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BD">
        <w:rPr>
          <w:rFonts w:ascii="Times New Roman" w:hAnsi="Times New Roman" w:cs="Times New Roman"/>
          <w:b/>
          <w:sz w:val="24"/>
          <w:szCs w:val="24"/>
        </w:rPr>
        <w:t>Языковой материал:</w:t>
      </w:r>
      <w:r w:rsidRPr="00920DBD">
        <w:rPr>
          <w:rFonts w:ascii="Times New Roman" w:hAnsi="Times New Roman" w:cs="Times New Roman"/>
          <w:sz w:val="24"/>
          <w:szCs w:val="24"/>
        </w:rPr>
        <w:t xml:space="preserve"> фразы-клише, слова и выражения по теме.</w:t>
      </w:r>
    </w:p>
    <w:p w:rsidR="0092220A" w:rsidRPr="00920DBD" w:rsidRDefault="0092220A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20A" w:rsidRPr="00920DBD" w:rsidRDefault="0092220A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BD">
        <w:rPr>
          <w:rFonts w:ascii="Times New Roman" w:hAnsi="Times New Roman" w:cs="Times New Roman"/>
          <w:b/>
          <w:sz w:val="24"/>
          <w:szCs w:val="24"/>
        </w:rPr>
        <w:t>Необходимые ресурсы, материалы:</w:t>
      </w:r>
      <w:r w:rsidRPr="00920DBD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920DB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20DBD">
        <w:rPr>
          <w:rFonts w:ascii="Times New Roman" w:hAnsi="Times New Roman" w:cs="Times New Roman"/>
          <w:sz w:val="24"/>
          <w:szCs w:val="24"/>
        </w:rPr>
        <w:t xml:space="preserve"> </w:t>
      </w:r>
      <w:r w:rsidRPr="00920DBD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920DBD">
        <w:rPr>
          <w:rFonts w:ascii="Times New Roman" w:hAnsi="Times New Roman" w:cs="Times New Roman"/>
          <w:sz w:val="24"/>
          <w:szCs w:val="24"/>
        </w:rPr>
        <w:t>, мультимедийный проектор</w:t>
      </w:r>
      <w:r w:rsidR="00BA391A" w:rsidRPr="00920DBD">
        <w:rPr>
          <w:rFonts w:ascii="Times New Roman" w:hAnsi="Times New Roman" w:cs="Times New Roman"/>
          <w:sz w:val="24"/>
          <w:szCs w:val="24"/>
        </w:rPr>
        <w:t>, экран</w:t>
      </w:r>
      <w:r w:rsidR="00C42477">
        <w:rPr>
          <w:rFonts w:ascii="Times New Roman" w:hAnsi="Times New Roman" w:cs="Times New Roman"/>
          <w:sz w:val="24"/>
          <w:szCs w:val="24"/>
        </w:rPr>
        <w:t>,</w:t>
      </w:r>
      <w:r w:rsidR="00BA391A" w:rsidRPr="00920DBD">
        <w:rPr>
          <w:rFonts w:ascii="Times New Roman" w:hAnsi="Times New Roman" w:cs="Times New Roman"/>
          <w:sz w:val="24"/>
          <w:szCs w:val="24"/>
        </w:rPr>
        <w:t xml:space="preserve"> компьютер, </w:t>
      </w:r>
      <w:r w:rsidR="00C42477">
        <w:rPr>
          <w:rFonts w:ascii="Times New Roman" w:hAnsi="Times New Roman" w:cs="Times New Roman"/>
          <w:sz w:val="24"/>
          <w:szCs w:val="24"/>
        </w:rPr>
        <w:t xml:space="preserve">магнитофон, </w:t>
      </w:r>
      <w:r w:rsidR="00F91975" w:rsidRPr="00920DBD">
        <w:rPr>
          <w:rFonts w:ascii="Times New Roman" w:hAnsi="Times New Roman" w:cs="Times New Roman"/>
          <w:sz w:val="24"/>
          <w:szCs w:val="24"/>
        </w:rPr>
        <w:t xml:space="preserve">дидактические и </w:t>
      </w:r>
      <w:r w:rsidR="00BA391A" w:rsidRPr="00920DBD">
        <w:rPr>
          <w:rFonts w:ascii="Times New Roman" w:hAnsi="Times New Roman" w:cs="Times New Roman"/>
          <w:sz w:val="24"/>
          <w:szCs w:val="24"/>
        </w:rPr>
        <w:t>раздаточные</w:t>
      </w:r>
      <w:r w:rsidRPr="00920DBD">
        <w:rPr>
          <w:rFonts w:ascii="Times New Roman" w:hAnsi="Times New Roman" w:cs="Times New Roman"/>
          <w:sz w:val="24"/>
          <w:szCs w:val="24"/>
        </w:rPr>
        <w:t xml:space="preserve"> материалы.</w:t>
      </w:r>
    </w:p>
    <w:p w:rsidR="0092220A" w:rsidRPr="00920DBD" w:rsidRDefault="0092220A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20A" w:rsidRPr="00920DBD" w:rsidRDefault="0092220A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DBD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 w:rsidRPr="00920DBD">
        <w:rPr>
          <w:rFonts w:ascii="Times New Roman" w:hAnsi="Times New Roman" w:cs="Times New Roman"/>
          <w:sz w:val="24"/>
          <w:szCs w:val="24"/>
        </w:rPr>
        <w:t xml:space="preserve"> сайты в </w:t>
      </w:r>
      <w:r w:rsidRPr="00920DBD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20DBD">
        <w:rPr>
          <w:rFonts w:ascii="Times New Roman" w:hAnsi="Times New Roman" w:cs="Times New Roman"/>
          <w:sz w:val="24"/>
          <w:szCs w:val="24"/>
        </w:rPr>
        <w:t xml:space="preserve">, посвященные </w:t>
      </w:r>
      <w:r w:rsidR="00A32EAA">
        <w:rPr>
          <w:rFonts w:ascii="Times New Roman" w:hAnsi="Times New Roman" w:cs="Times New Roman"/>
          <w:sz w:val="24"/>
          <w:szCs w:val="24"/>
        </w:rPr>
        <w:t>теме семьи и семейным обязанностям</w:t>
      </w:r>
      <w:r w:rsidR="004E5F61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A5767E" w:rsidRPr="00EC6C5E">
          <w:rPr>
            <w:rStyle w:val="a6"/>
            <w:rFonts w:ascii="Times New Roman" w:hAnsi="Times New Roman" w:cs="Times New Roman"/>
            <w:sz w:val="24"/>
            <w:szCs w:val="24"/>
          </w:rPr>
          <w:t>http://www.native-english.ru/topics/my-family</w:t>
        </w:r>
      </w:hyperlink>
      <w:r w:rsidR="00A5767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A5767E" w:rsidRPr="00EC6C5E">
          <w:rPr>
            <w:rStyle w:val="a6"/>
            <w:rFonts w:ascii="Times New Roman" w:hAnsi="Times New Roman" w:cs="Times New Roman"/>
            <w:sz w:val="24"/>
            <w:szCs w:val="24"/>
          </w:rPr>
          <w:t>http://images.yandex.ru</w:t>
        </w:r>
      </w:hyperlink>
      <w:r w:rsidR="00A5767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A5767E" w:rsidRPr="00EC6C5E">
          <w:rPr>
            <w:rStyle w:val="a6"/>
            <w:rFonts w:ascii="Times New Roman" w:hAnsi="Times New Roman" w:cs="Times New Roman"/>
            <w:sz w:val="24"/>
            <w:szCs w:val="24"/>
          </w:rPr>
          <w:t>http://www.ucheba.ru</w:t>
        </w:r>
      </w:hyperlink>
      <w:r w:rsidR="00A5767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A5767E" w:rsidRPr="00EC6C5E">
          <w:rPr>
            <w:rStyle w:val="a6"/>
            <w:rFonts w:ascii="Times New Roman" w:hAnsi="Times New Roman" w:cs="Times New Roman"/>
            <w:sz w:val="24"/>
            <w:szCs w:val="24"/>
          </w:rPr>
          <w:t>http://oxforddictionaries.com/</w:t>
        </w:r>
      </w:hyperlink>
      <w:r w:rsidR="004E5F61">
        <w:rPr>
          <w:rFonts w:ascii="Times New Roman" w:hAnsi="Times New Roman" w:cs="Times New Roman"/>
          <w:sz w:val="24"/>
          <w:szCs w:val="24"/>
        </w:rPr>
        <w:t>);</w:t>
      </w:r>
      <w:r w:rsidRPr="00920DBD">
        <w:rPr>
          <w:rFonts w:ascii="Times New Roman" w:hAnsi="Times New Roman" w:cs="Times New Roman"/>
          <w:sz w:val="24"/>
          <w:szCs w:val="24"/>
        </w:rPr>
        <w:t xml:space="preserve"> </w:t>
      </w:r>
      <w:r w:rsidR="004E5F61">
        <w:rPr>
          <w:rFonts w:ascii="Times New Roman" w:hAnsi="Times New Roman" w:cs="Times New Roman"/>
          <w:sz w:val="24"/>
          <w:szCs w:val="24"/>
        </w:rPr>
        <w:t>учебники по английскому языку (</w:t>
      </w:r>
      <w:r w:rsidR="002B4125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2B4125" w:rsidRPr="004E5F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4125" w:rsidRPr="004E5F61">
        <w:rPr>
          <w:rFonts w:ascii="Times New Roman" w:hAnsi="Times New Roman" w:cs="Times New Roman"/>
          <w:sz w:val="24"/>
          <w:szCs w:val="24"/>
        </w:rPr>
        <w:t xml:space="preserve"> </w:t>
      </w:r>
      <w:r w:rsidR="002B4125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2B4125" w:rsidRPr="004E5F61">
        <w:rPr>
          <w:rFonts w:ascii="Times New Roman" w:hAnsi="Times New Roman" w:cs="Times New Roman"/>
          <w:sz w:val="24"/>
          <w:szCs w:val="24"/>
        </w:rPr>
        <w:t xml:space="preserve">. </w:t>
      </w:r>
      <w:r w:rsidR="002B4125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B4125" w:rsidRPr="004E5F61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2B4125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2B4125" w:rsidRPr="004E5F61">
        <w:rPr>
          <w:rFonts w:ascii="Times New Roman" w:hAnsi="Times New Roman" w:cs="Times New Roman"/>
          <w:sz w:val="24"/>
          <w:szCs w:val="24"/>
        </w:rPr>
        <w:t>’</w:t>
      </w:r>
      <w:r w:rsidR="002B41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B4125" w:rsidRPr="004E5F61">
        <w:rPr>
          <w:rFonts w:ascii="Times New Roman" w:hAnsi="Times New Roman" w:cs="Times New Roman"/>
          <w:sz w:val="24"/>
          <w:szCs w:val="24"/>
        </w:rPr>
        <w:t xml:space="preserve"> </w:t>
      </w:r>
      <w:r w:rsidR="002B4125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4E5F61">
        <w:rPr>
          <w:rFonts w:ascii="Times New Roman" w:hAnsi="Times New Roman" w:cs="Times New Roman"/>
          <w:sz w:val="24"/>
          <w:szCs w:val="24"/>
        </w:rPr>
        <w:t>;</w:t>
      </w:r>
      <w:r w:rsidR="004E5F61" w:rsidRPr="00364BC8">
        <w:rPr>
          <w:rFonts w:ascii="Times New Roman" w:hAnsi="Times New Roman" w:cs="Times New Roman"/>
          <w:sz w:val="24"/>
          <w:szCs w:val="24"/>
        </w:rPr>
        <w:t xml:space="preserve"> </w:t>
      </w:r>
      <w:r w:rsidR="004E5F61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4E5F61" w:rsidRPr="00364BC8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="004E5F61" w:rsidRPr="00364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F61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4E5F61" w:rsidRPr="00364BC8">
        <w:rPr>
          <w:rFonts w:ascii="Times New Roman" w:hAnsi="Times New Roman" w:cs="Times New Roman"/>
          <w:sz w:val="24"/>
          <w:szCs w:val="24"/>
        </w:rPr>
        <w:t>’</w:t>
      </w:r>
      <w:r w:rsidR="004E5F6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E5F61" w:rsidRPr="00364BC8">
        <w:rPr>
          <w:rFonts w:ascii="Times New Roman" w:hAnsi="Times New Roman" w:cs="Times New Roman"/>
          <w:sz w:val="24"/>
          <w:szCs w:val="24"/>
        </w:rPr>
        <w:t xml:space="preserve"> </w:t>
      </w:r>
      <w:r w:rsidR="004E5F61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4E5F61">
        <w:rPr>
          <w:rFonts w:ascii="Times New Roman" w:hAnsi="Times New Roman" w:cs="Times New Roman"/>
          <w:sz w:val="24"/>
          <w:szCs w:val="24"/>
        </w:rPr>
        <w:t>;</w:t>
      </w:r>
      <w:r w:rsidR="004E5F61" w:rsidRPr="00364BC8">
        <w:rPr>
          <w:rFonts w:ascii="Times New Roman" w:hAnsi="Times New Roman" w:cs="Times New Roman"/>
          <w:sz w:val="24"/>
          <w:szCs w:val="24"/>
        </w:rPr>
        <w:t xml:space="preserve"> </w:t>
      </w:r>
      <w:r w:rsidR="004E5F61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4E5F61" w:rsidRPr="00364BC8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="004E5F61" w:rsidRPr="00364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F61">
        <w:rPr>
          <w:rFonts w:ascii="Times New Roman" w:hAnsi="Times New Roman" w:cs="Times New Roman"/>
          <w:sz w:val="24"/>
          <w:szCs w:val="24"/>
          <w:lang w:val="en-US"/>
        </w:rPr>
        <w:t>Workbook</w:t>
      </w:r>
      <w:r w:rsidR="00A32EAA">
        <w:rPr>
          <w:rFonts w:ascii="Times New Roman" w:hAnsi="Times New Roman" w:cs="Times New Roman"/>
          <w:sz w:val="24"/>
          <w:szCs w:val="24"/>
        </w:rPr>
        <w:t>)</w:t>
      </w:r>
      <w:r w:rsidR="004E5F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7CFB" w:rsidRDefault="00C07CFB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BD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="00C42477">
        <w:rPr>
          <w:rFonts w:ascii="Times New Roman" w:hAnsi="Times New Roman" w:cs="Times New Roman"/>
          <w:sz w:val="24"/>
          <w:szCs w:val="24"/>
        </w:rPr>
        <w:t xml:space="preserve"> компьютер, мультимедийный экран, </w:t>
      </w:r>
      <w:r w:rsidRPr="00920DBD">
        <w:rPr>
          <w:rFonts w:ascii="Times New Roman" w:hAnsi="Times New Roman" w:cs="Times New Roman"/>
          <w:sz w:val="24"/>
          <w:szCs w:val="24"/>
        </w:rPr>
        <w:t>проектор</w:t>
      </w:r>
      <w:r w:rsidR="00C42477">
        <w:rPr>
          <w:rFonts w:ascii="Times New Roman" w:hAnsi="Times New Roman" w:cs="Times New Roman"/>
          <w:sz w:val="24"/>
          <w:szCs w:val="24"/>
        </w:rPr>
        <w:t>, магнитофон</w:t>
      </w:r>
      <w:r w:rsidRPr="00920DBD">
        <w:rPr>
          <w:rFonts w:ascii="Times New Roman" w:hAnsi="Times New Roman" w:cs="Times New Roman"/>
          <w:sz w:val="24"/>
          <w:szCs w:val="24"/>
        </w:rPr>
        <w:t>.</w:t>
      </w:r>
    </w:p>
    <w:p w:rsidR="00364BC8" w:rsidRPr="00920DBD" w:rsidRDefault="00364BC8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F5" w:rsidRPr="00920DBD" w:rsidRDefault="009565F5" w:rsidP="00920D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DBD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9565F5" w:rsidRPr="00920DBD" w:rsidRDefault="009565F5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BD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2C5541" w:rsidRDefault="002C5541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</w:t>
      </w:r>
      <w:r w:rsidR="005A3885">
        <w:rPr>
          <w:rFonts w:ascii="Times New Roman" w:hAnsi="Times New Roman" w:cs="Times New Roman"/>
          <w:sz w:val="24"/>
          <w:szCs w:val="24"/>
        </w:rPr>
        <w:t>.</w:t>
      </w:r>
    </w:p>
    <w:p w:rsidR="009565F5" w:rsidRPr="00920DBD" w:rsidRDefault="009565F5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BD">
        <w:rPr>
          <w:rFonts w:ascii="Times New Roman" w:hAnsi="Times New Roman" w:cs="Times New Roman"/>
          <w:sz w:val="24"/>
          <w:szCs w:val="24"/>
        </w:rPr>
        <w:t>Речевая зарядка.</w:t>
      </w:r>
    </w:p>
    <w:p w:rsidR="009E6796" w:rsidRDefault="00D56360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активной лексики </w:t>
      </w:r>
      <w:r w:rsidR="00CE4869">
        <w:rPr>
          <w:rFonts w:ascii="Times New Roman" w:hAnsi="Times New Roman" w:cs="Times New Roman"/>
          <w:sz w:val="24"/>
          <w:szCs w:val="24"/>
        </w:rPr>
        <w:t>по теме</w:t>
      </w:r>
      <w:r w:rsidR="00694212" w:rsidRPr="00694212">
        <w:rPr>
          <w:rFonts w:ascii="Times New Roman" w:hAnsi="Times New Roman" w:cs="Times New Roman"/>
          <w:sz w:val="24"/>
          <w:szCs w:val="24"/>
        </w:rPr>
        <w:t xml:space="preserve"> </w:t>
      </w:r>
      <w:r w:rsidR="00694212">
        <w:rPr>
          <w:rFonts w:ascii="Times New Roman" w:hAnsi="Times New Roman" w:cs="Times New Roman"/>
          <w:sz w:val="24"/>
          <w:szCs w:val="24"/>
        </w:rPr>
        <w:t>«Семейные обязанности».</w:t>
      </w:r>
    </w:p>
    <w:p w:rsidR="00694212" w:rsidRDefault="00694212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активной лексики по теме «Семья».</w:t>
      </w:r>
    </w:p>
    <w:p w:rsidR="00694212" w:rsidRDefault="00694212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сравнительной таблицы по теме «Семейные обязанности».</w:t>
      </w:r>
    </w:p>
    <w:p w:rsidR="00694212" w:rsidRPr="00694212" w:rsidRDefault="005A3885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Восстановление структурно-смысловой логики диалога и его воспроизведение с опорой на текст. </w:t>
      </w:r>
    </w:p>
    <w:p w:rsidR="00C42477" w:rsidRPr="00920DBD" w:rsidRDefault="00C42477" w:rsidP="00C42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BD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33287D" w:rsidRPr="00920DBD" w:rsidRDefault="0033287D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BD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33287D" w:rsidRPr="00920DBD" w:rsidRDefault="0033287D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BD">
        <w:rPr>
          <w:rFonts w:ascii="Times New Roman" w:hAnsi="Times New Roman" w:cs="Times New Roman"/>
          <w:sz w:val="24"/>
          <w:szCs w:val="24"/>
        </w:rPr>
        <w:t>Выставление отметок.</w:t>
      </w:r>
    </w:p>
    <w:p w:rsidR="009565F5" w:rsidRPr="00920DBD" w:rsidRDefault="0033287D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BD">
        <w:rPr>
          <w:rFonts w:ascii="Times New Roman" w:hAnsi="Times New Roman" w:cs="Times New Roman"/>
          <w:sz w:val="24"/>
          <w:szCs w:val="24"/>
        </w:rPr>
        <w:t>Рефлексия.</w:t>
      </w:r>
    </w:p>
    <w:p w:rsidR="0033287D" w:rsidRPr="00920DBD" w:rsidRDefault="0033287D" w:rsidP="0092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FB" w:rsidRPr="00920DBD" w:rsidRDefault="00D42485" w:rsidP="00920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B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42485" w:rsidRPr="00920DBD" w:rsidRDefault="00D42485" w:rsidP="00920D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32"/>
        <w:gridCol w:w="4732"/>
        <w:gridCol w:w="1218"/>
      </w:tblGrid>
      <w:tr w:rsidR="00C07CFB" w:rsidRPr="00920DBD" w:rsidTr="00D42485">
        <w:tc>
          <w:tcPr>
            <w:tcW w:w="4732" w:type="dxa"/>
          </w:tcPr>
          <w:p w:rsidR="00C07CFB" w:rsidRPr="00920DBD" w:rsidRDefault="00C07CFB" w:rsidP="0092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B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32" w:type="dxa"/>
          </w:tcPr>
          <w:p w:rsidR="00C07CFB" w:rsidRPr="00920DBD" w:rsidRDefault="00C07CFB" w:rsidP="0092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B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18" w:type="dxa"/>
          </w:tcPr>
          <w:p w:rsidR="00C07CFB" w:rsidRPr="00920DBD" w:rsidRDefault="00C07CFB" w:rsidP="0092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BD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</w:tr>
      <w:tr w:rsidR="00D42485" w:rsidRPr="00920DBD" w:rsidTr="00A63F7E">
        <w:tc>
          <w:tcPr>
            <w:tcW w:w="10682" w:type="dxa"/>
            <w:gridSpan w:val="3"/>
          </w:tcPr>
          <w:p w:rsidR="00D42485" w:rsidRPr="00920DBD" w:rsidRDefault="00D42485" w:rsidP="00920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Warming</w:t>
            </w:r>
            <w:r w:rsidRPr="00920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</w:t>
            </w:r>
          </w:p>
        </w:tc>
      </w:tr>
      <w:tr w:rsidR="00C07CFB" w:rsidRPr="00C42477" w:rsidTr="00D42485">
        <w:tc>
          <w:tcPr>
            <w:tcW w:w="4732" w:type="dxa"/>
          </w:tcPr>
          <w:p w:rsidR="00D42485" w:rsidRPr="00920DBD" w:rsidRDefault="00CE4869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="00D42485" w:rsidRPr="00920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boys and girls!</w:t>
            </w:r>
          </w:p>
          <w:p w:rsidR="00D42485" w:rsidRDefault="00D42485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</w:t>
            </w:r>
            <w:r w:rsidR="00C42477" w:rsidRPr="00C42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2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920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42477" w:rsidRPr="00920DBD" w:rsidRDefault="00C42477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fine, thanks.</w:t>
            </w:r>
          </w:p>
          <w:p w:rsidR="00D42485" w:rsidRPr="00920DBD" w:rsidRDefault="00D42485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Sit down, please. </w:t>
            </w:r>
          </w:p>
          <w:p w:rsidR="00C42C38" w:rsidRPr="00920DBD" w:rsidRDefault="00C42477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practice the</w:t>
            </w:r>
            <w:r w:rsidR="00C42C38" w:rsidRPr="00920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sounds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[s], [z] and [ʃ]</w:t>
            </w:r>
            <w:r w:rsidR="00C42C38" w:rsidRPr="00920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C5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Listen to the phrase and try to repeat.</w:t>
            </w:r>
            <w:r w:rsidR="002D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 card #1.</w:t>
            </w:r>
          </w:p>
          <w:p w:rsidR="00C07CFB" w:rsidRPr="002C5541" w:rsidRDefault="00C07CFB" w:rsidP="002C5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2" w:type="dxa"/>
          </w:tcPr>
          <w:p w:rsidR="00D42485" w:rsidRPr="00920DBD" w:rsidRDefault="00D42485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teacher!</w:t>
            </w:r>
          </w:p>
          <w:p w:rsidR="00C07CFB" w:rsidRPr="002C5541" w:rsidRDefault="00D42485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Fine, thanks, and you?</w:t>
            </w:r>
          </w:p>
        </w:tc>
        <w:tc>
          <w:tcPr>
            <w:tcW w:w="1218" w:type="dxa"/>
          </w:tcPr>
          <w:p w:rsidR="00C07CFB" w:rsidRPr="00920DBD" w:rsidRDefault="00D42485" w:rsidP="00920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07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</w:tr>
      <w:tr w:rsidR="002D68B0" w:rsidRPr="003F6CD8" w:rsidTr="00D42485">
        <w:tc>
          <w:tcPr>
            <w:tcW w:w="4732" w:type="dxa"/>
          </w:tcPr>
          <w:p w:rsidR="002D68B0" w:rsidRDefault="002D68B0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answer my questions, please:</w:t>
            </w:r>
          </w:p>
          <w:p w:rsidR="002D68B0" w:rsidRDefault="002D68B0" w:rsidP="002D68B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  <w:p w:rsidR="002D68B0" w:rsidRDefault="002D68B0" w:rsidP="002D68B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</w:t>
            </w:r>
          </w:p>
          <w:p w:rsidR="00694212" w:rsidRDefault="00E86D33" w:rsidP="00E86D3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to go to school?</w:t>
            </w:r>
          </w:p>
          <w:p w:rsidR="00E86D33" w:rsidRDefault="00E86D33" w:rsidP="00E86D3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to do the housework?</w:t>
            </w:r>
          </w:p>
          <w:p w:rsidR="00E86D33" w:rsidRDefault="00E86D33" w:rsidP="00E86D3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wash the dishes?</w:t>
            </w:r>
          </w:p>
          <w:p w:rsidR="00E86D33" w:rsidRDefault="00E86D33" w:rsidP="00E86D3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cook?</w:t>
            </w:r>
          </w:p>
          <w:p w:rsidR="00E86D33" w:rsidRPr="00E86D33" w:rsidRDefault="00E86D33" w:rsidP="00E86D3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make a sandwich?</w:t>
            </w:r>
          </w:p>
          <w:p w:rsidR="00233D79" w:rsidRDefault="00233D79" w:rsidP="006942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D79" w:rsidRDefault="00233D79" w:rsidP="006942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6D33" w:rsidRDefault="00694212" w:rsidP="006942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That’s </w:t>
            </w:r>
            <w:r w:rsidR="00E86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now </w:t>
            </w:r>
            <w:r w:rsidR="00E86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think what we are going to speak about.</w:t>
            </w:r>
          </w:p>
          <w:p w:rsidR="00694212" w:rsidRPr="00694212" w:rsidRDefault="00233D79" w:rsidP="006942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94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are going to speak about family duties.</w:t>
            </w:r>
          </w:p>
        </w:tc>
        <w:tc>
          <w:tcPr>
            <w:tcW w:w="4732" w:type="dxa"/>
          </w:tcPr>
          <w:p w:rsidR="002D68B0" w:rsidRDefault="002D68B0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68B0" w:rsidRDefault="002D68B0" w:rsidP="002D68B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name is John.</w:t>
            </w:r>
          </w:p>
          <w:p w:rsidR="002D68B0" w:rsidRPr="00784E02" w:rsidRDefault="002D68B0" w:rsidP="002D68B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10 years old.</w:t>
            </w:r>
            <w:r w:rsidR="00E86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I’m 10.</w:t>
            </w:r>
          </w:p>
          <w:p w:rsidR="00784E02" w:rsidRDefault="00E86D33" w:rsidP="002D68B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like to go to school. / Yes, I do.</w:t>
            </w:r>
          </w:p>
          <w:p w:rsidR="00E86D33" w:rsidRDefault="00E86D33" w:rsidP="00E86D3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like to do the housework. / Yes, I do.</w:t>
            </w:r>
          </w:p>
          <w:p w:rsidR="00E86D33" w:rsidRDefault="00E86D33" w:rsidP="002D68B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wash the dishes. / Yes, I do.</w:t>
            </w:r>
          </w:p>
          <w:p w:rsidR="00E86D33" w:rsidRDefault="00E86D33" w:rsidP="002D68B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can.</w:t>
            </w:r>
          </w:p>
          <w:p w:rsidR="00E86D33" w:rsidRDefault="00E86D33" w:rsidP="002D68B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I can.</w:t>
            </w:r>
          </w:p>
          <w:p w:rsidR="00233D79" w:rsidRDefault="00233D79" w:rsidP="00233D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D79" w:rsidRPr="00233D79" w:rsidRDefault="00233D79" w:rsidP="00233D79">
            <w:pPr>
              <w:pStyle w:val="a4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урока.</w:t>
            </w:r>
          </w:p>
        </w:tc>
        <w:tc>
          <w:tcPr>
            <w:tcW w:w="1218" w:type="dxa"/>
          </w:tcPr>
          <w:p w:rsidR="002D68B0" w:rsidRPr="00920DBD" w:rsidRDefault="002D68B0" w:rsidP="00920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2485" w:rsidRPr="00E86D33" w:rsidTr="00296ED8">
        <w:tc>
          <w:tcPr>
            <w:tcW w:w="10682" w:type="dxa"/>
            <w:gridSpan w:val="3"/>
          </w:tcPr>
          <w:p w:rsidR="00D42485" w:rsidRPr="002D68B0" w:rsidRDefault="002D68B0" w:rsidP="00920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Body</w:t>
            </w:r>
          </w:p>
        </w:tc>
      </w:tr>
      <w:tr w:rsidR="00C07CFB" w:rsidRPr="00920DBD" w:rsidTr="00D42485">
        <w:tc>
          <w:tcPr>
            <w:tcW w:w="4732" w:type="dxa"/>
          </w:tcPr>
          <w:p w:rsidR="00517B83" w:rsidRPr="00920DBD" w:rsidRDefault="00517B83" w:rsidP="00920D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="00784E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 and repeat the word combinations.</w:t>
            </w:r>
          </w:p>
          <w:p w:rsidR="00C07CFB" w:rsidRDefault="00B479D4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</w:t>
            </w:r>
            <w:r w:rsidR="00784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</w:t>
            </w:r>
          </w:p>
          <w:p w:rsidR="00784E02" w:rsidRDefault="00784E02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 the dinner</w:t>
            </w:r>
          </w:p>
          <w:p w:rsidR="00784E02" w:rsidRDefault="00784E02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 shopping</w:t>
            </w:r>
          </w:p>
          <w:p w:rsidR="00784E02" w:rsidRDefault="00784E02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the bed</w:t>
            </w:r>
          </w:p>
          <w:p w:rsidR="00784E02" w:rsidRDefault="00784E02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vacuum the floor</w:t>
            </w:r>
          </w:p>
          <w:p w:rsidR="00784E02" w:rsidRDefault="00784E02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 the table</w:t>
            </w:r>
          </w:p>
          <w:p w:rsidR="00784E02" w:rsidRDefault="00784E02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 the cat</w:t>
            </w:r>
          </w:p>
          <w:p w:rsidR="00784E02" w:rsidRDefault="00784E02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tidy your room</w:t>
            </w:r>
          </w:p>
          <w:p w:rsidR="00784E02" w:rsidRDefault="00784E02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 the car</w:t>
            </w:r>
          </w:p>
          <w:p w:rsidR="00784E02" w:rsidRPr="00784E02" w:rsidRDefault="00784E02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the rubbish out</w:t>
            </w:r>
          </w:p>
        </w:tc>
        <w:tc>
          <w:tcPr>
            <w:tcW w:w="4732" w:type="dxa"/>
          </w:tcPr>
          <w:p w:rsidR="00C07CFB" w:rsidRPr="00920DBD" w:rsidRDefault="00784E02" w:rsidP="00F80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повторяют слов</w:t>
            </w:r>
            <w:r w:rsidR="00F80B05">
              <w:rPr>
                <w:rFonts w:ascii="Times New Roman" w:hAnsi="Times New Roman" w:cs="Times New Roman"/>
                <w:sz w:val="24"/>
                <w:szCs w:val="24"/>
              </w:rPr>
              <w:t>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«Семейные обязанности»</w:t>
            </w:r>
            <w:r w:rsidR="00F8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C07CFB" w:rsidRPr="00907C8E" w:rsidRDefault="00907C8E" w:rsidP="00920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07CFB" w:rsidRPr="00920DBD" w:rsidTr="00D42485">
        <w:tc>
          <w:tcPr>
            <w:tcW w:w="4732" w:type="dxa"/>
          </w:tcPr>
          <w:p w:rsidR="00517B83" w:rsidRPr="00920DBD" w:rsidRDefault="00517B83" w:rsidP="00920D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Match the </w:t>
            </w:r>
            <w:r w:rsidR="00D56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 combinations and the pictures</w:t>
            </w:r>
            <w:r w:rsidR="00F80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D56360" w:rsidRDefault="00D56360" w:rsidP="00D56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 up</w:t>
            </w:r>
          </w:p>
          <w:p w:rsidR="00D56360" w:rsidRDefault="00D56360" w:rsidP="00D56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cook the dinner</w:t>
            </w:r>
          </w:p>
          <w:p w:rsidR="00D56360" w:rsidRDefault="00D56360" w:rsidP="00D56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 shopping</w:t>
            </w:r>
          </w:p>
          <w:p w:rsidR="00D56360" w:rsidRDefault="00D56360" w:rsidP="00D56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the bed</w:t>
            </w:r>
          </w:p>
          <w:p w:rsidR="00D56360" w:rsidRDefault="00D56360" w:rsidP="00D56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vacuum the floor</w:t>
            </w:r>
          </w:p>
          <w:p w:rsidR="00D56360" w:rsidRDefault="00D56360" w:rsidP="00D56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 the table</w:t>
            </w:r>
          </w:p>
          <w:p w:rsidR="00D56360" w:rsidRDefault="00D56360" w:rsidP="00D56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 the cat</w:t>
            </w:r>
          </w:p>
          <w:p w:rsidR="00D56360" w:rsidRDefault="00D56360" w:rsidP="00D56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tidy your room</w:t>
            </w:r>
          </w:p>
          <w:p w:rsidR="00D56360" w:rsidRDefault="00D56360" w:rsidP="00D56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 the car</w:t>
            </w:r>
          </w:p>
          <w:p w:rsidR="00C07CFB" w:rsidRDefault="00D56360" w:rsidP="00D56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the rubbish out</w:t>
            </w:r>
          </w:p>
          <w:p w:rsidR="00694212" w:rsidRPr="00920DBD" w:rsidRDefault="00694212" w:rsidP="00D56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2" w:type="dxa"/>
          </w:tcPr>
          <w:p w:rsidR="00C07CFB" w:rsidRPr="004E74B0" w:rsidRDefault="00F07301" w:rsidP="00D5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Соотносят </w:t>
            </w:r>
            <w:r w:rsidR="00D56360">
              <w:rPr>
                <w:rFonts w:ascii="Times New Roman" w:hAnsi="Times New Roman" w:cs="Times New Roman"/>
                <w:sz w:val="24"/>
                <w:szCs w:val="24"/>
              </w:rPr>
              <w:t>словосочетания и графические изображения</w:t>
            </w:r>
            <w:r w:rsidR="004E74B0" w:rsidRPr="004E74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E74B0">
              <w:rPr>
                <w:rFonts w:ascii="Times New Roman" w:hAnsi="Times New Roman" w:cs="Times New Roman"/>
                <w:sz w:val="24"/>
                <w:szCs w:val="24"/>
              </w:rPr>
              <w:t>изображения – на доске, словосочетания – на экране</w:t>
            </w:r>
            <w:r w:rsidR="004E74B0" w:rsidRPr="004E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7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C07CFB" w:rsidRPr="003F6CD8" w:rsidRDefault="00C07CFB" w:rsidP="0092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FB" w:rsidRPr="00D56360" w:rsidTr="00D42485">
        <w:tc>
          <w:tcPr>
            <w:tcW w:w="4732" w:type="dxa"/>
          </w:tcPr>
          <w:p w:rsidR="00B865A3" w:rsidRPr="00D56360" w:rsidRDefault="00B865A3" w:rsidP="00920D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III. </w:t>
            </w:r>
            <w:r w:rsidR="00D56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Now you get cards and work in pairs. </w:t>
            </w:r>
            <w:r w:rsidR="00F80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Fill in the missing letters.</w:t>
            </w:r>
          </w:p>
          <w:p w:rsidR="00714105" w:rsidRDefault="00714105" w:rsidP="00714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 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_p</w:t>
            </w:r>
          </w:p>
          <w:p w:rsidR="00714105" w:rsidRDefault="00714105" w:rsidP="00714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_ _ k the dinner</w:t>
            </w:r>
          </w:p>
          <w:p w:rsidR="00714105" w:rsidRDefault="00714105" w:rsidP="00714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 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714105" w:rsidRDefault="00714105" w:rsidP="00714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_ _ d the cat</w:t>
            </w:r>
          </w:p>
          <w:p w:rsidR="00C07CFB" w:rsidRPr="00233D79" w:rsidRDefault="00714105" w:rsidP="00714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 _ n the car</w:t>
            </w:r>
          </w:p>
        </w:tc>
        <w:tc>
          <w:tcPr>
            <w:tcW w:w="4732" w:type="dxa"/>
          </w:tcPr>
          <w:p w:rsidR="00C07CFB" w:rsidRPr="00D56360" w:rsidRDefault="00D56360" w:rsidP="002B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 и </w:t>
            </w:r>
            <w:r w:rsidR="00F80B05">
              <w:rPr>
                <w:rFonts w:ascii="Times New Roman" w:hAnsi="Times New Roman" w:cs="Times New Roman"/>
                <w:sz w:val="24"/>
                <w:szCs w:val="24"/>
              </w:rPr>
              <w:t>вставляют пропущенные буквы</w:t>
            </w:r>
            <w:r w:rsidR="00233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C07CFB" w:rsidRPr="00907C8E" w:rsidRDefault="00572798" w:rsidP="00920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</w:t>
            </w:r>
          </w:p>
        </w:tc>
      </w:tr>
      <w:tr w:rsidR="006E2FA1" w:rsidRPr="00D56360" w:rsidTr="00D42485">
        <w:tc>
          <w:tcPr>
            <w:tcW w:w="4732" w:type="dxa"/>
          </w:tcPr>
          <w:p w:rsidR="006E2FA1" w:rsidRDefault="006E2FA1" w:rsidP="00920D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 Answer my questions.</w:t>
            </w:r>
          </w:p>
          <w:p w:rsidR="006E2FA1" w:rsidRPr="006E2FA1" w:rsidRDefault="006E2FA1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housework do you do at home?</w:t>
            </w:r>
          </w:p>
        </w:tc>
        <w:tc>
          <w:tcPr>
            <w:tcW w:w="4732" w:type="dxa"/>
          </w:tcPr>
          <w:p w:rsidR="006E2FA1" w:rsidRPr="006E2FA1" w:rsidRDefault="006E2FA1" w:rsidP="00F80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фронтально.</w:t>
            </w:r>
          </w:p>
          <w:p w:rsidR="006E2FA1" w:rsidRPr="00EC74C0" w:rsidRDefault="006E2FA1" w:rsidP="00F80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C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</w:t>
            </w:r>
            <w:r w:rsidRPr="00EC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EC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EC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evening</w:t>
            </w:r>
            <w:r w:rsidRPr="00EC7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FA1" w:rsidRDefault="006E2FA1" w:rsidP="00F80B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take the rubbish out every day.</w:t>
            </w:r>
          </w:p>
          <w:p w:rsidR="006E2FA1" w:rsidRPr="006E2FA1" w:rsidRDefault="006E2FA1" w:rsidP="00F80B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never vacuum the floor.</w:t>
            </w:r>
          </w:p>
        </w:tc>
        <w:tc>
          <w:tcPr>
            <w:tcW w:w="1218" w:type="dxa"/>
          </w:tcPr>
          <w:p w:rsidR="006E2FA1" w:rsidRPr="006E2FA1" w:rsidRDefault="00572798" w:rsidP="00920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07CFB" w:rsidRPr="00F80B05" w:rsidTr="00D42485">
        <w:tc>
          <w:tcPr>
            <w:tcW w:w="4732" w:type="dxa"/>
          </w:tcPr>
          <w:p w:rsidR="00AF0002" w:rsidRPr="00AF0002" w:rsidRDefault="00B865A3" w:rsidP="00F80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r w:rsidR="00F80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Let’s revise our family and relatives.</w:t>
            </w:r>
          </w:p>
          <w:p w:rsidR="00C07CFB" w:rsidRPr="00920DBD" w:rsidRDefault="00AF0002" w:rsidP="00F80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B865A3" w:rsidRPr="00920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 the crossword puzzle</w:t>
            </w:r>
            <w:r w:rsidR="00F80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732" w:type="dxa"/>
          </w:tcPr>
          <w:p w:rsidR="00C07CFB" w:rsidRPr="00F80B05" w:rsidRDefault="00F80B05" w:rsidP="002B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Pr="00EC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активную</w:t>
            </w:r>
            <w:r w:rsidRPr="00EC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  <w:r w:rsidRPr="00EC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C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C74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EC74C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EC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125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F07301" w:rsidRPr="00F80B05">
              <w:rPr>
                <w:rFonts w:ascii="Times New Roman" w:hAnsi="Times New Roman" w:cs="Times New Roman"/>
                <w:sz w:val="24"/>
                <w:szCs w:val="24"/>
              </w:rPr>
              <w:t>тгадывают кроссворд</w:t>
            </w:r>
            <w:r w:rsidR="00233D79">
              <w:rPr>
                <w:rFonts w:ascii="Times New Roman" w:hAnsi="Times New Roman" w:cs="Times New Roman"/>
                <w:sz w:val="24"/>
                <w:szCs w:val="24"/>
              </w:rPr>
              <w:t>, затем осуществляют взаимопроверку.</w:t>
            </w:r>
          </w:p>
        </w:tc>
        <w:tc>
          <w:tcPr>
            <w:tcW w:w="1218" w:type="dxa"/>
          </w:tcPr>
          <w:p w:rsidR="00C07CFB" w:rsidRPr="00435074" w:rsidRDefault="00572798" w:rsidP="0092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3507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C07CFB" w:rsidRPr="00920DBD" w:rsidTr="00D42485">
        <w:tc>
          <w:tcPr>
            <w:tcW w:w="4732" w:type="dxa"/>
          </w:tcPr>
          <w:p w:rsidR="00B865A3" w:rsidRPr="00AF0002" w:rsidRDefault="00B865A3" w:rsidP="00920D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E2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0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AF0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Make groups of 3-4 and choose family duties for a mother, a father and children.</w:t>
            </w:r>
          </w:p>
          <w:p w:rsidR="00C07CFB" w:rsidRPr="00920DBD" w:rsidRDefault="00C07CFB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2" w:type="dxa"/>
          </w:tcPr>
          <w:p w:rsidR="00C07CFB" w:rsidRPr="00694212" w:rsidRDefault="00694212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группы из 3-4 человек и составляют сравнительную таблицу с семейными обязанностями для мамы, папы и детей.</w:t>
            </w:r>
          </w:p>
        </w:tc>
        <w:tc>
          <w:tcPr>
            <w:tcW w:w="1218" w:type="dxa"/>
          </w:tcPr>
          <w:p w:rsidR="00C07CFB" w:rsidRPr="00435074" w:rsidRDefault="00435074" w:rsidP="0092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7CFB" w:rsidRPr="00367FC1" w:rsidTr="00D42485">
        <w:tc>
          <w:tcPr>
            <w:tcW w:w="4732" w:type="dxa"/>
          </w:tcPr>
          <w:p w:rsidR="00B865A3" w:rsidRPr="00920DBD" w:rsidRDefault="00B865A3" w:rsidP="00920D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6E2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0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Make up a dialogue</w:t>
            </w:r>
          </w:p>
          <w:p w:rsidR="00C07CFB" w:rsidRDefault="000B4F0B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John, </w:t>
            </w:r>
            <w:r w:rsidR="00C00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listen, why don’t you relax today? </w:t>
            </w:r>
            <w:r w:rsidR="005D6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00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et’s go to the cinema!</w:t>
            </w:r>
          </w:p>
          <w:p w:rsidR="00C00EAA" w:rsidRDefault="00C00EAA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Sorry, but I can’t</w:t>
            </w:r>
            <w:r w:rsidR="002B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D6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</w:t>
            </w:r>
            <w:r w:rsidR="005D6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dad’s car. </w:t>
            </w:r>
            <w:r w:rsidR="005D6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what are you doing</w:t>
            </w:r>
            <w:r w:rsidR="002B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Ben</w:t>
            </w:r>
            <w:r w:rsidR="005D6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00EAA" w:rsidRDefault="00C00EAA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5D6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Oh, how poor you are! I’m playing computers games now.</w:t>
            </w:r>
            <w:r w:rsidR="002B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are you going to do then?</w:t>
            </w:r>
          </w:p>
          <w:p w:rsidR="00C00EAA" w:rsidRDefault="00367FC1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2B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going to help my granny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garden</w:t>
            </w:r>
            <w:r w:rsidR="002B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67FC1" w:rsidRDefault="00367FC1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And what </w:t>
            </w:r>
            <w:r w:rsidR="005D6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your sister Mary?</w:t>
            </w:r>
          </w:p>
          <w:p w:rsidR="005D6F51" w:rsidRDefault="005D6F51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Oh, Mary is too little. She’s only 4</w:t>
            </w:r>
            <w:r w:rsidR="002B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 she can’t help us. And what are you going to do then?</w:t>
            </w:r>
          </w:p>
          <w:p w:rsidR="002B5104" w:rsidRDefault="002B5104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I’m going to have some sandwiches and a can of cola.</w:t>
            </w:r>
            <w:r w:rsidR="004C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have to go now.</w:t>
            </w:r>
          </w:p>
          <w:p w:rsidR="004C1D82" w:rsidRDefault="004C1D82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Bye-bye, Ben! See you later!</w:t>
            </w:r>
          </w:p>
          <w:p w:rsidR="004C1D82" w:rsidRDefault="004C1D82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Bye, John!</w:t>
            </w:r>
          </w:p>
          <w:p w:rsidR="00C00EAA" w:rsidRPr="000B4F0B" w:rsidRDefault="00C00EAA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2" w:type="dxa"/>
          </w:tcPr>
          <w:p w:rsidR="00C07CFB" w:rsidRPr="004C1D82" w:rsidRDefault="00F07301" w:rsidP="00920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BD">
              <w:rPr>
                <w:rFonts w:ascii="Times New Roman" w:hAnsi="Times New Roman" w:cs="Times New Roman"/>
                <w:sz w:val="24"/>
                <w:szCs w:val="24"/>
              </w:rPr>
              <w:t>Расставляют</w:t>
            </w:r>
            <w:r w:rsidRPr="004C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DBD">
              <w:rPr>
                <w:rFonts w:ascii="Times New Roman" w:hAnsi="Times New Roman" w:cs="Times New Roman"/>
                <w:sz w:val="24"/>
                <w:szCs w:val="24"/>
              </w:rPr>
              <w:t>реплики</w:t>
            </w:r>
            <w:r w:rsidRPr="004C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DBD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Pr="004C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D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DBD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Pr="004C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D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DBD">
              <w:rPr>
                <w:rFonts w:ascii="Times New Roman" w:hAnsi="Times New Roman" w:cs="Times New Roman"/>
                <w:sz w:val="24"/>
                <w:szCs w:val="24"/>
              </w:rPr>
              <w:t>разыгрывают</w:t>
            </w:r>
            <w:r w:rsidRPr="004C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DB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C1D82" w:rsidRPr="004C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D82"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</w:tc>
        <w:tc>
          <w:tcPr>
            <w:tcW w:w="1218" w:type="dxa"/>
          </w:tcPr>
          <w:p w:rsidR="00C07CFB" w:rsidRPr="00435074" w:rsidRDefault="00435074" w:rsidP="0092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7301" w:rsidRPr="00367FC1" w:rsidTr="002F50E6">
        <w:tc>
          <w:tcPr>
            <w:tcW w:w="10682" w:type="dxa"/>
            <w:gridSpan w:val="3"/>
          </w:tcPr>
          <w:p w:rsidR="00F07301" w:rsidRPr="00920DBD" w:rsidRDefault="00F07301" w:rsidP="00920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D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Rounding-off</w:t>
            </w:r>
          </w:p>
        </w:tc>
      </w:tr>
      <w:tr w:rsidR="00B865A3" w:rsidRPr="00920DBD" w:rsidTr="00D42485">
        <w:tc>
          <w:tcPr>
            <w:tcW w:w="4732" w:type="dxa"/>
          </w:tcPr>
          <w:p w:rsidR="007D0BAF" w:rsidRDefault="00F07301" w:rsidP="007D0BAF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D0BAF">
              <w:rPr>
                <w:lang w:val="en-US"/>
              </w:rPr>
              <w:t>Dear</w:t>
            </w:r>
            <w:r w:rsidRPr="00EC74C0">
              <w:rPr>
                <w:lang w:val="en-US"/>
              </w:rPr>
              <w:t xml:space="preserve"> </w:t>
            </w:r>
            <w:r w:rsidRPr="007D0BAF">
              <w:rPr>
                <w:lang w:val="en-US"/>
              </w:rPr>
              <w:t>friends</w:t>
            </w:r>
            <w:r w:rsidRPr="00EC74C0">
              <w:rPr>
                <w:lang w:val="en-US"/>
              </w:rPr>
              <w:t xml:space="preserve">, </w:t>
            </w:r>
            <w:r w:rsidRPr="007D0BAF">
              <w:rPr>
                <w:lang w:val="en-US"/>
              </w:rPr>
              <w:t>our</w:t>
            </w:r>
            <w:r w:rsidRPr="00EC74C0">
              <w:rPr>
                <w:lang w:val="en-US"/>
              </w:rPr>
              <w:t xml:space="preserve"> </w:t>
            </w:r>
            <w:r w:rsidRPr="007D0BAF">
              <w:rPr>
                <w:lang w:val="en-US"/>
              </w:rPr>
              <w:t>lesson</w:t>
            </w:r>
            <w:r w:rsidRPr="00EC74C0">
              <w:rPr>
                <w:lang w:val="en-US"/>
              </w:rPr>
              <w:t xml:space="preserve"> </w:t>
            </w:r>
            <w:r w:rsidRPr="007D0BAF">
              <w:rPr>
                <w:lang w:val="en-US"/>
              </w:rPr>
              <w:t>is</w:t>
            </w:r>
            <w:r w:rsidRPr="00EC74C0">
              <w:rPr>
                <w:lang w:val="en-US"/>
              </w:rPr>
              <w:t xml:space="preserve"> </w:t>
            </w:r>
            <w:r w:rsidRPr="007D0BAF">
              <w:rPr>
                <w:lang w:val="en-US"/>
              </w:rPr>
              <w:t>almost</w:t>
            </w:r>
            <w:r w:rsidRPr="00EC74C0">
              <w:rPr>
                <w:lang w:val="en-US"/>
              </w:rPr>
              <w:t xml:space="preserve"> </w:t>
            </w:r>
            <w:r w:rsidRPr="007D0BAF">
              <w:rPr>
                <w:lang w:val="en-US"/>
              </w:rPr>
              <w:t>over</w:t>
            </w:r>
            <w:r w:rsidRPr="00EC74C0">
              <w:rPr>
                <w:lang w:val="en-US"/>
              </w:rPr>
              <w:t>.</w:t>
            </w:r>
            <w:r w:rsidR="004C1D82" w:rsidRPr="00EC74C0">
              <w:rPr>
                <w:lang w:val="en-US"/>
              </w:rPr>
              <w:t xml:space="preserve"> </w:t>
            </w:r>
            <w:r w:rsidR="004C1D82" w:rsidRPr="007D0BAF">
              <w:rPr>
                <w:lang w:val="en-US"/>
              </w:rPr>
              <w:t>Let</w:t>
            </w:r>
            <w:r w:rsidR="004C1D82" w:rsidRPr="00EC74C0">
              <w:rPr>
                <w:lang w:val="en-US"/>
              </w:rPr>
              <w:t xml:space="preserve"> </w:t>
            </w:r>
            <w:r w:rsidR="004C1D82" w:rsidRPr="007D0BAF">
              <w:rPr>
                <w:lang w:val="en-US"/>
              </w:rPr>
              <w:t>us</w:t>
            </w:r>
            <w:r w:rsidR="004C1D82" w:rsidRPr="00EC74C0">
              <w:rPr>
                <w:lang w:val="en-US"/>
              </w:rPr>
              <w:t xml:space="preserve"> </w:t>
            </w:r>
            <w:r w:rsidR="004C1D82" w:rsidRPr="007D0BAF">
              <w:rPr>
                <w:lang w:val="en-US"/>
              </w:rPr>
              <w:t>finish</w:t>
            </w:r>
            <w:r w:rsidR="004C1D82" w:rsidRPr="00EC74C0">
              <w:rPr>
                <w:lang w:val="en-US"/>
              </w:rPr>
              <w:t xml:space="preserve"> </w:t>
            </w:r>
            <w:r w:rsidR="004C1D82" w:rsidRPr="007D0BAF">
              <w:rPr>
                <w:lang w:val="en-US"/>
              </w:rPr>
              <w:t>up</w:t>
            </w:r>
            <w:r w:rsidR="004C1D82" w:rsidRPr="00EC74C0">
              <w:rPr>
                <w:lang w:val="en-US"/>
              </w:rPr>
              <w:t xml:space="preserve">. </w:t>
            </w:r>
          </w:p>
          <w:p w:rsidR="007D0BAF" w:rsidRDefault="007D0BAF" w:rsidP="007D0BAF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Your home task is to learn the dialogue by heart.</w:t>
            </w:r>
          </w:p>
          <w:p w:rsidR="006F17DD" w:rsidRDefault="007D0BAF" w:rsidP="007D0BAF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Let’s </w:t>
            </w:r>
            <w:r w:rsidR="006F17DD">
              <w:rPr>
                <w:lang w:val="en-US"/>
              </w:rPr>
              <w:t>view our work and fill in this table.</w:t>
            </w:r>
          </w:p>
          <w:p w:rsidR="007D0BAF" w:rsidRPr="007D0BAF" w:rsidRDefault="007D0BAF" w:rsidP="007D0BAF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D0BAF">
              <w:rPr>
                <w:lang w:val="en-US"/>
              </w:rPr>
              <w:t>That</w:t>
            </w:r>
            <w:r>
              <w:rPr>
                <w:lang w:val="en-US"/>
              </w:rPr>
              <w:t>’</w:t>
            </w:r>
            <w:r w:rsidRPr="007D0BAF">
              <w:rPr>
                <w:lang w:val="en-US"/>
              </w:rPr>
              <w:t xml:space="preserve">s all for today. Thank you for your work. </w:t>
            </w:r>
            <w:r w:rsidRPr="007D0BAF">
              <w:rPr>
                <w:lang w:val="en-US"/>
              </w:rPr>
              <w:lastRenderedPageBreak/>
              <w:t>You were active and clever today.</w:t>
            </w:r>
          </w:p>
          <w:p w:rsidR="00B865A3" w:rsidRPr="002B4125" w:rsidRDefault="007D0BAF" w:rsidP="002B4125">
            <w:pPr>
              <w:pStyle w:val="a5"/>
              <w:spacing w:before="0" w:beforeAutospacing="0" w:after="0" w:afterAutospacing="0"/>
              <w:jc w:val="both"/>
            </w:pPr>
            <w:r w:rsidRPr="007D0BAF">
              <w:rPr>
                <w:lang w:val="en-US"/>
              </w:rPr>
              <w:t>Your marks</w:t>
            </w:r>
            <w:r w:rsidRPr="007D0BAF">
              <w:t>:</w:t>
            </w:r>
          </w:p>
        </w:tc>
        <w:tc>
          <w:tcPr>
            <w:tcW w:w="4732" w:type="dxa"/>
          </w:tcPr>
          <w:p w:rsidR="00B865A3" w:rsidRPr="004C1D82" w:rsidRDefault="002B4125" w:rsidP="002B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домашнее задание (выучить диалог наизусть), </w:t>
            </w:r>
            <w:r w:rsidR="00AD2831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во время урока (рефлексия собственной деятельности).</w:t>
            </w:r>
          </w:p>
        </w:tc>
        <w:tc>
          <w:tcPr>
            <w:tcW w:w="1218" w:type="dxa"/>
          </w:tcPr>
          <w:p w:rsidR="00B865A3" w:rsidRPr="00435074" w:rsidRDefault="007961E5" w:rsidP="0043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435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435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82DD5" w:rsidRDefault="00C82DD5" w:rsidP="00920D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CFB" w:rsidRPr="00920DBD" w:rsidRDefault="00C07CFB" w:rsidP="00920D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DBD">
        <w:rPr>
          <w:rFonts w:ascii="Times New Roman" w:hAnsi="Times New Roman" w:cs="Times New Roman"/>
          <w:b/>
          <w:sz w:val="24"/>
          <w:szCs w:val="24"/>
        </w:rPr>
        <w:t xml:space="preserve">Используемая литература: </w:t>
      </w:r>
    </w:p>
    <w:p w:rsidR="00C07CFB" w:rsidRPr="00920DBD" w:rsidRDefault="004A2B94" w:rsidP="00920DB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DBD">
        <w:rPr>
          <w:rFonts w:ascii="Times New Roman" w:hAnsi="Times New Roman" w:cs="Times New Roman"/>
          <w:sz w:val="24"/>
          <w:szCs w:val="24"/>
        </w:rPr>
        <w:t>Дзюина</w:t>
      </w:r>
      <w:proofErr w:type="spellEnd"/>
      <w:r w:rsidRPr="00920DBD">
        <w:rPr>
          <w:rFonts w:ascii="Times New Roman" w:hAnsi="Times New Roman" w:cs="Times New Roman"/>
          <w:sz w:val="24"/>
          <w:szCs w:val="24"/>
        </w:rPr>
        <w:t xml:space="preserve"> Е.В. </w:t>
      </w:r>
      <w:r w:rsidR="00C07CFB" w:rsidRPr="00920DBD">
        <w:rPr>
          <w:rFonts w:ascii="Times New Roman" w:hAnsi="Times New Roman" w:cs="Times New Roman"/>
          <w:sz w:val="24"/>
          <w:szCs w:val="24"/>
        </w:rPr>
        <w:t>Поурочные разработки к учебнику «</w:t>
      </w:r>
      <w:proofErr w:type="spellStart"/>
      <w:r w:rsidR="00C07CFB" w:rsidRPr="00920DBD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C07CFB" w:rsidRPr="0092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FB" w:rsidRPr="00920DB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C07CFB" w:rsidRPr="00920DBD">
        <w:rPr>
          <w:rFonts w:ascii="Times New Roman" w:hAnsi="Times New Roman" w:cs="Times New Roman"/>
          <w:sz w:val="24"/>
          <w:szCs w:val="24"/>
        </w:rPr>
        <w:t>» для 5-6 классов</w:t>
      </w:r>
      <w:r w:rsidRPr="00920DBD">
        <w:rPr>
          <w:rFonts w:ascii="Times New Roman" w:hAnsi="Times New Roman" w:cs="Times New Roman"/>
          <w:sz w:val="24"/>
          <w:szCs w:val="24"/>
        </w:rPr>
        <w:t xml:space="preserve">. – </w:t>
      </w:r>
      <w:r w:rsidR="00C07CFB" w:rsidRPr="00920DBD">
        <w:rPr>
          <w:rFonts w:ascii="Times New Roman" w:hAnsi="Times New Roman" w:cs="Times New Roman"/>
          <w:sz w:val="24"/>
          <w:szCs w:val="24"/>
        </w:rPr>
        <w:t>Москва</w:t>
      </w:r>
      <w:r w:rsidRPr="00920DBD">
        <w:rPr>
          <w:rFonts w:ascii="Times New Roman" w:hAnsi="Times New Roman" w:cs="Times New Roman"/>
          <w:sz w:val="24"/>
          <w:szCs w:val="24"/>
        </w:rPr>
        <w:t>:</w:t>
      </w:r>
      <w:r w:rsidR="00C07CFB" w:rsidRPr="00920DBD">
        <w:rPr>
          <w:rFonts w:ascii="Times New Roman" w:hAnsi="Times New Roman" w:cs="Times New Roman"/>
          <w:sz w:val="24"/>
          <w:szCs w:val="24"/>
        </w:rPr>
        <w:t xml:space="preserve"> ВАКО, 2006, с. 384.</w:t>
      </w:r>
    </w:p>
    <w:p w:rsidR="00B22A1B" w:rsidRPr="004D23E1" w:rsidRDefault="00C07CFB" w:rsidP="00920DB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BD">
        <w:rPr>
          <w:rFonts w:ascii="Times New Roman" w:hAnsi="Times New Roman" w:cs="Times New Roman"/>
          <w:sz w:val="24"/>
          <w:szCs w:val="24"/>
        </w:rPr>
        <w:t>Кроссворд из през</w:t>
      </w:r>
      <w:r w:rsidR="004D3252" w:rsidRPr="00920DBD">
        <w:rPr>
          <w:rFonts w:ascii="Times New Roman" w:hAnsi="Times New Roman" w:cs="Times New Roman"/>
          <w:sz w:val="24"/>
          <w:szCs w:val="24"/>
        </w:rPr>
        <w:t>ентации «</w:t>
      </w:r>
      <w:r w:rsidR="004D23E1">
        <w:rPr>
          <w:rFonts w:ascii="Times New Roman" w:hAnsi="Times New Roman" w:cs="Times New Roman"/>
          <w:sz w:val="24"/>
          <w:szCs w:val="24"/>
        </w:rPr>
        <w:t>Семья</w:t>
      </w:r>
      <w:r w:rsidR="002B4125">
        <w:rPr>
          <w:rFonts w:ascii="Times New Roman" w:hAnsi="Times New Roman" w:cs="Times New Roman"/>
          <w:sz w:val="24"/>
          <w:szCs w:val="24"/>
        </w:rPr>
        <w:t>» (личная дидактическая разработка учителя).</w:t>
      </w:r>
    </w:p>
    <w:p w:rsidR="004D23E1" w:rsidRDefault="004D23E1" w:rsidP="00920DB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из пре</w:t>
      </w:r>
      <w:r w:rsidR="002B4125">
        <w:rPr>
          <w:rFonts w:ascii="Times New Roman" w:hAnsi="Times New Roman" w:cs="Times New Roman"/>
          <w:sz w:val="24"/>
          <w:szCs w:val="24"/>
        </w:rPr>
        <w:t>зентации «Семейные обязанности» (личная дидактическая разработка учителя).</w:t>
      </w:r>
    </w:p>
    <w:p w:rsidR="004D23E1" w:rsidRDefault="004D23E1" w:rsidP="00920DB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</w:t>
      </w:r>
      <w:r w:rsidR="002B4125">
        <w:rPr>
          <w:rFonts w:ascii="Times New Roman" w:hAnsi="Times New Roman" w:cs="Times New Roman"/>
          <w:sz w:val="24"/>
          <w:szCs w:val="24"/>
        </w:rPr>
        <w:t xml:space="preserve"> на тему «Семейные обязанности» (личная дидактическая разработка учителя).</w:t>
      </w:r>
    </w:p>
    <w:p w:rsidR="004D23E1" w:rsidRPr="00AD2831" w:rsidRDefault="004D23E1" w:rsidP="00920DB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</w:t>
      </w:r>
      <w:r w:rsidR="002B4125">
        <w:rPr>
          <w:rFonts w:ascii="Times New Roman" w:hAnsi="Times New Roman" w:cs="Times New Roman"/>
          <w:sz w:val="24"/>
          <w:szCs w:val="24"/>
        </w:rPr>
        <w:t>Оцениваем свою работу на уроке» (личная дидактическая разработка учителя).</w:t>
      </w:r>
    </w:p>
    <w:p w:rsidR="004E44BE" w:rsidRDefault="002B4125" w:rsidP="00920DB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4125">
        <w:rPr>
          <w:rFonts w:ascii="Times New Roman" w:hAnsi="Times New Roman" w:cs="Times New Roman"/>
          <w:sz w:val="24"/>
          <w:szCs w:val="24"/>
          <w:lang w:val="en-US"/>
        </w:rPr>
        <w:t xml:space="preserve">Cathy </w:t>
      </w:r>
      <w:proofErr w:type="spellStart"/>
      <w:r w:rsidRPr="002B4125">
        <w:rPr>
          <w:rFonts w:ascii="Times New Roman" w:hAnsi="Times New Roman" w:cs="Times New Roman"/>
          <w:sz w:val="24"/>
          <w:szCs w:val="24"/>
          <w:lang w:val="en-US"/>
        </w:rPr>
        <w:t>Lawday</w:t>
      </w:r>
      <w:proofErr w:type="spellEnd"/>
      <w:r w:rsidRPr="002B4125">
        <w:rPr>
          <w:rFonts w:ascii="Times New Roman" w:hAnsi="Times New Roman" w:cs="Times New Roman"/>
          <w:sz w:val="24"/>
          <w:szCs w:val="24"/>
          <w:lang w:val="en-US"/>
        </w:rPr>
        <w:t>, Liz Driscoll, Alan C. McLean</w:t>
      </w:r>
      <w:r w:rsidR="007D0BAF">
        <w:rPr>
          <w:rFonts w:ascii="Times New Roman" w:hAnsi="Times New Roman" w:cs="Times New Roman"/>
          <w:sz w:val="24"/>
          <w:szCs w:val="24"/>
          <w:lang w:val="en-US"/>
        </w:rPr>
        <w:t>. Get. Set. Go</w:t>
      </w:r>
      <w:r w:rsidR="004E44BE">
        <w:rPr>
          <w:rFonts w:ascii="Times New Roman" w:hAnsi="Times New Roman" w:cs="Times New Roman"/>
          <w:sz w:val="24"/>
          <w:szCs w:val="24"/>
          <w:lang w:val="en-US"/>
        </w:rPr>
        <w:t xml:space="preserve"> 4.</w:t>
      </w:r>
      <w:r w:rsidR="007D0BAF">
        <w:rPr>
          <w:rFonts w:ascii="Times New Roman" w:hAnsi="Times New Roman" w:cs="Times New Roman"/>
          <w:sz w:val="24"/>
          <w:szCs w:val="24"/>
          <w:lang w:val="en-US"/>
        </w:rPr>
        <w:t xml:space="preserve"> Student’s Book.</w:t>
      </w:r>
      <w:r w:rsidR="004E44BE">
        <w:rPr>
          <w:rFonts w:ascii="Times New Roman" w:hAnsi="Times New Roman" w:cs="Times New Roman"/>
          <w:sz w:val="24"/>
          <w:szCs w:val="24"/>
          <w:lang w:val="en-US"/>
        </w:rPr>
        <w:t xml:space="preserve"> – Oxford: OUP. – 2009.</w:t>
      </w:r>
    </w:p>
    <w:p w:rsidR="00AD2831" w:rsidRDefault="00AD2831" w:rsidP="00920DB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 Hutchinson</w:t>
      </w:r>
      <w:r w:rsidR="004E44BE">
        <w:rPr>
          <w:rFonts w:ascii="Times New Roman" w:hAnsi="Times New Roman" w:cs="Times New Roman"/>
          <w:sz w:val="24"/>
          <w:szCs w:val="24"/>
          <w:lang w:val="en-US"/>
        </w:rPr>
        <w:t xml:space="preserve">, Cheryl </w:t>
      </w:r>
      <w:proofErr w:type="spellStart"/>
      <w:r w:rsidR="004E44BE">
        <w:rPr>
          <w:rFonts w:ascii="Times New Roman" w:hAnsi="Times New Roman" w:cs="Times New Roman"/>
          <w:sz w:val="24"/>
          <w:szCs w:val="24"/>
          <w:lang w:val="en-US"/>
        </w:rPr>
        <w:t>Pelteret</w:t>
      </w:r>
      <w:proofErr w:type="spellEnd"/>
      <w:r w:rsidR="004E44BE">
        <w:rPr>
          <w:rFonts w:ascii="Times New Roman" w:hAnsi="Times New Roman" w:cs="Times New Roman"/>
          <w:sz w:val="24"/>
          <w:szCs w:val="24"/>
          <w:lang w:val="en-US"/>
        </w:rPr>
        <w:t>. Project</w:t>
      </w:r>
      <w:r w:rsidR="007D0BAF" w:rsidRPr="00EC74C0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4E44BE">
        <w:rPr>
          <w:rFonts w:ascii="Times New Roman" w:hAnsi="Times New Roman" w:cs="Times New Roman"/>
          <w:sz w:val="24"/>
          <w:szCs w:val="24"/>
          <w:lang w:val="en-US"/>
        </w:rPr>
        <w:t xml:space="preserve">. Student’s Book. Third edition. – Oxford: OUP. – 2010. </w:t>
      </w:r>
    </w:p>
    <w:p w:rsidR="004E44BE" w:rsidRPr="007D0BAF" w:rsidRDefault="004E44BE" w:rsidP="007D0BA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Tom Hutchinson, Cheryl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Pelteret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Project</w:t>
      </w:r>
      <w:r w:rsidR="007D0BAF" w:rsidRPr="007D0BAF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D0BAF">
        <w:rPr>
          <w:rFonts w:ascii="Times New Roman" w:hAnsi="Times New Roman" w:cs="Times New Roman"/>
          <w:sz w:val="24"/>
          <w:szCs w:val="24"/>
          <w:lang w:val="en-US"/>
        </w:rPr>
        <w:t>Workb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ook. Third edition. – Oxford: OUP. – 2010. </w:t>
      </w:r>
    </w:p>
    <w:sectPr w:rsidR="004E44BE" w:rsidRPr="007D0BAF" w:rsidSect="00C07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74F5"/>
    <w:multiLevelType w:val="hybridMultilevel"/>
    <w:tmpl w:val="1E224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00C6A"/>
    <w:multiLevelType w:val="multilevel"/>
    <w:tmpl w:val="723C05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E380D"/>
    <w:multiLevelType w:val="hybridMultilevel"/>
    <w:tmpl w:val="2886FD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E23774"/>
    <w:multiLevelType w:val="multilevel"/>
    <w:tmpl w:val="B412A3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82F71"/>
    <w:multiLevelType w:val="hybridMultilevel"/>
    <w:tmpl w:val="767E65B8"/>
    <w:lvl w:ilvl="0" w:tplc="63DC4B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94186"/>
    <w:multiLevelType w:val="hybridMultilevel"/>
    <w:tmpl w:val="CF348A8A"/>
    <w:lvl w:ilvl="0" w:tplc="937A5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6777B"/>
    <w:multiLevelType w:val="multilevel"/>
    <w:tmpl w:val="2C169F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CFB"/>
    <w:rsid w:val="00030775"/>
    <w:rsid w:val="00054B19"/>
    <w:rsid w:val="000B4F0B"/>
    <w:rsid w:val="0011654E"/>
    <w:rsid w:val="00177C8A"/>
    <w:rsid w:val="00233D79"/>
    <w:rsid w:val="00252F9A"/>
    <w:rsid w:val="002B4125"/>
    <w:rsid w:val="002B5104"/>
    <w:rsid w:val="002C5541"/>
    <w:rsid w:val="002D68B0"/>
    <w:rsid w:val="0033287D"/>
    <w:rsid w:val="00364BC8"/>
    <w:rsid w:val="00367FC1"/>
    <w:rsid w:val="003C6C35"/>
    <w:rsid w:val="003F6CD8"/>
    <w:rsid w:val="00435074"/>
    <w:rsid w:val="00436DE7"/>
    <w:rsid w:val="004A2B94"/>
    <w:rsid w:val="004C1D82"/>
    <w:rsid w:val="004D23E1"/>
    <w:rsid w:val="004D3252"/>
    <w:rsid w:val="004E44BE"/>
    <w:rsid w:val="004E5F61"/>
    <w:rsid w:val="004E74B0"/>
    <w:rsid w:val="00517B83"/>
    <w:rsid w:val="0052198D"/>
    <w:rsid w:val="00572798"/>
    <w:rsid w:val="005A3885"/>
    <w:rsid w:val="005D6F51"/>
    <w:rsid w:val="00694212"/>
    <w:rsid w:val="006E2FA1"/>
    <w:rsid w:val="006F17DD"/>
    <w:rsid w:val="00714105"/>
    <w:rsid w:val="00784E02"/>
    <w:rsid w:val="007961E5"/>
    <w:rsid w:val="007B40D2"/>
    <w:rsid w:val="007D0BAF"/>
    <w:rsid w:val="00865226"/>
    <w:rsid w:val="00907C8E"/>
    <w:rsid w:val="00920DBD"/>
    <w:rsid w:val="0092220A"/>
    <w:rsid w:val="009565F5"/>
    <w:rsid w:val="009D3688"/>
    <w:rsid w:val="009E6796"/>
    <w:rsid w:val="00A20B3B"/>
    <w:rsid w:val="00A32EAA"/>
    <w:rsid w:val="00A5767E"/>
    <w:rsid w:val="00A669BB"/>
    <w:rsid w:val="00AD172C"/>
    <w:rsid w:val="00AD2831"/>
    <w:rsid w:val="00AF0002"/>
    <w:rsid w:val="00B22A1B"/>
    <w:rsid w:val="00B479D4"/>
    <w:rsid w:val="00B60E54"/>
    <w:rsid w:val="00B656A8"/>
    <w:rsid w:val="00B7399F"/>
    <w:rsid w:val="00B865A3"/>
    <w:rsid w:val="00BA391A"/>
    <w:rsid w:val="00C00EAA"/>
    <w:rsid w:val="00C07CFB"/>
    <w:rsid w:val="00C42477"/>
    <w:rsid w:val="00C42C38"/>
    <w:rsid w:val="00C82DD5"/>
    <w:rsid w:val="00CE4869"/>
    <w:rsid w:val="00D42485"/>
    <w:rsid w:val="00D56360"/>
    <w:rsid w:val="00D67AFB"/>
    <w:rsid w:val="00E1490B"/>
    <w:rsid w:val="00E34985"/>
    <w:rsid w:val="00E43AC5"/>
    <w:rsid w:val="00E8067C"/>
    <w:rsid w:val="00E86D33"/>
    <w:rsid w:val="00EC74C0"/>
    <w:rsid w:val="00EE06D9"/>
    <w:rsid w:val="00F07301"/>
    <w:rsid w:val="00F14ECD"/>
    <w:rsid w:val="00F80B05"/>
    <w:rsid w:val="00F91975"/>
    <w:rsid w:val="00F9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C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D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576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xforddictionari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eb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" TargetMode="External"/><Relationship Id="rId5" Type="http://schemas.openxmlformats.org/officeDocument/2006/relationships/hyperlink" Target="http://www.native-english.ru/topics/my-famil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ольга_24</dc:creator>
  <cp:keywords/>
  <dc:description/>
  <cp:lastModifiedBy>ольга_24</cp:lastModifiedBy>
  <cp:revision>12</cp:revision>
  <dcterms:created xsi:type="dcterms:W3CDTF">2011-04-10T07:43:00Z</dcterms:created>
  <dcterms:modified xsi:type="dcterms:W3CDTF">2012-02-07T21:03:00Z</dcterms:modified>
</cp:coreProperties>
</file>