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79" w:rsidRPr="00A651C3" w:rsidRDefault="00A651C3">
      <w:pPr>
        <w:rPr>
          <w:b/>
        </w:rPr>
      </w:pPr>
      <w:r w:rsidRPr="00A651C3">
        <w:rPr>
          <w:b/>
        </w:rPr>
        <w:t>ПРАКТИКУМ «ИСТОРИЧЕСКАЯ КАРТИНА»</w:t>
      </w: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t>1.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в) какую цель преследовала государственная власть в данный исторический момент;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г) что хотел передать автор картины.</w:t>
      </w:r>
    </w:p>
    <w:p w:rsidR="00A651C3" w:rsidRDefault="005860A9" w:rsidP="005860A9">
      <w:pPr>
        <w:jc w:val="center"/>
      </w:pPr>
      <w:r>
        <w:rPr>
          <w:noProof/>
        </w:rPr>
        <w:drawing>
          <wp:inline distT="0" distB="0" distL="0" distR="0" wp14:anchorId="75F059D7" wp14:editId="20B37B41">
            <wp:extent cx="1701579" cy="2535717"/>
            <wp:effectExtent l="0" t="0" r="0" b="0"/>
            <wp:docPr id="1" name="Рисунок 1" descr="mikhail-roma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hail-roman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25" cy="25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t>2.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б) какое историческое событие изображено на картине;</w:t>
      </w:r>
    </w:p>
    <w:p w:rsidR="00A651C3" w:rsidRDefault="00A651C3" w:rsidP="005860A9">
      <w:pPr>
        <w:ind w:left="360"/>
        <w:jc w:val="center"/>
      </w:pPr>
      <w:r>
        <w:rPr>
          <w:noProof/>
        </w:rPr>
        <w:drawing>
          <wp:inline distT="0" distB="0" distL="0" distR="0">
            <wp:extent cx="3260035" cy="1567537"/>
            <wp:effectExtent l="0" t="0" r="0" b="0"/>
            <wp:docPr id="5" name="Рисунок 5" descr="E:\КАРТИНЫ\Василий Суриков » Картины, живопись » Покорение Сибири Ерма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Ы\Василий Суриков » Картины, живопись » Покорение Сибири Ермак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41" cy="15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Pr="00E04144" w:rsidRDefault="00A651C3" w:rsidP="00A651C3">
      <w:pPr>
        <w:ind w:left="360"/>
      </w:pP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t>3.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514263" w:rsidP="00A651C3">
      <w:pPr>
        <w:pStyle w:val="a6"/>
        <w:rPr>
          <w:sz w:val="22"/>
        </w:rPr>
      </w:pPr>
      <w:r>
        <w:rPr>
          <w:sz w:val="22"/>
        </w:rPr>
        <w:t>б) какое историческое событие изображено</w:t>
      </w:r>
      <w:r w:rsidR="00A651C3" w:rsidRPr="00A651C3">
        <w:rPr>
          <w:sz w:val="22"/>
        </w:rPr>
        <w:t xml:space="preserve"> на картине;</w:t>
      </w:r>
    </w:p>
    <w:p w:rsid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в) какую внешнеполитическую  цель преследовала государственная власть в данный исторический момент;</w:t>
      </w:r>
    </w:p>
    <w:p w:rsidR="005860A9" w:rsidRDefault="005860A9" w:rsidP="005860A9">
      <w:pPr>
        <w:pStyle w:val="a6"/>
        <w:jc w:val="center"/>
        <w:rPr>
          <w:sz w:val="22"/>
        </w:rPr>
      </w:pPr>
      <w:r>
        <w:rPr>
          <w:noProof/>
        </w:rPr>
        <w:drawing>
          <wp:inline distT="0" distB="0" distL="0" distR="0" wp14:anchorId="0C2DDBE1" wp14:editId="56590F6B">
            <wp:extent cx="1770048" cy="2353586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7" cy="23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9" w:rsidRDefault="005860A9" w:rsidP="00A651C3">
      <w:pPr>
        <w:pStyle w:val="a6"/>
        <w:rPr>
          <w:sz w:val="22"/>
        </w:rPr>
      </w:pPr>
    </w:p>
    <w:p w:rsidR="005860A9" w:rsidRPr="00A651C3" w:rsidRDefault="005860A9" w:rsidP="00A651C3">
      <w:pPr>
        <w:pStyle w:val="a6"/>
        <w:rPr>
          <w:sz w:val="22"/>
        </w:rPr>
      </w:pP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lastRenderedPageBreak/>
        <w:t>4.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в) какую цель преследовала государственная власть в данный исторический момент;</w:t>
      </w:r>
    </w:p>
    <w:p w:rsid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г) что хотел передать автор картины.</w:t>
      </w:r>
    </w:p>
    <w:p w:rsidR="005860A9" w:rsidRPr="00A651C3" w:rsidRDefault="005860A9" w:rsidP="00A651C3">
      <w:pPr>
        <w:pStyle w:val="a6"/>
        <w:rPr>
          <w:sz w:val="22"/>
        </w:rPr>
      </w:pPr>
    </w:p>
    <w:p w:rsidR="00A651C3" w:rsidRDefault="005860A9" w:rsidP="005860A9">
      <w:pPr>
        <w:pStyle w:val="a6"/>
        <w:jc w:val="center"/>
      </w:pPr>
      <w:r>
        <w:rPr>
          <w:noProof/>
        </w:rPr>
        <w:drawing>
          <wp:inline distT="0" distB="0" distL="0" distR="0" wp14:anchorId="47C04E59" wp14:editId="378A8845">
            <wp:extent cx="3085106" cy="2248099"/>
            <wp:effectExtent l="0" t="0" r="1270" b="0"/>
            <wp:docPr id="3" name="Рисунок 3" descr="utro-streletskoy-kaz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ro-streletskoy-kaz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79" cy="22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t>5.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в) какая проблема отражена на картине;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г) что хотел передать автор картины.</w:t>
      </w:r>
    </w:p>
    <w:p w:rsidR="00A651C3" w:rsidRPr="002C4E14" w:rsidRDefault="005860A9" w:rsidP="005860A9">
      <w:pPr>
        <w:pStyle w:val="a3"/>
        <w:spacing w:line="360" w:lineRule="auto"/>
        <w:ind w:left="360"/>
        <w:jc w:val="center"/>
      </w:pPr>
      <w:r>
        <w:rPr>
          <w:noProof/>
        </w:rPr>
        <w:drawing>
          <wp:inline distT="0" distB="0" distL="0" distR="0" wp14:anchorId="7F6BACDC" wp14:editId="60D3686F">
            <wp:extent cx="3498574" cy="1858946"/>
            <wp:effectExtent l="0" t="0" r="6985" b="8255"/>
            <wp:docPr id="4" name="Рисунок 4" descr="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34" cy="18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t>6.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в) какая проблема отражена на картине;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г) что хотел передать автор картины.</w:t>
      </w:r>
    </w:p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4086697" cy="2043485"/>
            <wp:effectExtent l="0" t="0" r="9525" b="0"/>
            <wp:docPr id="6" name="Рисунок 6" descr="E:\КАРТИНЫ\Василий Суриков. Галерея живописи. Боярыня Морозов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Ы\Василий Суриков. Галерея живописи. Боярыня Морозова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56" cy="20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Default="00A651C3"/>
    <w:p w:rsidR="005860A9" w:rsidRDefault="005860A9" w:rsidP="00A651C3">
      <w:pPr>
        <w:pStyle w:val="a6"/>
        <w:rPr>
          <w:sz w:val="22"/>
        </w:rPr>
      </w:pPr>
    </w:p>
    <w:p w:rsidR="00A651C3" w:rsidRPr="005860A9" w:rsidRDefault="00A651C3" w:rsidP="00A651C3">
      <w:pPr>
        <w:pStyle w:val="a6"/>
        <w:rPr>
          <w:b/>
          <w:sz w:val="22"/>
        </w:rPr>
      </w:pPr>
      <w:r w:rsidRPr="005860A9">
        <w:rPr>
          <w:b/>
          <w:sz w:val="22"/>
        </w:rPr>
        <w:lastRenderedPageBreak/>
        <w:t>7. Внимательно изучите картину. Ответьте на вопросы: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A651C3" w:rsidRPr="00A651C3" w:rsidRDefault="00A651C3" w:rsidP="00A651C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A651C3" w:rsidRPr="00A651C3" w:rsidRDefault="005860A9" w:rsidP="00A651C3">
      <w:pPr>
        <w:pStyle w:val="a6"/>
        <w:rPr>
          <w:sz w:val="22"/>
        </w:rPr>
      </w:pPr>
      <w:r>
        <w:rPr>
          <w:sz w:val="22"/>
        </w:rPr>
        <w:t>в</w:t>
      </w:r>
      <w:r w:rsidR="00A651C3" w:rsidRPr="00A651C3">
        <w:rPr>
          <w:sz w:val="22"/>
        </w:rPr>
        <w:t>) что хотел передать автор картины.</w:t>
      </w:r>
    </w:p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3368735" cy="1995777"/>
            <wp:effectExtent l="0" t="0" r="3175" b="5080"/>
            <wp:docPr id="7" name="Рисунок 7" descr="E:\КАРТИНЫ\Илларион Прянишников.  - В 1812 году, 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Ы\Илларион Прянишников.  - В 1812 году, 18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09" cy="19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9" w:rsidRDefault="005860A9"/>
    <w:p w:rsidR="005860A9" w:rsidRPr="005860A9" w:rsidRDefault="005860A9" w:rsidP="005860A9">
      <w:pPr>
        <w:pStyle w:val="a6"/>
        <w:rPr>
          <w:b/>
          <w:sz w:val="22"/>
        </w:rPr>
      </w:pPr>
      <w:r w:rsidRPr="005860A9">
        <w:rPr>
          <w:b/>
          <w:sz w:val="22"/>
        </w:rPr>
        <w:t>8. Внимательно изучите картину. Ответьте на вопросы: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860A9" w:rsidRPr="00A651C3" w:rsidRDefault="00514263" w:rsidP="005860A9">
      <w:pPr>
        <w:pStyle w:val="a6"/>
        <w:rPr>
          <w:sz w:val="22"/>
        </w:rPr>
      </w:pPr>
      <w:r>
        <w:rPr>
          <w:sz w:val="22"/>
        </w:rPr>
        <w:t>б) какое историческое событие изображено</w:t>
      </w:r>
      <w:r w:rsidR="005860A9" w:rsidRPr="00A651C3">
        <w:rPr>
          <w:sz w:val="22"/>
        </w:rPr>
        <w:t xml:space="preserve"> на картине;</w:t>
      </w:r>
    </w:p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3764665" cy="2218414"/>
            <wp:effectExtent l="0" t="0" r="7620" b="0"/>
            <wp:docPr id="8" name="Рисунок 8" descr="E:\КАРТИНЫ\Илья Репин.  Запорожцы пишут письмо турецкому султану, 1880-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Ы\Илья Репин.  Запорожцы пишут письмо турецкому султану, 1880-18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70" cy="22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Default="00A651C3"/>
    <w:p w:rsidR="005860A9" w:rsidRPr="005929ED" w:rsidRDefault="005860A9" w:rsidP="005860A9">
      <w:pPr>
        <w:pStyle w:val="a6"/>
        <w:rPr>
          <w:b/>
          <w:sz w:val="22"/>
        </w:rPr>
      </w:pPr>
      <w:r w:rsidRPr="005929ED">
        <w:rPr>
          <w:b/>
          <w:sz w:val="22"/>
        </w:rPr>
        <w:t>9. Внимательно изучите картину. Ответьте на вопросы: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860A9" w:rsidRPr="00A651C3" w:rsidRDefault="00514263" w:rsidP="005860A9">
      <w:pPr>
        <w:pStyle w:val="a6"/>
        <w:rPr>
          <w:sz w:val="22"/>
        </w:rPr>
      </w:pPr>
      <w:r>
        <w:rPr>
          <w:sz w:val="22"/>
        </w:rPr>
        <w:t>б) какое историческое событие изображено</w:t>
      </w:r>
      <w:bookmarkStart w:id="0" w:name="_GoBack"/>
      <w:bookmarkEnd w:id="0"/>
      <w:r w:rsidR="005860A9" w:rsidRPr="00A651C3">
        <w:rPr>
          <w:sz w:val="22"/>
        </w:rPr>
        <w:t xml:space="preserve"> на картине;</w:t>
      </w:r>
    </w:p>
    <w:p w:rsidR="00A651C3" w:rsidRPr="005860A9" w:rsidRDefault="005860A9" w:rsidP="005860A9">
      <w:pPr>
        <w:pStyle w:val="a6"/>
        <w:rPr>
          <w:sz w:val="22"/>
        </w:rPr>
      </w:pPr>
      <w:r>
        <w:rPr>
          <w:sz w:val="22"/>
        </w:rPr>
        <w:t>в</w:t>
      </w:r>
      <w:r w:rsidRPr="00A651C3">
        <w:rPr>
          <w:sz w:val="22"/>
        </w:rPr>
        <w:t>) что хотел передать автор картины.</w:t>
      </w:r>
    </w:p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3188473" cy="2645618"/>
            <wp:effectExtent l="0" t="0" r="0" b="2540"/>
            <wp:docPr id="9" name="Рисунок 9" descr="E:\КАРТИНЫ\Меньшиков в Березове . Сур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Ы\Меньшиков в Березове . Сури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27" cy="26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3" w:rsidRDefault="00A651C3"/>
    <w:p w:rsidR="005860A9" w:rsidRPr="005860A9" w:rsidRDefault="005860A9" w:rsidP="005860A9">
      <w:pPr>
        <w:pStyle w:val="a6"/>
        <w:rPr>
          <w:b/>
          <w:sz w:val="22"/>
        </w:rPr>
      </w:pPr>
      <w:r w:rsidRPr="005860A9">
        <w:rPr>
          <w:b/>
          <w:sz w:val="22"/>
        </w:rPr>
        <w:lastRenderedPageBreak/>
        <w:t>10. Внимательно изучите картину. Ответьте на вопросы: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в) какая проблема отражена на картине;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г) что хотел передать автор картины.</w:t>
      </w:r>
    </w:p>
    <w:p w:rsidR="00A651C3" w:rsidRDefault="00A651C3"/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2528515" cy="1940425"/>
            <wp:effectExtent l="0" t="0" r="5715" b="3175"/>
            <wp:docPr id="10" name="Рисунок 10" descr="E:\КАРТИНЫ\Петр I допрашивает царевича Алексея Петровича в Петергофе  1871, Н. Ре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Ы\Петр I допрашивает царевича Алексея Петровича в Петергофе  1871, Н. Реп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06" cy="19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9" w:rsidRDefault="005860A9"/>
    <w:p w:rsidR="005860A9" w:rsidRPr="005860A9" w:rsidRDefault="005860A9" w:rsidP="005860A9">
      <w:pPr>
        <w:pStyle w:val="a6"/>
        <w:rPr>
          <w:b/>
          <w:sz w:val="22"/>
        </w:rPr>
      </w:pPr>
      <w:r w:rsidRPr="005860A9">
        <w:rPr>
          <w:b/>
          <w:sz w:val="22"/>
        </w:rPr>
        <w:t>11. Внимательно изучите картину. Ответьте на вопросы: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A651C3" w:rsidRPr="005860A9" w:rsidRDefault="005860A9" w:rsidP="005860A9">
      <w:pPr>
        <w:pStyle w:val="a6"/>
        <w:rPr>
          <w:sz w:val="22"/>
        </w:rPr>
      </w:pPr>
      <w:r>
        <w:rPr>
          <w:sz w:val="22"/>
        </w:rPr>
        <w:t>в</w:t>
      </w:r>
      <w:r w:rsidRPr="00A651C3">
        <w:rPr>
          <w:sz w:val="22"/>
        </w:rPr>
        <w:t>) что хотел передать автор картины.</w:t>
      </w:r>
    </w:p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3363402" cy="2342035"/>
            <wp:effectExtent l="0" t="0" r="8890" b="1270"/>
            <wp:docPr id="11" name="Рисунок 11" descr="E:\КАРТИНЫ\thCA8D2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Ы\thCA8D2RL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56" cy="23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9" w:rsidRDefault="005860A9" w:rsidP="005860A9">
      <w:pPr>
        <w:pStyle w:val="a6"/>
        <w:rPr>
          <w:sz w:val="22"/>
        </w:rPr>
      </w:pPr>
    </w:p>
    <w:p w:rsidR="005860A9" w:rsidRPr="005860A9" w:rsidRDefault="005860A9" w:rsidP="005860A9">
      <w:pPr>
        <w:pStyle w:val="a6"/>
        <w:rPr>
          <w:b/>
          <w:sz w:val="22"/>
        </w:rPr>
      </w:pPr>
      <w:r w:rsidRPr="005860A9">
        <w:rPr>
          <w:b/>
          <w:sz w:val="22"/>
        </w:rPr>
        <w:t>12. Внимательно изучите картину. Ответьте на вопросы: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5860A9" w:rsidRPr="00A651C3" w:rsidRDefault="005860A9" w:rsidP="005860A9">
      <w:pPr>
        <w:pStyle w:val="a6"/>
        <w:rPr>
          <w:sz w:val="22"/>
        </w:rPr>
      </w:pPr>
      <w:r w:rsidRPr="00A651C3">
        <w:rPr>
          <w:sz w:val="22"/>
        </w:rPr>
        <w:t>в) какая проблема отражена на картине;</w:t>
      </w:r>
    </w:p>
    <w:p w:rsidR="00A651C3" w:rsidRPr="005860A9" w:rsidRDefault="005860A9" w:rsidP="005860A9">
      <w:pPr>
        <w:pStyle w:val="a6"/>
        <w:rPr>
          <w:sz w:val="22"/>
        </w:rPr>
      </w:pPr>
      <w:r w:rsidRPr="00A651C3">
        <w:rPr>
          <w:sz w:val="22"/>
        </w:rPr>
        <w:t>г) что хотел передать автор картины.</w:t>
      </w:r>
    </w:p>
    <w:p w:rsidR="00A651C3" w:rsidRDefault="00A651C3" w:rsidP="005860A9">
      <w:pPr>
        <w:jc w:val="center"/>
      </w:pPr>
      <w:r>
        <w:rPr>
          <w:noProof/>
        </w:rPr>
        <w:drawing>
          <wp:inline distT="0" distB="0" distL="0" distR="0">
            <wp:extent cx="2605151" cy="1995777"/>
            <wp:effectExtent l="0" t="0" r="5080" b="5080"/>
            <wp:docPr id="12" name="Рисунок 12" descr="E:\КАРТИНЫ\А. Бенуа. Развод караула перед Зимним дворцом при Павле I. 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Ы\А. Бенуа. Развод караула перед Зимним дворцом при Павле I. 19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51" cy="19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63" w:rsidRDefault="00514263" w:rsidP="005860A9">
      <w:pPr>
        <w:jc w:val="center"/>
      </w:pPr>
    </w:p>
    <w:p w:rsidR="00514263" w:rsidRPr="005860A9" w:rsidRDefault="00514263" w:rsidP="00514263">
      <w:pPr>
        <w:pStyle w:val="a6"/>
        <w:rPr>
          <w:b/>
          <w:sz w:val="22"/>
        </w:rPr>
      </w:pPr>
      <w:r>
        <w:rPr>
          <w:b/>
          <w:sz w:val="22"/>
        </w:rPr>
        <w:lastRenderedPageBreak/>
        <w:t>13</w:t>
      </w:r>
      <w:r w:rsidRPr="005860A9">
        <w:rPr>
          <w:b/>
          <w:sz w:val="22"/>
        </w:rPr>
        <w:t>. Внимательно изучите картину. Ответьте на вопросы:</w:t>
      </w:r>
    </w:p>
    <w:p w:rsidR="00514263" w:rsidRPr="00A651C3" w:rsidRDefault="00514263" w:rsidP="0051426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14263" w:rsidRPr="00A651C3" w:rsidRDefault="00514263" w:rsidP="0051426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514263" w:rsidRDefault="00514263" w:rsidP="005860A9">
      <w:pPr>
        <w:jc w:val="center"/>
      </w:pPr>
    </w:p>
    <w:p w:rsidR="00514263" w:rsidRDefault="00514263" w:rsidP="005860A9">
      <w:pPr>
        <w:jc w:val="center"/>
      </w:pPr>
      <w:r>
        <w:rPr>
          <w:noProof/>
        </w:rPr>
        <w:drawing>
          <wp:inline distT="0" distB="0" distL="0" distR="0">
            <wp:extent cx="3768236" cy="2025407"/>
            <wp:effectExtent l="0" t="0" r="3810" b="0"/>
            <wp:docPr id="13" name="Рисунок 13" descr="E:\КАРТИНЫ\Василий Суриков.  Степан Разин, 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Ы\Василий Суриков.  Степан Разин, 19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37" cy="20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63" w:rsidRDefault="00514263" w:rsidP="005860A9">
      <w:pPr>
        <w:jc w:val="center"/>
      </w:pPr>
    </w:p>
    <w:p w:rsidR="00514263" w:rsidRPr="005860A9" w:rsidRDefault="00514263" w:rsidP="00514263">
      <w:pPr>
        <w:pStyle w:val="a6"/>
        <w:rPr>
          <w:b/>
          <w:sz w:val="22"/>
        </w:rPr>
      </w:pPr>
      <w:r>
        <w:rPr>
          <w:b/>
          <w:sz w:val="22"/>
        </w:rPr>
        <w:t>14</w:t>
      </w:r>
      <w:r w:rsidRPr="005860A9">
        <w:rPr>
          <w:b/>
          <w:sz w:val="22"/>
        </w:rPr>
        <w:t>. Внимательно изучите картину. Ответьте на вопросы:</w:t>
      </w:r>
    </w:p>
    <w:p w:rsidR="00514263" w:rsidRPr="00A651C3" w:rsidRDefault="00514263" w:rsidP="0051426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14263" w:rsidRPr="00A651C3" w:rsidRDefault="00514263" w:rsidP="0051426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514263" w:rsidRDefault="00514263" w:rsidP="005860A9">
      <w:pPr>
        <w:jc w:val="center"/>
      </w:pPr>
      <w:r w:rsidRPr="00514263">
        <w:drawing>
          <wp:inline distT="0" distB="0" distL="0" distR="0" wp14:anchorId="6C774EBB" wp14:editId="38145BD6">
            <wp:extent cx="3673502" cy="2430911"/>
            <wp:effectExtent l="19050" t="19050" r="22225" b="26670"/>
            <wp:docPr id="13324" name="Picture 37" descr="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37" descr="6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93" cy="2429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14263" w:rsidRDefault="00514263" w:rsidP="005860A9">
      <w:pPr>
        <w:jc w:val="center"/>
      </w:pPr>
    </w:p>
    <w:p w:rsidR="00514263" w:rsidRPr="005860A9" w:rsidRDefault="00514263" w:rsidP="00514263">
      <w:pPr>
        <w:pStyle w:val="a6"/>
        <w:rPr>
          <w:b/>
          <w:sz w:val="22"/>
        </w:rPr>
      </w:pPr>
      <w:r>
        <w:rPr>
          <w:b/>
          <w:sz w:val="22"/>
        </w:rPr>
        <w:t>15</w:t>
      </w:r>
      <w:r w:rsidRPr="005860A9">
        <w:rPr>
          <w:b/>
          <w:sz w:val="22"/>
        </w:rPr>
        <w:t>. Внимательно изучите картину. Ответьте на вопросы:</w:t>
      </w:r>
    </w:p>
    <w:p w:rsidR="00514263" w:rsidRPr="00A651C3" w:rsidRDefault="00514263" w:rsidP="00514263">
      <w:pPr>
        <w:pStyle w:val="a6"/>
        <w:rPr>
          <w:sz w:val="22"/>
        </w:rPr>
      </w:pPr>
      <w:r w:rsidRPr="00A651C3">
        <w:rPr>
          <w:sz w:val="22"/>
        </w:rPr>
        <w:t>а) кисти какого автора принадлежит картина;</w:t>
      </w:r>
    </w:p>
    <w:p w:rsidR="00514263" w:rsidRPr="00514263" w:rsidRDefault="00514263" w:rsidP="00514263">
      <w:pPr>
        <w:pStyle w:val="a6"/>
        <w:rPr>
          <w:sz w:val="22"/>
        </w:rPr>
      </w:pPr>
      <w:r w:rsidRPr="00A651C3">
        <w:rPr>
          <w:sz w:val="22"/>
        </w:rPr>
        <w:t>б) какие исторические события изображены на картине;</w:t>
      </w:r>
    </w:p>
    <w:p w:rsidR="00514263" w:rsidRDefault="00514263" w:rsidP="005860A9">
      <w:pPr>
        <w:jc w:val="center"/>
      </w:pPr>
      <w:r w:rsidRPr="00514263">
        <w:drawing>
          <wp:inline distT="0" distB="0" distL="0" distR="0" wp14:anchorId="18F8A177" wp14:editId="15570F60">
            <wp:extent cx="3713259" cy="2623439"/>
            <wp:effectExtent l="19050" t="19050" r="20955" b="24765"/>
            <wp:docPr id="54309" name="Picture 37" descr="800px-Варя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9" name="Picture 37" descr="800px-Варя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88" cy="2617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sectPr w:rsidR="00514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553CA"/>
    <w:multiLevelType w:val="hybridMultilevel"/>
    <w:tmpl w:val="5C28EB3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39D"/>
    <w:rsid w:val="00006179"/>
    <w:rsid w:val="00016A9B"/>
    <w:rsid w:val="00084E1A"/>
    <w:rsid w:val="000D06AE"/>
    <w:rsid w:val="000E522B"/>
    <w:rsid w:val="000E5C69"/>
    <w:rsid w:val="00100E4F"/>
    <w:rsid w:val="00116376"/>
    <w:rsid w:val="00150448"/>
    <w:rsid w:val="001765C2"/>
    <w:rsid w:val="00194589"/>
    <w:rsid w:val="001B3624"/>
    <w:rsid w:val="001C4DE0"/>
    <w:rsid w:val="001D4630"/>
    <w:rsid w:val="001F5CCF"/>
    <w:rsid w:val="00211843"/>
    <w:rsid w:val="002235F1"/>
    <w:rsid w:val="00252262"/>
    <w:rsid w:val="002B068C"/>
    <w:rsid w:val="002C34FE"/>
    <w:rsid w:val="002D7EEE"/>
    <w:rsid w:val="00306450"/>
    <w:rsid w:val="00313F33"/>
    <w:rsid w:val="0032480C"/>
    <w:rsid w:val="00335290"/>
    <w:rsid w:val="00336284"/>
    <w:rsid w:val="003560ED"/>
    <w:rsid w:val="003951CC"/>
    <w:rsid w:val="003B529D"/>
    <w:rsid w:val="003B6102"/>
    <w:rsid w:val="004044A7"/>
    <w:rsid w:val="004352D1"/>
    <w:rsid w:val="00443BB4"/>
    <w:rsid w:val="004C37A8"/>
    <w:rsid w:val="00514263"/>
    <w:rsid w:val="00531FD1"/>
    <w:rsid w:val="00540B23"/>
    <w:rsid w:val="005420D0"/>
    <w:rsid w:val="0054626B"/>
    <w:rsid w:val="005836AA"/>
    <w:rsid w:val="005860A9"/>
    <w:rsid w:val="005929ED"/>
    <w:rsid w:val="005949EF"/>
    <w:rsid w:val="005A71C0"/>
    <w:rsid w:val="005D5C5E"/>
    <w:rsid w:val="005F640A"/>
    <w:rsid w:val="00601098"/>
    <w:rsid w:val="00622653"/>
    <w:rsid w:val="00643DFD"/>
    <w:rsid w:val="006C025E"/>
    <w:rsid w:val="006E6AB3"/>
    <w:rsid w:val="006F7DAB"/>
    <w:rsid w:val="00702575"/>
    <w:rsid w:val="00716DE2"/>
    <w:rsid w:val="00734D65"/>
    <w:rsid w:val="007874A7"/>
    <w:rsid w:val="007A2F26"/>
    <w:rsid w:val="007C4D81"/>
    <w:rsid w:val="007D4961"/>
    <w:rsid w:val="00837CF5"/>
    <w:rsid w:val="008449EF"/>
    <w:rsid w:val="008E5E3D"/>
    <w:rsid w:val="00913DB9"/>
    <w:rsid w:val="009151DE"/>
    <w:rsid w:val="00922351"/>
    <w:rsid w:val="00934BF3"/>
    <w:rsid w:val="00936CD3"/>
    <w:rsid w:val="00991312"/>
    <w:rsid w:val="009A208F"/>
    <w:rsid w:val="009D6F18"/>
    <w:rsid w:val="00A07449"/>
    <w:rsid w:val="00A35039"/>
    <w:rsid w:val="00A57AB7"/>
    <w:rsid w:val="00A651C3"/>
    <w:rsid w:val="00A835C0"/>
    <w:rsid w:val="00AB2C79"/>
    <w:rsid w:val="00AC45B8"/>
    <w:rsid w:val="00AC79CD"/>
    <w:rsid w:val="00AD622C"/>
    <w:rsid w:val="00B03E3B"/>
    <w:rsid w:val="00B074D6"/>
    <w:rsid w:val="00B240B9"/>
    <w:rsid w:val="00B26A8E"/>
    <w:rsid w:val="00B26C0E"/>
    <w:rsid w:val="00B275CC"/>
    <w:rsid w:val="00B52B40"/>
    <w:rsid w:val="00B80EBE"/>
    <w:rsid w:val="00B84288"/>
    <w:rsid w:val="00B91E26"/>
    <w:rsid w:val="00BA30A6"/>
    <w:rsid w:val="00BA3375"/>
    <w:rsid w:val="00BC2FF0"/>
    <w:rsid w:val="00BF5D9B"/>
    <w:rsid w:val="00C13BFF"/>
    <w:rsid w:val="00C2339D"/>
    <w:rsid w:val="00C86C21"/>
    <w:rsid w:val="00CA516F"/>
    <w:rsid w:val="00CA7492"/>
    <w:rsid w:val="00CB2C95"/>
    <w:rsid w:val="00CB7D84"/>
    <w:rsid w:val="00D07902"/>
    <w:rsid w:val="00D306F4"/>
    <w:rsid w:val="00D60193"/>
    <w:rsid w:val="00D92C47"/>
    <w:rsid w:val="00E060AE"/>
    <w:rsid w:val="00E7436B"/>
    <w:rsid w:val="00E7591F"/>
    <w:rsid w:val="00E93DC4"/>
    <w:rsid w:val="00EC013F"/>
    <w:rsid w:val="00EE757E"/>
    <w:rsid w:val="00F22280"/>
    <w:rsid w:val="00F52413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1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1C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65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1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1C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65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Голубова Н.В.</dc:creator>
  <cp:keywords/>
  <dc:description/>
  <cp:lastModifiedBy>Голубова Н.В.</cp:lastModifiedBy>
  <cp:revision>3</cp:revision>
  <dcterms:created xsi:type="dcterms:W3CDTF">2014-04-07T09:15:00Z</dcterms:created>
  <dcterms:modified xsi:type="dcterms:W3CDTF">2014-04-07T09:53:00Z</dcterms:modified>
</cp:coreProperties>
</file>