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8A" w:rsidRDefault="006B4375" w:rsidP="006B4375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6B4375">
        <w:rPr>
          <w:b/>
          <w:i/>
          <w:sz w:val="28"/>
          <w:szCs w:val="28"/>
        </w:rPr>
        <w:t>Кружок</w:t>
      </w:r>
      <w:r>
        <w:rPr>
          <w:b/>
          <w:i/>
          <w:sz w:val="28"/>
          <w:szCs w:val="28"/>
        </w:rPr>
        <w:t xml:space="preserve"> </w:t>
      </w:r>
      <w:r w:rsidRPr="006B4375">
        <w:rPr>
          <w:b/>
          <w:i/>
          <w:sz w:val="28"/>
          <w:szCs w:val="28"/>
        </w:rPr>
        <w:t>«Оформление текстов на компьютере»</w:t>
      </w:r>
      <w:r w:rsidR="005C428A" w:rsidRPr="00E16358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 год обучения</w:t>
      </w:r>
      <w:r w:rsidR="005C428A">
        <w:rPr>
          <w:b/>
          <w:i/>
          <w:sz w:val="28"/>
          <w:szCs w:val="28"/>
        </w:rPr>
        <w:t xml:space="preserve">                                               </w:t>
      </w:r>
      <w:proofErr w:type="spellStart"/>
      <w:r w:rsidR="005C428A">
        <w:rPr>
          <w:b/>
          <w:i/>
          <w:sz w:val="28"/>
          <w:szCs w:val="28"/>
        </w:rPr>
        <w:t>Добреля</w:t>
      </w:r>
      <w:proofErr w:type="spellEnd"/>
      <w:r w:rsidR="005C428A">
        <w:rPr>
          <w:b/>
          <w:i/>
          <w:sz w:val="28"/>
          <w:szCs w:val="28"/>
        </w:rPr>
        <w:t xml:space="preserve"> Федор Васильевич</w:t>
      </w:r>
    </w:p>
    <w:p w:rsidR="005C428A" w:rsidRDefault="005C428A" w:rsidP="005C4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DB2218" w:rsidRPr="00DB2218">
        <w:rPr>
          <w:b/>
          <w:sz w:val="28"/>
          <w:szCs w:val="28"/>
        </w:rPr>
        <w:t>Таблицы. Способы создания таблиц</w:t>
      </w:r>
    </w:p>
    <w:p w:rsidR="005C428A" w:rsidRPr="00E16358" w:rsidRDefault="005C428A" w:rsidP="005C4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5C428A" w:rsidRPr="005C428A" w:rsidRDefault="005C428A" w:rsidP="00F14D2B">
      <w:pPr>
        <w:pStyle w:val="a3"/>
        <w:numPr>
          <w:ilvl w:val="0"/>
          <w:numId w:val="1"/>
        </w:numPr>
        <w:spacing w:line="360" w:lineRule="auto"/>
        <w:ind w:left="721" w:hanging="437"/>
        <w:rPr>
          <w:rFonts w:ascii="Times New Roman" w:hAnsi="Times New Roman"/>
          <w:sz w:val="28"/>
          <w:szCs w:val="28"/>
        </w:rPr>
      </w:pPr>
      <w:r w:rsidRPr="005C428A">
        <w:rPr>
          <w:rFonts w:ascii="Times New Roman" w:hAnsi="Times New Roman"/>
          <w:sz w:val="28"/>
          <w:szCs w:val="28"/>
        </w:rPr>
        <w:t>Формировать творческие способности учащихся,  умения соблюдать последовательность действий</w:t>
      </w:r>
      <w:r w:rsidR="00F14D2B">
        <w:rPr>
          <w:rFonts w:ascii="Times New Roman" w:hAnsi="Times New Roman"/>
          <w:sz w:val="28"/>
          <w:szCs w:val="28"/>
        </w:rPr>
        <w:t>.</w:t>
      </w:r>
    </w:p>
    <w:p w:rsidR="00F14D2B" w:rsidRDefault="00F14D2B" w:rsidP="00F14D2B">
      <w:pPr>
        <w:pStyle w:val="a3"/>
        <w:numPr>
          <w:ilvl w:val="0"/>
          <w:numId w:val="1"/>
        </w:numPr>
        <w:spacing w:line="360" w:lineRule="auto"/>
        <w:ind w:left="721" w:hanging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14D2B">
        <w:rPr>
          <w:rFonts w:ascii="Times New Roman" w:hAnsi="Times New Roman"/>
          <w:sz w:val="28"/>
          <w:szCs w:val="28"/>
        </w:rPr>
        <w:t>оспитывать аккуратность, самостоятельность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5C428A" w:rsidRDefault="005C428A" w:rsidP="00F14D2B">
      <w:pPr>
        <w:pStyle w:val="a3"/>
        <w:numPr>
          <w:ilvl w:val="0"/>
          <w:numId w:val="1"/>
        </w:numPr>
        <w:spacing w:line="360" w:lineRule="auto"/>
        <w:ind w:left="721" w:hanging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познавательную деятельность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развивать  кругозор, внимание, память, мышление</w:t>
      </w:r>
      <w:r w:rsidR="00F14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28A" w:rsidRDefault="005C428A" w:rsidP="00F14D2B">
      <w:pPr>
        <w:pStyle w:val="a3"/>
        <w:numPr>
          <w:ilvl w:val="0"/>
          <w:numId w:val="1"/>
        </w:numPr>
        <w:spacing w:line="360" w:lineRule="auto"/>
        <w:ind w:left="721" w:hanging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воспитанию уверенности в своих силах. Прививать любовь к </w:t>
      </w:r>
      <w:r w:rsidR="00547312">
        <w:rPr>
          <w:rFonts w:ascii="Times New Roman" w:hAnsi="Times New Roman"/>
          <w:sz w:val="28"/>
          <w:szCs w:val="28"/>
        </w:rPr>
        <w:t>информатике и ИТ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14D2B" w:rsidRDefault="00F14D2B" w:rsidP="00F14D2B">
      <w:pPr>
        <w:pStyle w:val="a4"/>
        <w:rPr>
          <w:rFonts w:ascii="Times New Roman" w:hAnsi="Times New Roman"/>
          <w:sz w:val="28"/>
          <w:szCs w:val="28"/>
        </w:rPr>
      </w:pPr>
    </w:p>
    <w:p w:rsidR="005C428A" w:rsidRPr="00E16358" w:rsidRDefault="005C428A" w:rsidP="005C4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6358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W w:w="148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4678"/>
        <w:gridCol w:w="3968"/>
      </w:tblGrid>
      <w:tr w:rsidR="005C428A" w:rsidRPr="00A459D0" w:rsidTr="00F04BCF">
        <w:tc>
          <w:tcPr>
            <w:tcW w:w="6237" w:type="dxa"/>
          </w:tcPr>
          <w:p w:rsidR="005C428A" w:rsidRPr="00A459D0" w:rsidRDefault="005C428A" w:rsidP="004106B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59D0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:rsidR="005C428A" w:rsidRPr="00A459D0" w:rsidRDefault="005C428A" w:rsidP="004106B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59D0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3968" w:type="dxa"/>
          </w:tcPr>
          <w:p w:rsidR="005C428A" w:rsidRPr="00A459D0" w:rsidRDefault="005C428A" w:rsidP="004106B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59D0">
              <w:rPr>
                <w:rFonts w:ascii="Times New Roman" w:hAnsi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5C428A" w:rsidRPr="00A459D0" w:rsidTr="00F04BCF">
        <w:tc>
          <w:tcPr>
            <w:tcW w:w="6237" w:type="dxa"/>
          </w:tcPr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77A3C" w:rsidRDefault="005C428A" w:rsidP="004106B8">
            <w:pPr>
              <w:pStyle w:val="a3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54F80">
              <w:rPr>
                <w:rFonts w:ascii="Times New Roman" w:hAnsi="Times New Roman"/>
                <w:b/>
                <w:i/>
                <w:sz w:val="28"/>
                <w:szCs w:val="24"/>
              </w:rPr>
              <w:t>1)</w:t>
            </w:r>
            <w:r w:rsidR="00554F8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</w:t>
            </w:r>
            <w:r w:rsidRPr="00A459D0">
              <w:rPr>
                <w:rFonts w:ascii="Times New Roman" w:hAnsi="Times New Roman"/>
                <w:b/>
                <w:i/>
                <w:sz w:val="28"/>
                <w:szCs w:val="24"/>
              </w:rPr>
              <w:t>Организационный момент</w:t>
            </w:r>
          </w:p>
          <w:p w:rsidR="00777A3C" w:rsidRPr="00777A3C" w:rsidRDefault="00777A3C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Здравствуйте, ребята.</w:t>
            </w:r>
          </w:p>
          <w:p w:rsidR="005E20B1" w:rsidRPr="00A459D0" w:rsidRDefault="00AB0F41" w:rsidP="005E20B1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9D0">
              <w:rPr>
                <w:rFonts w:ascii="Times New Roman" w:hAnsi="Times New Roman"/>
                <w:sz w:val="28"/>
                <w:szCs w:val="24"/>
              </w:rPr>
              <w:t>-</w:t>
            </w:r>
            <w:r w:rsidR="005E20B1" w:rsidRPr="00A459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E20B1" w:rsidRPr="00A459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теперь проверь, дружок,</w:t>
            </w:r>
          </w:p>
          <w:p w:rsidR="005E20B1" w:rsidRPr="00A459D0" w:rsidRDefault="005E20B1" w:rsidP="005E20B1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9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готов начать урок?</w:t>
            </w:r>
          </w:p>
          <w:p w:rsidR="005E20B1" w:rsidRPr="00A459D0" w:rsidRDefault="005E20B1" w:rsidP="005E20B1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9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ли правильно сидят?</w:t>
            </w:r>
          </w:p>
          <w:p w:rsidR="005E20B1" w:rsidRPr="00A459D0" w:rsidRDefault="005E20B1" w:rsidP="005E20B1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9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внимательно глядят?</w:t>
            </w:r>
          </w:p>
          <w:p w:rsidR="005C428A" w:rsidRPr="00A459D0" w:rsidRDefault="005C428A" w:rsidP="005E20B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5C428A" w:rsidRPr="00A459D0" w:rsidRDefault="00520DA8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54F80">
              <w:rPr>
                <w:rFonts w:ascii="Times New Roman" w:hAnsi="Times New Roman"/>
                <w:b/>
                <w:i/>
                <w:sz w:val="28"/>
                <w:szCs w:val="24"/>
              </w:rPr>
              <w:t>2)</w:t>
            </w:r>
            <w:r w:rsidRPr="00A459D0">
              <w:rPr>
                <w:sz w:val="28"/>
              </w:rPr>
              <w:t xml:space="preserve"> </w:t>
            </w:r>
            <w:r w:rsidRPr="00A459D0">
              <w:rPr>
                <w:rFonts w:ascii="Times New Roman" w:hAnsi="Times New Roman"/>
                <w:b/>
                <w:i/>
                <w:sz w:val="28"/>
                <w:szCs w:val="24"/>
              </w:rPr>
              <w:t>Актуализация знаний и фиксация затруднений в деятельности</w:t>
            </w:r>
            <w:r w:rsidRPr="00A459D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5C428A" w:rsidRDefault="00520DA8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A459D0">
              <w:rPr>
                <w:rFonts w:ascii="Times New Roman" w:hAnsi="Times New Roman"/>
                <w:sz w:val="28"/>
                <w:szCs w:val="24"/>
              </w:rPr>
              <w:t>-</w:t>
            </w:r>
            <w:r w:rsidR="00A459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459D0">
              <w:rPr>
                <w:rFonts w:ascii="Times New Roman" w:hAnsi="Times New Roman"/>
                <w:sz w:val="28"/>
                <w:szCs w:val="24"/>
              </w:rPr>
              <w:t xml:space="preserve">Сегодня мы с вами </w:t>
            </w:r>
            <w:r w:rsidR="00A459D0" w:rsidRPr="00A459D0">
              <w:rPr>
                <w:rFonts w:ascii="Times New Roman" w:hAnsi="Times New Roman"/>
                <w:sz w:val="28"/>
                <w:szCs w:val="24"/>
              </w:rPr>
              <w:t xml:space="preserve">научимся создавать в документе таблицы. При этом будем использовать то, что уже умеем: мы будем использовать в нашей таблице списки. И каждый из вас к концу занятия сделает свое расписание уроков. </w:t>
            </w:r>
          </w:p>
          <w:p w:rsidR="002B23BD" w:rsidRDefault="00A459D0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Но прежде, чем приступить к работе, ребята, давайте вспомним, </w:t>
            </w:r>
            <w:r w:rsidR="002B23BD">
              <w:rPr>
                <w:rFonts w:ascii="Times New Roman" w:hAnsi="Times New Roman"/>
                <w:sz w:val="28"/>
                <w:szCs w:val="24"/>
              </w:rPr>
              <w:t>какие клавиши есть на клавиатуре?</w:t>
            </w:r>
          </w:p>
          <w:p w:rsidR="002B23BD" w:rsidRDefault="002B23BD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Как написать заглавную букву?</w:t>
            </w:r>
          </w:p>
          <w:p w:rsidR="002B23BD" w:rsidRDefault="002B23BD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Как </w:t>
            </w:r>
            <w:r w:rsidR="00693E60">
              <w:rPr>
                <w:rFonts w:ascii="Times New Roman" w:hAnsi="Times New Roman"/>
                <w:sz w:val="28"/>
                <w:szCs w:val="24"/>
              </w:rPr>
              <w:t xml:space="preserve">можно </w:t>
            </w:r>
            <w:r>
              <w:rPr>
                <w:rFonts w:ascii="Times New Roman" w:hAnsi="Times New Roman"/>
                <w:sz w:val="28"/>
                <w:szCs w:val="24"/>
              </w:rPr>
              <w:t>удалить не</w:t>
            </w:r>
            <w:r w:rsidR="00693E60">
              <w:rPr>
                <w:rFonts w:ascii="Times New Roman" w:hAnsi="Times New Roman"/>
                <w:sz w:val="28"/>
                <w:szCs w:val="24"/>
              </w:rPr>
              <w:t>верно написанный символ?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F04BCF" w:rsidRDefault="00693E60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</w:t>
            </w:r>
            <w:r w:rsidR="00F04BCF">
              <w:rPr>
                <w:rFonts w:ascii="Times New Roman" w:hAnsi="Times New Roman"/>
                <w:sz w:val="28"/>
                <w:szCs w:val="24"/>
              </w:rPr>
              <w:t>акие бывают списки?</w:t>
            </w:r>
          </w:p>
          <w:p w:rsidR="00A459D0" w:rsidRDefault="00F04BCF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</w:t>
            </w:r>
            <w:r w:rsidR="00A459D0">
              <w:rPr>
                <w:rFonts w:ascii="Times New Roman" w:hAnsi="Times New Roman"/>
                <w:sz w:val="28"/>
                <w:szCs w:val="24"/>
              </w:rPr>
              <w:t>ак создаются списки в документе?</w:t>
            </w:r>
          </w:p>
          <w:p w:rsidR="00FE5768" w:rsidRDefault="00FE5768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Как мы копируем фрагменты текста? Какими способами?</w:t>
            </w:r>
          </w:p>
          <w:p w:rsidR="00FE5768" w:rsidRPr="00A459D0" w:rsidRDefault="00FE5768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Как же мы вставляем скопированные фрагменты в текст?</w:t>
            </w:r>
          </w:p>
          <w:p w:rsidR="00F04BCF" w:rsidRDefault="00F04BCF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F04BCF" w:rsidRDefault="00554F80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Хорошо, многие из вас вспомнили то, чем мы занимались на прошлом уроке.</w:t>
            </w:r>
          </w:p>
          <w:p w:rsidR="00A9114E" w:rsidRPr="00A459D0" w:rsidRDefault="00A9114E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5C428A" w:rsidRDefault="005C428A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54F80">
              <w:rPr>
                <w:rFonts w:ascii="Times New Roman" w:hAnsi="Times New Roman"/>
                <w:b/>
                <w:i/>
                <w:sz w:val="28"/>
                <w:szCs w:val="24"/>
              </w:rPr>
              <w:t>3)</w:t>
            </w:r>
            <w:r w:rsidR="00554F80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Открытие новых знаний</w:t>
            </w:r>
            <w:r w:rsidRPr="00A459D0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  <w:r w:rsidRPr="00A459D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F04BCF" w:rsidRPr="00A459D0" w:rsidRDefault="00554F80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А сейчас я покажу вам,</w:t>
            </w:r>
            <w:r w:rsidR="00256BE4">
              <w:rPr>
                <w:rFonts w:ascii="Times New Roman" w:hAnsi="Times New Roman"/>
                <w:sz w:val="28"/>
                <w:szCs w:val="24"/>
              </w:rPr>
              <w:t xml:space="preserve"> как создать простую таблицу.</w:t>
            </w:r>
          </w:p>
          <w:p w:rsidR="00256BE4" w:rsidRDefault="00256BE4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Посмотрите, как можно вставить в таблицу недостающую стоку или столбец. Это можно сделать несколькими способами.</w:t>
            </w:r>
          </w:p>
          <w:p w:rsidR="00256BE4" w:rsidRPr="00A459D0" w:rsidRDefault="00256BE4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Теперь давайте каждый из вас сам попробует повторить за своим компьютером.</w:t>
            </w:r>
          </w:p>
          <w:p w:rsidR="00FE5768" w:rsidRPr="00A459D0" w:rsidRDefault="00FE5768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Я смотрю, у вас получается. Теперь давайте вместе сделаем сет</w:t>
            </w:r>
            <w:r w:rsidR="00256BE4">
              <w:rPr>
                <w:rFonts w:ascii="Times New Roman" w:hAnsi="Times New Roman"/>
                <w:sz w:val="28"/>
                <w:szCs w:val="24"/>
              </w:rPr>
              <w:t>ку для вашего расписания уроков и п</w:t>
            </w:r>
            <w:r>
              <w:rPr>
                <w:rFonts w:ascii="Times New Roman" w:hAnsi="Times New Roman"/>
                <w:sz w:val="28"/>
                <w:szCs w:val="24"/>
              </w:rPr>
              <w:t>ронумеруем с помощью списков наши уроки.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51C8A" w:rsidRDefault="00F16A38" w:rsidP="004106B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</w:p>
          <w:p w:rsidR="005C428A" w:rsidRPr="00FE5768" w:rsidRDefault="00FE5768" w:rsidP="004106B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5768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Физкультминутка.</w:t>
            </w:r>
          </w:p>
          <w:p w:rsidR="00693E60" w:rsidRDefault="00FE5768" w:rsidP="00693E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Ребята, вы, наверное, устали. </w:t>
            </w:r>
            <w:r w:rsidR="00693E60">
              <w:rPr>
                <w:rFonts w:ascii="Times New Roman" w:hAnsi="Times New Roman"/>
                <w:sz w:val="28"/>
                <w:szCs w:val="28"/>
              </w:rPr>
              <w:t>Посмотрите на доску. Сейчас мы сделаем зарядку для наших глаз. Во время показа вы должны следить за движением снежинок.</w:t>
            </w:r>
          </w:p>
          <w:p w:rsidR="00FE5768" w:rsidRDefault="00693E60" w:rsidP="00693E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-Вот наши глаза отдохнули. Теперь  </w:t>
            </w:r>
            <w:r w:rsidR="00F16A38">
              <w:rPr>
                <w:rFonts w:ascii="Times New Roman" w:hAnsi="Times New Roman"/>
                <w:sz w:val="28"/>
                <w:szCs w:val="28"/>
              </w:rPr>
              <w:t xml:space="preserve">давайте продолжим.  </w:t>
            </w:r>
            <w:r w:rsidR="00FE5768" w:rsidRPr="00FE5768">
              <w:rPr>
                <w:rFonts w:ascii="Times New Roman" w:hAnsi="Times New Roman"/>
                <w:sz w:val="28"/>
                <w:szCs w:val="28"/>
              </w:rPr>
              <w:t xml:space="preserve"> Что мы с вами уже сделали?</w:t>
            </w:r>
          </w:p>
          <w:p w:rsidR="00A9114E" w:rsidRDefault="00A9114E" w:rsidP="00FE57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114E" w:rsidRPr="00A9114E" w:rsidRDefault="00A9114E" w:rsidP="00FE576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114E">
              <w:rPr>
                <w:rFonts w:ascii="Times New Roman" w:hAnsi="Times New Roman"/>
                <w:b/>
                <w:i/>
                <w:sz w:val="28"/>
                <w:szCs w:val="28"/>
              </w:rPr>
              <w:t>4) Самостоятельная работа учащихся</w:t>
            </w:r>
          </w:p>
          <w:p w:rsidR="00F16A38" w:rsidRDefault="00F16A38" w:rsidP="00FE57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Теперь давайте заполним нашу таблицу, при  этом не забывайте использовать функции копирование и вставка.</w:t>
            </w:r>
          </w:p>
          <w:p w:rsidR="00A9114E" w:rsidRPr="00A459D0" w:rsidRDefault="00A9114E" w:rsidP="00FE57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256BE4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смотрю, почти все ребята справились с заданием. Давайте теперь немного раскрасим получившееся расписание</w:t>
            </w:r>
            <w:r w:rsidR="00693E60">
              <w:rPr>
                <w:rFonts w:ascii="Times New Roman" w:hAnsi="Times New Roman"/>
                <w:sz w:val="28"/>
                <w:szCs w:val="28"/>
              </w:rPr>
              <w:t>. А те ребята, кто справился с заданием быстрее, могут украсить свое расписание по желанию, например, нарисовать грушу, солнышко или другой рисунок.</w:t>
            </w:r>
          </w:p>
          <w:p w:rsidR="005C428A" w:rsidRDefault="005C428A" w:rsidP="004106B8">
            <w:pPr>
              <w:spacing w:after="0" w:line="240" w:lineRule="auto"/>
              <w:rPr>
                <w:sz w:val="28"/>
              </w:rPr>
            </w:pPr>
          </w:p>
          <w:p w:rsidR="000624C5" w:rsidRPr="000624C5" w:rsidRDefault="000624C5" w:rsidP="004106B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0624C5">
              <w:rPr>
                <w:rFonts w:ascii="Times New Roman" w:hAnsi="Times New Roman"/>
                <w:b/>
                <w:i/>
                <w:sz w:val="28"/>
              </w:rPr>
              <w:t>5)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Экспресс опрос</w:t>
            </w:r>
          </w:p>
          <w:p w:rsidR="005C428A" w:rsidRDefault="00256BE4" w:rsidP="004106B8">
            <w:pPr>
              <w:pStyle w:val="a3"/>
              <w:rPr>
                <w:rFonts w:ascii="Times New Roman" w:hAnsi="Times New Roman"/>
                <w:sz w:val="28"/>
              </w:rPr>
            </w:pPr>
            <w:r w:rsidRPr="00256BE4">
              <w:rPr>
                <w:rFonts w:ascii="Times New Roman" w:hAnsi="Times New Roman"/>
                <w:sz w:val="28"/>
              </w:rPr>
              <w:t>- Итак</w:t>
            </w:r>
            <w:r>
              <w:rPr>
                <w:rFonts w:ascii="Times New Roman" w:hAnsi="Times New Roman"/>
                <w:sz w:val="28"/>
              </w:rPr>
              <w:t>, давайте вспомним, как вставить таблицу в документ?</w:t>
            </w:r>
          </w:p>
          <w:p w:rsidR="00256BE4" w:rsidRDefault="00256BE4" w:rsidP="004106B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 как добавить строки?</w:t>
            </w:r>
          </w:p>
          <w:p w:rsidR="00256BE4" w:rsidRDefault="00256BE4" w:rsidP="004106B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 вставить недостающий столбец?</w:t>
            </w:r>
          </w:p>
          <w:p w:rsidR="00BD5C1C" w:rsidRDefault="00BD5C1C" w:rsidP="004106B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6353C" w:rsidRPr="00256BE4" w:rsidRDefault="0066353C" w:rsidP="004106B8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C428A" w:rsidRDefault="000624C5" w:rsidP="004106B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1F5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6) </w:t>
            </w:r>
            <w:r w:rsidR="00777A3C" w:rsidRPr="00571F56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Рефлексия</w:t>
            </w:r>
            <w:r w:rsidR="00777A3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777A3C" w:rsidRPr="00571F5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71F56" w:rsidRPr="00571F56">
              <w:rPr>
                <w:rFonts w:ascii="Times New Roman" w:hAnsi="Times New Roman"/>
                <w:b/>
                <w:i/>
                <w:sz w:val="28"/>
                <w:szCs w:val="28"/>
              </w:rPr>
              <w:t>Итоги урока</w:t>
            </w:r>
          </w:p>
          <w:p w:rsidR="00571F56" w:rsidRPr="00777A3C" w:rsidRDefault="00BD5C1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-Подведем итоги нашего </w:t>
            </w:r>
            <w:r w:rsidR="00777A3C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Сегодня </w:t>
            </w:r>
            <w:r w:rsidR="00777A3C">
              <w:rPr>
                <w:rFonts w:ascii="Times New Roman" w:hAnsi="Times New Roman"/>
                <w:sz w:val="28"/>
                <w:szCs w:val="28"/>
              </w:rPr>
              <w:t xml:space="preserve">каждый из вас </w:t>
            </w:r>
            <w:r>
              <w:rPr>
                <w:rFonts w:ascii="Times New Roman" w:hAnsi="Times New Roman"/>
                <w:sz w:val="28"/>
                <w:szCs w:val="28"/>
              </w:rPr>
              <w:t>смог сд</w:t>
            </w:r>
            <w:r w:rsidR="00777A3C">
              <w:rPr>
                <w:rFonts w:ascii="Times New Roman" w:hAnsi="Times New Roman"/>
                <w:sz w:val="28"/>
                <w:szCs w:val="28"/>
              </w:rPr>
              <w:t>ела</w:t>
            </w:r>
            <w:r>
              <w:rPr>
                <w:rFonts w:ascii="Times New Roman" w:hAnsi="Times New Roman"/>
                <w:sz w:val="28"/>
                <w:szCs w:val="28"/>
              </w:rPr>
              <w:t>ть свое расписание уроков</w:t>
            </w:r>
            <w:r w:rsidR="00777A3C">
              <w:rPr>
                <w:rFonts w:ascii="Times New Roman" w:hAnsi="Times New Roman"/>
                <w:sz w:val="28"/>
                <w:szCs w:val="28"/>
              </w:rPr>
              <w:t xml:space="preserve"> с помощью таблиц и нумерованных списков.</w:t>
            </w:r>
          </w:p>
          <w:p w:rsidR="00256BE4" w:rsidRDefault="00777A3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Вам понравился сегодняшний урок?</w:t>
            </w:r>
          </w:p>
          <w:p w:rsidR="00777A3C" w:rsidRPr="00256BE4" w:rsidRDefault="00777A3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Можете собираться и идти в класс. До свидания.</w:t>
            </w:r>
          </w:p>
        </w:tc>
        <w:tc>
          <w:tcPr>
            <w:tcW w:w="4678" w:type="dxa"/>
          </w:tcPr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E5768" w:rsidRDefault="00FE576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AB0F41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59D0">
              <w:rPr>
                <w:rFonts w:ascii="Times New Roman" w:hAnsi="Times New Roman"/>
                <w:sz w:val="28"/>
                <w:szCs w:val="28"/>
              </w:rPr>
              <w:t>Самоконтроль готовности к уроку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9D0" w:rsidRDefault="00A459D0" w:rsidP="00A459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9D0" w:rsidRDefault="00A459D0" w:rsidP="00A459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7A3C" w:rsidRDefault="00777A3C" w:rsidP="00A459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9D0" w:rsidRPr="00A459D0" w:rsidRDefault="00A459D0" w:rsidP="00A459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59D0">
              <w:rPr>
                <w:rFonts w:ascii="Times New Roman" w:hAnsi="Times New Roman"/>
                <w:sz w:val="28"/>
                <w:szCs w:val="28"/>
              </w:rPr>
              <w:t>Включение учащихся в деятельность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4BCF" w:rsidRDefault="00F04BCF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F04BCF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BCF"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F04BCF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BCF">
              <w:rPr>
                <w:rFonts w:ascii="Times New Roman" w:hAnsi="Times New Roman"/>
                <w:sz w:val="28"/>
                <w:szCs w:val="28"/>
              </w:rPr>
              <w:t>Взаимодействуют с учителем во время опроса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3E60" w:rsidRDefault="00693E6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3E60" w:rsidRDefault="00693E6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114E" w:rsidRDefault="00A9114E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7A3C" w:rsidRDefault="00777A3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4F80" w:rsidRDefault="00554F8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объектом занятия (таблицы)</w:t>
            </w:r>
          </w:p>
          <w:p w:rsidR="005C428A" w:rsidRPr="00A459D0" w:rsidRDefault="00554F8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за учителем на компьютере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5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51C8A" w:rsidRPr="00A459D0" w:rsidRDefault="00D51C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693E6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16A38">
              <w:rPr>
                <w:rFonts w:ascii="Times New Roman" w:hAnsi="Times New Roman"/>
                <w:sz w:val="28"/>
                <w:szCs w:val="28"/>
              </w:rPr>
              <w:t xml:space="preserve">чащихся </w:t>
            </w:r>
            <w:r>
              <w:rPr>
                <w:rFonts w:ascii="Times New Roman" w:hAnsi="Times New Roman"/>
                <w:sz w:val="28"/>
                <w:szCs w:val="28"/>
              </w:rPr>
              <w:t>следят за фигурами на слайдах, выполняя рекомендации учителя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3E60" w:rsidRDefault="00693E6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3E60" w:rsidRPr="00A459D0" w:rsidRDefault="00693E6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Сравнивают, исправляют ошибки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114E" w:rsidRDefault="00A9114E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A9114E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за компьютером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6BE4" w:rsidRDefault="00256BE4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D5C1C" w:rsidRDefault="00256BE4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6BE4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BD5C1C" w:rsidRDefault="00BD5C1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D5C1C" w:rsidRDefault="00BD5C1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D5C1C" w:rsidRDefault="00BD5C1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6353C" w:rsidRDefault="0066353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6353C" w:rsidRDefault="0066353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D5C1C" w:rsidRDefault="00BD5C1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D5C1C" w:rsidRDefault="00BD5C1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 степень своей успешности</w:t>
            </w:r>
          </w:p>
          <w:p w:rsidR="00BD5C1C" w:rsidRPr="00BD5C1C" w:rsidRDefault="00BD5C1C" w:rsidP="00BD5C1C">
            <w:pPr>
              <w:rPr>
                <w:lang w:eastAsia="ru-RU"/>
              </w:rPr>
            </w:pPr>
          </w:p>
          <w:p w:rsidR="00BD5C1C" w:rsidRPr="00BD5C1C" w:rsidRDefault="00BD5C1C" w:rsidP="00BD5C1C">
            <w:pPr>
              <w:rPr>
                <w:lang w:eastAsia="ru-RU"/>
              </w:rPr>
            </w:pPr>
          </w:p>
          <w:p w:rsidR="00BD5C1C" w:rsidRDefault="00BD5C1C" w:rsidP="00BD5C1C">
            <w:pPr>
              <w:rPr>
                <w:lang w:eastAsia="ru-RU"/>
              </w:rPr>
            </w:pPr>
          </w:p>
          <w:p w:rsidR="00BD5C1C" w:rsidRPr="00BD5C1C" w:rsidRDefault="00BD5C1C" w:rsidP="00BD5C1C">
            <w:pPr>
              <w:rPr>
                <w:lang w:eastAsia="ru-RU"/>
              </w:rPr>
            </w:pPr>
          </w:p>
        </w:tc>
        <w:tc>
          <w:tcPr>
            <w:tcW w:w="3968" w:type="dxa"/>
          </w:tcPr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E5768" w:rsidRDefault="00FE576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B0F41" w:rsidRPr="00A459D0" w:rsidRDefault="00A459D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6A38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="00AB0F41" w:rsidRPr="00F16A38">
              <w:rPr>
                <w:rFonts w:ascii="Times New Roman" w:hAnsi="Times New Roman"/>
                <w:i/>
                <w:sz w:val="28"/>
                <w:szCs w:val="28"/>
              </w:rPr>
              <w:t>ичностные</w:t>
            </w:r>
            <w:proofErr w:type="gramEnd"/>
            <w:r w:rsidR="00F16A38">
              <w:rPr>
                <w:rFonts w:ascii="Times New Roman" w:hAnsi="Times New Roman"/>
                <w:sz w:val="28"/>
                <w:szCs w:val="28"/>
              </w:rPr>
              <w:t xml:space="preserve"> - самоопределение</w:t>
            </w:r>
          </w:p>
          <w:p w:rsidR="00A459D0" w:rsidRPr="00A459D0" w:rsidRDefault="00A459D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9D0" w:rsidRPr="00A459D0" w:rsidRDefault="00A459D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9D0" w:rsidRPr="00A459D0" w:rsidRDefault="00A459D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9D0" w:rsidRDefault="00A459D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9D0" w:rsidRDefault="00A459D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9D0" w:rsidRDefault="00A459D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F16A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BCF">
              <w:rPr>
                <w:rFonts w:ascii="Times New Roman" w:hAnsi="Times New Roman"/>
                <w:i/>
                <w:sz w:val="28"/>
                <w:szCs w:val="28"/>
              </w:rPr>
              <w:t>Регулятив</w:t>
            </w:r>
            <w:r w:rsidR="007830B6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F04BCF">
              <w:rPr>
                <w:rFonts w:ascii="Times New Roman" w:hAnsi="Times New Roman"/>
                <w:i/>
                <w:sz w:val="28"/>
                <w:szCs w:val="28"/>
              </w:rPr>
              <w:t>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A459D0" w:rsidRDefault="00F16A38" w:rsidP="00F16A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BCF">
              <w:rPr>
                <w:rFonts w:ascii="Times New Roman" w:hAnsi="Times New Roman"/>
                <w:sz w:val="28"/>
                <w:szCs w:val="28"/>
              </w:rPr>
              <w:t>Умение слушать учителя</w:t>
            </w:r>
          </w:p>
          <w:p w:rsidR="00A459D0" w:rsidRDefault="00A459D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59D0" w:rsidRDefault="00A459D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4BCF" w:rsidRDefault="00F04BCF" w:rsidP="004106B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4BCF" w:rsidRDefault="00F04BCF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BCF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 w:rsidRPr="00F04BCF">
              <w:rPr>
                <w:rFonts w:ascii="Times New Roman" w:hAnsi="Times New Roman"/>
                <w:sz w:val="28"/>
                <w:szCs w:val="28"/>
              </w:rPr>
              <w:t>существл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F04BCF">
              <w:rPr>
                <w:rFonts w:ascii="Times New Roman" w:hAnsi="Times New Roman"/>
                <w:sz w:val="28"/>
                <w:szCs w:val="28"/>
              </w:rPr>
              <w:t xml:space="preserve"> актуализаци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04BCF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  <w:p w:rsidR="00F04BCF" w:rsidRDefault="00F04BCF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BCF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F04BCF" w:rsidRDefault="00F04BCF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BCF">
              <w:rPr>
                <w:rFonts w:ascii="Times New Roman" w:hAnsi="Times New Roman"/>
                <w:sz w:val="28"/>
                <w:szCs w:val="28"/>
              </w:rPr>
              <w:t>умение выражать свои мысли в соответствии с задачами</w:t>
            </w:r>
          </w:p>
          <w:p w:rsidR="00F04BCF" w:rsidRDefault="00F04BCF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BCF">
              <w:rPr>
                <w:rFonts w:ascii="Times New Roman" w:hAnsi="Times New Roman"/>
                <w:i/>
                <w:sz w:val="28"/>
                <w:szCs w:val="28"/>
              </w:rPr>
              <w:t>Регулятив</w:t>
            </w:r>
            <w:r w:rsidR="007830B6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F04BCF">
              <w:rPr>
                <w:rFonts w:ascii="Times New Roman" w:hAnsi="Times New Roman"/>
                <w:i/>
                <w:sz w:val="28"/>
                <w:szCs w:val="28"/>
              </w:rPr>
              <w:t>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F04BCF" w:rsidRDefault="00F04BCF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BCF">
              <w:rPr>
                <w:rFonts w:ascii="Times New Roman" w:hAnsi="Times New Roman"/>
                <w:sz w:val="28"/>
                <w:szCs w:val="28"/>
              </w:rPr>
              <w:t>Умение слушать учителя и одноклассников, дополнять, уточнять ответы</w:t>
            </w:r>
          </w:p>
          <w:p w:rsidR="00F04BCF" w:rsidRDefault="00F04BCF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4F80" w:rsidRDefault="00554F8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4F80" w:rsidRDefault="00554F8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114E" w:rsidRDefault="00A9114E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3E60" w:rsidRDefault="00693E6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3E60" w:rsidRDefault="00693E6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7A3C" w:rsidRDefault="00777A3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554F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4F80" w:rsidRPr="00554F80" w:rsidRDefault="00554F80" w:rsidP="00554F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4F80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r w:rsidRPr="00554F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4F80">
              <w:rPr>
                <w:rFonts w:ascii="Times New Roman" w:hAnsi="Times New Roman"/>
                <w:sz w:val="28"/>
                <w:szCs w:val="28"/>
              </w:rPr>
              <w:t>удержание цели урока</w:t>
            </w:r>
          </w:p>
          <w:p w:rsidR="00554F80" w:rsidRDefault="00554F80" w:rsidP="00554F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4F80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Pr="00554F80">
              <w:rPr>
                <w:rFonts w:ascii="Times New Roman" w:hAnsi="Times New Roman"/>
                <w:sz w:val="28"/>
                <w:szCs w:val="28"/>
              </w:rPr>
              <w:t>планирование сотрудничества</w:t>
            </w:r>
          </w:p>
          <w:p w:rsidR="00554F80" w:rsidRDefault="00554F8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4F80" w:rsidRDefault="00554F80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5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51C8A" w:rsidRDefault="00D51C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D5C1C" w:rsidRDefault="00BD5C1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D5C1C" w:rsidRDefault="00BD5C1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D5C1C" w:rsidRDefault="00BD5C1C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6A38" w:rsidRPr="00F16A38" w:rsidRDefault="00F16A38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сравнение, анализ</w:t>
            </w:r>
          </w:p>
          <w:p w:rsidR="00F16A38" w:rsidRDefault="00F16A38" w:rsidP="004106B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16A38" w:rsidRDefault="00F16A38" w:rsidP="004106B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114E" w:rsidRDefault="00A9114E" w:rsidP="004106B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A45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59D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459D0">
              <w:rPr>
                <w:rFonts w:ascii="Times New Roman" w:hAnsi="Times New Roman"/>
                <w:sz w:val="28"/>
                <w:szCs w:val="28"/>
              </w:rPr>
              <w:t>амостоятельное создание способов решения проблем творческого характера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16A38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r w:rsidRPr="00A459D0">
              <w:rPr>
                <w:rFonts w:ascii="Times New Roman" w:hAnsi="Times New Roman"/>
                <w:sz w:val="28"/>
                <w:szCs w:val="28"/>
              </w:rPr>
              <w:t xml:space="preserve"> – волевая </w:t>
            </w:r>
            <w:proofErr w:type="spellStart"/>
            <w:r w:rsidRPr="00A459D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</w:p>
          <w:p w:rsidR="00BD5C1C" w:rsidRPr="00A459D0" w:rsidRDefault="00BD5C1C" w:rsidP="00BD5C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5C1C">
              <w:rPr>
                <w:rFonts w:ascii="Times New Roman" w:hAnsi="Times New Roman"/>
                <w:i/>
                <w:sz w:val="28"/>
                <w:szCs w:val="28"/>
              </w:rPr>
              <w:t>Логические</w:t>
            </w:r>
            <w:r w:rsidRPr="00A459D0">
              <w:rPr>
                <w:rFonts w:ascii="Times New Roman" w:hAnsi="Times New Roman"/>
                <w:sz w:val="28"/>
                <w:szCs w:val="28"/>
              </w:rPr>
              <w:t xml:space="preserve"> – построение логической цепи рассуждения</w:t>
            </w: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D5C1C" w:rsidRDefault="00BD5C1C" w:rsidP="00BD5C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5C1C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в</w:t>
            </w:r>
            <w:r w:rsidRPr="00BD5C1C">
              <w:rPr>
                <w:rFonts w:ascii="Times New Roman" w:hAnsi="Times New Roman"/>
                <w:sz w:val="28"/>
                <w:szCs w:val="28"/>
              </w:rPr>
              <w:t xml:space="preserve">есь класс 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C1C">
              <w:rPr>
                <w:rFonts w:ascii="Times New Roman" w:hAnsi="Times New Roman"/>
                <w:sz w:val="28"/>
                <w:szCs w:val="28"/>
              </w:rPr>
              <w:t xml:space="preserve">фронтальном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C1C">
              <w:rPr>
                <w:rFonts w:ascii="Times New Roman" w:hAnsi="Times New Roman"/>
                <w:sz w:val="28"/>
                <w:szCs w:val="28"/>
              </w:rPr>
              <w:t>режиме</w:t>
            </w:r>
          </w:p>
          <w:p w:rsidR="00256BE4" w:rsidRDefault="00256BE4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5C1C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 w:rsidRPr="00256BE4">
              <w:rPr>
                <w:rFonts w:ascii="Times New Roman" w:hAnsi="Times New Roman"/>
                <w:sz w:val="28"/>
                <w:szCs w:val="28"/>
              </w:rPr>
              <w:t>онтроль и оценка процесса и результатов деятельности</w:t>
            </w:r>
          </w:p>
          <w:p w:rsidR="0066353C" w:rsidRDefault="0066353C" w:rsidP="004106B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66353C" w:rsidRDefault="0066353C" w:rsidP="004106B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428A" w:rsidRPr="00A459D0" w:rsidRDefault="005C428A" w:rsidP="004106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5C1C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r w:rsidRPr="00A459D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D5C1C">
              <w:rPr>
                <w:rFonts w:ascii="Times New Roman" w:hAnsi="Times New Roman"/>
                <w:sz w:val="28"/>
                <w:szCs w:val="28"/>
              </w:rPr>
              <w:t>формирование умения оценивать себя</w:t>
            </w:r>
          </w:p>
          <w:p w:rsidR="00BD5C1C" w:rsidRPr="00BD5C1C" w:rsidRDefault="00BD5C1C" w:rsidP="00BD5C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A3C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  <w:r w:rsidRPr="00BD5C1C">
              <w:rPr>
                <w:rFonts w:ascii="Times New Roman" w:hAnsi="Times New Roman"/>
                <w:sz w:val="28"/>
                <w:szCs w:val="28"/>
              </w:rPr>
              <w:t xml:space="preserve">читься </w:t>
            </w:r>
          </w:p>
          <w:p w:rsidR="00BD5C1C" w:rsidRPr="00BD5C1C" w:rsidRDefault="00BD5C1C" w:rsidP="00BD5C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5C1C">
              <w:rPr>
                <w:rFonts w:ascii="Times New Roman" w:hAnsi="Times New Roman"/>
                <w:sz w:val="28"/>
                <w:szCs w:val="28"/>
              </w:rPr>
              <w:t xml:space="preserve">давать эмоциональную </w:t>
            </w:r>
          </w:p>
          <w:p w:rsidR="005C428A" w:rsidRDefault="00BD5C1C" w:rsidP="00BD5C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5C1C">
              <w:rPr>
                <w:rFonts w:ascii="Times New Roman" w:hAnsi="Times New Roman"/>
                <w:sz w:val="28"/>
                <w:szCs w:val="28"/>
              </w:rPr>
              <w:t>оценку своей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C1C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уроке</w:t>
            </w:r>
          </w:p>
          <w:p w:rsidR="005C428A" w:rsidRPr="00A459D0" w:rsidRDefault="00777A3C" w:rsidP="00777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A3C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Pr="00A459D0">
              <w:rPr>
                <w:rFonts w:ascii="Times New Roman" w:hAnsi="Times New Roman"/>
                <w:sz w:val="28"/>
                <w:szCs w:val="28"/>
              </w:rPr>
              <w:t xml:space="preserve"> – рефлексия действий, контроль и оценка процесса и результатов деятельности</w:t>
            </w:r>
          </w:p>
        </w:tc>
      </w:tr>
    </w:tbl>
    <w:p w:rsidR="005C428A" w:rsidRDefault="005C428A" w:rsidP="005C428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C428A" w:rsidRDefault="005C428A" w:rsidP="005C428A"/>
    <w:p w:rsidR="008D5952" w:rsidRDefault="008D5952"/>
    <w:sectPr w:rsidR="008D5952" w:rsidSect="00FE5768">
      <w:footerReference w:type="default" r:id="rId8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3C" w:rsidRDefault="0066353C" w:rsidP="0066353C">
      <w:pPr>
        <w:spacing w:after="0" w:line="240" w:lineRule="auto"/>
      </w:pPr>
      <w:r>
        <w:separator/>
      </w:r>
    </w:p>
  </w:endnote>
  <w:endnote w:type="continuationSeparator" w:id="0">
    <w:p w:rsidR="0066353C" w:rsidRDefault="0066353C" w:rsidP="0066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164873"/>
      <w:docPartObj>
        <w:docPartGallery w:val="Page Numbers (Bottom of Page)"/>
        <w:docPartUnique/>
      </w:docPartObj>
    </w:sdtPr>
    <w:sdtContent>
      <w:p w:rsidR="0066353C" w:rsidRDefault="006635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1B">
          <w:rPr>
            <w:noProof/>
          </w:rPr>
          <w:t>4</w:t>
        </w:r>
        <w:r>
          <w:fldChar w:fldCharType="end"/>
        </w:r>
      </w:p>
    </w:sdtContent>
  </w:sdt>
  <w:p w:rsidR="0066353C" w:rsidRDefault="006635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3C" w:rsidRDefault="0066353C" w:rsidP="0066353C">
      <w:pPr>
        <w:spacing w:after="0" w:line="240" w:lineRule="auto"/>
      </w:pPr>
      <w:r>
        <w:separator/>
      </w:r>
    </w:p>
  </w:footnote>
  <w:footnote w:type="continuationSeparator" w:id="0">
    <w:p w:rsidR="0066353C" w:rsidRDefault="0066353C" w:rsidP="0066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0D40"/>
    <w:multiLevelType w:val="hybridMultilevel"/>
    <w:tmpl w:val="4784EAFE"/>
    <w:lvl w:ilvl="0" w:tplc="423EA2D4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8A"/>
    <w:rsid w:val="000624C5"/>
    <w:rsid w:val="00256BE4"/>
    <w:rsid w:val="002B23BD"/>
    <w:rsid w:val="0037671B"/>
    <w:rsid w:val="00520DA8"/>
    <w:rsid w:val="00547312"/>
    <w:rsid w:val="00554F80"/>
    <w:rsid w:val="00571F56"/>
    <w:rsid w:val="005C428A"/>
    <w:rsid w:val="005E20B1"/>
    <w:rsid w:val="0066353C"/>
    <w:rsid w:val="00693E60"/>
    <w:rsid w:val="006B4375"/>
    <w:rsid w:val="00777A3C"/>
    <w:rsid w:val="007830B6"/>
    <w:rsid w:val="008D5952"/>
    <w:rsid w:val="00A459D0"/>
    <w:rsid w:val="00A9114E"/>
    <w:rsid w:val="00AB0F41"/>
    <w:rsid w:val="00BD5C1C"/>
    <w:rsid w:val="00D51C8A"/>
    <w:rsid w:val="00DB2218"/>
    <w:rsid w:val="00F04BCF"/>
    <w:rsid w:val="00F14D2B"/>
    <w:rsid w:val="00F16A38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C42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5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53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6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C42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5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53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6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2014-01-27T20:38:00Z</cp:lastPrinted>
  <dcterms:created xsi:type="dcterms:W3CDTF">2014-01-20T17:25:00Z</dcterms:created>
  <dcterms:modified xsi:type="dcterms:W3CDTF">2014-01-27T20:47:00Z</dcterms:modified>
</cp:coreProperties>
</file>