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1" w:rsidRPr="00614291" w:rsidRDefault="00614291" w:rsidP="00FA0B40">
      <w:pPr>
        <w:rPr>
          <w:rFonts w:ascii="Times New Roman" w:hAnsi="Times New Roman" w:cs="Times New Roman"/>
        </w:rPr>
      </w:pPr>
      <w:r w:rsidRPr="00614291">
        <w:rPr>
          <w:rFonts w:ascii="Times New Roman" w:hAnsi="Times New Roman" w:cs="Times New Roman"/>
        </w:rPr>
        <w:t>Карточка №1</w:t>
      </w:r>
    </w:p>
    <w:p w:rsidR="00FA0B40" w:rsidRPr="00FA0B40" w:rsidRDefault="00FA0B40" w:rsidP="00FA0B40">
      <w:pPr>
        <w:pStyle w:val="a3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Назовите причины индустриализации: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стремление руководства СССР ликвидировать технико-экономическую отсталость страны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стремление руководства СССР обеспечить страну резервным фондом промтоваров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стремление руководства СССР обеспечить обороноспособность г</w:t>
      </w:r>
      <w:r>
        <w:rPr>
          <w:sz w:val="22"/>
          <w:szCs w:val="22"/>
        </w:rPr>
        <w:t>о</w:t>
      </w:r>
      <w:r w:rsidRPr="00FA0B40">
        <w:rPr>
          <w:sz w:val="22"/>
          <w:szCs w:val="22"/>
        </w:rPr>
        <w:t>сударства</w:t>
      </w:r>
    </w:p>
    <w:p w:rsidR="00FA0B40" w:rsidRPr="00FA0B40" w:rsidRDefault="00FA0B40" w:rsidP="00FA0B40">
      <w:pPr>
        <w:pStyle w:val="a3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Какие источники были найдены для проведения индустриализации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иностранные займы в международном валютном фонде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перераспределение средств бюджета в пользу развития тяжелой промышленности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энтузиазм советских людей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г)</w:t>
      </w:r>
      <w:r w:rsidRPr="00FA0B40">
        <w:rPr>
          <w:sz w:val="22"/>
          <w:szCs w:val="22"/>
        </w:rPr>
        <w:tab/>
        <w:t>эксплуатация отдаленных районов страны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54"/>
        </w:tabs>
        <w:spacing w:before="0"/>
        <w:ind w:left="480"/>
        <w:rPr>
          <w:sz w:val="22"/>
          <w:szCs w:val="22"/>
        </w:rPr>
      </w:pPr>
      <w:proofErr w:type="spellStart"/>
      <w:r w:rsidRPr="00FA0B40">
        <w:rPr>
          <w:sz w:val="22"/>
          <w:szCs w:val="22"/>
        </w:rPr>
        <w:t>д</w:t>
      </w:r>
      <w:proofErr w:type="spellEnd"/>
      <w:r w:rsidRPr="00FA0B40">
        <w:rPr>
          <w:sz w:val="22"/>
          <w:szCs w:val="22"/>
        </w:rPr>
        <w:t>)</w:t>
      </w:r>
      <w:r w:rsidRPr="00FA0B40">
        <w:rPr>
          <w:sz w:val="22"/>
          <w:szCs w:val="22"/>
        </w:rPr>
        <w:tab/>
        <w:t>«индустриальный заем» у населения</w:t>
      </w:r>
    </w:p>
    <w:p w:rsidR="00FA0B40" w:rsidRPr="00FA0B40" w:rsidRDefault="00FA0B40" w:rsidP="00FA0B40">
      <w:pPr>
        <w:pStyle w:val="a3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180" w:firstLine="0"/>
        <w:jc w:val="both"/>
        <w:rPr>
          <w:sz w:val="22"/>
          <w:szCs w:val="22"/>
        </w:rPr>
      </w:pPr>
      <w:r w:rsidRPr="00FA0B40">
        <w:rPr>
          <w:sz w:val="22"/>
          <w:szCs w:val="22"/>
        </w:rPr>
        <w:t>С какой целью проводилась политика сплошной коллективизации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для повышения эффективности сельского хозяйства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для получения возможности перекачивать средства для нужд  индустриализации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для ликвидации хлебозаготовительного кризиса</w:t>
      </w:r>
    </w:p>
    <w:p w:rsidR="00FA0B40" w:rsidRPr="00FA0B40" w:rsidRDefault="00FA0B40" w:rsidP="00FA0B40">
      <w:pPr>
        <w:pStyle w:val="a3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Какими методами проводилась коллективизация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просвещением неграмотных крестьян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репрессиями против тех, кто оказывал сопротивление власти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раскулачиванием</w:t>
      </w:r>
    </w:p>
    <w:p w:rsidR="00FA0B40" w:rsidRPr="00FA0B40" w:rsidRDefault="00FA0B40" w:rsidP="00FA0B40">
      <w:pPr>
        <w:pStyle w:val="a3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Назовите главные итоги коллективизации: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сокращение сельского населения на 1/3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резкое сокращение поголовья крупного рогатого скота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рост количества колхозов по всей стране</w:t>
      </w:r>
    </w:p>
    <w:p w:rsidR="00FA0B40" w:rsidRPr="00FA0B40" w:rsidRDefault="00FA0B40" w:rsidP="00FA0B40">
      <w:pPr>
        <w:rPr>
          <w:rFonts w:ascii="Times New Roman" w:hAnsi="Times New Roman" w:cs="Times New Roman"/>
        </w:rPr>
      </w:pPr>
      <w:r w:rsidRPr="00FA0B40">
        <w:rPr>
          <w:rFonts w:ascii="Times New Roman" w:hAnsi="Times New Roman" w:cs="Times New Roman"/>
        </w:rPr>
        <w:t xml:space="preserve">    г</w:t>
      </w:r>
      <w:proofErr w:type="gramStart"/>
      <w:r w:rsidRPr="00FA0B40">
        <w:rPr>
          <w:rFonts w:ascii="Times New Roman" w:hAnsi="Times New Roman" w:cs="Times New Roman"/>
        </w:rPr>
        <w:t>)о</w:t>
      </w:r>
      <w:proofErr w:type="gramEnd"/>
      <w:r w:rsidRPr="00FA0B40">
        <w:rPr>
          <w:rFonts w:ascii="Times New Roman" w:hAnsi="Times New Roman" w:cs="Times New Roman"/>
        </w:rPr>
        <w:t>тчуждение крестьян от собственности и результатов своего труда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54"/>
        </w:tabs>
        <w:spacing w:before="0"/>
        <w:ind w:left="480"/>
        <w:rPr>
          <w:sz w:val="22"/>
          <w:szCs w:val="22"/>
        </w:rPr>
      </w:pPr>
    </w:p>
    <w:p w:rsidR="00614291" w:rsidRPr="00614291" w:rsidRDefault="00614291" w:rsidP="00614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№2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54"/>
        </w:tabs>
        <w:spacing w:before="0"/>
        <w:ind w:left="480"/>
        <w:rPr>
          <w:sz w:val="22"/>
          <w:szCs w:val="22"/>
        </w:rPr>
      </w:pPr>
    </w:p>
    <w:p w:rsidR="00FA0B40" w:rsidRPr="00FA0B40" w:rsidRDefault="00FA0B40" w:rsidP="00614291">
      <w:pPr>
        <w:pStyle w:val="a3"/>
        <w:numPr>
          <w:ilvl w:val="1"/>
          <w:numId w:val="1"/>
        </w:numPr>
        <w:shd w:val="clear" w:color="auto" w:fill="auto"/>
        <w:tabs>
          <w:tab w:val="left" w:pos="41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 чем состояла главная особенность индустриализации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равномерное развитие всех отраслей народного хозяйства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высокие темпы развития тяжелой промышленности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быстрое развитие легкой промышленности и сельского хозяйства</w:t>
      </w:r>
    </w:p>
    <w:p w:rsidR="00FA0B40" w:rsidRPr="00FA0B40" w:rsidRDefault="00FA0B40" w:rsidP="00614291">
      <w:pPr>
        <w:pStyle w:val="a3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Каковы главные итоги индустриализации в нашей стране?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СССР превратился в сильную индустриальную державу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улучшился уровень жизни населения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 xml:space="preserve">наша страна стала частью </w:t>
      </w:r>
      <w:r w:rsidR="00614291">
        <w:rPr>
          <w:sz w:val="22"/>
          <w:szCs w:val="22"/>
        </w:rPr>
        <w:t>мировой экономической системы</w:t>
      </w:r>
    </w:p>
    <w:p w:rsidR="00FA0B40" w:rsidRPr="00FA0B40" w:rsidRDefault="00FA0B40" w:rsidP="00614291">
      <w:pPr>
        <w:pStyle w:val="a3"/>
        <w:numPr>
          <w:ilvl w:val="1"/>
          <w:numId w:val="1"/>
        </w:numPr>
        <w:shd w:val="clear" w:color="auto" w:fill="auto"/>
        <w:tabs>
          <w:tab w:val="left" w:pos="40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 xml:space="preserve">Когда в ССС </w:t>
      </w:r>
      <w:proofErr w:type="gramStart"/>
      <w:r w:rsidRPr="00FA0B40">
        <w:rPr>
          <w:sz w:val="22"/>
          <w:szCs w:val="22"/>
        </w:rPr>
        <w:t>Р</w:t>
      </w:r>
      <w:proofErr w:type="gramEnd"/>
      <w:r w:rsidRPr="00FA0B40">
        <w:rPr>
          <w:sz w:val="22"/>
          <w:szCs w:val="22"/>
        </w:rPr>
        <w:t xml:space="preserve"> была закрыта последняя биржа труда?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в 1931 г.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в 1933 г.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в 1932 г.</w:t>
      </w:r>
    </w:p>
    <w:p w:rsidR="00FA0B40" w:rsidRPr="00FA0B40" w:rsidRDefault="00FA0B40" w:rsidP="00614291">
      <w:pPr>
        <w:pStyle w:val="a3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  <w:ind w:left="180" w:firstLine="0"/>
        <w:jc w:val="both"/>
        <w:rPr>
          <w:sz w:val="22"/>
          <w:szCs w:val="22"/>
        </w:rPr>
      </w:pPr>
      <w:r w:rsidRPr="00FA0B40">
        <w:rPr>
          <w:sz w:val="22"/>
          <w:szCs w:val="22"/>
        </w:rPr>
        <w:t>С какой целью проводилась политика сплошной коллективизации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для повышения эффективности сельского хозяйства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для получения возможности перекачивать средства для нужд  индустриализации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для ликвидации хлебозаготовительного кризиса</w:t>
      </w:r>
    </w:p>
    <w:p w:rsidR="00FA0B40" w:rsidRPr="00FA0B40" w:rsidRDefault="00FA0B40" w:rsidP="00614291">
      <w:pPr>
        <w:pStyle w:val="a3"/>
        <w:numPr>
          <w:ilvl w:val="1"/>
          <w:numId w:val="1"/>
        </w:numPr>
        <w:shd w:val="clear" w:color="auto" w:fill="auto"/>
        <w:tabs>
          <w:tab w:val="left" w:pos="406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Какими методами проводилась коллективизация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4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просвещением неграмотных крестьян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репрессиями против тех, кто оказывал сопротивление власти</w:t>
      </w:r>
    </w:p>
    <w:p w:rsid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раскулачиванием</w:t>
      </w:r>
    </w:p>
    <w:p w:rsid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</w:p>
    <w:p w:rsid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</w:p>
    <w:p w:rsidR="00614291" w:rsidRPr="00614291" w:rsidRDefault="00614291" w:rsidP="00614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№3</w:t>
      </w:r>
    </w:p>
    <w:p w:rsid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</w:p>
    <w:p w:rsidR="00FA0B40" w:rsidRPr="00FA0B40" w:rsidRDefault="00FA0B40" w:rsidP="00614291">
      <w:pPr>
        <w:pStyle w:val="a3"/>
        <w:numPr>
          <w:ilvl w:val="0"/>
          <w:numId w:val="5"/>
        </w:numPr>
        <w:shd w:val="clear" w:color="auto" w:fill="auto"/>
        <w:tabs>
          <w:tab w:val="left" w:pos="401"/>
        </w:tabs>
        <w:spacing w:before="0"/>
        <w:jc w:val="both"/>
        <w:rPr>
          <w:sz w:val="22"/>
          <w:szCs w:val="22"/>
        </w:rPr>
      </w:pPr>
      <w:r w:rsidRPr="00FA0B40">
        <w:rPr>
          <w:sz w:val="22"/>
          <w:szCs w:val="22"/>
        </w:rPr>
        <w:t>С какой целью проводилась политика сплошной коллективизации в СССР?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для повышения эффективности сельского хозяйства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для получения возможности перекачивать средства для нужд  индустриализации</w:t>
      </w:r>
    </w:p>
    <w:p w:rsid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для ликвидации хлебозаготовительного кризиса</w:t>
      </w:r>
    </w:p>
    <w:p w:rsidR="00FA0B40" w:rsidRPr="00FA0B40" w:rsidRDefault="00FA0B40" w:rsidP="00614291">
      <w:pPr>
        <w:pStyle w:val="a3"/>
        <w:numPr>
          <w:ilvl w:val="0"/>
          <w:numId w:val="5"/>
        </w:numPr>
        <w:shd w:val="clear" w:color="auto" w:fill="auto"/>
        <w:tabs>
          <w:tab w:val="left" w:pos="406"/>
        </w:tabs>
        <w:spacing w:before="0"/>
        <w:rPr>
          <w:sz w:val="22"/>
          <w:szCs w:val="22"/>
        </w:rPr>
      </w:pPr>
      <w:r w:rsidRPr="00FA0B40">
        <w:rPr>
          <w:sz w:val="22"/>
          <w:szCs w:val="22"/>
        </w:rPr>
        <w:t>Назовите главные итоги коллективизации: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сокращение сельского населения на 1/3</w:t>
      </w: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резкое сокращение поголовья крупного рогатого скота</w:t>
      </w:r>
    </w:p>
    <w:p w:rsidR="00FA0B40" w:rsidRPr="00614291" w:rsidRDefault="00614291" w:rsidP="0061429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proofErr w:type="gramStart"/>
      <w:r>
        <w:rPr>
          <w:rFonts w:ascii="Times New Roman" w:hAnsi="Times New Roman" w:cs="Times New Roman"/>
        </w:rPr>
        <w:t>)</w:t>
      </w:r>
      <w:r w:rsidR="00FA0B40" w:rsidRPr="00614291">
        <w:rPr>
          <w:rFonts w:ascii="Times New Roman" w:hAnsi="Times New Roman" w:cs="Times New Roman"/>
        </w:rPr>
        <w:t>р</w:t>
      </w:r>
      <w:proofErr w:type="gramEnd"/>
      <w:r w:rsidR="00FA0B40" w:rsidRPr="00614291">
        <w:rPr>
          <w:rFonts w:ascii="Times New Roman" w:hAnsi="Times New Roman" w:cs="Times New Roman"/>
        </w:rPr>
        <w:t>ост количества колхозов по всей стране</w:t>
      </w:r>
    </w:p>
    <w:p w:rsidR="00FA0B40" w:rsidRPr="00614291" w:rsidRDefault="00FA0B40" w:rsidP="00614291">
      <w:pPr>
        <w:pStyle w:val="a5"/>
        <w:rPr>
          <w:rFonts w:ascii="Times New Roman" w:hAnsi="Times New Roman" w:cs="Times New Roman"/>
        </w:rPr>
      </w:pPr>
      <w:r w:rsidRPr="00614291">
        <w:rPr>
          <w:rFonts w:ascii="Times New Roman" w:hAnsi="Times New Roman" w:cs="Times New Roman"/>
        </w:rPr>
        <w:t xml:space="preserve">    г</w:t>
      </w:r>
      <w:proofErr w:type="gramStart"/>
      <w:r w:rsidRPr="00614291">
        <w:rPr>
          <w:rFonts w:ascii="Times New Roman" w:hAnsi="Times New Roman" w:cs="Times New Roman"/>
        </w:rPr>
        <w:t>)о</w:t>
      </w:r>
      <w:proofErr w:type="gramEnd"/>
      <w:r w:rsidRPr="00614291">
        <w:rPr>
          <w:rFonts w:ascii="Times New Roman" w:hAnsi="Times New Roman" w:cs="Times New Roman"/>
        </w:rPr>
        <w:t>тчуждение крестьян от собственности и результатов своего труда</w:t>
      </w:r>
    </w:p>
    <w:p w:rsidR="00FA0B40" w:rsidRPr="00614291" w:rsidRDefault="00614291" w:rsidP="0061429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FA0B40" w:rsidRPr="00614291">
        <w:rPr>
          <w:rFonts w:ascii="Times New Roman" w:hAnsi="Times New Roman" w:cs="Times New Roman"/>
        </w:rPr>
        <w:t>Назовите причины индустриализации:</w:t>
      </w:r>
    </w:p>
    <w:p w:rsidR="00FA0B40" w:rsidRPr="00614291" w:rsidRDefault="00614291" w:rsidP="0061429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proofErr w:type="gramStart"/>
      <w:r>
        <w:rPr>
          <w:rFonts w:ascii="Times New Roman" w:hAnsi="Times New Roman" w:cs="Times New Roman"/>
        </w:rPr>
        <w:t>)</w:t>
      </w:r>
      <w:r w:rsidR="00FA0B40" w:rsidRPr="00614291">
        <w:rPr>
          <w:rFonts w:ascii="Times New Roman" w:hAnsi="Times New Roman" w:cs="Times New Roman"/>
        </w:rPr>
        <w:t>с</w:t>
      </w:r>
      <w:proofErr w:type="gramEnd"/>
      <w:r w:rsidR="00FA0B40" w:rsidRPr="00614291">
        <w:rPr>
          <w:rFonts w:ascii="Times New Roman" w:hAnsi="Times New Roman" w:cs="Times New Roman"/>
        </w:rPr>
        <w:t>тремление руководства СССР ликвидировать технико-экономическую отсталость страны</w:t>
      </w:r>
    </w:p>
    <w:p w:rsidR="00FA0B40" w:rsidRPr="00614291" w:rsidRDefault="00614291" w:rsidP="0061429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</w:t>
      </w:r>
      <w:proofErr w:type="gramStart"/>
      <w:r>
        <w:rPr>
          <w:rFonts w:ascii="Times New Roman" w:hAnsi="Times New Roman" w:cs="Times New Roman"/>
        </w:rPr>
        <w:t>)</w:t>
      </w:r>
      <w:r w:rsidR="00FA0B40" w:rsidRPr="00614291">
        <w:rPr>
          <w:rFonts w:ascii="Times New Roman" w:hAnsi="Times New Roman" w:cs="Times New Roman"/>
        </w:rPr>
        <w:t>с</w:t>
      </w:r>
      <w:proofErr w:type="gramEnd"/>
      <w:r w:rsidR="00FA0B40" w:rsidRPr="00614291">
        <w:rPr>
          <w:rFonts w:ascii="Times New Roman" w:hAnsi="Times New Roman" w:cs="Times New Roman"/>
        </w:rPr>
        <w:t>тремление руководства СССР обеспечить страну резервным фондом промтоваров</w:t>
      </w:r>
    </w:p>
    <w:p w:rsidR="00FA0B40" w:rsidRDefault="00614291" w:rsidP="0061429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proofErr w:type="gramStart"/>
      <w:r>
        <w:rPr>
          <w:rFonts w:ascii="Times New Roman" w:hAnsi="Times New Roman" w:cs="Times New Roman"/>
        </w:rPr>
        <w:t>)</w:t>
      </w:r>
      <w:r w:rsidR="00FA0B40" w:rsidRPr="00614291">
        <w:rPr>
          <w:rFonts w:ascii="Times New Roman" w:hAnsi="Times New Roman" w:cs="Times New Roman"/>
        </w:rPr>
        <w:t>с</w:t>
      </w:r>
      <w:proofErr w:type="gramEnd"/>
      <w:r w:rsidR="00FA0B40" w:rsidRPr="00614291">
        <w:rPr>
          <w:rFonts w:ascii="Times New Roman" w:hAnsi="Times New Roman" w:cs="Times New Roman"/>
        </w:rPr>
        <w:t>тремление руководства СССР обеспечить обороноспособность государства</w:t>
      </w:r>
    </w:p>
    <w:p w:rsidR="00614291" w:rsidRPr="00FA0B40" w:rsidRDefault="00614291" w:rsidP="00614291">
      <w:pPr>
        <w:pStyle w:val="a3"/>
        <w:numPr>
          <w:ilvl w:val="0"/>
          <w:numId w:val="6"/>
        </w:numPr>
        <w:shd w:val="clear" w:color="auto" w:fill="auto"/>
        <w:tabs>
          <w:tab w:val="left" w:pos="401"/>
        </w:tabs>
        <w:spacing w:before="0"/>
        <w:jc w:val="both"/>
        <w:rPr>
          <w:sz w:val="22"/>
          <w:szCs w:val="22"/>
        </w:rPr>
      </w:pPr>
      <w:r w:rsidRPr="00FA0B40">
        <w:rPr>
          <w:sz w:val="22"/>
          <w:szCs w:val="22"/>
        </w:rPr>
        <w:t>С какой целью проводилась политика сплошной коллективизации в СССР?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для повышения эффективности сельского хозяйства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для получения возможности перекачивать средства для нужд  индустриализации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>для ликвидации хлебозаготовительного кризиса</w:t>
      </w:r>
    </w:p>
    <w:p w:rsidR="00614291" w:rsidRPr="00FA0B40" w:rsidRDefault="00614291" w:rsidP="00614291">
      <w:pPr>
        <w:pStyle w:val="a3"/>
        <w:numPr>
          <w:ilvl w:val="0"/>
          <w:numId w:val="6"/>
        </w:numPr>
        <w:shd w:val="clear" w:color="auto" w:fill="auto"/>
        <w:tabs>
          <w:tab w:val="left" w:pos="396"/>
        </w:tabs>
        <w:spacing w:before="0"/>
        <w:rPr>
          <w:sz w:val="22"/>
          <w:szCs w:val="22"/>
        </w:rPr>
      </w:pPr>
      <w:r w:rsidRPr="00FA0B40">
        <w:rPr>
          <w:sz w:val="22"/>
          <w:szCs w:val="22"/>
        </w:rPr>
        <w:t>Каковы главные итоги индустриализации в нашей стране?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а)</w:t>
      </w:r>
      <w:r w:rsidRPr="00FA0B40">
        <w:rPr>
          <w:sz w:val="22"/>
          <w:szCs w:val="22"/>
        </w:rPr>
        <w:tab/>
        <w:t>СССР превратился в сильную индустриальную державу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б)</w:t>
      </w:r>
      <w:r w:rsidRPr="00FA0B40">
        <w:rPr>
          <w:sz w:val="22"/>
          <w:szCs w:val="22"/>
        </w:rPr>
        <w:tab/>
        <w:t>улучшился уровень жизни населения</w:t>
      </w:r>
    </w:p>
    <w:p w:rsidR="00614291" w:rsidRPr="00FA0B40" w:rsidRDefault="00614291" w:rsidP="00614291">
      <w:pPr>
        <w:pStyle w:val="a3"/>
        <w:shd w:val="clear" w:color="auto" w:fill="auto"/>
        <w:tabs>
          <w:tab w:val="left" w:pos="439"/>
        </w:tabs>
        <w:spacing w:before="0"/>
        <w:ind w:left="480"/>
        <w:rPr>
          <w:sz w:val="22"/>
          <w:szCs w:val="22"/>
        </w:rPr>
      </w:pPr>
      <w:r w:rsidRPr="00FA0B40">
        <w:rPr>
          <w:sz w:val="22"/>
          <w:szCs w:val="22"/>
        </w:rPr>
        <w:t>в)</w:t>
      </w:r>
      <w:r w:rsidRPr="00FA0B40">
        <w:rPr>
          <w:sz w:val="22"/>
          <w:szCs w:val="22"/>
        </w:rPr>
        <w:tab/>
        <w:t xml:space="preserve">наша страна стала частью </w:t>
      </w:r>
      <w:r>
        <w:rPr>
          <w:sz w:val="22"/>
          <w:szCs w:val="22"/>
        </w:rPr>
        <w:t>мировой экономической системы</w:t>
      </w:r>
    </w:p>
    <w:p w:rsidR="00FA0B40" w:rsidRPr="00614291" w:rsidRDefault="00FA0B40" w:rsidP="00614291">
      <w:pPr>
        <w:pStyle w:val="a5"/>
        <w:rPr>
          <w:rFonts w:ascii="Times New Roman" w:hAnsi="Times New Roman" w:cs="Times New Roman"/>
        </w:rPr>
      </w:pPr>
    </w:p>
    <w:p w:rsidR="00FA0B40" w:rsidRPr="00614291" w:rsidRDefault="00FA0B40" w:rsidP="00614291">
      <w:pPr>
        <w:pStyle w:val="a5"/>
        <w:rPr>
          <w:rFonts w:ascii="Times New Roman" w:hAnsi="Times New Roman" w:cs="Times New Roman"/>
        </w:rPr>
      </w:pPr>
    </w:p>
    <w:p w:rsidR="00FA0B40" w:rsidRPr="00614291" w:rsidRDefault="00FA0B40" w:rsidP="00614291">
      <w:pPr>
        <w:pStyle w:val="a5"/>
        <w:rPr>
          <w:rFonts w:ascii="Times New Roman" w:hAnsi="Times New Roman" w:cs="Times New Roman"/>
        </w:rPr>
      </w:pPr>
    </w:p>
    <w:p w:rsidR="00FA0B40" w:rsidRPr="00FA0B40" w:rsidRDefault="00FA0B40" w:rsidP="00FA0B40">
      <w:pPr>
        <w:pStyle w:val="a3"/>
        <w:shd w:val="clear" w:color="auto" w:fill="auto"/>
        <w:tabs>
          <w:tab w:val="left" w:pos="430"/>
        </w:tabs>
        <w:spacing w:before="0"/>
        <w:ind w:left="480"/>
        <w:rPr>
          <w:sz w:val="22"/>
          <w:szCs w:val="22"/>
        </w:rPr>
      </w:pPr>
    </w:p>
    <w:p w:rsidR="00FA0B40" w:rsidRPr="00FA0B40" w:rsidRDefault="00FA0B40" w:rsidP="00FA0B40">
      <w:pPr>
        <w:pStyle w:val="a3"/>
        <w:shd w:val="clear" w:color="auto" w:fill="auto"/>
        <w:tabs>
          <w:tab w:val="left" w:pos="434"/>
        </w:tabs>
        <w:spacing w:before="0"/>
        <w:ind w:left="480"/>
        <w:rPr>
          <w:sz w:val="22"/>
          <w:szCs w:val="22"/>
        </w:rPr>
      </w:pPr>
    </w:p>
    <w:sectPr w:rsidR="00FA0B40" w:rsidRPr="00FA0B40" w:rsidSect="006142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467205"/>
    <w:multiLevelType w:val="hybridMultilevel"/>
    <w:tmpl w:val="4066ECD8"/>
    <w:lvl w:ilvl="0" w:tplc="B678BD2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AB0E5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3A1347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533D200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54E812A4"/>
    <w:multiLevelType w:val="hybridMultilevel"/>
    <w:tmpl w:val="921A6604"/>
    <w:lvl w:ilvl="0" w:tplc="2382B4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B40"/>
    <w:rsid w:val="00012E66"/>
    <w:rsid w:val="00015699"/>
    <w:rsid w:val="000158EF"/>
    <w:rsid w:val="00017D0F"/>
    <w:rsid w:val="00020AA0"/>
    <w:rsid w:val="00022876"/>
    <w:rsid w:val="00026DBF"/>
    <w:rsid w:val="00037573"/>
    <w:rsid w:val="00064994"/>
    <w:rsid w:val="00084AA0"/>
    <w:rsid w:val="00084DF3"/>
    <w:rsid w:val="00091658"/>
    <w:rsid w:val="000A05FD"/>
    <w:rsid w:val="000A23AF"/>
    <w:rsid w:val="000B36D2"/>
    <w:rsid w:val="000C4251"/>
    <w:rsid w:val="000D105E"/>
    <w:rsid w:val="000D5F06"/>
    <w:rsid w:val="000F46BA"/>
    <w:rsid w:val="00115DA6"/>
    <w:rsid w:val="00126B7B"/>
    <w:rsid w:val="001410E4"/>
    <w:rsid w:val="00145B65"/>
    <w:rsid w:val="00166CE3"/>
    <w:rsid w:val="00167248"/>
    <w:rsid w:val="001800CA"/>
    <w:rsid w:val="00181CB7"/>
    <w:rsid w:val="00184B54"/>
    <w:rsid w:val="001B52B1"/>
    <w:rsid w:val="001D3B44"/>
    <w:rsid w:val="001E27E5"/>
    <w:rsid w:val="001E6D1D"/>
    <w:rsid w:val="001F0D47"/>
    <w:rsid w:val="001F18AA"/>
    <w:rsid w:val="002148F6"/>
    <w:rsid w:val="00226260"/>
    <w:rsid w:val="00233BBB"/>
    <w:rsid w:val="00250006"/>
    <w:rsid w:val="00252A61"/>
    <w:rsid w:val="00267298"/>
    <w:rsid w:val="00274604"/>
    <w:rsid w:val="002867A2"/>
    <w:rsid w:val="002A47A6"/>
    <w:rsid w:val="002A5FBC"/>
    <w:rsid w:val="002B0E7B"/>
    <w:rsid w:val="002C7557"/>
    <w:rsid w:val="002D52B5"/>
    <w:rsid w:val="002E0EE6"/>
    <w:rsid w:val="002E2E6A"/>
    <w:rsid w:val="002E4A38"/>
    <w:rsid w:val="003116A8"/>
    <w:rsid w:val="00341E6F"/>
    <w:rsid w:val="00355FB2"/>
    <w:rsid w:val="00374227"/>
    <w:rsid w:val="00381B7F"/>
    <w:rsid w:val="00382956"/>
    <w:rsid w:val="00387A71"/>
    <w:rsid w:val="003904C1"/>
    <w:rsid w:val="003A6C1B"/>
    <w:rsid w:val="003C158A"/>
    <w:rsid w:val="003C4B92"/>
    <w:rsid w:val="003D0F56"/>
    <w:rsid w:val="003D19AD"/>
    <w:rsid w:val="003F45D6"/>
    <w:rsid w:val="003F4780"/>
    <w:rsid w:val="004115B4"/>
    <w:rsid w:val="0042097A"/>
    <w:rsid w:val="00423592"/>
    <w:rsid w:val="0042698E"/>
    <w:rsid w:val="00430E60"/>
    <w:rsid w:val="00432FF5"/>
    <w:rsid w:val="00435A2C"/>
    <w:rsid w:val="00451CDA"/>
    <w:rsid w:val="004579F5"/>
    <w:rsid w:val="00460FC7"/>
    <w:rsid w:val="00470628"/>
    <w:rsid w:val="00474C73"/>
    <w:rsid w:val="004867A5"/>
    <w:rsid w:val="004873B2"/>
    <w:rsid w:val="004974C5"/>
    <w:rsid w:val="004A2941"/>
    <w:rsid w:val="004A6FA7"/>
    <w:rsid w:val="004B1A43"/>
    <w:rsid w:val="004B4132"/>
    <w:rsid w:val="004B6C21"/>
    <w:rsid w:val="004B7569"/>
    <w:rsid w:val="004C6F65"/>
    <w:rsid w:val="004D6EFB"/>
    <w:rsid w:val="005200C4"/>
    <w:rsid w:val="00524188"/>
    <w:rsid w:val="00527311"/>
    <w:rsid w:val="00533DFB"/>
    <w:rsid w:val="00581BAC"/>
    <w:rsid w:val="005909E0"/>
    <w:rsid w:val="005A312D"/>
    <w:rsid w:val="005B20EE"/>
    <w:rsid w:val="005C1B31"/>
    <w:rsid w:val="005E490F"/>
    <w:rsid w:val="005E5CA3"/>
    <w:rsid w:val="005F27F4"/>
    <w:rsid w:val="00600DFB"/>
    <w:rsid w:val="00603A7B"/>
    <w:rsid w:val="00607102"/>
    <w:rsid w:val="00614291"/>
    <w:rsid w:val="00615C50"/>
    <w:rsid w:val="00623431"/>
    <w:rsid w:val="006324A3"/>
    <w:rsid w:val="006420D8"/>
    <w:rsid w:val="006660B7"/>
    <w:rsid w:val="00675F7E"/>
    <w:rsid w:val="006940FA"/>
    <w:rsid w:val="006A0F20"/>
    <w:rsid w:val="006A37C6"/>
    <w:rsid w:val="006B70BF"/>
    <w:rsid w:val="006D1149"/>
    <w:rsid w:val="006D25DE"/>
    <w:rsid w:val="006D43C0"/>
    <w:rsid w:val="006D6043"/>
    <w:rsid w:val="006F06D5"/>
    <w:rsid w:val="007028C9"/>
    <w:rsid w:val="007121AC"/>
    <w:rsid w:val="00735F7C"/>
    <w:rsid w:val="00736B96"/>
    <w:rsid w:val="00743D65"/>
    <w:rsid w:val="00763D3F"/>
    <w:rsid w:val="00776364"/>
    <w:rsid w:val="00781224"/>
    <w:rsid w:val="00781BD8"/>
    <w:rsid w:val="00784E5A"/>
    <w:rsid w:val="00791EB3"/>
    <w:rsid w:val="00794E64"/>
    <w:rsid w:val="007A1BFA"/>
    <w:rsid w:val="007B3FB4"/>
    <w:rsid w:val="007B5059"/>
    <w:rsid w:val="007D5888"/>
    <w:rsid w:val="007D68E0"/>
    <w:rsid w:val="007E4D09"/>
    <w:rsid w:val="007E621C"/>
    <w:rsid w:val="007F3648"/>
    <w:rsid w:val="00800F9E"/>
    <w:rsid w:val="00802F3D"/>
    <w:rsid w:val="008046E6"/>
    <w:rsid w:val="008102D6"/>
    <w:rsid w:val="0084512D"/>
    <w:rsid w:val="00852AD7"/>
    <w:rsid w:val="00880DDA"/>
    <w:rsid w:val="00894D04"/>
    <w:rsid w:val="00896196"/>
    <w:rsid w:val="008C2CFC"/>
    <w:rsid w:val="008C41D9"/>
    <w:rsid w:val="008D61E6"/>
    <w:rsid w:val="0090520A"/>
    <w:rsid w:val="0090591E"/>
    <w:rsid w:val="00910404"/>
    <w:rsid w:val="00932DC1"/>
    <w:rsid w:val="00940FAA"/>
    <w:rsid w:val="00951720"/>
    <w:rsid w:val="00973E45"/>
    <w:rsid w:val="00975C94"/>
    <w:rsid w:val="009767F5"/>
    <w:rsid w:val="009B3D90"/>
    <w:rsid w:val="009B62D9"/>
    <w:rsid w:val="009C337A"/>
    <w:rsid w:val="009D5B86"/>
    <w:rsid w:val="009E5D61"/>
    <w:rsid w:val="00A001B9"/>
    <w:rsid w:val="00A23BBA"/>
    <w:rsid w:val="00A25869"/>
    <w:rsid w:val="00A41AAB"/>
    <w:rsid w:val="00A53D49"/>
    <w:rsid w:val="00A61A31"/>
    <w:rsid w:val="00A64219"/>
    <w:rsid w:val="00A64D90"/>
    <w:rsid w:val="00A74F21"/>
    <w:rsid w:val="00A81B38"/>
    <w:rsid w:val="00A86458"/>
    <w:rsid w:val="00AA7D8E"/>
    <w:rsid w:val="00AC2044"/>
    <w:rsid w:val="00AC34A3"/>
    <w:rsid w:val="00AC51EC"/>
    <w:rsid w:val="00AD3584"/>
    <w:rsid w:val="00AD4B73"/>
    <w:rsid w:val="00AE4725"/>
    <w:rsid w:val="00AF5B70"/>
    <w:rsid w:val="00B00BBB"/>
    <w:rsid w:val="00B13611"/>
    <w:rsid w:val="00B15F3D"/>
    <w:rsid w:val="00B47A95"/>
    <w:rsid w:val="00B51D7F"/>
    <w:rsid w:val="00B57BE8"/>
    <w:rsid w:val="00B64AD5"/>
    <w:rsid w:val="00B722CC"/>
    <w:rsid w:val="00BB034B"/>
    <w:rsid w:val="00BB33F9"/>
    <w:rsid w:val="00BB417D"/>
    <w:rsid w:val="00BC648D"/>
    <w:rsid w:val="00BC6614"/>
    <w:rsid w:val="00BF23E7"/>
    <w:rsid w:val="00BF59D6"/>
    <w:rsid w:val="00BF64A9"/>
    <w:rsid w:val="00C05DB3"/>
    <w:rsid w:val="00C05F5D"/>
    <w:rsid w:val="00C1123D"/>
    <w:rsid w:val="00C11519"/>
    <w:rsid w:val="00C12414"/>
    <w:rsid w:val="00C1488C"/>
    <w:rsid w:val="00C26702"/>
    <w:rsid w:val="00C3168D"/>
    <w:rsid w:val="00C33259"/>
    <w:rsid w:val="00C3786B"/>
    <w:rsid w:val="00C4562F"/>
    <w:rsid w:val="00C74C23"/>
    <w:rsid w:val="00C94500"/>
    <w:rsid w:val="00C95588"/>
    <w:rsid w:val="00C9716C"/>
    <w:rsid w:val="00CA0376"/>
    <w:rsid w:val="00CA2B37"/>
    <w:rsid w:val="00CA4D55"/>
    <w:rsid w:val="00CA75DD"/>
    <w:rsid w:val="00CB4BC3"/>
    <w:rsid w:val="00CB7872"/>
    <w:rsid w:val="00CC090C"/>
    <w:rsid w:val="00CF3FB2"/>
    <w:rsid w:val="00D03ED6"/>
    <w:rsid w:val="00D16B0A"/>
    <w:rsid w:val="00D4383A"/>
    <w:rsid w:val="00D477C6"/>
    <w:rsid w:val="00D477D4"/>
    <w:rsid w:val="00D733A1"/>
    <w:rsid w:val="00DA4A41"/>
    <w:rsid w:val="00DA6154"/>
    <w:rsid w:val="00DA77BD"/>
    <w:rsid w:val="00DB3927"/>
    <w:rsid w:val="00DB5C74"/>
    <w:rsid w:val="00DB657C"/>
    <w:rsid w:val="00DC2E54"/>
    <w:rsid w:val="00DD6F52"/>
    <w:rsid w:val="00DE165F"/>
    <w:rsid w:val="00DF3CCC"/>
    <w:rsid w:val="00E01A7A"/>
    <w:rsid w:val="00E05125"/>
    <w:rsid w:val="00E27B09"/>
    <w:rsid w:val="00E3424B"/>
    <w:rsid w:val="00E407F0"/>
    <w:rsid w:val="00E47264"/>
    <w:rsid w:val="00E52527"/>
    <w:rsid w:val="00E56CF9"/>
    <w:rsid w:val="00E66026"/>
    <w:rsid w:val="00E70348"/>
    <w:rsid w:val="00E73BFA"/>
    <w:rsid w:val="00E9278F"/>
    <w:rsid w:val="00EB5C04"/>
    <w:rsid w:val="00EC5B53"/>
    <w:rsid w:val="00ED350C"/>
    <w:rsid w:val="00ED6C38"/>
    <w:rsid w:val="00EF7858"/>
    <w:rsid w:val="00F0466F"/>
    <w:rsid w:val="00F156F4"/>
    <w:rsid w:val="00F24FEA"/>
    <w:rsid w:val="00F340A2"/>
    <w:rsid w:val="00F5771C"/>
    <w:rsid w:val="00F65BCA"/>
    <w:rsid w:val="00F70E10"/>
    <w:rsid w:val="00F73203"/>
    <w:rsid w:val="00F736B3"/>
    <w:rsid w:val="00F77913"/>
    <w:rsid w:val="00F835F3"/>
    <w:rsid w:val="00F841C0"/>
    <w:rsid w:val="00F90DF7"/>
    <w:rsid w:val="00F92080"/>
    <w:rsid w:val="00F96908"/>
    <w:rsid w:val="00FA0B40"/>
    <w:rsid w:val="00FA3CA2"/>
    <w:rsid w:val="00FB69B7"/>
    <w:rsid w:val="00F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0B4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FA0B40"/>
    <w:rPr>
      <w:spacing w:val="20"/>
      <w:lang w:val="en-US" w:eastAsia="en-US"/>
    </w:rPr>
  </w:style>
  <w:style w:type="paragraph" w:styleId="a3">
    <w:name w:val="Body Text"/>
    <w:basedOn w:val="a"/>
    <w:link w:val="1"/>
    <w:uiPriority w:val="99"/>
    <w:rsid w:val="00FA0B40"/>
    <w:pPr>
      <w:shd w:val="clear" w:color="auto" w:fill="FFFFFF"/>
      <w:spacing w:before="120" w:after="0" w:line="187" w:lineRule="exact"/>
      <w:ind w:hanging="300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0B40"/>
  </w:style>
  <w:style w:type="paragraph" w:styleId="a5">
    <w:name w:val="No Spacing"/>
    <w:uiPriority w:val="1"/>
    <w:qFormat/>
    <w:rsid w:val="00FA0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2014-02-03T14:55:00Z</dcterms:created>
  <dcterms:modified xsi:type="dcterms:W3CDTF">2014-02-03T15:14:00Z</dcterms:modified>
</cp:coreProperties>
</file>