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C5" w:rsidRDefault="00673EC5" w:rsidP="004F71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EC5">
        <w:rPr>
          <w:rFonts w:ascii="Times New Roman" w:hAnsi="Times New Roman" w:cs="Times New Roman"/>
          <w:b/>
          <w:sz w:val="32"/>
          <w:szCs w:val="32"/>
        </w:rPr>
        <w:t>Сложности, возникающие при р</w:t>
      </w:r>
      <w:r w:rsidR="00CB3167" w:rsidRPr="00673EC5">
        <w:rPr>
          <w:rFonts w:ascii="Times New Roman" w:hAnsi="Times New Roman" w:cs="Times New Roman"/>
          <w:b/>
          <w:sz w:val="32"/>
          <w:szCs w:val="32"/>
        </w:rPr>
        <w:t>ешени</w:t>
      </w:r>
      <w:r w:rsidRPr="00673EC5">
        <w:rPr>
          <w:rFonts w:ascii="Times New Roman" w:hAnsi="Times New Roman" w:cs="Times New Roman"/>
          <w:b/>
          <w:sz w:val="32"/>
          <w:szCs w:val="32"/>
        </w:rPr>
        <w:t>и</w:t>
      </w:r>
    </w:p>
    <w:p w:rsidR="00CB3167" w:rsidRPr="00673EC5" w:rsidRDefault="00F25E5D" w:rsidP="004F71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EC5">
        <w:rPr>
          <w:rFonts w:ascii="Times New Roman" w:hAnsi="Times New Roman" w:cs="Times New Roman"/>
          <w:b/>
          <w:sz w:val="32"/>
          <w:szCs w:val="32"/>
        </w:rPr>
        <w:t xml:space="preserve">заданий </w:t>
      </w:r>
      <w:r w:rsidR="00CB3167" w:rsidRPr="00673EC5">
        <w:rPr>
          <w:rFonts w:ascii="Times New Roman" w:hAnsi="Times New Roman" w:cs="Times New Roman"/>
          <w:b/>
          <w:sz w:val="32"/>
          <w:szCs w:val="32"/>
        </w:rPr>
        <w:t xml:space="preserve">А5 по </w:t>
      </w:r>
      <w:r w:rsidRPr="00673EC5">
        <w:rPr>
          <w:rFonts w:ascii="Times New Roman" w:hAnsi="Times New Roman" w:cs="Times New Roman"/>
          <w:b/>
          <w:sz w:val="32"/>
          <w:szCs w:val="32"/>
        </w:rPr>
        <w:t>и</w:t>
      </w:r>
      <w:r w:rsidR="00CB3167" w:rsidRPr="00673EC5">
        <w:rPr>
          <w:rFonts w:ascii="Times New Roman" w:hAnsi="Times New Roman" w:cs="Times New Roman"/>
          <w:b/>
          <w:sz w:val="32"/>
          <w:szCs w:val="32"/>
        </w:rPr>
        <w:t>нформатике</w:t>
      </w:r>
    </w:p>
    <w:p w:rsidR="0061059B" w:rsidRPr="00673EC5" w:rsidRDefault="0061059B" w:rsidP="004F71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9B">
        <w:rPr>
          <w:rFonts w:ascii="Times New Roman" w:hAnsi="Times New Roman" w:cs="Times New Roman"/>
          <w:sz w:val="24"/>
          <w:szCs w:val="24"/>
        </w:rPr>
        <w:t>В</w:t>
      </w:r>
      <w:r w:rsidR="00A77B5B" w:rsidRPr="0061059B">
        <w:rPr>
          <w:rFonts w:ascii="Times New Roman" w:hAnsi="Times New Roman" w:cs="Times New Roman"/>
          <w:sz w:val="24"/>
          <w:szCs w:val="24"/>
        </w:rPr>
        <w:t>се</w:t>
      </w:r>
      <w:r w:rsidRPr="0061059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77B5B" w:rsidRPr="0061059B">
        <w:rPr>
          <w:rFonts w:ascii="Times New Roman" w:hAnsi="Times New Roman" w:cs="Times New Roman"/>
          <w:sz w:val="24"/>
          <w:szCs w:val="24"/>
        </w:rPr>
        <w:t>я</w:t>
      </w:r>
      <w:r w:rsidRPr="0061059B">
        <w:rPr>
          <w:rFonts w:ascii="Times New Roman" w:hAnsi="Times New Roman" w:cs="Times New Roman"/>
          <w:sz w:val="24"/>
          <w:szCs w:val="24"/>
        </w:rPr>
        <w:t xml:space="preserve"> A5 подразделя</w:t>
      </w:r>
      <w:r w:rsidR="00A77B5B" w:rsidRPr="0061059B">
        <w:rPr>
          <w:rFonts w:ascii="Times New Roman" w:hAnsi="Times New Roman" w:cs="Times New Roman"/>
          <w:sz w:val="24"/>
          <w:szCs w:val="24"/>
        </w:rPr>
        <w:t>ю</w:t>
      </w:r>
      <w:r w:rsidRPr="0061059B">
        <w:rPr>
          <w:rFonts w:ascii="Times New Roman" w:hAnsi="Times New Roman" w:cs="Times New Roman"/>
          <w:sz w:val="24"/>
          <w:szCs w:val="24"/>
        </w:rPr>
        <w:t>тся на две группы:</w:t>
      </w:r>
    </w:p>
    <w:p w:rsidR="00F25E5D" w:rsidRPr="0061059B" w:rsidRDefault="00542131" w:rsidP="004F71F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25E5D" w:rsidRPr="0061059B">
        <w:rPr>
          <w:rFonts w:ascii="Times New Roman" w:hAnsi="Times New Roman" w:cs="Times New Roman"/>
          <w:sz w:val="24"/>
          <w:szCs w:val="24"/>
        </w:rPr>
        <w:t>адача на простые преобразования в 16-й системе;</w:t>
      </w:r>
    </w:p>
    <w:p w:rsidR="00F25E5D" w:rsidRDefault="00542131" w:rsidP="004F71F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B3167" w:rsidRPr="0061059B">
        <w:rPr>
          <w:rFonts w:ascii="Times New Roman" w:hAnsi="Times New Roman" w:cs="Times New Roman"/>
          <w:sz w:val="24"/>
          <w:szCs w:val="24"/>
        </w:rPr>
        <w:t xml:space="preserve">адача на понимание шестнадцатеричной системы счисления и внимание. </w:t>
      </w:r>
    </w:p>
    <w:p w:rsidR="0061059B" w:rsidRPr="0061059B" w:rsidRDefault="0061059B" w:rsidP="004F71F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9B">
        <w:rPr>
          <w:rFonts w:ascii="Times New Roman" w:hAnsi="Times New Roman" w:cs="Times New Roman"/>
          <w:sz w:val="24"/>
          <w:szCs w:val="24"/>
        </w:rPr>
        <w:t>Опыт показывает, что второй тип задач обычно вызывает затруднения.</w:t>
      </w:r>
    </w:p>
    <w:p w:rsidR="0061059B" w:rsidRDefault="0061059B" w:rsidP="004F7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B5B" w:rsidRDefault="00A77B5B" w:rsidP="004F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9B"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61059B">
        <w:rPr>
          <w:rFonts w:ascii="Times New Roman" w:hAnsi="Times New Roman" w:cs="Times New Roman"/>
          <w:sz w:val="24"/>
          <w:szCs w:val="24"/>
        </w:rPr>
        <w:t xml:space="preserve"> данной методической разработки является подбор, пошаговое решение и </w:t>
      </w:r>
      <w:proofErr w:type="spellStart"/>
      <w:r w:rsidRPr="0061059B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61059B">
        <w:rPr>
          <w:rFonts w:ascii="Times New Roman" w:hAnsi="Times New Roman" w:cs="Times New Roman"/>
          <w:sz w:val="24"/>
          <w:szCs w:val="24"/>
        </w:rPr>
        <w:t xml:space="preserve"> трудностей, которые возникают в ходе решения данного типа заданий.</w:t>
      </w:r>
    </w:p>
    <w:p w:rsidR="0061059B" w:rsidRPr="0061059B" w:rsidRDefault="0061059B" w:rsidP="004F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10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задач А5 ЕГЭ по информатике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уметь исполнять алгоритмы,  записанные  на естественном языке. Также необходимо иметь твердые </w:t>
      </w:r>
      <w:hyperlink r:id="rId5" w:tooltip="Системы счисления" w:history="1">
        <w:r w:rsidRPr="006105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знания о системах счисления</w:t>
        </w:r>
      </w:hyperlink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59B" w:rsidRDefault="0061059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5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примера рассмотрим </w:t>
      </w:r>
      <w:r w:rsidRPr="00610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 А5.</w:t>
      </w:r>
    </w:p>
    <w:p w:rsidR="0061059B" w:rsidRPr="0061059B" w:rsidRDefault="0061059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7B5B" w:rsidRPr="0061059B" w:rsidRDefault="00BE0998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0648E" w:rsidRPr="00610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0648E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 получает на вход два двузначных шестнадцатеричных числа. В этих числах  все  цифры  не  превосходят  цифру 6 (если  в  числе  есть  цифра больше 6,  автомат  отказывается  работать).  По  этим  числам  строится  новое шестнадцатерич</w:t>
      </w:r>
      <w:r w:rsidR="0070648E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число по следующим правилам: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Вычисляются два шестнадцатеричных числа – сумма старших разрядов полученных чисел и сумма младших разрядов этих чисел.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Полученные  два  шестнадцатеричных  числа  записываются  друг  за другом в порядке возрастания (без  разделителей).</w:t>
      </w:r>
    </w:p>
    <w:p w:rsidR="00A77B5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Исходные числа:  66, 43. Поразрядные суммы: A, 9. Результат: 9A.</w:t>
      </w:r>
    </w:p>
    <w:p w:rsidR="0061059B" w:rsidRPr="0061059B" w:rsidRDefault="0061059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какое из предложенных чисел может быть результатом работы автомата.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1) 9F         2) 911         3) 42       4) 7A</w:t>
      </w:r>
    </w:p>
    <w:p w:rsidR="00A77B5B" w:rsidRPr="0061059B" w:rsidRDefault="0053693F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F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0648E" w:rsidRPr="00542131" w:rsidRDefault="0070648E" w:rsidP="004F71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131">
        <w:rPr>
          <w:rFonts w:ascii="Times New Roman" w:hAnsi="Times New Roman" w:cs="Times New Roman"/>
          <w:i/>
          <w:sz w:val="24"/>
          <w:szCs w:val="24"/>
        </w:rPr>
        <w:t xml:space="preserve">В условии завуалированы не два прописанных по порядку правила, а </w:t>
      </w:r>
      <w:r w:rsidR="004F27C1" w:rsidRPr="00542131">
        <w:rPr>
          <w:rFonts w:ascii="Times New Roman" w:hAnsi="Times New Roman" w:cs="Times New Roman"/>
          <w:i/>
          <w:sz w:val="24"/>
          <w:szCs w:val="24"/>
        </w:rPr>
        <w:t>целых пять</w:t>
      </w:r>
      <w:r w:rsidRPr="00542131">
        <w:rPr>
          <w:rFonts w:ascii="Times New Roman" w:hAnsi="Times New Roman" w:cs="Times New Roman"/>
          <w:i/>
          <w:sz w:val="24"/>
          <w:szCs w:val="24"/>
        </w:rPr>
        <w:t>, которые ускользают из внимания при беглом прочтении условия. Приведенные в разборе пояснения помогут ученику с любым уровнем подготовки успешно решать аналогичные задачи на экзамене.</w:t>
      </w:r>
    </w:p>
    <w:p w:rsidR="0070648E" w:rsidRPr="00542131" w:rsidRDefault="0070648E" w:rsidP="004F71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131">
        <w:rPr>
          <w:rFonts w:ascii="Times New Roman" w:hAnsi="Times New Roman" w:cs="Times New Roman"/>
          <w:i/>
          <w:sz w:val="24"/>
          <w:szCs w:val="24"/>
        </w:rPr>
        <w:t xml:space="preserve">Если вы увидели хитрость при составлении условия - скрытые </w:t>
      </w:r>
      <w:r w:rsidR="004F27C1" w:rsidRPr="00542131">
        <w:rPr>
          <w:rFonts w:ascii="Times New Roman" w:hAnsi="Times New Roman" w:cs="Times New Roman"/>
          <w:i/>
          <w:sz w:val="24"/>
          <w:szCs w:val="24"/>
        </w:rPr>
        <w:t>пять</w:t>
      </w:r>
      <w:r w:rsidRPr="00542131">
        <w:rPr>
          <w:rFonts w:ascii="Times New Roman" w:hAnsi="Times New Roman" w:cs="Times New Roman"/>
          <w:i/>
          <w:sz w:val="24"/>
          <w:szCs w:val="24"/>
        </w:rPr>
        <w:t xml:space="preserve"> правил, а не два</w:t>
      </w:r>
      <w:r w:rsidR="0061059B" w:rsidRPr="00542131">
        <w:rPr>
          <w:rFonts w:ascii="Times New Roman" w:hAnsi="Times New Roman" w:cs="Times New Roman"/>
          <w:i/>
          <w:sz w:val="24"/>
          <w:szCs w:val="24"/>
        </w:rPr>
        <w:t xml:space="preserve"> очевидных</w:t>
      </w:r>
      <w:r w:rsidRPr="00542131">
        <w:rPr>
          <w:rFonts w:ascii="Times New Roman" w:hAnsi="Times New Roman" w:cs="Times New Roman"/>
          <w:i/>
          <w:sz w:val="24"/>
          <w:szCs w:val="24"/>
        </w:rPr>
        <w:t>, решить задачу можно устно.</w:t>
      </w:r>
      <w:r w:rsidR="0061059B" w:rsidRPr="00542131">
        <w:rPr>
          <w:rFonts w:ascii="Times New Roman" w:hAnsi="Times New Roman" w:cs="Times New Roman"/>
          <w:i/>
          <w:sz w:val="24"/>
          <w:szCs w:val="24"/>
        </w:rPr>
        <w:t xml:space="preserve"> Однако обычно запутанные условия ставят ученика в тупик.</w:t>
      </w:r>
    </w:p>
    <w:p w:rsidR="0061059B" w:rsidRPr="00542131" w:rsidRDefault="0061059B" w:rsidP="004F71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131">
        <w:rPr>
          <w:rFonts w:ascii="Times New Roman" w:hAnsi="Times New Roman" w:cs="Times New Roman"/>
          <w:i/>
          <w:sz w:val="24"/>
          <w:szCs w:val="24"/>
        </w:rPr>
        <w:t>Итак, назовем эти четыре условия.</w:t>
      </w:r>
    </w:p>
    <w:p w:rsidR="00B96DCC" w:rsidRPr="00542131" w:rsidRDefault="00B96DCC" w:rsidP="004F71F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1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Цифры не больше 6;</w:t>
      </w:r>
    </w:p>
    <w:p w:rsidR="00B96DCC" w:rsidRPr="00542131" w:rsidRDefault="00B96DCC" w:rsidP="004F71F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1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Сумма старших разрядов;</w:t>
      </w:r>
    </w:p>
    <w:p w:rsidR="00B96DCC" w:rsidRPr="00542131" w:rsidRDefault="00B96DCC" w:rsidP="004F71F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1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Сумма младших разрядов;</w:t>
      </w:r>
    </w:p>
    <w:p w:rsidR="00B96DCC" w:rsidRPr="00542131" w:rsidRDefault="004F27C1" w:rsidP="004F71F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1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Результат по возрастанию;</w:t>
      </w:r>
    </w:p>
    <w:p w:rsidR="004F27C1" w:rsidRPr="00542131" w:rsidRDefault="004F27C1" w:rsidP="004F71F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1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Результат десятичный.</w:t>
      </w:r>
    </w:p>
    <w:p w:rsidR="0061059B" w:rsidRDefault="0061059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первый вариант. Число 9F представим как 9 и F. Так как исходные числа не превышают 6, то нельзя найти такие числа, сумма которых будет равна 15 (F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неверный вариант.</w:t>
      </w:r>
    </w:p>
    <w:p w:rsidR="00A77B5B" w:rsidRPr="0061059B" w:rsidRDefault="0061059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вариант. 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исходные числа не превышают 6, то их максимальная сумма будет равна 6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C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меньше 11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17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Т.е. случай похож на 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предыдущий и это тоже неверный вариант. К тому же сумма двух шестнадцатер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чисел, не превосходящих 6, </w:t>
      </w:r>
      <w:r w:rsidR="00A77B5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двузначной.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не подходит, так как числа записаны в порядке убывания, что противоречит условию.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Получаем, что правильный вариант — 4. Проверим это. Число 7A </w:t>
      </w:r>
      <w:proofErr w:type="gramStart"/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как 7 и А. Теперь не составляет</w:t>
      </w:r>
      <w:proofErr w:type="gramEnd"/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представить 7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3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A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например, 5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все верно </w:t>
      </w:r>
      <w:r w:rsidR="000279BE" w:rsidRPr="00027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исходных числа могли бы быть 53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54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теперь выполнить первый пункт условия и сложить старшие разряды, то получим 5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A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сумма младших разрядов — 3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тогда после выполнения второго пункта условия получим число 7A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Верный вариант — четвертый.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B5B" w:rsidRPr="0061059B" w:rsidRDefault="00BE0998" w:rsidP="004F71F6">
      <w:pPr>
        <w:pStyle w:val="a5"/>
        <w:spacing w:before="0" w:beforeAutospacing="0" w:after="0" w:afterAutospacing="0"/>
        <w:jc w:val="both"/>
      </w:pPr>
      <w:r w:rsidRPr="0061059B">
        <w:rPr>
          <w:b/>
        </w:rPr>
        <w:t>Задач</w:t>
      </w:r>
      <w:r>
        <w:rPr>
          <w:b/>
        </w:rPr>
        <w:t xml:space="preserve">а </w:t>
      </w:r>
      <w:r w:rsidR="00A77B5B" w:rsidRPr="00B96DCC">
        <w:rPr>
          <w:b/>
        </w:rPr>
        <w:t>2.</w:t>
      </w:r>
      <w:r w:rsidR="00A77B5B" w:rsidRPr="0061059B">
        <w:t xml:space="preserve"> Учитель предложил детям потренироваться в действиях с шестнадцатеричными цифрами и поиграть в такую игру. Он предлагает детям три шестнадцатеричные цифры, следующие в порядке </w:t>
      </w:r>
      <w:proofErr w:type="spellStart"/>
      <w:r w:rsidR="00A77B5B" w:rsidRPr="0061059B">
        <w:t>невозрастания</w:t>
      </w:r>
      <w:proofErr w:type="spellEnd"/>
      <w:r w:rsidR="00A77B5B" w:rsidRPr="0061059B">
        <w:t xml:space="preserve">. Ученики должны сначала найти разность первой и второй цифр, потом — разности второй и третьей цифр. Обе разности должны быть записаны как десятичные числа. Затем эти числа записываются друг за другом в порядке </w:t>
      </w:r>
      <w:proofErr w:type="spellStart"/>
      <w:r w:rsidR="00A77B5B" w:rsidRPr="0061059B">
        <w:t>невозрастания</w:t>
      </w:r>
      <w:proofErr w:type="spellEnd"/>
      <w:r w:rsidR="00A77B5B" w:rsidRPr="0061059B">
        <w:t xml:space="preserve"> (правое число меньше или равно левому).</w:t>
      </w:r>
    </w:p>
    <w:p w:rsidR="00A77B5B" w:rsidRPr="0061059B" w:rsidRDefault="00A77B5B" w:rsidP="004F71F6">
      <w:pPr>
        <w:pStyle w:val="a5"/>
        <w:spacing w:before="0" w:beforeAutospacing="0" w:after="0" w:afterAutospacing="0"/>
        <w:jc w:val="both"/>
      </w:pPr>
      <w:r w:rsidRPr="0061059B">
        <w:t>Пример. Исходные цифры: А, А, 3. Разности: А — А = 0; А — 3= 10</w:t>
      </w:r>
      <w:r w:rsidRPr="0061059B">
        <w:rPr>
          <w:vertAlign w:val="subscript"/>
        </w:rPr>
        <w:t xml:space="preserve">10 </w:t>
      </w:r>
      <w:r w:rsidRPr="0061059B">
        <w:t>- 3</w:t>
      </w:r>
      <w:r w:rsidRPr="0061059B">
        <w:rPr>
          <w:vertAlign w:val="subscript"/>
        </w:rPr>
        <w:t xml:space="preserve">10 </w:t>
      </w:r>
      <w:r w:rsidRPr="0061059B">
        <w:t>= 7</w:t>
      </w:r>
      <w:r w:rsidRPr="0061059B">
        <w:rPr>
          <w:vertAlign w:val="subscript"/>
        </w:rPr>
        <w:t>10</w:t>
      </w:r>
      <w:r w:rsidRPr="0061059B">
        <w:t>. Результат: 70.</w:t>
      </w:r>
    </w:p>
    <w:p w:rsidR="00A77B5B" w:rsidRPr="0061059B" w:rsidRDefault="00A77B5B" w:rsidP="004F71F6">
      <w:pPr>
        <w:pStyle w:val="a5"/>
        <w:spacing w:before="0" w:beforeAutospacing="0" w:after="0" w:afterAutospacing="0"/>
        <w:jc w:val="both"/>
      </w:pPr>
      <w:r w:rsidRPr="0061059B">
        <w:t>Укажите, какая из следующих последовательностей символов может быть получена в результате.</w:t>
      </w:r>
    </w:p>
    <w:p w:rsidR="00A77B5B" w:rsidRPr="0061059B" w:rsidRDefault="00A77B5B" w:rsidP="004F71F6">
      <w:pPr>
        <w:pStyle w:val="a5"/>
        <w:spacing w:before="0" w:beforeAutospacing="0" w:after="0" w:afterAutospacing="0"/>
        <w:jc w:val="both"/>
      </w:pPr>
      <w:r w:rsidRPr="0061059B">
        <w:t>1) 131                      2) 133                                3) 212                          4) D1</w:t>
      </w:r>
    </w:p>
    <w:p w:rsidR="00A77B5B" w:rsidRPr="0061059B" w:rsidRDefault="00A77B5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5D" w:rsidRPr="0061059B" w:rsidRDefault="0053693F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F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вариант нам не подходит по той причине, что число D1 не десятичное. Т. е. оно противоречит условию задачи в части «Обе разности должны быть записаны как десятичные числа».</w:t>
      </w:r>
    </w:p>
    <w:p w:rsidR="00F25E5D" w:rsidRPr="0061059B" w:rsidRDefault="00B96DCC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3-е число -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212. Это число можно представить как  2 и 12, или </w:t>
      </w:r>
      <w:proofErr w:type="gramStart"/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21 и 2. По условию, итоговые числа записы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ваются в порядке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невозрастания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рассмотреть только вариант 21 и 2. В условии сказано, что исходные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шестнадцатеричные. Т. е. в десятичной система счисления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цифры от 0 до 15. Понятно, что нельзя подобрать такие числа (от 0 до 15), разница которых будет равна 21. Этот вариант тоже не подходит.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вариант, по аналогии с первым, представим как 13 и 3. Число 13 можно получить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 15 вычесть 2, из 14 вычесть 1 или из 13 вычесть 0. Но после этого мы должны из вычитаемого (2, 1 или 0) вычесть еще какое-то число и в итоге получить 3. А это невозможно. Вариант неправильный.</w:t>
      </w:r>
    </w:p>
    <w:p w:rsidR="00F25E5D" w:rsidRPr="004F71F6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представим как 13 и 1. А вот здесь все правильно. 13 можно представить как 15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2, а 1 = 2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исходные числа могли бы быть такими 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F, 2, 1. Это и есть </w:t>
      </w:r>
      <w:r w:rsidRPr="004F7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 вариант</w:t>
      </w:r>
      <w:r w:rsidRPr="004F7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E5D" w:rsidRPr="0061059B" w:rsidRDefault="00BE0998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b/>
        </w:rPr>
        <w:t xml:space="preserve"> </w:t>
      </w:r>
      <w:r w:rsidR="00B96DCC" w:rsidRPr="00B96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предложил детям потренироваться в действиях с шестнадцатеричными цифрами и поиграть в такую игру. Он предлагает детям три шестнадцатеричные цифры, следующие в порядке </w:t>
      </w:r>
      <w:proofErr w:type="spellStart"/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невозрастания</w:t>
      </w:r>
      <w:proofErr w:type="spellEnd"/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должны сначала найти разнос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первой и второй цифр, потом -</w:t>
      </w:r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разности второй и третьей цифр. Обе разности должны быть записаны как десятичные числа. Затем эти числа записываются друг за другом в порядке </w:t>
      </w:r>
      <w:proofErr w:type="spellStart"/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неубывания</w:t>
      </w:r>
      <w:proofErr w:type="spellEnd"/>
      <w:r w:rsidR="00F25E5D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(левое число меньше или равно первому).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Пример. Исходные цифры: B, 3, 3. Разности: B 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8</w:t>
      </w:r>
      <w:r w:rsidRPr="006105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</w:t>
      </w:r>
      <w:r w:rsidR="00B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0. Результат: 08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какая из следующих последовательностей символов может быть получена в результате.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1) 122                      2) 212                                3) 313                          4) 3А</w:t>
      </w:r>
    </w:p>
    <w:p w:rsidR="00F25E5D" w:rsidRPr="0061059B" w:rsidRDefault="0053693F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4F27C1" w:rsidRDefault="004F27C1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неправильный. Представим число 122 как 1 и 22. Понятно, что</w:t>
      </w:r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вычитая два числа, каждое из которых не более 15, нельзя получить 22.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 не подходит, так как число 3A не десятичное.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 представим как 3 и 13.  13 можно представить как 15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14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1), но потом нам нужно будет из цифры 2 (или 1) вычитать неизвестную цифру и получить в итоге 3. Это невозможно.</w:t>
      </w:r>
    </w:p>
    <w:p w:rsidR="00F25E5D" w:rsidRPr="0061059B" w:rsidRDefault="00F25E5D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представим как 2 и 12. Тогда 12 можно представить как 15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3, а 2 = 3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 получается 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есть правильный вариант.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67" w:rsidRPr="0061059B" w:rsidRDefault="00BE0998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b/>
        </w:rPr>
        <w:t xml:space="preserve"> </w:t>
      </w:r>
      <w:r w:rsidR="004F27C1" w:rsidRPr="00BE0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 получает на вход три дву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значных числа. По этим числам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число по следующим правилам: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Вычисляются два числа </w:t>
      </w:r>
      <w:r w:rsidR="00027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старших разрядов заданных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двухзначных чисел и сумма младших разрядов.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Полученные числа записываются друг за другом в порядке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возрастания (без разделителей).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двухзначные числа: 11, 19, 87. Поразрядные суммы: 10, 17.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1017. Определите, какое из следующих чисел может быть</w:t>
      </w:r>
      <w:r w:rsidR="00ED317B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работы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автомата.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2528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2) 1</w:t>
      </w:r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311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4) 1613</w:t>
      </w:r>
    </w:p>
    <w:p w:rsidR="00A02267" w:rsidRPr="0061059B" w:rsidRDefault="00A02267" w:rsidP="00A0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F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279BE" w:rsidRDefault="000279BE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4F7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79BE" w:rsidRDefault="000279BE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максимальные двузначные числа могут быть 99, </w:t>
      </w:r>
      <w:r w:rsidR="009C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трех 9 не даст больше 27, а у нас 28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79BE" w:rsidRPr="0061059B" w:rsidRDefault="000279BE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подходит, так как</w:t>
      </w:r>
      <w:r w:rsidR="009C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предполагаем, что числа записаны по возрастанию, </w:t>
      </w:r>
      <w:proofErr w:type="spellStart"/>
      <w:proofErr w:type="gramStart"/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сл-но</w:t>
      </w:r>
      <w:proofErr w:type="spellEnd"/>
      <w:proofErr w:type="gramEnd"/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07 было бы записано как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9BE" w:rsidRPr="0061059B" w:rsidRDefault="000279BE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ошибочен, т.к. числа расположены по убыванию.</w:t>
      </w:r>
    </w:p>
    <w:p w:rsidR="000279BE" w:rsidRPr="000279BE" w:rsidRDefault="00673EC5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9BE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0279BE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представим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79BE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79BE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099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можно получить сложением трех единиц, 11 – аналогично сложением трех чисел. Все верно.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17B" w:rsidRPr="0061059B" w:rsidRDefault="00ED317B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67" w:rsidRPr="0061059B" w:rsidRDefault="00BE0998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8">
        <w:rPr>
          <w:rFonts w:ascii="Times New Roman" w:hAnsi="Times New Roman" w:cs="Times New Roman"/>
          <w:b/>
          <w:sz w:val="24"/>
          <w:szCs w:val="24"/>
        </w:rPr>
        <w:t>Задача</w:t>
      </w:r>
      <w:r w:rsidRPr="00BE0998">
        <w:rPr>
          <w:b/>
        </w:rPr>
        <w:t xml:space="preserve"> </w:t>
      </w:r>
      <w:r w:rsidR="004F27C1" w:rsidRPr="00BE0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4F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 получает на вход три двухзначных числа. По этим числам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новое 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B3167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по следующим правилам.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Вычисляются два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старших разрядов заданных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двухзначных чисел и сумма 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ладших разрядов.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числа записываются друг за другом в порядке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убывания (без разделителей).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двухзначные числа: 11, 19, 87. Поразрядные суммы: 10, 17.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</w:t>
      </w:r>
      <w:bookmarkStart w:id="0" w:name="_GoBack"/>
      <w:bookmarkEnd w:id="0"/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1710. Определите, какое из следующих чисел НЕ может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результатом 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автомата.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228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282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120 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4) 222</w:t>
      </w:r>
    </w:p>
    <w:p w:rsidR="00A02267" w:rsidRPr="0061059B" w:rsidRDefault="00A02267" w:rsidP="00A0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F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A02267" w:rsidRDefault="00A02267" w:rsidP="00A0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67" w:rsidRPr="0061059B" w:rsidRDefault="00A02267" w:rsidP="00A0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предыдущему, единственный подвох – в условии: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чисел НЕ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результатом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автомата.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может быть получено число 28).</w:t>
      </w:r>
    </w:p>
    <w:p w:rsidR="00CB3167" w:rsidRPr="0061059B" w:rsidRDefault="00CB3167" w:rsidP="004F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42" w:rsidRPr="0061059B" w:rsidRDefault="00A02267" w:rsidP="00A0226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ин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ин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ко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ше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сло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При пе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дан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воз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их ис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 конец каж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слова до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бав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седь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(кон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 раз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 таким об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чтобы сумма раз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но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слова, счи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кон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была чётной. На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к слову 110011 спра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будет до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бав</w:t>
      </w:r>
      <w:r w:rsidR="00613E42"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0, а к слову 101100 — 1.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приёма слова про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 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При этом про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сумма его раз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вклю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 кон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 Если она нечётна, это озна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при пе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этого слова про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изошёл сбой, и оно ав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за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за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зер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слово 0000000. Если она чётна, это озна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сбоя не было или сбоев было боль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од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го. В этом слу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при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тое слово не из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ся. 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1101001 0011000 0011101 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 в виде 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1101001 0001001 0011100.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вы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при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тое со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после 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ки?</w:t>
      </w:r>
    </w:p>
    <w:p w:rsidR="00A02267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1) 0000000 0001001 0011100</w:t>
      </w:r>
    </w:p>
    <w:p w:rsidR="00A02267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2) 1101001 0000000 0011100</w:t>
      </w:r>
    </w:p>
    <w:p w:rsidR="00A02267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1101001 0000000 </w:t>
      </w:r>
      <w:proofErr w:type="spellStart"/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</w:t>
      </w:r>
      <w:proofErr w:type="spellEnd"/>
    </w:p>
    <w:p w:rsidR="00613E42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4) 1101001 0001001 0000000</w:t>
      </w:r>
    </w:p>
    <w:p w:rsidR="00A02267" w:rsidRPr="0061059B" w:rsidRDefault="00A022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67" w:rsidRPr="0061059B" w:rsidRDefault="00A02267" w:rsidP="00A0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F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613E42" w:rsidRPr="0061059B" w:rsidRDefault="00A02267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</w:t>
      </w:r>
      <w:r w:rsidR="00613E42" w:rsidRPr="00610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ведём 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каж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слова при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Пер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слово: 1101001, сумма его раз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 4 — чётная, слово не из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Вто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слово: 0001001, сумма его раз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2 — чётная, слово не из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Тре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 слово: 0011100, сумма его раз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3 — нечётная, слово ав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за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слово 0000000.</w:t>
      </w:r>
    </w:p>
    <w:p w:rsidR="00613E42" w:rsidRPr="0061059B" w:rsidRDefault="00613E42" w:rsidP="004F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105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</w:t>
      </w:r>
      <w:r w:rsidR="000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ответ: 1101001 0001001 0000000 – вариант 4.</w:t>
      </w:r>
    </w:p>
    <w:sectPr w:rsidR="00613E42" w:rsidRPr="0061059B" w:rsidSect="009C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507"/>
    <w:multiLevelType w:val="hybridMultilevel"/>
    <w:tmpl w:val="3FEEF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16CB"/>
    <w:multiLevelType w:val="hybridMultilevel"/>
    <w:tmpl w:val="31D29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02421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10C9"/>
    <w:multiLevelType w:val="hybridMultilevel"/>
    <w:tmpl w:val="48041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807"/>
    <w:multiLevelType w:val="hybridMultilevel"/>
    <w:tmpl w:val="5E8C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4A4A"/>
    <w:multiLevelType w:val="hybridMultilevel"/>
    <w:tmpl w:val="55D08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6387B"/>
    <w:multiLevelType w:val="hybridMultilevel"/>
    <w:tmpl w:val="217CF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409F5"/>
    <w:multiLevelType w:val="hybridMultilevel"/>
    <w:tmpl w:val="D55CE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40433"/>
    <w:multiLevelType w:val="hybridMultilevel"/>
    <w:tmpl w:val="7DE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74C5A"/>
    <w:multiLevelType w:val="hybridMultilevel"/>
    <w:tmpl w:val="AADA084A"/>
    <w:lvl w:ilvl="0" w:tplc="74A0BD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67"/>
    <w:rsid w:val="000279BE"/>
    <w:rsid w:val="0009583B"/>
    <w:rsid w:val="004F27C1"/>
    <w:rsid w:val="004F71F6"/>
    <w:rsid w:val="0053693F"/>
    <w:rsid w:val="00542131"/>
    <w:rsid w:val="005F0FD2"/>
    <w:rsid w:val="0061059B"/>
    <w:rsid w:val="00613E42"/>
    <w:rsid w:val="00673EC5"/>
    <w:rsid w:val="006F7CCE"/>
    <w:rsid w:val="0070648E"/>
    <w:rsid w:val="009C0B54"/>
    <w:rsid w:val="009C7AC8"/>
    <w:rsid w:val="00A02267"/>
    <w:rsid w:val="00A427D3"/>
    <w:rsid w:val="00A77B5B"/>
    <w:rsid w:val="00B96DCC"/>
    <w:rsid w:val="00BE0998"/>
    <w:rsid w:val="00CB3167"/>
    <w:rsid w:val="00ED317B"/>
    <w:rsid w:val="00F2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5E5D"/>
    <w:pPr>
      <w:ind w:left="720"/>
      <w:contextualSpacing/>
    </w:pPr>
  </w:style>
  <w:style w:type="character" w:styleId="a7">
    <w:name w:val="Strong"/>
    <w:basedOn w:val="a0"/>
    <w:uiPriority w:val="22"/>
    <w:qFormat/>
    <w:rsid w:val="00F25E5D"/>
    <w:rPr>
      <w:b/>
      <w:bCs/>
    </w:rPr>
  </w:style>
  <w:style w:type="character" w:styleId="a8">
    <w:name w:val="Hyperlink"/>
    <w:basedOn w:val="a0"/>
    <w:uiPriority w:val="99"/>
    <w:semiHidden/>
    <w:unhideWhenUsed/>
    <w:rsid w:val="00F25E5D"/>
    <w:rPr>
      <w:color w:val="0000FF"/>
      <w:u w:val="single"/>
    </w:rPr>
  </w:style>
  <w:style w:type="paragraph" w:customStyle="1" w:styleId="leftmargin">
    <w:name w:val="left_margin"/>
    <w:basedOn w:val="a"/>
    <w:rsid w:val="0061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syinformatics.ru/uroki/sistemy-schis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Marischa</dc:creator>
  <cp:lastModifiedBy>Marischa</cp:lastModifiedBy>
  <cp:revision>4</cp:revision>
  <dcterms:created xsi:type="dcterms:W3CDTF">2014-03-31T09:47:00Z</dcterms:created>
  <dcterms:modified xsi:type="dcterms:W3CDTF">2014-03-31T14:05:00Z</dcterms:modified>
</cp:coreProperties>
</file>