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04" w:rsidRDefault="00103C53" w:rsidP="002C64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86">
        <w:rPr>
          <w:rFonts w:ascii="Times New Roman" w:hAnsi="Times New Roman" w:cs="Times New Roman"/>
          <w:b/>
          <w:sz w:val="24"/>
          <w:szCs w:val="24"/>
        </w:rPr>
        <w:t>Тема урока: Защита творческого проекта</w:t>
      </w:r>
      <w:r w:rsidR="002C6486">
        <w:rPr>
          <w:rFonts w:ascii="Times New Roman" w:hAnsi="Times New Roman" w:cs="Times New Roman"/>
          <w:sz w:val="24"/>
          <w:szCs w:val="24"/>
        </w:rPr>
        <w:t>.</w:t>
      </w:r>
    </w:p>
    <w:p w:rsidR="005A37C2" w:rsidRDefault="005A37C2" w:rsidP="00894CCC">
      <w:pPr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CC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проведения:</w:t>
      </w:r>
      <w:r w:rsidRPr="00894CC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9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</w:t>
      </w:r>
      <w:r w:rsidR="0089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защита проекта</w:t>
      </w:r>
      <w:r w:rsidRPr="00894C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CC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урока:</w:t>
      </w:r>
      <w:r w:rsidRPr="00894C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обобщающий</w:t>
      </w:r>
    </w:p>
    <w:p w:rsidR="00103C53" w:rsidRDefault="00103C53" w:rsidP="002C6486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4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урока:</w:t>
      </w:r>
    </w:p>
    <w:p w:rsidR="00AF714E" w:rsidRPr="002C6486" w:rsidRDefault="00AF714E" w:rsidP="002C6486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4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Обучающие:</w:t>
      </w:r>
    </w:p>
    <w:p w:rsidR="00103C53" w:rsidRPr="002C6486" w:rsidRDefault="002C6486" w:rsidP="002C64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03C53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>бобщение  знаний по теме «Компьютерные презентации»</w:t>
      </w:r>
      <w:r w:rsidR="00E10293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A37C2" w:rsidRPr="005A37C2" w:rsidRDefault="005A37C2" w:rsidP="005A37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практические умения учащихся при работе с изученными информационными технологиями;</w:t>
      </w:r>
    </w:p>
    <w:p w:rsidR="00130679" w:rsidRPr="002C6486" w:rsidRDefault="00E10293" w:rsidP="002C64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привить чувство эстетического оформления делового документа</w:t>
      </w:r>
      <w:r w:rsidR="005A37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F714E" w:rsidRPr="002C6486" w:rsidRDefault="00AF714E" w:rsidP="002C6486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4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</w:p>
    <w:p w:rsidR="00AF714E" w:rsidRPr="002C6486" w:rsidRDefault="002C6486" w:rsidP="002C6486">
      <w:pPr>
        <w:pStyle w:val="a3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F714E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>азвитие умения слушать других, навыков самоконтроля и взаимоконтроля,</w:t>
      </w:r>
      <w:r w:rsidR="007C5CC1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навыков публичных выступлений</w:t>
      </w:r>
      <w:r w:rsidR="00AF714E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F714E" w:rsidRPr="002C6486" w:rsidRDefault="00AF714E" w:rsidP="002C6486">
      <w:pPr>
        <w:pStyle w:val="a3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</w:t>
      </w:r>
      <w:r w:rsidR="008F75F8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познавательны</w:t>
      </w:r>
      <w:r w:rsidR="007C5CC1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творчески</w:t>
      </w:r>
      <w:r w:rsidR="007C5CC1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способности учащихся;</w:t>
      </w:r>
    </w:p>
    <w:p w:rsidR="00AF714E" w:rsidRPr="002C6486" w:rsidRDefault="002C6486" w:rsidP="002C6486">
      <w:pPr>
        <w:pStyle w:val="a3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AF714E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овершенствовать умения коммуникативного </w:t>
      </w:r>
      <w:r w:rsidR="008F75F8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общения</w:t>
      </w:r>
    </w:p>
    <w:p w:rsidR="00AF714E" w:rsidRPr="002C6486" w:rsidRDefault="007C5CC1" w:rsidP="002C648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AF714E" w:rsidRPr="002C648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Воспитательные:</w:t>
      </w:r>
    </w:p>
    <w:p w:rsidR="00AF714E" w:rsidRPr="002C6486" w:rsidRDefault="00AF714E" w:rsidP="002C6486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трудолюбие, ответственность за результаты своего труда;</w:t>
      </w:r>
    </w:p>
    <w:p w:rsidR="00AF714E" w:rsidRPr="002C6486" w:rsidRDefault="00AF714E" w:rsidP="002C6486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культуру делового общения при совместной работе в группе;</w:t>
      </w:r>
    </w:p>
    <w:p w:rsidR="007C5CC1" w:rsidRPr="002C6486" w:rsidRDefault="007C5CC1" w:rsidP="002C6486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0679" w:rsidRPr="002C6486" w:rsidRDefault="007C5CC1" w:rsidP="002C6486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4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25D2" w:rsidRPr="002C64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130679" w:rsidRPr="002C64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адачи урока:</w:t>
      </w:r>
    </w:p>
    <w:p w:rsidR="00452291" w:rsidRPr="002C6486" w:rsidRDefault="002C6486" w:rsidP="002C6486">
      <w:pPr>
        <w:pStyle w:val="a3"/>
        <w:numPr>
          <w:ilvl w:val="0"/>
          <w:numId w:val="3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30679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>истематизировать знания по теме «Компьютерные презентации»</w:t>
      </w:r>
      <w:r w:rsidR="007C5CC1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</w:t>
      </w:r>
      <w:r w:rsidR="00452291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>акрепить навыки работы с прикладными программами;</w:t>
      </w:r>
    </w:p>
    <w:p w:rsidR="00452291" w:rsidRPr="002C6486" w:rsidRDefault="002C6486" w:rsidP="002C6486">
      <w:pPr>
        <w:pStyle w:val="a3"/>
        <w:numPr>
          <w:ilvl w:val="0"/>
          <w:numId w:val="3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52291" w:rsidRPr="002C6486">
        <w:rPr>
          <w:rFonts w:ascii="Times New Roman" w:hAnsi="Times New Roman" w:cs="Times New Roman"/>
          <w:color w:val="000000" w:themeColor="text1"/>
          <w:sz w:val="24"/>
          <w:szCs w:val="24"/>
        </w:rPr>
        <w:t>тимулировать учащихся к созданию новых разработок по информатике</w:t>
      </w:r>
    </w:p>
    <w:p w:rsidR="00452291" w:rsidRDefault="002C6486" w:rsidP="002C6486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="00452291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ормировать умение вести дискуссию, аргументировать свою позицию.</w:t>
      </w:r>
    </w:p>
    <w:p w:rsidR="005A37C2" w:rsidRDefault="005A37C2" w:rsidP="005A37C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2291" w:rsidRPr="002C6486" w:rsidRDefault="00452291" w:rsidP="002C6486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52291" w:rsidRPr="002C6486" w:rsidRDefault="00452291" w:rsidP="002C648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выполнения работы над проектом класс делится на группы по 3-4 учащихся. Группе дается предварительное задание:</w:t>
      </w:r>
    </w:p>
    <w:p w:rsidR="00452291" w:rsidRPr="002C6486" w:rsidRDefault="00736833" w:rsidP="002C6486">
      <w:pPr>
        <w:pStyle w:val="a3"/>
        <w:numPr>
          <w:ilvl w:val="0"/>
          <w:numId w:val="9"/>
        </w:numPr>
        <w:spacing w:after="0" w:line="270" w:lineRule="atLeast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81161E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рганизовать издательство по выпуску </w:t>
      </w:r>
      <w:r w:rsidR="00E92F6F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электронного </w:t>
      </w:r>
      <w:r w:rsidR="0081161E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журнала:</w:t>
      </w:r>
    </w:p>
    <w:p w:rsidR="0081161E" w:rsidRPr="002C6486" w:rsidRDefault="00736833" w:rsidP="002C6486">
      <w:pPr>
        <w:pStyle w:val="a3"/>
        <w:numPr>
          <w:ilvl w:val="0"/>
          <w:numId w:val="9"/>
        </w:numPr>
        <w:spacing w:after="0" w:line="270" w:lineRule="atLeast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81161E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ридумать название журнала:</w:t>
      </w:r>
    </w:p>
    <w:p w:rsidR="0081161E" w:rsidRPr="002C6486" w:rsidRDefault="00736833" w:rsidP="002C6486">
      <w:pPr>
        <w:pStyle w:val="a3"/>
        <w:numPr>
          <w:ilvl w:val="0"/>
          <w:numId w:val="9"/>
        </w:numPr>
        <w:spacing w:after="0" w:line="270" w:lineRule="atLeast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C61CA8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аспределить</w:t>
      </w:r>
      <w:r w:rsidR="0081161E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CA8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обязанности редактора, дизайнера, корреспондента, музыкального редактора.</w:t>
      </w:r>
    </w:p>
    <w:p w:rsidR="00736833" w:rsidRPr="002C6486" w:rsidRDefault="00736833" w:rsidP="002C6486">
      <w:pPr>
        <w:pStyle w:val="a3"/>
        <w:numPr>
          <w:ilvl w:val="0"/>
          <w:numId w:val="9"/>
        </w:numPr>
        <w:spacing w:after="0" w:line="270" w:lineRule="atLeast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подготовить материал по следующим разделам:</w:t>
      </w:r>
    </w:p>
    <w:p w:rsidR="00736833" w:rsidRPr="002C6486" w:rsidRDefault="00736833" w:rsidP="002C6486">
      <w:pPr>
        <w:pStyle w:val="a3"/>
        <w:numPr>
          <w:ilvl w:val="1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Инфоновости</w:t>
      </w:r>
      <w:proofErr w:type="spellEnd"/>
      <w:r w:rsidR="000C5103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«Кто владеет информацией – тот владеет миром!»</w:t>
      </w:r>
    </w:p>
    <w:p w:rsidR="000C5103" w:rsidRPr="002C6486" w:rsidRDefault="000C5103" w:rsidP="002C6486">
      <w:pPr>
        <w:pStyle w:val="a3"/>
        <w:numPr>
          <w:ilvl w:val="1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История информатики. </w:t>
      </w:r>
      <w:r w:rsidR="006A24F8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Темы:  </w:t>
      </w: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«Арабские цифры</w:t>
      </w:r>
      <w:r w:rsidR="0037017F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изобрели не арабы», «</w:t>
      </w:r>
      <w:r w:rsidR="006A24F8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Древняя бухгалтерия», «Первые вычислительные м</w:t>
      </w:r>
      <w:r w:rsidR="00AF714E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A24F8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шины»</w:t>
      </w:r>
    </w:p>
    <w:p w:rsidR="000C5103" w:rsidRPr="002C6486" w:rsidRDefault="007C5CC1" w:rsidP="002C6486">
      <w:pPr>
        <w:pStyle w:val="a3"/>
        <w:numPr>
          <w:ilvl w:val="1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Задачник.</w:t>
      </w:r>
      <w:r w:rsidR="000C5103"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«Ломаем голову» (Ребусы, кроссворды, задачи).</w:t>
      </w:r>
    </w:p>
    <w:p w:rsidR="007C5CC1" w:rsidRPr="002C6486" w:rsidRDefault="007C5CC1" w:rsidP="002C6486">
      <w:pPr>
        <w:pStyle w:val="a3"/>
        <w:numPr>
          <w:ilvl w:val="1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Фотоконкурс «Наша школьная жизнь». (Любительские фотографии учащихся)</w:t>
      </w:r>
    </w:p>
    <w:p w:rsidR="00C61CA8" w:rsidRPr="002C6486" w:rsidRDefault="007C5CC1" w:rsidP="002C648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1CA8" w:rsidRPr="002C6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журнала:</w:t>
      </w:r>
    </w:p>
    <w:p w:rsidR="00C61CA8" w:rsidRPr="002C6486" w:rsidRDefault="00C61CA8" w:rsidP="002C6486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оформляется в 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Point</w:t>
      </w:r>
      <w:r w:rsidR="00A45C68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1CA8" w:rsidRPr="002C6486" w:rsidRDefault="00C61CA8" w:rsidP="002C6486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слайда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proofErr w:type="gramEnd"/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1CA8" w:rsidRPr="002C6486" w:rsidRDefault="00C61CA8" w:rsidP="002C6486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– книжная</w:t>
      </w:r>
      <w:r w:rsidR="00A45C68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1CA8" w:rsidRPr="002C6486" w:rsidRDefault="00C61CA8" w:rsidP="002C6486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слайдов 1</w:t>
      </w:r>
      <w:r w:rsidR="00A45C68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A45C68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45C68" w:rsidRPr="002C6486" w:rsidRDefault="00A45C68" w:rsidP="002C6486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Колонтитул, номер страницы должны быть на каждом слайде.</w:t>
      </w:r>
    </w:p>
    <w:p w:rsidR="00A45C68" w:rsidRPr="002C6486" w:rsidRDefault="00A45C68" w:rsidP="002C6486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гиперссылку</w:t>
      </w:r>
      <w:r w:rsidR="000D6E83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1CA8" w:rsidRPr="00894CCC" w:rsidRDefault="00C61CA8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журнала:</w:t>
      </w:r>
    </w:p>
    <w:p w:rsidR="00C61CA8" w:rsidRPr="002C6486" w:rsidRDefault="00A45C68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61CA8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 – титульный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1CA8" w:rsidRPr="002C6486" w:rsidRDefault="00A45C68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61CA8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 – содержание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5C68" w:rsidRPr="002C6486" w:rsidRDefault="00A45C68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– 8(10) </w:t>
      </w:r>
      <w:r w:rsidR="007C5CC1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C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C5CC1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азделы журнала</w:t>
      </w:r>
    </w:p>
    <w:p w:rsidR="00A45C68" w:rsidRPr="002C6486" w:rsidRDefault="00A45C68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9 (11) слайд - заключение</w:t>
      </w:r>
    </w:p>
    <w:p w:rsidR="00A45C68" w:rsidRPr="002C6486" w:rsidRDefault="00A45C68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10 (12) слайд – информация об авторах работы</w:t>
      </w:r>
      <w:r w:rsidR="00C35CB5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5CB5" w:rsidRPr="00894CCC" w:rsidRDefault="00C35CB5" w:rsidP="002C648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C35CB5" w:rsidRPr="00894CCC" w:rsidRDefault="00894CCC" w:rsidP="00894CCC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C35CB5"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момент.</w:t>
      </w:r>
    </w:p>
    <w:p w:rsidR="00C35CB5" w:rsidRPr="002C6486" w:rsidRDefault="00C35CB5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завершаем изучение темы «Компьютерные технологии творческим проектом. Вам предстоит итоговая защита проекта. В ходе защиты вы  учитесь доказать свою точку зрения, правильно излагать полученную информацию и   отвечать на вопросы. </w:t>
      </w:r>
    </w:p>
    <w:p w:rsidR="00C35CB5" w:rsidRPr="002C6486" w:rsidRDefault="00C35CB5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проекта проходит в определенном порядке:</w:t>
      </w:r>
    </w:p>
    <w:p w:rsidR="00C35CB5" w:rsidRPr="002C6486" w:rsidRDefault="00C35CB5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проекта</w:t>
      </w:r>
    </w:p>
    <w:p w:rsidR="00C35CB5" w:rsidRPr="002C6486" w:rsidRDefault="00C35CB5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</w:t>
      </w:r>
    </w:p>
    <w:p w:rsidR="00C35CB5" w:rsidRPr="002C6486" w:rsidRDefault="00C35CB5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</w:t>
      </w:r>
    </w:p>
    <w:p w:rsidR="00C35CB5" w:rsidRDefault="00894CCC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C35CB5"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Выступление. Презентация проекта.</w:t>
      </w:r>
      <w:r w:rsidR="00C35CB5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группе отводится 5-7 минут для представления итоговой компьютерной презентации</w:t>
      </w:r>
      <w:r w:rsidR="009020C7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(электронного журнала)</w:t>
      </w:r>
      <w:r w:rsidR="00BB59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946" w:rsidRDefault="00BB5946" w:rsidP="00BB594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издательство </w:t>
      </w:r>
      <w:r w:rsidR="006C1054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«Школьный мир»» -</w:t>
      </w:r>
      <w:r w:rsidR="00445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946" w:rsidRDefault="00BB5946" w:rsidP="00BB594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</w:t>
      </w:r>
      <w:r w:rsidR="00F76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C1054">
        <w:rPr>
          <w:rFonts w:ascii="Times New Roman" w:eastAsia="Times New Roman" w:hAnsi="Times New Roman" w:cs="Times New Roman"/>
          <w:color w:val="000000"/>
          <w:sz w:val="24"/>
          <w:szCs w:val="24"/>
        </w:rPr>
        <w:t>Феникс»</w:t>
      </w:r>
      <w:r w:rsidR="00F763DB"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5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«Мир информатики»</w:t>
      </w:r>
    </w:p>
    <w:p w:rsidR="00BB5946" w:rsidRPr="00BB5946" w:rsidRDefault="00BB5946" w:rsidP="00BB594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</w:t>
      </w:r>
      <w:r w:rsidR="00F76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C1054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Пресса</w:t>
      </w:r>
      <w:r w:rsidR="00F763DB"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«Живой журнал»</w:t>
      </w:r>
    </w:p>
    <w:p w:rsidR="00774180" w:rsidRPr="002C6486" w:rsidRDefault="00774180" w:rsidP="00894C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выступления</w:t>
      </w:r>
    </w:p>
    <w:p w:rsidR="00774180" w:rsidRPr="002C6486" w:rsidRDefault="009020C7" w:rsidP="00894CC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проекта. Вступительная часть</w:t>
      </w:r>
    </w:p>
    <w:p w:rsidR="00774180" w:rsidRPr="002C6486" w:rsidRDefault="00774180" w:rsidP="00894CC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проекта. Выступление с демонстрацией слайдов.</w:t>
      </w:r>
    </w:p>
    <w:p w:rsidR="00594BC6" w:rsidRPr="002C6486" w:rsidRDefault="00594BC6" w:rsidP="00894CC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проекта</w:t>
      </w:r>
    </w:p>
    <w:p w:rsidR="00594BC6" w:rsidRPr="002C6486" w:rsidRDefault="00594BC6" w:rsidP="00894CC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использования информационных технологий</w:t>
      </w:r>
      <w:r w:rsidR="009020C7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4BC6" w:rsidRPr="002C6486" w:rsidRDefault="009020C7" w:rsidP="00894CCC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4BC6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программы были использованы в работе над проектом?</w:t>
      </w:r>
    </w:p>
    <w:p w:rsidR="00594BC6" w:rsidRPr="002C6486" w:rsidRDefault="009020C7" w:rsidP="00894CCC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4BC6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возможности </w:t>
      </w:r>
      <w:r w:rsidR="00594BC6" w:rsidRPr="002C6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</w:t>
      </w:r>
      <w:r w:rsidR="00594BC6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BC6" w:rsidRPr="002C6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Point</w:t>
      </w:r>
      <w:r w:rsidR="00594BC6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использовали? (отметить наиболее интересные разделы проекта)</w:t>
      </w:r>
    </w:p>
    <w:p w:rsidR="00594BC6" w:rsidRPr="002C6486" w:rsidRDefault="00594BC6" w:rsidP="00894CCC">
      <w:pPr>
        <w:pStyle w:val="a3"/>
        <w:shd w:val="clear" w:color="auto" w:fill="FFFFFF"/>
        <w:spacing w:after="0" w:line="240" w:lineRule="auto"/>
        <w:ind w:left="1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BC6" w:rsidRPr="00894CCC" w:rsidRDefault="00594BC6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выступлению.</w:t>
      </w:r>
    </w:p>
    <w:p w:rsidR="00594BC6" w:rsidRPr="002C6486" w:rsidRDefault="00594BC6" w:rsidP="00BB594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Высокое качество выступления. У выступающего должны быть свободная и правильная речь, логика изложения.</w:t>
      </w:r>
    </w:p>
    <w:p w:rsidR="00594BC6" w:rsidRPr="002C6486" w:rsidRDefault="00594BC6" w:rsidP="00BB594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слайдов должна соответствовать устному выступлению.</w:t>
      </w:r>
    </w:p>
    <w:p w:rsidR="00594BC6" w:rsidRPr="002C6486" w:rsidRDefault="00306A9B" w:rsidP="00BB594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дать точные ответы на вопросы и уметь аргументировать свое мнение.</w:t>
      </w:r>
    </w:p>
    <w:p w:rsidR="00306A9B" w:rsidRPr="002C6486" w:rsidRDefault="00306A9B" w:rsidP="00BB594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уметь дискуссировать с другими группами.</w:t>
      </w:r>
    </w:p>
    <w:p w:rsidR="00306A9B" w:rsidRPr="002C6486" w:rsidRDefault="00306A9B" w:rsidP="00BB594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должны все члены группы.</w:t>
      </w:r>
    </w:p>
    <w:p w:rsidR="00306A9B" w:rsidRPr="002C6486" w:rsidRDefault="00306A9B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A9B" w:rsidRPr="002C6486" w:rsidRDefault="00894CCC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306A9B"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Обсуждение</w:t>
      </w:r>
      <w:r w:rsidR="00306A9B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выступлений дается время на обсуждение, принимают участие все слушатели.</w:t>
      </w:r>
    </w:p>
    <w:p w:rsidR="00306A9B" w:rsidRPr="002C6486" w:rsidRDefault="00306A9B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обсуждения могут быть следующими:</w:t>
      </w:r>
    </w:p>
    <w:p w:rsidR="00306A9B" w:rsidRPr="002C6486" w:rsidRDefault="00306A9B" w:rsidP="00894CCC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наиболее удачные моменты представленной презентации;</w:t>
      </w:r>
    </w:p>
    <w:p w:rsidR="00306A9B" w:rsidRPr="002C6486" w:rsidRDefault="00306A9B" w:rsidP="00894CCC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Указать </w:t>
      </w:r>
      <w:proofErr w:type="gramStart"/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моменты</w:t>
      </w:r>
      <w:proofErr w:type="gramEnd"/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требующие доработки;</w:t>
      </w:r>
    </w:p>
    <w:p w:rsidR="00306A9B" w:rsidRPr="002C6486" w:rsidRDefault="00306A9B" w:rsidP="00894CCC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свои предложения по улучшению проекта</w:t>
      </w:r>
      <w:r w:rsidR="009020C7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6A9B" w:rsidRPr="002C6486" w:rsidRDefault="00306A9B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вывод и выставить баллы за выступление. По оценочной таблице: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06A9B" w:rsidRPr="002C6486" w:rsidTr="00306A9B">
        <w:tc>
          <w:tcPr>
            <w:tcW w:w="3190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3190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3191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CE1599" w:rsidRPr="002C6486" w:rsidTr="00306A9B"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A9B" w:rsidRPr="002C6486" w:rsidTr="00306A9B">
        <w:tc>
          <w:tcPr>
            <w:tcW w:w="3190" w:type="dxa"/>
          </w:tcPr>
          <w:p w:rsidR="00306A9B" w:rsidRPr="002C6486" w:rsidRDefault="009020C7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теме</w:t>
            </w:r>
          </w:p>
        </w:tc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A9B" w:rsidRPr="002C6486" w:rsidTr="00306A9B">
        <w:tc>
          <w:tcPr>
            <w:tcW w:w="3190" w:type="dxa"/>
          </w:tcPr>
          <w:p w:rsidR="00306A9B" w:rsidRPr="002C6486" w:rsidRDefault="009020C7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Сформированные идеи ясно и логично изложены</w:t>
            </w:r>
          </w:p>
        </w:tc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A9B" w:rsidRPr="002C6486" w:rsidTr="00306A9B"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Дизайн журнала</w:t>
            </w:r>
          </w:p>
        </w:tc>
        <w:tc>
          <w:tcPr>
            <w:tcW w:w="3190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A9B" w:rsidRPr="002C6486" w:rsidTr="00306A9B"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дизайн соответствует содержанию</w:t>
            </w:r>
          </w:p>
        </w:tc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A9B" w:rsidRPr="002C6486" w:rsidTr="00306A9B"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единого стиля  в оформлении разных частей работы</w:t>
            </w:r>
          </w:p>
        </w:tc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A9B" w:rsidRPr="002C6486" w:rsidTr="00306A9B"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Читаемость текста</w:t>
            </w:r>
          </w:p>
        </w:tc>
        <w:tc>
          <w:tcPr>
            <w:tcW w:w="3190" w:type="dxa"/>
          </w:tcPr>
          <w:p w:rsidR="00306A9B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06A9B" w:rsidRPr="002C6486" w:rsidRDefault="00306A9B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599" w:rsidRPr="002C6486" w:rsidTr="00306A9B"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звука, графики</w:t>
            </w:r>
          </w:p>
        </w:tc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599" w:rsidRPr="002C6486" w:rsidTr="00306A9B"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599" w:rsidRPr="002C6486" w:rsidTr="00306A9B"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расположены в логической последовательности</w:t>
            </w:r>
          </w:p>
        </w:tc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599" w:rsidRPr="002C6486" w:rsidTr="00306A9B"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 подход и оригинальность</w:t>
            </w:r>
          </w:p>
        </w:tc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599" w:rsidRPr="002C6486" w:rsidTr="00306A9B"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3190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CE1599" w:rsidRPr="002C6486" w:rsidRDefault="00CE1599" w:rsidP="00894C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6A9B" w:rsidRPr="002C6486" w:rsidRDefault="00306A9B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4BC6" w:rsidRPr="002C6486" w:rsidRDefault="00CE1599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обсуждения каждый оценочный лист </w:t>
      </w:r>
      <w:r w:rsidR="00254F28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заполняется,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помощник учителя подсчитывает средний балл за работу (для подсчета можно использовать 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Excel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CE1599" w:rsidRPr="002C6486" w:rsidRDefault="00CE1599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80 баллов – «отлично»</w:t>
      </w:r>
    </w:p>
    <w:p w:rsidR="00CE1599" w:rsidRPr="002C6486" w:rsidRDefault="00254F28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1599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т 60 до 80 – «хорошо»</w:t>
      </w:r>
    </w:p>
    <w:p w:rsidR="00254F28" w:rsidRPr="002C6486" w:rsidRDefault="00254F28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от 50 до 60 – «удовлетворительно».</w:t>
      </w:r>
    </w:p>
    <w:p w:rsidR="00254F28" w:rsidRPr="002C6486" w:rsidRDefault="00254F28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F28" w:rsidRPr="00894CCC" w:rsidRDefault="00894CCC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 w:rsidR="00254F28"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Итоговой</w:t>
      </w:r>
      <w:proofErr w:type="gramEnd"/>
      <w:r w:rsidR="00254F28"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обсуждение.</w:t>
      </w:r>
    </w:p>
    <w:p w:rsidR="00254F28" w:rsidRPr="002C6486" w:rsidRDefault="00254F28" w:rsidP="00894CC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Выставление оценок. </w:t>
      </w:r>
    </w:p>
    <w:p w:rsidR="00254F28" w:rsidRPr="002C6486" w:rsidRDefault="00254F28" w:rsidP="00894CC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Рефликсия</w:t>
      </w:r>
      <w:proofErr w:type="spellEnd"/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вопросы для обсуждения в группах. Предлагаются индивидуальные выступления (по желанию</w:t>
      </w:r>
      <w:r w:rsidR="000715AD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54F28" w:rsidRPr="002C6486" w:rsidRDefault="00254F28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для обсуждения в группах</w:t>
      </w:r>
      <w:r w:rsidR="000715AD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15AD" w:rsidRPr="002C6486" w:rsidRDefault="000715AD" w:rsidP="00894CC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Появились ли у вас новые знания, умения в процессе работы на</w:t>
      </w:r>
      <w:r w:rsidR="00BB59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проектом?</w:t>
      </w:r>
    </w:p>
    <w:p w:rsidR="000715AD" w:rsidRPr="002C6486" w:rsidRDefault="000715AD" w:rsidP="00894CC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работе над проектом было для  вас наиболее интересным. Почему?</w:t>
      </w:r>
    </w:p>
    <w:p w:rsidR="000715AD" w:rsidRPr="002C6486" w:rsidRDefault="000715AD" w:rsidP="00894CC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трудности возникли во время работы над проектом и как вы их решали?</w:t>
      </w:r>
    </w:p>
    <w:p w:rsidR="000715AD" w:rsidRPr="002C6486" w:rsidRDefault="000715AD" w:rsidP="00894CC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Довольны ли вы своим результатом?</w:t>
      </w:r>
    </w:p>
    <w:p w:rsidR="000715AD" w:rsidRPr="002C6486" w:rsidRDefault="000715AD" w:rsidP="00894CC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Замечания и предложения одноклассникам, учителям, себе.</w:t>
      </w:r>
    </w:p>
    <w:p w:rsidR="000715AD" w:rsidRPr="002C6486" w:rsidRDefault="00DB1F1E" w:rsidP="00894CC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задач на будущее</w:t>
      </w:r>
    </w:p>
    <w:p w:rsidR="00594BC6" w:rsidRPr="002C6486" w:rsidRDefault="00594BC6" w:rsidP="00894CCC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4180" w:rsidRPr="00894CCC" w:rsidRDefault="00894CCC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DB1F1E" w:rsidRPr="0089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</w:t>
      </w:r>
    </w:p>
    <w:p w:rsidR="00DB1F1E" w:rsidRDefault="00DB1F1E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Подведем итоги нашей работы</w:t>
      </w:r>
      <w:r w:rsidR="002C6486" w:rsidRPr="002C6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Мы рассмотрели </w:t>
      </w:r>
      <w:r w:rsidR="00512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учащихся. Во всех работах, представленных на уроках, ребята показали хорошее и отличное знание информационных технологий и умение применять их на практике. Никто из учеников не был равнодушен к работе. Всем спасибо. </w:t>
      </w:r>
      <w:r w:rsidR="00BB5946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свидания.</w:t>
      </w:r>
    </w:p>
    <w:p w:rsidR="00BB5946" w:rsidRDefault="00BB5946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946" w:rsidRDefault="00BB5946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Литература.</w:t>
      </w:r>
    </w:p>
    <w:p w:rsidR="00BB5946" w:rsidRDefault="00BB5946" w:rsidP="00894C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45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Богомолова О.Б.,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</w:t>
      </w:r>
      <w:r w:rsidR="00445A7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технологий в школе: методическое пособие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БИНОМ. Лаборатория знаний, </w:t>
      </w:r>
      <w:r w:rsidR="00445A7A"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:rsidR="00445A7A" w:rsidRDefault="00445A7A" w:rsidP="00445A7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Богомолова О.Б., Усенков Д.Ю. Искусство – презентаций: практикум. М.: БИНОМ. Лаборатория знаний, 2010.</w:t>
      </w:r>
    </w:p>
    <w:p w:rsidR="00130679" w:rsidRPr="00452291" w:rsidRDefault="00445A7A" w:rsidP="00445A7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И. Семакин, Т. Шеина. Преподавание базового курса информатики. Методическое пособие. М.: БИНОМ. Лаборатория знаний, 2006.</w:t>
      </w:r>
    </w:p>
    <w:sectPr w:rsidR="00130679" w:rsidRPr="00452291" w:rsidSect="00CE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AF0"/>
    <w:multiLevelType w:val="multilevel"/>
    <w:tmpl w:val="63B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A63AF"/>
    <w:multiLevelType w:val="hybridMultilevel"/>
    <w:tmpl w:val="04D49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3C13D9"/>
    <w:multiLevelType w:val="multilevel"/>
    <w:tmpl w:val="3398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554B7"/>
    <w:multiLevelType w:val="hybridMultilevel"/>
    <w:tmpl w:val="4B14D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510B2"/>
    <w:multiLevelType w:val="hybridMultilevel"/>
    <w:tmpl w:val="6E6C8AC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12E2C59"/>
    <w:multiLevelType w:val="multilevel"/>
    <w:tmpl w:val="9EBA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B709F"/>
    <w:multiLevelType w:val="hybridMultilevel"/>
    <w:tmpl w:val="BE320018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9956CA"/>
    <w:multiLevelType w:val="hybridMultilevel"/>
    <w:tmpl w:val="B7F83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CE4ED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6E3614F"/>
    <w:multiLevelType w:val="multilevel"/>
    <w:tmpl w:val="AF9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01E9A"/>
    <w:multiLevelType w:val="hybridMultilevel"/>
    <w:tmpl w:val="542EB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E16D8D"/>
    <w:multiLevelType w:val="multilevel"/>
    <w:tmpl w:val="9EBA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A2E31"/>
    <w:multiLevelType w:val="hybridMultilevel"/>
    <w:tmpl w:val="9368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D1E88"/>
    <w:multiLevelType w:val="hybridMultilevel"/>
    <w:tmpl w:val="FB940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87C74BA"/>
    <w:multiLevelType w:val="hybridMultilevel"/>
    <w:tmpl w:val="84C05DE6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090E43"/>
    <w:multiLevelType w:val="hybridMultilevel"/>
    <w:tmpl w:val="8AFC7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512E7D"/>
    <w:multiLevelType w:val="multilevel"/>
    <w:tmpl w:val="FE1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B10E5"/>
    <w:multiLevelType w:val="multilevel"/>
    <w:tmpl w:val="8498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365A5"/>
    <w:multiLevelType w:val="multilevel"/>
    <w:tmpl w:val="63B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77DB3"/>
    <w:multiLevelType w:val="multilevel"/>
    <w:tmpl w:val="3E72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A23555"/>
    <w:multiLevelType w:val="hybridMultilevel"/>
    <w:tmpl w:val="1FDC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C4879"/>
    <w:multiLevelType w:val="hybridMultilevel"/>
    <w:tmpl w:val="1BA6F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F1C05"/>
    <w:multiLevelType w:val="multilevel"/>
    <w:tmpl w:val="3D8A2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BE677A"/>
    <w:multiLevelType w:val="hybridMultilevel"/>
    <w:tmpl w:val="1A7C8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760B33"/>
    <w:multiLevelType w:val="multilevel"/>
    <w:tmpl w:val="9EBA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FD59A0"/>
    <w:multiLevelType w:val="hybridMultilevel"/>
    <w:tmpl w:val="241C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60C4D"/>
    <w:multiLevelType w:val="multilevel"/>
    <w:tmpl w:val="9EBAD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5123B"/>
    <w:multiLevelType w:val="hybridMultilevel"/>
    <w:tmpl w:val="1AFC876A"/>
    <w:lvl w:ilvl="0" w:tplc="350EBB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7"/>
  </w:num>
  <w:num w:numId="4">
    <w:abstractNumId w:val="20"/>
  </w:num>
  <w:num w:numId="5">
    <w:abstractNumId w:val="17"/>
  </w:num>
  <w:num w:numId="6">
    <w:abstractNumId w:val="22"/>
  </w:num>
  <w:num w:numId="7">
    <w:abstractNumId w:val="24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5"/>
  </w:num>
  <w:num w:numId="13">
    <w:abstractNumId w:val="26"/>
  </w:num>
  <w:num w:numId="14">
    <w:abstractNumId w:val="0"/>
  </w:num>
  <w:num w:numId="15">
    <w:abstractNumId w:val="16"/>
  </w:num>
  <w:num w:numId="16">
    <w:abstractNumId w:val="13"/>
  </w:num>
  <w:num w:numId="17">
    <w:abstractNumId w:val="19"/>
  </w:num>
  <w:num w:numId="18">
    <w:abstractNumId w:val="8"/>
  </w:num>
  <w:num w:numId="19">
    <w:abstractNumId w:val="27"/>
  </w:num>
  <w:num w:numId="20">
    <w:abstractNumId w:val="21"/>
  </w:num>
  <w:num w:numId="21">
    <w:abstractNumId w:val="3"/>
  </w:num>
  <w:num w:numId="22">
    <w:abstractNumId w:val="6"/>
  </w:num>
  <w:num w:numId="23">
    <w:abstractNumId w:val="14"/>
  </w:num>
  <w:num w:numId="24">
    <w:abstractNumId w:val="23"/>
  </w:num>
  <w:num w:numId="25">
    <w:abstractNumId w:val="15"/>
  </w:num>
  <w:num w:numId="26">
    <w:abstractNumId w:val="9"/>
  </w:num>
  <w:num w:numId="27">
    <w:abstractNumId w:val="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C53"/>
    <w:rsid w:val="00027EA2"/>
    <w:rsid w:val="000715AD"/>
    <w:rsid w:val="00071964"/>
    <w:rsid w:val="000C5103"/>
    <w:rsid w:val="000D6E83"/>
    <w:rsid w:val="00103C53"/>
    <w:rsid w:val="00130679"/>
    <w:rsid w:val="00254F28"/>
    <w:rsid w:val="002C04EE"/>
    <w:rsid w:val="002C6486"/>
    <w:rsid w:val="00306A9B"/>
    <w:rsid w:val="0037017F"/>
    <w:rsid w:val="00445A7A"/>
    <w:rsid w:val="00452291"/>
    <w:rsid w:val="004B4518"/>
    <w:rsid w:val="005129AA"/>
    <w:rsid w:val="00594BC6"/>
    <w:rsid w:val="005A37C2"/>
    <w:rsid w:val="00697173"/>
    <w:rsid w:val="006A005F"/>
    <w:rsid w:val="006A24F8"/>
    <w:rsid w:val="006C1054"/>
    <w:rsid w:val="00736833"/>
    <w:rsid w:val="00774180"/>
    <w:rsid w:val="007C5CC1"/>
    <w:rsid w:val="0081161E"/>
    <w:rsid w:val="00894CCC"/>
    <w:rsid w:val="008C2449"/>
    <w:rsid w:val="008F75F8"/>
    <w:rsid w:val="009020C7"/>
    <w:rsid w:val="009C25D2"/>
    <w:rsid w:val="00A45C68"/>
    <w:rsid w:val="00AF714E"/>
    <w:rsid w:val="00BB5946"/>
    <w:rsid w:val="00C35CB5"/>
    <w:rsid w:val="00C61CA8"/>
    <w:rsid w:val="00CA105B"/>
    <w:rsid w:val="00CE1599"/>
    <w:rsid w:val="00CE4A04"/>
    <w:rsid w:val="00DB1F1E"/>
    <w:rsid w:val="00E10293"/>
    <w:rsid w:val="00E92F6F"/>
    <w:rsid w:val="00F7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52291"/>
  </w:style>
  <w:style w:type="character" w:customStyle="1" w:styleId="apple-converted-space">
    <w:name w:val="apple-converted-space"/>
    <w:basedOn w:val="a0"/>
    <w:rsid w:val="00697173"/>
  </w:style>
  <w:style w:type="table" w:styleId="a5">
    <w:name w:val="Table Grid"/>
    <w:basedOn w:val="a1"/>
    <w:uiPriority w:val="59"/>
    <w:rsid w:val="0030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A3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21</cp:revision>
  <dcterms:created xsi:type="dcterms:W3CDTF">2014-03-21T16:48:00Z</dcterms:created>
  <dcterms:modified xsi:type="dcterms:W3CDTF">2014-03-25T10:21:00Z</dcterms:modified>
</cp:coreProperties>
</file>