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43" w:type="dxa"/>
        <w:tblInd w:w="-34" w:type="dxa"/>
        <w:tblLook w:val="04A0" w:firstRow="1" w:lastRow="0" w:firstColumn="1" w:lastColumn="0" w:noHBand="0" w:noVBand="1"/>
      </w:tblPr>
      <w:tblGrid>
        <w:gridCol w:w="7513"/>
        <w:gridCol w:w="7230"/>
      </w:tblGrid>
      <w:tr w:rsidR="003A7880" w:rsidTr="00AF7B0B">
        <w:tc>
          <w:tcPr>
            <w:tcW w:w="7513" w:type="dxa"/>
          </w:tcPr>
          <w:p w:rsidR="003A7880" w:rsidRPr="00AF7B0B" w:rsidRDefault="003A7880" w:rsidP="00AF7B0B">
            <w:pPr>
              <w:ind w:left="34"/>
              <w:jc w:val="center"/>
              <w:rPr>
                <w:b/>
              </w:rPr>
            </w:pPr>
            <w:r w:rsidRPr="00AF7B0B">
              <w:rPr>
                <w:b/>
              </w:rPr>
              <w:t>Самостоятельная работа</w:t>
            </w:r>
          </w:p>
          <w:p w:rsidR="003A7880" w:rsidRPr="00AF7B0B" w:rsidRDefault="003A7880" w:rsidP="00AF7B0B">
            <w:pPr>
              <w:ind w:left="34"/>
              <w:jc w:val="center"/>
              <w:rPr>
                <w:b/>
              </w:rPr>
            </w:pPr>
            <w:r w:rsidRPr="00AF7B0B">
              <w:rPr>
                <w:b/>
                <w:lang w:val="en-US"/>
              </w:rPr>
              <w:t xml:space="preserve">I </w:t>
            </w:r>
            <w:r w:rsidRPr="00AF7B0B">
              <w:rPr>
                <w:b/>
              </w:rPr>
              <w:t>вариант</w:t>
            </w:r>
          </w:p>
          <w:p w:rsidR="003A7880" w:rsidRDefault="003A7880" w:rsidP="00AF7B0B">
            <w:pPr>
              <w:pStyle w:val="a4"/>
              <w:numPr>
                <w:ilvl w:val="0"/>
                <w:numId w:val="1"/>
              </w:numPr>
              <w:ind w:left="34"/>
            </w:pPr>
            <w:r>
              <w:t>Напиши, зачем нужны следующие инструменты:</w:t>
            </w:r>
          </w:p>
          <w:p w:rsidR="003A7880" w:rsidRDefault="003A7880" w:rsidP="00AF7B0B">
            <w:pPr>
              <w:pStyle w:val="a4"/>
              <w:numPr>
                <w:ilvl w:val="1"/>
                <w:numId w:val="1"/>
              </w:numPr>
              <w:ind w:left="34"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0BDB35CC" wp14:editId="73AB80F6">
                  <wp:extent cx="1099011" cy="392806"/>
                  <wp:effectExtent l="38100" t="38100" r="44450" b="457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18" t="13432" r="74373" b="82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229" cy="392884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3A7880" w:rsidRDefault="003A7880" w:rsidP="00AF7B0B">
            <w:pPr>
              <w:pStyle w:val="a4"/>
              <w:numPr>
                <w:ilvl w:val="1"/>
                <w:numId w:val="1"/>
              </w:numPr>
              <w:ind w:left="34"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157F63DE" wp14:editId="5326F0EC">
                  <wp:extent cx="414776" cy="457200"/>
                  <wp:effectExtent l="38100" t="38100" r="42545" b="3810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61" t="13432" r="64407" b="82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859" cy="457291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3A7880" w:rsidRDefault="003A7880" w:rsidP="00AF7B0B">
            <w:pPr>
              <w:pStyle w:val="a4"/>
              <w:numPr>
                <w:ilvl w:val="1"/>
                <w:numId w:val="1"/>
              </w:numPr>
              <w:ind w:left="34"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17F56D32" wp14:editId="3D6ADA60">
                  <wp:extent cx="435578" cy="418563"/>
                  <wp:effectExtent l="38100" t="38100" r="41275" b="387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928" t="8632" r="67049" b="887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266" cy="423068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3A7880" w:rsidRDefault="003A7880" w:rsidP="00AF7B0B">
            <w:pPr>
              <w:pStyle w:val="a4"/>
              <w:numPr>
                <w:ilvl w:val="0"/>
                <w:numId w:val="1"/>
              </w:numPr>
              <w:ind w:left="34"/>
            </w:pPr>
            <w:r>
              <w:t>Какое форматирование было применено к слову:</w:t>
            </w:r>
          </w:p>
          <w:tbl>
            <w:tblPr>
              <w:tblStyle w:val="a3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277"/>
              <w:gridCol w:w="2277"/>
            </w:tblGrid>
            <w:tr w:rsidR="00AF7B0B" w:rsidTr="003A7880">
              <w:tc>
                <w:tcPr>
                  <w:tcW w:w="2277" w:type="dxa"/>
                </w:tcPr>
                <w:p w:rsidR="003A7880" w:rsidRDefault="003A7880" w:rsidP="00AF7B0B">
                  <w:pPr>
                    <w:pStyle w:val="a4"/>
                    <w:ind w:left="34"/>
                    <w:jc w:val="center"/>
                  </w:pPr>
                  <w:r>
                    <w:t>Было:</w:t>
                  </w:r>
                </w:p>
              </w:tc>
              <w:tc>
                <w:tcPr>
                  <w:tcW w:w="2277" w:type="dxa"/>
                </w:tcPr>
                <w:p w:rsidR="003A7880" w:rsidRDefault="003A7880" w:rsidP="00AF7B0B">
                  <w:pPr>
                    <w:pStyle w:val="a4"/>
                    <w:ind w:left="34"/>
                    <w:jc w:val="center"/>
                  </w:pPr>
                  <w:r>
                    <w:t>Стало:</w:t>
                  </w:r>
                </w:p>
              </w:tc>
            </w:tr>
            <w:tr w:rsidR="00AF7B0B" w:rsidTr="00AF7B0B">
              <w:tc>
                <w:tcPr>
                  <w:tcW w:w="2277" w:type="dxa"/>
                  <w:vAlign w:val="center"/>
                </w:tcPr>
                <w:p w:rsidR="003A7880" w:rsidRDefault="00C57018" w:rsidP="00AF7B0B">
                  <w:pPr>
                    <w:pStyle w:val="a4"/>
                    <w:ind w:left="34"/>
                    <w:jc w:val="center"/>
                  </w:pPr>
                  <w:r>
                    <w:t>Информатика</w:t>
                  </w:r>
                </w:p>
              </w:tc>
              <w:tc>
                <w:tcPr>
                  <w:tcW w:w="2277" w:type="dxa"/>
                  <w:vAlign w:val="center"/>
                </w:tcPr>
                <w:p w:rsidR="003A7880" w:rsidRPr="00C57018" w:rsidRDefault="00C57018" w:rsidP="00AF7B0B">
                  <w:pPr>
                    <w:pStyle w:val="a4"/>
                    <w:ind w:left="34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570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Информатика</w:t>
                  </w:r>
                </w:p>
              </w:tc>
            </w:tr>
          </w:tbl>
          <w:p w:rsidR="003A7880" w:rsidRDefault="003A7880" w:rsidP="00194769">
            <w:pPr>
              <w:pStyle w:val="a4"/>
              <w:ind w:left="34"/>
              <w:jc w:val="center"/>
            </w:pPr>
            <w:r>
              <w:t>Инструменты форматирования:</w:t>
            </w:r>
          </w:p>
          <w:tbl>
            <w:tblPr>
              <w:tblStyle w:val="a3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1420"/>
              <w:gridCol w:w="790"/>
              <w:gridCol w:w="700"/>
              <w:gridCol w:w="700"/>
              <w:gridCol w:w="700"/>
              <w:gridCol w:w="820"/>
              <w:gridCol w:w="790"/>
              <w:gridCol w:w="760"/>
            </w:tblGrid>
            <w:tr w:rsidR="00C57018" w:rsidRPr="00C57018" w:rsidTr="00C57018">
              <w:tc>
                <w:tcPr>
                  <w:tcW w:w="1386" w:type="dxa"/>
                </w:tcPr>
                <w:p w:rsidR="00C57018" w:rsidRPr="00C57018" w:rsidRDefault="00C57018" w:rsidP="00AF7B0B">
                  <w:pPr>
                    <w:pStyle w:val="a4"/>
                    <w:ind w:left="34"/>
                    <w:jc w:val="center"/>
                    <w:rPr>
                      <w:b/>
                      <w:noProof/>
                      <w:lang w:eastAsia="ru-RU"/>
                    </w:rPr>
                  </w:pPr>
                  <w:r w:rsidRPr="00C57018">
                    <w:rPr>
                      <w:b/>
                      <w:noProof/>
                      <w:lang w:eastAsia="ru-RU"/>
                    </w:rPr>
                    <w:t>А</w:t>
                  </w:r>
                </w:p>
              </w:tc>
              <w:tc>
                <w:tcPr>
                  <w:tcW w:w="756" w:type="dxa"/>
                </w:tcPr>
                <w:p w:rsidR="00C57018" w:rsidRPr="00C57018" w:rsidRDefault="00C57018" w:rsidP="00AF7B0B">
                  <w:pPr>
                    <w:pStyle w:val="a4"/>
                    <w:ind w:left="34"/>
                    <w:jc w:val="center"/>
                    <w:rPr>
                      <w:b/>
                      <w:noProof/>
                      <w:lang w:eastAsia="ru-RU"/>
                    </w:rPr>
                  </w:pPr>
                  <w:r w:rsidRPr="00C57018">
                    <w:rPr>
                      <w:b/>
                      <w:noProof/>
                      <w:lang w:eastAsia="ru-RU"/>
                    </w:rPr>
                    <w:t>В</w:t>
                  </w:r>
                </w:p>
              </w:tc>
              <w:tc>
                <w:tcPr>
                  <w:tcW w:w="666" w:type="dxa"/>
                </w:tcPr>
                <w:p w:rsidR="00C57018" w:rsidRPr="00C57018" w:rsidRDefault="00C57018" w:rsidP="00AF7B0B">
                  <w:pPr>
                    <w:pStyle w:val="a4"/>
                    <w:ind w:left="34"/>
                    <w:jc w:val="center"/>
                    <w:rPr>
                      <w:b/>
                      <w:noProof/>
                      <w:lang w:eastAsia="ru-RU"/>
                    </w:rPr>
                  </w:pPr>
                  <w:r w:rsidRPr="00C57018">
                    <w:rPr>
                      <w:b/>
                      <w:noProof/>
                      <w:lang w:eastAsia="ru-RU"/>
                    </w:rPr>
                    <w:t>С</w:t>
                  </w:r>
                </w:p>
              </w:tc>
              <w:tc>
                <w:tcPr>
                  <w:tcW w:w="666" w:type="dxa"/>
                </w:tcPr>
                <w:p w:rsidR="00C57018" w:rsidRPr="00C57018" w:rsidRDefault="00C57018" w:rsidP="00AF7B0B">
                  <w:pPr>
                    <w:pStyle w:val="a4"/>
                    <w:ind w:left="34"/>
                    <w:jc w:val="center"/>
                    <w:rPr>
                      <w:b/>
                      <w:noProof/>
                      <w:lang w:val="en-US" w:eastAsia="ru-RU"/>
                    </w:rPr>
                  </w:pPr>
                  <w:r w:rsidRPr="00C57018">
                    <w:rPr>
                      <w:b/>
                      <w:noProof/>
                      <w:lang w:val="en-US" w:eastAsia="ru-RU"/>
                    </w:rPr>
                    <w:t>D</w:t>
                  </w:r>
                </w:p>
              </w:tc>
              <w:tc>
                <w:tcPr>
                  <w:tcW w:w="666" w:type="dxa"/>
                </w:tcPr>
                <w:p w:rsidR="00C57018" w:rsidRPr="00C57018" w:rsidRDefault="00C57018" w:rsidP="00AF7B0B">
                  <w:pPr>
                    <w:pStyle w:val="a4"/>
                    <w:ind w:left="34"/>
                    <w:jc w:val="center"/>
                    <w:rPr>
                      <w:b/>
                      <w:noProof/>
                      <w:lang w:val="en-US" w:eastAsia="ru-RU"/>
                    </w:rPr>
                  </w:pPr>
                  <w:r w:rsidRPr="00C57018">
                    <w:rPr>
                      <w:b/>
                      <w:noProof/>
                      <w:lang w:val="en-US" w:eastAsia="ru-RU"/>
                    </w:rPr>
                    <w:t>E</w:t>
                  </w:r>
                </w:p>
              </w:tc>
              <w:tc>
                <w:tcPr>
                  <w:tcW w:w="786" w:type="dxa"/>
                </w:tcPr>
                <w:p w:rsidR="00C57018" w:rsidRPr="00C57018" w:rsidRDefault="00C57018" w:rsidP="00AF7B0B">
                  <w:pPr>
                    <w:pStyle w:val="a4"/>
                    <w:ind w:left="34"/>
                    <w:jc w:val="center"/>
                    <w:rPr>
                      <w:b/>
                      <w:noProof/>
                      <w:lang w:val="en-US" w:eastAsia="ru-RU"/>
                    </w:rPr>
                  </w:pPr>
                  <w:r w:rsidRPr="00C57018">
                    <w:rPr>
                      <w:b/>
                      <w:noProof/>
                      <w:lang w:val="en-US" w:eastAsia="ru-RU"/>
                    </w:rPr>
                    <w:t>F</w:t>
                  </w:r>
                </w:p>
              </w:tc>
              <w:tc>
                <w:tcPr>
                  <w:tcW w:w="222" w:type="dxa"/>
                </w:tcPr>
                <w:p w:rsidR="00C57018" w:rsidRPr="00C57018" w:rsidRDefault="00C57018" w:rsidP="00AF7B0B">
                  <w:pPr>
                    <w:pStyle w:val="a4"/>
                    <w:ind w:left="34"/>
                    <w:jc w:val="center"/>
                    <w:rPr>
                      <w:b/>
                      <w:noProof/>
                      <w:lang w:val="en-US" w:eastAsia="ru-RU"/>
                    </w:rPr>
                  </w:pPr>
                  <w:r>
                    <w:rPr>
                      <w:b/>
                      <w:noProof/>
                      <w:lang w:val="en-US" w:eastAsia="ru-RU"/>
                    </w:rPr>
                    <w:t>G</w:t>
                  </w:r>
                </w:p>
              </w:tc>
              <w:tc>
                <w:tcPr>
                  <w:tcW w:w="222" w:type="dxa"/>
                </w:tcPr>
                <w:p w:rsidR="00C57018" w:rsidRPr="00C57018" w:rsidRDefault="00C57018" w:rsidP="00AF7B0B">
                  <w:pPr>
                    <w:pStyle w:val="a4"/>
                    <w:ind w:left="34"/>
                    <w:jc w:val="center"/>
                    <w:rPr>
                      <w:b/>
                      <w:noProof/>
                      <w:lang w:val="en-US" w:eastAsia="ru-RU"/>
                    </w:rPr>
                  </w:pPr>
                  <w:r>
                    <w:rPr>
                      <w:b/>
                      <w:noProof/>
                      <w:lang w:val="en-US" w:eastAsia="ru-RU"/>
                    </w:rPr>
                    <w:t>H</w:t>
                  </w:r>
                </w:p>
              </w:tc>
            </w:tr>
            <w:tr w:rsidR="00C57018" w:rsidTr="00C57018">
              <w:tc>
                <w:tcPr>
                  <w:tcW w:w="1386" w:type="dxa"/>
                </w:tcPr>
                <w:p w:rsidR="00C57018" w:rsidRDefault="00C57018" w:rsidP="00AF7B0B">
                  <w:pPr>
                    <w:pStyle w:val="a4"/>
                    <w:ind w:left="34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7486C17" wp14:editId="406798AE">
                        <wp:extent cx="666610" cy="238259"/>
                        <wp:effectExtent l="38100" t="38100" r="38735" b="28575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918" t="13432" r="74373" b="8257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1429" cy="2399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6" w:type="dxa"/>
                </w:tcPr>
                <w:p w:rsidR="00C57018" w:rsidRDefault="00C57018" w:rsidP="00AF7B0B">
                  <w:pPr>
                    <w:pStyle w:val="a4"/>
                    <w:ind w:left="34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1591B62" wp14:editId="327C6614">
                        <wp:extent cx="258196" cy="238259"/>
                        <wp:effectExtent l="38100" t="38100" r="46990" b="28575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5542" t="13432" r="69574" b="8257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542" cy="2450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" w:type="dxa"/>
                </w:tcPr>
                <w:p w:rsidR="00C57018" w:rsidRDefault="00C57018" w:rsidP="00AF7B0B">
                  <w:pPr>
                    <w:pStyle w:val="a4"/>
                    <w:ind w:left="34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964E12F" wp14:editId="5E1FB2B2">
                        <wp:extent cx="212502" cy="238596"/>
                        <wp:effectExtent l="38100" t="38100" r="35560" b="47625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1004" t="13432" r="66991" b="8257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984" cy="2458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" w:type="dxa"/>
                </w:tcPr>
                <w:p w:rsidR="00C57018" w:rsidRDefault="00C57018" w:rsidP="00AF7B0B">
                  <w:pPr>
                    <w:pStyle w:val="a4"/>
                    <w:ind w:left="34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11742B7" wp14:editId="7467171B">
                        <wp:extent cx="216151" cy="238259"/>
                        <wp:effectExtent l="38100" t="38100" r="31750" b="28575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2961" t="13432" r="64407" b="8257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758" cy="2477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" w:type="dxa"/>
                </w:tcPr>
                <w:p w:rsidR="00C57018" w:rsidRDefault="00C57018" w:rsidP="00AF7B0B">
                  <w:pPr>
                    <w:pStyle w:val="a4"/>
                    <w:ind w:left="34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1EE6298" wp14:editId="214922EF">
                        <wp:extent cx="216151" cy="238259"/>
                        <wp:effectExtent l="38100" t="38100" r="31750" b="28575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5175" t="13432" r="62267" b="8257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194" cy="2383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6" w:type="dxa"/>
                </w:tcPr>
                <w:p w:rsidR="00C57018" w:rsidRDefault="00C57018" w:rsidP="00AF7B0B">
                  <w:pPr>
                    <w:pStyle w:val="a4"/>
                    <w:ind w:left="34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DCDE9C4" wp14:editId="2F8DCDDC">
                        <wp:extent cx="283335" cy="229146"/>
                        <wp:effectExtent l="38100" t="38100" r="40640" b="3810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8939" t="12514" r="78775" b="849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306" cy="2291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2" w:type="dxa"/>
                </w:tcPr>
                <w:p w:rsidR="00C57018" w:rsidRDefault="00AF7B0B" w:rsidP="00AF7B0B">
                  <w:pPr>
                    <w:pStyle w:val="a4"/>
                    <w:ind w:left="34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E1F399A" wp14:editId="3EF1AA21">
                        <wp:extent cx="261328" cy="225381"/>
                        <wp:effectExtent l="38100" t="38100" r="43815" b="4191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789" t="8673" r="69041" b="8873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812" cy="2370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2" w:type="dxa"/>
                </w:tcPr>
                <w:p w:rsidR="00C57018" w:rsidRDefault="00AF7B0B" w:rsidP="00AF7B0B">
                  <w:pPr>
                    <w:pStyle w:val="a4"/>
                    <w:ind w:left="34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8187E17" wp14:editId="3EAA2AD9">
                        <wp:extent cx="247945" cy="238260"/>
                        <wp:effectExtent l="38100" t="38100" r="38100" b="28575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0928" t="8632" r="67049" b="8874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5761" cy="2457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A7880" w:rsidRPr="00C57018" w:rsidRDefault="003A7880" w:rsidP="00AF7B0B">
            <w:pPr>
              <w:ind w:left="34"/>
              <w:rPr>
                <w:lang w:val="en-US"/>
              </w:rPr>
            </w:pPr>
          </w:p>
        </w:tc>
        <w:tc>
          <w:tcPr>
            <w:tcW w:w="7230" w:type="dxa"/>
          </w:tcPr>
          <w:p w:rsidR="00AF7B0B" w:rsidRPr="00AF7B0B" w:rsidRDefault="00AF7B0B" w:rsidP="00AF7B0B">
            <w:pPr>
              <w:jc w:val="center"/>
              <w:rPr>
                <w:b/>
              </w:rPr>
            </w:pPr>
            <w:r w:rsidRPr="00AF7B0B">
              <w:rPr>
                <w:b/>
              </w:rPr>
              <w:t>Самостоятельная работа</w:t>
            </w:r>
          </w:p>
          <w:p w:rsidR="00AF7B0B" w:rsidRPr="00AF7B0B" w:rsidRDefault="00AF7B0B" w:rsidP="00AF7B0B">
            <w:pPr>
              <w:jc w:val="center"/>
              <w:rPr>
                <w:b/>
              </w:rPr>
            </w:pPr>
            <w:r w:rsidRPr="00AF7B0B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Pr="00AF7B0B">
              <w:rPr>
                <w:b/>
                <w:lang w:val="en-US"/>
              </w:rPr>
              <w:t xml:space="preserve"> </w:t>
            </w:r>
            <w:r w:rsidRPr="00AF7B0B">
              <w:rPr>
                <w:b/>
              </w:rPr>
              <w:t>вариант</w:t>
            </w:r>
          </w:p>
          <w:p w:rsidR="00AF7B0B" w:rsidRDefault="00AF7B0B" w:rsidP="00AF7B0B">
            <w:pPr>
              <w:pStyle w:val="a4"/>
              <w:numPr>
                <w:ilvl w:val="0"/>
                <w:numId w:val="2"/>
              </w:numPr>
            </w:pPr>
            <w:r>
              <w:t>Напиши, зачем нужны следующие инструменты:</w:t>
            </w:r>
          </w:p>
          <w:p w:rsidR="00AF7B0B" w:rsidRDefault="00AD6817" w:rsidP="00AF7B0B">
            <w:pPr>
              <w:pStyle w:val="a4"/>
              <w:numPr>
                <w:ilvl w:val="1"/>
                <w:numId w:val="2"/>
              </w:numPr>
              <w:ind w:left="284" w:firstLine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99247" cy="420864"/>
                  <wp:effectExtent l="38100" t="38100" r="43815" b="3683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10" t="12595" r="64381" b="84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990" cy="415894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AF7B0B" w:rsidRDefault="00AD6817" w:rsidP="00AF7B0B">
            <w:pPr>
              <w:pStyle w:val="a4"/>
              <w:numPr>
                <w:ilvl w:val="1"/>
                <w:numId w:val="2"/>
              </w:numPr>
              <w:ind w:left="284"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72038B46" wp14:editId="0D02FDD6">
                  <wp:extent cx="430306" cy="483146"/>
                  <wp:effectExtent l="38100" t="38100" r="46355" b="3175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004" t="13432" r="66991" b="82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968" cy="491749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AF7B0B" w:rsidRDefault="00AD6817" w:rsidP="00AF7B0B">
            <w:pPr>
              <w:pStyle w:val="a4"/>
              <w:numPr>
                <w:ilvl w:val="1"/>
                <w:numId w:val="2"/>
              </w:numPr>
              <w:ind w:left="284"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77D9336D" wp14:editId="6296C51F">
                  <wp:extent cx="430306" cy="397078"/>
                  <wp:effectExtent l="38100" t="38100" r="46355" b="41275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42" t="13432" r="69574" b="82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519" cy="405579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AF7B0B" w:rsidRDefault="00AF7B0B" w:rsidP="00AF7B0B">
            <w:pPr>
              <w:pStyle w:val="a4"/>
              <w:numPr>
                <w:ilvl w:val="0"/>
                <w:numId w:val="2"/>
              </w:numPr>
            </w:pPr>
            <w:r>
              <w:t>Какое форматирование было применено к слову:</w:t>
            </w:r>
          </w:p>
          <w:tbl>
            <w:tblPr>
              <w:tblStyle w:val="a3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277"/>
              <w:gridCol w:w="2277"/>
            </w:tblGrid>
            <w:tr w:rsidR="00AF7B0B" w:rsidTr="00DA0B6B">
              <w:tc>
                <w:tcPr>
                  <w:tcW w:w="2277" w:type="dxa"/>
                </w:tcPr>
                <w:p w:rsidR="00AF7B0B" w:rsidRDefault="00AF7B0B" w:rsidP="00DA0B6B">
                  <w:pPr>
                    <w:pStyle w:val="a4"/>
                    <w:ind w:left="0"/>
                    <w:jc w:val="center"/>
                  </w:pPr>
                  <w:r>
                    <w:t>Было:</w:t>
                  </w:r>
                </w:p>
              </w:tc>
              <w:tc>
                <w:tcPr>
                  <w:tcW w:w="2277" w:type="dxa"/>
                </w:tcPr>
                <w:p w:rsidR="00AF7B0B" w:rsidRDefault="00AF7B0B" w:rsidP="00DA0B6B">
                  <w:pPr>
                    <w:pStyle w:val="a4"/>
                    <w:ind w:left="0"/>
                    <w:jc w:val="center"/>
                  </w:pPr>
                  <w:r>
                    <w:t>Стало:</w:t>
                  </w:r>
                </w:p>
              </w:tc>
            </w:tr>
            <w:tr w:rsidR="00AF7B0B" w:rsidTr="00DA0B6B">
              <w:tc>
                <w:tcPr>
                  <w:tcW w:w="2277" w:type="dxa"/>
                  <w:vAlign w:val="center"/>
                </w:tcPr>
                <w:p w:rsidR="00AF7B0B" w:rsidRDefault="00AF7B0B" w:rsidP="00DA0B6B">
                  <w:pPr>
                    <w:pStyle w:val="a4"/>
                    <w:ind w:left="0"/>
                    <w:jc w:val="center"/>
                  </w:pPr>
                  <w:r>
                    <w:t>Информатика</w:t>
                  </w:r>
                </w:p>
              </w:tc>
              <w:tc>
                <w:tcPr>
                  <w:tcW w:w="2277" w:type="dxa"/>
                  <w:vAlign w:val="center"/>
                </w:tcPr>
                <w:p w:rsidR="00AF7B0B" w:rsidRPr="00143E55" w:rsidRDefault="00AF7B0B" w:rsidP="00143E55">
                  <w:pPr>
                    <w:jc w:val="center"/>
                    <w:rPr>
                      <w:i/>
                      <w:u w:val="single"/>
                    </w:rPr>
                  </w:pPr>
                  <w:r w:rsidRPr="00143E55">
                    <w:rPr>
                      <w:i/>
                      <w:sz w:val="28"/>
                      <w:u w:val="single"/>
                    </w:rPr>
                    <w:t>Информатика</w:t>
                  </w:r>
                </w:p>
              </w:tc>
            </w:tr>
          </w:tbl>
          <w:p w:rsidR="00AF7B0B" w:rsidRDefault="00AF7B0B" w:rsidP="00194769">
            <w:pPr>
              <w:pStyle w:val="a4"/>
              <w:jc w:val="center"/>
            </w:pPr>
            <w:r>
              <w:t>Инструменты формати</w:t>
            </w:r>
            <w:bookmarkStart w:id="0" w:name="_GoBack"/>
            <w:bookmarkEnd w:id="0"/>
            <w:r>
              <w:t>рования:</w:t>
            </w:r>
          </w:p>
          <w:tbl>
            <w:tblPr>
              <w:tblStyle w:val="a3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1386"/>
              <w:gridCol w:w="756"/>
              <w:gridCol w:w="666"/>
              <w:gridCol w:w="666"/>
              <w:gridCol w:w="666"/>
              <w:gridCol w:w="786"/>
              <w:gridCol w:w="756"/>
              <w:gridCol w:w="726"/>
            </w:tblGrid>
            <w:tr w:rsidR="00AF7B0B" w:rsidRPr="00C57018" w:rsidTr="00DA0B6B">
              <w:tc>
                <w:tcPr>
                  <w:tcW w:w="1386" w:type="dxa"/>
                </w:tcPr>
                <w:p w:rsidR="00AF7B0B" w:rsidRPr="00C57018" w:rsidRDefault="00AF7B0B" w:rsidP="00DA0B6B">
                  <w:pPr>
                    <w:pStyle w:val="a4"/>
                    <w:ind w:left="0"/>
                    <w:jc w:val="center"/>
                    <w:rPr>
                      <w:b/>
                      <w:noProof/>
                      <w:lang w:eastAsia="ru-RU"/>
                    </w:rPr>
                  </w:pPr>
                  <w:r w:rsidRPr="00C57018">
                    <w:rPr>
                      <w:b/>
                      <w:noProof/>
                      <w:lang w:eastAsia="ru-RU"/>
                    </w:rPr>
                    <w:t>А</w:t>
                  </w:r>
                </w:p>
              </w:tc>
              <w:tc>
                <w:tcPr>
                  <w:tcW w:w="756" w:type="dxa"/>
                </w:tcPr>
                <w:p w:rsidR="00AF7B0B" w:rsidRPr="00C57018" w:rsidRDefault="00AF7B0B" w:rsidP="00DA0B6B">
                  <w:pPr>
                    <w:pStyle w:val="a4"/>
                    <w:ind w:left="0"/>
                    <w:jc w:val="center"/>
                    <w:rPr>
                      <w:b/>
                      <w:noProof/>
                      <w:lang w:eastAsia="ru-RU"/>
                    </w:rPr>
                  </w:pPr>
                  <w:r w:rsidRPr="00C57018">
                    <w:rPr>
                      <w:b/>
                      <w:noProof/>
                      <w:lang w:eastAsia="ru-RU"/>
                    </w:rPr>
                    <w:t>В</w:t>
                  </w:r>
                </w:p>
              </w:tc>
              <w:tc>
                <w:tcPr>
                  <w:tcW w:w="666" w:type="dxa"/>
                </w:tcPr>
                <w:p w:rsidR="00AF7B0B" w:rsidRPr="00C57018" w:rsidRDefault="00AF7B0B" w:rsidP="00DA0B6B">
                  <w:pPr>
                    <w:pStyle w:val="a4"/>
                    <w:ind w:left="0"/>
                    <w:jc w:val="center"/>
                    <w:rPr>
                      <w:b/>
                      <w:noProof/>
                      <w:lang w:eastAsia="ru-RU"/>
                    </w:rPr>
                  </w:pPr>
                  <w:r w:rsidRPr="00C57018">
                    <w:rPr>
                      <w:b/>
                      <w:noProof/>
                      <w:lang w:eastAsia="ru-RU"/>
                    </w:rPr>
                    <w:t>С</w:t>
                  </w:r>
                </w:p>
              </w:tc>
              <w:tc>
                <w:tcPr>
                  <w:tcW w:w="666" w:type="dxa"/>
                </w:tcPr>
                <w:p w:rsidR="00AF7B0B" w:rsidRPr="00C57018" w:rsidRDefault="00AF7B0B" w:rsidP="00DA0B6B">
                  <w:pPr>
                    <w:pStyle w:val="a4"/>
                    <w:ind w:left="0"/>
                    <w:jc w:val="center"/>
                    <w:rPr>
                      <w:b/>
                      <w:noProof/>
                      <w:lang w:val="en-US" w:eastAsia="ru-RU"/>
                    </w:rPr>
                  </w:pPr>
                  <w:r w:rsidRPr="00C57018">
                    <w:rPr>
                      <w:b/>
                      <w:noProof/>
                      <w:lang w:val="en-US" w:eastAsia="ru-RU"/>
                    </w:rPr>
                    <w:t>D</w:t>
                  </w:r>
                </w:p>
              </w:tc>
              <w:tc>
                <w:tcPr>
                  <w:tcW w:w="666" w:type="dxa"/>
                </w:tcPr>
                <w:p w:rsidR="00AF7B0B" w:rsidRPr="00C57018" w:rsidRDefault="00AF7B0B" w:rsidP="00DA0B6B">
                  <w:pPr>
                    <w:pStyle w:val="a4"/>
                    <w:ind w:left="0"/>
                    <w:jc w:val="center"/>
                    <w:rPr>
                      <w:b/>
                      <w:noProof/>
                      <w:lang w:val="en-US" w:eastAsia="ru-RU"/>
                    </w:rPr>
                  </w:pPr>
                  <w:r w:rsidRPr="00C57018">
                    <w:rPr>
                      <w:b/>
                      <w:noProof/>
                      <w:lang w:val="en-US" w:eastAsia="ru-RU"/>
                    </w:rPr>
                    <w:t>E</w:t>
                  </w:r>
                </w:p>
              </w:tc>
              <w:tc>
                <w:tcPr>
                  <w:tcW w:w="786" w:type="dxa"/>
                </w:tcPr>
                <w:p w:rsidR="00AF7B0B" w:rsidRPr="00C57018" w:rsidRDefault="00AF7B0B" w:rsidP="00DA0B6B">
                  <w:pPr>
                    <w:pStyle w:val="a4"/>
                    <w:ind w:left="0"/>
                    <w:jc w:val="center"/>
                    <w:rPr>
                      <w:b/>
                      <w:noProof/>
                      <w:lang w:val="en-US" w:eastAsia="ru-RU"/>
                    </w:rPr>
                  </w:pPr>
                  <w:r w:rsidRPr="00C57018">
                    <w:rPr>
                      <w:b/>
                      <w:noProof/>
                      <w:lang w:val="en-US" w:eastAsia="ru-RU"/>
                    </w:rPr>
                    <w:t>F</w:t>
                  </w:r>
                </w:p>
              </w:tc>
              <w:tc>
                <w:tcPr>
                  <w:tcW w:w="222" w:type="dxa"/>
                </w:tcPr>
                <w:p w:rsidR="00AF7B0B" w:rsidRPr="00C57018" w:rsidRDefault="00AF7B0B" w:rsidP="00DA0B6B">
                  <w:pPr>
                    <w:pStyle w:val="a4"/>
                    <w:ind w:left="0"/>
                    <w:jc w:val="center"/>
                    <w:rPr>
                      <w:b/>
                      <w:noProof/>
                      <w:lang w:val="en-US" w:eastAsia="ru-RU"/>
                    </w:rPr>
                  </w:pPr>
                  <w:r>
                    <w:rPr>
                      <w:b/>
                      <w:noProof/>
                      <w:lang w:val="en-US" w:eastAsia="ru-RU"/>
                    </w:rPr>
                    <w:t>G</w:t>
                  </w:r>
                </w:p>
              </w:tc>
              <w:tc>
                <w:tcPr>
                  <w:tcW w:w="222" w:type="dxa"/>
                </w:tcPr>
                <w:p w:rsidR="00AF7B0B" w:rsidRPr="00C57018" w:rsidRDefault="00AF7B0B" w:rsidP="00DA0B6B">
                  <w:pPr>
                    <w:pStyle w:val="a4"/>
                    <w:ind w:left="0"/>
                    <w:jc w:val="center"/>
                    <w:rPr>
                      <w:b/>
                      <w:noProof/>
                      <w:lang w:val="en-US" w:eastAsia="ru-RU"/>
                    </w:rPr>
                  </w:pPr>
                  <w:r>
                    <w:rPr>
                      <w:b/>
                      <w:noProof/>
                      <w:lang w:val="en-US" w:eastAsia="ru-RU"/>
                    </w:rPr>
                    <w:t>H</w:t>
                  </w:r>
                </w:p>
              </w:tc>
            </w:tr>
            <w:tr w:rsidR="00AF7B0B" w:rsidTr="00DA0B6B">
              <w:tc>
                <w:tcPr>
                  <w:tcW w:w="1386" w:type="dxa"/>
                </w:tcPr>
                <w:p w:rsidR="00AF7B0B" w:rsidRDefault="00AF7B0B" w:rsidP="00DA0B6B">
                  <w:pPr>
                    <w:pStyle w:val="a4"/>
                    <w:ind w:left="0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F18CD82" wp14:editId="4590B5CA">
                        <wp:extent cx="666610" cy="238259"/>
                        <wp:effectExtent l="38100" t="38100" r="38735" b="28575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918" t="13432" r="74373" b="8257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1429" cy="2399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6" w:type="dxa"/>
                </w:tcPr>
                <w:p w:rsidR="00AF7B0B" w:rsidRDefault="00AF7B0B" w:rsidP="00DA0B6B">
                  <w:pPr>
                    <w:pStyle w:val="a4"/>
                    <w:ind w:left="0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B9ADDBF" wp14:editId="5F39E0A5">
                        <wp:extent cx="258196" cy="238259"/>
                        <wp:effectExtent l="38100" t="38100" r="46990" b="28575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5542" t="13432" r="69574" b="8257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542" cy="2450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" w:type="dxa"/>
                </w:tcPr>
                <w:p w:rsidR="00AF7B0B" w:rsidRDefault="00AF7B0B" w:rsidP="00DA0B6B">
                  <w:pPr>
                    <w:pStyle w:val="a4"/>
                    <w:ind w:left="0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A6C083C" wp14:editId="2D84CE06">
                        <wp:extent cx="212502" cy="238596"/>
                        <wp:effectExtent l="38100" t="38100" r="35560" b="47625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1004" t="13432" r="66991" b="8257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984" cy="2458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" w:type="dxa"/>
                </w:tcPr>
                <w:p w:rsidR="00AF7B0B" w:rsidRDefault="00AF7B0B" w:rsidP="00DA0B6B">
                  <w:pPr>
                    <w:pStyle w:val="a4"/>
                    <w:ind w:left="0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AE0890E" wp14:editId="72F6C5DC">
                        <wp:extent cx="216151" cy="238259"/>
                        <wp:effectExtent l="38100" t="38100" r="31750" b="28575"/>
                        <wp:docPr id="1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2961" t="13432" r="64407" b="8257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758" cy="2477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" w:type="dxa"/>
                </w:tcPr>
                <w:p w:rsidR="00AF7B0B" w:rsidRDefault="00AF7B0B" w:rsidP="00DA0B6B">
                  <w:pPr>
                    <w:pStyle w:val="a4"/>
                    <w:ind w:left="0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01178B8" wp14:editId="3950DE9F">
                        <wp:extent cx="216151" cy="238259"/>
                        <wp:effectExtent l="38100" t="38100" r="31750" b="28575"/>
                        <wp:docPr id="20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5175" t="13432" r="62267" b="8257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194" cy="2383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6" w:type="dxa"/>
                </w:tcPr>
                <w:p w:rsidR="00AF7B0B" w:rsidRDefault="00AF7B0B" w:rsidP="00DA0B6B">
                  <w:pPr>
                    <w:pStyle w:val="a4"/>
                    <w:ind w:left="0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E7940F1" wp14:editId="3CBD5A75">
                        <wp:extent cx="283335" cy="229146"/>
                        <wp:effectExtent l="38100" t="38100" r="40640" b="38100"/>
                        <wp:docPr id="2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8939" t="12514" r="78775" b="849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306" cy="2291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2" w:type="dxa"/>
                </w:tcPr>
                <w:p w:rsidR="00AF7B0B" w:rsidRDefault="00AF7B0B" w:rsidP="00DA0B6B">
                  <w:pPr>
                    <w:pStyle w:val="a4"/>
                    <w:ind w:left="0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7440C8D" wp14:editId="18A25318">
                        <wp:extent cx="261328" cy="225381"/>
                        <wp:effectExtent l="38100" t="38100" r="43815" b="41910"/>
                        <wp:docPr id="22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789" t="8673" r="69041" b="8873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812" cy="2370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2" w:type="dxa"/>
                </w:tcPr>
                <w:p w:rsidR="00AF7B0B" w:rsidRDefault="00AF7B0B" w:rsidP="00DA0B6B">
                  <w:pPr>
                    <w:pStyle w:val="a4"/>
                    <w:ind w:left="0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65A7957" wp14:editId="77EDCC3A">
                        <wp:extent cx="247945" cy="238260"/>
                        <wp:effectExtent l="38100" t="38100" r="38100" b="28575"/>
                        <wp:docPr id="23" name="Рисунок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0928" t="8632" r="67049" b="8874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5761" cy="2457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A7880" w:rsidRDefault="003A7880"/>
        </w:tc>
      </w:tr>
      <w:tr w:rsidR="003A7880" w:rsidTr="00AF7B0B">
        <w:tc>
          <w:tcPr>
            <w:tcW w:w="7513" w:type="dxa"/>
          </w:tcPr>
          <w:p w:rsidR="00AF7B0B" w:rsidRPr="00AF7B0B" w:rsidRDefault="00AF7B0B" w:rsidP="00AF7B0B">
            <w:pPr>
              <w:ind w:left="34"/>
              <w:jc w:val="center"/>
              <w:rPr>
                <w:b/>
              </w:rPr>
            </w:pPr>
            <w:r w:rsidRPr="00AF7B0B">
              <w:rPr>
                <w:b/>
              </w:rPr>
              <w:t>Самостоятельная работа</w:t>
            </w:r>
          </w:p>
          <w:p w:rsidR="00AF7B0B" w:rsidRPr="00AF7B0B" w:rsidRDefault="00AF7B0B" w:rsidP="00AF7B0B">
            <w:pPr>
              <w:ind w:left="34"/>
              <w:jc w:val="center"/>
              <w:rPr>
                <w:b/>
              </w:rPr>
            </w:pPr>
            <w:r w:rsidRPr="00AF7B0B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II</w:t>
            </w:r>
            <w:r w:rsidRPr="00AF7B0B">
              <w:rPr>
                <w:b/>
                <w:lang w:val="en-US"/>
              </w:rPr>
              <w:t xml:space="preserve"> </w:t>
            </w:r>
            <w:r w:rsidRPr="00AF7B0B">
              <w:rPr>
                <w:b/>
              </w:rPr>
              <w:t>вариант</w:t>
            </w:r>
          </w:p>
          <w:p w:rsidR="00AF7B0B" w:rsidRDefault="00AF7B0B" w:rsidP="00143E55">
            <w:pPr>
              <w:pStyle w:val="a4"/>
              <w:numPr>
                <w:ilvl w:val="0"/>
                <w:numId w:val="5"/>
              </w:numPr>
              <w:ind w:hanging="76"/>
            </w:pPr>
            <w:r>
              <w:t>Напиши, зачем нужны следующие инструменты:</w:t>
            </w:r>
          </w:p>
          <w:p w:rsidR="00AF7B0B" w:rsidRDefault="00143E55" w:rsidP="00AF7B0B">
            <w:pPr>
              <w:pStyle w:val="a4"/>
              <w:numPr>
                <w:ilvl w:val="1"/>
                <w:numId w:val="3"/>
              </w:numPr>
              <w:ind w:left="34" w:firstLine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70965" cy="484330"/>
                  <wp:effectExtent l="38100" t="38100" r="29210" b="3048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317" t="12473" r="67548" b="84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23" cy="484241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AF7B0B" w:rsidRDefault="00143E55" w:rsidP="00AF7B0B">
            <w:pPr>
              <w:pStyle w:val="a4"/>
              <w:numPr>
                <w:ilvl w:val="1"/>
                <w:numId w:val="3"/>
              </w:numPr>
              <w:ind w:left="34"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796E3ED6" wp14:editId="156D8A63">
                  <wp:extent cx="430306" cy="474318"/>
                  <wp:effectExtent l="38100" t="38100" r="46355" b="4064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175" t="13432" r="62267" b="82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388" cy="476613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AF7B0B" w:rsidRDefault="00143E55" w:rsidP="00AF7B0B">
            <w:pPr>
              <w:pStyle w:val="a4"/>
              <w:numPr>
                <w:ilvl w:val="1"/>
                <w:numId w:val="3"/>
              </w:numPr>
              <w:ind w:left="34" w:firstLine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75130" cy="367765"/>
                  <wp:effectExtent l="38100" t="38100" r="39370" b="3238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67" t="12595" r="76517" b="849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581" cy="371984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AF7B0B" w:rsidRDefault="00AF7B0B" w:rsidP="00143E55">
            <w:pPr>
              <w:pStyle w:val="a4"/>
              <w:numPr>
                <w:ilvl w:val="0"/>
                <w:numId w:val="3"/>
              </w:numPr>
            </w:pPr>
            <w:r>
              <w:t>Какое форматирование было применено к слову:</w:t>
            </w:r>
          </w:p>
          <w:tbl>
            <w:tblPr>
              <w:tblStyle w:val="a3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277"/>
              <w:gridCol w:w="2277"/>
            </w:tblGrid>
            <w:tr w:rsidR="00AF7B0B" w:rsidTr="00DA0B6B">
              <w:tc>
                <w:tcPr>
                  <w:tcW w:w="2277" w:type="dxa"/>
                </w:tcPr>
                <w:p w:rsidR="00AF7B0B" w:rsidRDefault="00AF7B0B" w:rsidP="00AF7B0B">
                  <w:pPr>
                    <w:pStyle w:val="a4"/>
                    <w:ind w:left="34"/>
                    <w:jc w:val="center"/>
                  </w:pPr>
                  <w:r>
                    <w:t>Было:</w:t>
                  </w:r>
                </w:p>
              </w:tc>
              <w:tc>
                <w:tcPr>
                  <w:tcW w:w="2277" w:type="dxa"/>
                </w:tcPr>
                <w:p w:rsidR="00AF7B0B" w:rsidRDefault="00AF7B0B" w:rsidP="00AF7B0B">
                  <w:pPr>
                    <w:pStyle w:val="a4"/>
                    <w:ind w:left="34"/>
                    <w:jc w:val="center"/>
                  </w:pPr>
                  <w:r>
                    <w:t>Стало:</w:t>
                  </w:r>
                </w:p>
              </w:tc>
            </w:tr>
            <w:tr w:rsidR="00AF7B0B" w:rsidTr="00DA0B6B">
              <w:tc>
                <w:tcPr>
                  <w:tcW w:w="2277" w:type="dxa"/>
                  <w:vAlign w:val="center"/>
                </w:tcPr>
                <w:p w:rsidR="00AF7B0B" w:rsidRDefault="00AF7B0B" w:rsidP="00AF7B0B">
                  <w:pPr>
                    <w:pStyle w:val="a4"/>
                    <w:ind w:left="34"/>
                    <w:jc w:val="center"/>
                  </w:pPr>
                  <w:r>
                    <w:t>Информатика</w:t>
                  </w:r>
                </w:p>
              </w:tc>
              <w:tc>
                <w:tcPr>
                  <w:tcW w:w="2277" w:type="dxa"/>
                  <w:vAlign w:val="center"/>
                </w:tcPr>
                <w:p w:rsidR="00AF7B0B" w:rsidRPr="00143E55" w:rsidRDefault="00AF7B0B" w:rsidP="00AF7B0B">
                  <w:pPr>
                    <w:pStyle w:val="a4"/>
                    <w:ind w:left="34"/>
                    <w:jc w:val="center"/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</w:pPr>
                  <w:r w:rsidRPr="00143E55">
                    <w:rPr>
                      <w:rFonts w:ascii="Times New Roman" w:hAnsi="Times New Roman" w:cs="Times New Roman"/>
                      <w:strike/>
                      <w:sz w:val="16"/>
                      <w:szCs w:val="20"/>
                    </w:rPr>
                    <w:t>Информатика</w:t>
                  </w:r>
                </w:p>
              </w:tc>
            </w:tr>
          </w:tbl>
          <w:p w:rsidR="00AF7B0B" w:rsidRDefault="00AF7B0B" w:rsidP="00194769">
            <w:pPr>
              <w:pStyle w:val="a4"/>
              <w:ind w:left="34"/>
              <w:jc w:val="center"/>
            </w:pPr>
            <w:r>
              <w:t>Инструменты форматирования:</w:t>
            </w:r>
          </w:p>
          <w:tbl>
            <w:tblPr>
              <w:tblStyle w:val="a3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1420"/>
              <w:gridCol w:w="790"/>
              <w:gridCol w:w="700"/>
              <w:gridCol w:w="700"/>
              <w:gridCol w:w="700"/>
              <w:gridCol w:w="820"/>
              <w:gridCol w:w="790"/>
              <w:gridCol w:w="760"/>
            </w:tblGrid>
            <w:tr w:rsidR="00AF7B0B" w:rsidRPr="00C57018" w:rsidTr="00DA0B6B">
              <w:tc>
                <w:tcPr>
                  <w:tcW w:w="1386" w:type="dxa"/>
                </w:tcPr>
                <w:p w:rsidR="00AF7B0B" w:rsidRPr="00C57018" w:rsidRDefault="00AF7B0B" w:rsidP="00AF7B0B">
                  <w:pPr>
                    <w:pStyle w:val="a4"/>
                    <w:ind w:left="34"/>
                    <w:jc w:val="center"/>
                    <w:rPr>
                      <w:b/>
                      <w:noProof/>
                      <w:lang w:eastAsia="ru-RU"/>
                    </w:rPr>
                  </w:pPr>
                  <w:r w:rsidRPr="00C57018">
                    <w:rPr>
                      <w:b/>
                      <w:noProof/>
                      <w:lang w:eastAsia="ru-RU"/>
                    </w:rPr>
                    <w:t>А</w:t>
                  </w:r>
                </w:p>
              </w:tc>
              <w:tc>
                <w:tcPr>
                  <w:tcW w:w="756" w:type="dxa"/>
                </w:tcPr>
                <w:p w:rsidR="00AF7B0B" w:rsidRPr="00C57018" w:rsidRDefault="00AF7B0B" w:rsidP="00AF7B0B">
                  <w:pPr>
                    <w:pStyle w:val="a4"/>
                    <w:ind w:left="34"/>
                    <w:jc w:val="center"/>
                    <w:rPr>
                      <w:b/>
                      <w:noProof/>
                      <w:lang w:eastAsia="ru-RU"/>
                    </w:rPr>
                  </w:pPr>
                  <w:r w:rsidRPr="00C57018">
                    <w:rPr>
                      <w:b/>
                      <w:noProof/>
                      <w:lang w:eastAsia="ru-RU"/>
                    </w:rPr>
                    <w:t>В</w:t>
                  </w:r>
                </w:p>
              </w:tc>
              <w:tc>
                <w:tcPr>
                  <w:tcW w:w="666" w:type="dxa"/>
                </w:tcPr>
                <w:p w:rsidR="00AF7B0B" w:rsidRPr="00C57018" w:rsidRDefault="00AF7B0B" w:rsidP="00AF7B0B">
                  <w:pPr>
                    <w:pStyle w:val="a4"/>
                    <w:ind w:left="34"/>
                    <w:jc w:val="center"/>
                    <w:rPr>
                      <w:b/>
                      <w:noProof/>
                      <w:lang w:eastAsia="ru-RU"/>
                    </w:rPr>
                  </w:pPr>
                  <w:r w:rsidRPr="00C57018">
                    <w:rPr>
                      <w:b/>
                      <w:noProof/>
                      <w:lang w:eastAsia="ru-RU"/>
                    </w:rPr>
                    <w:t>С</w:t>
                  </w:r>
                </w:p>
              </w:tc>
              <w:tc>
                <w:tcPr>
                  <w:tcW w:w="666" w:type="dxa"/>
                </w:tcPr>
                <w:p w:rsidR="00AF7B0B" w:rsidRPr="00C57018" w:rsidRDefault="00AF7B0B" w:rsidP="00AF7B0B">
                  <w:pPr>
                    <w:pStyle w:val="a4"/>
                    <w:ind w:left="34"/>
                    <w:jc w:val="center"/>
                    <w:rPr>
                      <w:b/>
                      <w:noProof/>
                      <w:lang w:val="en-US" w:eastAsia="ru-RU"/>
                    </w:rPr>
                  </w:pPr>
                  <w:r w:rsidRPr="00C57018">
                    <w:rPr>
                      <w:b/>
                      <w:noProof/>
                      <w:lang w:val="en-US" w:eastAsia="ru-RU"/>
                    </w:rPr>
                    <w:t>D</w:t>
                  </w:r>
                </w:p>
              </w:tc>
              <w:tc>
                <w:tcPr>
                  <w:tcW w:w="666" w:type="dxa"/>
                </w:tcPr>
                <w:p w:rsidR="00AF7B0B" w:rsidRPr="00C57018" w:rsidRDefault="00AF7B0B" w:rsidP="00AF7B0B">
                  <w:pPr>
                    <w:pStyle w:val="a4"/>
                    <w:ind w:left="34"/>
                    <w:jc w:val="center"/>
                    <w:rPr>
                      <w:b/>
                      <w:noProof/>
                      <w:lang w:val="en-US" w:eastAsia="ru-RU"/>
                    </w:rPr>
                  </w:pPr>
                  <w:r w:rsidRPr="00C57018">
                    <w:rPr>
                      <w:b/>
                      <w:noProof/>
                      <w:lang w:val="en-US" w:eastAsia="ru-RU"/>
                    </w:rPr>
                    <w:t>E</w:t>
                  </w:r>
                </w:p>
              </w:tc>
              <w:tc>
                <w:tcPr>
                  <w:tcW w:w="786" w:type="dxa"/>
                </w:tcPr>
                <w:p w:rsidR="00AF7B0B" w:rsidRPr="00C57018" w:rsidRDefault="00AF7B0B" w:rsidP="00AF7B0B">
                  <w:pPr>
                    <w:pStyle w:val="a4"/>
                    <w:ind w:left="34"/>
                    <w:jc w:val="center"/>
                    <w:rPr>
                      <w:b/>
                      <w:noProof/>
                      <w:lang w:val="en-US" w:eastAsia="ru-RU"/>
                    </w:rPr>
                  </w:pPr>
                  <w:r w:rsidRPr="00C57018">
                    <w:rPr>
                      <w:b/>
                      <w:noProof/>
                      <w:lang w:val="en-US" w:eastAsia="ru-RU"/>
                    </w:rPr>
                    <w:t>F</w:t>
                  </w:r>
                </w:p>
              </w:tc>
              <w:tc>
                <w:tcPr>
                  <w:tcW w:w="222" w:type="dxa"/>
                </w:tcPr>
                <w:p w:rsidR="00AF7B0B" w:rsidRPr="00C57018" w:rsidRDefault="00AF7B0B" w:rsidP="00AF7B0B">
                  <w:pPr>
                    <w:pStyle w:val="a4"/>
                    <w:ind w:left="34"/>
                    <w:jc w:val="center"/>
                    <w:rPr>
                      <w:b/>
                      <w:noProof/>
                      <w:lang w:val="en-US" w:eastAsia="ru-RU"/>
                    </w:rPr>
                  </w:pPr>
                  <w:r>
                    <w:rPr>
                      <w:b/>
                      <w:noProof/>
                      <w:lang w:val="en-US" w:eastAsia="ru-RU"/>
                    </w:rPr>
                    <w:t>G</w:t>
                  </w:r>
                </w:p>
              </w:tc>
              <w:tc>
                <w:tcPr>
                  <w:tcW w:w="222" w:type="dxa"/>
                </w:tcPr>
                <w:p w:rsidR="00AF7B0B" w:rsidRPr="00C57018" w:rsidRDefault="00AF7B0B" w:rsidP="00AF7B0B">
                  <w:pPr>
                    <w:pStyle w:val="a4"/>
                    <w:ind w:left="34"/>
                    <w:jc w:val="center"/>
                    <w:rPr>
                      <w:b/>
                      <w:noProof/>
                      <w:lang w:val="en-US" w:eastAsia="ru-RU"/>
                    </w:rPr>
                  </w:pPr>
                  <w:r>
                    <w:rPr>
                      <w:b/>
                      <w:noProof/>
                      <w:lang w:val="en-US" w:eastAsia="ru-RU"/>
                    </w:rPr>
                    <w:t>H</w:t>
                  </w:r>
                </w:p>
              </w:tc>
            </w:tr>
            <w:tr w:rsidR="00AF7B0B" w:rsidTr="00DA0B6B">
              <w:tc>
                <w:tcPr>
                  <w:tcW w:w="1386" w:type="dxa"/>
                </w:tcPr>
                <w:p w:rsidR="00AF7B0B" w:rsidRDefault="00AF7B0B" w:rsidP="00AF7B0B">
                  <w:pPr>
                    <w:pStyle w:val="a4"/>
                    <w:ind w:left="34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CD923D9" wp14:editId="4141076F">
                        <wp:extent cx="666610" cy="238259"/>
                        <wp:effectExtent l="38100" t="38100" r="38735" b="28575"/>
                        <wp:docPr id="27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918" t="13432" r="74373" b="8257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1429" cy="2399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6" w:type="dxa"/>
                </w:tcPr>
                <w:p w:rsidR="00AF7B0B" w:rsidRDefault="00AF7B0B" w:rsidP="00AF7B0B">
                  <w:pPr>
                    <w:pStyle w:val="a4"/>
                    <w:ind w:left="34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6C711BA" wp14:editId="4DFFF5B2">
                        <wp:extent cx="258196" cy="238259"/>
                        <wp:effectExtent l="38100" t="38100" r="46990" b="28575"/>
                        <wp:docPr id="28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5542" t="13432" r="69574" b="8257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542" cy="2450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" w:type="dxa"/>
                </w:tcPr>
                <w:p w:rsidR="00AF7B0B" w:rsidRDefault="00AF7B0B" w:rsidP="00AF7B0B">
                  <w:pPr>
                    <w:pStyle w:val="a4"/>
                    <w:ind w:left="34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F818182" wp14:editId="56523BE1">
                        <wp:extent cx="212502" cy="238596"/>
                        <wp:effectExtent l="38100" t="38100" r="35560" b="47625"/>
                        <wp:docPr id="29" name="Рисунок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1004" t="13432" r="66991" b="8257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984" cy="2458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" w:type="dxa"/>
                </w:tcPr>
                <w:p w:rsidR="00AF7B0B" w:rsidRDefault="00AF7B0B" w:rsidP="00AF7B0B">
                  <w:pPr>
                    <w:pStyle w:val="a4"/>
                    <w:ind w:left="34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BD0170F" wp14:editId="691158A3">
                        <wp:extent cx="216151" cy="238259"/>
                        <wp:effectExtent l="38100" t="38100" r="31750" b="28575"/>
                        <wp:docPr id="30" name="Рисунок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2961" t="13432" r="64407" b="8257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758" cy="2477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" w:type="dxa"/>
                </w:tcPr>
                <w:p w:rsidR="00AF7B0B" w:rsidRDefault="00AF7B0B" w:rsidP="00AF7B0B">
                  <w:pPr>
                    <w:pStyle w:val="a4"/>
                    <w:ind w:left="34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9825C46" wp14:editId="791ADB51">
                        <wp:extent cx="216151" cy="238259"/>
                        <wp:effectExtent l="38100" t="38100" r="31750" b="28575"/>
                        <wp:docPr id="31" name="Рисунок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5175" t="13432" r="62267" b="8257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194" cy="2383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6" w:type="dxa"/>
                </w:tcPr>
                <w:p w:rsidR="00AF7B0B" w:rsidRDefault="00AF7B0B" w:rsidP="00AF7B0B">
                  <w:pPr>
                    <w:pStyle w:val="a4"/>
                    <w:ind w:left="34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65CB63A" wp14:editId="7DC79606">
                        <wp:extent cx="283335" cy="229146"/>
                        <wp:effectExtent l="38100" t="38100" r="40640" b="38100"/>
                        <wp:docPr id="32" name="Рисунок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8939" t="12514" r="78775" b="849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306" cy="2291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2" w:type="dxa"/>
                </w:tcPr>
                <w:p w:rsidR="00AF7B0B" w:rsidRDefault="00AF7B0B" w:rsidP="00AF7B0B">
                  <w:pPr>
                    <w:pStyle w:val="a4"/>
                    <w:ind w:left="34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CD364E7" wp14:editId="04D2F486">
                        <wp:extent cx="261328" cy="225381"/>
                        <wp:effectExtent l="38100" t="38100" r="43815" b="41910"/>
                        <wp:docPr id="33" name="Рисунок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789" t="8673" r="69041" b="8873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812" cy="2370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2" w:type="dxa"/>
                </w:tcPr>
                <w:p w:rsidR="00AF7B0B" w:rsidRDefault="00AF7B0B" w:rsidP="00AF7B0B">
                  <w:pPr>
                    <w:pStyle w:val="a4"/>
                    <w:ind w:left="34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BFB5CDF" wp14:editId="6526A695">
                        <wp:extent cx="247945" cy="238260"/>
                        <wp:effectExtent l="38100" t="38100" r="38100" b="28575"/>
                        <wp:docPr id="34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0928" t="8632" r="67049" b="8874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5761" cy="2457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A7880" w:rsidRDefault="003A7880" w:rsidP="00AF7B0B">
            <w:pPr>
              <w:ind w:left="34"/>
            </w:pPr>
          </w:p>
        </w:tc>
        <w:tc>
          <w:tcPr>
            <w:tcW w:w="7230" w:type="dxa"/>
          </w:tcPr>
          <w:p w:rsidR="00AF7B0B" w:rsidRPr="00AF7B0B" w:rsidRDefault="00AF7B0B" w:rsidP="00AF7B0B">
            <w:pPr>
              <w:jc w:val="center"/>
              <w:rPr>
                <w:b/>
              </w:rPr>
            </w:pPr>
            <w:r w:rsidRPr="00AF7B0B">
              <w:rPr>
                <w:b/>
              </w:rPr>
              <w:t>Самостоятельная работа</w:t>
            </w:r>
          </w:p>
          <w:p w:rsidR="00AF7B0B" w:rsidRPr="00AF7B0B" w:rsidRDefault="00AF7B0B" w:rsidP="00AF7B0B">
            <w:pPr>
              <w:jc w:val="center"/>
              <w:rPr>
                <w:b/>
              </w:rPr>
            </w:pPr>
            <w:r w:rsidRPr="00AF7B0B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  <w:r w:rsidRPr="00AF7B0B">
              <w:rPr>
                <w:b/>
                <w:lang w:val="en-US"/>
              </w:rPr>
              <w:t xml:space="preserve"> </w:t>
            </w:r>
            <w:r w:rsidRPr="00AF7B0B">
              <w:rPr>
                <w:b/>
              </w:rPr>
              <w:t>вариант</w:t>
            </w:r>
          </w:p>
          <w:p w:rsidR="00AF7B0B" w:rsidRDefault="00AF7B0B" w:rsidP="00AF7B0B">
            <w:pPr>
              <w:pStyle w:val="a4"/>
              <w:numPr>
                <w:ilvl w:val="0"/>
                <w:numId w:val="4"/>
              </w:numPr>
            </w:pPr>
            <w:r>
              <w:t>Напиши, зачем нужны следующие инструменты:</w:t>
            </w:r>
          </w:p>
          <w:p w:rsidR="00AF7B0B" w:rsidRDefault="00143E55" w:rsidP="00AF7B0B">
            <w:pPr>
              <w:pStyle w:val="a4"/>
              <w:numPr>
                <w:ilvl w:val="1"/>
                <w:numId w:val="4"/>
              </w:numPr>
              <w:ind w:left="284"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40C91549" wp14:editId="7D4275EC">
                  <wp:extent cx="519953" cy="420509"/>
                  <wp:effectExtent l="38100" t="38100" r="33020" b="3683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39" t="12514" r="78775" b="849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056" cy="428680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AF7B0B" w:rsidRDefault="00143E55" w:rsidP="00AF7B0B">
            <w:pPr>
              <w:pStyle w:val="a4"/>
              <w:numPr>
                <w:ilvl w:val="1"/>
                <w:numId w:val="4"/>
              </w:numPr>
              <w:ind w:left="284"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49B141A8" wp14:editId="30309842">
                  <wp:extent cx="476030" cy="439271"/>
                  <wp:effectExtent l="38100" t="38100" r="38735" b="3746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42" t="13432" r="69574" b="82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256" cy="445016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AF7B0B" w:rsidRDefault="00143E55" w:rsidP="00AF7B0B">
            <w:pPr>
              <w:pStyle w:val="a4"/>
              <w:numPr>
                <w:ilvl w:val="1"/>
                <w:numId w:val="4"/>
              </w:numPr>
              <w:ind w:left="284"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25494AFA" wp14:editId="07CE0CD3">
                  <wp:extent cx="430306" cy="483146"/>
                  <wp:effectExtent l="38100" t="38100" r="46355" b="3175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004" t="13432" r="66991" b="82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91" cy="492673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AF7B0B" w:rsidRDefault="00AF7B0B" w:rsidP="00AF7B0B">
            <w:pPr>
              <w:pStyle w:val="a4"/>
              <w:numPr>
                <w:ilvl w:val="0"/>
                <w:numId w:val="4"/>
              </w:numPr>
            </w:pPr>
            <w:r>
              <w:t>Какое форматирование было применено к слову:</w:t>
            </w:r>
          </w:p>
          <w:tbl>
            <w:tblPr>
              <w:tblStyle w:val="a3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277"/>
              <w:gridCol w:w="2277"/>
            </w:tblGrid>
            <w:tr w:rsidR="00AF7B0B" w:rsidTr="00DA0B6B">
              <w:tc>
                <w:tcPr>
                  <w:tcW w:w="2277" w:type="dxa"/>
                </w:tcPr>
                <w:p w:rsidR="00AF7B0B" w:rsidRDefault="00AF7B0B" w:rsidP="00DA0B6B">
                  <w:pPr>
                    <w:pStyle w:val="a4"/>
                    <w:ind w:left="0"/>
                    <w:jc w:val="center"/>
                  </w:pPr>
                  <w:r>
                    <w:t>Было:</w:t>
                  </w:r>
                </w:p>
              </w:tc>
              <w:tc>
                <w:tcPr>
                  <w:tcW w:w="2277" w:type="dxa"/>
                </w:tcPr>
                <w:p w:rsidR="00AF7B0B" w:rsidRDefault="00AF7B0B" w:rsidP="00DA0B6B">
                  <w:pPr>
                    <w:pStyle w:val="a4"/>
                    <w:ind w:left="0"/>
                    <w:jc w:val="center"/>
                  </w:pPr>
                  <w:r>
                    <w:t>Стало:</w:t>
                  </w:r>
                </w:p>
              </w:tc>
            </w:tr>
            <w:tr w:rsidR="00AF7B0B" w:rsidTr="00DA0B6B">
              <w:tc>
                <w:tcPr>
                  <w:tcW w:w="2277" w:type="dxa"/>
                  <w:vAlign w:val="center"/>
                </w:tcPr>
                <w:p w:rsidR="00AF7B0B" w:rsidRDefault="00AF7B0B" w:rsidP="00DA0B6B">
                  <w:pPr>
                    <w:pStyle w:val="a4"/>
                    <w:ind w:left="0"/>
                    <w:jc w:val="center"/>
                  </w:pPr>
                  <w:r>
                    <w:t>Информатика</w:t>
                  </w:r>
                </w:p>
              </w:tc>
              <w:tc>
                <w:tcPr>
                  <w:tcW w:w="2277" w:type="dxa"/>
                  <w:vAlign w:val="center"/>
                </w:tcPr>
                <w:p w:rsidR="00AF7B0B" w:rsidRPr="00143E55" w:rsidRDefault="00AF7B0B" w:rsidP="00143E55">
                  <w:pPr>
                    <w:rPr>
                      <w:b/>
                      <w:i/>
                      <w:u w:val="single"/>
                    </w:rPr>
                  </w:pPr>
                  <w:r w:rsidRPr="00143E55">
                    <w:rPr>
                      <w:b/>
                      <w:i/>
                      <w:u w:val="single"/>
                    </w:rPr>
                    <w:t>Информатика</w:t>
                  </w:r>
                </w:p>
              </w:tc>
            </w:tr>
          </w:tbl>
          <w:p w:rsidR="00AF7B0B" w:rsidRDefault="00AF7B0B" w:rsidP="00194769">
            <w:pPr>
              <w:pStyle w:val="a4"/>
              <w:jc w:val="center"/>
            </w:pPr>
            <w:r>
              <w:t>Инструменты форматирования:</w:t>
            </w:r>
          </w:p>
          <w:tbl>
            <w:tblPr>
              <w:tblStyle w:val="a3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1386"/>
              <w:gridCol w:w="756"/>
              <w:gridCol w:w="666"/>
              <w:gridCol w:w="666"/>
              <w:gridCol w:w="666"/>
              <w:gridCol w:w="786"/>
              <w:gridCol w:w="756"/>
              <w:gridCol w:w="726"/>
            </w:tblGrid>
            <w:tr w:rsidR="00AF7B0B" w:rsidRPr="00C57018" w:rsidTr="00DA0B6B">
              <w:tc>
                <w:tcPr>
                  <w:tcW w:w="1386" w:type="dxa"/>
                </w:tcPr>
                <w:p w:rsidR="00AF7B0B" w:rsidRPr="00C57018" w:rsidRDefault="00AF7B0B" w:rsidP="00DA0B6B">
                  <w:pPr>
                    <w:pStyle w:val="a4"/>
                    <w:ind w:left="0"/>
                    <w:jc w:val="center"/>
                    <w:rPr>
                      <w:b/>
                      <w:noProof/>
                      <w:lang w:eastAsia="ru-RU"/>
                    </w:rPr>
                  </w:pPr>
                  <w:r w:rsidRPr="00C57018">
                    <w:rPr>
                      <w:b/>
                      <w:noProof/>
                      <w:lang w:eastAsia="ru-RU"/>
                    </w:rPr>
                    <w:t>А</w:t>
                  </w:r>
                </w:p>
              </w:tc>
              <w:tc>
                <w:tcPr>
                  <w:tcW w:w="756" w:type="dxa"/>
                </w:tcPr>
                <w:p w:rsidR="00AF7B0B" w:rsidRPr="00C57018" w:rsidRDefault="00AF7B0B" w:rsidP="00DA0B6B">
                  <w:pPr>
                    <w:pStyle w:val="a4"/>
                    <w:ind w:left="0"/>
                    <w:jc w:val="center"/>
                    <w:rPr>
                      <w:b/>
                      <w:noProof/>
                      <w:lang w:eastAsia="ru-RU"/>
                    </w:rPr>
                  </w:pPr>
                  <w:r w:rsidRPr="00C57018">
                    <w:rPr>
                      <w:b/>
                      <w:noProof/>
                      <w:lang w:eastAsia="ru-RU"/>
                    </w:rPr>
                    <w:t>В</w:t>
                  </w:r>
                </w:p>
              </w:tc>
              <w:tc>
                <w:tcPr>
                  <w:tcW w:w="666" w:type="dxa"/>
                </w:tcPr>
                <w:p w:rsidR="00AF7B0B" w:rsidRPr="00C57018" w:rsidRDefault="00AF7B0B" w:rsidP="00DA0B6B">
                  <w:pPr>
                    <w:pStyle w:val="a4"/>
                    <w:ind w:left="0"/>
                    <w:jc w:val="center"/>
                    <w:rPr>
                      <w:b/>
                      <w:noProof/>
                      <w:lang w:eastAsia="ru-RU"/>
                    </w:rPr>
                  </w:pPr>
                  <w:r w:rsidRPr="00C57018">
                    <w:rPr>
                      <w:b/>
                      <w:noProof/>
                      <w:lang w:eastAsia="ru-RU"/>
                    </w:rPr>
                    <w:t>С</w:t>
                  </w:r>
                </w:p>
              </w:tc>
              <w:tc>
                <w:tcPr>
                  <w:tcW w:w="666" w:type="dxa"/>
                </w:tcPr>
                <w:p w:rsidR="00AF7B0B" w:rsidRPr="00C57018" w:rsidRDefault="00AF7B0B" w:rsidP="00DA0B6B">
                  <w:pPr>
                    <w:pStyle w:val="a4"/>
                    <w:ind w:left="0"/>
                    <w:jc w:val="center"/>
                    <w:rPr>
                      <w:b/>
                      <w:noProof/>
                      <w:lang w:val="en-US" w:eastAsia="ru-RU"/>
                    </w:rPr>
                  </w:pPr>
                  <w:r w:rsidRPr="00C57018">
                    <w:rPr>
                      <w:b/>
                      <w:noProof/>
                      <w:lang w:val="en-US" w:eastAsia="ru-RU"/>
                    </w:rPr>
                    <w:t>D</w:t>
                  </w:r>
                </w:p>
              </w:tc>
              <w:tc>
                <w:tcPr>
                  <w:tcW w:w="666" w:type="dxa"/>
                </w:tcPr>
                <w:p w:rsidR="00AF7B0B" w:rsidRPr="00C57018" w:rsidRDefault="00AF7B0B" w:rsidP="00DA0B6B">
                  <w:pPr>
                    <w:pStyle w:val="a4"/>
                    <w:ind w:left="0"/>
                    <w:jc w:val="center"/>
                    <w:rPr>
                      <w:b/>
                      <w:noProof/>
                      <w:lang w:val="en-US" w:eastAsia="ru-RU"/>
                    </w:rPr>
                  </w:pPr>
                  <w:r w:rsidRPr="00C57018">
                    <w:rPr>
                      <w:b/>
                      <w:noProof/>
                      <w:lang w:val="en-US" w:eastAsia="ru-RU"/>
                    </w:rPr>
                    <w:t>E</w:t>
                  </w:r>
                </w:p>
              </w:tc>
              <w:tc>
                <w:tcPr>
                  <w:tcW w:w="786" w:type="dxa"/>
                </w:tcPr>
                <w:p w:rsidR="00AF7B0B" w:rsidRPr="00C57018" w:rsidRDefault="00AF7B0B" w:rsidP="00DA0B6B">
                  <w:pPr>
                    <w:pStyle w:val="a4"/>
                    <w:ind w:left="0"/>
                    <w:jc w:val="center"/>
                    <w:rPr>
                      <w:b/>
                      <w:noProof/>
                      <w:lang w:val="en-US" w:eastAsia="ru-RU"/>
                    </w:rPr>
                  </w:pPr>
                  <w:r w:rsidRPr="00C57018">
                    <w:rPr>
                      <w:b/>
                      <w:noProof/>
                      <w:lang w:val="en-US" w:eastAsia="ru-RU"/>
                    </w:rPr>
                    <w:t>F</w:t>
                  </w:r>
                </w:p>
              </w:tc>
              <w:tc>
                <w:tcPr>
                  <w:tcW w:w="222" w:type="dxa"/>
                </w:tcPr>
                <w:p w:rsidR="00AF7B0B" w:rsidRPr="00C57018" w:rsidRDefault="00AF7B0B" w:rsidP="00DA0B6B">
                  <w:pPr>
                    <w:pStyle w:val="a4"/>
                    <w:ind w:left="0"/>
                    <w:jc w:val="center"/>
                    <w:rPr>
                      <w:b/>
                      <w:noProof/>
                      <w:lang w:val="en-US" w:eastAsia="ru-RU"/>
                    </w:rPr>
                  </w:pPr>
                  <w:r>
                    <w:rPr>
                      <w:b/>
                      <w:noProof/>
                      <w:lang w:val="en-US" w:eastAsia="ru-RU"/>
                    </w:rPr>
                    <w:t>G</w:t>
                  </w:r>
                </w:p>
              </w:tc>
              <w:tc>
                <w:tcPr>
                  <w:tcW w:w="222" w:type="dxa"/>
                </w:tcPr>
                <w:p w:rsidR="00AF7B0B" w:rsidRPr="00C57018" w:rsidRDefault="00AF7B0B" w:rsidP="00DA0B6B">
                  <w:pPr>
                    <w:pStyle w:val="a4"/>
                    <w:ind w:left="0"/>
                    <w:jc w:val="center"/>
                    <w:rPr>
                      <w:b/>
                      <w:noProof/>
                      <w:lang w:val="en-US" w:eastAsia="ru-RU"/>
                    </w:rPr>
                  </w:pPr>
                  <w:r>
                    <w:rPr>
                      <w:b/>
                      <w:noProof/>
                      <w:lang w:val="en-US" w:eastAsia="ru-RU"/>
                    </w:rPr>
                    <w:t>H</w:t>
                  </w:r>
                </w:p>
              </w:tc>
            </w:tr>
            <w:tr w:rsidR="00AF7B0B" w:rsidTr="00DA0B6B">
              <w:tc>
                <w:tcPr>
                  <w:tcW w:w="1386" w:type="dxa"/>
                </w:tcPr>
                <w:p w:rsidR="00AF7B0B" w:rsidRDefault="00AF7B0B" w:rsidP="00DA0B6B">
                  <w:pPr>
                    <w:pStyle w:val="a4"/>
                    <w:ind w:left="0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0BD6743" wp14:editId="7D2F2178">
                        <wp:extent cx="666610" cy="238259"/>
                        <wp:effectExtent l="38100" t="38100" r="38735" b="28575"/>
                        <wp:docPr id="38" name="Рисунок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918" t="13432" r="74373" b="8257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1429" cy="2399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6" w:type="dxa"/>
                </w:tcPr>
                <w:p w:rsidR="00AF7B0B" w:rsidRDefault="00AF7B0B" w:rsidP="00DA0B6B">
                  <w:pPr>
                    <w:pStyle w:val="a4"/>
                    <w:ind w:left="0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423F847" wp14:editId="42F8683A">
                        <wp:extent cx="258196" cy="238259"/>
                        <wp:effectExtent l="38100" t="38100" r="46990" b="28575"/>
                        <wp:docPr id="39" name="Рисунок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5542" t="13432" r="69574" b="8257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542" cy="2450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" w:type="dxa"/>
                </w:tcPr>
                <w:p w:rsidR="00AF7B0B" w:rsidRDefault="00AF7B0B" w:rsidP="00DA0B6B">
                  <w:pPr>
                    <w:pStyle w:val="a4"/>
                    <w:ind w:left="0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EC347E5" wp14:editId="34A9F954">
                        <wp:extent cx="212502" cy="238596"/>
                        <wp:effectExtent l="38100" t="38100" r="35560" b="47625"/>
                        <wp:docPr id="40" name="Рисунок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1004" t="13432" r="66991" b="8257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984" cy="2458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" w:type="dxa"/>
                </w:tcPr>
                <w:p w:rsidR="00AF7B0B" w:rsidRDefault="00AF7B0B" w:rsidP="00DA0B6B">
                  <w:pPr>
                    <w:pStyle w:val="a4"/>
                    <w:ind w:left="0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7CEDCE2" wp14:editId="55FCD458">
                        <wp:extent cx="216151" cy="238259"/>
                        <wp:effectExtent l="38100" t="38100" r="31750" b="28575"/>
                        <wp:docPr id="41" name="Рисунок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2961" t="13432" r="64407" b="8257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758" cy="2477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" w:type="dxa"/>
                </w:tcPr>
                <w:p w:rsidR="00AF7B0B" w:rsidRDefault="00AF7B0B" w:rsidP="00DA0B6B">
                  <w:pPr>
                    <w:pStyle w:val="a4"/>
                    <w:ind w:left="0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F6B12C0" wp14:editId="29BB4756">
                        <wp:extent cx="216151" cy="238259"/>
                        <wp:effectExtent l="38100" t="38100" r="31750" b="28575"/>
                        <wp:docPr id="42" name="Рисунок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5175" t="13432" r="62267" b="8257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194" cy="2383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6" w:type="dxa"/>
                </w:tcPr>
                <w:p w:rsidR="00AF7B0B" w:rsidRDefault="00AF7B0B" w:rsidP="00DA0B6B">
                  <w:pPr>
                    <w:pStyle w:val="a4"/>
                    <w:ind w:left="0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0AC8430" wp14:editId="4557E607">
                        <wp:extent cx="283335" cy="229146"/>
                        <wp:effectExtent l="38100" t="38100" r="40640" b="38100"/>
                        <wp:docPr id="43" name="Рисунок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8939" t="12514" r="78775" b="849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306" cy="2291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2" w:type="dxa"/>
                </w:tcPr>
                <w:p w:rsidR="00AF7B0B" w:rsidRDefault="00AF7B0B" w:rsidP="00DA0B6B">
                  <w:pPr>
                    <w:pStyle w:val="a4"/>
                    <w:ind w:left="0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820640C" wp14:editId="6DAB0177">
                        <wp:extent cx="261328" cy="225381"/>
                        <wp:effectExtent l="38100" t="38100" r="43815" b="41910"/>
                        <wp:docPr id="44" name="Рисунок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789" t="8673" r="69041" b="8873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812" cy="2370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2" w:type="dxa"/>
                </w:tcPr>
                <w:p w:rsidR="00AF7B0B" w:rsidRDefault="00AF7B0B" w:rsidP="00DA0B6B">
                  <w:pPr>
                    <w:pStyle w:val="a4"/>
                    <w:ind w:left="0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4641BA7" wp14:editId="1F85C563">
                        <wp:extent cx="247945" cy="238260"/>
                        <wp:effectExtent l="38100" t="38100" r="38100" b="28575"/>
                        <wp:docPr id="45" name="Рисунок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0928" t="8632" r="67049" b="8874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5761" cy="2457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A7880" w:rsidRDefault="003A7880"/>
        </w:tc>
      </w:tr>
    </w:tbl>
    <w:p w:rsidR="0020604D" w:rsidRDefault="00194769" w:rsidP="00143E55"/>
    <w:sectPr w:rsidR="0020604D" w:rsidSect="00143E55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16DF0"/>
    <w:multiLevelType w:val="hybridMultilevel"/>
    <w:tmpl w:val="9780B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67C4D"/>
    <w:multiLevelType w:val="hybridMultilevel"/>
    <w:tmpl w:val="B2BC8BB4"/>
    <w:lvl w:ilvl="0" w:tplc="04190011">
      <w:start w:val="1"/>
      <w:numFmt w:val="decimal"/>
      <w:lvlText w:val="%1)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5CB712A2"/>
    <w:multiLevelType w:val="hybridMultilevel"/>
    <w:tmpl w:val="9780B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F2D6C"/>
    <w:multiLevelType w:val="hybridMultilevel"/>
    <w:tmpl w:val="3C4228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31C6B"/>
    <w:multiLevelType w:val="hybridMultilevel"/>
    <w:tmpl w:val="9780B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80"/>
    <w:rsid w:val="00143E55"/>
    <w:rsid w:val="00194769"/>
    <w:rsid w:val="003A7880"/>
    <w:rsid w:val="006F43B1"/>
    <w:rsid w:val="00860C47"/>
    <w:rsid w:val="00AD6817"/>
    <w:rsid w:val="00AF7B0B"/>
    <w:rsid w:val="00C5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78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7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78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7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Ddtuser0</dc:creator>
  <cp:lastModifiedBy>Ddtuser0</cp:lastModifiedBy>
  <cp:revision>1</cp:revision>
  <dcterms:created xsi:type="dcterms:W3CDTF">2013-10-17T11:49:00Z</dcterms:created>
  <dcterms:modified xsi:type="dcterms:W3CDTF">2013-10-17T13:13:00Z</dcterms:modified>
</cp:coreProperties>
</file>