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C86" w:rsidRPr="00641BE5" w:rsidRDefault="00796C86" w:rsidP="00796C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BE5">
        <w:rPr>
          <w:rFonts w:ascii="Times New Roman" w:hAnsi="Times New Roman" w:cs="Times New Roman"/>
          <w:b/>
          <w:sz w:val="28"/>
          <w:szCs w:val="28"/>
        </w:rPr>
        <w:t xml:space="preserve">Задачи типа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(расстояния</w:t>
      </w:r>
      <w:r w:rsidR="00CF61A2">
        <w:rPr>
          <w:rFonts w:ascii="Times New Roman" w:hAnsi="Times New Roman" w:cs="Times New Roman"/>
          <w:b/>
          <w:sz w:val="28"/>
          <w:szCs w:val="28"/>
        </w:rPr>
        <w:t xml:space="preserve"> от точки до прямой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17898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6341" cy="6181725"/>
            <wp:effectExtent l="19050" t="0" r="470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328" b="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388" cy="618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3246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55320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5246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34365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35317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32460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33412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4075" cy="654367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C86" w:rsidRDefault="00796C86"/>
    <w:p w:rsidR="00BE7643" w:rsidRDefault="00BE7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</w:p>
    <w:p w:rsidR="00BE7643" w:rsidRDefault="00BE7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4075" cy="483870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643" w:rsidRDefault="00BE7643">
      <w:pPr>
        <w:rPr>
          <w:rFonts w:ascii="Times New Roman" w:hAnsi="Times New Roman" w:cs="Times New Roman"/>
          <w:sz w:val="28"/>
          <w:szCs w:val="28"/>
        </w:rPr>
      </w:pPr>
    </w:p>
    <w:p w:rsidR="00BE7643" w:rsidRDefault="00BE7643">
      <w:pPr>
        <w:rPr>
          <w:rFonts w:ascii="Times New Roman" w:hAnsi="Times New Roman" w:cs="Times New Roman"/>
          <w:sz w:val="28"/>
          <w:szCs w:val="28"/>
        </w:rPr>
      </w:pPr>
    </w:p>
    <w:p w:rsidR="00BE7643" w:rsidRPr="00BE7643" w:rsidRDefault="00BE7643">
      <w:pPr>
        <w:rPr>
          <w:rFonts w:ascii="Times New Roman" w:hAnsi="Times New Roman" w:cs="Times New Roman"/>
          <w:sz w:val="28"/>
          <w:szCs w:val="28"/>
        </w:rPr>
      </w:pPr>
    </w:p>
    <w:sectPr w:rsidR="00BE7643" w:rsidRPr="00BE7643" w:rsidSect="00796C8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6C86"/>
    <w:rsid w:val="00796C86"/>
    <w:rsid w:val="00802785"/>
    <w:rsid w:val="0081466B"/>
    <w:rsid w:val="00817898"/>
    <w:rsid w:val="00BE7643"/>
    <w:rsid w:val="00CF61A2"/>
    <w:rsid w:val="00CF6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2013-10-15T12:41:00Z</dcterms:created>
  <dcterms:modified xsi:type="dcterms:W3CDTF">2013-10-15T12:41:00Z</dcterms:modified>
</cp:coreProperties>
</file>