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17" w:rsidRPr="001F7F3D" w:rsidRDefault="00283017" w:rsidP="001F7F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7F3D">
        <w:rPr>
          <w:rFonts w:ascii="Times New Roman" w:hAnsi="Times New Roman"/>
          <w:sz w:val="26"/>
          <w:szCs w:val="26"/>
        </w:rPr>
        <w:t>Тематическое планирование</w:t>
      </w:r>
    </w:p>
    <w:p w:rsidR="00283017" w:rsidRPr="001F7F3D" w:rsidRDefault="00283017" w:rsidP="001F7F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7F3D">
        <w:rPr>
          <w:rFonts w:ascii="Times New Roman" w:hAnsi="Times New Roman"/>
          <w:sz w:val="26"/>
          <w:szCs w:val="26"/>
        </w:rPr>
        <w:t>5 класс. Всеобщая история. (70 часов)</w:t>
      </w: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835"/>
        <w:gridCol w:w="2126"/>
        <w:gridCol w:w="2126"/>
        <w:gridCol w:w="2410"/>
        <w:gridCol w:w="2835"/>
      </w:tblGrid>
      <w:tr w:rsidR="00283017" w:rsidRPr="001F7F3D" w:rsidTr="00283017">
        <w:tc>
          <w:tcPr>
            <w:tcW w:w="1843" w:type="dxa"/>
            <w:vMerge w:val="restart"/>
          </w:tcPr>
          <w:p w:rsidR="00283017" w:rsidRPr="001F7F3D" w:rsidRDefault="00283017" w:rsidP="002A229C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  <w:r w:rsidRPr="001F7F3D">
              <w:rPr>
                <w:rStyle w:val="FontStyle68"/>
                <w:sz w:val="26"/>
                <w:szCs w:val="26"/>
              </w:rPr>
              <w:t>Тематическое планирование</w:t>
            </w:r>
          </w:p>
        </w:tc>
        <w:tc>
          <w:tcPr>
            <w:tcW w:w="9497" w:type="dxa"/>
            <w:gridSpan w:val="4"/>
          </w:tcPr>
          <w:p w:rsidR="00283017" w:rsidRPr="001F7F3D" w:rsidRDefault="00283017" w:rsidP="002A229C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  <w:r w:rsidRPr="001F7F3D">
              <w:rPr>
                <w:rStyle w:val="FontStyle68"/>
                <w:sz w:val="26"/>
                <w:szCs w:val="26"/>
              </w:rPr>
              <w:t>Основные виды учебной деятельности учащихся</w:t>
            </w:r>
          </w:p>
        </w:tc>
        <w:tc>
          <w:tcPr>
            <w:tcW w:w="2835" w:type="dxa"/>
          </w:tcPr>
          <w:p w:rsidR="00283017" w:rsidRPr="001F7F3D" w:rsidRDefault="00283017" w:rsidP="002A229C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</w:tr>
      <w:tr w:rsidR="00283017" w:rsidRPr="001F7F3D" w:rsidTr="00283017">
        <w:tc>
          <w:tcPr>
            <w:tcW w:w="1843" w:type="dxa"/>
            <w:vMerge/>
          </w:tcPr>
          <w:p w:rsidR="00283017" w:rsidRPr="001F7F3D" w:rsidRDefault="00283017" w:rsidP="002A229C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283017" w:rsidRPr="001F7F3D" w:rsidRDefault="00283017" w:rsidP="00283017">
            <w:pPr>
              <w:pStyle w:val="af3"/>
              <w:jc w:val="center"/>
              <w:rPr>
                <w:sz w:val="26"/>
                <w:szCs w:val="26"/>
              </w:rPr>
            </w:pPr>
            <w:r w:rsidRPr="001F7F3D">
              <w:rPr>
                <w:sz w:val="26"/>
                <w:szCs w:val="26"/>
              </w:rPr>
              <w:t>Предметные действия</w:t>
            </w:r>
          </w:p>
        </w:tc>
        <w:tc>
          <w:tcPr>
            <w:tcW w:w="6662" w:type="dxa"/>
            <w:gridSpan w:val="3"/>
          </w:tcPr>
          <w:p w:rsidR="00283017" w:rsidRPr="001F7F3D" w:rsidRDefault="00283017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Метапредметные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результаты</w:t>
            </w:r>
          </w:p>
        </w:tc>
        <w:tc>
          <w:tcPr>
            <w:tcW w:w="2835" w:type="dxa"/>
            <w:vMerge w:val="restart"/>
          </w:tcPr>
          <w:p w:rsidR="00283017" w:rsidRPr="001F7F3D" w:rsidRDefault="00283017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Личностные УУД</w:t>
            </w:r>
          </w:p>
        </w:tc>
      </w:tr>
      <w:tr w:rsidR="00283017" w:rsidRPr="001F7F3D" w:rsidTr="00283017">
        <w:tc>
          <w:tcPr>
            <w:tcW w:w="1843" w:type="dxa"/>
            <w:vMerge/>
          </w:tcPr>
          <w:p w:rsidR="00283017" w:rsidRPr="001F7F3D" w:rsidRDefault="00283017" w:rsidP="002A229C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83017" w:rsidRPr="001F7F3D" w:rsidRDefault="00283017" w:rsidP="002A229C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83017" w:rsidRPr="001F7F3D" w:rsidRDefault="00283017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Познавател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ныеУУД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83017" w:rsidRPr="001F7F3D" w:rsidRDefault="00283017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Регулятивные УУД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83017" w:rsidRPr="001F7F3D" w:rsidRDefault="00283017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Коммуникативные УУД</w:t>
            </w:r>
          </w:p>
        </w:tc>
        <w:tc>
          <w:tcPr>
            <w:tcW w:w="2835" w:type="dxa"/>
            <w:vMerge/>
          </w:tcPr>
          <w:p w:rsidR="00283017" w:rsidRPr="001F7F3D" w:rsidRDefault="00283017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017" w:rsidRPr="001F7F3D" w:rsidTr="00283017">
        <w:tc>
          <w:tcPr>
            <w:tcW w:w="1843" w:type="dxa"/>
          </w:tcPr>
          <w:p w:rsidR="00283017" w:rsidRPr="001F7F3D" w:rsidRDefault="00283017" w:rsidP="00283017">
            <w:pPr>
              <w:pStyle w:val="4"/>
              <w:spacing w:befor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Вводная 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ма</w:t>
            </w:r>
          </w:p>
          <w:p w:rsidR="00283017" w:rsidRPr="001F7F3D" w:rsidRDefault="00283017" w:rsidP="00283017">
            <w:pPr>
              <w:pStyle w:val="4"/>
              <w:spacing w:befor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(3 часа)</w:t>
            </w:r>
          </w:p>
          <w:p w:rsidR="00283017" w:rsidRPr="001F7F3D" w:rsidRDefault="00283017" w:rsidP="00283017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283017" w:rsidRPr="001F7F3D" w:rsidRDefault="00283017" w:rsidP="001F7F3D">
            <w:pPr>
              <w:shd w:val="clear" w:color="auto" w:fill="FFFFFF"/>
              <w:spacing w:after="0" w:line="240" w:lineRule="auto"/>
              <w:ind w:left="10" w:firstLine="165"/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w w:val="88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4"/>
                <w:w w:val="94"/>
                <w:sz w:val="26"/>
                <w:szCs w:val="26"/>
              </w:rPr>
              <w:t xml:space="preserve">Раскрывать значение терминов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w w:val="94"/>
                <w:sz w:val="26"/>
                <w:szCs w:val="26"/>
              </w:rPr>
              <w:t xml:space="preserve">история, век, исторический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w w:val="88"/>
                <w:sz w:val="26"/>
                <w:szCs w:val="26"/>
              </w:rPr>
              <w:t>источник.</w:t>
            </w:r>
          </w:p>
          <w:p w:rsidR="00283017" w:rsidRPr="001F7F3D" w:rsidRDefault="00283017" w:rsidP="001F7F3D">
            <w:pPr>
              <w:shd w:val="clear" w:color="auto" w:fill="FFFFFF"/>
              <w:spacing w:after="0" w:line="240" w:lineRule="auto"/>
              <w:ind w:left="10" w:firstLine="16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7"/>
                <w:sz w:val="26"/>
                <w:szCs w:val="26"/>
              </w:rPr>
              <w:t>Участвовать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в о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суждении вопроса о том, для чего нужно</w:t>
            </w:r>
          </w:p>
          <w:p w:rsidR="00283017" w:rsidRPr="001F7F3D" w:rsidRDefault="00283017" w:rsidP="001F7F3D">
            <w:pPr>
              <w:shd w:val="clear" w:color="auto" w:fill="FFFFFF"/>
              <w:spacing w:after="0" w:line="240" w:lineRule="auto"/>
              <w:ind w:left="10" w:firstLine="16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знать историю</w:t>
            </w:r>
          </w:p>
          <w:p w:rsidR="00283017" w:rsidRPr="001F7F3D" w:rsidRDefault="00283017" w:rsidP="00283017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83017" w:rsidRPr="001F7F3D" w:rsidRDefault="00283017" w:rsidP="001F7F3D">
            <w:pPr>
              <w:spacing w:after="0" w:line="240" w:lineRule="auto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Владеть см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словым чтением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тельно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вычит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вать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фактуал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подтекст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, концепт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альную инфо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мацию.  Нах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дить (в учебн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ках и др. исто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никах, в т.ч.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пользуя ИКТ) достоверную информ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цию, необход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мую для решения учебных и 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ненных 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дач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Определять цель, проблему в деятел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ности: учебной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ненно-практической (в т.ч. в своих пр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ектах)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Излагать свое мн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ние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 xml:space="preserve">(в монологе, диалоге, </w:t>
            </w:r>
            <w:proofErr w:type="spellStart"/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полилоге</w:t>
            </w:r>
            <w:proofErr w:type="spellEnd"/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),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аргумент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руя его, подтверждая фа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тами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, выдвигая контраргументы в дискуссии</w:t>
            </w:r>
          </w:p>
          <w:p w:rsidR="00283017" w:rsidRPr="001F7F3D" w:rsidRDefault="00283017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Аргументированно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оценивать свои и 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жие поступки в 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значных и неоднозна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туациях (в т.ч. учебных), оп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раясь на общечеловеческие нравственные ценн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сти 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адекватно выр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жать и контролир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понимать эм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циональное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стояние других л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>сознавать свои че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ты характера, интересы, цели, поз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свой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мировоззре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ческий  выбор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людей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и проя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себя гра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данином России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рых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словах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и делах – об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ъ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яснять взаимные инт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ресы, ценности, обяз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тельства свои и своего общества, страны;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добровольно огранич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 себя ради пользы др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гих 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целос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 мира и многоо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разия взглядов на него,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вырабатывать собс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венные мировоззренч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ские п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зиции.</w:t>
            </w:r>
          </w:p>
        </w:tc>
      </w:tr>
      <w:tr w:rsidR="00283017" w:rsidRPr="001F7F3D" w:rsidTr="00283017">
        <w:tc>
          <w:tcPr>
            <w:tcW w:w="1843" w:type="dxa"/>
          </w:tcPr>
          <w:p w:rsidR="00283017" w:rsidRPr="001F7F3D" w:rsidRDefault="00283017" w:rsidP="00283017">
            <w:pPr>
              <w:pStyle w:val="2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7F3D">
              <w:rPr>
                <w:rFonts w:ascii="Times New Roman" w:hAnsi="Times New Roman"/>
                <w:color w:val="000000"/>
              </w:rPr>
              <w:lastRenderedPageBreak/>
              <w:t>Тема 1. Пе</w:t>
            </w:r>
            <w:r w:rsidRPr="001F7F3D">
              <w:rPr>
                <w:rFonts w:ascii="Times New Roman" w:hAnsi="Times New Roman"/>
                <w:color w:val="000000"/>
              </w:rPr>
              <w:t>р</w:t>
            </w:r>
            <w:r w:rsidRPr="001F7F3D">
              <w:rPr>
                <w:rFonts w:ascii="Times New Roman" w:hAnsi="Times New Roman"/>
                <w:color w:val="000000"/>
              </w:rPr>
              <w:t>вобытный мир (6 часов)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Обобщение и контроль (2 часа)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3017" w:rsidRPr="001F7F3D" w:rsidRDefault="00283017" w:rsidP="002A229C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283017" w:rsidRPr="001F7F3D" w:rsidRDefault="00283017" w:rsidP="001F7F3D">
            <w:pPr>
              <w:shd w:val="clear" w:color="auto" w:fill="FFFFFF"/>
              <w:spacing w:before="5" w:after="0" w:line="240" w:lineRule="auto"/>
              <w:ind w:left="34" w:firstLine="19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на ка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те места расселения древнейших людей.</w:t>
            </w:r>
          </w:p>
          <w:p w:rsidR="00283017" w:rsidRPr="001F7F3D" w:rsidRDefault="00283017" w:rsidP="001F7F3D">
            <w:pPr>
              <w:shd w:val="clear" w:color="auto" w:fill="FFFFFF"/>
              <w:spacing w:after="0" w:line="240" w:lineRule="auto"/>
              <w:ind w:left="34" w:firstLine="1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об у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ловиях жизни, занят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ях, верованиях пер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  <w:t>вобытных людей, и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пользуя текст учебн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ка и изобразительные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м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териалы.</w:t>
            </w:r>
          </w:p>
          <w:p w:rsidR="00283017" w:rsidRPr="001F7F3D" w:rsidRDefault="00283017" w:rsidP="001F7F3D">
            <w:pPr>
              <w:shd w:val="clear" w:color="auto" w:fill="FFFFFF"/>
              <w:spacing w:before="10" w:after="0" w:line="240" w:lineRule="auto"/>
              <w:ind w:right="5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значение отделения земледелия от скотоводства, </w:t>
            </w:r>
            <w:r w:rsidRPr="001F7F3D">
              <w:rPr>
                <w:rFonts w:ascii="Times New Roman" w:eastAsia="Times New Roman" w:hAnsi="Times New Roman"/>
                <w:color w:val="000000"/>
                <w:spacing w:val="1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1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11"/>
                <w:sz w:val="26"/>
                <w:szCs w:val="26"/>
              </w:rPr>
              <w:t>крытий и изобрет</w:t>
            </w:r>
            <w:r w:rsidRPr="001F7F3D">
              <w:rPr>
                <w:rFonts w:ascii="Times New Roman" w:eastAsia="Times New Roman" w:hAnsi="Times New Roman"/>
                <w:color w:val="000000"/>
                <w:spacing w:val="1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1"/>
                <w:sz w:val="26"/>
                <w:szCs w:val="26"/>
              </w:rPr>
              <w:t>ний древнейших л</w:t>
            </w:r>
            <w:r w:rsidRPr="001F7F3D">
              <w:rPr>
                <w:rFonts w:ascii="Times New Roman" w:eastAsia="Times New Roman" w:hAnsi="Times New Roman"/>
                <w:color w:val="000000"/>
                <w:spacing w:val="11"/>
                <w:sz w:val="26"/>
                <w:szCs w:val="26"/>
              </w:rPr>
              <w:t>ю</w:t>
            </w:r>
            <w:r w:rsidRPr="001F7F3D">
              <w:rPr>
                <w:rFonts w:ascii="Times New Roman" w:eastAsia="Times New Roman" w:hAnsi="Times New Roman"/>
                <w:color w:val="000000"/>
                <w:spacing w:val="11"/>
                <w:sz w:val="26"/>
                <w:szCs w:val="26"/>
              </w:rPr>
              <w:t xml:space="preserve">дей (орудий труда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 др.) для развития ч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ловеческого общества.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 Владеть см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словым чтен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ем –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тельно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вычит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вать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фактуал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подтекст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, концепт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альную инфо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мацию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Н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>аходить (в учебниках и др. источниках, в т.ч. используя ИКТ) достове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 информ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цию, необход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мую для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ния учебных и 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жизненных 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дач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Самостоятел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но выбирать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и использовать разные виды чтения (в т.ч. просмотровое, ознакомител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ное, изуча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ю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щее)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Определять цель, проблему в деятельности: учебной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ненно-практической (в т.ч. в своих пр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ектах).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Выдвигать 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сии, выбирать средства дост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жения цели в группе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 инд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видуально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Планировать деятельность в учебной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ненной ситу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ции (в т.ч. пр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ект)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используя ИКТ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Работать по пл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ну, сверяясь с целью, нах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дить и исправлять ошибки, в т.ч.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самостоятел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но,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зуя ИКТ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Оценивать 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пень и способы достижения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ли в учебных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жизненных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туациях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стоят</w:t>
            </w:r>
            <w:proofErr w:type="spellEnd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ошибки.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Излагать свое мн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ние (в мон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 xml:space="preserve">логе, диалоге, </w:t>
            </w:r>
            <w:proofErr w:type="spellStart"/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лилоге</w:t>
            </w:r>
            <w:proofErr w:type="spellEnd"/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), аргуме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тируя его, подтверждая фа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тами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, выдвигая контрарг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менты в дискуссии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Понимать поз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 другого, выраже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ную в явном и </w:t>
            </w:r>
            <w:proofErr w:type="spell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явном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виде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(в т.ч. вести диалог с 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тором текста)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Различать в речи другого мнения, доказательства, факты;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гипотезы, аксиомы, догм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ты,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теории</w:t>
            </w:r>
            <w:proofErr w:type="gramEnd"/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Корректировать свое мнение под воздействием контраргументов,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достойно призн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 его ошибо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ность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Создавать устные и письменные тексты для решения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gramEnd"/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задач общения – с помощью 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 сам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стоятельно</w:t>
            </w:r>
          </w:p>
          <w:p w:rsidR="00283017" w:rsidRPr="001F7F3D" w:rsidRDefault="00283017" w:rsidP="001F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Осознанно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зовать речевые средства  в соо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ветствии с ситу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цией общ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и коммуник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тивной задачей 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Организовывать работу в паре, группе (самосто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 опред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лять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цели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, роли, зад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вопросы,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рабатывать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ния)</w:t>
            </w:r>
          </w:p>
          <w:p w:rsidR="00283017" w:rsidRPr="001F7F3D" w:rsidRDefault="00283017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Преодолевать ко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фликты – догов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риваться с люд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, уметь взглянуть на ситуацию с поз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ции </w:t>
            </w:r>
            <w:proofErr w:type="gram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друго</w:t>
            </w:r>
            <w:r w:rsidR="00567EBB" w:rsidRPr="001F7F3D">
              <w:rPr>
                <w:rFonts w:ascii="Times New Roman" w:hAnsi="Times New Roman"/>
                <w:i/>
                <w:sz w:val="26"/>
                <w:szCs w:val="26"/>
              </w:rPr>
              <w:t>го</w:t>
            </w:r>
            <w:proofErr w:type="gramEnd"/>
          </w:p>
          <w:p w:rsidR="00283017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Использовать ИКТ как инстр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мент для дост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жения своих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лей.</w:t>
            </w:r>
          </w:p>
        </w:tc>
        <w:tc>
          <w:tcPr>
            <w:tcW w:w="2835" w:type="dxa"/>
          </w:tcPr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Аргументированно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оценивать свои и 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жие поступки в 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значных и неоднозна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ситуациях (в т.ч. учебных), опираясь на общечеловеческие нравственные ценн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сти </w:t>
            </w:r>
          </w:p>
          <w:p w:rsidR="00283017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адекватно выр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жать и контролир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понимать эм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циональное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стояние других людей</w:t>
            </w:r>
          </w:p>
          <w:p w:rsidR="00567EBB" w:rsidRPr="001F7F3D" w:rsidRDefault="00567EBB" w:rsidP="001F7F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176" w:firstLine="184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черты характера,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тересы, цели, поз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свой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мирово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зренческий  выбор</w:t>
            </w:r>
          </w:p>
          <w:p w:rsidR="00567EBB" w:rsidRPr="001F7F3D" w:rsidRDefault="00567EBB" w:rsidP="001F7F3D">
            <w:pPr>
              <w:pStyle w:val="a3"/>
              <w:numPr>
                <w:ilvl w:val="0"/>
                <w:numId w:val="1"/>
              </w:numPr>
              <w:pBdr>
                <w:bottom w:val="none" w:sz="0" w:space="0" w:color="auto"/>
              </w:pBdr>
              <w:spacing w:after="0"/>
              <w:ind w:left="34" w:firstLine="326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и проявлять себя гра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данином России в 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брых словах и 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лах – объяснять вз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имные интересы, ценности, обяз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тельства свои и своего общества, страны;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добровольно ограничивать себя ради пользы других</w:t>
            </w:r>
          </w:p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целос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 мира и многоо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разия взглядов на него,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вырабатывать собс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венные мировоззренч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ские позиции</w:t>
            </w:r>
          </w:p>
        </w:tc>
      </w:tr>
      <w:tr w:rsidR="00283017" w:rsidRPr="001F7F3D" w:rsidTr="00283017">
        <w:tc>
          <w:tcPr>
            <w:tcW w:w="1843" w:type="dxa"/>
          </w:tcPr>
          <w:p w:rsidR="00567EBB" w:rsidRPr="001F7F3D" w:rsidRDefault="00567EBB" w:rsidP="00567EBB">
            <w:pPr>
              <w:pStyle w:val="3"/>
              <w:spacing w:before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Цивилизации Древнего Востока</w:t>
            </w:r>
          </w:p>
          <w:p w:rsidR="00567EBB" w:rsidRPr="001F7F3D" w:rsidRDefault="00567EBB" w:rsidP="00567EBB">
            <w:pPr>
              <w:pStyle w:val="4"/>
              <w:spacing w:before="0"/>
              <w:ind w:firstLine="252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Тема 2. Древний Ег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пет (5 часов) </w:t>
            </w:r>
          </w:p>
          <w:p w:rsidR="00283017" w:rsidRPr="001F7F3D" w:rsidRDefault="00283017" w:rsidP="00567EBB">
            <w:pPr>
              <w:pStyle w:val="Style27"/>
              <w:widowControl/>
              <w:jc w:val="center"/>
              <w:rPr>
                <w:rStyle w:val="FontStyle68"/>
                <w:sz w:val="26"/>
                <w:szCs w:val="26"/>
              </w:rPr>
            </w:pPr>
          </w:p>
        </w:tc>
        <w:tc>
          <w:tcPr>
            <w:tcW w:w="2835" w:type="dxa"/>
          </w:tcPr>
          <w:p w:rsidR="00567EBB" w:rsidRPr="001F7F3D" w:rsidRDefault="00567EBB" w:rsidP="001F7F3D">
            <w:pPr>
              <w:shd w:val="clear" w:color="auto" w:fill="FFFFFF"/>
              <w:spacing w:after="0" w:line="240" w:lineRule="auto"/>
              <w:ind w:left="14" w:right="19" w:firstLine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на карте территорию и центры древнеегипет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ского г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сударс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ва.</w:t>
            </w:r>
          </w:p>
          <w:p w:rsidR="00567EBB" w:rsidRPr="001F7F3D" w:rsidRDefault="00567EBB" w:rsidP="001F7F3D">
            <w:pPr>
              <w:shd w:val="clear" w:color="auto" w:fill="FFFFFF"/>
              <w:spacing w:after="0" w:line="240" w:lineRule="auto"/>
              <w:ind w:left="19" w:right="10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6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ние понятий и терм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 xml:space="preserve">фараон, жрец,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раб, пирамида, пап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рус.</w:t>
            </w:r>
          </w:p>
          <w:p w:rsidR="00567EBB" w:rsidRPr="001F7F3D" w:rsidRDefault="00567EBB" w:rsidP="001F7F3D">
            <w:pPr>
              <w:shd w:val="clear" w:color="auto" w:fill="FFFFFF"/>
              <w:spacing w:after="0" w:line="240" w:lineRule="auto"/>
              <w:ind w:left="24" w:firstLine="21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Характеризовать: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1) основные группы 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селения Древнего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Египта, их занятия, положение и др.; 2) особенности власти фа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раонов и порядок управления страной.</w:t>
            </w:r>
          </w:p>
          <w:p w:rsidR="00567EBB" w:rsidRPr="001F7F3D" w:rsidRDefault="00567EBB" w:rsidP="001F7F3D">
            <w:pPr>
              <w:shd w:val="clear" w:color="auto" w:fill="FFFFFF"/>
              <w:spacing w:after="0" w:line="240" w:lineRule="auto"/>
              <w:ind w:left="14" w:right="5" w:firstLine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 чем заключалась роль 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лигии, жрецов в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дре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неегипетском общес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ве.</w:t>
            </w:r>
          </w:p>
          <w:p w:rsidR="00283017" w:rsidRPr="001F7F3D" w:rsidRDefault="00567EBB" w:rsidP="002A229C">
            <w:pPr>
              <w:pStyle w:val="af3"/>
              <w:jc w:val="left"/>
              <w:rPr>
                <w:sz w:val="26"/>
                <w:szCs w:val="26"/>
              </w:rPr>
            </w:pPr>
            <w:r w:rsidRPr="001F7F3D">
              <w:rPr>
                <w:bCs/>
                <w:spacing w:val="2"/>
                <w:sz w:val="26"/>
                <w:szCs w:val="26"/>
              </w:rPr>
              <w:lastRenderedPageBreak/>
              <w:t xml:space="preserve">Описывать </w:t>
            </w:r>
            <w:r w:rsidRPr="001F7F3D">
              <w:rPr>
                <w:spacing w:val="2"/>
                <w:sz w:val="26"/>
                <w:szCs w:val="26"/>
              </w:rPr>
              <w:t>предм</w:t>
            </w:r>
            <w:r w:rsidRPr="001F7F3D">
              <w:rPr>
                <w:spacing w:val="2"/>
                <w:sz w:val="26"/>
                <w:szCs w:val="26"/>
              </w:rPr>
              <w:t>е</w:t>
            </w:r>
            <w:r w:rsidRPr="001F7F3D">
              <w:rPr>
                <w:spacing w:val="2"/>
                <w:sz w:val="26"/>
                <w:szCs w:val="26"/>
              </w:rPr>
              <w:t>ты материальной культ</w:t>
            </w:r>
            <w:r w:rsidRPr="001F7F3D">
              <w:rPr>
                <w:spacing w:val="2"/>
                <w:sz w:val="26"/>
                <w:szCs w:val="26"/>
              </w:rPr>
              <w:t>у</w:t>
            </w:r>
            <w:r w:rsidRPr="001F7F3D">
              <w:rPr>
                <w:spacing w:val="2"/>
                <w:sz w:val="26"/>
                <w:szCs w:val="26"/>
              </w:rPr>
              <w:t>ры и произведе</w:t>
            </w:r>
            <w:r w:rsidRPr="001F7F3D">
              <w:rPr>
                <w:spacing w:val="2"/>
                <w:sz w:val="26"/>
                <w:szCs w:val="26"/>
              </w:rPr>
              <w:softHyphen/>
            </w:r>
            <w:r w:rsidRPr="001F7F3D">
              <w:rPr>
                <w:sz w:val="26"/>
                <w:szCs w:val="26"/>
              </w:rPr>
              <w:t>ния древнеегипетского и</w:t>
            </w:r>
            <w:r w:rsidRPr="001F7F3D">
              <w:rPr>
                <w:sz w:val="26"/>
                <w:szCs w:val="26"/>
              </w:rPr>
              <w:t>с</w:t>
            </w:r>
            <w:r w:rsidRPr="001F7F3D">
              <w:rPr>
                <w:sz w:val="26"/>
                <w:szCs w:val="26"/>
              </w:rPr>
              <w:t>кусства, в</w:t>
            </w:r>
            <w:r w:rsidRPr="001F7F3D">
              <w:rPr>
                <w:sz w:val="26"/>
                <w:szCs w:val="26"/>
              </w:rPr>
              <w:t>ы</w:t>
            </w:r>
            <w:r w:rsidRPr="001F7F3D">
              <w:rPr>
                <w:sz w:val="26"/>
                <w:szCs w:val="26"/>
              </w:rPr>
              <w:t xml:space="preserve">сказывать суждения об их </w:t>
            </w:r>
            <w:r w:rsidRPr="001F7F3D">
              <w:rPr>
                <w:spacing w:val="1"/>
                <w:sz w:val="26"/>
                <w:szCs w:val="26"/>
              </w:rPr>
              <w:t>худ</w:t>
            </w:r>
            <w:r w:rsidRPr="001F7F3D">
              <w:rPr>
                <w:spacing w:val="1"/>
                <w:sz w:val="26"/>
                <w:szCs w:val="26"/>
              </w:rPr>
              <w:t>о</w:t>
            </w:r>
            <w:r w:rsidRPr="001F7F3D">
              <w:rPr>
                <w:spacing w:val="1"/>
                <w:sz w:val="26"/>
                <w:szCs w:val="26"/>
              </w:rPr>
              <w:t>жественных достои</w:t>
            </w:r>
            <w:r w:rsidRPr="001F7F3D">
              <w:rPr>
                <w:spacing w:val="1"/>
                <w:sz w:val="26"/>
                <w:szCs w:val="26"/>
              </w:rPr>
              <w:t>н</w:t>
            </w:r>
            <w:r w:rsidRPr="001F7F3D">
              <w:rPr>
                <w:spacing w:val="1"/>
                <w:sz w:val="26"/>
                <w:szCs w:val="26"/>
              </w:rPr>
              <w:t>ствах.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Владеть см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словым чтен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ем –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тельно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вычит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вать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фактуал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подтекст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, концепт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альную инфо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мацию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Н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>аходить (в учебниках и др. источниках, в т.ч. используя ИКТ) достове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 информ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цию, необход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мую для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ния учебных и 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жизненных 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дач</w:t>
            </w:r>
          </w:p>
          <w:p w:rsidR="00283017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Самостоятел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но выбирать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и использовать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разные виды чтения (в т.ч. просмотровое, ознакомител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ное, изуча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ю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щее) Предста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информ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 в разных формах (рис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нок, текст, та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лица, план,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схема,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), в т.ч.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пользуя ИКТ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83017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Определять цель, проблему в деятельности: учебной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ненно-практической (в т.ч. в своих пр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ектах)</w:t>
            </w:r>
          </w:p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Выдвигать 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сии, выбирать средства дост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жения цели в группе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 инд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видуально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Планировать деятельность в учебной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ненной ситу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ции (в т.ч. пр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ект)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, используя ИКТ</w:t>
            </w:r>
          </w:p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Работать по пл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ну, сверяясь с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целью, нах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дить и исправлять ошибки, в т.ч.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самостоятел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но,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зуя ИКТ</w:t>
            </w:r>
          </w:p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Оценивать 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пень и способы достижения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ли в учебных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жизненных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туациях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стоят</w:t>
            </w:r>
            <w:proofErr w:type="spellEnd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ошибки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Излагать свое мн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ние (в мон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 xml:space="preserve">логе, диалоге, </w:t>
            </w:r>
            <w:proofErr w:type="spellStart"/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лилоге</w:t>
            </w:r>
            <w:proofErr w:type="spellEnd"/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), аргуме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тируя его, подтверждая фа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тами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, выдвигая контрарг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менты в дискуссии</w:t>
            </w:r>
          </w:p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Понимать поз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 другого, выраже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ную в явном и </w:t>
            </w:r>
            <w:proofErr w:type="spell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явном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виде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(в т.ч. вести диалог с 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тором текста)</w:t>
            </w:r>
          </w:p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Различать в речи другого мнения, доказательства, факты;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гипотезы, аксиомы, догм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ты, теории</w:t>
            </w:r>
            <w:proofErr w:type="gramEnd"/>
          </w:p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Корректировать свое мнение под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воздействием контраргументов,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достойно призн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 его ошибо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ность</w:t>
            </w:r>
          </w:p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Создавать устные и письменные тексты для решения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задач общения – с помощью 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мостоятельно</w:t>
            </w:r>
          </w:p>
          <w:p w:rsidR="00567EBB" w:rsidRPr="001F7F3D" w:rsidRDefault="00567EBB" w:rsidP="001F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Осознанно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зовать речевые средства  в соо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ветствии с ситу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цией общ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и коммуник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тивной задачей </w:t>
            </w:r>
          </w:p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Организовывать работу в паре, группе (самосто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 опред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лять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цели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, роли, зад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вопросы,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рабатывать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ния)</w:t>
            </w:r>
          </w:p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Преодолевать ко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фликты – догов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риваться с люд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, уметь взглянуть на ситуацию с поз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ции </w:t>
            </w:r>
            <w:proofErr w:type="gram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другого</w:t>
            </w:r>
            <w:proofErr w:type="gramEnd"/>
          </w:p>
          <w:p w:rsidR="00283017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Использовать ИКТ как инстр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мент для дост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жения своих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лей.</w:t>
            </w:r>
          </w:p>
        </w:tc>
        <w:tc>
          <w:tcPr>
            <w:tcW w:w="2835" w:type="dxa"/>
          </w:tcPr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Аргументированно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оценивать свои и 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жие поступки в 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значных и неоднозна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ситуациях (в т.ч. учебных), опир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ясь на общечеловеческие нравственные ценн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сти </w:t>
            </w:r>
          </w:p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адекватно выр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жать и контролир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понимать эм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циональное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стояние других людей</w:t>
            </w:r>
          </w:p>
          <w:p w:rsidR="00567EBB" w:rsidRPr="001F7F3D" w:rsidRDefault="00567EB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че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ты характера, инт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ресы, цели, позиции,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свой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мировоззренческий  выбор</w:t>
            </w:r>
          </w:p>
          <w:p w:rsidR="00283017" w:rsidRPr="001F7F3D" w:rsidRDefault="00567EBB" w:rsidP="001F7F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и проя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себя граждан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ном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России в добрых сл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вах и делах – объя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нять взаимные интер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сы, ценности, обяз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тельства свои и своего общества, страны;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добровольно огранич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 себя ради пользы других</w:t>
            </w:r>
          </w:p>
          <w:p w:rsidR="00567EBB" w:rsidRPr="001F7F3D" w:rsidRDefault="00567EB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целос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 мира и многоо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разия взглядов на него,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вырабатывать собс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венные мировоззренч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ские позиции</w:t>
            </w:r>
          </w:p>
        </w:tc>
      </w:tr>
      <w:tr w:rsidR="00567EBB" w:rsidRPr="001F7F3D" w:rsidTr="00283017">
        <w:tc>
          <w:tcPr>
            <w:tcW w:w="1843" w:type="dxa"/>
          </w:tcPr>
          <w:p w:rsidR="002A229C" w:rsidRPr="001F7F3D" w:rsidRDefault="002A229C" w:rsidP="002A229C">
            <w:pPr>
              <w:pStyle w:val="4"/>
              <w:spacing w:before="0" w:line="240" w:lineRule="auto"/>
              <w:ind w:firstLine="252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Тема 3. Древние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вилизации Азии (8 часов) 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Обобщение и контроль (2 часа)</w:t>
            </w:r>
          </w:p>
          <w:p w:rsidR="00567EBB" w:rsidRPr="001F7F3D" w:rsidRDefault="00567EBB" w:rsidP="002A229C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29" w:right="10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Показывать на ка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те местополож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ние древнейших г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су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дарств Месопот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мии и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Восточ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ного Сред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земноморья.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right="24" w:firstLine="240"/>
              <w:rPr>
                <w:rFonts w:ascii="Times New Roman" w:hAnsi="Times New Roman"/>
                <w:sz w:val="26"/>
                <w:szCs w:val="26"/>
              </w:rPr>
            </w:pP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14" w:right="19" w:firstLine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об у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ловиях жизни и зан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тиях населения,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кру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нейших городах Древней Месопот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мии.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19" w:right="19"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как 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ражались в древних сказаниях предста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ле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ния людей того вр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мени о мире.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10" w:right="14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точники, рассказ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вающие о древних ци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вилизациях (матер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альные и пис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менные источники, законы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Хаммурапи).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19"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предп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lastRenderedPageBreak/>
              <w:t>сылки и следствия создания финики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ско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го алфавита, зн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чение перехода к монотеи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му (в иуд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изме).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10" w:right="14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 кул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туре Древней Ассирии (используя иллю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  <w:t>стративные матери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лы).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14" w:right="14" w:firstLine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на ка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те территорию Пе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сидской державы,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как она управлялась.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на ка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те территорию Древней Индии.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14" w:right="10"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ловия жизни и з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нятия населения, об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  <w:t>щественный строй Древней Индии, пол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жение представителей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различных </w:t>
            </w:r>
            <w:proofErr w:type="spell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варн</w:t>
            </w:r>
            <w:proofErr w:type="spellEnd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(каст).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19" w:right="14" w:firstLine="21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7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какую роль играли идеи и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дуизма и буддизма в жизни индийцев.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right="14" w:firstLine="24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 кул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lastRenderedPageBreak/>
              <w:t>туре Древней И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дии, высказывать суж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дения о ее вкладе в мир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вую культуру.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значение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империя, конфуцианство.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14" w:right="14"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занятия и положение населения в Древ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нем Китае.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5" w:right="10" w:firstLine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какое значение имели идеи конфуцианства в жи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ни китайского общ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ства.</w:t>
            </w:r>
          </w:p>
          <w:p w:rsidR="00567EBB" w:rsidRPr="001F7F3D" w:rsidRDefault="002A229C" w:rsidP="002A229C">
            <w:pPr>
              <w:pStyle w:val="af3"/>
              <w:jc w:val="left"/>
              <w:rPr>
                <w:sz w:val="26"/>
                <w:szCs w:val="26"/>
              </w:rPr>
            </w:pPr>
            <w:r w:rsidRPr="001F7F3D">
              <w:rPr>
                <w:bCs/>
                <w:spacing w:val="3"/>
                <w:sz w:val="26"/>
                <w:szCs w:val="26"/>
              </w:rPr>
              <w:t xml:space="preserve">Называть </w:t>
            </w:r>
            <w:r w:rsidRPr="001F7F3D">
              <w:rPr>
                <w:spacing w:val="3"/>
                <w:sz w:val="26"/>
                <w:szCs w:val="26"/>
              </w:rPr>
              <w:t>изобрет</w:t>
            </w:r>
            <w:r w:rsidRPr="001F7F3D">
              <w:rPr>
                <w:spacing w:val="3"/>
                <w:sz w:val="26"/>
                <w:szCs w:val="26"/>
              </w:rPr>
              <w:t>е</w:t>
            </w:r>
            <w:r w:rsidRPr="001F7F3D">
              <w:rPr>
                <w:spacing w:val="3"/>
                <w:sz w:val="26"/>
                <w:szCs w:val="26"/>
              </w:rPr>
              <w:t>ния и культурные дост</w:t>
            </w:r>
            <w:r w:rsidRPr="001F7F3D">
              <w:rPr>
                <w:spacing w:val="3"/>
                <w:sz w:val="26"/>
                <w:szCs w:val="26"/>
              </w:rPr>
              <w:t>и</w:t>
            </w:r>
            <w:r w:rsidRPr="001F7F3D">
              <w:rPr>
                <w:spacing w:val="3"/>
                <w:sz w:val="26"/>
                <w:szCs w:val="26"/>
              </w:rPr>
              <w:t xml:space="preserve">жения древних </w:t>
            </w:r>
            <w:r w:rsidRPr="001F7F3D">
              <w:rPr>
                <w:spacing w:val="1"/>
                <w:sz w:val="26"/>
                <w:szCs w:val="26"/>
              </w:rPr>
              <w:t>кита</w:t>
            </w:r>
            <w:r w:rsidRPr="001F7F3D">
              <w:rPr>
                <w:spacing w:val="1"/>
                <w:sz w:val="26"/>
                <w:szCs w:val="26"/>
              </w:rPr>
              <w:t>й</w:t>
            </w:r>
            <w:r w:rsidRPr="001F7F3D">
              <w:rPr>
                <w:spacing w:val="1"/>
                <w:sz w:val="26"/>
                <w:szCs w:val="26"/>
              </w:rPr>
              <w:t>цев, высказывать су</w:t>
            </w:r>
            <w:r w:rsidRPr="001F7F3D">
              <w:rPr>
                <w:spacing w:val="1"/>
                <w:sz w:val="26"/>
                <w:szCs w:val="26"/>
              </w:rPr>
              <w:t>ж</w:t>
            </w:r>
            <w:r w:rsidRPr="001F7F3D">
              <w:rPr>
                <w:spacing w:val="1"/>
                <w:sz w:val="26"/>
                <w:szCs w:val="26"/>
              </w:rPr>
              <w:t>дения об их вкладе в мировую куль</w:t>
            </w:r>
            <w:r w:rsidRPr="001F7F3D">
              <w:rPr>
                <w:spacing w:val="1"/>
                <w:sz w:val="26"/>
                <w:szCs w:val="26"/>
              </w:rPr>
              <w:softHyphen/>
            </w:r>
            <w:r w:rsidRPr="001F7F3D">
              <w:rPr>
                <w:spacing w:val="-3"/>
                <w:sz w:val="26"/>
                <w:szCs w:val="26"/>
              </w:rPr>
              <w:t>туру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Владеть см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словым чтен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ем –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тельно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вычит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вать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фактуал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подтекст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, концепт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альную инфо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мацию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Н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>аходить (в учебниках и др. источниках, в т.ч. используя ИКТ) достове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 информ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цию, необход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мую для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ния учебных и 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жизненных 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дач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Самостоятел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но выбирать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и использовать разные виды чтения (в т.ч. просмотровое, ознакомител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ное, изучающее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>нализировать (в т.ч. выделять главное, делить текст на части) и обобщать, док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зывать, 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лать выводы, опред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п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нятия; строить логич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ски обоснова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ные рассужд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 - на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стом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 уровне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Классифицир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(группир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вать, устанавл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иерархию) по заданным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нованиям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Сравнивать объекты по 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данным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крит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риям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(в т.ч.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пользуя ИКТ</w:t>
            </w:r>
            <w:proofErr w:type="gramEnd"/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Устанавливать причинно-следственные связи – на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стом уровне)</w:t>
            </w:r>
            <w:proofErr w:type="gramEnd"/>
          </w:p>
          <w:p w:rsidR="00567EBB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Представлять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информацию в разных формах (рисунок, текст, таблица, план,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схема,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), в т.ч. используя ИКТ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67EBB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Определять цель, проблему в деятельности: учебной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ненно-практической (в т.ч. в своих пр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ектах)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Выдвигать 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сии, выбирать средства дост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жения цели в группе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 инд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видуально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Планировать деятельность в учебной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ненной ситу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ции (в т.ч. пр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ект)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, используя ИКТ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Работать по пл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ну, сверяясь с целью, нах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дить и исправлять ошибки, в т.ч.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самостоятел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но,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зуя ИКТ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Оценивать 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пень и способы достижения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ли в учебных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жизненных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туациях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стоят</w:t>
            </w:r>
            <w:proofErr w:type="spellEnd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ошибки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Излагать свое мн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ние (в мон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 xml:space="preserve">логе, диалоге, </w:t>
            </w:r>
            <w:proofErr w:type="spellStart"/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лилоге</w:t>
            </w:r>
            <w:proofErr w:type="spellEnd"/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), аргуме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тируя его, подтверждая фа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тами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, выдвигая контрарг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менты в дискуссии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Понимать поз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 другого, выраже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ную в явном и </w:t>
            </w:r>
            <w:proofErr w:type="spell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явном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виде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(в т.ч. вести диалог с 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тором текста)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Различать в речи другого мнения, доказательства, факты;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гипотезы, аксиомы, догм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ты, теории</w:t>
            </w:r>
            <w:proofErr w:type="gramEnd"/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Корректировать свое мнение под воздействием контраргументов,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достойно призн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 его ошибо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ность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Создавать устные и письменные тексты для решения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задач общения – с помощью 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мостоятельно</w:t>
            </w:r>
          </w:p>
          <w:p w:rsidR="002A229C" w:rsidRPr="001F7F3D" w:rsidRDefault="002A229C" w:rsidP="001F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Осознанно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зовать речевые средства  в соо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ветствии с ситу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цией общ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и коммуник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тивной задачей 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Организовывать работу в паре, группе (самосто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 опред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лять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цели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, роли, зад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вопросы,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рабатывать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ния)</w:t>
            </w:r>
          </w:p>
          <w:p w:rsidR="00567EBB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Преодолевать ко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фликты – догов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риваться с люд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, уметь взгл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нуть на ситуацию с поз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ции </w:t>
            </w:r>
            <w:proofErr w:type="gram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другого</w:t>
            </w:r>
            <w:proofErr w:type="gramEnd"/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Использовать ИКТ как инструмент для достижения своих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целей</w:t>
            </w:r>
          </w:p>
        </w:tc>
        <w:tc>
          <w:tcPr>
            <w:tcW w:w="2835" w:type="dxa"/>
          </w:tcPr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Аргументированно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оценивать свои и 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жие поступки в 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значных и неоднозна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ситуациях (в т.ч. учебных), опир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ясь на общечеловеческие нравственные ценн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сти 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адекватно выр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жать и контролир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понимать эм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циональное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стояние других людей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че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ты характера, инт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ресы, цели, позиции,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свой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мировоззренческий  выбор</w:t>
            </w:r>
          </w:p>
          <w:p w:rsidR="00567EBB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и проя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себя граждан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ном России в добрых сл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вах и делах – объя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нять взаимные интер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сы, ценности, обяз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тельства свои и своего общества, страны;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добровольно огранич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 себя ради пользы других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целос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 мира и многоо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разия взглядов на него,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вырабатывать собс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венные мировоззренч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ские позиции</w:t>
            </w:r>
          </w:p>
        </w:tc>
      </w:tr>
      <w:tr w:rsidR="00567EBB" w:rsidRPr="001F7F3D" w:rsidTr="00283017">
        <w:tc>
          <w:tcPr>
            <w:tcW w:w="1843" w:type="dxa"/>
          </w:tcPr>
          <w:p w:rsidR="002A229C" w:rsidRPr="001F7F3D" w:rsidRDefault="002A229C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Первая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вилизация 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пада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2A229C" w:rsidRPr="001F7F3D" w:rsidRDefault="002A229C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(15 часов)</w:t>
            </w:r>
          </w:p>
          <w:p w:rsidR="002A229C" w:rsidRPr="001F7F3D" w:rsidRDefault="002A229C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По темам:</w:t>
            </w:r>
          </w:p>
          <w:p w:rsidR="002A229C" w:rsidRPr="001F7F3D" w:rsidRDefault="002A229C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Тема 4. З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рождение цивилизации Древняя 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Греция (7 ч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сов)</w:t>
            </w:r>
          </w:p>
          <w:p w:rsidR="002A229C" w:rsidRPr="001F7F3D" w:rsidRDefault="002A229C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Тема 5. Расцвет древнегреч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ской цивил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зации (6 ч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сов)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Обобщение и контроль (2 часа)</w:t>
            </w:r>
          </w:p>
          <w:p w:rsidR="00567EBB" w:rsidRPr="001F7F3D" w:rsidRDefault="00567EBB" w:rsidP="002A229C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right="24" w:first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lastRenderedPageBreak/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на ка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те территории дре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негреческих г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су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дарств, места 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тельных событий.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10" w:right="19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об у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ловиях жизни и зан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тиях населения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Дре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ней Греции.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19" w:right="24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lastRenderedPageBreak/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рования древних гр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ков, объяснять, ка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кую роль играли религ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озные культы в гр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ческом общес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ве.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24" w:right="24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политический строй древнегреческих го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родов-государств (Афины и Спарта).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24" w:right="14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полис, дем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кратия, олига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хия, колонизация, метр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полия.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24" w:right="1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 том, как утверждались д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мократич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ские по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рядки в Афинах.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14" w:right="1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Давать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сравнител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ную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характер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стику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общественно-поли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тического ус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ройства Афин и Спарты.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14" w:right="19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Рассказывать,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ким было спартанское во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питание, 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реде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лять свое отношение к 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му.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19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прич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ны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>и итоги войн, к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торые вели древн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гре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ческие государс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афинскую демокр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тию при П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рикле.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34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что озн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чало в Древней Греции понятие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гр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жда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 xml:space="preserve">нин,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приводить примеры гражданских посту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ков.</w:t>
            </w:r>
          </w:p>
          <w:p w:rsidR="002A229C" w:rsidRPr="001F7F3D" w:rsidRDefault="002A229C" w:rsidP="001F7F3D">
            <w:pPr>
              <w:shd w:val="clear" w:color="auto" w:fill="FFFFFF"/>
              <w:spacing w:after="0" w:line="240" w:lineRule="auto"/>
              <w:ind w:left="38"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7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о  развитии  наук,  о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разовании  в Дре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ней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Греции.</w:t>
            </w:r>
          </w:p>
          <w:p w:rsidR="00567EBB" w:rsidRPr="001F7F3D" w:rsidRDefault="00567EBB" w:rsidP="0036372B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A229C" w:rsidRPr="001F7F3D" w:rsidRDefault="002A229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Владеть см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словым чтен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ем –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тельно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вычит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вать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фактуал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подтекст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, концепт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альную инфо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мацию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Н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аходить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(в учебниках и др. источниках, в т.ч. используя ИКТ) достове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 информ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цию, необход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мую для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ния учебных и 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жизненных 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дач Самосто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тельно выб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рать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и 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зовать разные виды чтения (в т.ч. просмотр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вое, ознаком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тельное, из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чающее Анал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зировать (в т.ч. выделять гла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ное, делить текст на части) и обобщать, док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зывать, 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лать выводы, опред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п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нятия; строить логич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ски обоснова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ные рассужд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 - на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стом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 уровне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К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>лассифицир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(группир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вать, устанавл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иерархию) по заданным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нованиям </w:t>
            </w:r>
          </w:p>
          <w:p w:rsidR="002A229C" w:rsidRPr="001F7F3D" w:rsidRDefault="002A229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Сравнивать об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ъ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екты по зада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ным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крит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риям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(в т.ч. 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зуя ИКТ) Устана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ливать причи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но-следственные связи – на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стом уровне</w:t>
            </w:r>
          </w:p>
          <w:p w:rsidR="00567EBB" w:rsidRPr="001F7F3D" w:rsidRDefault="002A229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Представлять информацию в разных формах (рисунок, текст, таблица, план,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схема,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), в т.ч. используя ИКТ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67EBB" w:rsidRPr="001F7F3D" w:rsidRDefault="002A229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Планировать деятельность в учебной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ненной ситу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ции (в т.ч. пр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ект)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, используя ИКТ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сверяясь с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лью, находить и исправлять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ошибки, в т.ч.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самостоятел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но,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используя ИКТ</w:t>
            </w:r>
          </w:p>
          <w:p w:rsidR="002A229C" w:rsidRPr="001F7F3D" w:rsidRDefault="002A229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Оценивать 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пень и способы достижения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ли в учебных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жизненных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туациях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стоят</w:t>
            </w:r>
            <w:proofErr w:type="spellEnd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ошибки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A229C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Излагать свое мн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 xml:space="preserve">ние </w:t>
            </w:r>
            <w:r w:rsidR="002A229C" w:rsidRPr="001F7F3D">
              <w:rPr>
                <w:rFonts w:ascii="Times New Roman" w:hAnsi="Times New Roman"/>
                <w:bCs/>
                <w:sz w:val="26"/>
                <w:szCs w:val="26"/>
              </w:rPr>
              <w:t>(в мон</w:t>
            </w:r>
            <w:r w:rsidR="002A229C" w:rsidRPr="001F7F3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2A229C" w:rsidRPr="001F7F3D">
              <w:rPr>
                <w:rFonts w:ascii="Times New Roman" w:hAnsi="Times New Roman"/>
                <w:bCs/>
                <w:sz w:val="26"/>
                <w:szCs w:val="26"/>
              </w:rPr>
              <w:t xml:space="preserve">логе, диалоге, </w:t>
            </w:r>
            <w:proofErr w:type="spellStart"/>
            <w:r w:rsidR="002A229C" w:rsidRPr="001F7F3D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="002A229C" w:rsidRPr="001F7F3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2A229C" w:rsidRPr="001F7F3D">
              <w:rPr>
                <w:rFonts w:ascii="Times New Roman" w:hAnsi="Times New Roman"/>
                <w:bCs/>
                <w:sz w:val="26"/>
                <w:szCs w:val="26"/>
              </w:rPr>
              <w:t>лилоге</w:t>
            </w:r>
            <w:proofErr w:type="spellEnd"/>
            <w:r w:rsidR="002A229C" w:rsidRPr="001F7F3D">
              <w:rPr>
                <w:rFonts w:ascii="Times New Roman" w:hAnsi="Times New Roman"/>
                <w:bCs/>
                <w:sz w:val="26"/>
                <w:szCs w:val="26"/>
              </w:rPr>
              <w:t>), аргуме</w:t>
            </w:r>
            <w:r w:rsidR="002A229C" w:rsidRPr="001F7F3D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="002A229C" w:rsidRPr="001F7F3D">
              <w:rPr>
                <w:rFonts w:ascii="Times New Roman" w:hAnsi="Times New Roman"/>
                <w:bCs/>
                <w:sz w:val="26"/>
                <w:szCs w:val="26"/>
              </w:rPr>
              <w:t>тируя его, подтверждая фа</w:t>
            </w:r>
            <w:r w:rsidR="002A229C" w:rsidRPr="001F7F3D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="002A229C" w:rsidRPr="001F7F3D">
              <w:rPr>
                <w:rFonts w:ascii="Times New Roman" w:hAnsi="Times New Roman"/>
                <w:bCs/>
                <w:sz w:val="26"/>
                <w:szCs w:val="26"/>
              </w:rPr>
              <w:t>тами</w:t>
            </w:r>
            <w:r w:rsidR="002A229C"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, выдвигая контрарг</w:t>
            </w:r>
            <w:r w:rsidR="002A229C"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у</w:t>
            </w:r>
            <w:r w:rsidR="002A229C"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менты в дискуссии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Понимать поз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цию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другого, выраже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ную в явном и </w:t>
            </w:r>
            <w:proofErr w:type="spell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явном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виде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(в т.ч. вести диалог с 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тором текста)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Различать в речи другого мнения, доказательства, факты;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гипотезы, аксиомы, догм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ты, теории</w:t>
            </w:r>
            <w:proofErr w:type="gramEnd"/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Корректировать свое мнение под воздействием контраргументов,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достойно призн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 его ошибо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ность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Создавать устные и письменные тексты для решения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задач общения – с помощью 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мостоятельно</w:t>
            </w:r>
          </w:p>
          <w:p w:rsidR="002A229C" w:rsidRPr="001F7F3D" w:rsidRDefault="002A229C" w:rsidP="001F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Осознанно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зовать речевые средства  в соо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ветствии с ситу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цией общ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и коммуник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тивной задачей </w:t>
            </w:r>
          </w:p>
          <w:p w:rsidR="002A229C" w:rsidRPr="001F7F3D" w:rsidRDefault="002A229C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Организовывать работу в паре, группе (самосто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 опред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лять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цели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, роли, зад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вопросы,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рабатывать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ния)</w:t>
            </w:r>
          </w:p>
          <w:p w:rsidR="00567EBB" w:rsidRPr="001F7F3D" w:rsidRDefault="002A229C" w:rsidP="001F7F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Преодолевать ко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фликты – догов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риваться с люд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, уметь взглянуть на ситуацию с поз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ции </w:t>
            </w:r>
            <w:proofErr w:type="gram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другого</w:t>
            </w:r>
            <w:proofErr w:type="gramEnd"/>
            <w:r w:rsidR="0036372B" w:rsidRPr="001F7F3D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2A229C" w:rsidRPr="001F7F3D" w:rsidRDefault="002A229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Использовать ИКТ как инстр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мент для дост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жения своих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лей</w:t>
            </w:r>
          </w:p>
        </w:tc>
        <w:tc>
          <w:tcPr>
            <w:tcW w:w="2835" w:type="dxa"/>
          </w:tcPr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Аргументированно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оценивать свои и 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жие поступки в 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значных и неоднозна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ситуациях (в т.ч. учебных), опир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ясь на общечеловеческие нравственные ценн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сти </w:t>
            </w:r>
          </w:p>
          <w:p w:rsidR="00567EBB" w:rsidRPr="001F7F3D" w:rsidRDefault="0036372B" w:rsidP="001F7F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Осознавать свои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адекватно выр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жать и контролир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понимать эм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циональное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стояние других людей</w:t>
            </w:r>
          </w:p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че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ты характера, инт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ресы, цели, позиции,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свой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мировоззренческий  выбор</w:t>
            </w:r>
          </w:p>
          <w:p w:rsidR="0036372B" w:rsidRPr="001F7F3D" w:rsidRDefault="0036372B" w:rsidP="001F7F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и проя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себя граждан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ном России в добрых сл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вах и делах – объя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нять взаимные интер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сы, ценности, обяз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тельства свои и своего общества, страны;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добровольно огранич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 себя ради пользы других</w:t>
            </w:r>
          </w:p>
          <w:p w:rsidR="0036372B" w:rsidRPr="001F7F3D" w:rsidRDefault="0036372B" w:rsidP="001F7F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целос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 мира и многоо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разия взглядов на него,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вырабатывать собс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венные мировоззренч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ские позиции.</w:t>
            </w:r>
          </w:p>
          <w:p w:rsidR="0036372B" w:rsidRPr="001F7F3D" w:rsidRDefault="0036372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229C" w:rsidRPr="001F7F3D" w:rsidTr="00283017">
        <w:tc>
          <w:tcPr>
            <w:tcW w:w="1843" w:type="dxa"/>
          </w:tcPr>
          <w:p w:rsidR="0036372B" w:rsidRPr="001F7F3D" w:rsidRDefault="0036372B" w:rsidP="001F7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Империи э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л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линов и ри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м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лян.</w:t>
            </w:r>
          </w:p>
          <w:p w:rsidR="0036372B" w:rsidRPr="001F7F3D" w:rsidRDefault="0036372B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Тема 6. Эллинизм – встреча З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пада и Во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тока (4 часа)</w:t>
            </w:r>
          </w:p>
          <w:p w:rsidR="002A229C" w:rsidRPr="001F7F3D" w:rsidRDefault="002A229C" w:rsidP="002A229C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6372B" w:rsidRPr="001F7F3D" w:rsidRDefault="0036372B" w:rsidP="001F7F3D">
            <w:pPr>
              <w:shd w:val="clear" w:color="auto" w:fill="FFFFFF"/>
              <w:spacing w:after="0" w:line="240" w:lineRule="auto"/>
              <w:ind w:left="14" w:right="10" w:firstLine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Представлять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сание произведений разных видов древ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негреческого искусс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ва, высказывая и арг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ментируя свои оце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ночные суждения.</w:t>
            </w:r>
          </w:p>
          <w:p w:rsidR="0036372B" w:rsidRPr="001F7F3D" w:rsidRDefault="0036372B" w:rsidP="001F7F3D">
            <w:pPr>
              <w:shd w:val="clear" w:color="auto" w:fill="FFFFFF"/>
              <w:spacing w:after="0" w:line="240" w:lineRule="auto"/>
              <w:ind w:left="19" w:right="5" w:firstLine="21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в чем 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стоит вклад древнегр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lastRenderedPageBreak/>
              <w:t xml:space="preserve">ческих обществ в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м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ровое культурное 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следие.</w:t>
            </w:r>
          </w:p>
          <w:p w:rsidR="0036372B" w:rsidRPr="001F7F3D" w:rsidRDefault="0036372B" w:rsidP="001F7F3D">
            <w:pPr>
              <w:shd w:val="clear" w:color="auto" w:fill="FFFFFF"/>
              <w:spacing w:after="0" w:line="240" w:lineRule="auto"/>
              <w:ind w:firstLine="24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на ка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те направления пох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дов и территорию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держ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вы Александра Мак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донского.</w:t>
            </w:r>
          </w:p>
          <w:p w:rsidR="0036372B" w:rsidRPr="001F7F3D" w:rsidRDefault="0036372B" w:rsidP="001F7F3D">
            <w:pPr>
              <w:shd w:val="clear" w:color="auto" w:fill="FFFFFF"/>
              <w:spacing w:after="0" w:line="240" w:lineRule="auto"/>
              <w:ind w:right="10" w:firstLine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истор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ческий портрет (хара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теристику) Алексан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дра Македонского.</w:t>
            </w:r>
          </w:p>
          <w:p w:rsidR="0036372B" w:rsidRPr="001F7F3D" w:rsidRDefault="0036372B" w:rsidP="001F7F3D">
            <w:pPr>
              <w:shd w:val="clear" w:color="auto" w:fill="FFFFFF"/>
              <w:spacing w:after="0" w:line="240" w:lineRule="auto"/>
              <w:ind w:left="10" w:right="10" w:firstLine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причины распада державы Александра Македон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ского, а также элл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нистических гос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дарств Востока.</w:t>
            </w:r>
          </w:p>
          <w:p w:rsidR="0036372B" w:rsidRPr="001F7F3D" w:rsidRDefault="0036372B" w:rsidP="001F7F3D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ние понятия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элл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низм.</w:t>
            </w:r>
          </w:p>
          <w:p w:rsidR="002A229C" w:rsidRPr="001F7F3D" w:rsidRDefault="0036372B" w:rsidP="001F7F3D">
            <w:pPr>
              <w:shd w:val="clear" w:color="auto" w:fill="FFFFFF"/>
              <w:spacing w:after="0" w:line="240" w:lineRule="auto"/>
              <w:ind w:left="19" w:right="10"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Называть и опис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памятники кул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туры периода элли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низма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A229C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Владеть см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словым чтением –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тельно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вычит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вать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фактуал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подтекст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, концепт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альную инфо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мацию Находить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(в учебниках и др. источниках, в т.ч. используя ИКТ) достове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 информ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цию, необход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мую для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ния учебных и 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жизненных 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дач Самосто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тельно выб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рать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и 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зовать разные виды чтения (в т.ч. просмотр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вое, ознаком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тельное, из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чающее) Пре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ставлять инфо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мацию в разных формах (рис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нок, текст, та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лица, план,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сх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ма,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), в т.ч.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пользуя ИКТ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A229C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Определять цель, проблему в деятельности: учебной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ненно-практической (в т.ч. в своих пр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ектах)</w:t>
            </w:r>
          </w:p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Выдвигать 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сии, выбирать средства дост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жения цели в группе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 инд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видуально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Планировать деятельность в учебной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ненной ситу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ции (в т.ч. пр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ект)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, используя ИКТ</w:t>
            </w:r>
          </w:p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Работать по пл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ну, сверяясь с целью, нах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дить и исправлять ошибки, в т.ч.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самостоятел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но,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зуя ИКТ</w:t>
            </w:r>
          </w:p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Оценивать 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пень и способы достижения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ли в учебных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жизненных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туациях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стоят</w:t>
            </w:r>
            <w:proofErr w:type="spellEnd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ошибки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Излагать свое мн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ние (в монол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 xml:space="preserve">ге, диалоге, </w:t>
            </w:r>
            <w:proofErr w:type="spellStart"/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пол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логе</w:t>
            </w:r>
            <w:proofErr w:type="spellEnd"/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), аргумент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руя его, подтверждая фа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тами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, выдвигая контрарг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менты в дискуссии</w:t>
            </w:r>
          </w:p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Понимать поз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цию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другого, выраже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ную в явном и </w:t>
            </w:r>
            <w:proofErr w:type="spell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явном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виде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(в т.ч. вести диалог с 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тором текста)</w:t>
            </w:r>
          </w:p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Различать в речи другого мнения, доказательства, факты;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гипотезы, аксиомы, догматы, теории</w:t>
            </w:r>
            <w:proofErr w:type="gramEnd"/>
          </w:p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Корректировать свое мнение под воздействием контраргументов,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достойно призн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 его ошибо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ность</w:t>
            </w:r>
          </w:p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Создавать устные и письменные тексты для решения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задач общения – с помощью 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мосто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тельно</w:t>
            </w:r>
          </w:p>
          <w:p w:rsidR="0036372B" w:rsidRPr="001F7F3D" w:rsidRDefault="0036372B" w:rsidP="001F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Осознанно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зовать речевые средства  в соо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ветствии с ситу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цией общения и коммуникативной задачей </w:t>
            </w:r>
          </w:p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Организовывать работу в паре, группе (самосто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тельно определять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цели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, роли, зад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вопросы,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рабатывать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ния)</w:t>
            </w:r>
          </w:p>
          <w:p w:rsidR="002A229C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Преодолевать ко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фликты – догов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риваться с людьми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, уметь взглянуть на ситуацию с поз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ции </w:t>
            </w:r>
            <w:proofErr w:type="gram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другого</w:t>
            </w:r>
            <w:proofErr w:type="gramEnd"/>
          </w:p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Использовать ИКТ как инструмент для достижения своих целей</w:t>
            </w:r>
          </w:p>
        </w:tc>
        <w:tc>
          <w:tcPr>
            <w:tcW w:w="2835" w:type="dxa"/>
          </w:tcPr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Аргументированно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оценивать свои и 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жие поступки в 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значных и неоднозна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ситуациях (в т.ч. учебных), опираясь на общечеловеческие нравственные ценн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сти </w:t>
            </w:r>
          </w:p>
          <w:p w:rsidR="002A229C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Осознавать свои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адекватно выр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жать и контролир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понимать эм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циональное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стояние других людей</w:t>
            </w:r>
          </w:p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че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ты характера, интер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сы, цели, позиции,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свой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мировоззренческий  выбор</w:t>
            </w:r>
          </w:p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и проя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себя граждан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ном России в добрых сл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вах и делах – объя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нять взаимные интер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сы, ценности, обяз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тельства свои и своего общества, страны;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добровольно огранич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 себя ради пользы других.</w:t>
            </w:r>
          </w:p>
          <w:p w:rsidR="0036372B" w:rsidRPr="001F7F3D" w:rsidRDefault="0036372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целос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 мира и многоо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разия взглядов на него,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вырабатывать собс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венные мировоззренч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ские позиции.</w:t>
            </w:r>
          </w:p>
        </w:tc>
      </w:tr>
      <w:tr w:rsidR="003A3A93" w:rsidRPr="001F7F3D" w:rsidTr="00283017">
        <w:tc>
          <w:tcPr>
            <w:tcW w:w="1843" w:type="dxa"/>
          </w:tcPr>
          <w:p w:rsidR="003A3A93" w:rsidRPr="001F7F3D" w:rsidRDefault="003A3A93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Тема 7. Цивилизация Древнего Рима (7 ч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сов) </w:t>
            </w:r>
          </w:p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right="14" w:firstLine="24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на ка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те местополож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ние древнейших госу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дарств на территории Италии.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5" w:right="10" w:firstLine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об у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ловиях жизни и зан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тиях населения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Дре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ней Италии.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4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>патриций, плебс, республ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>ка.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19" w:right="19" w:firstLine="21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кому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>принадлежала власть в Римской республи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ке, кто и почему учас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вовал в политической борьбе.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верования древних жителей Италии.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24" w:firstLine="221"/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консул, трибун, сенат, ди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та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тор, легион.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Владеть см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словым чтением –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тельно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вычит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вать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фактуал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подтекст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, концепт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альную инфо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мацию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 Сам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стоятельно в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бирать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и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пользовать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ные виды чтения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(в т.ч. просмо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ровое, ознак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мительное, из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чающее) Пре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ставлять инфо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мацию в разных формах (рис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нок, текст, та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лица, план,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сх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ма,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), в т.ч.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пользуя ИКТ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Определять цель, проблему в деятельности: учебной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ненно-практической (в т.ч. в своих пр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ектах)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Выдвигать 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сии, выбирать средства дост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жения цели в группе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 инд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видуально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Планировать деятельность в учебной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ненной ситу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ции (в т.ч. пр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ект)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, используя ИКТ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Работать по пл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ну, сверяясь с целью, нах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дить и исправлять ошибки, в т.ч.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самостоятел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но,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зуя ИКТ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Оценивать 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пень и способы достижения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ли в учебных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жизненных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туациях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стоят</w:t>
            </w:r>
            <w:proofErr w:type="spellEnd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ошибки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Излагать свое мн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ние (в монол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 xml:space="preserve">ге, диалоге, </w:t>
            </w:r>
            <w:proofErr w:type="spellStart"/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пол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логе</w:t>
            </w:r>
            <w:proofErr w:type="spellEnd"/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), аргумент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руя его, подтверждая фа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тами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, выдвигая контрарг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менты в дискуссии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Понимать поз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 другого, выраже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ную в явном и </w:t>
            </w:r>
            <w:proofErr w:type="spell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явном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виде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(в т.ч. вести диалог с 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тором текста)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Различать в речи другого мнения, доказательства, факты;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гипотезы, аксиомы, догматы, теории</w:t>
            </w:r>
            <w:proofErr w:type="gramEnd"/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Корректировать свое мнение под воздействием контраргументов,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достойно призн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 его ошибо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ность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Создавать устные и письменные тексты для решения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задач общения – с помощью 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мосто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тельно</w:t>
            </w:r>
          </w:p>
          <w:p w:rsidR="003A3A93" w:rsidRPr="001F7F3D" w:rsidRDefault="003A3A93" w:rsidP="001F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Осознанно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зовать речевые средства  в соо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ветствии с ситу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цией общения и коммуникативной задачей 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Организовывать работу в паре, группе (самосто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тельно определять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цели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, роли, зад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вопросы,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рабатывать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ния)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Преодолевать ко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фликты – догов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риваться с люд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, уметь взгл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нуть на ситуацию с поз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ции </w:t>
            </w:r>
            <w:proofErr w:type="gram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другого</w:t>
            </w:r>
            <w:proofErr w:type="gramEnd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Использовать ИКТ как инструмент для достижения своих целей.</w:t>
            </w:r>
          </w:p>
        </w:tc>
        <w:tc>
          <w:tcPr>
            <w:tcW w:w="2835" w:type="dxa"/>
          </w:tcPr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Аргументированно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оценивать свои и 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жие поступки в 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значных и неоднозна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ситуациях (в т.ч. учебных), опираясь на общечеловеческие нравственные ценн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сти 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адекватно выр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жать и контролир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понимать эм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циональное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стояние других людей.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че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ты характера, интер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сы, цели, позиции,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свой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мировоззренческий  выбор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и проя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себя граждан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ном России в добрых сл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вах и делах – объя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нять взаимные интер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сы, ценности, обяз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тельства свои и своего общества, страны;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добровольно огранич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 себя ради пользы других.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целос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 мира и многоо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разия взглядов на него,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вырабатывать собс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венные мировоззренч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ские позиции.</w:t>
            </w:r>
          </w:p>
        </w:tc>
      </w:tr>
      <w:tr w:rsidR="003A3A93" w:rsidRPr="001F7F3D" w:rsidTr="00283017">
        <w:tc>
          <w:tcPr>
            <w:tcW w:w="1843" w:type="dxa"/>
          </w:tcPr>
          <w:p w:rsidR="003A3A93" w:rsidRPr="001F7F3D" w:rsidRDefault="003A3A93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 Тема 8. Античная греко-римская ц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вилизация (7 часов) </w:t>
            </w:r>
          </w:p>
          <w:p w:rsidR="003A3A93" w:rsidRPr="001F7F3D" w:rsidRDefault="003A3A93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Обобщение и контроль (4 часа)</w:t>
            </w:r>
          </w:p>
          <w:p w:rsidR="003A3A93" w:rsidRPr="001F7F3D" w:rsidRDefault="003A3A93" w:rsidP="001F7F3D">
            <w:pPr>
              <w:spacing w:after="0" w:line="240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Резерв (7 часов)</w:t>
            </w:r>
          </w:p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4"/>
                <w:sz w:val="26"/>
                <w:szCs w:val="26"/>
              </w:rPr>
              <w:t xml:space="preserve">Использовать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карту при характеристике военных походов Р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ма.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7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причины и итоги войн Рима.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right="14" w:firstLine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 х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зяйственной жизни в Древнем Риме, по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ложении трудового населения, рабов.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5" w:right="5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на карте владения Римской 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м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перии, границы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падной и Восточной частей империи после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lastRenderedPageBreak/>
              <w:t>ее разделения.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имп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ратор, провинция.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5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литическую жизнь в Древнем Риме, ее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уч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стников, ва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ж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нейшие события.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10" w:right="5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Рассказывать,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как строились отнош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ния между Римом и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пр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винциями.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right="10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 чем з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ключались предп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сылки распростране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ния христианства в Риме, рассказывать о судьбе первых хрис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тиан в Риме.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10" w:right="5" w:firstLine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 карте направления пересел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ний варварских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пл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мен и их вторжений на территорию Ри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м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ской империи.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 культурной жизни в Древнем Риме.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5" w:right="5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опис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ние архитектурных памя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lastRenderedPageBreak/>
              <w:t>ников, прои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веде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ний древнеримского 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кусства, используя текст и 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люстрации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учебника.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left="10" w:right="14" w:firstLine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Высказывать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сужд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ния о вкладе дре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них римлян в кул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тур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ное наследие челов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чества.</w:t>
            </w:r>
          </w:p>
          <w:p w:rsidR="003A3A93" w:rsidRPr="001F7F3D" w:rsidRDefault="003A3A93" w:rsidP="001F7F3D">
            <w:pPr>
              <w:shd w:val="clear" w:color="auto" w:fill="FFFFFF"/>
              <w:spacing w:after="0" w:line="240" w:lineRule="auto"/>
              <w:ind w:firstLine="235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Выявлять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примеры влияния античного 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кусства в совре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менной архитектуре и </w:t>
            </w:r>
            <w:proofErr w:type="spellStart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др</w:t>
            </w:r>
            <w:proofErr w:type="spellEnd"/>
            <w:proofErr w:type="gramStart"/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 В</w:t>
            </w:r>
            <w:proofErr w:type="gramEnd"/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сказывать и обоснов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суждения о зн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чении насле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дия дре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них ц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вилизаций для современного м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ра.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Владеть см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словым чтен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ем –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тельно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вычит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вать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фактуал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подтекст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, 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ходить (в уче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никах и др.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точниках, в т.ч. используя ИКТ) достове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 информ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цию, необход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мую для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ния учебных и 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жизненных 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дач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концепт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альную инфо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мацию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 Сам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стоятельно в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бирать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и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пользовать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ные виды чтения (в т.ч. просмо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ровое, ознак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мительное, из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чающее) Анал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зировать (в т.ч. выделять гла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ное, делить текст на части) и обобщать, док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зывать, 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лать выводы, опред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п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нятия;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строить логич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ски обоснова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ные рассужд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 - на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стом 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 уровне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>лассифицир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(группир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вать, устанавл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иерархию) по заданным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нованиям</w:t>
            </w:r>
          </w:p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Сравнивать объекты по 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данным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крит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риям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(в т.ч.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пользуя ИКТ) Устанавливать причинно-следственные связи – на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стом уровне </w:t>
            </w:r>
          </w:p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Представлять информацию в разных формах (рисунок, текст, таблица, план,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схема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), в т.ч.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пользуя ИКТ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A3A93" w:rsidRPr="001F7F3D" w:rsidRDefault="003A3A93" w:rsidP="001F7F3D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Определять цель, пробл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му в деятельн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сти: учебной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ненно-практической (в т.ч. в своих проектах)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Выдвигать 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сии, выбирать средства дост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жения цели в группе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 инд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видуально.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Планировать деятельность в учебной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ненной ситу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ции (в т.ч. пр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ект)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, используя ИКТ.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Работать по пл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ну, сверяясь с целью, нах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дить и исправлять ошибки, в т.ч.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самостоятел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но,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зуя ИКТ</w:t>
            </w:r>
          </w:p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Оценивать 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пень и способы достижения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ли в учебных и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жизненных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туациях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сам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стоят</w:t>
            </w:r>
            <w:proofErr w:type="spellEnd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ошибки</w:t>
            </w:r>
          </w:p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в монологе, диал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 xml:space="preserve">ге, </w:t>
            </w:r>
            <w:proofErr w:type="spellStart"/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полилоге</w:t>
            </w:r>
            <w:proofErr w:type="spellEnd"/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), а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гументируя его, подтверждая фа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тами</w:t>
            </w:r>
            <w:r w:rsidRPr="001F7F3D">
              <w:rPr>
                <w:rFonts w:ascii="Times New Roman" w:hAnsi="Times New Roman"/>
                <w:bCs/>
                <w:i/>
                <w:sz w:val="26"/>
                <w:szCs w:val="26"/>
              </w:rPr>
              <w:t>, выдвигая контраргументы в дискуссии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Понимать поз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 другого, выраже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ную в явном и </w:t>
            </w:r>
            <w:proofErr w:type="spell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явном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виде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(в т.ч. вести диалог с 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тором текста)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Различать в речи другого мнения, доказательства, факты;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гипотезы,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аксиомы, догм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ты, теории</w:t>
            </w:r>
            <w:proofErr w:type="gramEnd"/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Корректировать свое мнение под воздействием контраргументов,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достойно призн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вать его ошибо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ность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Создавать устные и письменные тексты для решения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задач общения – с помощью 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мостоятельно</w:t>
            </w:r>
          </w:p>
          <w:p w:rsidR="003A3A93" w:rsidRPr="001F7F3D" w:rsidRDefault="003A3A93" w:rsidP="001F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Осознанно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зовать речевые средства  в соо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ветствии с ситу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цией общ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и коммуник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тивной задачей 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Организовывать работу в паре, группе (самосто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 опред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лять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цели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, роли, зад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вопросы,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рабатывать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ния)</w:t>
            </w:r>
          </w:p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Преодолевать ко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фликты – догов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риваться с людьми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, уметь взглянуть на ситуацию с поз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ции </w:t>
            </w:r>
            <w:proofErr w:type="gramStart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другого</w:t>
            </w:r>
            <w:proofErr w:type="gramEnd"/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Использовать ИКТ как инструмент для достижения своих целей</w:t>
            </w:r>
          </w:p>
        </w:tc>
        <w:tc>
          <w:tcPr>
            <w:tcW w:w="2835" w:type="dxa"/>
          </w:tcPr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Аргументированно</w:t>
            </w:r>
            <w:proofErr w:type="spellEnd"/>
            <w:r w:rsidRPr="001F7F3D">
              <w:rPr>
                <w:rFonts w:ascii="Times New Roman" w:hAnsi="Times New Roman"/>
                <w:b/>
                <w:sz w:val="26"/>
                <w:szCs w:val="26"/>
              </w:rPr>
              <w:t xml:space="preserve"> оценивать свои и ч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 xml:space="preserve">жие поступки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 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значных и неоднозна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ситуациях (в т.ч. учебных), опираясь на общечеловеческие нравственные ценн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сти </w:t>
            </w:r>
          </w:p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Осознавать свои эм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ции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адекватно в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ражать и контрол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ровать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понимать эмоциональное с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стояние других людей.</w:t>
            </w:r>
          </w:p>
          <w:p w:rsidR="003A3A93" w:rsidRPr="001F7F3D" w:rsidRDefault="003A3A9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Осознавать свои че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ты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характера, интер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сы, цели, позиции,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свой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мировоззренч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ский  выбор</w:t>
            </w:r>
          </w:p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и проя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себя граждан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ном России в добрых сл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вах и делах –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 xml:space="preserve"> объя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нять взаимные инт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ресы, ценности, об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 xml:space="preserve">зательства свои и своего общества, страны; </w:t>
            </w:r>
            <w:r w:rsidRPr="001F7F3D">
              <w:rPr>
                <w:rFonts w:ascii="Times New Roman" w:hAnsi="Times New Roman"/>
                <w:b/>
                <w:i/>
                <w:sz w:val="26"/>
                <w:szCs w:val="26"/>
              </w:rPr>
              <w:t>добровольно ограничивать себя ради пользы других.</w:t>
            </w:r>
          </w:p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Осознавать целос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ность мира и мног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образия взглядов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на него, 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вырабатывать собственные мирово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зренческие позиции.</w:t>
            </w:r>
          </w:p>
        </w:tc>
      </w:tr>
    </w:tbl>
    <w:p w:rsidR="003A3A93" w:rsidRPr="001F7F3D" w:rsidRDefault="003A3A93" w:rsidP="001F7F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3A93" w:rsidRPr="001F7F3D" w:rsidRDefault="003A3A93" w:rsidP="001F7F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3A93" w:rsidRPr="001F7F3D" w:rsidRDefault="003A3A93" w:rsidP="001F7F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3A93" w:rsidRPr="001F7F3D" w:rsidRDefault="003A3A93" w:rsidP="001F7F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3A93" w:rsidRPr="001F7F3D" w:rsidRDefault="003A3A93" w:rsidP="001F7F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3A93" w:rsidRPr="001F7F3D" w:rsidRDefault="003A3A93" w:rsidP="001F7F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7F3D">
        <w:rPr>
          <w:rFonts w:ascii="Times New Roman" w:hAnsi="Times New Roman"/>
          <w:b/>
          <w:sz w:val="26"/>
          <w:szCs w:val="26"/>
        </w:rPr>
        <w:t>6 класс. Всеобщая история и  История России. (70 часов)</w:t>
      </w: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835"/>
        <w:gridCol w:w="2126"/>
        <w:gridCol w:w="2126"/>
        <w:gridCol w:w="2410"/>
        <w:gridCol w:w="2835"/>
      </w:tblGrid>
      <w:tr w:rsidR="003A3A93" w:rsidRPr="001F7F3D" w:rsidTr="003A3A93">
        <w:tc>
          <w:tcPr>
            <w:tcW w:w="1843" w:type="dxa"/>
            <w:vMerge w:val="restart"/>
          </w:tcPr>
          <w:p w:rsidR="003A3A93" w:rsidRPr="001F7F3D" w:rsidRDefault="003A3A93" w:rsidP="003A3A9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  <w:r w:rsidRPr="001F7F3D">
              <w:rPr>
                <w:rStyle w:val="FontStyle68"/>
                <w:sz w:val="26"/>
                <w:szCs w:val="26"/>
              </w:rPr>
              <w:t>Тематическое планирование</w:t>
            </w:r>
          </w:p>
        </w:tc>
        <w:tc>
          <w:tcPr>
            <w:tcW w:w="9497" w:type="dxa"/>
            <w:gridSpan w:val="4"/>
          </w:tcPr>
          <w:p w:rsidR="003A3A93" w:rsidRPr="001F7F3D" w:rsidRDefault="003A3A93" w:rsidP="003A3A9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  <w:r w:rsidRPr="001F7F3D">
              <w:rPr>
                <w:rStyle w:val="FontStyle68"/>
                <w:sz w:val="26"/>
                <w:szCs w:val="26"/>
              </w:rPr>
              <w:t>Основные виды учебной деятельности учащихся</w:t>
            </w:r>
          </w:p>
        </w:tc>
        <w:tc>
          <w:tcPr>
            <w:tcW w:w="2835" w:type="dxa"/>
          </w:tcPr>
          <w:p w:rsidR="003A3A93" w:rsidRPr="001F7F3D" w:rsidRDefault="003A3A93" w:rsidP="003A3A9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</w:tr>
      <w:tr w:rsidR="003A3A93" w:rsidRPr="001F7F3D" w:rsidTr="003A3A93">
        <w:tc>
          <w:tcPr>
            <w:tcW w:w="1843" w:type="dxa"/>
            <w:vMerge/>
          </w:tcPr>
          <w:p w:rsidR="003A3A93" w:rsidRPr="001F7F3D" w:rsidRDefault="003A3A93" w:rsidP="003A3A9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3A3A93" w:rsidRPr="001F7F3D" w:rsidRDefault="003A3A93" w:rsidP="00607E86">
            <w:pPr>
              <w:pStyle w:val="af3"/>
              <w:jc w:val="center"/>
              <w:rPr>
                <w:sz w:val="26"/>
                <w:szCs w:val="26"/>
              </w:rPr>
            </w:pPr>
            <w:r w:rsidRPr="001F7F3D">
              <w:rPr>
                <w:sz w:val="26"/>
                <w:szCs w:val="26"/>
              </w:rPr>
              <w:t>Предметные действия</w:t>
            </w:r>
          </w:p>
        </w:tc>
        <w:tc>
          <w:tcPr>
            <w:tcW w:w="6662" w:type="dxa"/>
            <w:gridSpan w:val="3"/>
          </w:tcPr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Метапредметные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результаты</w:t>
            </w:r>
          </w:p>
        </w:tc>
        <w:tc>
          <w:tcPr>
            <w:tcW w:w="2835" w:type="dxa"/>
            <w:vMerge w:val="restart"/>
          </w:tcPr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Личностные УУД</w:t>
            </w:r>
          </w:p>
          <w:p w:rsidR="0032535E" w:rsidRPr="001F7F3D" w:rsidRDefault="0032535E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</w:tr>
      <w:tr w:rsidR="003A3A93" w:rsidRPr="001F7F3D" w:rsidTr="003A3A93">
        <w:tc>
          <w:tcPr>
            <w:tcW w:w="1843" w:type="dxa"/>
            <w:vMerge/>
          </w:tcPr>
          <w:p w:rsidR="003A3A93" w:rsidRPr="001F7F3D" w:rsidRDefault="003A3A93" w:rsidP="003A3A9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A3A93" w:rsidRPr="001F7F3D" w:rsidRDefault="003A3A93" w:rsidP="00607E86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Познавател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ные  УУД</w:t>
            </w:r>
          </w:p>
          <w:p w:rsidR="0032535E" w:rsidRPr="001F7F3D" w:rsidRDefault="0032535E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Регулятивные УУД</w:t>
            </w:r>
          </w:p>
          <w:p w:rsidR="0032535E" w:rsidRPr="001F7F3D" w:rsidRDefault="0032535E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Коммуникативные УУД</w:t>
            </w:r>
          </w:p>
          <w:p w:rsidR="0032535E" w:rsidRPr="001F7F3D" w:rsidRDefault="0032535E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  <w:tc>
          <w:tcPr>
            <w:tcW w:w="2835" w:type="dxa"/>
            <w:vMerge/>
          </w:tcPr>
          <w:p w:rsidR="003A3A93" w:rsidRPr="001F7F3D" w:rsidRDefault="003A3A9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3A3A93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Всеобщая история. Р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ждение сре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д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невековых цивилиз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ций. </w:t>
            </w:r>
          </w:p>
          <w:p w:rsidR="00607E86" w:rsidRPr="001F7F3D" w:rsidRDefault="00607E86" w:rsidP="001F7F3D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Вводная тема. </w:t>
            </w:r>
            <w:r w:rsidRPr="001F7F3D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Рубеж древности и Средневек</w:t>
            </w:r>
            <w:r w:rsidRPr="001F7F3D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вья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. (2 часа)</w:t>
            </w:r>
          </w:p>
          <w:p w:rsidR="00607E86" w:rsidRPr="001F7F3D" w:rsidRDefault="00607E86" w:rsidP="003A3A9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607E86" w:rsidP="001F7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lastRenderedPageBreak/>
              <w:t xml:space="preserve">Определять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место Средневековья на ле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lastRenderedPageBreak/>
              <w:t xml:space="preserve">те времени.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Характ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точники, рассказывающие о среднев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ко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вой эпохе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607E86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Находить (в учебниках и др.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источниках, в т.ч. используя ИКТ) достове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 информ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цию, необход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мую для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учебных и  жизненных 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дач.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Владеть см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словым чтением – самостоятел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 вычитывать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фактуальную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подтекстовую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концептуальную информацию 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Самостоятельно выбирать и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пользовать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ные виды чтения (в т.ч. просмо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ровое, ознак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мительное, из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чающее) Анал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зировать (в т.ч. выделять гла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ное, делить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текст на части) и обобщать, док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зывать, делать выводы, опред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понятия; строить логич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ски обоснова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ные рассужд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 - на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стом и сложном уровне</w:t>
            </w:r>
            <w:proofErr w:type="gramEnd"/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Классифицир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(группир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вать, устанавл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иерархию) по заданным или самостоятельно выбранным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нованиям 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Сравнивать об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ъ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екты по зада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ным или сам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стоятельно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ределенным критериям (в т.ч. используя ИКТ)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Устанавливать причинно-следственные связи – на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стом и сложном уровне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Устанавливать аналогии (созд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модели объектов) для понимания зак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номерностей, использовать их 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 решении  задач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Представлять информацию в разных формах (рисунок, текст, таблица, план, схема, тезисы), в т.ч.</w:t>
            </w:r>
            <w:proofErr w:type="gramEnd"/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Определять цель, проблему в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деятельности: учебной и жи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ненно-практической (в т.ч. в своих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ектах)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Выдвигать 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сии, выбирать средства дост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жения цели в группе и инд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видуально 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Планировать деятельность в учебной и жи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ненной ситуации (в т.ч. проект), используя ИКТ 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Работать по пл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ну, сверяясь с целью, находить и исправлять ошибки, в т.ч. самостоятельно, используя ИКТ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Оценивать 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пень и способы достижения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ли в учебных и жизненных 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туациях,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сам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стоят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. испра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ошибки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Излагать свое мн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ние (в монологе,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диалоге,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полилоге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), аргументируя его, подтверждая фа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тами, выдвигая контраргументы в дискуссии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Понимать позицию другого, выраже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ную в явном и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явном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виде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(в т.ч. вести диалог с 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тором текста)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Различать в речи другого мнения, доказательства, факты; гипотезы, аксиомы, догматы, теории</w:t>
            </w:r>
            <w:proofErr w:type="gramEnd"/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Корректировать свое мнение под воздействием контраргументов, достойно призн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его ошибо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Создавать устные и письменные тексты для решения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задач общения – с помощью и 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мостоятельно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Осознанно 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зовать речевые средства  в соо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ветствии с ситу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цией общения и коммуникативной задачей 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Организовывать работу в паре, группе (самосто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 определять цели, роли, зад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вопросы,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рабатывать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ния)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Преодолевать ко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фликты – догов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риваться с людьми, уметь взглянуть на ситуацию с поз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ции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другого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Использовать ИКТ как инструмент для достижения своих целей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Аргументированно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оценивать свои и 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жие поступки в 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значных и неоднозна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ситуациях (в т.ч. учебных), опираясь на общечеловеческие нравственные ценн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сти 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ции, адекватно выр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жать и контролир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вать, понимать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циональное состояние других людей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черты характера, интересы, цели, позиции, свой мировоззренческий  выбор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и проя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себя гражданином России в добрых сл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вах и делах – объя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нять взаимные интер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сы, ценности, обяз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тельства свои и своего общества, страны; добровольно огран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чивать себя ради 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зы других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целос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 мира и многоо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разия взглядов на него, вырабатывать собс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венные мировоззре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ческие позиции.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Вырабатывать уваж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тельно-доброжелательное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ношение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непохожим на себя, идти на вз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имные уступки в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ных ситуациях 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Осваивать новые соц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альные роли и правила, учиться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критически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осмысливать их и свое поведение, справляться с агрессивностью, эг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измом.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Выбирать, как пост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пить, в т.ч. в неодн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значных ситуациях, (моральные проблемы) и отвечать за свой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бор.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3A3A93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pacing w:val="12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lastRenderedPageBreak/>
              <w:t>Тема 1. Запад хр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 xml:space="preserve">стианского мира. 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  <w:lang w:val="en-US"/>
              </w:rPr>
              <w:t>V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>-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  <w:lang w:val="en-US"/>
              </w:rPr>
              <w:t>X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 xml:space="preserve"> века. (4 ч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>са)</w:t>
            </w:r>
          </w:p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5" w:right="19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 карте направления перем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щении германцев,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гуннов и других пл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мен, территории ва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варских королевств.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right="5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Показывать на ка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те территории евр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пейских гос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дарств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раннего Средневек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вья.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5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 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щественном строе ге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манских народов в раннее Средневек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вье (объясняя, какие 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точники об этом сви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детельствуют).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10" w:firstLine="2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соседская 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lastRenderedPageBreak/>
              <w:t xml:space="preserve">щина, вождь,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друж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на, король, римский папа, еп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скоп, монах.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4" w:right="5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характ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ристику Карла Вел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кого, используя ин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формацию уче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ника и дополнительные м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териалы; в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сказы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вать суждение о том, п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чему его назвали В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ликим.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9" w:right="5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Разъяснять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прич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 и значение распр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странения хр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стиан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ства в Европе в раннее Средневек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вье.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9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Представлять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опис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 памятников кул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туры раннего Сред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невековья и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>высказ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свое су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ж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дение о них.</w:t>
            </w:r>
          </w:p>
          <w:p w:rsidR="00607E86" w:rsidRPr="001F7F3D" w:rsidRDefault="00607E86" w:rsidP="00607E86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3A3A93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Тема 2. Восток хр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стианского мира. 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XII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века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. (3 часа)</w:t>
            </w:r>
          </w:p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4" w:right="10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на карте территорию Виза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тийской империи, 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зывать соседствова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шие с ней народы и государс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ва.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5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5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 xml:space="preserve">ние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lastRenderedPageBreak/>
              <w:t xml:space="preserve">понятий </w:t>
            </w:r>
            <w:proofErr w:type="spellStart"/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василевс</w:t>
            </w:r>
            <w:proofErr w:type="spellEnd"/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, к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декс, фреска, мо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9"/>
                <w:sz w:val="26"/>
                <w:szCs w:val="26"/>
              </w:rPr>
              <w:t>заика.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кто и как управлял В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зантийской импер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ей.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right="1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внешнюю политику Византии, ее отноше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  <w:t>ния с соседями.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Составить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историч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 портрет (характ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ристику) имп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рато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ра Юстиниана.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5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 культуре Византии, представлять опис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ние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ее выдающихся памятников.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right="14" w:firstLine="23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на карте территории, населе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ные и завоеван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ные арабами в период раннего Средневек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вья.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3A3A93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Тема 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 xml:space="preserve">3. Пророки и завоеватели Востока. 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  <w:lang w:val="en-US"/>
              </w:rPr>
              <w:t>VII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>-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  <w:lang w:val="en-US"/>
              </w:rPr>
              <w:t>XIII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 xml:space="preserve"> в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 xml:space="preserve">ка (4 часа) </w:t>
            </w:r>
          </w:p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right="1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lastRenderedPageBreak/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на карте территории, населе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ные и завоеван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ные арабами в период раннего Средневек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вья.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lastRenderedPageBreak/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 з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нятиях и образе жизни арабских племен.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1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7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положение и особе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ности жизни раз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личных народов, вх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дивших в Ара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ский халифат.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5" w:right="1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5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ислам, К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 xml:space="preserve">ран, мусульманин,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w w:val="86"/>
                <w:sz w:val="26"/>
                <w:szCs w:val="26"/>
              </w:rPr>
              <w:t>хал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w w:val="86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w w:val="86"/>
                <w:sz w:val="26"/>
                <w:szCs w:val="26"/>
              </w:rPr>
              <w:t>фат.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прич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ны и следствия ара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ских завоев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ний.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достижения арабской культуры и ее вклад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 развитие мировой культуры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3A3A93">
        <w:tc>
          <w:tcPr>
            <w:tcW w:w="1843" w:type="dxa"/>
          </w:tcPr>
          <w:p w:rsidR="00607E86" w:rsidRPr="001F7F3D" w:rsidRDefault="00607E86" w:rsidP="001F7F3D">
            <w:pPr>
              <w:spacing w:after="0"/>
              <w:rPr>
                <w:rFonts w:ascii="Times New Roman" w:hAnsi="Times New Roman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Обобщение и контроль. (2 часа) </w:t>
            </w:r>
          </w:p>
        </w:tc>
        <w:tc>
          <w:tcPr>
            <w:tcW w:w="2835" w:type="dxa"/>
          </w:tcPr>
          <w:p w:rsidR="00607E86" w:rsidRPr="001F7F3D" w:rsidRDefault="00607E86" w:rsidP="001F7F3D">
            <w:pPr>
              <w:spacing w:after="0"/>
              <w:rPr>
                <w:rFonts w:ascii="Times New Roman" w:hAnsi="Times New Roman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3A3A93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Тема 4.</w:t>
            </w:r>
          </w:p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Особенн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сти катол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ческой Евр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пы. 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–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XV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века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. (4 часа)</w:t>
            </w:r>
          </w:p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firstLine="235"/>
              <w:jc w:val="both"/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lastRenderedPageBreak/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 жи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 представителей различных 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словий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средневекового общ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ства — рыцарей, кр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стьян, реме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ленников,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lastRenderedPageBreak/>
              <w:t>торговцев и др. (и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пользуя св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детельства источн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ков).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19" w:firstLine="221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феодал, сен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ор, вассал, ры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царь, с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словие, цех, гильдия,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19" w:firstLine="221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католицизм, прав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славие, Крес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товые п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ходы, еретик, инквиз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ция.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19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ложение и деятел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ность церкви в сред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невековой Евр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5" w:right="2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Высказывать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оц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ночные суждения о сущности и последс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ях Крестовых </w:t>
            </w:r>
            <w:proofErr w:type="spellStart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пох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дов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.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О</w:t>
            </w:r>
            <w:proofErr w:type="gramEnd"/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бъяснять</w:t>
            </w:r>
            <w:proofErr w:type="spellEnd"/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парл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мент, хартия, Реко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 xml:space="preserve">киста,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6"/>
                <w:sz w:val="26"/>
                <w:szCs w:val="26"/>
              </w:rPr>
              <w:t>гусит.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3A3A93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Тема 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>5. Страны к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 xml:space="preserve">толической Европы. 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–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XV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века. (5 часов)</w:t>
            </w:r>
          </w:p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4" w:right="1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Систематизировать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материал об образов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нии централизо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ванных госуда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рств в ср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едн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вековой Евр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пе.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какие силы и почему выст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пали за сильную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це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lastRenderedPageBreak/>
              <w:t>трализованную власть, а какие - пр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тив.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Представлять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хара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теристики 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вестных историч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ских лич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ностей (Жанны </w:t>
            </w:r>
            <w:proofErr w:type="spellStart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д'Арк</w:t>
            </w:r>
            <w:proofErr w:type="spellEnd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, Яна Гуса и др.),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об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ъ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почему их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имена сохранились в памяти поколений.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3A3A93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Тема 6. Судьбы средневек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вых цивил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заций. (4 ч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са)</w:t>
            </w:r>
          </w:p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right="10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на карте направления завоев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ний монголов, тю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рок (турок) и те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ритории созданных ими гос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дарств.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9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6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 xml:space="preserve">хан, орда, </w:t>
            </w:r>
            <w:proofErr w:type="spellStart"/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сегун</w:t>
            </w:r>
            <w:proofErr w:type="spellEnd"/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, самурай, кас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36"/>
                <w:sz w:val="26"/>
                <w:szCs w:val="26"/>
              </w:rPr>
              <w:t>та.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общественное устро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ство государств Вос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тока в Средние века, отношения власти и подданных, систему 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управления.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5" w:firstLine="230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 п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ложении различных групп населения в странах Востока (и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lastRenderedPageBreak/>
              <w:t>пользуя свидетельс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ва источников).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5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Представлять оп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сание, характер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стику памятников культу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ры народов Востока (и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пользуя иллюстрати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ный материал)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 Пок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зывать на карте дре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ние государства Ам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рики.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Рассказ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вать о культуре, в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рованиях народов Центральной 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и Ю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ж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ной Америки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3A3A93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pacing w:val="12"/>
                <w:sz w:val="26"/>
                <w:szCs w:val="26"/>
              </w:rPr>
              <w:lastRenderedPageBreak/>
              <w:t>Российская история. Восхожд</w:t>
            </w:r>
            <w:r w:rsidRPr="001F7F3D">
              <w:rPr>
                <w:rFonts w:ascii="Times New Roman" w:hAnsi="Times New Roman"/>
                <w:spacing w:val="12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pacing w:val="12"/>
                <w:sz w:val="26"/>
                <w:szCs w:val="26"/>
              </w:rPr>
              <w:t>ние народов России на ступень ц</w:t>
            </w:r>
            <w:r w:rsidRPr="001F7F3D">
              <w:rPr>
                <w:rFonts w:ascii="Times New Roman" w:hAnsi="Times New Roman"/>
                <w:spacing w:val="12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pacing w:val="12"/>
                <w:sz w:val="26"/>
                <w:szCs w:val="26"/>
              </w:rPr>
              <w:t>вилизации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607E86" w:rsidRPr="001F7F3D" w:rsidRDefault="00607E86" w:rsidP="001F7F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Тема 7. У и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токов ро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сийской и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тории (5 ч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сов)</w:t>
            </w:r>
          </w:p>
          <w:p w:rsidR="00607E86" w:rsidRPr="001F7F3D" w:rsidRDefault="00607E86" w:rsidP="001F7F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right="10" w:firstLine="23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Характеризовать 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точники по росси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ской истории.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Испол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зовать ист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рическую карту для объяснения своеобра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softHyphen/>
              <w:t>зия геопол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тического положения России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5" w:firstLine="221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Показывать на карте расселение древнего человека на тер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ритории России, дре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ние государства П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волжья, Кавказа и Се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верного Причерном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 xml:space="preserve">рья.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Описывать усл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вия жизни, зан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тия,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lastRenderedPageBreak/>
              <w:t>верования зе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м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ледель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ческих и кочевых пл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мен, народов дре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них государств. Приводить примеры межэтнич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ских контактов и вза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модей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10"/>
                <w:sz w:val="26"/>
                <w:szCs w:val="26"/>
              </w:rPr>
              <w:t>ствий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5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на основе историч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ской карты территории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селения восточных славян, природные у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ловия, в к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торых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они жили, их занятия.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30"/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Описывать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жизнь и быт, верования сл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вян.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3A3A93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Тема 8. Древнеру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ское госуда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ство. 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IX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XII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веков. (8 ч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сов)</w:t>
            </w:r>
          </w:p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5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смысл п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князь, др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жина, государство, по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>людье.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right="1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чины и называть время 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разования Древ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  <w:t>нерусского государс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ва.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3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на ист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рической карте терр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 xml:space="preserve">торию Древней Руси,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главные торговые п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ти, крупные города, походы кн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зей.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5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lastRenderedPageBreak/>
              <w:t xml:space="preserve">Систематизировать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материал (составлять хронологическую та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лицу) о деятел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ности первых ру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ских князей на основании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учебн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ка и отрывков из «П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вести временных лет».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5" w:right="1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Приводить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прим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ры взаимоотношений Древней Руси с со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седними племенами и государствами.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4" w:right="14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Актуализировать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знания из курсов вс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общей истории о воз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никновении христ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анства и осно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ных его постулатах.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Давать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оценку зн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чения принятия христианства на 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си.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right="10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литический строй Древней Руси, внут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реннюю и внешнюю политику русских князей в конце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val="en-US"/>
              </w:rPr>
              <w:t>X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- пер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softHyphen/>
              <w:t xml:space="preserve">вой трети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val="en-US"/>
              </w:rPr>
              <w:t>XII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lastRenderedPageBreak/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 п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ложении отдел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ных групп населения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Древней Руси, испол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зуя информацию уче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ника и отрывки из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Русской Правды и «Устава» Владимира Мономаха.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характер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стики Ярослава Му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рого, Владимира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номаха.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 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 разв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тии культуры Древней Руси 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Описывать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памя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ники древнерусского зодч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ства (Софийские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соб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ры   в   Киеве  и   Но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городе)   и  древнеру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ской  живописи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(фр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ски и мозаики, ик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ны), предметы дек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ративно-прикладно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го искусства и др.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5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Осуществлять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иск информации из ра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личных источн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ков для игрового з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нятия «Путешествие в дре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lastRenderedPageBreak/>
              <w:t>нерусский г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род».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Систематизировать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исторический матер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ал.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Высказывать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су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ж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дения о значении н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следия Древней Руси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для современного 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щества.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3A3A93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Тема 9. Русские зе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м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ли и княж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ства 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XII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XIII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веков. (4 ч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са). </w:t>
            </w:r>
          </w:p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Обобщ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ние и ко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троль. (2 часа.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</w:p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58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4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 xml:space="preserve">смысл понятия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>политич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 xml:space="preserve">ская раздробленность 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 xml:space="preserve">с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опорой на знания из курса истории Сре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них веков.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Называть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хронол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гические рамки 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риода раздробленн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сти.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пр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чины и последствия ра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дробленн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сти.  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4" w:right="43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на 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торической карте те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ритории кру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нейших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самостоятельных це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тров 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си.</w:t>
            </w:r>
          </w:p>
          <w:p w:rsidR="00607E86" w:rsidRPr="001F7F3D" w:rsidRDefault="00607E86" w:rsidP="001F7F3D">
            <w:pPr>
              <w:shd w:val="clear" w:color="auto" w:fill="FFFFFF"/>
              <w:tabs>
                <w:tab w:val="left" w:pos="4834"/>
              </w:tabs>
              <w:spacing w:after="0" w:line="240" w:lineRule="auto"/>
              <w:ind w:left="19" w:right="38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особенности геогр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фического полож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ния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br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 социально-политического разв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>тия, достижения кул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туры от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br/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дельных княжеств и земель (в том числе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 xml:space="preserve">с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использованием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ре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br/>
            </w:r>
            <w:proofErr w:type="spellStart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гионального</w:t>
            </w:r>
            <w:proofErr w:type="spellEnd"/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 матери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ла).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ab/>
              <w:t>_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54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5"/>
                <w:sz w:val="26"/>
                <w:szCs w:val="26"/>
              </w:rPr>
              <w:t xml:space="preserve">Участвовать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в рол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вой игре «Путешес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вие в древний Новг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род».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3A3A93">
        <w:tc>
          <w:tcPr>
            <w:tcW w:w="1843" w:type="dxa"/>
          </w:tcPr>
          <w:p w:rsidR="00607E86" w:rsidRPr="001F7F3D" w:rsidRDefault="00607E86" w:rsidP="00607E86">
            <w:pPr>
              <w:pStyle w:val="6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Российская история. Судьбы нар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дов России в </w:t>
            </w:r>
            <w:r w:rsidRPr="001F7F3D">
              <w:rPr>
                <w:rFonts w:ascii="Times New Roman" w:hAnsi="Times New Roman"/>
                <w:sz w:val="26"/>
                <w:szCs w:val="26"/>
                <w:lang w:val="en-US"/>
              </w:rPr>
              <w:t>XIII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-</w:t>
            </w:r>
            <w:r w:rsidRPr="001F7F3D"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вв.</w:t>
            </w:r>
          </w:p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Тема 10. Эпоха мо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гольского нашествия. 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XIII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XIV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ка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. (10 часов)</w:t>
            </w:r>
          </w:p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43" w:right="5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Изучать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матери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лы, свидетельс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вующие о походах монголь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  <w:t>ских завоевателей (истор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ческую карту, отрывки из летописей,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прои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ведений древнеру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ской литературы и др.),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сопоставлять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и обобщать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содерж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щиеся в них свед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ния.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first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 чем выражалась завис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мость русских з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мель от Золотой Орды,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>х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пови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ности населения.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Ра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 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нове информации учебника,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отрывков из летоп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сей, карты и картосх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мы о Не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ской битве и Ледовом по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боище.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40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характ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ристику Але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сандра Невского, 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5" w:firstLine="240"/>
              <w:jc w:val="both"/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Рассказывать об обороне Торжка от монголо-татар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5" w:first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 ист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рической карте терр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торию Северо-Вос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точной Руси, 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новные центры собирания ру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ских земель тер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риториальный рост Московского княж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ства.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пр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чины и следствия объедин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ния русских зе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мель вокруг М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сквы.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1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Высказывать и арг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ментировать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оце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 деятельности Ива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на </w:t>
            </w:r>
            <w:proofErr w:type="spellStart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Калиты</w:t>
            </w:r>
            <w:proofErr w:type="spellEnd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.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 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1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 К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ликовской битве на основе учебника, от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рывков из летоп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сей,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lastRenderedPageBreak/>
              <w:t>произведений литер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туры, истор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ческой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ние Куликовской битвы.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Оценивать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роль Дмитрия Донского и Сергия Радонежск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го, Михаила Тве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ского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5" w:right="2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Систематизир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ист</w:t>
            </w:r>
            <w:r w:rsidRPr="001F7F3D">
              <w:rPr>
                <w:rFonts w:ascii="Times New Roman" w:eastAsia="Times New Roman" w:hAnsi="Times New Roman"/>
                <w:i/>
                <w:color w:val="000000"/>
                <w:spacing w:val="1"/>
                <w:sz w:val="26"/>
                <w:szCs w:val="26"/>
              </w:rPr>
              <w:t>орический матер</w:t>
            </w:r>
            <w:r w:rsidRPr="001F7F3D">
              <w:rPr>
                <w:rFonts w:ascii="Times New Roman" w:eastAsia="Times New Roman" w:hAnsi="Times New Roman"/>
                <w:i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color w:val="000000"/>
                <w:spacing w:val="1"/>
                <w:sz w:val="26"/>
                <w:szCs w:val="26"/>
              </w:rPr>
              <w:t xml:space="preserve">ал; </w:t>
            </w:r>
            <w:r w:rsidRPr="001F7F3D">
              <w:rPr>
                <w:rFonts w:ascii="Times New Roman" w:eastAsia="Times New Roman" w:hAnsi="Times New Roman"/>
                <w:bCs/>
                <w:i/>
                <w:color w:val="000000"/>
                <w:spacing w:val="1"/>
                <w:sz w:val="26"/>
                <w:szCs w:val="26"/>
              </w:rPr>
              <w:t xml:space="preserve">оценивать </w:t>
            </w:r>
            <w:r w:rsidRPr="001F7F3D">
              <w:rPr>
                <w:rFonts w:ascii="Times New Roman" w:eastAsia="Times New Roman" w:hAnsi="Times New Roman"/>
                <w:i/>
                <w:color w:val="000000"/>
                <w:spacing w:val="1"/>
                <w:sz w:val="26"/>
                <w:szCs w:val="26"/>
              </w:rPr>
              <w:t>ос</w:t>
            </w:r>
            <w:r w:rsidRPr="001F7F3D">
              <w:rPr>
                <w:rFonts w:ascii="Times New Roman" w:eastAsia="Times New Roman" w:hAnsi="Times New Roman"/>
                <w:i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color w:val="000000"/>
                <w:spacing w:val="4"/>
                <w:sz w:val="26"/>
                <w:szCs w:val="26"/>
              </w:rPr>
              <w:t>новные события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и я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ления истории Удел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ной Руси.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3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общие черты и ос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бенности раздроблен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ности на Руси и в З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падной Европе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3A3A93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Тема 11. Эпоха обр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зования Ро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сийского г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сударства. 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XV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– начало 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XVI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века. (7 часов). </w:t>
            </w:r>
          </w:p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43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на ист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рической карте рост территории М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сков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ской Руси.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отношения Мос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вы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 xml:space="preserve">с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Литвой и Ордой.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причины и последствия фе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дальной войны.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смысл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lastRenderedPageBreak/>
              <w:t xml:space="preserve">понятия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централ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зованное госуда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ство.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5" w:right="2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Указывать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хронол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гические рамки пр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цесса становления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единого Русского г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сударства.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 создания единого Русского государс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right="34" w:first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Выявлять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на осн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ве текста и схем учебника изменения в по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литическом строе 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си, системе управл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ния страной.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характ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ристику Ивана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val="en-US"/>
              </w:rPr>
              <w:t>III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Сравнивать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вотчи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ное и поместное землевладение.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5" w:right="24" w:first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Изучать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отрывки из Судебника 1497 г. и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использовать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держащиеся в них сведения в рассказе о положении крест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ян.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9" w:right="2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роль православной церкви в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становлении и раз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витии российской г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сударственности.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4" w:right="24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взаимоотношения церкви с великокн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жес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кой властью.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ересь, «Москва - Третий Рим».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9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Приводить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оценки роли выдающихся 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лигиозных деят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лей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 истории Мо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ковской Руси.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9" w:right="19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систем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тическую таблицу о достижениях кул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ры Руси в ХУ-ХУ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val="en-US"/>
              </w:rPr>
              <w:t>I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 вв.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4" w:right="5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Проводить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поиск исторической инфо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мации для соо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щений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 отдельных памя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никах культуры из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чаемого п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риода и их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создат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лях.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3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Описывать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памятн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 культуры, предм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ты быта на основе 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люстраций учебника, художественных ал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бомов, материалов,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найденных в Инте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нете, или непосре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ственных наблюд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ний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(с использован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ем регионального м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териала).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right="10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Участвовать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оформлении альбома, посвященного памят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никам культуры ро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ного края из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чаемого периода.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3A3A93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Обобщ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ние и ко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троль. 2 часа.</w:t>
            </w:r>
          </w:p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Резерв 4 часа</w:t>
            </w:r>
          </w:p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  <w:t>Обобщать и систем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тизировать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историч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ский материал.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left="10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Оценивать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осно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ные события и явл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ния в истории Мо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ковс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кой Руси Х\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/-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Х\/1 вв., роль отдельных историч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ских личн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стей.</w:t>
            </w:r>
          </w:p>
          <w:p w:rsidR="00607E86" w:rsidRPr="001F7F3D" w:rsidRDefault="00607E86" w:rsidP="001F7F3D">
            <w:pPr>
              <w:shd w:val="clear" w:color="auto" w:fill="FFFFFF"/>
              <w:spacing w:after="0" w:line="240" w:lineRule="auto"/>
              <w:ind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Сопоставлять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фа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ты образования централ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зованных госу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дарств на Руси и в странах Западной Европы, в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являть общее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 ос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бенное.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07E86" w:rsidRPr="001F7F3D" w:rsidRDefault="003A3A93" w:rsidP="001F7F3D">
      <w:pPr>
        <w:spacing w:after="0"/>
        <w:rPr>
          <w:rFonts w:ascii="Times New Roman" w:hAnsi="Times New Roman"/>
        </w:rPr>
      </w:pPr>
      <w:r w:rsidRPr="001F7F3D">
        <w:rPr>
          <w:rFonts w:ascii="Times New Roman" w:hAnsi="Times New Roman"/>
        </w:rPr>
        <w:lastRenderedPageBreak/>
        <w:t xml:space="preserve"> </w:t>
      </w:r>
    </w:p>
    <w:p w:rsidR="00607E86" w:rsidRPr="001F7F3D" w:rsidRDefault="00607E86" w:rsidP="001F7F3D">
      <w:pPr>
        <w:spacing w:after="0" w:line="240" w:lineRule="auto"/>
        <w:jc w:val="center"/>
        <w:rPr>
          <w:rFonts w:ascii="Times New Roman" w:hAnsi="Times New Roman"/>
        </w:rPr>
      </w:pPr>
      <w:r w:rsidRPr="001F7F3D">
        <w:rPr>
          <w:rFonts w:ascii="Times New Roman" w:hAnsi="Times New Roman"/>
          <w:b/>
          <w:sz w:val="32"/>
          <w:szCs w:val="32"/>
        </w:rPr>
        <w:t>7 класс. Всеобщая история и история России (70 часов)</w:t>
      </w: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835"/>
        <w:gridCol w:w="2126"/>
        <w:gridCol w:w="2126"/>
        <w:gridCol w:w="2410"/>
        <w:gridCol w:w="2835"/>
      </w:tblGrid>
      <w:tr w:rsidR="00607E86" w:rsidRPr="001F7F3D" w:rsidTr="00607E86">
        <w:tc>
          <w:tcPr>
            <w:tcW w:w="1843" w:type="dxa"/>
            <w:vMerge w:val="restart"/>
          </w:tcPr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  <w:r w:rsidRPr="001F7F3D">
              <w:rPr>
                <w:rStyle w:val="FontStyle68"/>
                <w:sz w:val="26"/>
                <w:szCs w:val="26"/>
              </w:rPr>
              <w:t>Тематическое планирование</w:t>
            </w:r>
          </w:p>
        </w:tc>
        <w:tc>
          <w:tcPr>
            <w:tcW w:w="9497" w:type="dxa"/>
            <w:gridSpan w:val="4"/>
          </w:tcPr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  <w:r w:rsidRPr="001F7F3D">
              <w:rPr>
                <w:rStyle w:val="FontStyle68"/>
                <w:sz w:val="26"/>
                <w:szCs w:val="26"/>
              </w:rPr>
              <w:t>Основные виды учебной деятельности учащихся</w:t>
            </w:r>
          </w:p>
        </w:tc>
        <w:tc>
          <w:tcPr>
            <w:tcW w:w="2835" w:type="dxa"/>
          </w:tcPr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</w:tr>
      <w:tr w:rsidR="00607E86" w:rsidRPr="001F7F3D" w:rsidTr="00607E86">
        <w:tc>
          <w:tcPr>
            <w:tcW w:w="1843" w:type="dxa"/>
            <w:vMerge/>
          </w:tcPr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607E86" w:rsidRPr="001F7F3D" w:rsidRDefault="00607E86" w:rsidP="00607E86">
            <w:pPr>
              <w:pStyle w:val="af3"/>
              <w:jc w:val="center"/>
              <w:rPr>
                <w:sz w:val="26"/>
                <w:szCs w:val="26"/>
              </w:rPr>
            </w:pPr>
            <w:r w:rsidRPr="001F7F3D">
              <w:rPr>
                <w:sz w:val="26"/>
                <w:szCs w:val="26"/>
              </w:rPr>
              <w:t>Предметные действия</w:t>
            </w:r>
          </w:p>
        </w:tc>
        <w:tc>
          <w:tcPr>
            <w:tcW w:w="6662" w:type="dxa"/>
            <w:gridSpan w:val="3"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Метапредметные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результаты</w:t>
            </w:r>
          </w:p>
        </w:tc>
        <w:tc>
          <w:tcPr>
            <w:tcW w:w="2835" w:type="dxa"/>
            <w:vMerge w:val="restart"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Личностные УУД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</w:tr>
      <w:tr w:rsidR="00607E86" w:rsidRPr="001F7F3D" w:rsidTr="00607E86">
        <w:tc>
          <w:tcPr>
            <w:tcW w:w="1843" w:type="dxa"/>
            <w:vMerge/>
          </w:tcPr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607E86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Познавател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ные  УУД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Регулятивные УУД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Коммуникативные УУД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607E86">
        <w:tc>
          <w:tcPr>
            <w:tcW w:w="1843" w:type="dxa"/>
          </w:tcPr>
          <w:p w:rsidR="00A72D45" w:rsidRPr="001F7F3D" w:rsidRDefault="00607E86" w:rsidP="001F7F3D">
            <w:pPr>
              <w:pStyle w:val="af5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1F7F3D">
              <w:rPr>
                <w:b/>
                <w:bCs/>
                <w:sz w:val="26"/>
                <w:szCs w:val="26"/>
              </w:rPr>
              <w:t xml:space="preserve"> </w:t>
            </w:r>
            <w:r w:rsidR="00A72D45" w:rsidRPr="001F7F3D">
              <w:rPr>
                <w:b/>
                <w:bCs/>
                <w:sz w:val="26"/>
                <w:szCs w:val="26"/>
              </w:rPr>
              <w:t>Рождение западной ц</w:t>
            </w:r>
            <w:r w:rsidR="00A72D45" w:rsidRPr="001F7F3D">
              <w:rPr>
                <w:b/>
                <w:bCs/>
                <w:sz w:val="26"/>
                <w:szCs w:val="26"/>
              </w:rPr>
              <w:t>и</w:t>
            </w:r>
            <w:r w:rsidR="00A72D45" w:rsidRPr="001F7F3D">
              <w:rPr>
                <w:b/>
                <w:bCs/>
                <w:sz w:val="26"/>
                <w:szCs w:val="26"/>
              </w:rPr>
              <w:t xml:space="preserve">вилизации (конец </w:t>
            </w:r>
            <w:r w:rsidR="00A72D45" w:rsidRPr="001F7F3D">
              <w:rPr>
                <w:b/>
                <w:bCs/>
                <w:sz w:val="26"/>
                <w:szCs w:val="26"/>
                <w:lang w:val="en-US"/>
              </w:rPr>
              <w:t>XV</w:t>
            </w:r>
            <w:r w:rsidR="00A72D45" w:rsidRPr="001F7F3D">
              <w:rPr>
                <w:b/>
                <w:bCs/>
                <w:sz w:val="26"/>
                <w:szCs w:val="26"/>
              </w:rPr>
              <w:t xml:space="preserve"> – начало </w:t>
            </w:r>
            <w:r w:rsidR="00A72D45" w:rsidRPr="001F7F3D">
              <w:rPr>
                <w:b/>
                <w:bCs/>
                <w:sz w:val="26"/>
                <w:szCs w:val="26"/>
                <w:lang w:val="en-US"/>
              </w:rPr>
              <w:t>XVII</w:t>
            </w:r>
            <w:r w:rsidR="00A72D45" w:rsidRPr="001F7F3D">
              <w:rPr>
                <w:b/>
                <w:bCs/>
                <w:sz w:val="26"/>
                <w:szCs w:val="26"/>
              </w:rPr>
              <w:t xml:space="preserve"> века)</w:t>
            </w:r>
          </w:p>
          <w:p w:rsidR="00A72D45" w:rsidRPr="001F7F3D" w:rsidRDefault="00A72D45" w:rsidP="001F7F3D">
            <w:pPr>
              <w:pStyle w:val="af5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607E86" w:rsidRPr="001F7F3D" w:rsidRDefault="00A72D45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Вводная тема. </w:t>
            </w:r>
            <w:proofErr w:type="gramStart"/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Рубеж Средневек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вья и Нового времени. (2 часа</w:t>
            </w:r>
            <w:proofErr w:type="gramEnd"/>
          </w:p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A72D45" w:rsidP="001F7F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spacing w:val="5"/>
                <w:sz w:val="26"/>
                <w:szCs w:val="26"/>
              </w:rPr>
              <w:t xml:space="preserve">Объяснять значение понятия </w:t>
            </w:r>
            <w:r w:rsidRPr="001F7F3D">
              <w:rPr>
                <w:rFonts w:ascii="Times New Roman" w:hAnsi="Times New Roman"/>
                <w:i/>
                <w:iCs/>
                <w:spacing w:val="5"/>
                <w:sz w:val="26"/>
                <w:szCs w:val="26"/>
              </w:rPr>
              <w:t xml:space="preserve">Новое время, </w:t>
            </w:r>
            <w:r w:rsidRPr="001F7F3D">
              <w:rPr>
                <w:rFonts w:ascii="Times New Roman" w:hAnsi="Times New Roman"/>
                <w:spacing w:val="6"/>
                <w:sz w:val="26"/>
                <w:szCs w:val="26"/>
              </w:rPr>
              <w:t>Характеризовать и</w:t>
            </w:r>
            <w:r w:rsidRPr="001F7F3D">
              <w:rPr>
                <w:rFonts w:ascii="Times New Roman" w:hAnsi="Times New Roman"/>
                <w:spacing w:val="6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pacing w:val="6"/>
                <w:sz w:val="26"/>
                <w:szCs w:val="26"/>
              </w:rPr>
              <w:t>точники, рассказ</w:t>
            </w:r>
            <w:r w:rsidRPr="001F7F3D">
              <w:rPr>
                <w:rFonts w:ascii="Times New Roman" w:hAnsi="Times New Roman"/>
                <w:spacing w:val="6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pacing w:val="6"/>
                <w:sz w:val="26"/>
                <w:szCs w:val="26"/>
              </w:rPr>
              <w:t>вающие о Новом вре</w:t>
            </w:r>
            <w:r w:rsidRPr="001F7F3D">
              <w:rPr>
                <w:rFonts w:ascii="Times New Roman" w:hAnsi="Times New Roman"/>
                <w:spacing w:val="6"/>
                <w:sz w:val="26"/>
                <w:szCs w:val="26"/>
              </w:rPr>
              <w:softHyphen/>
            </w:r>
            <w:r w:rsidRPr="001F7F3D">
              <w:rPr>
                <w:rFonts w:ascii="Times New Roman" w:hAnsi="Times New Roman"/>
                <w:spacing w:val="4"/>
                <w:sz w:val="26"/>
                <w:szCs w:val="26"/>
              </w:rPr>
              <w:t>мени, в том числе п</w:t>
            </w:r>
            <w:r w:rsidRPr="001F7F3D">
              <w:rPr>
                <w:rFonts w:ascii="Times New Roman" w:hAnsi="Times New Roman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pacing w:val="4"/>
                <w:sz w:val="26"/>
                <w:szCs w:val="26"/>
              </w:rPr>
              <w:t>мятники этой эпохи, сохранившиеся в со</w:t>
            </w:r>
            <w:r w:rsidRPr="001F7F3D">
              <w:rPr>
                <w:rFonts w:ascii="Times New Roman" w:hAnsi="Times New Roman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hAnsi="Times New Roman"/>
                <w:spacing w:val="3"/>
                <w:sz w:val="26"/>
                <w:szCs w:val="26"/>
              </w:rPr>
              <w:t>временном мире</w:t>
            </w:r>
          </w:p>
          <w:p w:rsidR="00607E86" w:rsidRPr="001F7F3D" w:rsidRDefault="00607E86" w:rsidP="00607E86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Находить (в учебниках и др. источниках, в т.ч. используя ИКТ) достове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 информ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цию, необход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мую для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учебных и  жизненных 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дач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Владеть см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словым чтением – самостоятел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 вычитывать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фактуальную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подтекстовую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концептуальную информацию 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Самостоятельно выбирать и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пользовать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ные виды чтения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(в т.ч. просмо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ровое, ознак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мительное, из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чающее)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Анализировать (в т.ч. выделять главное, делить текст на части) и обобщать, док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зывать, делать выводы, опред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понятия; строить логич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ски обоснова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ные рассужд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 - на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стом и сложном уровне</w:t>
            </w:r>
            <w:proofErr w:type="gramEnd"/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Классифицир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(группир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вать, устанавл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иерархию) по заданным или самостоятельно выбранным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нованиям 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Сравнивать об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ъ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екты по зада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ным или сам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стоятельно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ределенным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критериям (в т.ч. используя ИКТ)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Устанавливать причинно-следственные связи – на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стом и сложном уровне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Устанавливать аналогии (созд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модели объектов) для понимания зак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номерностей, использовать их 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 решении  задач</w:t>
            </w:r>
          </w:p>
          <w:p w:rsidR="00607E86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Представлять информацию в разных формах (рисунок, текст, таблица, план, схема, тезисы), в т.ч. используя ИКТ</w:t>
            </w:r>
            <w:proofErr w:type="gramEnd"/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Определять цель, проблему в деятельности: учебной и жи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ненно-практической (в т.ч. в своих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ектах)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Выдвигать 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сии, выбирать средства дост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жения цели в группе и инд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видуально 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Планировать деятельность в учебной и жи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ненной ситуации (в т.ч. проект), используя ИКТ 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Работать по пл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ну, сверяясь с целью, находить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и исправлять ошибки, в т.ч. самостоятельно, используя ИКТ</w:t>
            </w:r>
          </w:p>
          <w:p w:rsidR="00607E86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Оценивать 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пень и способы достижения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ли в учебных и жизненных 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туациях,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сам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стоят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. испра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ошибки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Излагать свое мн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ние (в монологе, диалоге,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полилоге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), аргументируя его, подтверждая фа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тами, выдвигая контраргументы в дискуссии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Понимать позицию другого, выраже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ную в явном и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явном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виде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(в т.ч. вести диалог с 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тором текста)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Различать в речи другого мнения, доказательства, факты; гипотезы, аксиомы, догматы, теории</w:t>
            </w:r>
            <w:proofErr w:type="gramEnd"/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Корректировать свое мнение под воздействием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контраргументов, достойно призн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его ошибо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Создавать устные и письменные тексты для решения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задач общения – с помощью и 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мостоятельно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Осознанно 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зовать речевые средства  в соо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ветствии с ситу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цией общения и коммуникативной задачей 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Организовывать работу в паре, группе (самосто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 определять цели, роли, зад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вопросы,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рабатывать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ния)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Преодолевать ко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фликты – догов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риваться с людьми, уметь взглянуть на ситуацию с поз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ции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другого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07E86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Использовать ИКТ как инструмент для достижения своих целей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Аргументированно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оценивать свои и 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жие поступки в 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значных и неоднозна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ситуациях (в т.ч. учебных), опираясь на общечеловеческие нравственные ценн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сти 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ции, адекватно выр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жать и контролир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вать, понимать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циональное состояние других людей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черты характера, интересы, цели, позиции, свой мировоззренческий  выбор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и проя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себя гражданином России в добрых сл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вах и делах – объя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нять взаимные интер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сы, ценности, обяз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тельства свои и своего общества, страны; добровольно огран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чивать себя ради 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зы других</w:t>
            </w:r>
          </w:p>
          <w:p w:rsidR="00607E86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целос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 мира и многоо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разия взглядов на него, вырабатывать собс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венные мировоззре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ческие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Вырабатывать уваж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тельно-доброжелательное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ношение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непохожим на себя, идти на вз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имные уступки в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ных ситуациях </w:t>
            </w:r>
          </w:p>
          <w:p w:rsidR="00A72D45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Осваивать новые соц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альные роли и правила, учиться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критически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осмысливать их и свое поведение, справляться с агрессивностью, эг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измом</w:t>
            </w:r>
          </w:p>
          <w:p w:rsidR="00607E86" w:rsidRPr="001F7F3D" w:rsidRDefault="00A72D45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Выбирать, как пост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пить, в т.ч. в неодн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значных ситуациях,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(моральные проблемы) и отвечать за свой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бор</w:t>
            </w: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607E86">
        <w:tc>
          <w:tcPr>
            <w:tcW w:w="1843" w:type="dxa"/>
          </w:tcPr>
          <w:p w:rsidR="00B924CF" w:rsidRPr="001F7F3D" w:rsidRDefault="00607E86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 xml:space="preserve"> </w:t>
            </w:r>
            <w:r w:rsidR="00B924CF"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Тема 1. Начало Н</w:t>
            </w:r>
            <w:r w:rsidR="00B924CF"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="00B924CF"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вого времени в Европе. Конец </w:t>
            </w:r>
            <w:r w:rsidR="00B924CF"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XV</w:t>
            </w:r>
            <w:r w:rsidR="00B924CF"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начало </w:t>
            </w:r>
            <w:r w:rsidR="00B924CF"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XVII</w:t>
            </w:r>
            <w:r w:rsidR="00B924CF"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века (6 часов)</w:t>
            </w:r>
          </w:p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pacing w:val="12"/>
                <w:sz w:val="26"/>
                <w:szCs w:val="26"/>
              </w:rPr>
            </w:pPr>
          </w:p>
          <w:p w:rsidR="00607E86" w:rsidRPr="001F7F3D" w:rsidRDefault="00607E86" w:rsidP="00607E86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29" w:firstLine="221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lastRenderedPageBreak/>
              <w:t>Показывать на карте маршруты мореплав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телей, открывших Н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вый Свет, и колон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альные владения евр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пейцев в Америке, Азии, Африке.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29" w:firstLine="221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Раскрывать экон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мические и социал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lastRenderedPageBreak/>
              <w:t xml:space="preserve">ные последствия </w:t>
            </w:r>
            <w:proofErr w:type="spellStart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ли¬ких</w:t>
            </w:r>
            <w:proofErr w:type="spellEnd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географич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ских открытий для 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ропы и стран Нового Света.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29" w:firstLine="221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Раскрывать значение понятий мануфактура, «новое </w:t>
            </w:r>
            <w:proofErr w:type="spellStart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дворян¬ство</w:t>
            </w:r>
            <w:proofErr w:type="spellEnd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», расслоение крестья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ства, капитализм.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29" w:firstLine="221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Объяснять предп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сылки формирования и сущность </w:t>
            </w:r>
            <w:proofErr w:type="spellStart"/>
            <w:proofErr w:type="gramStart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капита-листического</w:t>
            </w:r>
            <w:proofErr w:type="spellEnd"/>
            <w:proofErr w:type="gramEnd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прои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водства.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29" w:firstLine="221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Характеризовать важнейшие изменения в социальной структ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ре европейского общ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ства в раннее Новое время.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29" w:firstLine="221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Рассказывать, 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пользуя карту, о пр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цессах формирования централизованных г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сударств в Европе.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29" w:firstLine="221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Объяснять, что сп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собствовало образов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нию </w:t>
            </w:r>
            <w:proofErr w:type="spellStart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централиз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ван¬ных</w:t>
            </w:r>
            <w:proofErr w:type="spellEnd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государств в Европе в раннее Новое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lastRenderedPageBreak/>
              <w:t>время.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29" w:firstLine="221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Раскрывать значение понятий Реформация, протестантизм, лют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ранство, кальвинизм, контрреформация.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29" w:firstLine="221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Рассказывать о крупнейших деятелях </w:t>
            </w:r>
            <w:proofErr w:type="gramStart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европейской</w:t>
            </w:r>
            <w:proofErr w:type="gramEnd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Рефор-мации</w:t>
            </w:r>
            <w:proofErr w:type="spellEnd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29" w:firstLine="221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Характеризовать 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новные положения протестантских </w:t>
            </w:r>
            <w:proofErr w:type="spellStart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уче¬ний</w:t>
            </w:r>
            <w:proofErr w:type="spellEnd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, объяснять, что они меняли в со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нании и жизни людей.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29" w:firstLine="221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Излагать основные события и итоги рел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гиозных войн XVI— XVII вв.</w:t>
            </w:r>
          </w:p>
          <w:p w:rsidR="00607E86" w:rsidRPr="001F7F3D" w:rsidRDefault="00B924CF" w:rsidP="001F7F3D">
            <w:pPr>
              <w:shd w:val="clear" w:color="auto" w:fill="FFFFFF"/>
              <w:spacing w:after="0" w:line="240" w:lineRule="auto"/>
              <w:ind w:left="29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Давать оценку су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щ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ности и последствиям </w:t>
            </w:r>
            <w:proofErr w:type="gramStart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религиозных</w:t>
            </w:r>
            <w:proofErr w:type="gramEnd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конф-ликтов</w:t>
            </w:r>
            <w:proofErr w:type="spellEnd"/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, высказывать и аргументировать свое отношение к ним.</w:t>
            </w:r>
            <w:r w:rsidR="00A72D45"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607E86" w:rsidRPr="001F7F3D" w:rsidRDefault="00607E86" w:rsidP="00607E86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607E86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 </w:t>
            </w:r>
            <w:r w:rsidR="00B924CF" w:rsidRPr="001F7F3D">
              <w:rPr>
                <w:rFonts w:ascii="Times New Roman" w:hAnsi="Times New Roman"/>
                <w:b/>
                <w:sz w:val="26"/>
                <w:szCs w:val="26"/>
              </w:rPr>
              <w:t>Тема 2. Страны з</w:t>
            </w:r>
            <w:r w:rsidR="00B924CF" w:rsidRPr="001F7F3D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B924CF" w:rsidRPr="001F7F3D">
              <w:rPr>
                <w:rFonts w:ascii="Times New Roman" w:hAnsi="Times New Roman"/>
                <w:b/>
                <w:sz w:val="26"/>
                <w:szCs w:val="26"/>
              </w:rPr>
              <w:t>падной ц</w:t>
            </w:r>
            <w:r w:rsidR="00B924CF" w:rsidRPr="001F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B924CF" w:rsidRPr="001F7F3D">
              <w:rPr>
                <w:rFonts w:ascii="Times New Roman" w:hAnsi="Times New Roman"/>
                <w:b/>
                <w:sz w:val="26"/>
                <w:szCs w:val="26"/>
              </w:rPr>
              <w:t xml:space="preserve">вилизации. </w:t>
            </w:r>
            <w:proofErr w:type="gramStart"/>
            <w:r w:rsidR="00B924CF" w:rsidRPr="001F7F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Конец </w:t>
            </w:r>
            <w:r w:rsidR="00B924CF" w:rsidRPr="001F7F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XVI</w:t>
            </w:r>
            <w:r w:rsidR="00B924CF" w:rsidRPr="001F7F3D">
              <w:rPr>
                <w:rFonts w:ascii="Times New Roman" w:hAnsi="Times New Roman"/>
                <w:b/>
                <w:sz w:val="26"/>
                <w:szCs w:val="26"/>
              </w:rPr>
              <w:t xml:space="preserve"> - начало </w:t>
            </w:r>
            <w:r w:rsidR="00B924CF" w:rsidRPr="001F7F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XVIII</w:t>
            </w:r>
            <w:r w:rsidR="00B924CF" w:rsidRPr="001F7F3D">
              <w:rPr>
                <w:rFonts w:ascii="Times New Roman" w:hAnsi="Times New Roman"/>
                <w:b/>
                <w:sz w:val="26"/>
                <w:szCs w:val="26"/>
              </w:rPr>
              <w:t xml:space="preserve"> века. (6 часов</w:t>
            </w:r>
            <w:proofErr w:type="gramEnd"/>
          </w:p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</w:pPr>
          </w:p>
        </w:tc>
        <w:tc>
          <w:tcPr>
            <w:tcW w:w="2835" w:type="dxa"/>
          </w:tcPr>
          <w:p w:rsidR="00B924CF" w:rsidRPr="001F7F3D" w:rsidRDefault="00A72D45" w:rsidP="001F7F3D">
            <w:pPr>
              <w:shd w:val="clear" w:color="auto" w:fill="FFFFFF"/>
              <w:spacing w:after="0" w:line="240" w:lineRule="auto"/>
              <w:ind w:left="10" w:right="14" w:firstLine="230"/>
              <w:jc w:val="both"/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lastRenderedPageBreak/>
              <w:t xml:space="preserve"> </w:t>
            </w:r>
            <w:r w:rsidR="00B924CF"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Характеризовать значение Нидерлан</w:t>
            </w:r>
            <w:r w:rsidR="00B924CF"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д</w:t>
            </w:r>
            <w:r w:rsidR="00B924CF"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ской революции для истории страны и е</w:t>
            </w:r>
            <w:r w:rsidR="00B924CF"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в</w:t>
            </w:r>
            <w:r w:rsidR="00B924CF"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lastRenderedPageBreak/>
              <w:t xml:space="preserve">ропейской истории 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0" w:right="14" w:firstLine="230"/>
              <w:jc w:val="both"/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Систематизировать материал по истории Английской </w:t>
            </w:r>
            <w:proofErr w:type="spellStart"/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во¬люции</w:t>
            </w:r>
            <w:proofErr w:type="spellEnd"/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 XVII </w:t>
            </w:r>
            <w:proofErr w:type="gramStart"/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. (</w:t>
            </w:r>
            <w:proofErr w:type="gramStart"/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 форме периодизации, таблиц и др.).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0" w:right="14" w:firstLine="230"/>
              <w:jc w:val="both"/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Характеризовать позиции участников революции, выявляя их различие на 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дельных этапах бор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бы.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0" w:right="14" w:firstLine="230"/>
              <w:jc w:val="both"/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Составлять характ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ристики известных участников событий, высказывая и обосн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вывая свои оценки.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0" w:right="14" w:firstLine="230"/>
              <w:jc w:val="both"/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Высказывать су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ж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дение о значении Английской револ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ю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ции XVII в. для бр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танской и европе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ской истории.</w:t>
            </w:r>
            <w:proofErr w:type="gramEnd"/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0" w:right="14" w:firstLine="230"/>
              <w:jc w:val="both"/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Раскрывать знач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ние понятий промы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ш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ленный переворот, фабрика, буржуазия, рабочие, абсолютизм, меркантилизм, </w:t>
            </w:r>
            <w:proofErr w:type="spellStart"/>
            <w:proofErr w:type="gramStart"/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про-текционизм</w:t>
            </w:r>
            <w:proofErr w:type="spellEnd"/>
            <w:proofErr w:type="gramEnd"/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0" w:right="14" w:firstLine="230"/>
              <w:jc w:val="both"/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lastRenderedPageBreak/>
              <w:t>Характеризовать положение различных социальных групп в европейском общес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ве ХУИ-ХУШ вв., прослеживать, как оно изменялось на прот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жении данного пери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да.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0" w:right="14" w:firstLine="230"/>
              <w:jc w:val="both"/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Объяснять, как строились отношения монархов, имевших абсолютную власть, и их подданных.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0" w:right="14" w:firstLine="230"/>
              <w:jc w:val="both"/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</w:pP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0" w:right="14" w:firstLine="230"/>
              <w:jc w:val="both"/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Объяснять причины военных конфликтов между </w:t>
            </w:r>
            <w:proofErr w:type="spellStart"/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европейс¬кими</w:t>
            </w:r>
            <w:proofErr w:type="spellEnd"/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 державами в раннее Новое время.</w:t>
            </w:r>
          </w:p>
          <w:p w:rsidR="00607E86" w:rsidRPr="001F7F3D" w:rsidRDefault="00B924CF" w:rsidP="001F7F3D">
            <w:pPr>
              <w:shd w:val="clear" w:color="auto" w:fill="FFFFFF"/>
              <w:spacing w:after="0" w:line="240" w:lineRule="auto"/>
              <w:ind w:left="10" w:right="14" w:firstLine="23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Характеризовать масштабы и последс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вия военных действий в ходе Тридцатиле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ней войны, значение Вестфальского мира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607E86">
        <w:tc>
          <w:tcPr>
            <w:tcW w:w="1843" w:type="dxa"/>
          </w:tcPr>
          <w:p w:rsidR="00607E86" w:rsidRPr="001F7F3D" w:rsidRDefault="00B924CF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Обобщ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ние и ко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троль. (2 ч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са)</w:t>
            </w:r>
            <w:r w:rsidR="00607E86"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07E86" w:rsidRPr="001F7F3D" w:rsidRDefault="00A72D45" w:rsidP="001F7F3D">
            <w:pPr>
              <w:shd w:val="clear" w:color="auto" w:fill="FFFFFF"/>
              <w:spacing w:after="0" w:line="240" w:lineRule="auto"/>
              <w:ind w:left="10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24CF" w:rsidRPr="001F7F3D" w:rsidTr="00607E86">
        <w:tc>
          <w:tcPr>
            <w:tcW w:w="1843" w:type="dxa"/>
          </w:tcPr>
          <w:p w:rsidR="00B924CF" w:rsidRPr="001F7F3D" w:rsidRDefault="00B924CF" w:rsidP="001F7F3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Всеобщая и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тория: Н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вые времена Востока и Запада (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XVI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века)</w:t>
            </w:r>
          </w:p>
          <w:p w:rsidR="00B924CF" w:rsidRPr="001F7F3D" w:rsidRDefault="00B924CF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924CF" w:rsidRPr="001F7F3D" w:rsidRDefault="00B924CF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Тема 3. Новые вр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мена за пр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делами Е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ропы. 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XVI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века. (4 часа)</w:t>
            </w:r>
          </w:p>
          <w:p w:rsidR="00B924CF" w:rsidRPr="001F7F3D" w:rsidRDefault="00B924CF" w:rsidP="001F7F3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B924CF" w:rsidRPr="001F7F3D" w:rsidRDefault="00B924CF" w:rsidP="00C55E03">
            <w:pPr>
              <w:pStyle w:val="af3"/>
              <w:rPr>
                <w:spacing w:val="6"/>
                <w:sz w:val="26"/>
                <w:szCs w:val="26"/>
              </w:rPr>
            </w:pPr>
            <w:r w:rsidRPr="001F7F3D">
              <w:rPr>
                <w:sz w:val="26"/>
                <w:szCs w:val="26"/>
              </w:rPr>
              <w:t>Характеризовать о</w:t>
            </w:r>
            <w:r w:rsidRPr="001F7F3D">
              <w:rPr>
                <w:sz w:val="26"/>
                <w:szCs w:val="26"/>
              </w:rPr>
              <w:t>с</w:t>
            </w:r>
            <w:r w:rsidRPr="001F7F3D">
              <w:rPr>
                <w:sz w:val="26"/>
                <w:szCs w:val="26"/>
              </w:rPr>
              <w:t>воение европейцами Америки,</w:t>
            </w:r>
          </w:p>
          <w:p w:rsidR="00B924CF" w:rsidRPr="001F7F3D" w:rsidRDefault="00B924CF" w:rsidP="00C55E03">
            <w:pPr>
              <w:pStyle w:val="af3"/>
              <w:rPr>
                <w:spacing w:val="6"/>
                <w:sz w:val="26"/>
                <w:szCs w:val="26"/>
              </w:rPr>
            </w:pPr>
            <w:r w:rsidRPr="001F7F3D">
              <w:rPr>
                <w:spacing w:val="6"/>
                <w:sz w:val="26"/>
                <w:szCs w:val="26"/>
              </w:rPr>
              <w:t>Показывать на карте колониальные захв</w:t>
            </w:r>
            <w:r w:rsidRPr="001F7F3D">
              <w:rPr>
                <w:spacing w:val="6"/>
                <w:sz w:val="26"/>
                <w:szCs w:val="26"/>
              </w:rPr>
              <w:t>а</w:t>
            </w:r>
            <w:r w:rsidRPr="001F7F3D">
              <w:rPr>
                <w:spacing w:val="6"/>
                <w:sz w:val="26"/>
                <w:szCs w:val="26"/>
              </w:rPr>
              <w:t xml:space="preserve">ты, </w:t>
            </w:r>
          </w:p>
          <w:p w:rsidR="00B924CF" w:rsidRPr="001F7F3D" w:rsidRDefault="00B924CF" w:rsidP="00C55E03">
            <w:pPr>
              <w:pStyle w:val="af3"/>
              <w:rPr>
                <w:spacing w:val="-3"/>
                <w:sz w:val="26"/>
                <w:szCs w:val="26"/>
              </w:rPr>
            </w:pPr>
            <w:r w:rsidRPr="001F7F3D">
              <w:rPr>
                <w:spacing w:val="6"/>
                <w:sz w:val="26"/>
                <w:szCs w:val="26"/>
              </w:rPr>
              <w:t>территории крупне</w:t>
            </w:r>
            <w:r w:rsidRPr="001F7F3D">
              <w:rPr>
                <w:spacing w:val="6"/>
                <w:sz w:val="26"/>
                <w:szCs w:val="26"/>
              </w:rPr>
              <w:t>й</w:t>
            </w:r>
            <w:r w:rsidRPr="001F7F3D">
              <w:rPr>
                <w:spacing w:val="6"/>
                <w:sz w:val="26"/>
                <w:szCs w:val="26"/>
              </w:rPr>
              <w:t xml:space="preserve">ших государств </w:t>
            </w:r>
            <w:r w:rsidRPr="001F7F3D">
              <w:rPr>
                <w:spacing w:val="4"/>
                <w:sz w:val="26"/>
                <w:szCs w:val="26"/>
              </w:rPr>
              <w:t xml:space="preserve">Азии XVI-XVIII вв. </w:t>
            </w:r>
            <w:r w:rsidRPr="001F7F3D">
              <w:rPr>
                <w:sz w:val="26"/>
                <w:szCs w:val="26"/>
              </w:rPr>
              <w:t>Раскр</w:t>
            </w:r>
            <w:r w:rsidRPr="001F7F3D">
              <w:rPr>
                <w:sz w:val="26"/>
                <w:szCs w:val="26"/>
              </w:rPr>
              <w:t>ы</w:t>
            </w:r>
            <w:r w:rsidRPr="001F7F3D">
              <w:rPr>
                <w:sz w:val="26"/>
                <w:szCs w:val="26"/>
              </w:rPr>
              <w:t>вать основные черты экономической и пол</w:t>
            </w:r>
            <w:r w:rsidRPr="001F7F3D">
              <w:rPr>
                <w:sz w:val="26"/>
                <w:szCs w:val="26"/>
              </w:rPr>
              <w:t>и</w:t>
            </w:r>
            <w:r w:rsidRPr="001F7F3D">
              <w:rPr>
                <w:sz w:val="26"/>
                <w:szCs w:val="26"/>
              </w:rPr>
              <w:t>тической жизни стран Азии в рассматрива</w:t>
            </w:r>
            <w:r w:rsidRPr="001F7F3D">
              <w:rPr>
                <w:sz w:val="26"/>
                <w:szCs w:val="26"/>
              </w:rPr>
              <w:t>е</w:t>
            </w:r>
            <w:r w:rsidRPr="001F7F3D">
              <w:rPr>
                <w:sz w:val="26"/>
                <w:szCs w:val="26"/>
              </w:rPr>
              <w:t xml:space="preserve">мый период. </w:t>
            </w:r>
            <w:r w:rsidRPr="001F7F3D">
              <w:rPr>
                <w:spacing w:val="1"/>
                <w:sz w:val="26"/>
                <w:szCs w:val="26"/>
              </w:rPr>
              <w:t>Объя</w:t>
            </w:r>
            <w:r w:rsidRPr="001F7F3D">
              <w:rPr>
                <w:spacing w:val="1"/>
                <w:sz w:val="26"/>
                <w:szCs w:val="26"/>
              </w:rPr>
              <w:t>с</w:t>
            </w:r>
            <w:r w:rsidRPr="001F7F3D">
              <w:rPr>
                <w:spacing w:val="1"/>
                <w:sz w:val="26"/>
                <w:szCs w:val="26"/>
              </w:rPr>
              <w:t>нять, как складывались отношения европе</w:t>
            </w:r>
            <w:r w:rsidRPr="001F7F3D">
              <w:rPr>
                <w:spacing w:val="1"/>
                <w:sz w:val="26"/>
                <w:szCs w:val="26"/>
              </w:rPr>
              <w:t>й</w:t>
            </w:r>
            <w:r w:rsidRPr="001F7F3D">
              <w:rPr>
                <w:spacing w:val="1"/>
                <w:sz w:val="26"/>
                <w:szCs w:val="26"/>
              </w:rPr>
              <w:t>ских госу</w:t>
            </w:r>
            <w:r w:rsidRPr="001F7F3D">
              <w:rPr>
                <w:spacing w:val="1"/>
                <w:sz w:val="26"/>
                <w:szCs w:val="26"/>
              </w:rPr>
              <w:softHyphen/>
            </w:r>
            <w:r w:rsidRPr="001F7F3D">
              <w:rPr>
                <w:spacing w:val="-3"/>
                <w:sz w:val="26"/>
                <w:szCs w:val="26"/>
              </w:rPr>
              <w:t xml:space="preserve">дарств и стран Востока в </w:t>
            </w:r>
            <w:r w:rsidRPr="001F7F3D">
              <w:rPr>
                <w:spacing w:val="-3"/>
                <w:sz w:val="26"/>
                <w:szCs w:val="26"/>
                <w:lang w:val="en-US"/>
              </w:rPr>
              <w:t>XVI</w:t>
            </w:r>
            <w:r w:rsidRPr="001F7F3D">
              <w:rPr>
                <w:spacing w:val="-3"/>
                <w:sz w:val="26"/>
                <w:szCs w:val="26"/>
              </w:rPr>
              <w:t xml:space="preserve">— </w:t>
            </w:r>
            <w:r w:rsidRPr="001F7F3D">
              <w:rPr>
                <w:spacing w:val="-3"/>
                <w:sz w:val="26"/>
                <w:szCs w:val="26"/>
                <w:lang w:val="en-US"/>
              </w:rPr>
              <w:t>XV</w:t>
            </w:r>
          </w:p>
          <w:p w:rsidR="00B924CF" w:rsidRPr="001F7F3D" w:rsidRDefault="00B924CF" w:rsidP="00C55E03">
            <w:pPr>
              <w:pStyle w:val="af3"/>
              <w:rPr>
                <w:sz w:val="26"/>
                <w:szCs w:val="26"/>
              </w:rPr>
            </w:pPr>
            <w:r w:rsidRPr="001F7F3D">
              <w:rPr>
                <w:spacing w:val="1"/>
                <w:sz w:val="26"/>
                <w:szCs w:val="26"/>
              </w:rPr>
              <w:t xml:space="preserve">Систематизировать факты, относящиеся к международным </w:t>
            </w:r>
            <w:r w:rsidRPr="001F7F3D">
              <w:rPr>
                <w:spacing w:val="-2"/>
                <w:sz w:val="26"/>
                <w:szCs w:val="26"/>
              </w:rPr>
              <w:t>о</w:t>
            </w:r>
            <w:r w:rsidRPr="001F7F3D">
              <w:rPr>
                <w:spacing w:val="-2"/>
                <w:sz w:val="26"/>
                <w:szCs w:val="26"/>
              </w:rPr>
              <w:t>т</w:t>
            </w:r>
            <w:r w:rsidRPr="001F7F3D">
              <w:rPr>
                <w:spacing w:val="-2"/>
                <w:sz w:val="26"/>
                <w:szCs w:val="26"/>
              </w:rPr>
              <w:t xml:space="preserve">ношениям </w:t>
            </w:r>
            <w:r w:rsidRPr="001F7F3D">
              <w:rPr>
                <w:spacing w:val="-2"/>
                <w:sz w:val="26"/>
                <w:szCs w:val="26"/>
                <w:lang w:val="en-US"/>
              </w:rPr>
              <w:t>XVI</w:t>
            </w:r>
            <w:r w:rsidRPr="001F7F3D">
              <w:rPr>
                <w:spacing w:val="-2"/>
                <w:sz w:val="26"/>
                <w:szCs w:val="26"/>
              </w:rPr>
              <w:t xml:space="preserve">— </w:t>
            </w:r>
            <w:r w:rsidRPr="001F7F3D">
              <w:rPr>
                <w:spacing w:val="-2"/>
                <w:sz w:val="26"/>
                <w:szCs w:val="26"/>
                <w:lang w:val="en-US"/>
              </w:rPr>
              <w:t>XVIII</w:t>
            </w:r>
            <w:r w:rsidRPr="001F7F3D">
              <w:rPr>
                <w:spacing w:val="-2"/>
                <w:sz w:val="26"/>
                <w:szCs w:val="26"/>
              </w:rPr>
              <w:t xml:space="preserve"> вв. (в форме таблиц, тезисов). </w:t>
            </w:r>
            <w:r w:rsidRPr="001F7F3D">
              <w:rPr>
                <w:spacing w:val="2"/>
                <w:sz w:val="26"/>
                <w:szCs w:val="26"/>
              </w:rPr>
              <w:t>Объяснять, какие интересы леж</w:t>
            </w:r>
            <w:r w:rsidRPr="001F7F3D">
              <w:rPr>
                <w:spacing w:val="2"/>
                <w:sz w:val="26"/>
                <w:szCs w:val="26"/>
              </w:rPr>
              <w:t>а</w:t>
            </w:r>
            <w:r w:rsidRPr="001F7F3D">
              <w:rPr>
                <w:spacing w:val="2"/>
                <w:sz w:val="26"/>
                <w:szCs w:val="26"/>
              </w:rPr>
              <w:t>ли в основе конфли</w:t>
            </w:r>
            <w:r w:rsidRPr="001F7F3D">
              <w:rPr>
                <w:spacing w:val="2"/>
                <w:sz w:val="26"/>
                <w:szCs w:val="26"/>
              </w:rPr>
              <w:t>к</w:t>
            </w:r>
            <w:r w:rsidRPr="001F7F3D">
              <w:rPr>
                <w:spacing w:val="2"/>
                <w:sz w:val="26"/>
                <w:szCs w:val="26"/>
              </w:rPr>
              <w:t xml:space="preserve">тов и </w:t>
            </w:r>
            <w:r w:rsidRPr="001F7F3D">
              <w:rPr>
                <w:spacing w:val="3"/>
                <w:sz w:val="26"/>
                <w:szCs w:val="26"/>
              </w:rPr>
              <w:t xml:space="preserve">войн XVI-XVIII вв. </w:t>
            </w:r>
            <w:r w:rsidRPr="001F7F3D">
              <w:rPr>
                <w:spacing w:val="4"/>
                <w:sz w:val="26"/>
                <w:szCs w:val="26"/>
              </w:rPr>
              <w:t>Высказывать оц</w:t>
            </w:r>
            <w:r w:rsidRPr="001F7F3D">
              <w:rPr>
                <w:spacing w:val="4"/>
                <w:sz w:val="26"/>
                <w:szCs w:val="26"/>
              </w:rPr>
              <w:t>е</w:t>
            </w:r>
            <w:r w:rsidRPr="001F7F3D">
              <w:rPr>
                <w:spacing w:val="4"/>
                <w:sz w:val="26"/>
                <w:szCs w:val="26"/>
              </w:rPr>
              <w:t>ночные суждения о характере и  послед</w:t>
            </w:r>
            <w:r w:rsidRPr="001F7F3D">
              <w:rPr>
                <w:spacing w:val="4"/>
                <w:sz w:val="26"/>
                <w:szCs w:val="26"/>
              </w:rPr>
              <w:softHyphen/>
            </w:r>
            <w:r w:rsidRPr="001F7F3D">
              <w:rPr>
                <w:spacing w:val="-2"/>
                <w:sz w:val="26"/>
                <w:szCs w:val="26"/>
              </w:rPr>
              <w:lastRenderedPageBreak/>
              <w:t>ствиях войн (с испол</w:t>
            </w:r>
            <w:r w:rsidRPr="001F7F3D">
              <w:rPr>
                <w:spacing w:val="-2"/>
                <w:sz w:val="26"/>
                <w:szCs w:val="26"/>
              </w:rPr>
              <w:t>ь</w:t>
            </w:r>
            <w:r w:rsidRPr="001F7F3D">
              <w:rPr>
                <w:spacing w:val="-2"/>
                <w:sz w:val="26"/>
                <w:szCs w:val="26"/>
              </w:rPr>
              <w:t>зованием свидетельств исторических ис</w:t>
            </w:r>
            <w:r w:rsidRPr="001F7F3D">
              <w:rPr>
                <w:spacing w:val="-2"/>
                <w:sz w:val="26"/>
                <w:szCs w:val="26"/>
              </w:rPr>
              <w:softHyphen/>
            </w:r>
            <w:r w:rsidRPr="001F7F3D">
              <w:rPr>
                <w:spacing w:val="-4"/>
                <w:sz w:val="26"/>
                <w:szCs w:val="26"/>
              </w:rPr>
              <w:t>точников)</w:t>
            </w:r>
            <w:r w:rsidRPr="001F7F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924CF" w:rsidRPr="001F7F3D" w:rsidRDefault="00B924CF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4CF" w:rsidRPr="001F7F3D" w:rsidRDefault="00B924CF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924CF" w:rsidRPr="001F7F3D" w:rsidRDefault="00B924CF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924CF" w:rsidRPr="001F7F3D" w:rsidRDefault="00B924CF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24CF" w:rsidRPr="001F7F3D" w:rsidTr="00607E86">
        <w:tc>
          <w:tcPr>
            <w:tcW w:w="1843" w:type="dxa"/>
          </w:tcPr>
          <w:p w:rsidR="00B924CF" w:rsidRPr="001F7F3D" w:rsidRDefault="00B924CF" w:rsidP="001F7F3D">
            <w:pPr>
              <w:spacing w:after="0" w:line="240" w:lineRule="auto"/>
              <w:ind w:firstLine="252"/>
              <w:rPr>
                <w:rFonts w:ascii="Times New Roman" w:hAnsi="Times New Roman"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Тема 4. З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пад в эпоху Просвещ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 xml:space="preserve">ния. </w:t>
            </w:r>
            <w:r w:rsidRPr="001F7F3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 xml:space="preserve"> век. (7 часов)</w:t>
            </w:r>
          </w:p>
          <w:p w:rsidR="00B924CF" w:rsidRPr="001F7F3D" w:rsidRDefault="00B924CF" w:rsidP="001F7F3D">
            <w:pPr>
              <w:pStyle w:val="af5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43" w:right="5" w:firstLine="21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предпосылки Просв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щения в европе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ских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странах.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58" w:firstLine="21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Пр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свещение, энциклопедис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w w:val="94"/>
                <w:sz w:val="26"/>
                <w:szCs w:val="26"/>
              </w:rPr>
              <w:t>ты, пр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w w:val="9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w w:val="94"/>
                <w:sz w:val="26"/>
                <w:szCs w:val="26"/>
              </w:rPr>
              <w:t>ва человека, просв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w w:val="9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w w:val="94"/>
                <w:sz w:val="26"/>
                <w:szCs w:val="26"/>
              </w:rPr>
              <w:t>щенный 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w w:val="94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w w:val="94"/>
                <w:sz w:val="26"/>
                <w:szCs w:val="26"/>
              </w:rPr>
              <w:t>солютизм.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right="29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 чем з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ключались осно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ные идеи просветите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лей и их общественное зн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чение (используя те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сты историчес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ких 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ч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ников).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5" w:right="29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характ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ристики деятелей Пр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свещения</w:t>
            </w:r>
            <w:proofErr w:type="gramStart"/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 Р</w:t>
            </w:r>
            <w:proofErr w:type="gramEnd"/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>ассказ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 ключевых соб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тиях войны североам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рикан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ских колоний за независимость (и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пользуя историческую ка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ту).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0" w:right="14"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 понятий и те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lastRenderedPageBreak/>
              <w:t>«бостонское чае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w w:val="94"/>
                <w:sz w:val="26"/>
                <w:szCs w:val="26"/>
              </w:rPr>
              <w:t>питие», «Деклар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w w:val="9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w w:val="94"/>
                <w:sz w:val="26"/>
                <w:szCs w:val="26"/>
              </w:rPr>
              <w:t>ция независимости», ко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w w:val="94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w w:val="94"/>
                <w:sz w:val="26"/>
                <w:szCs w:val="26"/>
              </w:rPr>
              <w:t>ституция.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4" w:right="24" w:firstLine="21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характ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ристики активных участников борьбы за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независимость, «о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цов-основателей» США.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right="29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в чем з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ключалось историч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ское значение обра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зования Соедине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ных Штатов Амер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ки.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0" w:right="24" w:firstLine="21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причины и предп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сылки Французской ре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волюции.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0" w:right="14" w:firstLine="21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>Систематизир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материал о 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бытиях и участниках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Фра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цузской револ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ю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ции (в форме периодизации, та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лиц т. д.).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4" w:firstLine="216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ние понятий и те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 xml:space="preserve">Учредительное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собр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ние, Конвент, жиро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дисты, якобинцы, са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кюлот, «Мар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 xml:space="preserve">сельеза»,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lastRenderedPageBreak/>
              <w:t>террор, гил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отина.</w:t>
            </w:r>
            <w:proofErr w:type="gramEnd"/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4" w:right="19" w:firstLine="21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основные течения в лагере революции,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политические поз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ции их участников.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right="24" w:firstLine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Излагать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главные идеи «Декларации прав человека и гр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ж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данина» и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>объя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 чем закл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ю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чалось их значение для то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го времени и для посл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дующей истории.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0" w:right="14"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характ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ристики деятелей р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волюции,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>высказы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вать и аргументировать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суждения об их роли в революции.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5" w:right="24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Называть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важне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шие научные откр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тия и технические изоб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  <w:t xml:space="preserve">ретения ХУ1-ХУ1И вв.,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чем заключалось их зна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чение для того врем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ни и для последу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ю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щего разв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тия.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right="24" w:firstLine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Давать характер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стики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личности и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творчества представ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лей Высокого Во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рождения.</w:t>
            </w:r>
          </w:p>
          <w:p w:rsidR="00B924CF" w:rsidRPr="001F7F3D" w:rsidRDefault="00B924CF" w:rsidP="001F7F3D">
            <w:pPr>
              <w:shd w:val="clear" w:color="auto" w:fill="FFFFFF"/>
              <w:spacing w:after="0" w:line="240" w:lineRule="auto"/>
              <w:ind w:left="14" w:right="5" w:firstLine="2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924CF" w:rsidRPr="001F7F3D" w:rsidRDefault="00B924CF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4CF" w:rsidRPr="001F7F3D" w:rsidRDefault="00B924CF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924CF" w:rsidRPr="001F7F3D" w:rsidRDefault="00B924CF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924CF" w:rsidRPr="001F7F3D" w:rsidRDefault="00B924CF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607E86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ind w:firstLine="252"/>
              <w:rPr>
                <w:rStyle w:val="FontStyle68"/>
                <w:rFonts w:eastAsia="Times New Roman"/>
                <w:b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 </w:t>
            </w:r>
            <w:r w:rsidR="00C55E03" w:rsidRPr="001F7F3D">
              <w:rPr>
                <w:rFonts w:ascii="Times New Roman" w:hAnsi="Times New Roman"/>
                <w:sz w:val="26"/>
                <w:szCs w:val="26"/>
              </w:rPr>
              <w:t>Обобщение и контроль (2 часа)</w:t>
            </w:r>
          </w:p>
        </w:tc>
        <w:tc>
          <w:tcPr>
            <w:tcW w:w="2835" w:type="dxa"/>
          </w:tcPr>
          <w:p w:rsidR="00607E86" w:rsidRPr="001F7F3D" w:rsidRDefault="00A72D45" w:rsidP="001F7F3D">
            <w:pPr>
              <w:shd w:val="clear" w:color="auto" w:fill="FFFFFF"/>
              <w:spacing w:after="0" w:line="240" w:lineRule="auto"/>
              <w:ind w:left="1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E03" w:rsidRPr="001F7F3D" w:rsidTr="00607E86">
        <w:tc>
          <w:tcPr>
            <w:tcW w:w="1843" w:type="dxa"/>
          </w:tcPr>
          <w:p w:rsidR="00C55E03" w:rsidRPr="001F7F3D" w:rsidRDefault="00C55E03" w:rsidP="001F7F3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Российская история: М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сковское царство в 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XVI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XVII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ка.</w:t>
            </w:r>
          </w:p>
          <w:p w:rsidR="00C55E03" w:rsidRPr="001F7F3D" w:rsidRDefault="00C55E03" w:rsidP="001F7F3D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Вводная тема. Севе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ная Евразия к середине XVI в.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(1 ч)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55E03" w:rsidRPr="001F7F3D" w:rsidRDefault="00C55E03" w:rsidP="001F7F3D">
            <w:pPr>
              <w:spacing w:after="0" w:line="240" w:lineRule="auto"/>
              <w:ind w:firstLine="25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55E03" w:rsidRPr="001F7F3D" w:rsidRDefault="00C55E03" w:rsidP="001F7F3D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Рассуждать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>ак Ро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сия стала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евроазийской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державой. </w:t>
            </w:r>
          </w:p>
          <w:p w:rsidR="00C55E03" w:rsidRPr="001F7F3D" w:rsidRDefault="00C55E03" w:rsidP="001F7F3D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Характеризовать 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роды и государства на территории нашей страны к рубежу </w:t>
            </w:r>
            <w:r w:rsidRPr="001F7F3D"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-</w:t>
            </w:r>
            <w:r w:rsidRPr="001F7F3D">
              <w:rPr>
                <w:rFonts w:ascii="Times New Roman" w:hAnsi="Times New Roman"/>
                <w:sz w:val="26"/>
                <w:szCs w:val="26"/>
                <w:lang w:val="en-US"/>
              </w:rPr>
              <w:t>XVI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века (уровень 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циально-экономического разв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тия, государстве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ность,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культурно-цивилизационные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св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зи).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E03" w:rsidRPr="001F7F3D" w:rsidTr="00607E86">
        <w:tc>
          <w:tcPr>
            <w:tcW w:w="1843" w:type="dxa"/>
          </w:tcPr>
          <w:p w:rsidR="00C55E03" w:rsidRPr="001F7F3D" w:rsidRDefault="00C55E03" w:rsidP="001F7F3D">
            <w:pPr>
              <w:pStyle w:val="af6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Тема 1. Россия в 1533-1618 гг. (13 ч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сов)</w:t>
            </w:r>
          </w:p>
          <w:p w:rsidR="00C55E03" w:rsidRPr="001F7F3D" w:rsidRDefault="00C55E03" w:rsidP="001F7F3D">
            <w:pPr>
              <w:spacing w:after="0" w:line="240" w:lineRule="auto"/>
              <w:ind w:firstLine="25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55E03" w:rsidRPr="001F7F3D" w:rsidRDefault="00C55E03" w:rsidP="001F7F3D">
            <w:pPr>
              <w:shd w:val="clear" w:color="auto" w:fill="FFFFFF"/>
              <w:spacing w:before="5" w:after="0" w:line="240" w:lineRule="auto"/>
              <w:ind w:left="1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социально-экономическое и п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литическое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развитие Русского государства в начале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  <w:lang w:val="en-US"/>
              </w:rPr>
              <w:t>XVI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приказ, Земский собор, стре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лецкое войско, зап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lastRenderedPageBreak/>
              <w:t>ведные лета.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0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основные меропри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тия и значение ре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softHyphen/>
              <w:t>форм 1 550-х гг.</w:t>
            </w:r>
          </w:p>
          <w:p w:rsidR="00C55E03" w:rsidRPr="001F7F3D" w:rsidRDefault="00C55E03" w:rsidP="001F7F3D">
            <w:pPr>
              <w:shd w:val="clear" w:color="auto" w:fill="FFFFFF"/>
              <w:spacing w:before="5" w:after="0" w:line="240" w:lineRule="auto"/>
              <w:ind w:first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6"/>
                <w:szCs w:val="26"/>
              </w:rPr>
              <w:t xml:space="preserve">Изучать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историч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ские документы (о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рывки из Судебника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1550 г.,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Стоглава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, царских указов и др.) и 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</w:rPr>
              <w:t xml:space="preserve">использовать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их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для рассказа о полож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нии различных слоев населения Руси, по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литике власти.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прич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ны, сущность и п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следствия опричн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ны.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4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6"/>
                <w:szCs w:val="26"/>
              </w:rPr>
              <w:t xml:space="preserve">Определять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свое отношение к опри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ч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ному террору на осно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ве анализа докуме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тов, отрывков из 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бот историков.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хара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теристику Ивана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en-US"/>
              </w:rPr>
              <w:t>IV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 Грозного.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right="62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 xml:space="preserve">Участвовать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 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суждении видео- и киноматериалов, вос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lastRenderedPageBreak/>
              <w:t xml:space="preserve">создающих образ Ивана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  <w:lang w:val="en-US"/>
              </w:rPr>
              <w:t>IV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 Грозного, а также в обмене мн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ями о нем как пр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вителе и человеке</w:t>
            </w:r>
            <w:proofErr w:type="gramStart"/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И</w:t>
            </w:r>
            <w:proofErr w:type="gramEnd"/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спользовать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рическую карту для характеристики роста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территории Моско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ского государства, хода Ливонской во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ны,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похода Ермака и др.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4" w:right="58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какие цели преследовал Иван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  <w:lang w:val="en-US"/>
              </w:rPr>
              <w:t>IV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 Грозный, 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га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низуя походы и 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енные действия на южных, западных и вос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точных рубежах Московской Руси.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34" w:right="48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Раскрывать,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как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вы были последствия Ливонской воины для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Русского государства.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38" w:right="43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6"/>
                <w:szCs w:val="26"/>
              </w:rPr>
              <w:t xml:space="preserve">Представлять и обосновывать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оце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ку итогов правления Ивана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  <w:lang w:val="en-US"/>
              </w:rPr>
              <w:t>IV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 Грозного.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54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ние учреждения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>патриаршества.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34" w:right="38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Систематизировать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материал об основных процессах соци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ально-экономического и п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литического развития страны в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  <w:lang w:val="en-US"/>
              </w:rPr>
              <w:t>XVI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 в.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(з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крепощении крестьян, укреплении самоде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жавия и др.).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48" w:right="2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опис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 памятников мат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риальной и художест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  <w:t xml:space="preserve">венной культуры, 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чем 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стояло их назначение, 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6"/>
                <w:szCs w:val="26"/>
              </w:rPr>
              <w:t xml:space="preserve">оценивать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их дост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инства.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48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основные жанры 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лигиозной и светской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литературы, сущес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вовавшие в Моско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ской Руси XV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[ 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62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 xml:space="preserve">Осуществлять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иск информации для сообщений о памят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никах культуры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val="en-US"/>
              </w:rPr>
              <w:t>XVI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в. и их создателях (в том числе связанных с историей своего 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lastRenderedPageBreak/>
              <w:t>гиона).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72" w:right="5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 нравах и быте русск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го общества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  <w:lang w:val="en-US"/>
              </w:rPr>
              <w:t>XVI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 в., ис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пользуя информ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цию из источников (отрывков из «Дом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строя»,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изобразител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ных материалов и др.).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6"/>
                <w:szCs w:val="26"/>
              </w:rPr>
              <w:t xml:space="preserve">Раскрывать,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какие противоречия сущ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ствовали в русском обществе в конце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  <w:lang w:val="en-US"/>
              </w:rPr>
              <w:t>XVI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личность и деятел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ность Бориса Год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нова.</w:t>
            </w:r>
          </w:p>
          <w:p w:rsidR="00C55E03" w:rsidRPr="001F7F3D" w:rsidRDefault="00C55E03" w:rsidP="00C55E03">
            <w:pPr>
              <w:pStyle w:val="af3"/>
              <w:rPr>
                <w:i/>
                <w:iCs/>
                <w:spacing w:val="1"/>
                <w:sz w:val="26"/>
                <w:szCs w:val="26"/>
              </w:rPr>
            </w:pPr>
            <w:r w:rsidRPr="001F7F3D">
              <w:rPr>
                <w:spacing w:val="1"/>
                <w:sz w:val="26"/>
                <w:szCs w:val="26"/>
              </w:rPr>
              <w:t>Объяснять смысл п</w:t>
            </w:r>
            <w:r w:rsidRPr="001F7F3D">
              <w:rPr>
                <w:spacing w:val="1"/>
                <w:sz w:val="26"/>
                <w:szCs w:val="26"/>
              </w:rPr>
              <w:t>о</w:t>
            </w:r>
            <w:r w:rsidRPr="001F7F3D">
              <w:rPr>
                <w:spacing w:val="1"/>
                <w:sz w:val="26"/>
                <w:szCs w:val="26"/>
              </w:rPr>
              <w:t xml:space="preserve">нятий </w:t>
            </w:r>
            <w:r w:rsidRPr="001F7F3D">
              <w:rPr>
                <w:i/>
                <w:iCs/>
                <w:spacing w:val="1"/>
                <w:sz w:val="26"/>
                <w:szCs w:val="26"/>
              </w:rPr>
              <w:t>Смута, сам</w:t>
            </w:r>
            <w:r w:rsidRPr="001F7F3D">
              <w:rPr>
                <w:i/>
                <w:iCs/>
                <w:spacing w:val="1"/>
                <w:sz w:val="26"/>
                <w:szCs w:val="26"/>
              </w:rPr>
              <w:t>о</w:t>
            </w:r>
            <w:r w:rsidRPr="001F7F3D">
              <w:rPr>
                <w:i/>
                <w:iCs/>
                <w:spacing w:val="1"/>
                <w:sz w:val="26"/>
                <w:szCs w:val="26"/>
              </w:rPr>
              <w:t>званец, интервенция.</w:t>
            </w:r>
          </w:p>
          <w:p w:rsidR="00C55E03" w:rsidRPr="001F7F3D" w:rsidRDefault="00C55E03" w:rsidP="00C55E03">
            <w:pPr>
              <w:pStyle w:val="af3"/>
              <w:rPr>
                <w:spacing w:val="5"/>
                <w:sz w:val="26"/>
                <w:szCs w:val="26"/>
              </w:rPr>
            </w:pPr>
            <w:r w:rsidRPr="001F7F3D">
              <w:rPr>
                <w:i/>
                <w:iCs/>
                <w:spacing w:val="1"/>
                <w:sz w:val="26"/>
                <w:szCs w:val="26"/>
              </w:rPr>
              <w:t xml:space="preserve"> </w:t>
            </w:r>
            <w:r w:rsidRPr="001F7F3D">
              <w:rPr>
                <w:spacing w:val="5"/>
                <w:sz w:val="26"/>
                <w:szCs w:val="26"/>
              </w:rPr>
              <w:t>Раскрывать, в чем з</w:t>
            </w:r>
            <w:r w:rsidRPr="001F7F3D">
              <w:rPr>
                <w:spacing w:val="5"/>
                <w:sz w:val="26"/>
                <w:szCs w:val="26"/>
              </w:rPr>
              <w:t>а</w:t>
            </w:r>
            <w:r w:rsidRPr="001F7F3D">
              <w:rPr>
                <w:spacing w:val="5"/>
                <w:sz w:val="26"/>
                <w:szCs w:val="26"/>
              </w:rPr>
              <w:t xml:space="preserve">ключались причины Смуты начала </w:t>
            </w:r>
            <w:r w:rsidRPr="001F7F3D">
              <w:rPr>
                <w:spacing w:val="5"/>
                <w:sz w:val="26"/>
                <w:szCs w:val="26"/>
                <w:lang w:val="en-US"/>
              </w:rPr>
              <w:t>XVI</w:t>
            </w:r>
            <w:r w:rsidRPr="001F7F3D">
              <w:rPr>
                <w:spacing w:val="5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spacing w:val="5"/>
                <w:sz w:val="26"/>
                <w:szCs w:val="26"/>
              </w:rPr>
              <w:t>в</w:t>
            </w:r>
            <w:proofErr w:type="gramEnd"/>
            <w:r w:rsidRPr="001F7F3D">
              <w:rPr>
                <w:spacing w:val="5"/>
                <w:sz w:val="26"/>
                <w:szCs w:val="26"/>
              </w:rPr>
              <w:t>.</w:t>
            </w:r>
          </w:p>
          <w:p w:rsidR="00C55E03" w:rsidRPr="001F7F3D" w:rsidRDefault="00C55E03" w:rsidP="00C55E03">
            <w:pPr>
              <w:pStyle w:val="af3"/>
              <w:rPr>
                <w:spacing w:val="3"/>
                <w:sz w:val="26"/>
                <w:szCs w:val="26"/>
              </w:rPr>
            </w:pPr>
            <w:r w:rsidRPr="001F7F3D">
              <w:rPr>
                <w:spacing w:val="5"/>
                <w:sz w:val="26"/>
                <w:szCs w:val="26"/>
              </w:rPr>
              <w:t xml:space="preserve"> </w:t>
            </w:r>
            <w:r w:rsidRPr="001F7F3D">
              <w:rPr>
                <w:spacing w:val="7"/>
                <w:sz w:val="26"/>
                <w:szCs w:val="26"/>
              </w:rPr>
              <w:t>Показывать на  ист</w:t>
            </w:r>
            <w:r w:rsidRPr="001F7F3D">
              <w:rPr>
                <w:spacing w:val="7"/>
                <w:sz w:val="26"/>
                <w:szCs w:val="26"/>
              </w:rPr>
              <w:t>о</w:t>
            </w:r>
            <w:r w:rsidRPr="001F7F3D">
              <w:rPr>
                <w:spacing w:val="7"/>
                <w:sz w:val="26"/>
                <w:szCs w:val="26"/>
              </w:rPr>
              <w:t>рической  карте н</w:t>
            </w:r>
            <w:r w:rsidRPr="001F7F3D">
              <w:rPr>
                <w:spacing w:val="7"/>
                <w:sz w:val="26"/>
                <w:szCs w:val="26"/>
              </w:rPr>
              <w:t>а</w:t>
            </w:r>
            <w:r w:rsidRPr="001F7F3D">
              <w:rPr>
                <w:spacing w:val="7"/>
                <w:sz w:val="26"/>
                <w:szCs w:val="26"/>
              </w:rPr>
              <w:t xml:space="preserve">правления  походов </w:t>
            </w:r>
            <w:r w:rsidRPr="001F7F3D">
              <w:rPr>
                <w:spacing w:val="4"/>
                <w:sz w:val="26"/>
                <w:szCs w:val="26"/>
              </w:rPr>
              <w:t>Лжедмитрия, отрядов под предводительс</w:t>
            </w:r>
            <w:r w:rsidRPr="001F7F3D">
              <w:rPr>
                <w:spacing w:val="4"/>
                <w:sz w:val="26"/>
                <w:szCs w:val="26"/>
              </w:rPr>
              <w:t>т</w:t>
            </w:r>
            <w:r w:rsidRPr="001F7F3D">
              <w:rPr>
                <w:spacing w:val="4"/>
                <w:sz w:val="26"/>
                <w:szCs w:val="26"/>
              </w:rPr>
              <w:t xml:space="preserve">вом  И. </w:t>
            </w:r>
            <w:proofErr w:type="spellStart"/>
            <w:r w:rsidRPr="001F7F3D">
              <w:rPr>
                <w:spacing w:val="4"/>
                <w:sz w:val="26"/>
                <w:szCs w:val="26"/>
              </w:rPr>
              <w:t>Болотникова</w:t>
            </w:r>
            <w:proofErr w:type="spellEnd"/>
            <w:r w:rsidRPr="001F7F3D">
              <w:rPr>
                <w:spacing w:val="4"/>
                <w:sz w:val="26"/>
                <w:szCs w:val="26"/>
              </w:rPr>
              <w:t xml:space="preserve"> </w:t>
            </w:r>
            <w:r w:rsidRPr="001F7F3D">
              <w:rPr>
                <w:spacing w:val="5"/>
                <w:sz w:val="26"/>
                <w:szCs w:val="26"/>
              </w:rPr>
              <w:t xml:space="preserve">и </w:t>
            </w:r>
            <w:r w:rsidRPr="001F7F3D">
              <w:rPr>
                <w:spacing w:val="5"/>
                <w:sz w:val="26"/>
                <w:szCs w:val="26"/>
              </w:rPr>
              <w:lastRenderedPageBreak/>
              <w:t xml:space="preserve">др. </w:t>
            </w:r>
            <w:r w:rsidRPr="001F7F3D">
              <w:rPr>
                <w:spacing w:val="4"/>
                <w:sz w:val="26"/>
                <w:szCs w:val="26"/>
              </w:rPr>
              <w:t>Систематизир</w:t>
            </w:r>
            <w:r w:rsidRPr="001F7F3D">
              <w:rPr>
                <w:spacing w:val="4"/>
                <w:sz w:val="26"/>
                <w:szCs w:val="26"/>
              </w:rPr>
              <w:t>о</w:t>
            </w:r>
            <w:r w:rsidRPr="001F7F3D">
              <w:rPr>
                <w:spacing w:val="4"/>
                <w:sz w:val="26"/>
                <w:szCs w:val="26"/>
              </w:rPr>
              <w:t>вать исторический м</w:t>
            </w:r>
            <w:r w:rsidRPr="001F7F3D">
              <w:rPr>
                <w:spacing w:val="4"/>
                <w:sz w:val="26"/>
                <w:szCs w:val="26"/>
              </w:rPr>
              <w:t>а</w:t>
            </w:r>
            <w:r w:rsidRPr="001F7F3D">
              <w:rPr>
                <w:spacing w:val="4"/>
                <w:sz w:val="26"/>
                <w:szCs w:val="26"/>
              </w:rPr>
              <w:t>териал в хронологич</w:t>
            </w:r>
            <w:r w:rsidRPr="001F7F3D">
              <w:rPr>
                <w:spacing w:val="4"/>
                <w:sz w:val="26"/>
                <w:szCs w:val="26"/>
              </w:rPr>
              <w:t>е</w:t>
            </w:r>
            <w:r w:rsidRPr="001F7F3D">
              <w:rPr>
                <w:spacing w:val="4"/>
                <w:sz w:val="26"/>
                <w:szCs w:val="26"/>
              </w:rPr>
              <w:t>с</w:t>
            </w:r>
            <w:r w:rsidRPr="001F7F3D">
              <w:rPr>
                <w:spacing w:val="4"/>
                <w:sz w:val="26"/>
                <w:szCs w:val="26"/>
              </w:rPr>
              <w:softHyphen/>
            </w:r>
            <w:r w:rsidRPr="001F7F3D">
              <w:rPr>
                <w:spacing w:val="3"/>
                <w:sz w:val="26"/>
                <w:szCs w:val="26"/>
              </w:rPr>
              <w:t>кой таблице «Сму</w:t>
            </w:r>
            <w:r w:rsidRPr="001F7F3D">
              <w:rPr>
                <w:spacing w:val="3"/>
                <w:sz w:val="26"/>
                <w:szCs w:val="26"/>
              </w:rPr>
              <w:t>т</w:t>
            </w:r>
            <w:r w:rsidRPr="001F7F3D">
              <w:rPr>
                <w:spacing w:val="3"/>
                <w:sz w:val="26"/>
                <w:szCs w:val="26"/>
              </w:rPr>
              <w:t xml:space="preserve">ное время в России». </w:t>
            </w:r>
          </w:p>
          <w:p w:rsidR="00C55E03" w:rsidRPr="001F7F3D" w:rsidRDefault="00C55E03" w:rsidP="00C55E03">
            <w:pPr>
              <w:pStyle w:val="af3"/>
              <w:rPr>
                <w:spacing w:val="-5"/>
                <w:sz w:val="26"/>
                <w:szCs w:val="26"/>
              </w:rPr>
            </w:pPr>
            <w:r w:rsidRPr="001F7F3D">
              <w:rPr>
                <w:spacing w:val="8"/>
                <w:sz w:val="26"/>
                <w:szCs w:val="26"/>
              </w:rPr>
              <w:t>Рассказывать о пол</w:t>
            </w:r>
            <w:r w:rsidRPr="001F7F3D">
              <w:rPr>
                <w:spacing w:val="8"/>
                <w:sz w:val="26"/>
                <w:szCs w:val="26"/>
              </w:rPr>
              <w:t>о</w:t>
            </w:r>
            <w:r w:rsidRPr="001F7F3D">
              <w:rPr>
                <w:spacing w:val="8"/>
                <w:sz w:val="26"/>
                <w:szCs w:val="26"/>
              </w:rPr>
              <w:t xml:space="preserve">жении людей разных сословий в годы </w:t>
            </w:r>
            <w:r w:rsidRPr="001F7F3D">
              <w:rPr>
                <w:spacing w:val="3"/>
                <w:sz w:val="26"/>
                <w:szCs w:val="26"/>
              </w:rPr>
              <w:t>См</w:t>
            </w:r>
            <w:r w:rsidRPr="001F7F3D">
              <w:rPr>
                <w:spacing w:val="3"/>
                <w:sz w:val="26"/>
                <w:szCs w:val="26"/>
              </w:rPr>
              <w:t>у</w:t>
            </w:r>
            <w:r w:rsidRPr="001F7F3D">
              <w:rPr>
                <w:spacing w:val="3"/>
                <w:sz w:val="26"/>
                <w:szCs w:val="26"/>
              </w:rPr>
              <w:t>ты,   используя   и</w:t>
            </w:r>
            <w:r w:rsidRPr="001F7F3D">
              <w:rPr>
                <w:spacing w:val="3"/>
                <w:sz w:val="26"/>
                <w:szCs w:val="26"/>
              </w:rPr>
              <w:t>н</w:t>
            </w:r>
            <w:r w:rsidRPr="001F7F3D">
              <w:rPr>
                <w:spacing w:val="3"/>
                <w:sz w:val="26"/>
                <w:szCs w:val="26"/>
              </w:rPr>
              <w:t xml:space="preserve">формацию   учебника   и   исторических </w:t>
            </w:r>
            <w:r w:rsidRPr="001F7F3D">
              <w:rPr>
                <w:spacing w:val="4"/>
                <w:sz w:val="26"/>
                <w:szCs w:val="26"/>
              </w:rPr>
              <w:t>и</w:t>
            </w:r>
            <w:r w:rsidRPr="001F7F3D">
              <w:rPr>
                <w:spacing w:val="4"/>
                <w:sz w:val="26"/>
                <w:szCs w:val="26"/>
              </w:rPr>
              <w:t>с</w:t>
            </w:r>
            <w:r w:rsidRPr="001F7F3D">
              <w:rPr>
                <w:spacing w:val="4"/>
                <w:sz w:val="26"/>
                <w:szCs w:val="26"/>
              </w:rPr>
              <w:t>точников (возможны ролевые высказыв</w:t>
            </w:r>
            <w:r w:rsidRPr="001F7F3D">
              <w:rPr>
                <w:spacing w:val="4"/>
                <w:sz w:val="26"/>
                <w:szCs w:val="26"/>
              </w:rPr>
              <w:t>а</w:t>
            </w:r>
            <w:r w:rsidRPr="001F7F3D">
              <w:rPr>
                <w:spacing w:val="4"/>
                <w:sz w:val="26"/>
                <w:szCs w:val="26"/>
              </w:rPr>
              <w:t xml:space="preserve">ния). </w:t>
            </w:r>
            <w:r w:rsidRPr="001F7F3D">
              <w:rPr>
                <w:spacing w:val="6"/>
                <w:sz w:val="26"/>
                <w:szCs w:val="26"/>
              </w:rPr>
              <w:t>Характеризовать последствия Смуты для Российского госу</w:t>
            </w:r>
            <w:r w:rsidRPr="001F7F3D">
              <w:rPr>
                <w:spacing w:val="6"/>
                <w:sz w:val="26"/>
                <w:szCs w:val="26"/>
              </w:rPr>
              <w:softHyphen/>
            </w:r>
            <w:r w:rsidRPr="001F7F3D">
              <w:rPr>
                <w:spacing w:val="-5"/>
                <w:sz w:val="26"/>
                <w:szCs w:val="26"/>
              </w:rPr>
              <w:t xml:space="preserve">дарства. </w:t>
            </w:r>
          </w:p>
          <w:p w:rsidR="00C55E03" w:rsidRPr="001F7F3D" w:rsidRDefault="00C55E03" w:rsidP="00C55E03">
            <w:pPr>
              <w:pStyle w:val="af3"/>
              <w:rPr>
                <w:spacing w:val="-2"/>
                <w:sz w:val="26"/>
                <w:szCs w:val="26"/>
              </w:rPr>
            </w:pPr>
            <w:r w:rsidRPr="001F7F3D">
              <w:rPr>
                <w:spacing w:val="11"/>
                <w:sz w:val="26"/>
                <w:szCs w:val="26"/>
              </w:rPr>
              <w:t>Показывать на ист</w:t>
            </w:r>
            <w:r w:rsidRPr="001F7F3D">
              <w:rPr>
                <w:spacing w:val="11"/>
                <w:sz w:val="26"/>
                <w:szCs w:val="26"/>
              </w:rPr>
              <w:t>о</w:t>
            </w:r>
            <w:r w:rsidRPr="001F7F3D">
              <w:rPr>
                <w:spacing w:val="11"/>
                <w:sz w:val="26"/>
                <w:szCs w:val="26"/>
              </w:rPr>
              <w:t>рической карте н</w:t>
            </w:r>
            <w:r w:rsidRPr="001F7F3D">
              <w:rPr>
                <w:spacing w:val="11"/>
                <w:sz w:val="26"/>
                <w:szCs w:val="26"/>
              </w:rPr>
              <w:t>а</w:t>
            </w:r>
            <w:r w:rsidRPr="001F7F3D">
              <w:rPr>
                <w:spacing w:val="11"/>
                <w:sz w:val="26"/>
                <w:szCs w:val="26"/>
              </w:rPr>
              <w:t xml:space="preserve">правления походов </w:t>
            </w:r>
            <w:r w:rsidRPr="001F7F3D">
              <w:rPr>
                <w:spacing w:val="5"/>
                <w:sz w:val="26"/>
                <w:szCs w:val="26"/>
              </w:rPr>
              <w:t>польских и шведских интервентов, движ</w:t>
            </w:r>
            <w:r w:rsidRPr="001F7F3D">
              <w:rPr>
                <w:spacing w:val="5"/>
                <w:sz w:val="26"/>
                <w:szCs w:val="26"/>
              </w:rPr>
              <w:t>е</w:t>
            </w:r>
            <w:r w:rsidRPr="001F7F3D">
              <w:rPr>
                <w:spacing w:val="5"/>
                <w:sz w:val="26"/>
                <w:szCs w:val="26"/>
              </w:rPr>
              <w:t>ния отрядов</w:t>
            </w:r>
            <w:proofErr w:type="gramStart"/>
            <w:r w:rsidRPr="001F7F3D">
              <w:rPr>
                <w:spacing w:val="5"/>
                <w:sz w:val="26"/>
                <w:szCs w:val="26"/>
              </w:rPr>
              <w:t xml:space="preserve"> В</w:t>
            </w:r>
            <w:proofErr w:type="gramEnd"/>
            <w:r w:rsidRPr="001F7F3D">
              <w:rPr>
                <w:spacing w:val="5"/>
                <w:sz w:val="26"/>
                <w:szCs w:val="26"/>
              </w:rPr>
              <w:t xml:space="preserve">торого </w:t>
            </w:r>
            <w:r w:rsidRPr="001F7F3D">
              <w:rPr>
                <w:spacing w:val="-2"/>
                <w:sz w:val="26"/>
                <w:szCs w:val="26"/>
              </w:rPr>
              <w:t>ополчения.</w:t>
            </w:r>
          </w:p>
          <w:p w:rsidR="00C55E03" w:rsidRPr="001F7F3D" w:rsidRDefault="00C55E03" w:rsidP="00C55E03">
            <w:pPr>
              <w:pStyle w:val="af3"/>
              <w:rPr>
                <w:sz w:val="26"/>
                <w:szCs w:val="26"/>
              </w:rPr>
            </w:pPr>
            <w:r w:rsidRPr="001F7F3D">
              <w:rPr>
                <w:spacing w:val="-2"/>
                <w:sz w:val="26"/>
                <w:szCs w:val="26"/>
              </w:rPr>
              <w:t xml:space="preserve"> </w:t>
            </w:r>
            <w:r w:rsidRPr="001F7F3D">
              <w:rPr>
                <w:spacing w:val="9"/>
                <w:sz w:val="26"/>
                <w:szCs w:val="26"/>
              </w:rPr>
              <w:t>Высказывать и обо</w:t>
            </w:r>
            <w:r w:rsidRPr="001F7F3D">
              <w:rPr>
                <w:spacing w:val="9"/>
                <w:sz w:val="26"/>
                <w:szCs w:val="26"/>
              </w:rPr>
              <w:t>с</w:t>
            </w:r>
            <w:r w:rsidRPr="001F7F3D">
              <w:rPr>
                <w:spacing w:val="9"/>
                <w:sz w:val="26"/>
                <w:szCs w:val="26"/>
              </w:rPr>
              <w:t xml:space="preserve">новывать оценку действий участников </w:t>
            </w:r>
            <w:r w:rsidRPr="001F7F3D">
              <w:rPr>
                <w:spacing w:val="2"/>
                <w:sz w:val="26"/>
                <w:szCs w:val="26"/>
              </w:rPr>
              <w:t>освободительных ополчений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E03" w:rsidRPr="001F7F3D" w:rsidTr="00607E86">
        <w:tc>
          <w:tcPr>
            <w:tcW w:w="1843" w:type="dxa"/>
          </w:tcPr>
          <w:p w:rsidR="00C55E03" w:rsidRPr="001F7F3D" w:rsidRDefault="00C55E03" w:rsidP="001F7F3D">
            <w:pPr>
              <w:pStyle w:val="23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1F7F3D">
              <w:rPr>
                <w:b/>
                <w:bCs/>
                <w:sz w:val="26"/>
                <w:szCs w:val="26"/>
              </w:rPr>
              <w:lastRenderedPageBreak/>
              <w:t xml:space="preserve">Тема 2. Россия в </w:t>
            </w:r>
            <w:r w:rsidRPr="001F7F3D">
              <w:rPr>
                <w:b/>
                <w:bCs/>
                <w:sz w:val="26"/>
                <w:szCs w:val="26"/>
              </w:rPr>
              <w:lastRenderedPageBreak/>
              <w:t>1618-1689 гг. (6 ч</w:t>
            </w:r>
            <w:r w:rsidRPr="001F7F3D">
              <w:rPr>
                <w:b/>
                <w:bCs/>
                <w:sz w:val="26"/>
                <w:szCs w:val="26"/>
              </w:rPr>
              <w:t>а</w:t>
            </w:r>
            <w:r w:rsidRPr="001F7F3D">
              <w:rPr>
                <w:b/>
                <w:bCs/>
                <w:sz w:val="26"/>
                <w:szCs w:val="26"/>
              </w:rPr>
              <w:t>сов)</w:t>
            </w:r>
          </w:p>
          <w:p w:rsidR="00C55E03" w:rsidRPr="001F7F3D" w:rsidRDefault="00C55E03" w:rsidP="001F7F3D">
            <w:pPr>
              <w:spacing w:after="0" w:line="240" w:lineRule="auto"/>
              <w:ind w:firstLine="25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5" w:right="38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lastRenderedPageBreak/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смысл понятия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абсолютизм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lastRenderedPageBreak/>
              <w:t>(с привлечением зна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ний из курса всео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щей истории).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5" w:right="29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6"/>
                <w:szCs w:val="26"/>
              </w:rPr>
              <w:t xml:space="preserve">Анализировать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рывки из Соборного уложения 1 649 г. и 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использовать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их для характеристики пол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тического устройства 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России.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0" w:right="2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Разъяснять,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в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чем заключались функции отдельных предста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вительных и админ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стративных органов в системе управления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государством.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right="3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личность и деятел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ность царя Алексея Ми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хайловича.</w:t>
            </w:r>
          </w:p>
          <w:p w:rsidR="00C55E03" w:rsidRPr="001F7F3D" w:rsidRDefault="00C55E03" w:rsidP="001F7F3D">
            <w:pPr>
              <w:shd w:val="clear" w:color="auto" w:fill="FFFFFF"/>
              <w:spacing w:before="24" w:after="0" w:line="240" w:lineRule="auto"/>
              <w:ind w:left="14" w:right="29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Использовать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формацию историч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ских карт при рассмот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рении экономическ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го развития России в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val="en-US"/>
              </w:rPr>
              <w:t>XVII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9" w:right="29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мелк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товарное произво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 xml:space="preserve">ство,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 xml:space="preserve">мануфактура,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lastRenderedPageBreak/>
              <w:t>крепостное право.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4" w:right="2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6"/>
                <w:szCs w:val="26"/>
              </w:rPr>
              <w:t xml:space="preserve">Обсуждать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прич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ны и последствия 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вых явлений в эконо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мике России.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9" w:right="19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таблицу «Основные сословия в России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  <w:lang w:val="en-US"/>
              </w:rPr>
              <w:t>XVII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 в.» и 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пользовать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ее данные для характеристики изменений в со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циальной структуре общества.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4" w:right="14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9"/>
                <w:sz w:val="26"/>
                <w:szCs w:val="26"/>
              </w:rPr>
              <w:t xml:space="preserve">Анализировать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отрывки из Соборн</w:t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 xml:space="preserve">го уложения 1649 г.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при рассмотрении в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проса об окончател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ном закрепощении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крестьян.</w:t>
            </w:r>
          </w:p>
          <w:p w:rsidR="00C55E03" w:rsidRPr="001F7F3D" w:rsidRDefault="00C55E03" w:rsidP="001F7F3D">
            <w:pPr>
              <w:shd w:val="clear" w:color="auto" w:fill="FFFFFF"/>
              <w:spacing w:before="24" w:after="0" w:line="240" w:lineRule="auto"/>
              <w:ind w:left="19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на ка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те территории расс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ления народов в Рос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сийском государстве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  <w:lang w:val="en-US"/>
              </w:rPr>
              <w:t>XVII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в., маршруты отрядов первопроход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цев в Сибири и на Дальнем Востоке.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рассказ (презентацию) о нар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дах, живших в Рос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сии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 xml:space="preserve">в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val="en-US"/>
              </w:rPr>
              <w:t>XVII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 в., используя материалы учебника и дополнительную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формацию (в том числе по истории края).</w:t>
            </w:r>
          </w:p>
          <w:p w:rsidR="00C55E03" w:rsidRPr="001F7F3D" w:rsidRDefault="00C55E03" w:rsidP="001F7F3D">
            <w:pPr>
              <w:shd w:val="clear" w:color="auto" w:fill="FFFFFF"/>
              <w:spacing w:before="29" w:after="0" w:line="240" w:lineRule="auto"/>
              <w:ind w:left="25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смысл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церковный раскол, староо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рядцы.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34" w:right="14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су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щ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ность конфликта «священства» и «ца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ства»,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причины и п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следствия раскола.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5" w:right="48"/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Характеризовать 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зиции  патриарха  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кона  и  протопопа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Аввакума (в том числе в форме высказывания в ролевой ситу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 xml:space="preserve">ации). 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5" w:right="48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Показывать террит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рии и характериз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вать масштабы на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родных движений, и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пользуя историческую карту.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Раскрывать причины народных движений в России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en-US"/>
              </w:rPr>
              <w:t>XVII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. 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5" w:right="48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Систематизировать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исторический матер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ал в форме табли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  <w:t xml:space="preserve">цы «Народные движения в России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XVII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.». 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5" w:right="48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Показывать на карте территорию России и области, присоеди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 xml:space="preserve">ненные к ней в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  <w:lang w:val="en-US"/>
              </w:rPr>
              <w:t>XVII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 xml:space="preserve"> в.; ход войн и направления военных походов.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Об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ъ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яснять, в чем закл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ю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чались цели и резул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таты внешней полит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ки России в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val="en-US"/>
              </w:rPr>
              <w:t>XVII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.</w:t>
            </w:r>
          </w:p>
          <w:p w:rsidR="00C55E03" w:rsidRPr="001F7F3D" w:rsidRDefault="00C55E03" w:rsidP="00C55E03">
            <w:pPr>
              <w:pStyle w:val="af3"/>
              <w:rPr>
                <w:sz w:val="26"/>
                <w:szCs w:val="26"/>
              </w:rPr>
            </w:pPr>
            <w:proofErr w:type="gramStart"/>
            <w:r w:rsidRPr="001F7F3D">
              <w:rPr>
                <w:spacing w:val="4"/>
                <w:sz w:val="26"/>
                <w:szCs w:val="26"/>
              </w:rPr>
              <w:t xml:space="preserve">Составлять описание памятников культуры </w:t>
            </w:r>
            <w:r w:rsidRPr="001F7F3D">
              <w:rPr>
                <w:spacing w:val="4"/>
                <w:sz w:val="26"/>
                <w:szCs w:val="26"/>
                <w:lang w:val="en-US"/>
              </w:rPr>
              <w:t>XVII</w:t>
            </w:r>
            <w:r w:rsidRPr="001F7F3D">
              <w:rPr>
                <w:spacing w:val="4"/>
                <w:sz w:val="26"/>
                <w:szCs w:val="26"/>
              </w:rPr>
              <w:t xml:space="preserve">  в.  (в том </w:t>
            </w:r>
            <w:r w:rsidRPr="001F7F3D">
              <w:rPr>
                <w:spacing w:val="-1"/>
                <w:sz w:val="26"/>
                <w:szCs w:val="26"/>
              </w:rPr>
              <w:t>числе находящихся на терр</w:t>
            </w:r>
            <w:r w:rsidRPr="001F7F3D">
              <w:rPr>
                <w:spacing w:val="-1"/>
                <w:sz w:val="26"/>
                <w:szCs w:val="26"/>
              </w:rPr>
              <w:t>и</w:t>
            </w:r>
            <w:r w:rsidRPr="001F7F3D">
              <w:rPr>
                <w:spacing w:val="-1"/>
                <w:sz w:val="26"/>
                <w:szCs w:val="26"/>
              </w:rPr>
              <w:t>тории края, города); характеризо</w:t>
            </w:r>
            <w:r w:rsidRPr="001F7F3D">
              <w:rPr>
                <w:spacing w:val="-1"/>
                <w:sz w:val="26"/>
                <w:szCs w:val="26"/>
              </w:rPr>
              <w:softHyphen/>
              <w:t>вать их н</w:t>
            </w:r>
            <w:r w:rsidRPr="001F7F3D">
              <w:rPr>
                <w:spacing w:val="-1"/>
                <w:sz w:val="26"/>
                <w:szCs w:val="26"/>
              </w:rPr>
              <w:t>а</w:t>
            </w:r>
            <w:r w:rsidRPr="001F7F3D">
              <w:rPr>
                <w:spacing w:val="-1"/>
                <w:sz w:val="26"/>
                <w:szCs w:val="26"/>
              </w:rPr>
              <w:t>значение, художес</w:t>
            </w:r>
            <w:r w:rsidRPr="001F7F3D">
              <w:rPr>
                <w:spacing w:val="-1"/>
                <w:sz w:val="26"/>
                <w:szCs w:val="26"/>
              </w:rPr>
              <w:t>т</w:t>
            </w:r>
            <w:r w:rsidRPr="001F7F3D">
              <w:rPr>
                <w:spacing w:val="-1"/>
                <w:sz w:val="26"/>
                <w:szCs w:val="26"/>
              </w:rPr>
              <w:t xml:space="preserve">венные достоинства и др. </w:t>
            </w:r>
            <w:r w:rsidRPr="001F7F3D">
              <w:rPr>
                <w:spacing w:val="1"/>
                <w:sz w:val="26"/>
                <w:szCs w:val="26"/>
              </w:rPr>
              <w:t>Объяснять, в чем заключались новые веяния в отечествен</w:t>
            </w:r>
            <w:r w:rsidRPr="001F7F3D">
              <w:rPr>
                <w:spacing w:val="1"/>
                <w:sz w:val="26"/>
                <w:szCs w:val="26"/>
              </w:rPr>
              <w:softHyphen/>
            </w:r>
            <w:r w:rsidRPr="001F7F3D">
              <w:rPr>
                <w:sz w:val="26"/>
                <w:szCs w:val="26"/>
              </w:rPr>
              <w:t xml:space="preserve">ной культуре </w:t>
            </w:r>
            <w:r w:rsidRPr="001F7F3D">
              <w:rPr>
                <w:sz w:val="26"/>
                <w:szCs w:val="26"/>
                <w:lang w:val="en-US"/>
              </w:rPr>
              <w:t>XVII</w:t>
            </w:r>
            <w:r w:rsidRPr="001F7F3D">
              <w:rPr>
                <w:sz w:val="26"/>
                <w:szCs w:val="26"/>
              </w:rPr>
              <w:t xml:space="preserve"> в, </w:t>
            </w:r>
            <w:r w:rsidRPr="001F7F3D">
              <w:rPr>
                <w:spacing w:val="1"/>
                <w:sz w:val="26"/>
                <w:szCs w:val="26"/>
              </w:rPr>
              <w:t>Проводить поиск и</w:t>
            </w:r>
            <w:r w:rsidRPr="001F7F3D">
              <w:rPr>
                <w:spacing w:val="1"/>
                <w:sz w:val="26"/>
                <w:szCs w:val="26"/>
              </w:rPr>
              <w:t>н</w:t>
            </w:r>
            <w:r w:rsidRPr="001F7F3D">
              <w:rPr>
                <w:spacing w:val="1"/>
                <w:sz w:val="26"/>
                <w:szCs w:val="26"/>
              </w:rPr>
              <w:t>формации для соо</w:t>
            </w:r>
            <w:r w:rsidRPr="001F7F3D">
              <w:rPr>
                <w:spacing w:val="1"/>
                <w:sz w:val="26"/>
                <w:szCs w:val="26"/>
              </w:rPr>
              <w:t>б</w:t>
            </w:r>
            <w:r w:rsidRPr="001F7F3D">
              <w:rPr>
                <w:spacing w:val="1"/>
                <w:sz w:val="26"/>
                <w:szCs w:val="26"/>
              </w:rPr>
              <w:t>щений о достижени</w:t>
            </w:r>
            <w:r w:rsidRPr="001F7F3D">
              <w:rPr>
                <w:spacing w:val="1"/>
                <w:sz w:val="26"/>
                <w:szCs w:val="26"/>
              </w:rPr>
              <w:softHyphen/>
            </w:r>
            <w:r w:rsidRPr="001F7F3D">
              <w:rPr>
                <w:spacing w:val="-4"/>
                <w:sz w:val="26"/>
                <w:szCs w:val="26"/>
              </w:rPr>
              <w:t>ях и деятелях отечестве</w:t>
            </w:r>
            <w:r w:rsidRPr="001F7F3D">
              <w:rPr>
                <w:spacing w:val="-4"/>
                <w:sz w:val="26"/>
                <w:szCs w:val="26"/>
              </w:rPr>
              <w:t>н</w:t>
            </w:r>
            <w:r w:rsidRPr="001F7F3D">
              <w:rPr>
                <w:spacing w:val="-4"/>
                <w:sz w:val="26"/>
                <w:szCs w:val="26"/>
              </w:rPr>
              <w:t xml:space="preserve">ной культуры </w:t>
            </w:r>
            <w:r w:rsidRPr="001F7F3D">
              <w:rPr>
                <w:spacing w:val="-4"/>
                <w:sz w:val="26"/>
                <w:szCs w:val="26"/>
                <w:lang w:val="en-US"/>
              </w:rPr>
              <w:t>XVII</w:t>
            </w:r>
            <w:r w:rsidRPr="001F7F3D">
              <w:rPr>
                <w:spacing w:val="-4"/>
                <w:sz w:val="26"/>
                <w:szCs w:val="26"/>
              </w:rPr>
              <w:t xml:space="preserve"> в., а </w:t>
            </w:r>
            <w:r w:rsidRPr="001F7F3D">
              <w:rPr>
                <w:spacing w:val="-4"/>
                <w:sz w:val="26"/>
                <w:szCs w:val="26"/>
              </w:rPr>
              <w:lastRenderedPageBreak/>
              <w:t>также для учас</w:t>
            </w:r>
            <w:r w:rsidRPr="001F7F3D">
              <w:rPr>
                <w:spacing w:val="-4"/>
                <w:sz w:val="26"/>
                <w:szCs w:val="26"/>
              </w:rPr>
              <w:softHyphen/>
            </w:r>
            <w:r w:rsidRPr="001F7F3D">
              <w:rPr>
                <w:spacing w:val="-1"/>
                <w:sz w:val="26"/>
                <w:szCs w:val="26"/>
              </w:rPr>
              <w:t>тия в р</w:t>
            </w:r>
            <w:r w:rsidRPr="001F7F3D">
              <w:rPr>
                <w:spacing w:val="-1"/>
                <w:sz w:val="26"/>
                <w:szCs w:val="26"/>
              </w:rPr>
              <w:t>о</w:t>
            </w:r>
            <w:r w:rsidRPr="001F7F3D">
              <w:rPr>
                <w:spacing w:val="-1"/>
                <w:sz w:val="26"/>
                <w:szCs w:val="26"/>
              </w:rPr>
              <w:t>левых играх (напр</w:t>
            </w:r>
            <w:r w:rsidRPr="001F7F3D">
              <w:rPr>
                <w:spacing w:val="-1"/>
                <w:sz w:val="26"/>
                <w:szCs w:val="26"/>
              </w:rPr>
              <w:t>и</w:t>
            </w:r>
            <w:r w:rsidRPr="001F7F3D">
              <w:rPr>
                <w:spacing w:val="-1"/>
                <w:sz w:val="26"/>
                <w:szCs w:val="26"/>
              </w:rPr>
              <w:t>мер, «Путешествие по русскому го</w:t>
            </w:r>
            <w:r w:rsidRPr="001F7F3D">
              <w:rPr>
                <w:spacing w:val="-1"/>
                <w:sz w:val="26"/>
                <w:szCs w:val="26"/>
              </w:rPr>
              <w:softHyphen/>
            </w:r>
            <w:r w:rsidRPr="001F7F3D">
              <w:rPr>
                <w:sz w:val="26"/>
                <w:szCs w:val="26"/>
              </w:rPr>
              <w:t xml:space="preserve">роду </w:t>
            </w:r>
            <w:r w:rsidRPr="001F7F3D">
              <w:rPr>
                <w:sz w:val="26"/>
                <w:szCs w:val="26"/>
                <w:lang w:val="en-US"/>
              </w:rPr>
              <w:t>XVII</w:t>
            </w:r>
            <w:r w:rsidRPr="001F7F3D">
              <w:rPr>
                <w:sz w:val="26"/>
                <w:szCs w:val="26"/>
              </w:rPr>
              <w:t xml:space="preserve"> в.»)</w:t>
            </w:r>
            <w:proofErr w:type="gramEnd"/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607E86">
        <w:tc>
          <w:tcPr>
            <w:tcW w:w="1843" w:type="dxa"/>
          </w:tcPr>
          <w:p w:rsidR="00607E86" w:rsidRPr="001F7F3D" w:rsidRDefault="00607E86" w:rsidP="001F7F3D">
            <w:pPr>
              <w:spacing w:after="0" w:line="240" w:lineRule="auto"/>
              <w:ind w:firstLine="360"/>
              <w:jc w:val="both"/>
              <w:rPr>
                <w:rStyle w:val="FontStyle68"/>
                <w:rFonts w:eastAsia="Times New Roman"/>
                <w:b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 </w:t>
            </w:r>
            <w:r w:rsidR="00C55E03" w:rsidRPr="001F7F3D">
              <w:rPr>
                <w:rFonts w:ascii="Times New Roman" w:hAnsi="Times New Roman"/>
                <w:sz w:val="26"/>
                <w:szCs w:val="26"/>
              </w:rPr>
              <w:t>Обобщ</w:t>
            </w:r>
            <w:r w:rsidR="00C55E03"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="00C55E03" w:rsidRPr="001F7F3D">
              <w:rPr>
                <w:rFonts w:ascii="Times New Roman" w:hAnsi="Times New Roman"/>
                <w:sz w:val="26"/>
                <w:szCs w:val="26"/>
              </w:rPr>
              <w:t>ние и ко</w:t>
            </w:r>
            <w:r w:rsidR="00C55E03"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="00C55E03" w:rsidRPr="001F7F3D">
              <w:rPr>
                <w:rFonts w:ascii="Times New Roman" w:hAnsi="Times New Roman"/>
                <w:sz w:val="26"/>
                <w:szCs w:val="26"/>
              </w:rPr>
              <w:t>троль. (2 часа)</w:t>
            </w:r>
          </w:p>
        </w:tc>
        <w:tc>
          <w:tcPr>
            <w:tcW w:w="2835" w:type="dxa"/>
          </w:tcPr>
          <w:p w:rsidR="00607E86" w:rsidRPr="001F7F3D" w:rsidRDefault="00A72D45" w:rsidP="001F7F3D">
            <w:pPr>
              <w:shd w:val="clear" w:color="auto" w:fill="FFFFFF"/>
              <w:spacing w:after="0" w:line="240" w:lineRule="auto"/>
              <w:ind w:left="254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E03" w:rsidRPr="001F7F3D" w:rsidTr="00607E86">
        <w:tc>
          <w:tcPr>
            <w:tcW w:w="1843" w:type="dxa"/>
          </w:tcPr>
          <w:p w:rsidR="00C55E03" w:rsidRPr="001F7F3D" w:rsidRDefault="00C55E03" w:rsidP="001F7F3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Российская история: Становление Российской империи. 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век. </w:t>
            </w:r>
          </w:p>
          <w:p w:rsidR="00C55E03" w:rsidRPr="001F7F3D" w:rsidRDefault="00C55E03" w:rsidP="001F7F3D">
            <w:pPr>
              <w:pStyle w:val="af6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Тема 3. Пр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образования Петра I. Ро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сия в 1682-1725 гг. (7 ч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сов) </w:t>
            </w:r>
          </w:p>
          <w:p w:rsidR="00C55E03" w:rsidRPr="001F7F3D" w:rsidRDefault="00C55E03" w:rsidP="001F7F3D">
            <w:pPr>
              <w:spacing w:after="0" w:line="240" w:lineRule="auto"/>
              <w:ind w:firstLine="25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right="53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Характеризовать ге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графическое и экон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 xml:space="preserve">мическое положение 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 xml:space="preserve">России на рубеже 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XVII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 xml:space="preserve">— 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 xml:space="preserve"> вв., и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пользуя историческую карту.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 xml:space="preserve"> 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в чем заключались пре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посылки петровских пре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образований.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5" w:right="53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 xml:space="preserve">причины Северной войны. 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6"/>
                <w:szCs w:val="26"/>
              </w:rPr>
              <w:t xml:space="preserve">пользовать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истори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ческую карту в ра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сказе о событиях 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верной войны.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right="3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важнейшие преобраз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 xml:space="preserve">вания Петра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  <w:lang w:val="en-US"/>
              </w:rPr>
              <w:t>I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 xml:space="preserve"> и 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си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стематизировать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м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териал (в форме табл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цы «Петровские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пр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образования»).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4" w:right="29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6"/>
                <w:szCs w:val="26"/>
              </w:rPr>
              <w:lastRenderedPageBreak/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смысл понятий и терминов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протекционизм, мер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кантилизм, припи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 xml:space="preserve">ные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и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посессионные крестьяне.</w:t>
            </w:r>
          </w:p>
          <w:p w:rsidR="00C55E03" w:rsidRPr="001F7F3D" w:rsidRDefault="00C55E03" w:rsidP="001F7F3D">
            <w:pPr>
              <w:shd w:val="clear" w:color="auto" w:fill="FFFFFF"/>
              <w:spacing w:before="168" w:after="0" w:line="240" w:lineRule="auto"/>
              <w:ind w:left="10" w:right="38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щ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ность царских указов о единонаследии, по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душной подати.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9" w:right="2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 xml:space="preserve">Использовать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сты исторических 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точников (отрывки из петровских указов, Табели о рангах и др.) для характеристики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социальной политики власти.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  <w:t xml:space="preserve">Давать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оценку ит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гов социальной п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литики Петра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val="en-US"/>
              </w:rPr>
              <w:t>I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9" w:right="2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на 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торической карте ра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оны народных дви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жений.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причины, участн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ков и итоги восст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ний.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34" w:right="1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основных событиях и итогах Северной вой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ны, используя ист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рическую карту.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54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  <w:t xml:space="preserve">Объяснять цели </w:t>
            </w:r>
            <w:proofErr w:type="spellStart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Прутского</w:t>
            </w:r>
            <w:proofErr w:type="spellEnd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и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Ка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пийского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походов.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54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6"/>
                <w:szCs w:val="26"/>
              </w:rPr>
              <w:t xml:space="preserve">Давать оценку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внешнеполитич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ской деятельности Петра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  <w:lang w:val="en-US"/>
              </w:rPr>
              <w:t>I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.</w:t>
            </w:r>
          </w:p>
          <w:p w:rsidR="00C55E03" w:rsidRPr="001F7F3D" w:rsidRDefault="00C55E03" w:rsidP="001F7F3D">
            <w:pPr>
              <w:shd w:val="clear" w:color="auto" w:fill="FFFFFF"/>
              <w:spacing w:before="360" w:after="0" w:line="240" w:lineRule="auto"/>
              <w:ind w:left="34" w:right="1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основные преобраз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вания в области куль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туры и быта.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48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опис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ние нравов и быта Петровской эпохи с ис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пользованием и</w:t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формации из истор</w:t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 xml:space="preserve">ческих источников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(«Юности честное зерцало», изобраз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тельные материалы и др.).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48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 xml:space="preserve">Участвовать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 по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готовке и проведении игры-путешествия «Петровский Пете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бург».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4" w:right="34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lastRenderedPageBreak/>
              <w:t>Составлять характ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ристику Петра 1.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Приводить и обосн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вывать оценку итогов реформаторской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де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тельности Петра 1.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Участвовать в ди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куссии о значении деятельности  Петра  1 для российской 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тории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E03" w:rsidRPr="001F7F3D" w:rsidTr="00607E86">
        <w:tc>
          <w:tcPr>
            <w:tcW w:w="1843" w:type="dxa"/>
          </w:tcPr>
          <w:p w:rsidR="00C55E03" w:rsidRPr="001F7F3D" w:rsidRDefault="00C55E03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Тема 4. Российская имп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рия.1725-1801 гг. (8 часов)</w:t>
            </w:r>
          </w:p>
          <w:p w:rsidR="00C55E03" w:rsidRPr="001F7F3D" w:rsidRDefault="00C55E03" w:rsidP="001F7F3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C55E03" w:rsidRPr="001F7F3D" w:rsidRDefault="00C55E03" w:rsidP="00C55E03">
            <w:pPr>
              <w:pStyle w:val="af3"/>
              <w:rPr>
                <w:spacing w:val="5"/>
                <w:sz w:val="26"/>
                <w:szCs w:val="26"/>
              </w:rPr>
            </w:pPr>
            <w:r w:rsidRPr="001F7F3D">
              <w:rPr>
                <w:spacing w:val="7"/>
                <w:sz w:val="26"/>
                <w:szCs w:val="26"/>
              </w:rPr>
              <w:t>Называть события, определяемые ист</w:t>
            </w:r>
            <w:r w:rsidRPr="001F7F3D">
              <w:rPr>
                <w:spacing w:val="7"/>
                <w:sz w:val="26"/>
                <w:szCs w:val="26"/>
              </w:rPr>
              <w:t>о</w:t>
            </w:r>
            <w:r w:rsidRPr="001F7F3D">
              <w:rPr>
                <w:spacing w:val="7"/>
                <w:sz w:val="26"/>
                <w:szCs w:val="26"/>
              </w:rPr>
              <w:t>риками как дворцо</w:t>
            </w:r>
            <w:r w:rsidRPr="001F7F3D">
              <w:rPr>
                <w:spacing w:val="7"/>
                <w:sz w:val="26"/>
                <w:szCs w:val="26"/>
              </w:rPr>
              <w:softHyphen/>
            </w:r>
            <w:r w:rsidRPr="001F7F3D">
              <w:rPr>
                <w:spacing w:val="5"/>
                <w:sz w:val="26"/>
                <w:szCs w:val="26"/>
              </w:rPr>
              <w:t xml:space="preserve">вые перевороты, их даты и участников. </w:t>
            </w:r>
          </w:p>
          <w:p w:rsidR="00C55E03" w:rsidRPr="001F7F3D" w:rsidRDefault="00C55E03" w:rsidP="00C55E03">
            <w:pPr>
              <w:pStyle w:val="af3"/>
              <w:rPr>
                <w:spacing w:val="1"/>
                <w:sz w:val="26"/>
                <w:szCs w:val="26"/>
              </w:rPr>
            </w:pPr>
            <w:r w:rsidRPr="001F7F3D">
              <w:rPr>
                <w:spacing w:val="9"/>
                <w:sz w:val="26"/>
                <w:szCs w:val="26"/>
              </w:rPr>
              <w:t>Систематизировать материал о дворц</w:t>
            </w:r>
            <w:r w:rsidRPr="001F7F3D">
              <w:rPr>
                <w:spacing w:val="9"/>
                <w:sz w:val="26"/>
                <w:szCs w:val="26"/>
              </w:rPr>
              <w:t>о</w:t>
            </w:r>
            <w:r w:rsidRPr="001F7F3D">
              <w:rPr>
                <w:spacing w:val="9"/>
                <w:sz w:val="26"/>
                <w:szCs w:val="26"/>
              </w:rPr>
              <w:t xml:space="preserve">вых переворотах в </w:t>
            </w:r>
            <w:r w:rsidRPr="001F7F3D">
              <w:rPr>
                <w:spacing w:val="1"/>
                <w:sz w:val="26"/>
                <w:szCs w:val="26"/>
              </w:rPr>
              <w:t>форме таблицы.</w:t>
            </w:r>
          </w:p>
          <w:p w:rsidR="00C55E03" w:rsidRPr="001F7F3D" w:rsidRDefault="00C55E03" w:rsidP="00C55E03">
            <w:pPr>
              <w:pStyle w:val="af3"/>
              <w:rPr>
                <w:spacing w:val="4"/>
                <w:sz w:val="26"/>
                <w:szCs w:val="26"/>
              </w:rPr>
            </w:pPr>
            <w:r w:rsidRPr="001F7F3D">
              <w:rPr>
                <w:spacing w:val="1"/>
                <w:sz w:val="26"/>
                <w:szCs w:val="26"/>
              </w:rPr>
              <w:t xml:space="preserve"> </w:t>
            </w:r>
            <w:r w:rsidRPr="001F7F3D">
              <w:rPr>
                <w:spacing w:val="4"/>
                <w:sz w:val="26"/>
                <w:szCs w:val="26"/>
              </w:rPr>
              <w:t>Объяснять причины и последствия дворц</w:t>
            </w:r>
            <w:r w:rsidRPr="001F7F3D">
              <w:rPr>
                <w:spacing w:val="4"/>
                <w:sz w:val="26"/>
                <w:szCs w:val="26"/>
              </w:rPr>
              <w:t>о</w:t>
            </w:r>
            <w:r w:rsidRPr="001F7F3D">
              <w:rPr>
                <w:spacing w:val="4"/>
                <w:sz w:val="26"/>
                <w:szCs w:val="26"/>
              </w:rPr>
              <w:t>вых переворотов.</w:t>
            </w:r>
          </w:p>
          <w:p w:rsidR="00C55E03" w:rsidRPr="001F7F3D" w:rsidRDefault="00C55E03" w:rsidP="00C55E03">
            <w:pPr>
              <w:pStyle w:val="af3"/>
              <w:rPr>
                <w:sz w:val="26"/>
                <w:szCs w:val="26"/>
              </w:rPr>
            </w:pPr>
            <w:r w:rsidRPr="001F7F3D">
              <w:rPr>
                <w:spacing w:val="4"/>
                <w:sz w:val="26"/>
                <w:szCs w:val="26"/>
              </w:rPr>
              <w:t xml:space="preserve"> </w:t>
            </w:r>
            <w:r w:rsidRPr="001F7F3D">
              <w:rPr>
                <w:spacing w:val="8"/>
                <w:sz w:val="26"/>
                <w:szCs w:val="26"/>
              </w:rPr>
              <w:t>Характеризовать внутреннюю и вне</w:t>
            </w:r>
            <w:r w:rsidRPr="001F7F3D">
              <w:rPr>
                <w:spacing w:val="8"/>
                <w:sz w:val="26"/>
                <w:szCs w:val="26"/>
              </w:rPr>
              <w:t>ш</w:t>
            </w:r>
            <w:r w:rsidRPr="001F7F3D">
              <w:rPr>
                <w:spacing w:val="8"/>
                <w:sz w:val="26"/>
                <w:szCs w:val="26"/>
              </w:rPr>
              <w:t>нюю политику преем</w:t>
            </w:r>
            <w:r w:rsidRPr="001F7F3D">
              <w:rPr>
                <w:spacing w:val="8"/>
                <w:sz w:val="26"/>
                <w:szCs w:val="26"/>
              </w:rPr>
              <w:softHyphen/>
            </w:r>
            <w:r w:rsidRPr="001F7F3D">
              <w:rPr>
                <w:sz w:val="26"/>
                <w:szCs w:val="26"/>
              </w:rPr>
              <w:t>ников Петра 1.</w:t>
            </w:r>
          </w:p>
          <w:p w:rsidR="00C55E03" w:rsidRPr="001F7F3D" w:rsidRDefault="00C55E03" w:rsidP="00C55E03">
            <w:pPr>
              <w:pStyle w:val="af3"/>
              <w:rPr>
                <w:spacing w:val="7"/>
                <w:sz w:val="26"/>
                <w:szCs w:val="26"/>
              </w:rPr>
            </w:pPr>
            <w:r w:rsidRPr="001F7F3D">
              <w:rPr>
                <w:sz w:val="26"/>
                <w:szCs w:val="26"/>
              </w:rPr>
              <w:t xml:space="preserve"> </w:t>
            </w:r>
            <w:r w:rsidRPr="001F7F3D">
              <w:rPr>
                <w:spacing w:val="5"/>
                <w:sz w:val="26"/>
                <w:szCs w:val="26"/>
              </w:rPr>
              <w:t>Составлять историч</w:t>
            </w:r>
            <w:r w:rsidRPr="001F7F3D">
              <w:rPr>
                <w:spacing w:val="5"/>
                <w:sz w:val="26"/>
                <w:szCs w:val="26"/>
              </w:rPr>
              <w:t>е</w:t>
            </w:r>
            <w:r w:rsidRPr="001F7F3D">
              <w:rPr>
                <w:spacing w:val="5"/>
                <w:sz w:val="26"/>
                <w:szCs w:val="26"/>
              </w:rPr>
              <w:t>ский портрет Анн</w:t>
            </w:r>
            <w:proofErr w:type="gramStart"/>
            <w:r w:rsidRPr="001F7F3D">
              <w:rPr>
                <w:spacing w:val="5"/>
                <w:sz w:val="26"/>
                <w:szCs w:val="26"/>
              </w:rPr>
              <w:t>ы Иоа</w:t>
            </w:r>
            <w:proofErr w:type="gramEnd"/>
            <w:r w:rsidRPr="001F7F3D">
              <w:rPr>
                <w:spacing w:val="5"/>
                <w:sz w:val="26"/>
                <w:szCs w:val="26"/>
              </w:rPr>
              <w:t>нновны,  Елиза</w:t>
            </w:r>
            <w:r w:rsidRPr="001F7F3D">
              <w:rPr>
                <w:spacing w:val="5"/>
                <w:sz w:val="26"/>
                <w:szCs w:val="26"/>
              </w:rPr>
              <w:softHyphen/>
            </w:r>
            <w:r w:rsidRPr="001F7F3D">
              <w:rPr>
                <w:spacing w:val="-1"/>
                <w:sz w:val="26"/>
                <w:szCs w:val="26"/>
              </w:rPr>
              <w:t xml:space="preserve">веты Петровны. </w:t>
            </w:r>
            <w:r w:rsidRPr="001F7F3D">
              <w:rPr>
                <w:spacing w:val="6"/>
                <w:sz w:val="26"/>
                <w:szCs w:val="26"/>
              </w:rPr>
              <w:t>Ра</w:t>
            </w:r>
            <w:r w:rsidRPr="001F7F3D">
              <w:rPr>
                <w:spacing w:val="6"/>
                <w:sz w:val="26"/>
                <w:szCs w:val="26"/>
              </w:rPr>
              <w:t>с</w:t>
            </w:r>
            <w:r w:rsidRPr="001F7F3D">
              <w:rPr>
                <w:spacing w:val="6"/>
                <w:sz w:val="26"/>
                <w:szCs w:val="26"/>
              </w:rPr>
              <w:lastRenderedPageBreak/>
              <w:t>сказывать об участии России в Семилетней войне, важ</w:t>
            </w:r>
            <w:r w:rsidRPr="001F7F3D">
              <w:rPr>
                <w:spacing w:val="6"/>
                <w:sz w:val="26"/>
                <w:szCs w:val="26"/>
              </w:rPr>
              <w:softHyphen/>
              <w:t>нейших сражениях и итогах войны</w:t>
            </w:r>
            <w:r w:rsidRPr="001F7F3D">
              <w:rPr>
                <w:spacing w:val="7"/>
                <w:sz w:val="26"/>
                <w:szCs w:val="26"/>
              </w:rPr>
              <w:t xml:space="preserve"> </w:t>
            </w:r>
          </w:p>
          <w:p w:rsidR="00C55E03" w:rsidRPr="001F7F3D" w:rsidRDefault="00C55E03" w:rsidP="00C55E03">
            <w:pPr>
              <w:pStyle w:val="af3"/>
              <w:rPr>
                <w:spacing w:val="5"/>
                <w:sz w:val="26"/>
                <w:szCs w:val="26"/>
              </w:rPr>
            </w:pPr>
            <w:r w:rsidRPr="001F7F3D">
              <w:rPr>
                <w:spacing w:val="7"/>
                <w:sz w:val="26"/>
                <w:szCs w:val="26"/>
              </w:rPr>
              <w:t xml:space="preserve">Раскрывать сущность понятия </w:t>
            </w:r>
            <w:r w:rsidRPr="001F7F3D">
              <w:rPr>
                <w:i/>
                <w:iCs/>
                <w:spacing w:val="7"/>
                <w:sz w:val="26"/>
                <w:szCs w:val="26"/>
              </w:rPr>
              <w:t>просвеще</w:t>
            </w:r>
            <w:r w:rsidRPr="001F7F3D">
              <w:rPr>
                <w:i/>
                <w:iCs/>
                <w:spacing w:val="7"/>
                <w:sz w:val="26"/>
                <w:szCs w:val="26"/>
              </w:rPr>
              <w:t>н</w:t>
            </w:r>
            <w:r w:rsidRPr="001F7F3D">
              <w:rPr>
                <w:i/>
                <w:iCs/>
                <w:spacing w:val="7"/>
                <w:sz w:val="26"/>
                <w:szCs w:val="26"/>
              </w:rPr>
              <w:t xml:space="preserve">ный абсолютизм </w:t>
            </w:r>
            <w:r w:rsidRPr="001F7F3D">
              <w:rPr>
                <w:spacing w:val="5"/>
                <w:sz w:val="26"/>
                <w:szCs w:val="26"/>
              </w:rPr>
              <w:t>(с привлечением знаний из всеобщей истории).</w:t>
            </w:r>
          </w:p>
          <w:p w:rsidR="00C55E03" w:rsidRPr="001F7F3D" w:rsidRDefault="00C55E03" w:rsidP="00C55E03">
            <w:pPr>
              <w:pStyle w:val="af3"/>
              <w:rPr>
                <w:spacing w:val="4"/>
                <w:sz w:val="26"/>
                <w:szCs w:val="26"/>
              </w:rPr>
            </w:pPr>
            <w:r w:rsidRPr="001F7F3D">
              <w:rPr>
                <w:spacing w:val="5"/>
                <w:sz w:val="26"/>
                <w:szCs w:val="26"/>
              </w:rPr>
              <w:t xml:space="preserve"> </w:t>
            </w:r>
            <w:r w:rsidRPr="001F7F3D">
              <w:rPr>
                <w:spacing w:val="10"/>
                <w:sz w:val="26"/>
                <w:szCs w:val="26"/>
              </w:rPr>
              <w:t>Рассказывать об о</w:t>
            </w:r>
            <w:r w:rsidRPr="001F7F3D">
              <w:rPr>
                <w:spacing w:val="10"/>
                <w:sz w:val="26"/>
                <w:szCs w:val="26"/>
              </w:rPr>
              <w:t>с</w:t>
            </w:r>
            <w:r w:rsidRPr="001F7F3D">
              <w:rPr>
                <w:spacing w:val="10"/>
                <w:sz w:val="26"/>
                <w:szCs w:val="26"/>
              </w:rPr>
              <w:t>новных мероприят</w:t>
            </w:r>
            <w:r w:rsidRPr="001F7F3D">
              <w:rPr>
                <w:spacing w:val="10"/>
                <w:sz w:val="26"/>
                <w:szCs w:val="26"/>
              </w:rPr>
              <w:t>и</w:t>
            </w:r>
            <w:r w:rsidRPr="001F7F3D">
              <w:rPr>
                <w:spacing w:val="10"/>
                <w:sz w:val="26"/>
                <w:szCs w:val="26"/>
              </w:rPr>
              <w:t xml:space="preserve">ях и особенностях </w:t>
            </w:r>
            <w:r w:rsidRPr="001F7F3D">
              <w:rPr>
                <w:spacing w:val="4"/>
                <w:sz w:val="26"/>
                <w:szCs w:val="26"/>
              </w:rPr>
              <w:t>политики просвеще</w:t>
            </w:r>
            <w:r w:rsidRPr="001F7F3D">
              <w:rPr>
                <w:spacing w:val="4"/>
                <w:sz w:val="26"/>
                <w:szCs w:val="26"/>
              </w:rPr>
              <w:t>н</w:t>
            </w:r>
            <w:r w:rsidRPr="001F7F3D">
              <w:rPr>
                <w:spacing w:val="4"/>
                <w:sz w:val="26"/>
                <w:szCs w:val="26"/>
              </w:rPr>
              <w:t xml:space="preserve">ного абсолютизма в России. 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0" w:right="3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Представлять х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рактеристику (ист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рический портрет) Екате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  <w:t xml:space="preserve">рины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  <w:lang w:val="en-US"/>
              </w:rPr>
              <w:t>II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и ее деятельности.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 Расск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об экономич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ском развитии России, используя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историч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ские карты как 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точник информации.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right="2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положение крестьян во второй половине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4" w:right="29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Сопоставлять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эк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lastRenderedPageBreak/>
              <w:t xml:space="preserve">номическое развитие страны, социальную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политику при Петре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val="en-US"/>
              </w:rPr>
              <w:t>I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и Екатерине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val="en-US"/>
              </w:rPr>
              <w:t>II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0" w:right="3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на 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торической карте те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риторию и ход вос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стания под предвод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тельством Е. Пугач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ва.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прич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ны восстания и его значение.</w:t>
            </w:r>
          </w:p>
          <w:p w:rsidR="00C55E03" w:rsidRPr="001F7F3D" w:rsidRDefault="00C55E03" w:rsidP="001F7F3D">
            <w:pPr>
              <w:shd w:val="clear" w:color="auto" w:fill="FFFFFF"/>
              <w:spacing w:before="5" w:after="0" w:line="240" w:lineRule="auto"/>
              <w:ind w:left="10" w:right="29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Давать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характер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стику личности Е. П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гачева, привлекая, на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  <w:t>ряду с материалами учебника, дополн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тельные источники ин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  <w:t>формации.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9" w:right="1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  <w:t xml:space="preserve">Анализировать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рывки из жалованных грамот дворянству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и городам для оценки прав и привилегий дворянства и выс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ших слоев городского 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селения.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4" w:right="1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 п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ложении отдельных сословий российско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го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lastRenderedPageBreak/>
              <w:t>общества (в том числе с использованием м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териалов исто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рии края).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34" w:right="10" w:firstLine="2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внутреннюю политику Екатерины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val="en-US"/>
              </w:rPr>
              <w:t>II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 после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Пугачевского восст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ния.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9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об общественной мысли в России во второй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ловине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 в. 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>Х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 xml:space="preserve">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де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тельность Н. И. Нов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ва и А. Н. Радищ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ва.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9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цели, задачи и итоги вне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ш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ней политики России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в последней трети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2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 ка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 территории, в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шедшие в состав Рос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  <w:t>сийской империи в п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следней трети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в., места сражений в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Ру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ско-турецких войнах.</w:t>
            </w:r>
          </w:p>
          <w:p w:rsidR="00C55E03" w:rsidRPr="001F7F3D" w:rsidRDefault="00C55E03" w:rsidP="001F7F3D">
            <w:pPr>
              <w:shd w:val="clear" w:color="auto" w:fill="FFFFFF"/>
              <w:spacing w:before="10" w:after="0" w:line="240" w:lineRule="auto"/>
              <w:ind w:left="24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Высказывать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ж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дение о том, что сп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 xml:space="preserve">собствовало победам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русских войск.</w:t>
            </w:r>
          </w:p>
          <w:p w:rsidR="00C55E03" w:rsidRPr="001F7F3D" w:rsidRDefault="00C55E03" w:rsidP="001F7F3D">
            <w:pPr>
              <w:shd w:val="clear" w:color="auto" w:fill="FFFFFF"/>
              <w:spacing w:before="10" w:after="0" w:line="240" w:lineRule="auto"/>
              <w:ind w:left="19" w:right="10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истор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ческие портреты А. В. Суворова и Ф. ф. Уша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кова и оценивать их деятельность.</w:t>
            </w:r>
          </w:p>
          <w:p w:rsidR="00C55E03" w:rsidRPr="001F7F3D" w:rsidRDefault="00C55E03" w:rsidP="001F7F3D">
            <w:pPr>
              <w:shd w:val="clear" w:color="auto" w:fill="FFFFFF"/>
              <w:spacing w:before="5" w:after="0" w:line="240" w:lineRule="auto"/>
              <w:ind w:left="19" w:right="10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основные меропри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тия внутренней и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внешней политики Павла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  <w:lang w:val="en-US"/>
              </w:rPr>
              <w:t>I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.</w:t>
            </w:r>
          </w:p>
          <w:p w:rsidR="00C55E03" w:rsidRPr="001F7F3D" w:rsidRDefault="00C55E03" w:rsidP="001F7F3D">
            <w:pPr>
              <w:shd w:val="clear" w:color="auto" w:fill="FFFFFF"/>
              <w:spacing w:before="10" w:after="0" w:line="240" w:lineRule="auto"/>
              <w:ind w:left="14" w:right="10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истор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ческий портрет Павла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val="en-US"/>
              </w:rPr>
              <w:t>I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на основе инфор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мации учебника и дополн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тельных источников.</w:t>
            </w:r>
          </w:p>
          <w:p w:rsidR="00C55E03" w:rsidRPr="001F7F3D" w:rsidRDefault="00C55E03" w:rsidP="001F7F3D">
            <w:pPr>
              <w:shd w:val="clear" w:color="auto" w:fill="FFFFFF"/>
              <w:spacing w:before="5" w:after="0" w:line="240" w:lineRule="auto"/>
              <w:ind w:left="5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0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0"/>
                <w:sz w:val="26"/>
                <w:szCs w:val="26"/>
              </w:rPr>
              <w:t>оп</w:t>
            </w:r>
            <w:r w:rsidRPr="001F7F3D">
              <w:rPr>
                <w:rFonts w:ascii="Times New Roman" w:eastAsia="Times New Roman" w:hAnsi="Times New Roman"/>
                <w:color w:val="000000"/>
                <w:spacing w:val="1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0"/>
                <w:sz w:val="26"/>
                <w:szCs w:val="26"/>
              </w:rPr>
              <w:t>сание отдельных п</w:t>
            </w:r>
            <w:r w:rsidRPr="001F7F3D">
              <w:rPr>
                <w:rFonts w:ascii="Times New Roman" w:eastAsia="Times New Roman" w:hAnsi="Times New Roman"/>
                <w:color w:val="000000"/>
                <w:spacing w:val="1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0"/>
                <w:sz w:val="26"/>
                <w:szCs w:val="26"/>
              </w:rPr>
              <w:t xml:space="preserve">мятников культуры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.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на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основе 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л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люстраций учебника, художественных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ал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бомов, материалов, найденных в Интерн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те, а также непо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средственного набл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ю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дения.</w:t>
            </w:r>
          </w:p>
          <w:p w:rsidR="00C55E03" w:rsidRPr="001F7F3D" w:rsidRDefault="00C55E03" w:rsidP="001F7F3D">
            <w:pPr>
              <w:shd w:val="clear" w:color="auto" w:fill="FFFFFF"/>
              <w:spacing w:before="10" w:after="0" w:line="240" w:lineRule="auto"/>
              <w:ind w:left="14" w:right="5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6"/>
                <w:szCs w:val="26"/>
              </w:rPr>
              <w:t xml:space="preserve">Проводить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поиск информации для 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общений о деятелях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lastRenderedPageBreak/>
              <w:t xml:space="preserve">науки и культуры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.</w:t>
            </w:r>
          </w:p>
          <w:p w:rsidR="00C55E03" w:rsidRPr="001F7F3D" w:rsidRDefault="00C55E03" w:rsidP="001F7F3D">
            <w:pPr>
              <w:shd w:val="clear" w:color="auto" w:fill="FFFFFF"/>
              <w:spacing w:before="5" w:after="0" w:line="240" w:lineRule="auto"/>
              <w:ind w:left="14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 xml:space="preserve">Участвовать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 по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готовке выставки «Культурное наследие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родного края в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.».</w:t>
            </w:r>
          </w:p>
          <w:p w:rsidR="00C55E03" w:rsidRPr="001F7F3D" w:rsidRDefault="00C55E03" w:rsidP="001F7F3D">
            <w:pPr>
              <w:shd w:val="clear" w:color="auto" w:fill="FFFFFF"/>
              <w:spacing w:before="10" w:after="0" w:line="240" w:lineRule="auto"/>
              <w:ind w:left="19" w:right="10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sz w:val="26"/>
                <w:szCs w:val="26"/>
              </w:rPr>
              <w:t>Систематизир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sz w:val="26"/>
                <w:szCs w:val="26"/>
              </w:rPr>
              <w:t xml:space="preserve">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1"/>
                <w:sz w:val="26"/>
                <w:szCs w:val="26"/>
              </w:rPr>
              <w:t>материал о достижениях кул</w:t>
            </w:r>
            <w:r w:rsidRPr="001F7F3D">
              <w:rPr>
                <w:rFonts w:ascii="Times New Roman" w:eastAsia="Times New Roman" w:hAnsi="Times New Roman"/>
                <w:color w:val="000000"/>
                <w:spacing w:val="1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11"/>
                <w:sz w:val="26"/>
                <w:szCs w:val="26"/>
              </w:rPr>
              <w:t xml:space="preserve">туры 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(в форме та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лиц и т. п.).</w:t>
            </w:r>
          </w:p>
          <w:p w:rsidR="00C55E03" w:rsidRPr="001F7F3D" w:rsidRDefault="00C55E03" w:rsidP="001F7F3D">
            <w:pPr>
              <w:shd w:val="clear" w:color="auto" w:fill="FFFFFF"/>
              <w:spacing w:before="5" w:after="0" w:line="240" w:lineRule="auto"/>
              <w:ind w:left="14" w:right="10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вклад народов России в мировую культу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  <w:t xml:space="preserve">ру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.</w:t>
            </w:r>
          </w:p>
          <w:p w:rsidR="00C55E03" w:rsidRPr="001F7F3D" w:rsidRDefault="00C55E03" w:rsidP="001F7F3D">
            <w:pPr>
              <w:shd w:val="clear" w:color="auto" w:fill="FFFFFF"/>
              <w:spacing w:before="10" w:after="0" w:line="240" w:lineRule="auto"/>
              <w:ind w:right="10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>Высказывать и а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t xml:space="preserve">гументировать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оце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ки наиболее значи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тельных событий и я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лений, а также отдел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ных представителей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отечественной ист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рии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.</w:t>
            </w:r>
          </w:p>
          <w:p w:rsidR="00C55E03" w:rsidRPr="001F7F3D" w:rsidRDefault="00C55E03" w:rsidP="001F7F3D">
            <w:pPr>
              <w:shd w:val="clear" w:color="auto" w:fill="FFFFFF"/>
              <w:spacing w:before="10" w:after="0" w:line="240" w:lineRule="auto"/>
              <w:ind w:left="10" w:right="1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общие черты и ос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бенности историч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ско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го развития Ро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сии и других стран мира в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val="en-US"/>
              </w:rPr>
              <w:t>XVIII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.</w:t>
            </w:r>
          </w:p>
          <w:p w:rsidR="00C55E03" w:rsidRPr="001F7F3D" w:rsidRDefault="00C55E03" w:rsidP="00C55E03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86" w:rsidRPr="001F7F3D" w:rsidTr="00607E86">
        <w:tc>
          <w:tcPr>
            <w:tcW w:w="1843" w:type="dxa"/>
          </w:tcPr>
          <w:p w:rsidR="00C55E03" w:rsidRPr="001F7F3D" w:rsidRDefault="00C55E03" w:rsidP="001F7F3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Обобщение и контроль. (2 часа)</w:t>
            </w:r>
          </w:p>
          <w:p w:rsidR="00607E86" w:rsidRPr="001F7F3D" w:rsidRDefault="00C55E03" w:rsidP="00C55E0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  <w:r w:rsidRPr="001F7F3D">
              <w:rPr>
                <w:rFonts w:ascii="Times New Roman" w:hAnsi="Times New Roman" w:cs="Times New Roman"/>
                <w:sz w:val="26"/>
                <w:szCs w:val="26"/>
              </w:rPr>
              <w:t>Резерв 2 часа</w:t>
            </w:r>
          </w:p>
        </w:tc>
        <w:tc>
          <w:tcPr>
            <w:tcW w:w="2835" w:type="dxa"/>
          </w:tcPr>
          <w:p w:rsidR="00607E86" w:rsidRPr="001F7F3D" w:rsidRDefault="00A72D45" w:rsidP="001F7F3D">
            <w:pPr>
              <w:shd w:val="clear" w:color="auto" w:fill="FFFFFF"/>
              <w:spacing w:after="0" w:line="240" w:lineRule="auto"/>
              <w:ind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 </w:t>
            </w:r>
            <w:r w:rsidR="00607E86"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7E86" w:rsidRPr="001F7F3D" w:rsidRDefault="00607E86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07E86" w:rsidRPr="001F7F3D" w:rsidRDefault="00607E86" w:rsidP="001F7F3D">
      <w:pPr>
        <w:spacing w:after="0"/>
        <w:rPr>
          <w:rFonts w:ascii="Times New Roman" w:hAnsi="Times New Roman"/>
        </w:rPr>
      </w:pPr>
    </w:p>
    <w:p w:rsidR="00C55E03" w:rsidRPr="001F7F3D" w:rsidRDefault="00C55E03" w:rsidP="001F7F3D">
      <w:pPr>
        <w:spacing w:after="0"/>
        <w:rPr>
          <w:rFonts w:ascii="Times New Roman" w:hAnsi="Times New Roman"/>
        </w:rPr>
      </w:pPr>
    </w:p>
    <w:p w:rsidR="00C55E03" w:rsidRPr="001F7F3D" w:rsidRDefault="00C55E03" w:rsidP="001F7F3D">
      <w:pPr>
        <w:spacing w:after="0"/>
        <w:rPr>
          <w:rFonts w:ascii="Times New Roman" w:hAnsi="Times New Roman"/>
        </w:rPr>
      </w:pPr>
    </w:p>
    <w:p w:rsidR="00C55E03" w:rsidRPr="001F7F3D" w:rsidRDefault="00C55E03" w:rsidP="001F7F3D">
      <w:pPr>
        <w:spacing w:after="0"/>
        <w:rPr>
          <w:rFonts w:ascii="Times New Roman" w:hAnsi="Times New Roman"/>
        </w:rPr>
      </w:pPr>
    </w:p>
    <w:p w:rsidR="00C55E03" w:rsidRPr="001F7F3D" w:rsidRDefault="00C55E03" w:rsidP="001F7F3D">
      <w:pPr>
        <w:spacing w:after="0"/>
        <w:rPr>
          <w:rFonts w:ascii="Times New Roman" w:hAnsi="Times New Roman"/>
        </w:rPr>
      </w:pPr>
    </w:p>
    <w:p w:rsidR="00C55E03" w:rsidRPr="001F7F3D" w:rsidRDefault="00C55E03" w:rsidP="001F7F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F7F3D">
        <w:rPr>
          <w:rFonts w:ascii="Times New Roman" w:hAnsi="Times New Roman"/>
          <w:b/>
          <w:sz w:val="32"/>
          <w:szCs w:val="32"/>
        </w:rPr>
        <w:t>8 класс. Всеобщая история и История России (70 часов)</w:t>
      </w: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835"/>
        <w:gridCol w:w="2126"/>
        <w:gridCol w:w="2126"/>
        <w:gridCol w:w="2410"/>
        <w:gridCol w:w="2835"/>
      </w:tblGrid>
      <w:tr w:rsidR="00C55E03" w:rsidRPr="001F7F3D" w:rsidTr="00C55E03">
        <w:tc>
          <w:tcPr>
            <w:tcW w:w="1843" w:type="dxa"/>
            <w:vMerge w:val="restart"/>
          </w:tcPr>
          <w:p w:rsidR="00C55E03" w:rsidRPr="001F7F3D" w:rsidRDefault="00C55E03" w:rsidP="00C55E0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  <w:r w:rsidRPr="001F7F3D">
              <w:rPr>
                <w:rStyle w:val="FontStyle68"/>
                <w:sz w:val="26"/>
                <w:szCs w:val="26"/>
              </w:rPr>
              <w:t>Тематическое планирование</w:t>
            </w:r>
          </w:p>
        </w:tc>
        <w:tc>
          <w:tcPr>
            <w:tcW w:w="9497" w:type="dxa"/>
            <w:gridSpan w:val="4"/>
          </w:tcPr>
          <w:p w:rsidR="00C55E03" w:rsidRPr="001F7F3D" w:rsidRDefault="00C55E03" w:rsidP="00C55E0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  <w:r w:rsidRPr="001F7F3D">
              <w:rPr>
                <w:rStyle w:val="FontStyle68"/>
                <w:sz w:val="26"/>
                <w:szCs w:val="26"/>
              </w:rPr>
              <w:t>Основные виды учебной деятельности учащихся</w:t>
            </w:r>
          </w:p>
        </w:tc>
        <w:tc>
          <w:tcPr>
            <w:tcW w:w="2835" w:type="dxa"/>
          </w:tcPr>
          <w:p w:rsidR="00C55E03" w:rsidRPr="001F7F3D" w:rsidRDefault="00C55E03" w:rsidP="00C55E0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</w:tr>
      <w:tr w:rsidR="00C55E03" w:rsidRPr="001F7F3D" w:rsidTr="00C55E03">
        <w:tc>
          <w:tcPr>
            <w:tcW w:w="1843" w:type="dxa"/>
            <w:vMerge/>
          </w:tcPr>
          <w:p w:rsidR="00C55E03" w:rsidRPr="001F7F3D" w:rsidRDefault="00C55E03" w:rsidP="00C55E0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C55E03" w:rsidRPr="001F7F3D" w:rsidRDefault="00C55E03" w:rsidP="00C55E03">
            <w:pPr>
              <w:pStyle w:val="af3"/>
              <w:jc w:val="center"/>
              <w:rPr>
                <w:sz w:val="26"/>
                <w:szCs w:val="26"/>
              </w:rPr>
            </w:pPr>
            <w:r w:rsidRPr="001F7F3D">
              <w:rPr>
                <w:sz w:val="26"/>
                <w:szCs w:val="26"/>
              </w:rPr>
              <w:t>Предметные действия</w:t>
            </w:r>
          </w:p>
        </w:tc>
        <w:tc>
          <w:tcPr>
            <w:tcW w:w="6662" w:type="dxa"/>
            <w:gridSpan w:val="3"/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Метапредметные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результаты</w:t>
            </w:r>
          </w:p>
        </w:tc>
        <w:tc>
          <w:tcPr>
            <w:tcW w:w="2835" w:type="dxa"/>
            <w:vMerge w:val="restart"/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Личностные УУД</w:t>
            </w: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</w:tr>
      <w:tr w:rsidR="00C55E03" w:rsidRPr="001F7F3D" w:rsidTr="00C55E03">
        <w:tc>
          <w:tcPr>
            <w:tcW w:w="1843" w:type="dxa"/>
            <w:vMerge/>
          </w:tcPr>
          <w:p w:rsidR="00C55E03" w:rsidRPr="001F7F3D" w:rsidRDefault="00C55E03" w:rsidP="00C55E0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55E03" w:rsidRPr="001F7F3D" w:rsidRDefault="00C55E03" w:rsidP="00C55E03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Познавател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ные  УУД</w:t>
            </w: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Регулятивные УУД</w:t>
            </w: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Коммуникативные УУД</w:t>
            </w:r>
          </w:p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  <w:tc>
          <w:tcPr>
            <w:tcW w:w="2835" w:type="dxa"/>
            <w:vMerge/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E03" w:rsidRPr="001F7F3D" w:rsidTr="00C55E03">
        <w:tc>
          <w:tcPr>
            <w:tcW w:w="1843" w:type="dxa"/>
          </w:tcPr>
          <w:p w:rsidR="00202489" w:rsidRPr="001F7F3D" w:rsidRDefault="00C55E03" w:rsidP="001F7F3D">
            <w:pPr>
              <w:pStyle w:val="af5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1F7F3D">
              <w:rPr>
                <w:b/>
                <w:bCs/>
                <w:sz w:val="26"/>
                <w:szCs w:val="26"/>
              </w:rPr>
              <w:t xml:space="preserve"> </w:t>
            </w:r>
            <w:r w:rsidR="00202489" w:rsidRPr="001F7F3D">
              <w:rPr>
                <w:b/>
                <w:bCs/>
                <w:sz w:val="26"/>
                <w:szCs w:val="26"/>
              </w:rPr>
              <w:t>Рождение индустр</w:t>
            </w:r>
            <w:r w:rsidR="00202489" w:rsidRPr="001F7F3D">
              <w:rPr>
                <w:b/>
                <w:bCs/>
                <w:sz w:val="26"/>
                <w:szCs w:val="26"/>
              </w:rPr>
              <w:t>и</w:t>
            </w:r>
            <w:r w:rsidR="00202489" w:rsidRPr="001F7F3D">
              <w:rPr>
                <w:b/>
                <w:bCs/>
                <w:sz w:val="26"/>
                <w:szCs w:val="26"/>
              </w:rPr>
              <w:t>ального З</w:t>
            </w:r>
            <w:r w:rsidR="00202489" w:rsidRPr="001F7F3D">
              <w:rPr>
                <w:b/>
                <w:bCs/>
                <w:sz w:val="26"/>
                <w:szCs w:val="26"/>
              </w:rPr>
              <w:t>а</w:t>
            </w:r>
            <w:r w:rsidR="00202489" w:rsidRPr="001F7F3D">
              <w:rPr>
                <w:b/>
                <w:bCs/>
                <w:sz w:val="26"/>
                <w:szCs w:val="26"/>
              </w:rPr>
              <w:lastRenderedPageBreak/>
              <w:t>пада</w:t>
            </w:r>
          </w:p>
          <w:p w:rsidR="00202489" w:rsidRPr="001F7F3D" w:rsidRDefault="00202489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 xml:space="preserve">Вводная тема. 2 часа. </w:t>
            </w:r>
          </w:p>
          <w:p w:rsidR="00C55E03" w:rsidRPr="001F7F3D" w:rsidRDefault="00C55E03" w:rsidP="001F7F3D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  <w:r w:rsidRPr="001F7F3D">
              <w:rPr>
                <w:b/>
                <w:bCs/>
                <w:sz w:val="26"/>
                <w:szCs w:val="26"/>
              </w:rPr>
              <w:t xml:space="preserve"> </w:t>
            </w:r>
          </w:p>
          <w:p w:rsidR="00C55E03" w:rsidRPr="001F7F3D" w:rsidRDefault="00C55E03" w:rsidP="00C55E0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202489" w:rsidRPr="001F7F3D" w:rsidRDefault="00C55E03" w:rsidP="001F7F3D">
            <w:pPr>
              <w:spacing w:after="0" w:line="240" w:lineRule="auto"/>
              <w:ind w:firstLine="252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lastRenderedPageBreak/>
              <w:t xml:space="preserve"> </w:t>
            </w:r>
            <w:r w:rsidR="00202489" w:rsidRPr="001F7F3D">
              <w:rPr>
                <w:rFonts w:ascii="Times New Roman" w:hAnsi="Times New Roman"/>
                <w:sz w:val="26"/>
                <w:szCs w:val="26"/>
              </w:rPr>
              <w:t>Раскрывать вопрос о принципиальных о</w:t>
            </w:r>
            <w:r w:rsidR="00202489"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="00202489" w:rsidRPr="001F7F3D">
              <w:rPr>
                <w:rFonts w:ascii="Times New Roman" w:hAnsi="Times New Roman"/>
                <w:sz w:val="26"/>
                <w:szCs w:val="26"/>
              </w:rPr>
              <w:t>личиях Нового врем</w:t>
            </w:r>
            <w:r w:rsidR="00202489"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="00202489"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ни. </w:t>
            </w:r>
            <w:r w:rsidR="00202489" w:rsidRPr="001F7F3D">
              <w:rPr>
                <w:rFonts w:ascii="Times New Roman" w:hAnsi="Times New Roman"/>
                <w:sz w:val="26"/>
                <w:szCs w:val="26"/>
                <w:u w:val="single"/>
              </w:rPr>
              <w:t>Модернизация</w:t>
            </w:r>
            <w:r w:rsidR="00202489" w:rsidRPr="001F7F3D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202489" w:rsidRPr="001F7F3D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переход от </w:t>
            </w:r>
            <w:proofErr w:type="gramStart"/>
            <w:r w:rsidR="00202489" w:rsidRPr="001F7F3D">
              <w:rPr>
                <w:rFonts w:ascii="Times New Roman" w:hAnsi="Times New Roman"/>
                <w:sz w:val="26"/>
                <w:szCs w:val="26"/>
                <w:u w:val="single"/>
              </w:rPr>
              <w:t>аграрного</w:t>
            </w:r>
            <w:proofErr w:type="gramEnd"/>
            <w:r w:rsidR="00202489" w:rsidRPr="001F7F3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к индустриальному о</w:t>
            </w:r>
            <w:r w:rsidR="00202489" w:rsidRPr="001F7F3D">
              <w:rPr>
                <w:rFonts w:ascii="Times New Roman" w:hAnsi="Times New Roman"/>
                <w:sz w:val="26"/>
                <w:szCs w:val="26"/>
                <w:u w:val="single"/>
              </w:rPr>
              <w:t>б</w:t>
            </w:r>
            <w:r w:rsidR="00202489" w:rsidRPr="001F7F3D">
              <w:rPr>
                <w:rFonts w:ascii="Times New Roman" w:hAnsi="Times New Roman"/>
                <w:sz w:val="26"/>
                <w:szCs w:val="26"/>
                <w:u w:val="single"/>
              </w:rPr>
              <w:t>ществу</w:t>
            </w:r>
            <w:r w:rsidR="00202489" w:rsidRPr="001F7F3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55E03" w:rsidRPr="001F7F3D" w:rsidRDefault="00C55E03" w:rsidP="001F7F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5E03" w:rsidRPr="001F7F3D" w:rsidRDefault="00C55E03" w:rsidP="00C55E03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Находить (в учебниках и др. источниках, в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т.ч. используя ИКТ) достове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ную информ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цию, необход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мую для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учебных и  жизненных 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дач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Владеть см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словым чтением – самостоятел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 вычитывать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фактуальную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подтекстовую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концептуальную информацию 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Самостоятельно выбирать и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пользовать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ные виды чтения (в т.ч. просмо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ровое, ознак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мительное, из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чающее)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Анализировать (в т.ч. выделять главное, делить текст на части) и обобщать, док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зывать, делать выводы, опред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лять понятия; строить логич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ски обоснова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ные рассужд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 - на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стом и сложном уровне</w:t>
            </w:r>
            <w:proofErr w:type="gramEnd"/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Классифицир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(группир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вать, устанавл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иерархию) по заданным или самостоятельно выбранным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нованиям 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Сравнивать об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ъ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екты по зада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ным или сам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стоятельно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ределенным критериям (в т.ч. используя ИКТ)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Устанавливать причинно-следственные связи – на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стом и сложном уровне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Устанавливать аналогии (созд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вать модели объектов) для понимания зак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номерностей, использовать их 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 решении  задач</w:t>
            </w:r>
          </w:p>
          <w:p w:rsidR="00C55E03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Представлять информацию в разных формах (рисунок, текст, таблица, план, схема, тезисы), в т.ч. используя ИКТ</w:t>
            </w:r>
            <w:r w:rsidR="00357043" w:rsidRPr="001F7F3D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Определять цель, проблему в деятельности: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учебной и жи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ненно-практической (в т.ч. в своих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ектах)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Выдвигать 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сии, выбирать средства дост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жения цели в группе и инд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видуально 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Планировать деятельность в учебной и жи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ненной ситуации (в т.ч. проект), используя ИКТ 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Работать по пл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ну, сверяясь с целью, находить и исправлять ошибки, в т.ч. самостоятельно, используя ИКТ</w:t>
            </w:r>
          </w:p>
          <w:p w:rsidR="00C55E03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Оценивать 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пень и способы достижения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ли в учебных и жизненных 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туациях,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сам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стоят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. испра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лять ошибки</w:t>
            </w: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3934" w:rsidRPr="001F7F3D" w:rsidRDefault="00CD393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Излагать свое мн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ние (в монологе, диалоге,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полилоге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аргументируя его, подтверждая фа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тами, выдвигая контраргументы в дискуссии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Понимать позицию другого, выраже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ную в явном и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явном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виде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(в т.ч. вести диалог с 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тором текста)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Различать в речи другого мнения, доказательства, факты; гипотезы, аксиомы, догматы, теории</w:t>
            </w:r>
            <w:proofErr w:type="gramEnd"/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Корректировать свое мнение под воздействием контраргументов, достойно призн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его ошибо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Создавать устные и письменные тексты для решения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задач общения – с помощью и 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мостоятельно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Осознанно испол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зовать речевые средства  в соо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ветствии с ситу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цией общения и коммуникативной задачей 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Организовывать работу в паре, группе (самосто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 определять цели, роли, зад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вопросы,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рабатывать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ния)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Преодолевать ко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фликты – догов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риваться с людьми, уметь взглянуть на ситуацию с поз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ции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другого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55E03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Использовать ИКТ как инструмент для достижения своих целей</w:t>
            </w:r>
            <w:r w:rsidR="00DE4439" w:rsidRPr="001F7F3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439" w:rsidRPr="001F7F3D" w:rsidRDefault="00DE443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08F4" w:rsidRPr="001F7F3D" w:rsidRDefault="002F08F4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152C" w:rsidRPr="001F7F3D" w:rsidRDefault="00E4152C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Аргументированно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оценивать свои и 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жие поступки в 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значных и неоднозна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ситуациях (в т.ч. учебных), опираясь на общечеловеческие нравственные ценн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сти 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ции, адекватно выр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жать и контролир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вать, понимать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циональное состояние других людей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черты характера, интересы, цели, позиции, свой мировоззренческий  выбор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и проя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себя гражданином России в добрых сл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вах и делах – объя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нять взаимные интер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сы, ценности, обяз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тельства свои и своего общества, страны; добровольно огран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чивать себя ради 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зы других</w:t>
            </w:r>
          </w:p>
          <w:p w:rsidR="00C55E03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целос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 мира и многоо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разия взглядов на него,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вырабатывать собс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венные мировоззре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ческие позиции.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Вырабатывать уваж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тельно-доброжелательное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ношение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непохожим на себя, идти на вз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имные уступки в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ных ситуациях 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Осваивать новые соц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альные роли и правила, учиться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критически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осмысливать их и свое поведение, справляться с агрессивностью, эг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измом</w:t>
            </w:r>
          </w:p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Выбирать, как пост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пить, в т.ч. в неодн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значных ситуациях, (моральные проблемы) и отвечать за свой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бор.</w:t>
            </w: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2489" w:rsidRPr="001F7F3D" w:rsidTr="00C55E03">
        <w:tc>
          <w:tcPr>
            <w:tcW w:w="1843" w:type="dxa"/>
          </w:tcPr>
          <w:p w:rsidR="00202489" w:rsidRPr="001F7F3D" w:rsidRDefault="00202489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Тема 1. Особенности западной ц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 xml:space="preserve">вилизации </w:t>
            </w:r>
            <w:r w:rsidRPr="001F7F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 xml:space="preserve"> века. (1800-1880-е годы).  4 ч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 xml:space="preserve">са. </w:t>
            </w:r>
          </w:p>
          <w:p w:rsidR="00202489" w:rsidRPr="001F7F3D" w:rsidRDefault="00202489" w:rsidP="001F7F3D">
            <w:pPr>
              <w:pStyle w:val="af5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202489" w:rsidRPr="001F7F3D" w:rsidRDefault="00202489" w:rsidP="001F7F3D">
            <w:pPr>
              <w:shd w:val="clear" w:color="auto" w:fill="FFFFFF"/>
              <w:spacing w:before="10" w:after="0" w:line="240" w:lineRule="auto"/>
              <w:ind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фабри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ч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ное производство, ин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дустриализация, пр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летариат, консерв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тизм, либерализм, с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ци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softHyphen/>
              <w:t>алисты-утописты, радикализм, профсо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ю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зы.</w:t>
            </w:r>
            <w:proofErr w:type="gramEnd"/>
          </w:p>
          <w:p w:rsidR="00202489" w:rsidRPr="001F7F3D" w:rsidRDefault="00202489" w:rsidP="001F7F3D">
            <w:pPr>
              <w:shd w:val="clear" w:color="auto" w:fill="FFFFFF"/>
              <w:spacing w:before="10" w:after="0" w:line="240" w:lineRule="auto"/>
              <w:ind w:left="14" w:right="1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су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щ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ность, экономические и социальные послед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ствия промышленного переворота.</w:t>
            </w:r>
          </w:p>
          <w:p w:rsidR="00202489" w:rsidRPr="001F7F3D" w:rsidRDefault="00202489" w:rsidP="001F7F3D">
            <w:pPr>
              <w:shd w:val="clear" w:color="auto" w:fill="FFFFFF"/>
              <w:spacing w:before="5" w:after="0" w:line="240" w:lineRule="auto"/>
              <w:ind w:left="19" w:right="5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причины распространения 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циалистических идей, возникновения рабоч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 движения.</w:t>
            </w:r>
          </w:p>
          <w:p w:rsidR="00202489" w:rsidRPr="001F7F3D" w:rsidRDefault="00202489" w:rsidP="001F7F3D">
            <w:pPr>
              <w:shd w:val="clear" w:color="auto" w:fill="FFFFFF"/>
              <w:spacing w:before="10" w:after="0" w:line="240" w:lineRule="auto"/>
              <w:ind w:left="24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ние понятий и терм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чартизм, избира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тельное право, ко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ституционная мона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хия, национальный во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lastRenderedPageBreak/>
              <w:t>прос.</w:t>
            </w:r>
          </w:p>
          <w:p w:rsidR="00202489" w:rsidRPr="001F7F3D" w:rsidRDefault="00202489" w:rsidP="001F7F3D">
            <w:pPr>
              <w:shd w:val="clear" w:color="auto" w:fill="FFFFFF"/>
              <w:spacing w:before="14" w:after="0" w:line="240" w:lineRule="auto"/>
              <w:ind w:left="19" w:right="1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 xml:space="preserve">идейные позиции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ко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сервативного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, либе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softHyphen/>
              <w:t>рального, социалист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ческого течений в Е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ропе первой полови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ны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 в.</w:t>
            </w:r>
          </w:p>
          <w:p w:rsidR="00202489" w:rsidRPr="001F7F3D" w:rsidRDefault="00202489" w:rsidP="001F7F3D">
            <w:pPr>
              <w:shd w:val="clear" w:color="auto" w:fill="FFFFFF"/>
              <w:spacing w:before="14" w:after="0" w:line="240" w:lineRule="auto"/>
              <w:ind w:left="19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возни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новение научной ка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тины мира,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технич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ский прогресс в Новое время</w:t>
            </w:r>
          </w:p>
          <w:p w:rsidR="00202489" w:rsidRPr="001F7F3D" w:rsidRDefault="00202489" w:rsidP="001F7F3D">
            <w:pPr>
              <w:shd w:val="clear" w:color="auto" w:fill="FFFFFF"/>
              <w:spacing w:before="14" w:after="0" w:line="240" w:lineRule="auto"/>
              <w:ind w:left="19" w:right="10" w:firstLine="22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Характеризовать х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дожественные стили европейского искус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ства первой половины 19в.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(классицизм, 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мантизм, реализм,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прессионизм)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202489" w:rsidRPr="001F7F3D" w:rsidRDefault="00202489" w:rsidP="001F7F3D">
            <w:pPr>
              <w:shd w:val="clear" w:color="auto" w:fill="FFFFFF"/>
              <w:spacing w:before="14" w:after="0" w:line="240" w:lineRule="auto"/>
              <w:ind w:left="19" w:right="10" w:firstLine="22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Приводить примеры относящихся к ним ар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softHyphen/>
              <w:t>хитектурных сооруж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ний,  произведений  изобразительного ис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softHyphen/>
              <w:t>кусства, музыки и л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тературы. </w:t>
            </w:r>
          </w:p>
          <w:p w:rsidR="00202489" w:rsidRPr="001F7F3D" w:rsidRDefault="00202489" w:rsidP="001F7F3D">
            <w:pPr>
              <w:shd w:val="clear" w:color="auto" w:fill="FFFFFF"/>
              <w:spacing w:before="14" w:after="0" w:line="240" w:lineRule="auto"/>
              <w:ind w:left="19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Представлять опис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ние памятников кул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туры рассматривае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lastRenderedPageBreak/>
              <w:t>мого  периода,  выск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зывая суждения об их художественных 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ос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бенностях.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02489" w:rsidRPr="001F7F3D" w:rsidRDefault="00202489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7043" w:rsidRPr="001F7F3D" w:rsidTr="00C55E03">
        <w:tc>
          <w:tcPr>
            <w:tcW w:w="1843" w:type="dxa"/>
          </w:tcPr>
          <w:p w:rsidR="00357043" w:rsidRPr="001F7F3D" w:rsidRDefault="00357043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Тема 2. Разрушение аграрного общества в Европе. (1799–1849 гг.). 6 часов.</w:t>
            </w:r>
          </w:p>
          <w:p w:rsidR="00357043" w:rsidRPr="001F7F3D" w:rsidRDefault="00357043" w:rsidP="001F7F3D">
            <w:pPr>
              <w:pStyle w:val="af5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4" w:right="5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8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ние понятий и те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 xml:space="preserve">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8"/>
                <w:sz w:val="26"/>
                <w:szCs w:val="26"/>
              </w:rPr>
              <w:t>кодекс Нап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8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8"/>
                <w:sz w:val="26"/>
                <w:szCs w:val="26"/>
              </w:rPr>
              <w:t>лео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8"/>
                <w:sz w:val="26"/>
                <w:szCs w:val="26"/>
              </w:rPr>
              <w:softHyphen/>
              <w:t>на, Наполеоно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8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8"/>
                <w:sz w:val="26"/>
                <w:szCs w:val="26"/>
              </w:rPr>
              <w:t>ские войны, Свяще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8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8"/>
                <w:sz w:val="26"/>
                <w:szCs w:val="26"/>
              </w:rPr>
              <w:t>ный союз.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1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6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внутреннюю политику императора Наполе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она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I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 давать оценку пр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веденным им преобр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зованиям.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right="5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5"/>
                <w:sz w:val="26"/>
                <w:szCs w:val="26"/>
              </w:rPr>
              <w:t xml:space="preserve">Представлять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обзо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ную характеристику в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енных кампаний Нап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леона Бонапарта (с и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пользованием истор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ческой карты), включая поход его армий в Ро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сию (привлекается м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 xml:space="preserve">териал из 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курса отеч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ственной истории).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5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6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историч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ский портрет Нап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 xml:space="preserve">леона Бонапарта (с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оце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кой его роли в истории Франции и Евр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пы).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7"/>
                <w:sz w:val="26"/>
                <w:szCs w:val="26"/>
              </w:rPr>
              <w:lastRenderedPageBreak/>
              <w:t xml:space="preserve">Сопоставлять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опыт политического разв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тия отдельных стран Евр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пы в первой п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 xml:space="preserve">ловине 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 xml:space="preserve"> в., выя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лять общие черты и осо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softHyphen/>
              <w:t>бенности.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5"/>
                <w:sz w:val="26"/>
                <w:szCs w:val="26"/>
              </w:rPr>
              <w:t xml:space="preserve">Высказывать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оцено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ч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 xml:space="preserve">ные суждения об итогах европейских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револ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ю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ций первой пол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вины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5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E03" w:rsidRPr="001F7F3D" w:rsidTr="00C55E03">
        <w:tc>
          <w:tcPr>
            <w:tcW w:w="1843" w:type="dxa"/>
          </w:tcPr>
          <w:p w:rsidR="00C55E03" w:rsidRPr="001F7F3D" w:rsidRDefault="00357043" w:rsidP="001F7F3D">
            <w:pPr>
              <w:spacing w:after="0" w:line="240" w:lineRule="auto"/>
              <w:ind w:firstLine="252"/>
              <w:rPr>
                <w:rStyle w:val="FontStyle68"/>
                <w:b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Обобщение и контроль. (2 часа) </w:t>
            </w:r>
          </w:p>
        </w:tc>
        <w:tc>
          <w:tcPr>
            <w:tcW w:w="2835" w:type="dxa"/>
          </w:tcPr>
          <w:p w:rsidR="00C55E03" w:rsidRPr="001F7F3D" w:rsidRDefault="00C55E03" w:rsidP="001F7F3D">
            <w:pPr>
              <w:shd w:val="clear" w:color="auto" w:fill="FFFFFF"/>
              <w:spacing w:after="0" w:line="240" w:lineRule="auto"/>
              <w:ind w:left="10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55E03" w:rsidRPr="001F7F3D" w:rsidRDefault="00C55E0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7043" w:rsidRPr="001F7F3D" w:rsidTr="00C55E03">
        <w:tc>
          <w:tcPr>
            <w:tcW w:w="1843" w:type="dxa"/>
          </w:tcPr>
          <w:p w:rsidR="00357043" w:rsidRPr="001F7F3D" w:rsidRDefault="00357043" w:rsidP="001F7F3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Мировая п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беда индус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рии</w:t>
            </w:r>
          </w:p>
          <w:p w:rsidR="00357043" w:rsidRPr="001F7F3D" w:rsidRDefault="00357043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Тема 3. Модерниз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ция стран Запада к 1880-м годам. 3 часа.</w:t>
            </w:r>
          </w:p>
          <w:p w:rsidR="00357043" w:rsidRPr="001F7F3D" w:rsidRDefault="00357043" w:rsidP="001F7F3D">
            <w:pPr>
              <w:pStyle w:val="af5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24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Раскрывать 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ние понятий и те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тред-юнионы, ра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бочее законодательство, юнкерство, автон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мия, национ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лизм.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right="2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Систематизир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информацию об эк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номическом ра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  <w:t>тии европейских стран во второй п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ловине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 в., выявляя об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щие тенде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ции.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0" w:right="2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Высказывать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сужд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ния о том, что спосо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ствовало проведе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нию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lastRenderedPageBreak/>
              <w:t>реформ и ра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ширению социального закон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дательства в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странах Западной 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ропы во второй пол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вине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right="24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Сравнивать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пути создания единых гос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да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рств в Г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ермании и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Италии, выявляя ос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бенности каждой из стран.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19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характ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ристики известных и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торических деят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лей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европейской 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тории рассматриваемого п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риода (привлекая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ряду с информацией уче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ников материалы научно-популяр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ных и справочных изд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ний).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w w:val="107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w w:val="107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w w:val="107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w w:val="107"/>
                <w:sz w:val="26"/>
                <w:szCs w:val="26"/>
              </w:rPr>
              <w:t>ние понятий и те</w:t>
            </w:r>
            <w:r w:rsidRPr="001F7F3D">
              <w:rPr>
                <w:rFonts w:ascii="Times New Roman" w:eastAsia="Times New Roman" w:hAnsi="Times New Roman"/>
                <w:color w:val="000000"/>
                <w:w w:val="107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w w:val="107"/>
                <w:sz w:val="26"/>
                <w:szCs w:val="26"/>
              </w:rPr>
              <w:t xml:space="preserve">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w w:val="107"/>
                <w:sz w:val="26"/>
                <w:szCs w:val="26"/>
              </w:rPr>
              <w:t>ферме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w w:val="107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w w:val="107"/>
                <w:sz w:val="26"/>
                <w:szCs w:val="26"/>
              </w:rPr>
              <w:t xml:space="preserve">ство,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плантационное хозя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ство, дву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х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партийная система, аболицио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низм, 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конструкция.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4" w:right="14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6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какие противоречия прив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lastRenderedPageBreak/>
              <w:t xml:space="preserve">ли к Гражданской </w:t>
            </w:r>
            <w:r w:rsidRPr="001F7F3D">
              <w:rPr>
                <w:rFonts w:ascii="Times New Roman" w:eastAsia="Times New Roman" w:hAnsi="Times New Roman"/>
                <w:color w:val="000000"/>
                <w:spacing w:val="14"/>
                <w:sz w:val="26"/>
                <w:szCs w:val="26"/>
              </w:rPr>
              <w:t>войне (1861-1865) в США.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right="1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Систематизир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материал об 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новных событиях и ито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гах Гражданской войны (1861-1865) (в форме таблицы, 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зи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сов и др.).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3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почему победу в войне одержали северные штаты.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firstLine="221"/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w w:val="107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w w:val="107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w w:val="107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w w:val="107"/>
                <w:sz w:val="26"/>
                <w:szCs w:val="26"/>
              </w:rPr>
              <w:t>ние понятий и терм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w w:val="107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w w:val="107"/>
                <w:sz w:val="26"/>
                <w:szCs w:val="26"/>
              </w:rPr>
              <w:t xml:space="preserve">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7"/>
                <w:sz w:val="26"/>
                <w:szCs w:val="26"/>
              </w:rPr>
              <w:t>моноп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7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7"/>
                <w:sz w:val="26"/>
                <w:szCs w:val="26"/>
              </w:rPr>
              <w:t>лия, инду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7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стриальное общество, империализм, мигр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ция, вс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общее изби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рательное право, ф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минизм.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 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firstLine="221"/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причины  и последс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вия создания  м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полий.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 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какую роль в жизни евр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пейского общества иг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рали различные соц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альные движ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ния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7043" w:rsidRPr="001F7F3D" w:rsidTr="00C55E03">
        <w:tc>
          <w:tcPr>
            <w:tcW w:w="1843" w:type="dxa"/>
          </w:tcPr>
          <w:p w:rsidR="00357043" w:rsidRPr="001F7F3D" w:rsidRDefault="00357043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Тема 4. Мир за пр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делами з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падной ц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вил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зации (1800-1880-е годы). 5 ч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сов.</w:t>
            </w:r>
          </w:p>
          <w:p w:rsidR="00357043" w:rsidRPr="001F7F3D" w:rsidRDefault="00357043" w:rsidP="001F7F3D">
            <w:pPr>
              <w:pStyle w:val="af5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ние понятий и терм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нов </w:t>
            </w:r>
            <w:proofErr w:type="spellStart"/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Танзимат</w:t>
            </w:r>
            <w:proofErr w:type="spellEnd"/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, «о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кры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тие» Китая и Яп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 xml:space="preserve">нии, реформы </w:t>
            </w:r>
            <w:proofErr w:type="spellStart"/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Мэй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зи</w:t>
            </w:r>
            <w:proofErr w:type="spellEnd"/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, Индийский наци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наль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softHyphen/>
              <w:t>ный ко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гресс.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10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внутреннее развитие и внешнюю полити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  <w:t>ку отдельных стран Азии.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10" w:firstLine="226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Проводить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сопост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вительное рассмотр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 опыта проведе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ния реформ, модерниз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ции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 xml:space="preserve">в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странах Азии.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ние понятий и терм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 xml:space="preserve">хунта, герилья,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>фед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>рация.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колониальный режим, установленный в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странах Латинской Америки европейск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ми метрополиями.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right="5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Называть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крупне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шие события и рук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водителей борьбы на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родов Латинской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lastRenderedPageBreak/>
              <w:t>Америки за незав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симость.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right="5" w:first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благод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ря чему произошло 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вобождение наро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дов Латинской Америки от колониальной з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висимости.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7043" w:rsidRPr="001F7F3D" w:rsidTr="00C55E03">
        <w:tc>
          <w:tcPr>
            <w:tcW w:w="1843" w:type="dxa"/>
          </w:tcPr>
          <w:p w:rsidR="00357043" w:rsidRPr="001F7F3D" w:rsidRDefault="00357043" w:rsidP="001F7F3D">
            <w:pPr>
              <w:spacing w:after="0" w:line="240" w:lineRule="auto"/>
              <w:ind w:firstLine="252"/>
              <w:rPr>
                <w:rFonts w:ascii="Times New Roman" w:hAnsi="Times New Roman"/>
                <w:b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Тема 5. На пороге общ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 xml:space="preserve">человеческой цивилизации (рубеж </w:t>
            </w:r>
            <w:r w:rsidRPr="001F7F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1F7F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 xml:space="preserve"> веков). 4 часа. </w:t>
            </w:r>
          </w:p>
          <w:p w:rsidR="00357043" w:rsidRPr="001F7F3D" w:rsidRDefault="00357043" w:rsidP="001F7F3D">
            <w:pPr>
              <w:pStyle w:val="af5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357043" w:rsidRPr="001F7F3D" w:rsidRDefault="00357043" w:rsidP="00357043">
            <w:pPr>
              <w:pStyle w:val="af3"/>
              <w:rPr>
                <w:i/>
                <w:iCs/>
                <w:spacing w:val="-1"/>
                <w:sz w:val="26"/>
                <w:szCs w:val="26"/>
              </w:rPr>
            </w:pPr>
            <w:r w:rsidRPr="001F7F3D">
              <w:rPr>
                <w:spacing w:val="9"/>
                <w:sz w:val="26"/>
                <w:szCs w:val="26"/>
              </w:rPr>
              <w:t xml:space="preserve">Раскрывать значение понятий  и терминов  </w:t>
            </w:r>
            <w:r w:rsidRPr="001F7F3D">
              <w:rPr>
                <w:i/>
                <w:iCs/>
                <w:spacing w:val="9"/>
                <w:sz w:val="26"/>
                <w:szCs w:val="26"/>
              </w:rPr>
              <w:t>ампир, роман</w:t>
            </w:r>
            <w:r w:rsidRPr="001F7F3D">
              <w:rPr>
                <w:i/>
                <w:iCs/>
                <w:spacing w:val="9"/>
                <w:sz w:val="26"/>
                <w:szCs w:val="26"/>
              </w:rPr>
              <w:softHyphen/>
            </w:r>
            <w:r w:rsidRPr="001F7F3D">
              <w:rPr>
                <w:i/>
                <w:iCs/>
                <w:spacing w:val="-1"/>
                <w:sz w:val="26"/>
                <w:szCs w:val="26"/>
              </w:rPr>
              <w:t>тизм, реализм, импресси</w:t>
            </w:r>
            <w:r w:rsidRPr="001F7F3D">
              <w:rPr>
                <w:i/>
                <w:iCs/>
                <w:spacing w:val="-1"/>
                <w:sz w:val="26"/>
                <w:szCs w:val="26"/>
              </w:rPr>
              <w:t>о</w:t>
            </w:r>
            <w:r w:rsidRPr="001F7F3D">
              <w:rPr>
                <w:i/>
                <w:iCs/>
                <w:spacing w:val="-1"/>
                <w:sz w:val="26"/>
                <w:szCs w:val="26"/>
              </w:rPr>
              <w:t xml:space="preserve">низм, демократизация культуры. </w:t>
            </w:r>
          </w:p>
          <w:p w:rsidR="00357043" w:rsidRPr="001F7F3D" w:rsidRDefault="00357043" w:rsidP="00357043">
            <w:pPr>
              <w:pStyle w:val="af3"/>
              <w:rPr>
                <w:spacing w:val="3"/>
                <w:sz w:val="26"/>
                <w:szCs w:val="26"/>
              </w:rPr>
            </w:pPr>
            <w:r w:rsidRPr="001F7F3D">
              <w:rPr>
                <w:spacing w:val="6"/>
                <w:sz w:val="26"/>
                <w:szCs w:val="26"/>
              </w:rPr>
              <w:t>Называть важнейшие научные открытия и технические дос</w:t>
            </w:r>
            <w:r w:rsidRPr="001F7F3D">
              <w:rPr>
                <w:spacing w:val="6"/>
                <w:sz w:val="26"/>
                <w:szCs w:val="26"/>
              </w:rPr>
              <w:softHyphen/>
            </w:r>
            <w:r w:rsidRPr="001F7F3D">
              <w:rPr>
                <w:spacing w:val="5"/>
                <w:sz w:val="26"/>
                <w:szCs w:val="26"/>
              </w:rPr>
              <w:t xml:space="preserve">тижения </w:t>
            </w:r>
            <w:r w:rsidRPr="001F7F3D">
              <w:rPr>
                <w:spacing w:val="5"/>
                <w:sz w:val="26"/>
                <w:szCs w:val="26"/>
                <w:lang w:val="en-US"/>
              </w:rPr>
              <w:t>XIX</w:t>
            </w:r>
            <w:r w:rsidRPr="001F7F3D">
              <w:rPr>
                <w:spacing w:val="5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spacing w:val="5"/>
                <w:sz w:val="26"/>
                <w:szCs w:val="26"/>
              </w:rPr>
              <w:t>в</w:t>
            </w:r>
            <w:proofErr w:type="gramEnd"/>
            <w:r w:rsidRPr="001F7F3D">
              <w:rPr>
                <w:spacing w:val="5"/>
                <w:sz w:val="26"/>
                <w:szCs w:val="26"/>
              </w:rPr>
              <w:t>., об</w:t>
            </w:r>
            <w:r w:rsidRPr="001F7F3D">
              <w:rPr>
                <w:spacing w:val="5"/>
                <w:sz w:val="26"/>
                <w:szCs w:val="26"/>
              </w:rPr>
              <w:t>ъ</w:t>
            </w:r>
            <w:r w:rsidRPr="001F7F3D">
              <w:rPr>
                <w:spacing w:val="5"/>
                <w:sz w:val="26"/>
                <w:szCs w:val="26"/>
              </w:rPr>
              <w:t xml:space="preserve">яснять, </w:t>
            </w:r>
            <w:proofErr w:type="gramStart"/>
            <w:r w:rsidRPr="001F7F3D">
              <w:rPr>
                <w:spacing w:val="5"/>
                <w:sz w:val="26"/>
                <w:szCs w:val="26"/>
              </w:rPr>
              <w:t>в</w:t>
            </w:r>
            <w:proofErr w:type="gramEnd"/>
            <w:r w:rsidRPr="001F7F3D">
              <w:rPr>
                <w:spacing w:val="5"/>
                <w:sz w:val="26"/>
                <w:szCs w:val="26"/>
              </w:rPr>
              <w:t xml:space="preserve"> чем их зн</w:t>
            </w:r>
            <w:r w:rsidRPr="001F7F3D">
              <w:rPr>
                <w:spacing w:val="5"/>
                <w:sz w:val="26"/>
                <w:szCs w:val="26"/>
              </w:rPr>
              <w:t>а</w:t>
            </w:r>
            <w:r w:rsidRPr="001F7F3D">
              <w:rPr>
                <w:spacing w:val="5"/>
                <w:sz w:val="26"/>
                <w:szCs w:val="26"/>
              </w:rPr>
              <w:t>чение для своего вре</w:t>
            </w:r>
            <w:r w:rsidRPr="001F7F3D">
              <w:rPr>
                <w:spacing w:val="5"/>
                <w:sz w:val="26"/>
                <w:szCs w:val="26"/>
              </w:rPr>
              <w:softHyphen/>
            </w:r>
            <w:r w:rsidRPr="001F7F3D">
              <w:rPr>
                <w:spacing w:val="3"/>
                <w:sz w:val="26"/>
                <w:szCs w:val="26"/>
              </w:rPr>
              <w:t xml:space="preserve">мени и последующего развития общества. </w:t>
            </w:r>
            <w:r w:rsidRPr="001F7F3D">
              <w:rPr>
                <w:spacing w:val="6"/>
                <w:sz w:val="26"/>
                <w:szCs w:val="26"/>
              </w:rPr>
              <w:t>Характеризовать о</w:t>
            </w:r>
            <w:r w:rsidRPr="001F7F3D">
              <w:rPr>
                <w:spacing w:val="6"/>
                <w:sz w:val="26"/>
                <w:szCs w:val="26"/>
              </w:rPr>
              <w:t>с</w:t>
            </w:r>
            <w:r w:rsidRPr="001F7F3D">
              <w:rPr>
                <w:spacing w:val="6"/>
                <w:sz w:val="26"/>
                <w:szCs w:val="26"/>
              </w:rPr>
              <w:t>новные стили и теч</w:t>
            </w:r>
            <w:r w:rsidRPr="001F7F3D">
              <w:rPr>
                <w:spacing w:val="6"/>
                <w:sz w:val="26"/>
                <w:szCs w:val="26"/>
              </w:rPr>
              <w:t>е</w:t>
            </w:r>
            <w:r w:rsidRPr="001F7F3D">
              <w:rPr>
                <w:spacing w:val="6"/>
                <w:sz w:val="26"/>
                <w:szCs w:val="26"/>
              </w:rPr>
              <w:t>ния в художествен</w:t>
            </w:r>
            <w:r w:rsidRPr="001F7F3D">
              <w:rPr>
                <w:spacing w:val="6"/>
                <w:sz w:val="26"/>
                <w:szCs w:val="26"/>
              </w:rPr>
              <w:softHyphen/>
            </w:r>
            <w:r w:rsidRPr="001F7F3D">
              <w:rPr>
                <w:spacing w:val="4"/>
                <w:sz w:val="26"/>
                <w:szCs w:val="26"/>
              </w:rPr>
              <w:t xml:space="preserve">ной  культуре </w:t>
            </w:r>
            <w:r w:rsidRPr="001F7F3D">
              <w:rPr>
                <w:spacing w:val="4"/>
                <w:sz w:val="26"/>
                <w:szCs w:val="26"/>
                <w:lang w:val="en-US"/>
              </w:rPr>
              <w:t>XIX</w:t>
            </w:r>
            <w:r w:rsidRPr="001F7F3D">
              <w:rPr>
                <w:spacing w:val="4"/>
                <w:sz w:val="26"/>
                <w:szCs w:val="26"/>
              </w:rPr>
              <w:t xml:space="preserve"> в.,  ра</w:t>
            </w:r>
            <w:r w:rsidRPr="001F7F3D">
              <w:rPr>
                <w:spacing w:val="4"/>
                <w:sz w:val="26"/>
                <w:szCs w:val="26"/>
              </w:rPr>
              <w:t>с</w:t>
            </w:r>
            <w:r w:rsidRPr="001F7F3D">
              <w:rPr>
                <w:spacing w:val="4"/>
                <w:sz w:val="26"/>
                <w:szCs w:val="26"/>
              </w:rPr>
              <w:t>крывая  их особенн</w:t>
            </w:r>
            <w:r w:rsidRPr="001F7F3D">
              <w:rPr>
                <w:spacing w:val="4"/>
                <w:sz w:val="26"/>
                <w:szCs w:val="26"/>
              </w:rPr>
              <w:t>о</w:t>
            </w:r>
            <w:r w:rsidRPr="001F7F3D">
              <w:rPr>
                <w:spacing w:val="4"/>
                <w:sz w:val="26"/>
                <w:szCs w:val="26"/>
              </w:rPr>
              <w:t xml:space="preserve">сти на  примерах </w:t>
            </w:r>
            <w:r w:rsidRPr="001F7F3D">
              <w:rPr>
                <w:spacing w:val="3"/>
                <w:sz w:val="26"/>
                <w:szCs w:val="26"/>
              </w:rPr>
              <w:t>ко</w:t>
            </w:r>
            <w:r w:rsidRPr="001F7F3D">
              <w:rPr>
                <w:spacing w:val="3"/>
                <w:sz w:val="26"/>
                <w:szCs w:val="26"/>
              </w:rPr>
              <w:t>н</w:t>
            </w:r>
            <w:r w:rsidRPr="001F7F3D">
              <w:rPr>
                <w:spacing w:val="3"/>
                <w:sz w:val="26"/>
                <w:szCs w:val="26"/>
              </w:rPr>
              <w:t>кретных произвед</w:t>
            </w:r>
            <w:r w:rsidRPr="001F7F3D">
              <w:rPr>
                <w:spacing w:val="3"/>
                <w:sz w:val="26"/>
                <w:szCs w:val="26"/>
              </w:rPr>
              <w:t>е</w:t>
            </w:r>
            <w:r w:rsidRPr="001F7F3D">
              <w:rPr>
                <w:spacing w:val="3"/>
                <w:sz w:val="26"/>
                <w:szCs w:val="26"/>
              </w:rPr>
              <w:t xml:space="preserve">ний. </w:t>
            </w:r>
          </w:p>
          <w:p w:rsidR="00357043" w:rsidRPr="001F7F3D" w:rsidRDefault="00357043" w:rsidP="00357043">
            <w:pPr>
              <w:pStyle w:val="af3"/>
              <w:rPr>
                <w:spacing w:val="3"/>
                <w:sz w:val="26"/>
                <w:szCs w:val="26"/>
              </w:rPr>
            </w:pPr>
            <w:r w:rsidRPr="001F7F3D">
              <w:rPr>
                <w:spacing w:val="9"/>
                <w:sz w:val="26"/>
                <w:szCs w:val="26"/>
              </w:rPr>
              <w:t>Проводить поиск и</w:t>
            </w:r>
            <w:r w:rsidRPr="001F7F3D">
              <w:rPr>
                <w:spacing w:val="9"/>
                <w:sz w:val="26"/>
                <w:szCs w:val="26"/>
              </w:rPr>
              <w:t>н</w:t>
            </w:r>
            <w:r w:rsidRPr="001F7F3D">
              <w:rPr>
                <w:spacing w:val="9"/>
                <w:sz w:val="26"/>
                <w:szCs w:val="26"/>
              </w:rPr>
              <w:lastRenderedPageBreak/>
              <w:t>формации (в печа</w:t>
            </w:r>
            <w:r w:rsidRPr="001F7F3D">
              <w:rPr>
                <w:spacing w:val="9"/>
                <w:sz w:val="26"/>
                <w:szCs w:val="26"/>
              </w:rPr>
              <w:t>т</w:t>
            </w:r>
            <w:r w:rsidRPr="001F7F3D">
              <w:rPr>
                <w:spacing w:val="9"/>
                <w:sz w:val="26"/>
                <w:szCs w:val="26"/>
              </w:rPr>
              <w:t>ных изданиях и Ин</w:t>
            </w:r>
            <w:r w:rsidRPr="001F7F3D">
              <w:rPr>
                <w:spacing w:val="9"/>
                <w:sz w:val="26"/>
                <w:szCs w:val="26"/>
              </w:rPr>
              <w:softHyphen/>
            </w:r>
            <w:r w:rsidRPr="001F7F3D">
              <w:rPr>
                <w:spacing w:val="2"/>
                <w:sz w:val="26"/>
                <w:szCs w:val="26"/>
              </w:rPr>
              <w:t>тернете) для сообщ</w:t>
            </w:r>
            <w:r w:rsidRPr="001F7F3D">
              <w:rPr>
                <w:spacing w:val="2"/>
                <w:sz w:val="26"/>
                <w:szCs w:val="26"/>
              </w:rPr>
              <w:t>е</w:t>
            </w:r>
            <w:r w:rsidRPr="001F7F3D">
              <w:rPr>
                <w:spacing w:val="2"/>
                <w:sz w:val="26"/>
                <w:szCs w:val="26"/>
              </w:rPr>
              <w:t>ний о значительных явлениях и представи</w:t>
            </w:r>
            <w:r w:rsidRPr="001F7F3D">
              <w:rPr>
                <w:spacing w:val="2"/>
                <w:sz w:val="26"/>
                <w:szCs w:val="26"/>
              </w:rPr>
              <w:softHyphen/>
            </w:r>
            <w:r w:rsidRPr="001F7F3D">
              <w:rPr>
                <w:spacing w:val="3"/>
                <w:sz w:val="26"/>
                <w:szCs w:val="26"/>
              </w:rPr>
              <w:t xml:space="preserve">телях культуры </w:t>
            </w:r>
            <w:r w:rsidRPr="001F7F3D">
              <w:rPr>
                <w:spacing w:val="3"/>
                <w:sz w:val="26"/>
                <w:szCs w:val="26"/>
                <w:lang w:val="en-US"/>
              </w:rPr>
              <w:t>XIX</w:t>
            </w:r>
            <w:r w:rsidRPr="001F7F3D">
              <w:rPr>
                <w:spacing w:val="3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spacing w:val="3"/>
                <w:sz w:val="26"/>
                <w:szCs w:val="26"/>
              </w:rPr>
              <w:t>в</w:t>
            </w:r>
            <w:proofErr w:type="gramEnd"/>
            <w:r w:rsidRPr="001F7F3D">
              <w:rPr>
                <w:spacing w:val="3"/>
                <w:sz w:val="26"/>
                <w:szCs w:val="26"/>
              </w:rPr>
              <w:t>.</w:t>
            </w:r>
          </w:p>
          <w:p w:rsidR="00357043" w:rsidRPr="001F7F3D" w:rsidRDefault="00357043" w:rsidP="00357043">
            <w:pPr>
              <w:pStyle w:val="af3"/>
              <w:rPr>
                <w:spacing w:val="3"/>
                <w:sz w:val="26"/>
                <w:szCs w:val="26"/>
              </w:rPr>
            </w:pPr>
            <w:r w:rsidRPr="001F7F3D">
              <w:rPr>
                <w:spacing w:val="7"/>
                <w:sz w:val="26"/>
                <w:szCs w:val="26"/>
              </w:rPr>
              <w:t>Высказывать и обо</w:t>
            </w:r>
            <w:r w:rsidRPr="001F7F3D">
              <w:rPr>
                <w:spacing w:val="7"/>
                <w:sz w:val="26"/>
                <w:szCs w:val="26"/>
              </w:rPr>
              <w:t>с</w:t>
            </w:r>
            <w:r w:rsidRPr="001F7F3D">
              <w:rPr>
                <w:spacing w:val="7"/>
                <w:sz w:val="26"/>
                <w:szCs w:val="26"/>
              </w:rPr>
              <w:t>новывать оценочные суждения о явле</w:t>
            </w:r>
            <w:r w:rsidRPr="001F7F3D">
              <w:rPr>
                <w:spacing w:val="7"/>
                <w:sz w:val="26"/>
                <w:szCs w:val="26"/>
              </w:rPr>
              <w:softHyphen/>
            </w:r>
            <w:r w:rsidRPr="001F7F3D">
              <w:rPr>
                <w:spacing w:val="3"/>
                <w:sz w:val="26"/>
                <w:szCs w:val="26"/>
              </w:rPr>
              <w:t>ниях культуры, творчестве отдельных художн</w:t>
            </w:r>
            <w:r w:rsidRPr="001F7F3D">
              <w:rPr>
                <w:spacing w:val="3"/>
                <w:sz w:val="26"/>
                <w:szCs w:val="26"/>
              </w:rPr>
              <w:t>и</w:t>
            </w:r>
            <w:r w:rsidRPr="001F7F3D">
              <w:rPr>
                <w:spacing w:val="3"/>
                <w:sz w:val="26"/>
                <w:szCs w:val="26"/>
              </w:rPr>
              <w:t>ков</w:t>
            </w:r>
          </w:p>
          <w:p w:rsidR="00357043" w:rsidRPr="001F7F3D" w:rsidRDefault="00357043" w:rsidP="00357043">
            <w:pPr>
              <w:pStyle w:val="af3"/>
              <w:rPr>
                <w:spacing w:val="3"/>
                <w:sz w:val="26"/>
                <w:szCs w:val="26"/>
              </w:rPr>
            </w:pPr>
            <w:r w:rsidRPr="001F7F3D">
              <w:rPr>
                <w:spacing w:val="8"/>
                <w:sz w:val="26"/>
                <w:szCs w:val="26"/>
              </w:rPr>
              <w:t>Показывать на карте колониальные влад</w:t>
            </w:r>
            <w:r w:rsidRPr="001F7F3D">
              <w:rPr>
                <w:spacing w:val="8"/>
                <w:sz w:val="26"/>
                <w:szCs w:val="26"/>
              </w:rPr>
              <w:t>е</w:t>
            </w:r>
            <w:r w:rsidRPr="001F7F3D">
              <w:rPr>
                <w:spacing w:val="8"/>
                <w:sz w:val="26"/>
                <w:szCs w:val="26"/>
              </w:rPr>
              <w:t xml:space="preserve">ния европейских </w:t>
            </w:r>
            <w:r w:rsidRPr="001F7F3D">
              <w:rPr>
                <w:spacing w:val="3"/>
                <w:sz w:val="26"/>
                <w:szCs w:val="26"/>
              </w:rPr>
              <w:t>г</w:t>
            </w:r>
            <w:r w:rsidRPr="001F7F3D">
              <w:rPr>
                <w:spacing w:val="3"/>
                <w:sz w:val="26"/>
                <w:szCs w:val="26"/>
              </w:rPr>
              <w:t>о</w:t>
            </w:r>
            <w:r w:rsidRPr="001F7F3D">
              <w:rPr>
                <w:spacing w:val="3"/>
                <w:sz w:val="26"/>
                <w:szCs w:val="26"/>
              </w:rPr>
              <w:t>сударств</w:t>
            </w:r>
            <w:r w:rsidR="00CD3934" w:rsidRPr="001F7F3D">
              <w:rPr>
                <w:spacing w:val="3"/>
                <w:sz w:val="26"/>
                <w:szCs w:val="26"/>
              </w:rPr>
              <w:t>.</w:t>
            </w:r>
          </w:p>
          <w:p w:rsidR="00357043" w:rsidRPr="001F7F3D" w:rsidRDefault="00CD3934" w:rsidP="00357043">
            <w:pPr>
              <w:pStyle w:val="af3"/>
              <w:rPr>
                <w:i/>
                <w:iCs/>
                <w:spacing w:val="4"/>
                <w:sz w:val="26"/>
                <w:szCs w:val="26"/>
              </w:rPr>
            </w:pPr>
            <w:r w:rsidRPr="001F7F3D">
              <w:rPr>
                <w:spacing w:val="3"/>
                <w:sz w:val="26"/>
                <w:szCs w:val="26"/>
              </w:rPr>
              <w:t xml:space="preserve"> </w:t>
            </w:r>
            <w:r w:rsidR="00357043" w:rsidRPr="001F7F3D">
              <w:rPr>
                <w:spacing w:val="3"/>
                <w:sz w:val="26"/>
                <w:szCs w:val="26"/>
              </w:rPr>
              <w:t xml:space="preserve"> </w:t>
            </w:r>
            <w:r w:rsidR="00357043" w:rsidRPr="001F7F3D">
              <w:rPr>
                <w:spacing w:val="8"/>
                <w:sz w:val="26"/>
                <w:szCs w:val="26"/>
              </w:rPr>
              <w:t>Характеризовать ц</w:t>
            </w:r>
            <w:r w:rsidR="00357043" w:rsidRPr="001F7F3D">
              <w:rPr>
                <w:spacing w:val="8"/>
                <w:sz w:val="26"/>
                <w:szCs w:val="26"/>
              </w:rPr>
              <w:t>е</w:t>
            </w:r>
            <w:r w:rsidR="00357043" w:rsidRPr="001F7F3D">
              <w:rPr>
                <w:spacing w:val="8"/>
                <w:sz w:val="26"/>
                <w:szCs w:val="26"/>
              </w:rPr>
              <w:t>ли колониальной п</w:t>
            </w:r>
            <w:r w:rsidR="00357043" w:rsidRPr="001F7F3D">
              <w:rPr>
                <w:spacing w:val="8"/>
                <w:sz w:val="26"/>
                <w:szCs w:val="26"/>
              </w:rPr>
              <w:t>о</w:t>
            </w:r>
            <w:r w:rsidR="00357043" w:rsidRPr="001F7F3D">
              <w:rPr>
                <w:spacing w:val="8"/>
                <w:sz w:val="26"/>
                <w:szCs w:val="26"/>
              </w:rPr>
              <w:t xml:space="preserve">литики европейцев </w:t>
            </w:r>
            <w:r w:rsidR="00357043" w:rsidRPr="001F7F3D">
              <w:rPr>
                <w:spacing w:val="3"/>
                <w:sz w:val="26"/>
                <w:szCs w:val="26"/>
              </w:rPr>
              <w:t>и средства, использ</w:t>
            </w:r>
            <w:r w:rsidR="00357043" w:rsidRPr="001F7F3D">
              <w:rPr>
                <w:spacing w:val="3"/>
                <w:sz w:val="26"/>
                <w:szCs w:val="26"/>
              </w:rPr>
              <w:t>о</w:t>
            </w:r>
            <w:r w:rsidR="00357043" w:rsidRPr="001F7F3D">
              <w:rPr>
                <w:spacing w:val="3"/>
                <w:sz w:val="26"/>
                <w:szCs w:val="26"/>
              </w:rPr>
              <w:t>вавшиеся для дост</w:t>
            </w:r>
            <w:r w:rsidR="00357043" w:rsidRPr="001F7F3D">
              <w:rPr>
                <w:spacing w:val="3"/>
                <w:sz w:val="26"/>
                <w:szCs w:val="26"/>
              </w:rPr>
              <w:t>и</w:t>
            </w:r>
            <w:r w:rsidR="00357043" w:rsidRPr="001F7F3D">
              <w:rPr>
                <w:spacing w:val="3"/>
                <w:sz w:val="26"/>
                <w:szCs w:val="26"/>
              </w:rPr>
              <w:t xml:space="preserve">жения этих целей. </w:t>
            </w:r>
            <w:r w:rsidR="00357043" w:rsidRPr="001F7F3D">
              <w:rPr>
                <w:spacing w:val="4"/>
                <w:sz w:val="26"/>
                <w:szCs w:val="26"/>
              </w:rPr>
              <w:t>В</w:t>
            </w:r>
            <w:r w:rsidR="00357043" w:rsidRPr="001F7F3D">
              <w:rPr>
                <w:spacing w:val="4"/>
                <w:sz w:val="26"/>
                <w:szCs w:val="26"/>
              </w:rPr>
              <w:t>ы</w:t>
            </w:r>
            <w:r w:rsidR="00357043" w:rsidRPr="001F7F3D">
              <w:rPr>
                <w:spacing w:val="4"/>
                <w:sz w:val="26"/>
                <w:szCs w:val="26"/>
              </w:rPr>
              <w:t>сказывать суждения о последствиях колон</w:t>
            </w:r>
            <w:r w:rsidR="00357043" w:rsidRPr="001F7F3D">
              <w:rPr>
                <w:spacing w:val="4"/>
                <w:sz w:val="26"/>
                <w:szCs w:val="26"/>
              </w:rPr>
              <w:t>и</w:t>
            </w:r>
            <w:r w:rsidR="00357043" w:rsidRPr="001F7F3D">
              <w:rPr>
                <w:spacing w:val="4"/>
                <w:sz w:val="26"/>
                <w:szCs w:val="26"/>
              </w:rPr>
              <w:t>зации для аф</w:t>
            </w:r>
            <w:r w:rsidR="00357043" w:rsidRPr="001F7F3D">
              <w:rPr>
                <w:spacing w:val="4"/>
                <w:sz w:val="26"/>
                <w:szCs w:val="26"/>
              </w:rPr>
              <w:softHyphen/>
            </w:r>
            <w:r w:rsidR="00357043" w:rsidRPr="001F7F3D">
              <w:rPr>
                <w:spacing w:val="3"/>
                <w:sz w:val="26"/>
                <w:szCs w:val="26"/>
              </w:rPr>
              <w:t>риканских обществ</w:t>
            </w:r>
            <w:proofErr w:type="gramStart"/>
            <w:r w:rsidR="00357043" w:rsidRPr="001F7F3D">
              <w:rPr>
                <w:spacing w:val="7"/>
                <w:sz w:val="26"/>
                <w:szCs w:val="26"/>
              </w:rPr>
              <w:t xml:space="preserve"> Р</w:t>
            </w:r>
            <w:proofErr w:type="gramEnd"/>
            <w:r w:rsidR="00357043" w:rsidRPr="001F7F3D">
              <w:rPr>
                <w:spacing w:val="7"/>
                <w:sz w:val="26"/>
                <w:szCs w:val="26"/>
              </w:rPr>
              <w:t xml:space="preserve">аскрывать значение понятий и терминов </w:t>
            </w:r>
            <w:r w:rsidR="00357043" w:rsidRPr="001F7F3D">
              <w:rPr>
                <w:i/>
                <w:iCs/>
                <w:spacing w:val="7"/>
                <w:sz w:val="26"/>
                <w:szCs w:val="26"/>
              </w:rPr>
              <w:t>коалиция,  Венс</w:t>
            </w:r>
            <w:r w:rsidR="00357043" w:rsidRPr="001F7F3D">
              <w:rPr>
                <w:i/>
                <w:iCs/>
                <w:spacing w:val="7"/>
                <w:sz w:val="26"/>
                <w:szCs w:val="26"/>
              </w:rPr>
              <w:softHyphen/>
            </w:r>
            <w:r w:rsidR="00357043" w:rsidRPr="001F7F3D">
              <w:rPr>
                <w:i/>
                <w:iCs/>
                <w:spacing w:val="1"/>
                <w:sz w:val="26"/>
                <w:szCs w:val="26"/>
              </w:rPr>
              <w:t xml:space="preserve">кая система, восточный вопрос,  пацифизм,  </w:t>
            </w:r>
            <w:r w:rsidR="00357043" w:rsidRPr="001F7F3D">
              <w:rPr>
                <w:i/>
                <w:iCs/>
                <w:spacing w:val="1"/>
                <w:sz w:val="26"/>
                <w:szCs w:val="26"/>
              </w:rPr>
              <w:lastRenderedPageBreak/>
              <w:t>колониальная им</w:t>
            </w:r>
            <w:r w:rsidR="00357043" w:rsidRPr="001F7F3D">
              <w:rPr>
                <w:i/>
                <w:iCs/>
                <w:spacing w:val="1"/>
                <w:sz w:val="26"/>
                <w:szCs w:val="26"/>
              </w:rPr>
              <w:softHyphen/>
            </w:r>
            <w:r w:rsidR="00357043" w:rsidRPr="001F7F3D">
              <w:rPr>
                <w:i/>
                <w:iCs/>
                <w:spacing w:val="4"/>
                <w:sz w:val="26"/>
                <w:szCs w:val="26"/>
              </w:rPr>
              <w:t>перия, колониальный раздел мира.</w:t>
            </w:r>
          </w:p>
          <w:p w:rsidR="00357043" w:rsidRPr="001F7F3D" w:rsidRDefault="00357043" w:rsidP="00357043">
            <w:pPr>
              <w:pStyle w:val="af3"/>
              <w:rPr>
                <w:sz w:val="26"/>
                <w:szCs w:val="26"/>
              </w:rPr>
            </w:pPr>
            <w:r w:rsidRPr="001F7F3D">
              <w:rPr>
                <w:spacing w:val="6"/>
                <w:sz w:val="26"/>
                <w:szCs w:val="26"/>
              </w:rPr>
              <w:t xml:space="preserve"> Объяснять, в чем з</w:t>
            </w:r>
            <w:r w:rsidRPr="001F7F3D">
              <w:rPr>
                <w:spacing w:val="6"/>
                <w:sz w:val="26"/>
                <w:szCs w:val="26"/>
              </w:rPr>
              <w:t>а</w:t>
            </w:r>
            <w:r w:rsidRPr="001F7F3D">
              <w:rPr>
                <w:spacing w:val="6"/>
                <w:sz w:val="26"/>
                <w:szCs w:val="26"/>
              </w:rPr>
              <w:t xml:space="preserve">ключались интересы  великих держав в </w:t>
            </w:r>
            <w:r w:rsidRPr="001F7F3D">
              <w:rPr>
                <w:sz w:val="26"/>
                <w:szCs w:val="26"/>
              </w:rPr>
              <w:t>конфликтах и ключ</w:t>
            </w:r>
            <w:r w:rsidRPr="001F7F3D">
              <w:rPr>
                <w:sz w:val="26"/>
                <w:szCs w:val="26"/>
              </w:rPr>
              <w:t>е</w:t>
            </w:r>
            <w:r w:rsidRPr="001F7F3D">
              <w:rPr>
                <w:sz w:val="26"/>
                <w:szCs w:val="26"/>
              </w:rPr>
              <w:t>вых событиях межд</w:t>
            </w:r>
            <w:r w:rsidRPr="001F7F3D">
              <w:rPr>
                <w:sz w:val="26"/>
                <w:szCs w:val="26"/>
              </w:rPr>
              <w:t>у</w:t>
            </w:r>
            <w:r w:rsidRPr="001F7F3D">
              <w:rPr>
                <w:sz w:val="26"/>
                <w:szCs w:val="26"/>
              </w:rPr>
              <w:t xml:space="preserve">народной жизни в </w:t>
            </w:r>
            <w:r w:rsidRPr="001F7F3D">
              <w:rPr>
                <w:sz w:val="26"/>
                <w:szCs w:val="26"/>
                <w:lang w:val="en-US"/>
              </w:rPr>
              <w:t>XIX</w:t>
            </w:r>
            <w:r w:rsidRPr="001F7F3D">
              <w:rPr>
                <w:sz w:val="26"/>
                <w:szCs w:val="26"/>
              </w:rPr>
              <w:t xml:space="preserve"> в. </w:t>
            </w:r>
            <w:r w:rsidRPr="001F7F3D">
              <w:rPr>
                <w:spacing w:val="6"/>
                <w:sz w:val="26"/>
                <w:szCs w:val="26"/>
              </w:rPr>
              <w:t>Раскрывать, что изменилось в межд</w:t>
            </w:r>
            <w:r w:rsidRPr="001F7F3D">
              <w:rPr>
                <w:spacing w:val="6"/>
                <w:sz w:val="26"/>
                <w:szCs w:val="26"/>
              </w:rPr>
              <w:t>у</w:t>
            </w:r>
            <w:r w:rsidRPr="001F7F3D">
              <w:rPr>
                <w:spacing w:val="6"/>
                <w:sz w:val="26"/>
                <w:szCs w:val="26"/>
              </w:rPr>
              <w:t>народных отношен</w:t>
            </w:r>
            <w:r w:rsidRPr="001F7F3D">
              <w:rPr>
                <w:spacing w:val="6"/>
                <w:sz w:val="26"/>
                <w:szCs w:val="26"/>
              </w:rPr>
              <w:t>и</w:t>
            </w:r>
            <w:r w:rsidRPr="001F7F3D">
              <w:rPr>
                <w:spacing w:val="6"/>
                <w:sz w:val="26"/>
                <w:szCs w:val="26"/>
              </w:rPr>
              <w:t xml:space="preserve">ях </w:t>
            </w:r>
            <w:r w:rsidRPr="001F7F3D">
              <w:rPr>
                <w:spacing w:val="5"/>
                <w:sz w:val="26"/>
                <w:szCs w:val="26"/>
              </w:rPr>
              <w:t xml:space="preserve">в </w:t>
            </w:r>
            <w:r w:rsidRPr="001F7F3D">
              <w:rPr>
                <w:spacing w:val="5"/>
                <w:sz w:val="26"/>
                <w:szCs w:val="26"/>
                <w:lang w:val="en-US"/>
              </w:rPr>
              <w:t>XIX</w:t>
            </w:r>
            <w:r w:rsidRPr="001F7F3D">
              <w:rPr>
                <w:spacing w:val="5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spacing w:val="5"/>
                <w:sz w:val="26"/>
                <w:szCs w:val="26"/>
              </w:rPr>
              <w:t>в</w:t>
            </w:r>
            <w:proofErr w:type="gramEnd"/>
            <w:r w:rsidRPr="001F7F3D">
              <w:rPr>
                <w:spacing w:val="5"/>
                <w:sz w:val="26"/>
                <w:szCs w:val="26"/>
              </w:rPr>
              <w:t>. по сравн</w:t>
            </w:r>
            <w:r w:rsidRPr="001F7F3D">
              <w:rPr>
                <w:spacing w:val="5"/>
                <w:sz w:val="26"/>
                <w:szCs w:val="26"/>
              </w:rPr>
              <w:t>е</w:t>
            </w:r>
            <w:r w:rsidRPr="001F7F3D">
              <w:rPr>
                <w:spacing w:val="5"/>
                <w:sz w:val="26"/>
                <w:szCs w:val="26"/>
              </w:rPr>
              <w:t>нию с предшеству</w:t>
            </w:r>
            <w:r w:rsidRPr="001F7F3D">
              <w:rPr>
                <w:spacing w:val="5"/>
                <w:sz w:val="26"/>
                <w:szCs w:val="26"/>
              </w:rPr>
              <w:t>ю</w:t>
            </w:r>
            <w:r w:rsidRPr="001F7F3D">
              <w:rPr>
                <w:spacing w:val="5"/>
                <w:sz w:val="26"/>
                <w:szCs w:val="26"/>
              </w:rPr>
              <w:t>щим столетием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7043" w:rsidRPr="001F7F3D" w:rsidTr="00C55E03">
        <w:tc>
          <w:tcPr>
            <w:tcW w:w="1843" w:type="dxa"/>
          </w:tcPr>
          <w:p w:rsidR="00357043" w:rsidRPr="001F7F3D" w:rsidRDefault="00357043" w:rsidP="001F7F3D">
            <w:pPr>
              <w:pStyle w:val="af5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357043" w:rsidRPr="001F7F3D" w:rsidRDefault="00357043" w:rsidP="001F7F3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Обобщение и контроль по модулю 2. (2 часа)</w:t>
            </w:r>
          </w:p>
        </w:tc>
        <w:tc>
          <w:tcPr>
            <w:tcW w:w="2835" w:type="dxa"/>
          </w:tcPr>
          <w:p w:rsidR="00357043" w:rsidRPr="001F7F3D" w:rsidRDefault="00357043" w:rsidP="001F7F3D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7043" w:rsidRPr="001F7F3D" w:rsidTr="00C55E03">
        <w:tc>
          <w:tcPr>
            <w:tcW w:w="1843" w:type="dxa"/>
          </w:tcPr>
          <w:p w:rsidR="00357043" w:rsidRPr="001F7F3D" w:rsidRDefault="00357043" w:rsidP="001F7F3D">
            <w:pPr>
              <w:spacing w:after="0" w:line="240" w:lineRule="auto"/>
              <w:ind w:firstLine="252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Тема 6.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бор пути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вития России при Алекса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дре </w:t>
            </w:r>
            <w:r w:rsidRPr="001F7F3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(1801-1825). 7 часов. </w:t>
            </w:r>
          </w:p>
          <w:p w:rsidR="00357043" w:rsidRPr="001F7F3D" w:rsidRDefault="00357043" w:rsidP="001F7F3D">
            <w:pPr>
              <w:pStyle w:val="af5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0" w:right="14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территорию и геоп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литическое положение Российской империи к началу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 в. (испол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зуя историческую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ка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ту).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2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 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литическом строе Ро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сийской империи,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витии экономики, п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lastRenderedPageBreak/>
              <w:t>ложении отдельных слоев населения.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right="24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Называть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характе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ные, существенные черты внутренней по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литики Александра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  <w:lang w:val="en-US"/>
              </w:rPr>
              <w:t>I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 в начале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right="10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значение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Негласный комитет, министер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ство, принцип разд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ления властей, Гос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дарственный совет, ли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беральные прое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ты, вольные хлеб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пашцы.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1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Приводить и обо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новывать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оценку де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тельности российс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ких реформаторов начала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4" w:right="10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основные цели вне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ш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ней политики России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в начале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0" w:right="1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причины участия России в 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тифранцузских коа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лициях.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Рассказывать,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пользуя историческую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 xml:space="preserve">карту, об основных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событиях войны </w:t>
            </w:r>
            <w:r w:rsidRPr="001F7F3D">
              <w:rPr>
                <w:rFonts w:ascii="Times New Roman" w:eastAsia="Times New Roman" w:hAnsi="Times New Roman"/>
                <w:color w:val="000000"/>
                <w:spacing w:val="17"/>
                <w:sz w:val="26"/>
                <w:szCs w:val="26"/>
              </w:rPr>
              <w:t>1812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г.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9" w:right="5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Подготовить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соо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щение об одном из участников Отечест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венной войны 1812 г. (по выбору).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в чем з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ключались последс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вия Отечественной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войны 1812 г. для российского общес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ва.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Объяснятьзнач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ние</w:t>
            </w:r>
            <w:proofErr w:type="spellEnd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 те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 xml:space="preserve">военные поселения,  </w:t>
            </w:r>
            <w:proofErr w:type="gramStart"/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аракче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щина</w:t>
            </w:r>
            <w:proofErr w:type="gramEnd"/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Называть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либерал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ные и консервативные м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ры Алексан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ра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  <w:lang w:val="en-US"/>
              </w:rPr>
              <w:t>I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прич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ны изменения его вну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риполитического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ку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са.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3"/>
                <w:sz w:val="26"/>
                <w:szCs w:val="26"/>
              </w:rPr>
              <w:t>Давать характерист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3"/>
                <w:sz w:val="26"/>
                <w:szCs w:val="26"/>
              </w:rPr>
              <w:t xml:space="preserve">ку 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личности и деятельн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сти Алексан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 xml:space="preserve">ра 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I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предп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сылки и цели движ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ния декабр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стов.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34"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Анализировать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>граммные док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менты декабристов, срав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нивать их осно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ные положения, опр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деляя общее и разл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чия.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биогр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фическую справку, 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общение об участни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ке декабристского дв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жения (по выбору), привлекая научно-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популярную литерат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Излагать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оценки движения декабристов.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>Определять и аргу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ментировать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свое 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ношение к ним и оценку их деятельн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сти.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7043" w:rsidRPr="001F7F3D" w:rsidTr="00C55E03">
        <w:tc>
          <w:tcPr>
            <w:tcW w:w="1843" w:type="dxa"/>
          </w:tcPr>
          <w:p w:rsidR="00357043" w:rsidRPr="001F7F3D" w:rsidRDefault="00357043" w:rsidP="001F7F3D">
            <w:pPr>
              <w:pStyle w:val="af5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1F7F3D">
              <w:rPr>
                <w:b/>
                <w:sz w:val="26"/>
                <w:szCs w:val="26"/>
              </w:rPr>
              <w:lastRenderedPageBreak/>
              <w:t>Тема 7. Ко</w:t>
            </w:r>
            <w:r w:rsidRPr="001F7F3D">
              <w:rPr>
                <w:b/>
                <w:sz w:val="26"/>
                <w:szCs w:val="26"/>
              </w:rPr>
              <w:t>н</w:t>
            </w:r>
            <w:r w:rsidRPr="001F7F3D">
              <w:rPr>
                <w:b/>
                <w:sz w:val="26"/>
                <w:szCs w:val="26"/>
              </w:rPr>
              <w:t>сервативный путь разв</w:t>
            </w:r>
            <w:r w:rsidRPr="001F7F3D">
              <w:rPr>
                <w:b/>
                <w:sz w:val="26"/>
                <w:szCs w:val="26"/>
              </w:rPr>
              <w:t>и</w:t>
            </w:r>
            <w:r w:rsidRPr="001F7F3D">
              <w:rPr>
                <w:b/>
                <w:sz w:val="26"/>
                <w:szCs w:val="26"/>
              </w:rPr>
              <w:t xml:space="preserve">тия. Россия при Николае </w:t>
            </w:r>
            <w:r w:rsidRPr="001F7F3D">
              <w:rPr>
                <w:b/>
                <w:sz w:val="26"/>
                <w:szCs w:val="26"/>
                <w:lang w:val="en-US"/>
              </w:rPr>
              <w:t>I</w:t>
            </w:r>
            <w:r w:rsidRPr="001F7F3D">
              <w:rPr>
                <w:b/>
                <w:sz w:val="26"/>
                <w:szCs w:val="26"/>
              </w:rPr>
              <w:t xml:space="preserve"> (1825-1855). 6 часов</w:t>
            </w:r>
          </w:p>
        </w:tc>
        <w:tc>
          <w:tcPr>
            <w:tcW w:w="2835" w:type="dxa"/>
          </w:tcPr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14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 пр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образованиях в обла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 государственно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го управления, осущес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вленных во второй четверти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Оценивать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их п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следствия.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right="14" w:firstLine="21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смысл понятий и терминов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 xml:space="preserve">кодификация законов,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lastRenderedPageBreak/>
              <w:t>корпус жандармов.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right="14" w:firstLine="20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Давать характер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стику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(составить 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торический портрет)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Николая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I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0" w:right="19"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социально-экономическое разв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тие Рос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сии в первой половине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(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том числе в сравнении с за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падноевропейскими странами).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5" w:right="19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 нач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ле промышленного п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реворота, исполь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зуя историческую карту.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right="19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Давать оценку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де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тельности М. М. Сп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ранского, П. Д. Кисе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лева, Е. Ф. </w:t>
            </w:r>
            <w:proofErr w:type="spellStart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Канкрина</w:t>
            </w:r>
            <w:proofErr w:type="spellEnd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right="24" w:firstLine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смысл понятий и терминов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западники, славяно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softHyphen/>
              <w:t>филы, теория офиц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альной народности, утопический социа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лизм.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34" w:firstLine="21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новные положения теории официальной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lastRenderedPageBreak/>
              <w:t>народности.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right="29" w:firstLine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Сопоставлять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взгл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ды западников и сл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вянофилов на пути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развития России,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являть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различия и общие черты.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right="24" w:firstLine="21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новные направления внешней политики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России во второй че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верти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right="19" w:firstLine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Рассказывать,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пользуя историческую карту, о военных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м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паниях - войнах с Персией и Турцией, Кавказской войне,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Крымской войне, х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рактеризовать их ит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ги.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характ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ристику защитн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ков Севастополя.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4" w:right="29"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 ка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 территориальный рост Российской им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перии в первой пол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вине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4" w:right="10" w:firstLine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 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ложении народов Ро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>сийской империи, 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циональной политике власти (с использов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нием материалов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тории края).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right="19" w:firstLine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достижения отечес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венной культуры рас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сматриваемого пери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да.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9" w:right="10"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опис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ние памятников кул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туры первой полови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ны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. (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 том чи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ле находящихся в г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роде, крае), выявляя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их художественные особенности и дост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инства.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34" w:right="14"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Подготовить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щение о представителе культуры первой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ловины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в., его творчестве (по выб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ру).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9" w:firstLine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Проводить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поиск информации о культ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 края в рассматри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ваемый период,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7"/>
                <w:sz w:val="26"/>
                <w:szCs w:val="26"/>
              </w:rPr>
              <w:t>пре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7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7"/>
                <w:sz w:val="26"/>
                <w:szCs w:val="26"/>
              </w:rPr>
              <w:t xml:space="preserve">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ее в устном сообщении, эссе и т.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lastRenderedPageBreak/>
              <w:t>д.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7043" w:rsidRPr="001F7F3D" w:rsidTr="00C55E03">
        <w:tc>
          <w:tcPr>
            <w:tcW w:w="1843" w:type="dxa"/>
          </w:tcPr>
          <w:p w:rsidR="00357043" w:rsidRPr="001F7F3D" w:rsidRDefault="00357043" w:rsidP="001F7F3D">
            <w:pPr>
              <w:spacing w:after="0" w:line="240" w:lineRule="auto"/>
              <w:rPr>
                <w:rStyle w:val="FontStyle68"/>
                <w:rFonts w:eastAsia="Times New Roman"/>
                <w:b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Обобщение и контроль по модулю 3. (2 часа)</w:t>
            </w:r>
          </w:p>
        </w:tc>
        <w:tc>
          <w:tcPr>
            <w:tcW w:w="2835" w:type="dxa"/>
          </w:tcPr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54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7043" w:rsidRPr="001F7F3D" w:rsidTr="00C55E03">
        <w:tc>
          <w:tcPr>
            <w:tcW w:w="1843" w:type="dxa"/>
          </w:tcPr>
          <w:p w:rsidR="00357043" w:rsidRPr="001F7F3D" w:rsidRDefault="00357043" w:rsidP="001F7F3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Ускоренная модерниз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Cs/>
                <w:sz w:val="26"/>
                <w:szCs w:val="26"/>
              </w:rPr>
              <w:t xml:space="preserve">ция России. </w:t>
            </w:r>
          </w:p>
          <w:p w:rsidR="00357043" w:rsidRPr="001F7F3D" w:rsidRDefault="00357043" w:rsidP="001F7F3D">
            <w:pPr>
              <w:spacing w:after="0" w:line="240" w:lineRule="auto"/>
              <w:ind w:firstLine="252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Тема 8.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вободител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ные 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формы Але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сандра </w:t>
            </w:r>
            <w:r w:rsidRPr="001F7F3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(1855-1881). 10 часов</w:t>
            </w:r>
          </w:p>
          <w:p w:rsidR="00357043" w:rsidRPr="001F7F3D" w:rsidRDefault="00357043" w:rsidP="001F7F3D">
            <w:pPr>
              <w:pStyle w:val="af5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9" w:right="1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Рассказывать,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пользуя историческую карту, </w:t>
            </w:r>
            <w:proofErr w:type="spellStart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Крымской</w:t>
            </w:r>
            <w:proofErr w:type="spellEnd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войне, характериз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вать ее итоги.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характ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ристику защитн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ков Севастополя.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предпосылки отм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ны крепостного права.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right="10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Называть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осно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ные положения Крестья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ской реформы,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м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ской, судебной, вое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ной реформ.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5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значение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редакционные комиссии, </w:t>
            </w:r>
            <w:proofErr w:type="spellStart"/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вре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меннообязанные</w:t>
            </w:r>
            <w:proofErr w:type="spellEnd"/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 xml:space="preserve"> кр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стьяне, выкупные пл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тежи, отрезки, миро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вые посредники, зе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м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ства, городские упр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вы, мировой суд.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6"/>
                <w:sz w:val="26"/>
                <w:szCs w:val="26"/>
              </w:rPr>
              <w:lastRenderedPageBreak/>
              <w:t xml:space="preserve">Приводить оценки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характера и значения реформ 1860-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1870-х гг., излагаемые в уче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ной литературе, выск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зывать и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обосновывать свою оценку.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5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экономическое разв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тие России в поре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форменные десятил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тия, привлекая инфо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мацию исторической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карты.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0" w:firstLine="226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Раскрывать,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 чем заключались измен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ния в социальной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структуре российск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го общества в после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ней трети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right="10" w:firstLine="240"/>
              <w:jc w:val="both"/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 п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ложении основных слоев населения поре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форменной России, используя информ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цию учебника, док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тальные и изобр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зительные материалы по истории края (уст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ное сообщение, эссе и др.).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 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right="10" w:first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lastRenderedPageBreak/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сущес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венные черты идеол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гии консерватизма,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л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берализма, радикал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ного обществе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ного движения.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 чем з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ключалась эволюция народнического </w:t>
            </w:r>
            <w:r w:rsidRPr="001F7F3D">
              <w:rPr>
                <w:rFonts w:ascii="Times New Roman" w:eastAsia="Times New Roman" w:hAnsi="Times New Roman"/>
                <w:color w:val="000000"/>
                <w:spacing w:val="13"/>
                <w:sz w:val="26"/>
                <w:szCs w:val="26"/>
              </w:rPr>
              <w:t>дв</w:t>
            </w:r>
            <w:r w:rsidRPr="001F7F3D">
              <w:rPr>
                <w:rFonts w:ascii="Times New Roman" w:eastAsia="Times New Roman" w:hAnsi="Times New Roman"/>
                <w:color w:val="000000"/>
                <w:spacing w:val="1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3"/>
                <w:sz w:val="26"/>
                <w:szCs w:val="26"/>
              </w:rPr>
              <w:t>жения в 1870-1880-е гг.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5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Давать характер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стику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участников 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роднического движе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ния, используя мат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риалы учебника и д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полнительную литера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туру.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5" w:right="10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Излагать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оценки значения народнич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ского движения,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ска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зывать свое отн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шение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к ним.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новные цели и 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правления внешней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политики России во второй половине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5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Рассказывать,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пользуя историческую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lastRenderedPageBreak/>
              <w:t>карту, о наиболее зн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чительных военных кампаниях.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5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ношение российск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го общества к осво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бодительной борьбе балканских народов в 1870-е гг.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0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Показывать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на ка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те территории, включе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ные в состав Рос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сийской империи во второй половине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0" w:right="1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достижения культуры России второй поло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вины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5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57043" w:rsidRPr="001F7F3D" w:rsidRDefault="00357043" w:rsidP="00357043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7043" w:rsidRPr="001F7F3D" w:rsidTr="00C55E03">
        <w:tc>
          <w:tcPr>
            <w:tcW w:w="1843" w:type="dxa"/>
          </w:tcPr>
          <w:p w:rsidR="00357043" w:rsidRPr="001F7F3D" w:rsidRDefault="0035704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Тема 9. Ро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сия на руб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же </w:t>
            </w:r>
            <w:r w:rsidRPr="001F7F3D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-</w:t>
            </w:r>
            <w:r w:rsidRPr="001F7F3D">
              <w:rPr>
                <w:rFonts w:ascii="Times New Roman" w:hAnsi="Times New Roman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веков – между 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форм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ми и рев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люцией. 10 часов. </w:t>
            </w:r>
          </w:p>
          <w:p w:rsidR="00357043" w:rsidRPr="001F7F3D" w:rsidRDefault="00357043" w:rsidP="001F7F3D">
            <w:pPr>
              <w:pStyle w:val="af5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внутреннюю пол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тику Александра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  <w:lang w:val="en-US"/>
              </w:rPr>
              <w:t>III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1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цели, 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держание и резул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таты экономических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форм последней трети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5" w:right="5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Излагать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оценки деятельности импер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 xml:space="preserve">тора Александра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val="en-US"/>
              </w:rPr>
              <w:t>III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,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приводимые в учебной литературе,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высказ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вать и аргумен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тировать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свою оце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ку.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right="24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опис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 памятников кул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туры рассматриваемо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го п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риода (для памятн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ков, наход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щихся в крае, городе, мо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жет быть составлен сцен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рий экскурсии).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По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готовить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сообще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ние о творчестве 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вестного деятеля ро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сийской культуры вто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рой п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 xml:space="preserve">ловины 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. (по выбору).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4" w:right="10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Проводить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поиск информации для с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общения о культуре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края во второй пол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вине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4" w:right="10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Высказывать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оце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ку вклада российской культуры в мировую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культуру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об у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ловиях жизни насел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ния края (города,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lastRenderedPageBreak/>
              <w:t xml:space="preserve">ла)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7"/>
                <w:sz w:val="26"/>
                <w:szCs w:val="26"/>
              </w:rPr>
              <w:t xml:space="preserve">в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конце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 в., используя материалы краеведческих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муз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ев, сохранившиеся 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торические памятн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ки.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29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Высказывать и а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гументировать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сужд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ния о сущности и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зн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чении основных 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бытий и процессов отечественной исто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рии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в., оценки ее деятелей.</w:t>
            </w:r>
          </w:p>
          <w:p w:rsidR="00357043" w:rsidRPr="001F7F3D" w:rsidRDefault="00357043" w:rsidP="001F7F3D">
            <w:pPr>
              <w:shd w:val="clear" w:color="auto" w:fill="FFFFFF"/>
              <w:spacing w:after="0" w:line="240" w:lineRule="auto"/>
              <w:ind w:left="43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м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сто и роль России в европейской и ми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ровой истории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  <w:lang w:val="en-US"/>
              </w:rPr>
              <w:t>XIX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.</w:t>
            </w:r>
          </w:p>
          <w:p w:rsidR="00357043" w:rsidRPr="001F7F3D" w:rsidRDefault="00357043" w:rsidP="00357043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7043" w:rsidRPr="001F7F3D" w:rsidTr="00C55E03">
        <w:tc>
          <w:tcPr>
            <w:tcW w:w="1843" w:type="dxa"/>
          </w:tcPr>
          <w:p w:rsidR="00357043" w:rsidRPr="001F7F3D" w:rsidRDefault="00357043" w:rsidP="001F7F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Обобщение и контроль по модулю 4. (2 часа)</w:t>
            </w:r>
          </w:p>
          <w:p w:rsidR="00357043" w:rsidRPr="001F7F3D" w:rsidRDefault="00357043" w:rsidP="001F7F3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sz w:val="26"/>
                <w:szCs w:val="26"/>
              </w:rPr>
              <w:t>Резерв.  5часов</w:t>
            </w:r>
          </w:p>
        </w:tc>
        <w:tc>
          <w:tcPr>
            <w:tcW w:w="2835" w:type="dxa"/>
          </w:tcPr>
          <w:p w:rsidR="00357043" w:rsidRPr="001F7F3D" w:rsidRDefault="00357043" w:rsidP="001F7F3D">
            <w:pPr>
              <w:shd w:val="clear" w:color="auto" w:fill="FFFFFF"/>
              <w:spacing w:before="178" w:after="0" w:line="240" w:lineRule="auto"/>
              <w:ind w:left="254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Систематизировать и обобщать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истор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ческий материал.</w:t>
            </w:r>
          </w:p>
          <w:p w:rsidR="00357043" w:rsidRPr="001F7F3D" w:rsidRDefault="00357043" w:rsidP="00357043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57043" w:rsidRPr="001F7F3D" w:rsidRDefault="0035704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5E03" w:rsidRPr="001F7F3D" w:rsidRDefault="00C55E03" w:rsidP="001F7F3D">
      <w:pPr>
        <w:spacing w:after="0"/>
        <w:rPr>
          <w:rFonts w:ascii="Times New Roman" w:hAnsi="Times New Roman"/>
        </w:rPr>
      </w:pPr>
    </w:p>
    <w:p w:rsidR="00DE4439" w:rsidRPr="001F7F3D" w:rsidRDefault="00DE4439" w:rsidP="001F7F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39" w:rsidRPr="001F7F3D" w:rsidRDefault="00DE4439" w:rsidP="001F7F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39" w:rsidRPr="001F7F3D" w:rsidRDefault="00DE4439" w:rsidP="001F7F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39" w:rsidRPr="001F7F3D" w:rsidRDefault="00DE4439" w:rsidP="001F7F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39" w:rsidRPr="001F7F3D" w:rsidRDefault="00DE4439" w:rsidP="001F7F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39" w:rsidRPr="001F7F3D" w:rsidRDefault="00DE4439" w:rsidP="001F7F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439" w:rsidRPr="001F7F3D" w:rsidRDefault="00DE4439" w:rsidP="001F7F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F7F3D">
        <w:rPr>
          <w:rFonts w:ascii="Times New Roman" w:hAnsi="Times New Roman"/>
          <w:b/>
          <w:sz w:val="32"/>
          <w:szCs w:val="32"/>
        </w:rPr>
        <w:t>9 класс. Всеобщая история и История России (105 часов)</w:t>
      </w:r>
    </w:p>
    <w:tbl>
      <w:tblPr>
        <w:tblW w:w="152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976"/>
        <w:gridCol w:w="2694"/>
        <w:gridCol w:w="2126"/>
        <w:gridCol w:w="2659"/>
        <w:gridCol w:w="2835"/>
      </w:tblGrid>
      <w:tr w:rsidR="008B1261" w:rsidRPr="001F7F3D" w:rsidTr="009752F3">
        <w:tc>
          <w:tcPr>
            <w:tcW w:w="1985" w:type="dxa"/>
            <w:vMerge w:val="restart"/>
          </w:tcPr>
          <w:p w:rsidR="008B1261" w:rsidRPr="001F7F3D" w:rsidRDefault="008B1261" w:rsidP="009752F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  <w:r w:rsidRPr="001F7F3D">
              <w:rPr>
                <w:rStyle w:val="FontStyle68"/>
                <w:sz w:val="26"/>
                <w:szCs w:val="26"/>
              </w:rPr>
              <w:t>Тематическое планирование</w:t>
            </w:r>
          </w:p>
        </w:tc>
        <w:tc>
          <w:tcPr>
            <w:tcW w:w="10455" w:type="dxa"/>
            <w:gridSpan w:val="4"/>
          </w:tcPr>
          <w:p w:rsidR="008B1261" w:rsidRPr="001F7F3D" w:rsidRDefault="008B1261" w:rsidP="009752F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  <w:r w:rsidRPr="001F7F3D">
              <w:rPr>
                <w:rStyle w:val="FontStyle68"/>
                <w:sz w:val="26"/>
                <w:szCs w:val="26"/>
              </w:rPr>
              <w:t>Основные виды учебной деятельности учащихся</w:t>
            </w:r>
          </w:p>
        </w:tc>
        <w:tc>
          <w:tcPr>
            <w:tcW w:w="2835" w:type="dxa"/>
          </w:tcPr>
          <w:p w:rsidR="008B1261" w:rsidRPr="001F7F3D" w:rsidRDefault="008B1261" w:rsidP="009752F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</w:tr>
      <w:tr w:rsidR="008B1261" w:rsidRPr="001F7F3D" w:rsidTr="009752F3">
        <w:tc>
          <w:tcPr>
            <w:tcW w:w="1985" w:type="dxa"/>
            <w:vMerge/>
          </w:tcPr>
          <w:p w:rsidR="008B1261" w:rsidRPr="001F7F3D" w:rsidRDefault="008B1261" w:rsidP="009752F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976" w:type="dxa"/>
            <w:vMerge w:val="restart"/>
          </w:tcPr>
          <w:p w:rsidR="008B1261" w:rsidRPr="001F7F3D" w:rsidRDefault="008B1261" w:rsidP="009752F3">
            <w:pPr>
              <w:pStyle w:val="af3"/>
              <w:jc w:val="center"/>
              <w:rPr>
                <w:sz w:val="26"/>
                <w:szCs w:val="26"/>
              </w:rPr>
            </w:pPr>
            <w:r w:rsidRPr="001F7F3D">
              <w:rPr>
                <w:sz w:val="26"/>
                <w:szCs w:val="26"/>
              </w:rPr>
              <w:t>Предметные действия</w:t>
            </w:r>
          </w:p>
        </w:tc>
        <w:tc>
          <w:tcPr>
            <w:tcW w:w="7479" w:type="dxa"/>
            <w:gridSpan w:val="3"/>
          </w:tcPr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Метапредметные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результаты</w:t>
            </w:r>
          </w:p>
        </w:tc>
        <w:tc>
          <w:tcPr>
            <w:tcW w:w="2835" w:type="dxa"/>
            <w:vMerge w:val="restart"/>
          </w:tcPr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Личностные УУД</w:t>
            </w: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</w:tr>
      <w:tr w:rsidR="008B1261" w:rsidRPr="001F7F3D" w:rsidTr="009752F3">
        <w:tc>
          <w:tcPr>
            <w:tcW w:w="1985" w:type="dxa"/>
            <w:vMerge/>
          </w:tcPr>
          <w:p w:rsidR="008B1261" w:rsidRPr="001F7F3D" w:rsidRDefault="008B1261" w:rsidP="009752F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8B1261" w:rsidRPr="001F7F3D" w:rsidRDefault="008B1261" w:rsidP="009752F3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Познавательные  УУД</w:t>
            </w: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ках)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Регулятивные УУД</w:t>
            </w: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Коммуникативные УУД</w:t>
            </w:r>
          </w:p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i/>
                <w:sz w:val="26"/>
                <w:szCs w:val="26"/>
              </w:rPr>
              <w:t>(на всех уроках)</w:t>
            </w:r>
          </w:p>
        </w:tc>
        <w:tc>
          <w:tcPr>
            <w:tcW w:w="2835" w:type="dxa"/>
            <w:vMerge/>
          </w:tcPr>
          <w:p w:rsidR="008B1261" w:rsidRPr="001F7F3D" w:rsidRDefault="008B1261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493B" w:rsidRPr="001F7F3D" w:rsidTr="009752F3">
        <w:tc>
          <w:tcPr>
            <w:tcW w:w="1985" w:type="dxa"/>
          </w:tcPr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i/>
                <w:iCs/>
                <w:color w:val="000000"/>
                <w:spacing w:val="21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21"/>
                <w:sz w:val="26"/>
                <w:szCs w:val="26"/>
              </w:rPr>
              <w:t xml:space="preserve">Всеобщая история </w:t>
            </w:r>
            <w:r w:rsidRPr="001F7F3D">
              <w:rPr>
                <w:rFonts w:ascii="Times New Roman" w:hAnsi="Times New Roman"/>
                <w:b/>
                <w:color w:val="000000"/>
                <w:spacing w:val="21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hAnsi="Times New Roman"/>
                <w:b/>
                <w:color w:val="000000"/>
                <w:spacing w:val="21"/>
                <w:sz w:val="26"/>
                <w:szCs w:val="26"/>
              </w:rPr>
              <w:t xml:space="preserve"> - Н</w:t>
            </w:r>
            <w:r w:rsidRPr="001F7F3D">
              <w:rPr>
                <w:rFonts w:ascii="Times New Roman" w:hAnsi="Times New Roman"/>
                <w:b/>
                <w:color w:val="000000"/>
                <w:spacing w:val="21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b/>
                <w:color w:val="000000"/>
                <w:spacing w:val="21"/>
                <w:sz w:val="26"/>
                <w:szCs w:val="26"/>
              </w:rPr>
              <w:t xml:space="preserve">ЧАЛО </w:t>
            </w:r>
            <w:r w:rsidRPr="001F7F3D">
              <w:rPr>
                <w:rFonts w:ascii="Times New Roman" w:hAnsi="Times New Roman"/>
                <w:b/>
                <w:color w:val="000000"/>
                <w:spacing w:val="21"/>
                <w:sz w:val="26"/>
                <w:szCs w:val="26"/>
                <w:lang w:val="en-US"/>
              </w:rPr>
              <w:t>XXI</w:t>
            </w:r>
            <w:r w:rsidRPr="001F7F3D">
              <w:rPr>
                <w:rFonts w:ascii="Times New Roman" w:hAnsi="Times New Roman"/>
                <w:b/>
                <w:color w:val="000000"/>
                <w:spacing w:val="21"/>
                <w:sz w:val="26"/>
                <w:szCs w:val="26"/>
              </w:rPr>
              <w:t xml:space="preserve"> в. </w:t>
            </w:r>
            <w:r w:rsidRPr="001F7F3D">
              <w:rPr>
                <w:rFonts w:ascii="Times New Roman" w:hAnsi="Times New Roman"/>
                <w:b/>
                <w:i/>
                <w:iCs/>
                <w:color w:val="000000"/>
                <w:spacing w:val="21"/>
                <w:sz w:val="26"/>
                <w:szCs w:val="26"/>
              </w:rPr>
              <w:t>(34 ч)</w:t>
            </w:r>
          </w:p>
          <w:p w:rsidR="0094493B" w:rsidRPr="001F7F3D" w:rsidRDefault="0094493B" w:rsidP="001F7F3D">
            <w:pPr>
              <w:shd w:val="clear" w:color="auto" w:fill="FFFFFF"/>
              <w:tabs>
                <w:tab w:val="center" w:pos="4520"/>
                <w:tab w:val="left" w:pos="5735"/>
              </w:tabs>
              <w:spacing w:after="0" w:line="240" w:lineRule="auto"/>
              <w:ind w:right="72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  <w:t>Введение</w:t>
            </w:r>
            <w:r w:rsidRPr="001F7F3D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i/>
                <w:iCs/>
                <w:color w:val="000000"/>
                <w:spacing w:val="7"/>
                <w:sz w:val="26"/>
                <w:szCs w:val="26"/>
              </w:rPr>
              <w:t>(1 ч)</w:t>
            </w:r>
            <w:r w:rsidRPr="001F7F3D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ab/>
            </w:r>
            <w:r w:rsidRPr="001F7F3D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ab/>
              <w:t xml:space="preserve"> </w:t>
            </w:r>
            <w:r w:rsidRPr="001F7F3D"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  <w:t>Введение</w:t>
            </w:r>
            <w:r w:rsidRPr="001F7F3D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i/>
                <w:iCs/>
                <w:color w:val="000000"/>
                <w:spacing w:val="7"/>
                <w:sz w:val="26"/>
                <w:szCs w:val="26"/>
              </w:rPr>
              <w:t>(1 ч)</w:t>
            </w:r>
            <w:r w:rsidRPr="001F7F3D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ab/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94493B" w:rsidRPr="001F7F3D" w:rsidRDefault="0094493B" w:rsidP="00600734">
            <w:pPr>
              <w:pStyle w:val="af3"/>
              <w:jc w:val="left"/>
              <w:rPr>
                <w:sz w:val="26"/>
                <w:szCs w:val="26"/>
              </w:rPr>
            </w:pPr>
            <w:r w:rsidRPr="001F7F3D">
              <w:rPr>
                <w:spacing w:val="3"/>
                <w:sz w:val="26"/>
                <w:szCs w:val="26"/>
              </w:rPr>
              <w:t xml:space="preserve">Объяснять значение понятия </w:t>
            </w:r>
            <w:r w:rsidRPr="001F7F3D">
              <w:rPr>
                <w:i/>
                <w:iCs/>
                <w:spacing w:val="3"/>
                <w:sz w:val="26"/>
                <w:szCs w:val="26"/>
              </w:rPr>
              <w:t>новейшая и</w:t>
            </w:r>
            <w:r w:rsidRPr="001F7F3D">
              <w:rPr>
                <w:i/>
                <w:iCs/>
                <w:spacing w:val="3"/>
                <w:sz w:val="26"/>
                <w:szCs w:val="26"/>
              </w:rPr>
              <w:t>с</w:t>
            </w:r>
            <w:r w:rsidRPr="001F7F3D">
              <w:rPr>
                <w:i/>
                <w:iCs/>
                <w:spacing w:val="3"/>
                <w:sz w:val="26"/>
                <w:szCs w:val="26"/>
              </w:rPr>
              <w:t xml:space="preserve">тория. </w:t>
            </w:r>
            <w:r w:rsidRPr="001F7F3D">
              <w:rPr>
                <w:spacing w:val="5"/>
                <w:sz w:val="26"/>
                <w:szCs w:val="26"/>
              </w:rPr>
              <w:t>Излагать осн</w:t>
            </w:r>
            <w:r w:rsidRPr="001F7F3D">
              <w:rPr>
                <w:spacing w:val="5"/>
                <w:sz w:val="26"/>
                <w:szCs w:val="26"/>
              </w:rPr>
              <w:t>о</w:t>
            </w:r>
            <w:r w:rsidRPr="001F7F3D">
              <w:rPr>
                <w:spacing w:val="5"/>
                <w:sz w:val="26"/>
                <w:szCs w:val="26"/>
              </w:rPr>
              <w:t>вания период</w:t>
            </w:r>
            <w:r w:rsidRPr="001F7F3D">
              <w:rPr>
                <w:spacing w:val="5"/>
                <w:sz w:val="26"/>
                <w:szCs w:val="26"/>
              </w:rPr>
              <w:t>и</w:t>
            </w:r>
            <w:r w:rsidRPr="001F7F3D">
              <w:rPr>
                <w:spacing w:val="5"/>
                <w:sz w:val="26"/>
                <w:szCs w:val="26"/>
              </w:rPr>
              <w:t>зации новейшей и</w:t>
            </w:r>
            <w:r w:rsidRPr="001F7F3D">
              <w:rPr>
                <w:spacing w:val="5"/>
                <w:sz w:val="26"/>
                <w:szCs w:val="26"/>
              </w:rPr>
              <w:t>с</w:t>
            </w:r>
            <w:r w:rsidRPr="001F7F3D">
              <w:rPr>
                <w:spacing w:val="5"/>
                <w:sz w:val="26"/>
                <w:szCs w:val="26"/>
              </w:rPr>
              <w:t>тории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Находить (в учебн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ках и др. источн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ках, в т.ч. используя ИКТ) достоверную инфо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мацию, необходимую для 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шения учебных и  жизненных 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дач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Владеть смысловым чтением – самосто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тельно вычитывать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фактуальную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текстовую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, концепт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альную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формацию 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Самостоятельно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бирать и использ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разные виды чтения (в т.ч.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смотровое, ознаком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тельное, из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чающее)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Анализир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(в т.ч. выделять главное, 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лить текст на части) и обобщать, доказ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вать, делать выводы, опред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понятия; строить логически обоснованные расс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  - на простом и сложном уровне</w:t>
            </w:r>
            <w:proofErr w:type="gramEnd"/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Классифицировать (группировать, уст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навливать иерархию) по заданным или 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мостоятельно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бранным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нованиям 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Сравнивать об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ъ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екты по заданным или 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мостоятельно опред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ным критериям (в т.ч.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пользуя ИКТ)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Устанавливать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чинно-следственные связи – на простом и сложном уровне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Устанавливать анал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гии (создавать мод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ли объектов) для п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нимания закономе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ностей,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пользовать их 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 решении  задач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Представлять инфо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мацию в разных фо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мах (рисунок, текст, табл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ца, план, схема, тезисы), в т.ч. 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пользуя ИКТ.</w:t>
            </w:r>
            <w:proofErr w:type="gramEnd"/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Определять цель, проблему в де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тельности: учебной и жи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ненно-практической (в т.ч. в своих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ектах)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Выдвигать 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сии, выбирать средства дост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жения цели в группе и инд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видуально 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Планировать деятельность в учебной и жи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ненной ситуации (в т.ч. проект), используя ИКТ 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Работать по пл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ну, сверяясь с целью, находить и исправлять ошибки, в т.ч. самосто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тельно, используя ИКТ</w:t>
            </w:r>
          </w:p>
          <w:p w:rsidR="009752F3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Оценивать 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пень и способы достижения 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ли в учебных и жизненных 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туациях,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сам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стоят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. испра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ошибки</w:t>
            </w:r>
            <w:r w:rsidR="009752F3" w:rsidRPr="001F7F3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4493B" w:rsidRPr="001F7F3D" w:rsidRDefault="0094493B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Merge w:val="restart"/>
            <w:tcBorders>
              <w:lef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Излагать свое мн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ние (в монологе, диалоге,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полилоге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>), аргуме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тируя его, подтве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ждая фактами,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двигая контрарг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менты в дискуссии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Понимать позицию другого, выраже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ную в явном и </w:t>
            </w: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явном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виде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(в т.ч. вести диалог с автором те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к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ста)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Различать в речи др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гого мнения, доказ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тельства, факты; г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потезы, аксиомы, догматы, теории</w:t>
            </w:r>
            <w:proofErr w:type="gramEnd"/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Корректировать свое мнение под воздейс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вием контраргуме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тов, достойно пр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знавать его ошибо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Создавать устные и письменные тексты для решения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задач общения – с помощью и сам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стоятельно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Осознанно использ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 речевые средс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  в соо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ветствии с ситу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цией общения и коммуникативной задачей 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Организовывать 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боту в паре, группе (самостоятельно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ределять цели, роли, задавать вопросы, вырабатывать реш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ния)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Преодолевать ко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фликты – договар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ваться с людьми, уметь взглянуть на ситуацию с поз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ции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другого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Использовать ИКТ как инструмент для достижения своих целей. 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Аргументированно</w:t>
            </w:r>
            <w:proofErr w:type="spell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оценивать свои и 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жие поступки в 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значных и неоднозна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ных ситуациях (в т.ч. учебных), опираясь на общечеловеческие нравственные ценн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сти 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ции, адекватно выр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жать и контролир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вать, понимать эм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циональное состояние 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>других людей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свои черты характера, интересы, цели, позиции, свой мировоззренческий  выбор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и проя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лять себя гражданином России в добрых сл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вах и делах – объя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нять взаимные интер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сы, ценности, обяз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тельства свои и своего общества, страны; добровольно огран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чивать себя ради пол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ь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зы других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Осознавать целос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ность мира и многоо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разия взглядов на него, вырабатывать собс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венные мировоззре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ческие позиции 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Вырабатывать уваж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тельно-доброжелательное 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ношение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непохожим на себя, идти на вз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имные уступки в ра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 xml:space="preserve">ных ситуациях 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Осваивать новые соц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альные роли и правила, учиться </w:t>
            </w:r>
            <w:proofErr w:type="gramStart"/>
            <w:r w:rsidRPr="001F7F3D">
              <w:rPr>
                <w:rFonts w:ascii="Times New Roman" w:hAnsi="Times New Roman"/>
                <w:sz w:val="26"/>
                <w:szCs w:val="26"/>
              </w:rPr>
              <w:t>критически</w:t>
            </w:r>
            <w:proofErr w:type="gramEnd"/>
            <w:r w:rsidRPr="001F7F3D">
              <w:rPr>
                <w:rFonts w:ascii="Times New Roman" w:hAnsi="Times New Roman"/>
                <w:sz w:val="26"/>
                <w:szCs w:val="26"/>
              </w:rPr>
              <w:t xml:space="preserve"> осмысливать их и свое поведение, справляться с агрессивностью, эг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измом</w:t>
            </w:r>
          </w:p>
          <w:p w:rsidR="0094493B" w:rsidRPr="001F7F3D" w:rsidRDefault="0094493B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sz w:val="26"/>
                <w:szCs w:val="26"/>
              </w:rPr>
              <w:t>Выбирать, как пост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у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пить, в т.ч. в неодн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о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значных ситуациях, (моральные проблемы) и отвечать за свой в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ы</w:t>
            </w:r>
            <w:r w:rsidRPr="001F7F3D">
              <w:rPr>
                <w:rFonts w:ascii="Times New Roman" w:hAnsi="Times New Roman"/>
                <w:sz w:val="26"/>
                <w:szCs w:val="26"/>
              </w:rPr>
              <w:t>бор.</w:t>
            </w: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734" w:rsidRPr="001F7F3D" w:rsidRDefault="00600734" w:rsidP="001F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493B" w:rsidRPr="001F7F3D" w:rsidTr="009752F3">
        <w:tc>
          <w:tcPr>
            <w:tcW w:w="1985" w:type="dxa"/>
          </w:tcPr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 xml:space="preserve">Мир </w:t>
            </w:r>
            <w:proofErr w:type="gramStart"/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 xml:space="preserve"> 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>1900—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>1918 гг.</w:t>
            </w:r>
            <w:r w:rsidRPr="001F7F3D">
              <w:rPr>
                <w:rFonts w:ascii="Times New Roman" w:hAnsi="Times New Roman"/>
                <w:color w:val="000000"/>
                <w:spacing w:val="20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i/>
                <w:iCs/>
                <w:color w:val="000000"/>
                <w:spacing w:val="20"/>
                <w:sz w:val="26"/>
                <w:szCs w:val="26"/>
              </w:rPr>
              <w:t>(6ч)</w:t>
            </w:r>
            <w:r w:rsidRPr="001F7F3D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</w:t>
            </w:r>
          </w:p>
          <w:p w:rsidR="0094493B" w:rsidRPr="001F7F3D" w:rsidRDefault="0094493B" w:rsidP="009752F3">
            <w:pPr>
              <w:pStyle w:val="Style27"/>
              <w:widowControl/>
              <w:jc w:val="center"/>
              <w:rPr>
                <w:rStyle w:val="FontStyle68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94493B" w:rsidRPr="001F7F3D" w:rsidRDefault="0094493B" w:rsidP="009752F3">
            <w:pPr>
              <w:pStyle w:val="af3"/>
              <w:rPr>
                <w:i/>
                <w:iCs/>
                <w:spacing w:val="-4"/>
                <w:sz w:val="26"/>
                <w:szCs w:val="26"/>
              </w:rPr>
            </w:pPr>
            <w:r w:rsidRPr="001F7F3D">
              <w:rPr>
                <w:spacing w:val="6"/>
                <w:sz w:val="26"/>
                <w:szCs w:val="26"/>
              </w:rPr>
              <w:t xml:space="preserve">Раскрывать значение понятий и терминов </w:t>
            </w:r>
            <w:r w:rsidRPr="001F7F3D">
              <w:rPr>
                <w:i/>
                <w:iCs/>
                <w:spacing w:val="6"/>
                <w:sz w:val="26"/>
                <w:szCs w:val="26"/>
              </w:rPr>
              <w:t>урбанизация, со</w:t>
            </w:r>
            <w:r w:rsidRPr="001F7F3D">
              <w:rPr>
                <w:i/>
                <w:iCs/>
                <w:spacing w:val="6"/>
                <w:sz w:val="26"/>
                <w:szCs w:val="26"/>
              </w:rPr>
              <w:softHyphen/>
            </w:r>
            <w:r w:rsidRPr="001F7F3D">
              <w:rPr>
                <w:i/>
                <w:iCs/>
                <w:spacing w:val="-4"/>
                <w:sz w:val="26"/>
                <w:szCs w:val="26"/>
              </w:rPr>
              <w:t>циальное законодател</w:t>
            </w:r>
            <w:r w:rsidRPr="001F7F3D">
              <w:rPr>
                <w:i/>
                <w:iCs/>
                <w:spacing w:val="-4"/>
                <w:sz w:val="26"/>
                <w:szCs w:val="26"/>
              </w:rPr>
              <w:t>ь</w:t>
            </w:r>
            <w:r w:rsidRPr="001F7F3D">
              <w:rPr>
                <w:i/>
                <w:iCs/>
                <w:spacing w:val="-4"/>
                <w:sz w:val="26"/>
                <w:szCs w:val="26"/>
              </w:rPr>
              <w:t>ство, автономия.</w:t>
            </w:r>
          </w:p>
          <w:p w:rsidR="0094493B" w:rsidRPr="001F7F3D" w:rsidRDefault="0094493B" w:rsidP="009752F3">
            <w:pPr>
              <w:pStyle w:val="af3"/>
              <w:rPr>
                <w:spacing w:val="5"/>
                <w:sz w:val="26"/>
                <w:szCs w:val="26"/>
              </w:rPr>
            </w:pPr>
            <w:r w:rsidRPr="001F7F3D">
              <w:rPr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1F7F3D">
              <w:rPr>
                <w:spacing w:val="8"/>
                <w:sz w:val="26"/>
                <w:szCs w:val="26"/>
              </w:rPr>
              <w:t xml:space="preserve">Объяснять причины </w:t>
            </w:r>
            <w:r w:rsidRPr="001F7F3D">
              <w:rPr>
                <w:spacing w:val="8"/>
                <w:sz w:val="26"/>
                <w:szCs w:val="26"/>
              </w:rPr>
              <w:lastRenderedPageBreak/>
              <w:t>усиления  моноп</w:t>
            </w:r>
            <w:r w:rsidRPr="001F7F3D">
              <w:rPr>
                <w:spacing w:val="8"/>
                <w:sz w:val="26"/>
                <w:szCs w:val="26"/>
              </w:rPr>
              <w:t>о</w:t>
            </w:r>
            <w:r w:rsidRPr="001F7F3D">
              <w:rPr>
                <w:spacing w:val="8"/>
                <w:sz w:val="26"/>
                <w:szCs w:val="26"/>
              </w:rPr>
              <w:t xml:space="preserve">лий  </w:t>
            </w:r>
            <w:proofErr w:type="gramStart"/>
            <w:r w:rsidRPr="001F7F3D">
              <w:rPr>
                <w:spacing w:val="8"/>
                <w:sz w:val="26"/>
                <w:szCs w:val="26"/>
              </w:rPr>
              <w:t>в начале</w:t>
            </w:r>
            <w:proofErr w:type="gramEnd"/>
            <w:r w:rsidRPr="001F7F3D">
              <w:rPr>
                <w:spacing w:val="8"/>
                <w:sz w:val="26"/>
                <w:szCs w:val="26"/>
              </w:rPr>
              <w:t xml:space="preserve"> </w:t>
            </w:r>
            <w:r w:rsidRPr="001F7F3D">
              <w:rPr>
                <w:spacing w:val="8"/>
                <w:sz w:val="26"/>
                <w:szCs w:val="26"/>
                <w:lang w:val="en-US"/>
              </w:rPr>
              <w:t>XX</w:t>
            </w:r>
            <w:r w:rsidRPr="001F7F3D">
              <w:rPr>
                <w:spacing w:val="8"/>
                <w:sz w:val="26"/>
                <w:szCs w:val="26"/>
              </w:rPr>
              <w:t xml:space="preserve"> в., </w:t>
            </w:r>
            <w:r w:rsidRPr="001F7F3D">
              <w:rPr>
                <w:spacing w:val="5"/>
                <w:sz w:val="26"/>
                <w:szCs w:val="26"/>
              </w:rPr>
              <w:t>а также мотивы принятия а</w:t>
            </w:r>
            <w:r w:rsidRPr="001F7F3D">
              <w:rPr>
                <w:spacing w:val="5"/>
                <w:sz w:val="26"/>
                <w:szCs w:val="26"/>
              </w:rPr>
              <w:t>н</w:t>
            </w:r>
            <w:r w:rsidRPr="001F7F3D">
              <w:rPr>
                <w:spacing w:val="5"/>
                <w:sz w:val="26"/>
                <w:szCs w:val="26"/>
              </w:rPr>
              <w:t>тимон</w:t>
            </w:r>
            <w:r w:rsidRPr="001F7F3D">
              <w:rPr>
                <w:spacing w:val="5"/>
                <w:sz w:val="26"/>
                <w:szCs w:val="26"/>
              </w:rPr>
              <w:t>о</w:t>
            </w:r>
            <w:r w:rsidRPr="001F7F3D">
              <w:rPr>
                <w:spacing w:val="5"/>
                <w:sz w:val="26"/>
                <w:szCs w:val="26"/>
              </w:rPr>
              <w:t>польных мер в США и дру</w:t>
            </w:r>
            <w:r w:rsidRPr="001F7F3D">
              <w:rPr>
                <w:spacing w:val="5"/>
                <w:sz w:val="26"/>
                <w:szCs w:val="26"/>
              </w:rPr>
              <w:softHyphen/>
            </w:r>
            <w:r w:rsidRPr="001F7F3D">
              <w:rPr>
                <w:spacing w:val="1"/>
                <w:sz w:val="26"/>
                <w:szCs w:val="26"/>
              </w:rPr>
              <w:t xml:space="preserve">гих странах. </w:t>
            </w:r>
            <w:r w:rsidRPr="001F7F3D">
              <w:rPr>
                <w:spacing w:val="10"/>
                <w:sz w:val="26"/>
                <w:szCs w:val="26"/>
              </w:rPr>
              <w:t>Характеризовать с</w:t>
            </w:r>
            <w:r w:rsidRPr="001F7F3D">
              <w:rPr>
                <w:spacing w:val="10"/>
                <w:sz w:val="26"/>
                <w:szCs w:val="26"/>
              </w:rPr>
              <w:t>о</w:t>
            </w:r>
            <w:r w:rsidRPr="001F7F3D">
              <w:rPr>
                <w:spacing w:val="10"/>
                <w:sz w:val="26"/>
                <w:szCs w:val="26"/>
              </w:rPr>
              <w:t>держание и зн</w:t>
            </w:r>
            <w:r w:rsidRPr="001F7F3D">
              <w:rPr>
                <w:spacing w:val="10"/>
                <w:sz w:val="26"/>
                <w:szCs w:val="26"/>
              </w:rPr>
              <w:t>а</w:t>
            </w:r>
            <w:r w:rsidRPr="001F7F3D">
              <w:rPr>
                <w:spacing w:val="10"/>
                <w:sz w:val="26"/>
                <w:szCs w:val="26"/>
              </w:rPr>
              <w:t>чение социальных ре</w:t>
            </w:r>
            <w:r w:rsidRPr="001F7F3D">
              <w:rPr>
                <w:spacing w:val="10"/>
                <w:sz w:val="26"/>
                <w:szCs w:val="26"/>
              </w:rPr>
              <w:softHyphen/>
            </w:r>
            <w:r w:rsidRPr="001F7F3D">
              <w:rPr>
                <w:spacing w:val="5"/>
                <w:sz w:val="26"/>
                <w:szCs w:val="26"/>
              </w:rPr>
              <w:t xml:space="preserve">форм начала </w:t>
            </w:r>
            <w:r w:rsidRPr="001F7F3D">
              <w:rPr>
                <w:spacing w:val="5"/>
                <w:sz w:val="26"/>
                <w:szCs w:val="26"/>
                <w:lang w:val="en-US"/>
              </w:rPr>
              <w:t>XX</w:t>
            </w:r>
            <w:r w:rsidRPr="001F7F3D">
              <w:rPr>
                <w:spacing w:val="5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spacing w:val="5"/>
                <w:sz w:val="26"/>
                <w:szCs w:val="26"/>
              </w:rPr>
              <w:t>в</w:t>
            </w:r>
            <w:proofErr w:type="gramEnd"/>
            <w:r w:rsidRPr="001F7F3D">
              <w:rPr>
                <w:spacing w:val="5"/>
                <w:sz w:val="26"/>
                <w:szCs w:val="26"/>
              </w:rPr>
              <w:t>. на прим</w:t>
            </w:r>
            <w:r w:rsidRPr="001F7F3D">
              <w:rPr>
                <w:spacing w:val="5"/>
                <w:sz w:val="26"/>
                <w:szCs w:val="26"/>
              </w:rPr>
              <w:t>е</w:t>
            </w:r>
            <w:r w:rsidRPr="001F7F3D">
              <w:rPr>
                <w:spacing w:val="5"/>
                <w:sz w:val="26"/>
                <w:szCs w:val="26"/>
              </w:rPr>
              <w:t>рах отдел</w:t>
            </w:r>
            <w:r w:rsidRPr="001F7F3D">
              <w:rPr>
                <w:spacing w:val="5"/>
                <w:sz w:val="26"/>
                <w:szCs w:val="26"/>
              </w:rPr>
              <w:t>ь</w:t>
            </w:r>
            <w:r w:rsidRPr="001F7F3D">
              <w:rPr>
                <w:spacing w:val="5"/>
                <w:sz w:val="26"/>
                <w:szCs w:val="26"/>
              </w:rPr>
              <w:t xml:space="preserve">ных стран. 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10"/>
                <w:sz w:val="26"/>
                <w:szCs w:val="26"/>
              </w:rPr>
              <w:t>Раскрывать, в чем з</w:t>
            </w:r>
            <w:r w:rsidRPr="001F7F3D">
              <w:rPr>
                <w:rFonts w:ascii="Times New Roman" w:eastAsia="Times New Roman" w:hAnsi="Times New Roman"/>
                <w:color w:val="000000"/>
                <w:spacing w:val="1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0"/>
                <w:sz w:val="26"/>
                <w:szCs w:val="26"/>
              </w:rPr>
              <w:t>ключалась неравн</w:t>
            </w:r>
            <w:r w:rsidRPr="001F7F3D">
              <w:rPr>
                <w:rFonts w:ascii="Times New Roman" w:eastAsia="Times New Roman" w:hAnsi="Times New Roman"/>
                <w:color w:val="000000"/>
                <w:spacing w:val="1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0"/>
                <w:sz w:val="26"/>
                <w:szCs w:val="26"/>
              </w:rPr>
              <w:t xml:space="preserve">мерность темпов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вития индустр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альных стран в 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чале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Давать сравнител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ную характеристику путей модернизации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трад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ционных обществ в странах Азии, Лати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ской Америки в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пе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вые д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сятилетия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. 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Характеризовать зад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чи и итоги рев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люций в Турции, Ира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не, К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тае, Ме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сике.</w:t>
            </w:r>
          </w:p>
          <w:p w:rsidR="0094493B" w:rsidRPr="001F7F3D" w:rsidRDefault="0094493B" w:rsidP="009752F3">
            <w:pPr>
              <w:pStyle w:val="af3"/>
              <w:rPr>
                <w:i/>
                <w:iCs/>
                <w:spacing w:val="-4"/>
                <w:sz w:val="26"/>
                <w:szCs w:val="26"/>
              </w:rPr>
            </w:pPr>
            <w:r w:rsidRPr="001F7F3D">
              <w:rPr>
                <w:spacing w:val="6"/>
                <w:sz w:val="26"/>
                <w:szCs w:val="26"/>
              </w:rPr>
              <w:t xml:space="preserve">Раскрывать значение понятий и терминов </w:t>
            </w:r>
            <w:r w:rsidRPr="001F7F3D">
              <w:rPr>
                <w:i/>
                <w:iCs/>
                <w:spacing w:val="6"/>
                <w:sz w:val="26"/>
                <w:szCs w:val="26"/>
              </w:rPr>
              <w:t>Антанта,  Трой</w:t>
            </w:r>
            <w:r w:rsidRPr="001F7F3D">
              <w:rPr>
                <w:i/>
                <w:iCs/>
                <w:spacing w:val="6"/>
                <w:sz w:val="26"/>
                <w:szCs w:val="26"/>
              </w:rPr>
              <w:softHyphen/>
            </w:r>
            <w:r w:rsidRPr="001F7F3D">
              <w:rPr>
                <w:i/>
                <w:iCs/>
                <w:spacing w:val="3"/>
                <w:sz w:val="26"/>
                <w:szCs w:val="26"/>
              </w:rPr>
              <w:t>ственное согласие,  блицкриг,  Брусило</w:t>
            </w:r>
            <w:r w:rsidRPr="001F7F3D">
              <w:rPr>
                <w:i/>
                <w:iCs/>
                <w:spacing w:val="3"/>
                <w:sz w:val="26"/>
                <w:szCs w:val="26"/>
              </w:rPr>
              <w:t>в</w:t>
            </w:r>
            <w:r w:rsidRPr="001F7F3D">
              <w:rPr>
                <w:i/>
                <w:iCs/>
                <w:spacing w:val="3"/>
                <w:sz w:val="26"/>
                <w:szCs w:val="26"/>
              </w:rPr>
              <w:t xml:space="preserve">ский </w:t>
            </w:r>
            <w:r w:rsidRPr="001F7F3D">
              <w:rPr>
                <w:i/>
                <w:iCs/>
                <w:spacing w:val="3"/>
                <w:sz w:val="26"/>
                <w:szCs w:val="26"/>
              </w:rPr>
              <w:lastRenderedPageBreak/>
              <w:t xml:space="preserve">прорыв,  черный </w:t>
            </w:r>
            <w:r w:rsidRPr="001F7F3D">
              <w:rPr>
                <w:i/>
                <w:iCs/>
                <w:spacing w:val="-4"/>
                <w:sz w:val="26"/>
                <w:szCs w:val="26"/>
              </w:rPr>
              <w:t>рынок, карточная система.</w:t>
            </w:r>
          </w:p>
          <w:p w:rsidR="0094493B" w:rsidRPr="001F7F3D" w:rsidRDefault="0094493B" w:rsidP="009752F3">
            <w:pPr>
              <w:pStyle w:val="af3"/>
              <w:rPr>
                <w:spacing w:val="5"/>
                <w:sz w:val="26"/>
                <w:szCs w:val="26"/>
              </w:rPr>
            </w:pPr>
            <w:r w:rsidRPr="001F7F3D">
              <w:rPr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1F7F3D">
              <w:rPr>
                <w:spacing w:val="9"/>
                <w:sz w:val="26"/>
                <w:szCs w:val="26"/>
              </w:rPr>
              <w:t>Характеризовать  причины,  участн</w:t>
            </w:r>
            <w:r w:rsidRPr="001F7F3D">
              <w:rPr>
                <w:spacing w:val="9"/>
                <w:sz w:val="26"/>
                <w:szCs w:val="26"/>
              </w:rPr>
              <w:t>и</w:t>
            </w:r>
            <w:r w:rsidRPr="001F7F3D">
              <w:rPr>
                <w:spacing w:val="9"/>
                <w:sz w:val="26"/>
                <w:szCs w:val="26"/>
              </w:rPr>
              <w:t>ков,  основные  этапы</w:t>
            </w:r>
            <w:proofErr w:type="gramStart"/>
            <w:r w:rsidRPr="001F7F3D">
              <w:rPr>
                <w:spacing w:val="9"/>
                <w:sz w:val="26"/>
                <w:szCs w:val="26"/>
              </w:rPr>
              <w:t xml:space="preserve"> </w:t>
            </w:r>
            <w:r w:rsidRPr="001F7F3D">
              <w:rPr>
                <w:spacing w:val="5"/>
                <w:sz w:val="26"/>
                <w:szCs w:val="26"/>
              </w:rPr>
              <w:t>П</w:t>
            </w:r>
            <w:proofErr w:type="gramEnd"/>
            <w:r w:rsidRPr="001F7F3D">
              <w:rPr>
                <w:spacing w:val="5"/>
                <w:sz w:val="26"/>
                <w:szCs w:val="26"/>
              </w:rPr>
              <w:t>е</w:t>
            </w:r>
            <w:r w:rsidRPr="001F7F3D">
              <w:rPr>
                <w:spacing w:val="5"/>
                <w:sz w:val="26"/>
                <w:szCs w:val="26"/>
              </w:rPr>
              <w:t>р</w:t>
            </w:r>
            <w:r w:rsidRPr="001F7F3D">
              <w:rPr>
                <w:spacing w:val="5"/>
                <w:sz w:val="26"/>
                <w:szCs w:val="26"/>
              </w:rPr>
              <w:t>вой мировой во</w:t>
            </w:r>
            <w:r w:rsidRPr="001F7F3D">
              <w:rPr>
                <w:spacing w:val="5"/>
                <w:sz w:val="26"/>
                <w:szCs w:val="26"/>
              </w:rPr>
              <w:t>й</w:t>
            </w:r>
            <w:r w:rsidRPr="001F7F3D">
              <w:rPr>
                <w:spacing w:val="5"/>
                <w:sz w:val="26"/>
                <w:szCs w:val="26"/>
              </w:rPr>
              <w:t>ны. Рассказывать о кру</w:t>
            </w:r>
            <w:r w:rsidRPr="001F7F3D">
              <w:rPr>
                <w:spacing w:val="5"/>
                <w:sz w:val="26"/>
                <w:szCs w:val="26"/>
              </w:rPr>
              <w:t>п</w:t>
            </w:r>
            <w:r w:rsidRPr="001F7F3D">
              <w:rPr>
                <w:spacing w:val="5"/>
                <w:sz w:val="26"/>
                <w:szCs w:val="26"/>
              </w:rPr>
              <w:t>нейших операц</w:t>
            </w:r>
            <w:r w:rsidRPr="001F7F3D">
              <w:rPr>
                <w:spacing w:val="5"/>
                <w:sz w:val="26"/>
                <w:szCs w:val="26"/>
              </w:rPr>
              <w:t>и</w:t>
            </w:r>
            <w:r w:rsidRPr="001F7F3D">
              <w:rPr>
                <w:spacing w:val="5"/>
                <w:sz w:val="26"/>
                <w:szCs w:val="26"/>
              </w:rPr>
              <w:t>ях и сражениях</w:t>
            </w:r>
            <w:proofErr w:type="gramStart"/>
            <w:r w:rsidRPr="001F7F3D">
              <w:rPr>
                <w:spacing w:val="5"/>
                <w:sz w:val="26"/>
                <w:szCs w:val="26"/>
              </w:rPr>
              <w:t xml:space="preserve"> П</w:t>
            </w:r>
            <w:proofErr w:type="gramEnd"/>
            <w:r w:rsidRPr="001F7F3D">
              <w:rPr>
                <w:spacing w:val="5"/>
                <w:sz w:val="26"/>
                <w:szCs w:val="26"/>
              </w:rPr>
              <w:t>ервой м</w:t>
            </w:r>
            <w:r w:rsidRPr="001F7F3D">
              <w:rPr>
                <w:spacing w:val="5"/>
                <w:sz w:val="26"/>
                <w:szCs w:val="26"/>
              </w:rPr>
              <w:t>и</w:t>
            </w:r>
            <w:r w:rsidRPr="001F7F3D">
              <w:rPr>
                <w:spacing w:val="5"/>
                <w:sz w:val="26"/>
                <w:szCs w:val="26"/>
              </w:rPr>
              <w:t>ровой войны (испол</w:t>
            </w:r>
            <w:r w:rsidRPr="001F7F3D">
              <w:rPr>
                <w:spacing w:val="5"/>
                <w:sz w:val="26"/>
                <w:szCs w:val="26"/>
              </w:rPr>
              <w:t>ь</w:t>
            </w:r>
            <w:r w:rsidRPr="001F7F3D">
              <w:rPr>
                <w:spacing w:val="5"/>
                <w:sz w:val="26"/>
                <w:szCs w:val="26"/>
              </w:rPr>
              <w:t>зуя историческую ка</w:t>
            </w:r>
            <w:r w:rsidRPr="001F7F3D">
              <w:rPr>
                <w:spacing w:val="5"/>
                <w:sz w:val="26"/>
                <w:szCs w:val="26"/>
              </w:rPr>
              <w:t>р</w:t>
            </w:r>
            <w:r w:rsidRPr="001F7F3D">
              <w:rPr>
                <w:spacing w:val="5"/>
                <w:sz w:val="26"/>
                <w:szCs w:val="26"/>
              </w:rPr>
              <w:t>ту).</w:t>
            </w:r>
          </w:p>
          <w:p w:rsidR="0094493B" w:rsidRPr="001F7F3D" w:rsidRDefault="0094493B" w:rsidP="009752F3">
            <w:pPr>
              <w:pStyle w:val="af3"/>
              <w:rPr>
                <w:spacing w:val="3"/>
                <w:sz w:val="26"/>
                <w:szCs w:val="26"/>
              </w:rPr>
            </w:pPr>
            <w:r w:rsidRPr="001F7F3D">
              <w:rPr>
                <w:spacing w:val="5"/>
                <w:sz w:val="26"/>
                <w:szCs w:val="26"/>
              </w:rPr>
              <w:t xml:space="preserve"> Сопоставлять соб</w:t>
            </w:r>
            <w:r w:rsidRPr="001F7F3D">
              <w:rPr>
                <w:spacing w:val="5"/>
                <w:sz w:val="26"/>
                <w:szCs w:val="26"/>
              </w:rPr>
              <w:t>ы</w:t>
            </w:r>
            <w:r w:rsidRPr="001F7F3D">
              <w:rPr>
                <w:spacing w:val="5"/>
                <w:sz w:val="26"/>
                <w:szCs w:val="26"/>
              </w:rPr>
              <w:t>тия  на Западном  и  Во</w:t>
            </w:r>
            <w:r w:rsidRPr="001F7F3D">
              <w:rPr>
                <w:spacing w:val="5"/>
                <w:sz w:val="26"/>
                <w:szCs w:val="26"/>
              </w:rPr>
              <w:t>с</w:t>
            </w:r>
            <w:r w:rsidRPr="001F7F3D">
              <w:rPr>
                <w:spacing w:val="5"/>
                <w:sz w:val="26"/>
                <w:szCs w:val="26"/>
              </w:rPr>
              <w:t xml:space="preserve">точном фронтах </w:t>
            </w:r>
            <w:r w:rsidRPr="001F7F3D">
              <w:rPr>
                <w:spacing w:val="3"/>
                <w:sz w:val="26"/>
                <w:szCs w:val="26"/>
              </w:rPr>
              <w:t>войны, раскрывая их взаим</w:t>
            </w:r>
            <w:r w:rsidRPr="001F7F3D">
              <w:rPr>
                <w:spacing w:val="3"/>
                <w:sz w:val="26"/>
                <w:szCs w:val="26"/>
              </w:rPr>
              <w:t>о</w:t>
            </w:r>
            <w:r w:rsidRPr="001F7F3D">
              <w:rPr>
                <w:spacing w:val="3"/>
                <w:sz w:val="26"/>
                <w:szCs w:val="26"/>
              </w:rPr>
              <w:t>обусловле</w:t>
            </w:r>
            <w:r w:rsidRPr="001F7F3D">
              <w:rPr>
                <w:spacing w:val="3"/>
                <w:sz w:val="26"/>
                <w:szCs w:val="26"/>
              </w:rPr>
              <w:t>н</w:t>
            </w:r>
            <w:r w:rsidRPr="001F7F3D">
              <w:rPr>
                <w:spacing w:val="3"/>
                <w:sz w:val="26"/>
                <w:szCs w:val="26"/>
              </w:rPr>
              <w:t xml:space="preserve">ность. </w:t>
            </w:r>
          </w:p>
          <w:p w:rsidR="0094493B" w:rsidRPr="001F7F3D" w:rsidRDefault="0094493B" w:rsidP="009752F3">
            <w:pPr>
              <w:pStyle w:val="af3"/>
              <w:rPr>
                <w:spacing w:val="2"/>
                <w:sz w:val="26"/>
                <w:szCs w:val="26"/>
              </w:rPr>
            </w:pPr>
            <w:r w:rsidRPr="001F7F3D">
              <w:rPr>
                <w:spacing w:val="8"/>
                <w:sz w:val="26"/>
                <w:szCs w:val="26"/>
              </w:rPr>
              <w:t>Рассказывать о пол</w:t>
            </w:r>
            <w:r w:rsidRPr="001F7F3D">
              <w:rPr>
                <w:spacing w:val="8"/>
                <w:sz w:val="26"/>
                <w:szCs w:val="26"/>
              </w:rPr>
              <w:t>о</w:t>
            </w:r>
            <w:r w:rsidRPr="001F7F3D">
              <w:rPr>
                <w:spacing w:val="8"/>
                <w:sz w:val="26"/>
                <w:szCs w:val="26"/>
              </w:rPr>
              <w:t>жении людей на фро</w:t>
            </w:r>
            <w:r w:rsidRPr="001F7F3D">
              <w:rPr>
                <w:spacing w:val="8"/>
                <w:sz w:val="26"/>
                <w:szCs w:val="26"/>
              </w:rPr>
              <w:t>н</w:t>
            </w:r>
            <w:r w:rsidRPr="001F7F3D">
              <w:rPr>
                <w:spacing w:val="8"/>
                <w:sz w:val="26"/>
                <w:szCs w:val="26"/>
              </w:rPr>
              <w:t>те и в тылу (ис</w:t>
            </w:r>
            <w:r w:rsidRPr="001F7F3D">
              <w:rPr>
                <w:spacing w:val="8"/>
                <w:sz w:val="26"/>
                <w:szCs w:val="26"/>
              </w:rPr>
              <w:softHyphen/>
            </w:r>
            <w:r w:rsidRPr="001F7F3D">
              <w:rPr>
                <w:spacing w:val="2"/>
                <w:sz w:val="26"/>
                <w:szCs w:val="26"/>
              </w:rPr>
              <w:t>пользуя свидетельства истор</w:t>
            </w:r>
            <w:r w:rsidRPr="001F7F3D">
              <w:rPr>
                <w:spacing w:val="2"/>
                <w:sz w:val="26"/>
                <w:szCs w:val="26"/>
              </w:rPr>
              <w:t>и</w:t>
            </w:r>
            <w:r w:rsidRPr="001F7F3D">
              <w:rPr>
                <w:spacing w:val="2"/>
                <w:sz w:val="26"/>
                <w:szCs w:val="26"/>
              </w:rPr>
              <w:t>ческих и</w:t>
            </w:r>
            <w:r w:rsidRPr="001F7F3D">
              <w:rPr>
                <w:spacing w:val="2"/>
                <w:sz w:val="26"/>
                <w:szCs w:val="26"/>
              </w:rPr>
              <w:t>с</w:t>
            </w:r>
            <w:r w:rsidRPr="001F7F3D">
              <w:rPr>
                <w:spacing w:val="2"/>
                <w:sz w:val="26"/>
                <w:szCs w:val="26"/>
              </w:rPr>
              <w:t xml:space="preserve">точников). </w:t>
            </w:r>
          </w:p>
          <w:p w:rsidR="0094493B" w:rsidRPr="001F7F3D" w:rsidRDefault="0094493B" w:rsidP="009752F3">
            <w:pPr>
              <w:pStyle w:val="af3"/>
              <w:rPr>
                <w:sz w:val="26"/>
                <w:szCs w:val="26"/>
              </w:rPr>
            </w:pPr>
            <w:r w:rsidRPr="001F7F3D">
              <w:rPr>
                <w:spacing w:val="7"/>
                <w:sz w:val="26"/>
                <w:szCs w:val="26"/>
              </w:rPr>
              <w:t>Характеризовать итоги  и социальные после</w:t>
            </w:r>
            <w:r w:rsidRPr="001F7F3D">
              <w:rPr>
                <w:spacing w:val="7"/>
                <w:sz w:val="26"/>
                <w:szCs w:val="26"/>
              </w:rPr>
              <w:t>д</w:t>
            </w:r>
            <w:r w:rsidRPr="001F7F3D">
              <w:rPr>
                <w:spacing w:val="7"/>
                <w:sz w:val="26"/>
                <w:szCs w:val="26"/>
              </w:rPr>
              <w:t>ствия</w:t>
            </w:r>
            <w:proofErr w:type="gramStart"/>
            <w:r w:rsidRPr="001F7F3D">
              <w:rPr>
                <w:spacing w:val="7"/>
                <w:sz w:val="26"/>
                <w:szCs w:val="26"/>
              </w:rPr>
              <w:t xml:space="preserve"> П</w:t>
            </w:r>
            <w:proofErr w:type="gramEnd"/>
            <w:r w:rsidRPr="001F7F3D">
              <w:rPr>
                <w:spacing w:val="7"/>
                <w:sz w:val="26"/>
                <w:szCs w:val="26"/>
              </w:rPr>
              <w:t xml:space="preserve">ервой </w:t>
            </w:r>
            <w:r w:rsidRPr="001F7F3D">
              <w:rPr>
                <w:spacing w:val="6"/>
                <w:sz w:val="26"/>
                <w:szCs w:val="26"/>
              </w:rPr>
              <w:t>мировой войны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493B" w:rsidRPr="001F7F3D" w:rsidTr="009752F3">
        <w:tc>
          <w:tcPr>
            <w:tcW w:w="1985" w:type="dxa"/>
          </w:tcPr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lastRenderedPageBreak/>
              <w:t>Мир в 1918—1939г.г.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>(8часов)</w:t>
            </w:r>
          </w:p>
        </w:tc>
        <w:tc>
          <w:tcPr>
            <w:tcW w:w="2976" w:type="dxa"/>
          </w:tcPr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34" w:right="1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Раскрывать 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ние понятий и те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Версальская сис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w w:val="94"/>
                <w:sz w:val="26"/>
                <w:szCs w:val="26"/>
              </w:rPr>
              <w:t>тема, Лига 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w w:val="9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w w:val="94"/>
                <w:sz w:val="26"/>
                <w:szCs w:val="26"/>
              </w:rPr>
              <w:t>ций, репарации</w:t>
            </w:r>
            <w:proofErr w:type="gramStart"/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 П</w:t>
            </w:r>
            <w:proofErr w:type="gramEnd"/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оказ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на карте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lastRenderedPageBreak/>
              <w:t>измен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ния в Европе и мире, проис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шедшие после окончания Пе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вой мир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вой войны.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34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предп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сылки образования зн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чительной группы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вых государств в Евр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пе.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34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ние понятий и терминов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 xml:space="preserve">стабилизация,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фашизм.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24" w:right="19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Высказывать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сужд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ния о причинах, хара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тере и последстви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ях революций 1918-1919 гг. в европейских странах.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29" w:right="1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причины возникновения и ра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пространения фа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шистского движения в Италии.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2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ние понятий и терминов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мировой кр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 xml:space="preserve">зис,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94"/>
                <w:sz w:val="26"/>
                <w:szCs w:val="26"/>
              </w:rPr>
              <w:t>«новый курс», нацизм, тотал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9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94"/>
                <w:sz w:val="26"/>
                <w:szCs w:val="26"/>
              </w:rPr>
              <w:t>таризм, авт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9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94"/>
                <w:sz w:val="26"/>
                <w:szCs w:val="26"/>
              </w:rPr>
              <w:t xml:space="preserve">ритаризм, Народный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3"/>
                <w:w w:val="94"/>
                <w:sz w:val="26"/>
                <w:szCs w:val="26"/>
              </w:rPr>
              <w:t>фронт.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19" w:right="2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Систематизировать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материал о политич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ских режимах, су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ществовавших в Евр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пе в 1918-1939 гг. (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мократич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ские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, то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талитарные, авторита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ные).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14" w:right="24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как пр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исходил выбор между демократией и ав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торитаризмом в 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дельных европе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ских странах (например,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чему фашисты пришли к власти в Италии, 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цисты - в Гер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мании и т. д.).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10" w:right="29" w:first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Рассказывать,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испол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зуя карту, о кл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ю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чевых событиях Гр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ж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данской войны в Испании, о силах, противостоя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ших друг дру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гу в этой войне.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14" w:right="14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Представлять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хара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теристики политич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ских лидеров 1920-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1930-х гг., высказ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вать суждения об их роли в истории своих стран, Европы, мира.</w:t>
            </w:r>
          </w:p>
          <w:p w:rsidR="0094493B" w:rsidRPr="001F7F3D" w:rsidRDefault="0094493B" w:rsidP="00600734">
            <w:pPr>
              <w:pStyle w:val="af3"/>
              <w:rPr>
                <w:spacing w:val="6"/>
                <w:sz w:val="26"/>
                <w:szCs w:val="26"/>
              </w:rPr>
            </w:pPr>
            <w:r w:rsidRPr="001F7F3D">
              <w:rPr>
                <w:bCs/>
                <w:spacing w:val="5"/>
                <w:sz w:val="26"/>
                <w:szCs w:val="26"/>
              </w:rPr>
              <w:t xml:space="preserve">Систематизировать </w:t>
            </w:r>
            <w:r w:rsidRPr="001F7F3D">
              <w:rPr>
                <w:spacing w:val="5"/>
                <w:sz w:val="26"/>
                <w:szCs w:val="26"/>
              </w:rPr>
              <w:t>и</w:t>
            </w:r>
            <w:r w:rsidRPr="001F7F3D">
              <w:rPr>
                <w:spacing w:val="5"/>
                <w:sz w:val="26"/>
                <w:szCs w:val="26"/>
              </w:rPr>
              <w:t>с</w:t>
            </w:r>
            <w:r w:rsidRPr="001F7F3D">
              <w:rPr>
                <w:spacing w:val="5"/>
                <w:sz w:val="26"/>
                <w:szCs w:val="26"/>
              </w:rPr>
              <w:lastRenderedPageBreak/>
              <w:t>торический мат</w:t>
            </w:r>
            <w:r w:rsidRPr="001F7F3D">
              <w:rPr>
                <w:spacing w:val="5"/>
                <w:sz w:val="26"/>
                <w:szCs w:val="26"/>
              </w:rPr>
              <w:t>е</w:t>
            </w:r>
            <w:r w:rsidRPr="001F7F3D">
              <w:rPr>
                <w:spacing w:val="5"/>
                <w:sz w:val="26"/>
                <w:szCs w:val="26"/>
              </w:rPr>
              <w:t xml:space="preserve">риал, </w:t>
            </w:r>
            <w:r w:rsidRPr="001F7F3D">
              <w:rPr>
                <w:bCs/>
                <w:spacing w:val="5"/>
                <w:sz w:val="26"/>
                <w:szCs w:val="26"/>
              </w:rPr>
              <w:t xml:space="preserve">сравнивать </w:t>
            </w:r>
            <w:r w:rsidRPr="001F7F3D">
              <w:rPr>
                <w:sz w:val="26"/>
                <w:szCs w:val="26"/>
              </w:rPr>
              <w:t>задачи и п</w:t>
            </w:r>
            <w:r w:rsidRPr="001F7F3D">
              <w:rPr>
                <w:sz w:val="26"/>
                <w:szCs w:val="26"/>
              </w:rPr>
              <w:t>у</w:t>
            </w:r>
            <w:r w:rsidRPr="001F7F3D">
              <w:rPr>
                <w:sz w:val="26"/>
                <w:szCs w:val="26"/>
              </w:rPr>
              <w:t>ти модернизации в о</w:t>
            </w:r>
            <w:r w:rsidRPr="001F7F3D">
              <w:rPr>
                <w:sz w:val="26"/>
                <w:szCs w:val="26"/>
              </w:rPr>
              <w:t>т</w:t>
            </w:r>
            <w:r w:rsidRPr="001F7F3D">
              <w:rPr>
                <w:sz w:val="26"/>
                <w:szCs w:val="26"/>
              </w:rPr>
              <w:t>дельных странах, ход рево</w:t>
            </w:r>
            <w:r w:rsidRPr="001F7F3D">
              <w:rPr>
                <w:sz w:val="26"/>
                <w:szCs w:val="26"/>
              </w:rPr>
              <w:softHyphen/>
            </w:r>
            <w:r w:rsidRPr="001F7F3D">
              <w:rPr>
                <w:spacing w:val="8"/>
                <w:sz w:val="26"/>
                <w:szCs w:val="26"/>
              </w:rPr>
              <w:t>люционной и о</w:t>
            </w:r>
            <w:r w:rsidRPr="001F7F3D">
              <w:rPr>
                <w:spacing w:val="8"/>
                <w:sz w:val="26"/>
                <w:szCs w:val="26"/>
              </w:rPr>
              <w:t>с</w:t>
            </w:r>
            <w:r w:rsidRPr="001F7F3D">
              <w:rPr>
                <w:spacing w:val="8"/>
                <w:sz w:val="26"/>
                <w:szCs w:val="26"/>
              </w:rPr>
              <w:t>воб</w:t>
            </w:r>
            <w:r w:rsidRPr="001F7F3D">
              <w:rPr>
                <w:spacing w:val="8"/>
                <w:sz w:val="26"/>
                <w:szCs w:val="26"/>
              </w:rPr>
              <w:t>о</w:t>
            </w:r>
            <w:r w:rsidRPr="001F7F3D">
              <w:rPr>
                <w:spacing w:val="8"/>
                <w:sz w:val="26"/>
                <w:szCs w:val="26"/>
              </w:rPr>
              <w:t>дительной борьбы (в Китае и Индии).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493B" w:rsidRPr="001F7F3D" w:rsidTr="009752F3">
        <w:tc>
          <w:tcPr>
            <w:tcW w:w="1985" w:type="dxa"/>
          </w:tcPr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14"/>
                <w:sz w:val="26"/>
                <w:szCs w:val="26"/>
              </w:rPr>
              <w:lastRenderedPageBreak/>
              <w:t>Вторая м</w:t>
            </w:r>
            <w:r w:rsidRPr="001F7F3D">
              <w:rPr>
                <w:rFonts w:ascii="Times New Roman" w:hAnsi="Times New Roman"/>
                <w:b/>
                <w:color w:val="000000"/>
                <w:spacing w:val="14"/>
                <w:sz w:val="26"/>
                <w:szCs w:val="26"/>
              </w:rPr>
              <w:t>и</w:t>
            </w:r>
            <w:r w:rsidRPr="001F7F3D">
              <w:rPr>
                <w:rFonts w:ascii="Times New Roman" w:hAnsi="Times New Roman"/>
                <w:b/>
                <w:color w:val="000000"/>
                <w:spacing w:val="14"/>
                <w:sz w:val="26"/>
                <w:szCs w:val="26"/>
              </w:rPr>
              <w:t>ровая во</w:t>
            </w:r>
            <w:r w:rsidRPr="001F7F3D">
              <w:rPr>
                <w:rFonts w:ascii="Times New Roman" w:hAnsi="Times New Roman"/>
                <w:b/>
                <w:color w:val="000000"/>
                <w:spacing w:val="14"/>
                <w:sz w:val="26"/>
                <w:szCs w:val="26"/>
              </w:rPr>
              <w:t>й</w:t>
            </w:r>
            <w:r w:rsidRPr="001F7F3D">
              <w:rPr>
                <w:rFonts w:ascii="Times New Roman" w:hAnsi="Times New Roman"/>
                <w:b/>
                <w:color w:val="000000"/>
                <w:spacing w:val="14"/>
                <w:sz w:val="26"/>
                <w:szCs w:val="26"/>
              </w:rPr>
              <w:t>на (1939—1945)</w:t>
            </w:r>
            <w:r w:rsidRPr="001F7F3D">
              <w:rPr>
                <w:rFonts w:ascii="Times New Roman" w:hAnsi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i/>
                <w:iCs/>
                <w:color w:val="000000"/>
                <w:spacing w:val="14"/>
                <w:sz w:val="26"/>
                <w:szCs w:val="26"/>
              </w:rPr>
              <w:t>(4ч)</w:t>
            </w:r>
          </w:p>
        </w:tc>
        <w:tc>
          <w:tcPr>
            <w:tcW w:w="2976" w:type="dxa"/>
          </w:tcPr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Раскрывать 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ние понятий и те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7"/>
                <w:sz w:val="26"/>
                <w:szCs w:val="26"/>
              </w:rPr>
              <w:t xml:space="preserve">«странная война»,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«битва за Брит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нию», план Барбаро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 xml:space="preserve">са, план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«Ост»,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«н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вый по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softHyphen/>
              <w:t>рядок», геноцид, Хол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кост, антигитлеро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ская коалиция, движ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ние Сопротивления, к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ренной перелом, второй фронт, Нюрн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бергский пр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6"/>
                <w:szCs w:val="26"/>
              </w:rPr>
              <w:t>цесс.</w:t>
            </w:r>
            <w:proofErr w:type="gramEnd"/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10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чины, участников, 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новные этапы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  <w:t>рой мировой войны (с пр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влечением мат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риала из курса оте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чественной истории).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14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 кру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нейших военных оп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рациях (используя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торическую карту).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10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lastRenderedPageBreak/>
              <w:t xml:space="preserve">Сопоставлять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да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ные о масштабах 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енных операций на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сове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ско-германском и других фронтах войны, выск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суждение о р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ли о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дельных фронтов в общем ходе войны.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10" w:right="1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 п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ложении людей на фронте и в тылу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(и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пользуя свидетельс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ва исторических источн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ков).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7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итоги и уроки во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ны</w:t>
            </w:r>
          </w:p>
          <w:p w:rsidR="0094493B" w:rsidRPr="001F7F3D" w:rsidRDefault="0094493B" w:rsidP="00600734">
            <w:pPr>
              <w:pStyle w:val="af3"/>
              <w:rPr>
                <w:spacing w:val="6"/>
                <w:sz w:val="26"/>
                <w:szCs w:val="26"/>
              </w:rPr>
            </w:pPr>
            <w:r w:rsidRPr="001F7F3D">
              <w:rPr>
                <w:i/>
                <w:iCs/>
                <w:spacing w:val="4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493B" w:rsidRPr="001F7F3D" w:rsidTr="009752F3">
        <w:tc>
          <w:tcPr>
            <w:tcW w:w="1985" w:type="dxa"/>
          </w:tcPr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lastRenderedPageBreak/>
              <w:t>Мир в 1945-нач.</w:t>
            </w: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  <w:lang w:val="en-US"/>
              </w:rPr>
              <w:t>XXI</w:t>
            </w: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>в</w:t>
            </w:r>
            <w:proofErr w:type="gramStart"/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>.в</w:t>
            </w:r>
            <w:proofErr w:type="gramEnd"/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>(15 часов)</w:t>
            </w:r>
          </w:p>
        </w:tc>
        <w:tc>
          <w:tcPr>
            <w:tcW w:w="2976" w:type="dxa"/>
          </w:tcPr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24" w:right="10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какие 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менения произо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ш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ли в Европе и мире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после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 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торой мировой во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ны (с использованием 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торич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ской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карты),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10" w:first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ние понятий и терминов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 xml:space="preserve">Организация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Объед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ненных Наций, биполя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ный мир, «холодная война», на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учно-техническая револ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ю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ция, постиндустриальное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lastRenderedPageBreak/>
              <w:t xml:space="preserve">общество,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информац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онная рев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люция.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14" w:right="2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Высказывать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сужд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ния о сущности и цене общественного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гресса в совр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менном мире.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литическую си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тему США.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43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характ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ристики президе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тов США, их внутрен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ней и внешней пол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тики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 xml:space="preserve">(с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использованием 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формации учеб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ников, биографических и справочных изданий).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48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Высказывать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сужд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ние о том, в чем выр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жается и чем объ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ясняется лидерство США в совр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менном мире.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right="38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тенде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ции экономического развития стран За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  <w:t>падной Европы во вт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рой половине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- 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чале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XXI</w:t>
            </w:r>
            <w:proofErr w:type="spellStart"/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_в</w:t>
            </w:r>
            <w:proofErr w:type="spellEnd"/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(г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дарственное регулир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lastRenderedPageBreak/>
              <w:t xml:space="preserve">вание экономики и свободный рынок,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смена периодов ст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бильности и криз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сов).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19" w:right="38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литические системы стран Западной Ев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ропы, ведущие партии и их общественные позиции.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24" w:right="29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характ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ристики государстве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ных лидеров п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сле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военной и совреме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ной Европы.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29" w:right="29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предп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сылки, до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тижения и проблемы евро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  <w:t>пейской инт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грации.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34" w:right="19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Проводить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поиск 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формации для сообщ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ний о послевоен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ной 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тории и совр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менном развитии отдельных стран (в фор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ме пут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шествия в страну, 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портажа и др.).</w:t>
            </w:r>
          </w:p>
          <w:p w:rsidR="0094493B" w:rsidRPr="001F7F3D" w:rsidRDefault="0094493B" w:rsidP="001F7F3D">
            <w:pPr>
              <w:shd w:val="clear" w:color="auto" w:fill="FFFFFF"/>
              <w:spacing w:after="0" w:line="240" w:lineRule="auto"/>
              <w:ind w:left="24" w:first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 xml:space="preserve">Раскрывать значение понятий и терминов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м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ровая социа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w w:val="90"/>
                <w:sz w:val="26"/>
                <w:szCs w:val="26"/>
              </w:rPr>
              <w:t>листическая система, «Пражская ве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w w:val="9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w w:val="90"/>
                <w:sz w:val="26"/>
                <w:szCs w:val="26"/>
              </w:rPr>
              <w:lastRenderedPageBreak/>
              <w:t>на», с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w w:val="9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w w:val="90"/>
                <w:sz w:val="26"/>
                <w:szCs w:val="26"/>
              </w:rPr>
              <w:t>циалистический ин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w w:val="9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w w:val="90"/>
                <w:sz w:val="26"/>
                <w:szCs w:val="26"/>
              </w:rPr>
              <w:t>тернационализм, солида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w w:val="90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w w:val="90"/>
                <w:sz w:val="26"/>
                <w:szCs w:val="26"/>
              </w:rPr>
              <w:t>ность, «бархатная рев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w w:val="9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w w:val="90"/>
                <w:sz w:val="26"/>
                <w:szCs w:val="26"/>
              </w:rPr>
              <w:t>люция», шоко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w w:val="90"/>
                <w:sz w:val="26"/>
                <w:szCs w:val="26"/>
              </w:rPr>
              <w:softHyphen/>
              <w:t>вая т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w w:val="9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w w:val="90"/>
                <w:sz w:val="26"/>
                <w:szCs w:val="26"/>
              </w:rPr>
              <w:t>рапия, приватизация.</w:t>
            </w:r>
          </w:p>
          <w:p w:rsidR="0094493B" w:rsidRPr="001F7F3D" w:rsidRDefault="0094493B" w:rsidP="00600734">
            <w:pPr>
              <w:pStyle w:val="af3"/>
              <w:rPr>
                <w:spacing w:val="6"/>
                <w:sz w:val="26"/>
                <w:szCs w:val="26"/>
              </w:rPr>
            </w:pPr>
            <w:r w:rsidRPr="001F7F3D">
              <w:rPr>
                <w:bCs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spacing w:val="1"/>
                <w:sz w:val="26"/>
                <w:szCs w:val="26"/>
              </w:rPr>
              <w:t>осно</w:t>
            </w:r>
            <w:r w:rsidRPr="001F7F3D">
              <w:rPr>
                <w:spacing w:val="1"/>
                <w:sz w:val="26"/>
                <w:szCs w:val="26"/>
              </w:rPr>
              <w:t>в</w:t>
            </w:r>
            <w:r w:rsidRPr="001F7F3D">
              <w:rPr>
                <w:spacing w:val="1"/>
                <w:sz w:val="26"/>
                <w:szCs w:val="26"/>
              </w:rPr>
              <w:t>ные этапы в истории восточноевро</w:t>
            </w:r>
            <w:r w:rsidRPr="001F7F3D">
              <w:rPr>
                <w:spacing w:val="1"/>
                <w:sz w:val="26"/>
                <w:szCs w:val="26"/>
              </w:rPr>
              <w:softHyphen/>
            </w:r>
            <w:r w:rsidRPr="001F7F3D">
              <w:rPr>
                <w:spacing w:val="3"/>
                <w:sz w:val="26"/>
                <w:szCs w:val="26"/>
              </w:rPr>
              <w:t xml:space="preserve">пейских стран 1945 г. - начала </w:t>
            </w:r>
            <w:r w:rsidRPr="001F7F3D">
              <w:rPr>
                <w:spacing w:val="3"/>
                <w:sz w:val="26"/>
                <w:szCs w:val="26"/>
                <w:lang w:val="en-US"/>
              </w:rPr>
              <w:t>XXI</w:t>
            </w:r>
            <w:r w:rsidRPr="001F7F3D">
              <w:rPr>
                <w:spacing w:val="3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spacing w:val="3"/>
                <w:sz w:val="26"/>
                <w:szCs w:val="26"/>
              </w:rPr>
              <w:t>в</w:t>
            </w:r>
            <w:proofErr w:type="gramEnd"/>
            <w:r w:rsidRPr="001F7F3D">
              <w:rPr>
                <w:spacing w:val="3"/>
                <w:sz w:val="26"/>
                <w:szCs w:val="26"/>
              </w:rPr>
              <w:t xml:space="preserve">., объяснять, </w:t>
            </w:r>
            <w:proofErr w:type="gramStart"/>
            <w:r w:rsidRPr="001F7F3D">
              <w:rPr>
                <w:spacing w:val="3"/>
                <w:sz w:val="26"/>
                <w:szCs w:val="26"/>
              </w:rPr>
              <w:t>в</w:t>
            </w:r>
            <w:proofErr w:type="gramEnd"/>
            <w:r w:rsidRPr="001F7F3D">
              <w:rPr>
                <w:spacing w:val="3"/>
                <w:sz w:val="26"/>
                <w:szCs w:val="26"/>
              </w:rPr>
              <w:t xml:space="preserve"> чем за</w:t>
            </w:r>
            <w:r w:rsidRPr="001F7F3D">
              <w:rPr>
                <w:spacing w:val="3"/>
                <w:sz w:val="26"/>
                <w:szCs w:val="26"/>
              </w:rPr>
              <w:softHyphen/>
            </w:r>
            <w:r w:rsidRPr="001F7F3D">
              <w:rPr>
                <w:spacing w:val="4"/>
                <w:sz w:val="26"/>
                <w:szCs w:val="26"/>
              </w:rPr>
              <w:t>ключались с</w:t>
            </w:r>
            <w:r w:rsidRPr="001F7F3D">
              <w:rPr>
                <w:spacing w:val="4"/>
                <w:sz w:val="26"/>
                <w:szCs w:val="26"/>
              </w:rPr>
              <w:t>и</w:t>
            </w:r>
            <w:r w:rsidRPr="001F7F3D">
              <w:rPr>
                <w:spacing w:val="4"/>
                <w:sz w:val="26"/>
                <w:szCs w:val="26"/>
              </w:rPr>
              <w:t>туации исторического выб</w:t>
            </w:r>
            <w:r w:rsidRPr="001F7F3D">
              <w:rPr>
                <w:spacing w:val="4"/>
                <w:sz w:val="26"/>
                <w:szCs w:val="26"/>
              </w:rPr>
              <w:t>о</w:t>
            </w:r>
            <w:r w:rsidRPr="001F7F3D">
              <w:rPr>
                <w:spacing w:val="4"/>
                <w:sz w:val="26"/>
                <w:szCs w:val="26"/>
              </w:rPr>
              <w:t>ра для этих стран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4493B" w:rsidRPr="001F7F3D" w:rsidRDefault="0094493B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2F3" w:rsidRPr="001F7F3D" w:rsidTr="009752F3">
        <w:tc>
          <w:tcPr>
            <w:tcW w:w="1985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i/>
                <w:iCs/>
                <w:color w:val="000000"/>
                <w:spacing w:val="21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color w:val="000000"/>
                <w:spacing w:val="12"/>
                <w:sz w:val="26"/>
                <w:szCs w:val="26"/>
              </w:rPr>
              <w:lastRenderedPageBreak/>
              <w:t xml:space="preserve"> И</w:t>
            </w:r>
            <w:r w:rsidRPr="001F7F3D">
              <w:rPr>
                <w:rFonts w:ascii="Times New Roman" w:hAnsi="Times New Roman"/>
                <w:b/>
                <w:color w:val="000000"/>
                <w:spacing w:val="21"/>
                <w:sz w:val="26"/>
                <w:szCs w:val="26"/>
              </w:rPr>
              <w:t xml:space="preserve">стория России </w:t>
            </w:r>
            <w:r w:rsidRPr="001F7F3D">
              <w:rPr>
                <w:rFonts w:ascii="Times New Roman" w:hAnsi="Times New Roman"/>
                <w:b/>
                <w:color w:val="000000"/>
                <w:spacing w:val="21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hAnsi="Times New Roman"/>
                <w:b/>
                <w:color w:val="000000"/>
                <w:spacing w:val="21"/>
                <w:sz w:val="26"/>
                <w:szCs w:val="26"/>
              </w:rPr>
              <w:t xml:space="preserve"> - НАЧАЛО </w:t>
            </w:r>
            <w:r w:rsidRPr="001F7F3D">
              <w:rPr>
                <w:rFonts w:ascii="Times New Roman" w:hAnsi="Times New Roman"/>
                <w:b/>
                <w:color w:val="000000"/>
                <w:spacing w:val="21"/>
                <w:sz w:val="26"/>
                <w:szCs w:val="26"/>
                <w:lang w:val="en-US"/>
              </w:rPr>
              <w:t>XXI</w:t>
            </w:r>
            <w:r w:rsidRPr="001F7F3D">
              <w:rPr>
                <w:rFonts w:ascii="Times New Roman" w:hAnsi="Times New Roman"/>
                <w:b/>
                <w:color w:val="000000"/>
                <w:spacing w:val="21"/>
                <w:sz w:val="26"/>
                <w:szCs w:val="26"/>
              </w:rPr>
              <w:t xml:space="preserve"> в. </w:t>
            </w:r>
            <w:r w:rsidRPr="001F7F3D">
              <w:rPr>
                <w:rFonts w:ascii="Times New Roman" w:hAnsi="Times New Roman"/>
                <w:b/>
                <w:i/>
                <w:iCs/>
                <w:color w:val="000000"/>
                <w:spacing w:val="21"/>
                <w:sz w:val="26"/>
                <w:szCs w:val="26"/>
              </w:rPr>
              <w:t>(71 ч)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2534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3"/>
                <w:sz w:val="26"/>
                <w:szCs w:val="26"/>
              </w:rPr>
              <w:t>Введение</w:t>
            </w:r>
            <w:r w:rsidRPr="001F7F3D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(1 ч)</w:t>
            </w:r>
          </w:p>
        </w:tc>
        <w:tc>
          <w:tcPr>
            <w:tcW w:w="2976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Называть и характер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зовать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основные этапы отечественной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истории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 в., раскрывать кр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терии (основания) п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риод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зации</w:t>
            </w:r>
          </w:p>
          <w:p w:rsidR="009752F3" w:rsidRPr="001F7F3D" w:rsidRDefault="009752F3" w:rsidP="00600734">
            <w:pPr>
              <w:pStyle w:val="af3"/>
              <w:rPr>
                <w:spacing w:val="6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2F3" w:rsidRPr="001F7F3D" w:rsidTr="009752F3">
        <w:tc>
          <w:tcPr>
            <w:tcW w:w="1985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firstLine="240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1F7F3D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.</w:t>
            </w:r>
          </w:p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sz w:val="26"/>
                <w:szCs w:val="26"/>
              </w:rPr>
              <w:t>Р</w:t>
            </w:r>
            <w:r w:rsidRPr="001F7F3D">
              <w:rPr>
                <w:rFonts w:ascii="Times New Roman" w:hAnsi="Times New Roman"/>
                <w:b/>
                <w:color w:val="000000"/>
                <w:spacing w:val="8"/>
                <w:sz w:val="26"/>
                <w:szCs w:val="26"/>
              </w:rPr>
              <w:t xml:space="preserve">оссийская империя </w:t>
            </w:r>
            <w:proofErr w:type="gramStart"/>
            <w:r w:rsidRPr="001F7F3D">
              <w:rPr>
                <w:rFonts w:ascii="Times New Roman" w:hAnsi="Times New Roman"/>
                <w:b/>
                <w:color w:val="000000"/>
                <w:spacing w:val="8"/>
                <w:sz w:val="26"/>
                <w:szCs w:val="26"/>
              </w:rPr>
              <w:t>в начале</w:t>
            </w:r>
            <w:proofErr w:type="gramEnd"/>
            <w:r w:rsidRPr="001F7F3D">
              <w:rPr>
                <w:rFonts w:ascii="Times New Roman" w:hAnsi="Times New Roman"/>
                <w:b/>
                <w:color w:val="000000"/>
                <w:spacing w:val="8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hAnsi="Times New Roman"/>
                <w:b/>
                <w:color w:val="000000"/>
                <w:spacing w:val="8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hAnsi="Times New Roman"/>
                <w:b/>
                <w:color w:val="000000"/>
                <w:spacing w:val="8"/>
                <w:sz w:val="26"/>
                <w:szCs w:val="26"/>
              </w:rPr>
              <w:t xml:space="preserve"> в</w:t>
            </w:r>
            <w:r w:rsidRPr="001F7F3D">
              <w:rPr>
                <w:rFonts w:ascii="Times New Roman" w:hAnsi="Times New Roman"/>
                <w:color w:val="000000"/>
                <w:spacing w:val="8"/>
                <w:sz w:val="26"/>
                <w:szCs w:val="26"/>
              </w:rPr>
              <w:t xml:space="preserve">. </w:t>
            </w:r>
            <w:r w:rsidRPr="001F7F3D">
              <w:rPr>
                <w:rFonts w:ascii="Times New Roman" w:hAnsi="Times New Roman"/>
                <w:i/>
                <w:iCs/>
                <w:color w:val="000000"/>
                <w:spacing w:val="8"/>
                <w:sz w:val="26"/>
                <w:szCs w:val="26"/>
              </w:rPr>
              <w:t>(10 ч)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2976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0" w:right="10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Давать характерист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ку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геополитич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ского положения и эко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номического ра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вития России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в начале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 в., используя и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фор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мацию историч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ской карты.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5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Сравнивать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темпы и характер модерн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зации в России и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других стр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нах.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Объя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в чем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>заключались особенн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сти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модернизации в России начала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6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 xml:space="preserve">сущность аграрного вопроса в России в начале 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1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ложение, образ жизни различных со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словий и социальных групп в России в 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чале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. (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 том чис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ле на мат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риале ист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рии края).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Объяснять, в чем з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ключалась необход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мость политических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реформ в России нач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ла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0" w:firstLine="22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содерж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ние и давать оценку планов и опыта ре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форм в России начала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чины войны, планы сторон.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Рассказ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 ходе боевых дейс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вий, используя истор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чес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кую карту.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5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воздейс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вие войны на общес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венную жизнь Ро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сии.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4" w:right="58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lastRenderedPageBreak/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прич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ны </w:t>
            </w:r>
            <w:proofErr w:type="spellStart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радикализации</w:t>
            </w:r>
            <w:proofErr w:type="spellEnd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 общ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ственного дв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же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ния в России в н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чале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right="48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6"/>
                <w:sz w:val="26"/>
                <w:szCs w:val="26"/>
              </w:rPr>
              <w:t xml:space="preserve">Систематизировать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материал об основных политических течени</w:t>
            </w:r>
            <w:r w:rsidRPr="001F7F3D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 xml:space="preserve">ях в России начала 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 xml:space="preserve"> в.,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7"/>
                <w:sz w:val="26"/>
                <w:szCs w:val="26"/>
              </w:rPr>
              <w:t>х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7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7"/>
                <w:sz w:val="26"/>
                <w:szCs w:val="26"/>
              </w:rPr>
              <w:t xml:space="preserve">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их опр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6"/>
              </w:rPr>
              <w:t>деляющие черты.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43" w:right="43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чины и характер росси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ской революции </w:t>
            </w:r>
            <w:r w:rsidRPr="001F7F3D">
              <w:rPr>
                <w:rFonts w:ascii="Times New Roman" w:eastAsia="Times New Roman" w:hAnsi="Times New Roman"/>
                <w:color w:val="000000"/>
                <w:spacing w:val="15"/>
                <w:sz w:val="26"/>
                <w:szCs w:val="26"/>
              </w:rPr>
              <w:t>1905-1907 гг.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48" w:right="38" w:firstLine="2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9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об о</w:t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новных событиях р</w:t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волюции 1905-1907 гг. и их учас</w:t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никах.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43" w:right="38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значение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Государс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 xml:space="preserve">венная дума, кадеты,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октябристы, социал-демократы.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43" w:right="38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стоятельства формир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вания политичес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ких партий и ст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новления парламентаризма в России.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43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Излагать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оценки зн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чения отдельных 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lastRenderedPageBreak/>
              <w:t xml:space="preserve">бытий и революции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 целом, приводимые в учебной литерат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ре,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>формулировать и а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гументировать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свою оценку.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38" w:right="10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смысл п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нятий и терминов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руб, хутор, пересе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softHyphen/>
              <w:t>ленческая политика.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48" w:right="19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Излагать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основные положения аграрной реформы П. А. Сто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лыпина, давать оценку ее итогов и значения.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48" w:right="10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3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характ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ристику (исторический портрет) П. А. Сто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лыпина, используя м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териал учебника и д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полнительную и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фор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мацию.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firstLine="23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новные стили и 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чения в российской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литерат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 и искусс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ве начала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в., называть в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дающихся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представит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лей культуры и их до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тижения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Составлять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опис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ние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произведений и памя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ников культуры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сматриваемого п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риода (в том числе наход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я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щихся в горо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де, крае и т. д.), давать оценку их художественных до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тоинств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и т. д.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10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Представлять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би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графическую информ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цию, обзор творче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  <w:t>ства известных деятелей российской кул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туры (с использовани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ем спр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вочных и изобраз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тельных мат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риалов).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5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Собирать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информ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цию о культурной жи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ни своего края, го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рода в начале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.,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пре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ставлять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 ее в устном сообщении (эс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  <w:t>се, пр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зентации с использов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нием изобр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зительных матери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алов).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прич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ны и характер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 П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ервой мировой войны.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right="5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 ходе военных действий на Восточном и За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падном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lastRenderedPageBreak/>
              <w:t>фронтах, используя 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торическую карту.</w:t>
            </w:r>
            <w:proofErr w:type="gramEnd"/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0" w:right="5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ложение людей на фронте и в тылу на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нове анализа разли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ных источников.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right="5" w:firstLine="226"/>
              <w:jc w:val="both"/>
              <w:rPr>
                <w:rFonts w:ascii="Times New Roman" w:hAnsi="Times New Roman"/>
                <w:spacing w:val="6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эконом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ческие и социал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ные последствия вой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ны для российского общества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2F3" w:rsidRPr="001F7F3D" w:rsidTr="009752F3">
        <w:tc>
          <w:tcPr>
            <w:tcW w:w="1985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firstLine="245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pacing w:val="3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color w:val="000000"/>
                <w:spacing w:val="3"/>
                <w:sz w:val="26"/>
                <w:szCs w:val="26"/>
              </w:rPr>
              <w:lastRenderedPageBreak/>
              <w:t xml:space="preserve">Россия в 1917—1921 гг. </w:t>
            </w:r>
            <w:r w:rsidRPr="001F7F3D">
              <w:rPr>
                <w:rFonts w:ascii="Times New Roman" w:hAnsi="Times New Roman"/>
                <w:b/>
                <w:bCs/>
                <w:i/>
                <w:iCs/>
                <w:color w:val="000000"/>
                <w:spacing w:val="3"/>
                <w:sz w:val="26"/>
                <w:szCs w:val="26"/>
              </w:rPr>
              <w:t>(9ч)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2976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right="10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прич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ны и сущность соб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тий Февраля и Октяб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  <w:t xml:space="preserve">ря </w:t>
            </w:r>
            <w:r w:rsidRPr="001F7F3D">
              <w:rPr>
                <w:rFonts w:ascii="Times New Roman" w:eastAsia="Times New Roman" w:hAnsi="Times New Roman"/>
                <w:color w:val="000000"/>
                <w:spacing w:val="18"/>
                <w:sz w:val="26"/>
                <w:szCs w:val="26"/>
              </w:rPr>
              <w:t>1917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г.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34" w:firstLine="2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Высказывать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сужд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ния об альтернативах развития России в </w:t>
            </w:r>
            <w:r w:rsidRPr="001F7F3D">
              <w:rPr>
                <w:rFonts w:ascii="Times New Roman" w:eastAsia="Times New Roman" w:hAnsi="Times New Roman"/>
                <w:color w:val="000000"/>
                <w:spacing w:val="13"/>
                <w:sz w:val="26"/>
                <w:szCs w:val="26"/>
              </w:rPr>
              <w:t>1917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10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Давать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характерист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ку позиций политич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ских партий и ли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  <w:t>деров в 1917 г., привлекая д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кументы, дополнител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ную лите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ратуру.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38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>Раскрывать прич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ны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прихода больш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виков к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5"/>
                <w:sz w:val="26"/>
                <w:szCs w:val="26"/>
              </w:rPr>
              <w:t>А</w:t>
            </w:r>
            <w:proofErr w:type="gramEnd"/>
            <w:r w:rsidRPr="001F7F3D">
              <w:rPr>
                <w:rFonts w:ascii="Times New Roman" w:eastAsia="Times New Roman" w:hAnsi="Times New Roman"/>
                <w:bCs/>
                <w:color w:val="000000"/>
                <w:spacing w:val="-5"/>
                <w:sz w:val="26"/>
                <w:szCs w:val="26"/>
              </w:rPr>
              <w:t xml:space="preserve">нализировать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ра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 xml:space="preserve">личные версии и оценки событий Февраля и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тября 1917 г.,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>высказ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lastRenderedPageBreak/>
              <w:t>вать и аргуме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тировать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свою оценку.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3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хара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тер и значение первых пр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образований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большев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ков, испол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ь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зуя тексты декретов и других д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кументов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советской власти.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right="10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w w:val="110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w w:val="110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w w:val="11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w w:val="110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w w:val="110"/>
                <w:sz w:val="26"/>
                <w:szCs w:val="26"/>
              </w:rPr>
              <w:t>национал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w w:val="11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w w:val="110"/>
                <w:sz w:val="26"/>
                <w:szCs w:val="26"/>
              </w:rPr>
              <w:t xml:space="preserve">зация, рабочий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ко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троль, Учред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тельное собрание, военный коммунизм.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right="38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Высказывать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сужд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ние о причинах и зн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чении роспуска Уч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  <w:t>редительного со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рания.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4" w:right="24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стоятельства и после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ствия заключения Бр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стского мира.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>Раскрывать прич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ны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Гражданской войны и интерве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ции.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right="2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Давать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характерист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ку белого и кра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ного движений (цели,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учас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ники, методы борьбы).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9" w:right="10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Рассказывать,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>пользуя карту, о наиб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лее значительных вое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ных событиях.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34" w:right="10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Проводить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поиск информации о событ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ях 1918-1921 гг. в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крае, городе, пре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ставлять ее в устном сообщении (очерке,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презентации).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38" w:right="1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Сравнивать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задачи и мероприятия пол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тики военного ком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мунизма и нэпа.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43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сущность и значение новой экономической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политики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власти.</w:t>
            </w:r>
          </w:p>
          <w:p w:rsidR="009752F3" w:rsidRPr="001F7F3D" w:rsidRDefault="009752F3" w:rsidP="00600734">
            <w:pPr>
              <w:pStyle w:val="af3"/>
              <w:rPr>
                <w:spacing w:val="6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2F3" w:rsidRPr="001F7F3D" w:rsidTr="009752F3">
        <w:tc>
          <w:tcPr>
            <w:tcW w:w="1985" w:type="dxa"/>
          </w:tcPr>
          <w:p w:rsidR="009752F3" w:rsidRPr="001F7F3D" w:rsidRDefault="009752F3" w:rsidP="001F7F3D">
            <w:pPr>
              <w:shd w:val="clear" w:color="auto" w:fill="FFFFFF"/>
              <w:spacing w:before="120" w:after="0" w:line="240" w:lineRule="auto"/>
              <w:ind w:left="38" w:firstLine="2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bCs/>
                <w:color w:val="000000"/>
                <w:spacing w:val="3"/>
                <w:sz w:val="26"/>
                <w:szCs w:val="26"/>
              </w:rPr>
              <w:lastRenderedPageBreak/>
              <w:t xml:space="preserve">СССР в 1922—1941 гг. </w:t>
            </w:r>
            <w:r w:rsidRPr="001F7F3D">
              <w:rPr>
                <w:rFonts w:ascii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(12ч)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2976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right="38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 чем з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ключались предпосы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ки объединения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сове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ских республик и 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новные варианты об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ъ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единения.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right="38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принципы, в соотве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ствии с которыми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изошло образование СССР.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43" w:firstLine="2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осно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ное содержание и последс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вия внутрипар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0"/>
                <w:sz w:val="26"/>
                <w:szCs w:val="26"/>
              </w:rPr>
              <w:t>тийной борьбы в 1920-е гг.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48" w:first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 жизни общества в г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ды нэпа, используя раз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личные источн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ки.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Высказывать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сужд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ние о причинах све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тывания нэпа,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48" w:first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чем 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стояли причины, хара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тер и итоги ин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дустриализации и ко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л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лективизации в СССР.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right="3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 х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де индустриализации и коллективизации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 своем городе, районе (привлекая матери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лы краеведческих 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м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зеев, воспоминания учас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ников и т.д.).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9" w:right="43" w:firstLine="211"/>
              <w:jc w:val="both"/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су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щ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ность и последствия полит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ческих проце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сов 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1930-х гг.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9" w:right="43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новные направл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ния и итоги культурной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волюции (в том числе на мат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риале истории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lastRenderedPageBreak/>
              <w:t>края, города).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38" w:firstLine="23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Представлять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опис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ние известных произв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дений советской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лит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ратуры, искусства ра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сматриваемого периода, 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причины их популя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ности.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38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Подготовить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обзор «Советское кино 1930-х гг.: жанры и ге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рои».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 Сопоставлять,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как оц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нивались итоги соц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ально-экономи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ческого и политического разв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тия СССР в 1920-1930-е гг. в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Конституции 1936 г. и как они оц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ниваются в совреме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ном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уче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нике.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right="29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внутреннее развитие Советской страны в </w:t>
            </w:r>
            <w:r w:rsidRPr="001F7F3D">
              <w:rPr>
                <w:rFonts w:ascii="Times New Roman" w:eastAsia="Times New Roman" w:hAnsi="Times New Roman"/>
                <w:color w:val="000000"/>
                <w:spacing w:val="13"/>
                <w:sz w:val="26"/>
                <w:szCs w:val="26"/>
              </w:rPr>
              <w:t>конце 1930-х - нач</w:t>
            </w:r>
            <w:r w:rsidRPr="001F7F3D">
              <w:rPr>
                <w:rFonts w:ascii="Times New Roman" w:eastAsia="Times New Roman" w:hAnsi="Times New Roman"/>
                <w:color w:val="000000"/>
                <w:spacing w:val="1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3"/>
                <w:sz w:val="26"/>
                <w:szCs w:val="26"/>
              </w:rPr>
              <w:t>ле 1940-х гг.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4" w:right="29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правления и ва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ж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нейшие события внеш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ней п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литики Советского г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суда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ства в 1920-1930-е гг.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4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lastRenderedPageBreak/>
              <w:t xml:space="preserve">Проводить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анализ 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точников по ист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рии международных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отн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шений 1930-х гг. и 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пользовать их для х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рактеристики п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зиций СССР и других гос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дарств.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38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Приводить и сравн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излагаемые в уче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никах и обще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ственной литературе оценки с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ветско-германских д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говоров 1939 г., выск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зывать и аргументир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вать свою точку зр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ния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48" w:right="1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752F3" w:rsidRPr="001F7F3D" w:rsidRDefault="009752F3" w:rsidP="00600734">
            <w:pPr>
              <w:pStyle w:val="af3"/>
              <w:rPr>
                <w:spacing w:val="6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2F3" w:rsidRPr="001F7F3D" w:rsidTr="009752F3">
        <w:tc>
          <w:tcPr>
            <w:tcW w:w="1985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lastRenderedPageBreak/>
              <w:t>Великая Отечес</w:t>
            </w: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>т</w:t>
            </w: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>венная во</w:t>
            </w: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>й</w:t>
            </w: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>на 1941-1945г.г.(9часов)</w:t>
            </w:r>
          </w:p>
        </w:tc>
        <w:tc>
          <w:tcPr>
            <w:tcW w:w="2976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right="19" w:firstLine="221"/>
              <w:jc w:val="both"/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Называть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хронолог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ческие рамки, осно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ные периоды и да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  <w:t>ты крупнейших ср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жений Великой Отечестве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ной войны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 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right="19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причины поражения Красной Армии в начальный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риод войны.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right="2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 кру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нейших сражениях В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ликой Отечес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вен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ной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lastRenderedPageBreak/>
              <w:t>войны, используя ка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ту.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w w:val="108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w w:val="108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w w:val="108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w w:val="108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w w:val="108"/>
                <w:sz w:val="26"/>
                <w:szCs w:val="26"/>
              </w:rPr>
              <w:t xml:space="preserve">блицкриг, эвакуация, новый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рядок, коренной пер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>лом, второй фронт.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2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жизнь людей в годы войны, привлекая ин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формацию историч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ских источников (в том числе музейных ма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териалов, воспомин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ний и </w:t>
            </w:r>
            <w:r w:rsidRPr="001F7F3D">
              <w:rPr>
                <w:rFonts w:ascii="Times New Roman" w:eastAsia="Times New Roman" w:hAnsi="Times New Roman"/>
                <w:color w:val="000000"/>
                <w:spacing w:val="20"/>
                <w:sz w:val="26"/>
                <w:szCs w:val="26"/>
              </w:rPr>
              <w:t>т.д.).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24" w:firstLine="2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Представлять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би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графические справки, очерки об участни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  <w:t>ках войны: полководцах, солдатах, тружениках тыла (в том чис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ле пре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ставителях старших поколений своей 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мьи).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right="19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Подготовить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соо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щение об отражении событий войны в пр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изведениях литерат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ры, кинемат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графа (по выбору)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34" w:right="14" w:firstLine="230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2F3" w:rsidRPr="001F7F3D" w:rsidTr="009752F3">
        <w:tc>
          <w:tcPr>
            <w:tcW w:w="1985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lastRenderedPageBreak/>
              <w:t>СССР с сер.1940-х до нач.1990-х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>(17 часов)</w:t>
            </w:r>
          </w:p>
        </w:tc>
        <w:tc>
          <w:tcPr>
            <w:tcW w:w="2976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5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 жизни людей в посл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военные годы (при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влекая во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поминания представ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телей старших покол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ний).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идеологические камп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нии конца 1940-х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-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н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ачала 1950-х гг.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43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содерж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«х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лодная война», желез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ный зан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вес.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48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прич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ны обострения против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стояния СССР и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стран Запада в посл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военные годы.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43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ит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ги борьбы за власть п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сле смерти Ста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>лина.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0" w:right="3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7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общес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 xml:space="preserve">венный импульс и значение решений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съезда на основе и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формации учебника и источников (воспо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минаний, записок и т. д.).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right="19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чем з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ключались новые по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ходы к решению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хозя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ственных и 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циальных проблем в рассматр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ваемый пе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риод.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34" w:right="2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ние выдвижения ко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цепции мирного сосу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ществования гос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да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рств с р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азличным общественным стр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ем.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9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Подготовить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соо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щение о Карибском кризисе и его пре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1"/>
                <w:sz w:val="26"/>
                <w:szCs w:val="26"/>
              </w:rPr>
              <w:t xml:space="preserve">одолении (по выбору - в виде репортажа, мнения историка 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и др.).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34" w:right="10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взаимоотношения СССР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 xml:space="preserve">с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государств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ми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социалистического л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геря и странами «третьего мира».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43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 до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тижениях советской науки и техники в </w:t>
            </w:r>
            <w:r w:rsidRPr="001F7F3D">
              <w:rPr>
                <w:rFonts w:ascii="Times New Roman" w:eastAsia="Times New Roman" w:hAnsi="Times New Roman"/>
                <w:color w:val="000000"/>
                <w:spacing w:val="15"/>
                <w:sz w:val="26"/>
                <w:szCs w:val="26"/>
              </w:rPr>
              <w:t>конце 1950-х - 1960-е гг.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48" w:right="5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риод «оттепели» в 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б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lastRenderedPageBreak/>
              <w:t>щественной жиз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ни, приводя примеры из литературных прои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6"/>
                <w:sz w:val="26"/>
                <w:szCs w:val="26"/>
              </w:rPr>
              <w:t>ведений и др.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firstLine="221"/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 чем з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ключалась противор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чивость партийной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культурной пол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тики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Высказывать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сужд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ние о причинах отста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ки Н. С. Хрущева.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10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Составить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характер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стику (политич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 портрет) Н. С. Хру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щева (с привлечением би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графической и мемуа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ной литера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туры).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0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4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в чем з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ключались альтерн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тивы развития совет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ского общества в с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редине 1960-х гг.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10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Участвовать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 ди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куссии о характере эк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номического разви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>тия страны в 1970-е гг.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0" w:right="10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Подготовить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сообщ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ние о развитии сове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ской науки и тех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ники в 1960—1980-е гг. (с 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пользованием научно-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lastRenderedPageBreak/>
              <w:t xml:space="preserve">популярной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 справо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ч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ной литерат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ры).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10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 разв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тии отечественной культуры в 1960-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1980-е гг., характеризовать творчество ее выда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ю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щихся пред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5"/>
                <w:sz w:val="26"/>
                <w:szCs w:val="26"/>
              </w:rPr>
              <w:t>ставителей.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1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Раскрывать,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 чем проявлялись против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речия культурной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жи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ни в рассматр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ваемый период.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Проводить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поиск 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формации о повседне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ной жизни людей 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в 1960-е - середине 1980-х гг. (включая воспоминания чле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нов семьи, представ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телей старших пок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лений).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24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в чем в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ражалась разрядка ме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ж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дународной на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пряженности в 1970-е гг., благодаря чему она была достигнута.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знач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ние достижения вое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но-стратегического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пар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тета между СССР и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lastRenderedPageBreak/>
              <w:t>США для междунаро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д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ных отношений.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38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в чем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разилось и чем б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ы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ло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 вызвано обостре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ние международной н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</w:rPr>
              <w:t>пряженности в конце 1970-х гг.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38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Участвовать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 обсу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ж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дении дискуссио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ных вопросов, напри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мер о вводе советских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войск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в Чехослов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кию (1968), Афгани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стан (1979).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Объяснять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причины перехода к политике перестройки.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right="19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3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</w:rPr>
              <w:t xml:space="preserve">значение понятий 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перестройка, гласность, полити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ческий плюрализм, пр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вовое государство, п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рад суверенитетов.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3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сущность и значение преобразования по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  <w:t>литической системы.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right="14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Проводить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поиск 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формации об изменен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ях в сфере эко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номики и обществе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ной жизни в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lastRenderedPageBreak/>
              <w:t xml:space="preserve">годы перестройки,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представ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ее в ус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ном 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общении (эссе, реф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рате).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0" w:right="19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Собирать и анализ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воспомин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 xml:space="preserve">ния членов семьи,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людей старшего пок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ления о жизни в годы пер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стройки; пред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ставлять их в виде устной или письменной презент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ции.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firstLine="2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Проводить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поиск 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формации об изменен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ях в сфере куль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  <w:t xml:space="preserve">туры и общественной жизни в годы перестройки, 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представлять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ее в ус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ном сообщ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нии (эссе, реферате).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right="10" w:firstLine="221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правления и ключ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 xml:space="preserve">вые события внешней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пол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тики СССР в годы п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рестройки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right="10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 Систематизировать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материал о результ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тах осуществления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полит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ки нового политич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ского мышления.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lastRenderedPageBreak/>
              <w:t xml:space="preserve">Излагать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привод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мые в учебнике оценки п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литики «нового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мы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ш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ления», выск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зывать и аргумент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ровать свое суждение.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Раскрывать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прич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ны, приведшие к обостр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нию межнацио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нальных отношений в Сове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ском государс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ве.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14" w:firstLine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Участвовать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диску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сии о причинах кризиса советской сис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  <w:t>темы и распада СССР.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34" w:right="10" w:firstLine="2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Излагать и аргуме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тировать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суждения о сущности событий 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1985-1991 гг. в СССР.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0" w:righ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4"/>
                <w:sz w:val="26"/>
                <w:szCs w:val="26"/>
              </w:rPr>
              <w:t xml:space="preserve">Составить 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характер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>стику (политический портрет) М. С. Горба</w:t>
            </w:r>
            <w:r w:rsidRPr="001F7F3D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чева (с привлечением биографической и м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муарной литературы)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right="19" w:firstLine="221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2F3" w:rsidRPr="001F7F3D" w:rsidTr="009752F3">
        <w:tc>
          <w:tcPr>
            <w:tcW w:w="1985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lastRenderedPageBreak/>
              <w:t>Российская Федерация в 90-ег.г.</w:t>
            </w:r>
            <w:proofErr w:type="gramStart"/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  <w:lang w:val="en-US"/>
              </w:rPr>
              <w:t>XX</w:t>
            </w:r>
            <w:proofErr w:type="gramEnd"/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>в-н.</w:t>
            </w: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  <w:lang w:val="en-US"/>
              </w:rPr>
              <w:t>XXI</w:t>
            </w: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t>в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</w:pPr>
            <w:r w:rsidRPr="001F7F3D">
              <w:rPr>
                <w:rFonts w:ascii="Times New Roman" w:hAnsi="Times New Roman"/>
                <w:b/>
                <w:color w:val="000000"/>
                <w:spacing w:val="20"/>
                <w:sz w:val="26"/>
                <w:szCs w:val="26"/>
              </w:rPr>
              <w:lastRenderedPageBreak/>
              <w:t>(12 часов)</w:t>
            </w:r>
          </w:p>
        </w:tc>
        <w:tc>
          <w:tcPr>
            <w:tcW w:w="2976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firstLine="216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lastRenderedPageBreak/>
              <w:t>Характеризовать с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бытия, ознаменова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 xml:space="preserve">шие становление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вой российской гос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дарственности.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lastRenderedPageBreak/>
              <w:t xml:space="preserve">Составить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биограф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ческую справку (очерк) о Б. Н. </w:t>
            </w:r>
            <w:proofErr w:type="spellStart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Ельц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не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.В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.В.Путине</w:t>
            </w:r>
            <w:proofErr w:type="spellEnd"/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firstLine="221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Объяснять,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 чем з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ключались трудн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сти перехода к рыноч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ной экономике, пр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влекая свидетельства совр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менников.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19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Систематизировать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материал учебника о национальных от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ношениях в 1990-е гг. (задачи национальной политики; причи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ны противоречий между Центром и регионами; межнациональ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  <w:t>ные ко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н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фликты).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0" w:right="5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Систематизировать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материал об основных направлениях и событ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ях внешней полит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 России в 1990-е гг.; с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ставлять об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зорную х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рактеристику.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9" w:right="10" w:firstLine="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Характеризовать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ключевые события п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литической истории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России в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  <w:lang w:val="en-US"/>
              </w:rPr>
              <w:t>XXI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firstLine="2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lastRenderedPageBreak/>
              <w:t xml:space="preserve">Представлять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хара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к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теристику кру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п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нейших политических 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партий и деятелей с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временной России.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Рассказывать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 гос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у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дарственных симв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лах России.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14" w:right="14"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Анализировать и обобщать 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информ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а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цию различных источ</w:t>
            </w:r>
            <w:r w:rsidRPr="001F7F3D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ников об экономическом и с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циальном развитии России в 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val="en-US"/>
              </w:rPr>
              <w:t>XXI</w:t>
            </w:r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</w:rPr>
              <w:t>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firstLine="211"/>
              <w:jc w:val="both"/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Систематизировать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материалы печати и т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левидения об ак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туальных проблемах и событиях в жизни 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временного рос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сийского общества, представлять их в в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</w:rPr>
              <w:t>де обзора, реферата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 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firstLine="211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>Давать характерист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ку и оценку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явл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ний современной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росси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ской культуры, прои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ведений литературы, искусства, ки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oftHyphen/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нофильмов и т. д.; а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>р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t xml:space="preserve">гументировать свое </w:t>
            </w:r>
            <w:r w:rsidRPr="001F7F3D"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</w:rPr>
              <w:lastRenderedPageBreak/>
              <w:t>мнение.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firstLine="211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Проводить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обзор 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кущей информации т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левидения и прес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softHyphen/>
              <w:t>сы о внешнеполитич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ской деятельности руковод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телей страны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2F3" w:rsidRPr="001F7F3D" w:rsidTr="00600734">
        <w:trPr>
          <w:trHeight w:val="2880"/>
        </w:trPr>
        <w:tc>
          <w:tcPr>
            <w:tcW w:w="1985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right="72"/>
              <w:jc w:val="center"/>
              <w:rPr>
                <w:rStyle w:val="FontStyle68"/>
                <w:b/>
                <w:sz w:val="26"/>
                <w:szCs w:val="26"/>
              </w:rPr>
            </w:pPr>
            <w:r w:rsidRPr="001F7F3D">
              <w:rPr>
                <w:rStyle w:val="FontStyle68"/>
                <w:b/>
                <w:sz w:val="26"/>
                <w:szCs w:val="26"/>
              </w:rPr>
              <w:lastRenderedPageBreak/>
              <w:t>Обобщение (1час)</w:t>
            </w:r>
          </w:p>
        </w:tc>
        <w:tc>
          <w:tcPr>
            <w:tcW w:w="2976" w:type="dxa"/>
          </w:tcPr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left="5" w:firstLine="2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Называть и характ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ризовать 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основные п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риоды истории 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Ро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с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 xml:space="preserve">сии в 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  <w:lang w:val="en-US"/>
              </w:rPr>
              <w:t>XX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 xml:space="preserve"> - начале 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  <w:lang w:val="en-US"/>
              </w:rPr>
              <w:t>XXI</w:t>
            </w:r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 xml:space="preserve"> </w:t>
            </w:r>
            <w:proofErr w:type="gramStart"/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в</w:t>
            </w:r>
            <w:proofErr w:type="gramEnd"/>
            <w:r w:rsidRPr="001F7F3D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.</w:t>
            </w:r>
          </w:p>
          <w:p w:rsidR="009752F3" w:rsidRPr="001F7F3D" w:rsidRDefault="009752F3" w:rsidP="001F7F3D">
            <w:pPr>
              <w:shd w:val="clear" w:color="auto" w:fill="FFFFFF"/>
              <w:spacing w:after="0" w:line="240" w:lineRule="auto"/>
              <w:ind w:firstLine="2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F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Давать 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оценку ключ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вых событий и я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1F7F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лений отечественной 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истории новейшей эпохи, ист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рических личн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о</w:t>
            </w:r>
            <w:r w:rsidRPr="001F7F3D">
              <w:rPr>
                <w:rFonts w:ascii="Times New Roman" w:eastAsia="Times New Roman" w:hAnsi="Times New Roman"/>
                <w:color w:val="000000"/>
                <w:spacing w:val="4"/>
                <w:sz w:val="26"/>
                <w:szCs w:val="26"/>
              </w:rPr>
              <w:t>стей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752F3" w:rsidRPr="001F7F3D" w:rsidRDefault="009752F3" w:rsidP="001F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E4439" w:rsidRPr="001F7F3D" w:rsidRDefault="00DE4439" w:rsidP="001F7F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5E03" w:rsidRPr="001F7F3D" w:rsidRDefault="00C55E03" w:rsidP="001F7F3D">
      <w:pPr>
        <w:spacing w:after="0"/>
        <w:rPr>
          <w:rFonts w:ascii="Times New Roman" w:hAnsi="Times New Roman"/>
        </w:rPr>
      </w:pPr>
    </w:p>
    <w:sectPr w:rsidR="00C55E03" w:rsidRPr="001F7F3D" w:rsidSect="00283017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716" w:rsidRDefault="006D5716" w:rsidP="009752F3">
      <w:pPr>
        <w:spacing w:after="0" w:line="240" w:lineRule="auto"/>
      </w:pPr>
      <w:r>
        <w:separator/>
      </w:r>
    </w:p>
  </w:endnote>
  <w:endnote w:type="continuationSeparator" w:id="1">
    <w:p w:rsidR="006D5716" w:rsidRDefault="006D5716" w:rsidP="0097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716" w:rsidRDefault="006D5716" w:rsidP="009752F3">
      <w:pPr>
        <w:spacing w:after="0" w:line="240" w:lineRule="auto"/>
      </w:pPr>
      <w:r>
        <w:separator/>
      </w:r>
    </w:p>
  </w:footnote>
  <w:footnote w:type="continuationSeparator" w:id="1">
    <w:p w:rsidR="006D5716" w:rsidRDefault="006D5716" w:rsidP="00975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7A00"/>
    <w:multiLevelType w:val="hybridMultilevel"/>
    <w:tmpl w:val="3754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017"/>
    <w:rsid w:val="00057D10"/>
    <w:rsid w:val="000C7FC2"/>
    <w:rsid w:val="001F7F3D"/>
    <w:rsid w:val="00202489"/>
    <w:rsid w:val="002806B1"/>
    <w:rsid w:val="00283017"/>
    <w:rsid w:val="002A229C"/>
    <w:rsid w:val="002F08F4"/>
    <w:rsid w:val="0032535E"/>
    <w:rsid w:val="00357043"/>
    <w:rsid w:val="0036372B"/>
    <w:rsid w:val="003A3A93"/>
    <w:rsid w:val="004A060E"/>
    <w:rsid w:val="004B32C0"/>
    <w:rsid w:val="004F56C1"/>
    <w:rsid w:val="00513922"/>
    <w:rsid w:val="00540015"/>
    <w:rsid w:val="00567EBB"/>
    <w:rsid w:val="00600734"/>
    <w:rsid w:val="00607E86"/>
    <w:rsid w:val="006D5716"/>
    <w:rsid w:val="006F0B52"/>
    <w:rsid w:val="00844859"/>
    <w:rsid w:val="008800E7"/>
    <w:rsid w:val="008B1261"/>
    <w:rsid w:val="009152FE"/>
    <w:rsid w:val="0094493B"/>
    <w:rsid w:val="009752F3"/>
    <w:rsid w:val="00A72D45"/>
    <w:rsid w:val="00B924CF"/>
    <w:rsid w:val="00C55E03"/>
    <w:rsid w:val="00CD3934"/>
    <w:rsid w:val="00D85674"/>
    <w:rsid w:val="00DC4DD9"/>
    <w:rsid w:val="00DE4439"/>
    <w:rsid w:val="00E4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1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C4DD9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D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D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nhideWhenUsed/>
    <w:qFormat/>
    <w:rsid w:val="00DC4DD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D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D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D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D9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D9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D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DD9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rsid w:val="00DC4DD9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C4DD9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DC4D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DC4DD9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C4DD9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DC4DD9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DC4DD9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C4DD9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C4D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C4DD9"/>
    <w:rPr>
      <w:b/>
      <w:bCs/>
    </w:rPr>
  </w:style>
  <w:style w:type="character" w:styleId="a8">
    <w:name w:val="Emphasis"/>
    <w:uiPriority w:val="20"/>
    <w:qFormat/>
    <w:rsid w:val="00DC4D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C4DD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C4D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4DD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C4DD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C4DD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C4DD9"/>
    <w:rPr>
      <w:b/>
      <w:bCs/>
      <w:i/>
      <w:iCs/>
    </w:rPr>
  </w:style>
  <w:style w:type="character" w:styleId="ad">
    <w:name w:val="Subtle Emphasis"/>
    <w:uiPriority w:val="19"/>
    <w:qFormat/>
    <w:rsid w:val="00DC4DD9"/>
    <w:rPr>
      <w:i/>
      <w:iCs/>
    </w:rPr>
  </w:style>
  <w:style w:type="character" w:styleId="ae">
    <w:name w:val="Intense Emphasis"/>
    <w:uiPriority w:val="21"/>
    <w:qFormat/>
    <w:rsid w:val="00DC4DD9"/>
    <w:rPr>
      <w:b/>
      <w:bCs/>
    </w:rPr>
  </w:style>
  <w:style w:type="character" w:styleId="af">
    <w:name w:val="Subtle Reference"/>
    <w:uiPriority w:val="31"/>
    <w:qFormat/>
    <w:rsid w:val="00DC4DD9"/>
    <w:rPr>
      <w:smallCaps/>
    </w:rPr>
  </w:style>
  <w:style w:type="character" w:styleId="af0">
    <w:name w:val="Intense Reference"/>
    <w:uiPriority w:val="32"/>
    <w:qFormat/>
    <w:rsid w:val="00DC4DD9"/>
    <w:rPr>
      <w:smallCaps/>
      <w:spacing w:val="5"/>
      <w:u w:val="single"/>
    </w:rPr>
  </w:style>
  <w:style w:type="character" w:styleId="af1">
    <w:name w:val="Book Title"/>
    <w:uiPriority w:val="33"/>
    <w:qFormat/>
    <w:rsid w:val="00DC4DD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C4DD9"/>
    <w:pPr>
      <w:outlineLvl w:val="9"/>
    </w:pPr>
  </w:style>
  <w:style w:type="paragraph" w:styleId="af3">
    <w:name w:val="Body Text"/>
    <w:basedOn w:val="a"/>
    <w:link w:val="af4"/>
    <w:unhideWhenUsed/>
    <w:rsid w:val="0028301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283017"/>
    <w:rPr>
      <w:rFonts w:ascii="Times New Roman" w:eastAsia="Times New Roman" w:hAnsi="Times New Roman" w:cs="Times New Roman"/>
      <w:color w:val="000000"/>
      <w:sz w:val="28"/>
      <w:szCs w:val="20"/>
      <w:lang w:val="ru-RU" w:eastAsia="ru-RU" w:bidi="ar-SA"/>
    </w:rPr>
  </w:style>
  <w:style w:type="paragraph" w:customStyle="1" w:styleId="Style27">
    <w:name w:val="Style27"/>
    <w:basedOn w:val="a"/>
    <w:rsid w:val="0028301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basedOn w:val="a0"/>
    <w:rsid w:val="00283017"/>
    <w:rPr>
      <w:rFonts w:ascii="Times New Roman" w:hAnsi="Times New Roman" w:cs="Times New Roman"/>
      <w:sz w:val="22"/>
      <w:szCs w:val="22"/>
    </w:rPr>
  </w:style>
  <w:style w:type="paragraph" w:styleId="af5">
    <w:name w:val="Normal (Web)"/>
    <w:basedOn w:val="a"/>
    <w:rsid w:val="00A72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C55E0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55E03"/>
    <w:rPr>
      <w:lang w:val="ru-RU" w:bidi="ar-SA"/>
    </w:rPr>
  </w:style>
  <w:style w:type="paragraph" w:styleId="23">
    <w:name w:val="Body Text Indent 2"/>
    <w:basedOn w:val="a"/>
    <w:link w:val="24"/>
    <w:rsid w:val="00C55E0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55E03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97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9752F3"/>
    <w:rPr>
      <w:lang w:val="ru-RU" w:bidi="ar-SA"/>
    </w:rPr>
  </w:style>
  <w:style w:type="paragraph" w:styleId="afa">
    <w:name w:val="footer"/>
    <w:basedOn w:val="a"/>
    <w:link w:val="afb"/>
    <w:uiPriority w:val="99"/>
    <w:semiHidden/>
    <w:unhideWhenUsed/>
    <w:rsid w:val="0097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9752F3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60EC1-D303-437B-8481-74BDA7D5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15982</Words>
  <Characters>91101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2012-04-17T05:01:00Z</dcterms:created>
  <dcterms:modified xsi:type="dcterms:W3CDTF">2012-04-17T05:01:00Z</dcterms:modified>
</cp:coreProperties>
</file>