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26" w:rsidRPr="00F11FE2" w:rsidRDefault="00C8158D" w:rsidP="00725B24">
      <w:pPr>
        <w:pStyle w:val="1"/>
        <w:jc w:val="center"/>
        <w:rPr>
          <w:b/>
          <w:bCs/>
          <w:i w:val="0"/>
          <w:iCs w:val="0"/>
          <w:sz w:val="32"/>
          <w:szCs w:val="32"/>
        </w:rPr>
      </w:pPr>
      <w:r w:rsidRPr="00F11FE2">
        <w:rPr>
          <w:b/>
          <w:bCs/>
          <w:i w:val="0"/>
          <w:iCs w:val="0"/>
          <w:sz w:val="32"/>
          <w:szCs w:val="32"/>
        </w:rPr>
        <w:t>Календарно-т</w:t>
      </w:r>
      <w:r w:rsidR="002E2626" w:rsidRPr="00F11FE2">
        <w:rPr>
          <w:b/>
          <w:bCs/>
          <w:i w:val="0"/>
          <w:iCs w:val="0"/>
          <w:sz w:val="32"/>
          <w:szCs w:val="32"/>
        </w:rPr>
        <w:t>ематическое планирование по геометрии</w:t>
      </w:r>
      <w:r w:rsidR="00725B24" w:rsidRPr="00F11FE2">
        <w:rPr>
          <w:b/>
          <w:bCs/>
          <w:i w:val="0"/>
          <w:iCs w:val="0"/>
          <w:sz w:val="32"/>
          <w:szCs w:val="32"/>
        </w:rPr>
        <w:t xml:space="preserve">  </w:t>
      </w:r>
      <w:r w:rsidR="002E2626" w:rsidRPr="00F11FE2">
        <w:rPr>
          <w:b/>
          <w:bCs/>
          <w:sz w:val="32"/>
          <w:szCs w:val="32"/>
        </w:rPr>
        <w:t xml:space="preserve">7 класс </w:t>
      </w:r>
      <w:r w:rsidR="00CD6F92">
        <w:rPr>
          <w:b/>
          <w:bCs/>
          <w:sz w:val="32"/>
          <w:szCs w:val="32"/>
        </w:rPr>
        <w:t>(2ч в неделю</w:t>
      </w:r>
      <w:proofErr w:type="gramStart"/>
      <w:r w:rsidR="00725B24" w:rsidRPr="00F11FE2">
        <w:rPr>
          <w:b/>
          <w:bCs/>
          <w:sz w:val="32"/>
          <w:szCs w:val="32"/>
        </w:rPr>
        <w:t xml:space="preserve"> ,</w:t>
      </w:r>
      <w:proofErr w:type="gramEnd"/>
      <w:r w:rsidR="00725B24" w:rsidRPr="00F11FE2">
        <w:rPr>
          <w:b/>
          <w:bCs/>
          <w:sz w:val="32"/>
          <w:szCs w:val="32"/>
        </w:rPr>
        <w:t xml:space="preserve"> всего </w:t>
      </w:r>
      <w:r w:rsidR="00CD6F92">
        <w:rPr>
          <w:b/>
          <w:bCs/>
          <w:sz w:val="32"/>
          <w:szCs w:val="32"/>
        </w:rPr>
        <w:t>68</w:t>
      </w:r>
      <w:r w:rsidR="00725B24" w:rsidRPr="00F11FE2">
        <w:rPr>
          <w:b/>
          <w:bCs/>
          <w:sz w:val="32"/>
          <w:szCs w:val="32"/>
        </w:rPr>
        <w:t xml:space="preserve"> ч.)</w:t>
      </w:r>
    </w:p>
    <w:p w:rsidR="002E2626" w:rsidRPr="00F11FE2" w:rsidRDefault="002E2626" w:rsidP="00C8158D">
      <w:pPr>
        <w:jc w:val="center"/>
        <w:rPr>
          <w:rFonts w:ascii="Times New Roman" w:hAnsi="Times New Roman" w:cs="Times New Roman"/>
          <w:sz w:val="32"/>
          <w:szCs w:val="32"/>
        </w:rPr>
      </w:pPr>
      <w:r w:rsidRPr="00F11FE2">
        <w:rPr>
          <w:rFonts w:ascii="Times New Roman" w:hAnsi="Times New Roman" w:cs="Times New Roman"/>
          <w:b/>
          <w:sz w:val="32"/>
          <w:szCs w:val="32"/>
          <w:u w:val="single"/>
        </w:rPr>
        <w:t>Учебник:</w:t>
      </w:r>
      <w:r w:rsidRPr="00F11FE2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spellStart"/>
      <w:r w:rsidRPr="00F11FE2">
        <w:rPr>
          <w:rFonts w:ascii="Times New Roman" w:hAnsi="Times New Roman" w:cs="Times New Roman"/>
          <w:sz w:val="32"/>
          <w:szCs w:val="32"/>
        </w:rPr>
        <w:t>Атанасян</w:t>
      </w:r>
      <w:proofErr w:type="spellEnd"/>
      <w:r w:rsidRPr="00F11FE2">
        <w:rPr>
          <w:rFonts w:ascii="Times New Roman" w:hAnsi="Times New Roman" w:cs="Times New Roman"/>
          <w:sz w:val="32"/>
          <w:szCs w:val="32"/>
        </w:rPr>
        <w:t xml:space="preserve"> Л.С., Бутузов В.Ф., Кадомцев С.Б. и др. «Геометрия 7-9</w:t>
      </w:r>
      <w:r w:rsidR="00C8158D" w:rsidRPr="00F11FE2">
        <w:rPr>
          <w:rFonts w:ascii="Times New Roman" w:hAnsi="Times New Roman" w:cs="Times New Roman"/>
          <w:sz w:val="32"/>
          <w:szCs w:val="32"/>
        </w:rPr>
        <w:t>»</w:t>
      </w:r>
    </w:p>
    <w:p w:rsidR="002E2626" w:rsidRDefault="002E2626" w:rsidP="002E2626">
      <w:pPr>
        <w:pStyle w:val="a3"/>
        <w:jc w:val="left"/>
      </w:pPr>
    </w:p>
    <w:p w:rsidR="00F11FE2" w:rsidRDefault="00F11FE2" w:rsidP="002E2626">
      <w:pPr>
        <w:pStyle w:val="a3"/>
        <w:jc w:val="left"/>
      </w:pPr>
    </w:p>
    <w:tbl>
      <w:tblPr>
        <w:tblW w:w="158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4322"/>
        <w:gridCol w:w="1489"/>
        <w:gridCol w:w="5579"/>
        <w:gridCol w:w="1056"/>
        <w:gridCol w:w="1265"/>
        <w:gridCol w:w="1265"/>
      </w:tblGrid>
      <w:tr w:rsidR="002E2626" w:rsidRPr="00F11FE2" w:rsidTr="00846BFA">
        <w:trPr>
          <w:trHeight w:val="447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626" w:rsidRPr="00F11FE2" w:rsidRDefault="002E2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F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626" w:rsidRPr="00F11FE2" w:rsidRDefault="002E2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FE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626" w:rsidRPr="00F11FE2" w:rsidRDefault="000A713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оборудование</w:t>
            </w:r>
          </w:p>
        </w:tc>
        <w:tc>
          <w:tcPr>
            <w:tcW w:w="5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626" w:rsidRPr="00F11FE2" w:rsidRDefault="002E2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626" w:rsidRPr="00F11FE2" w:rsidRDefault="002E2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FE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F11FE2" w:rsidRDefault="002E2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FE2">
              <w:rPr>
                <w:rFonts w:ascii="Times New Roman" w:hAnsi="Times New Roman" w:cs="Times New Roman"/>
                <w:b/>
                <w:sz w:val="24"/>
                <w:szCs w:val="24"/>
              </w:rPr>
              <w:t>Дата  проведения</w:t>
            </w:r>
          </w:p>
        </w:tc>
      </w:tr>
      <w:tr w:rsidR="002E2626" w:rsidRPr="00634E7A" w:rsidTr="00846BFA">
        <w:trPr>
          <w:trHeight w:val="660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634E7A" w:rsidRDefault="002E2626">
            <w:pPr>
              <w:jc w:val="center"/>
              <w:rPr>
                <w:b/>
              </w:rPr>
            </w:pPr>
          </w:p>
        </w:tc>
        <w:tc>
          <w:tcPr>
            <w:tcW w:w="4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634E7A" w:rsidRDefault="002E26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634E7A" w:rsidRDefault="002E2626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5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634E7A" w:rsidRDefault="002E2626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634E7A" w:rsidRDefault="002E26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F11FE2" w:rsidRDefault="002E2626" w:rsidP="002E26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FE2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F11FE2" w:rsidRDefault="002E26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FE2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2E2626" w:rsidRPr="00725B24" w:rsidTr="00846BFA">
        <w:trPr>
          <w:trHeight w:val="34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2E2626">
            <w:pPr>
              <w:tabs>
                <w:tab w:val="left" w:pos="147"/>
                <w:tab w:val="left" w:pos="3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24">
              <w:rPr>
                <w:rFonts w:ascii="Times New Roman" w:hAnsi="Times New Roman" w:cs="Times New Roman"/>
                <w:b/>
                <w:sz w:val="24"/>
                <w:szCs w:val="24"/>
              </w:rPr>
              <w:t>§1.</w:t>
            </w:r>
          </w:p>
        </w:tc>
        <w:tc>
          <w:tcPr>
            <w:tcW w:w="1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2E2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5B24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Начальные геометрические сведения.</w:t>
            </w:r>
          </w:p>
          <w:p w:rsidR="002E2626" w:rsidRPr="00725B24" w:rsidRDefault="002E2626">
            <w:pPr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725B2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Цель:</w:t>
            </w:r>
            <w:r w:rsidRPr="00725B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систематизировать знаний учащихся об основных свойствах простейших геометрических фигур, ввести понятие равенства фигур.</w:t>
            </w:r>
            <w:r w:rsidRPr="00725B2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2E2626" w:rsidP="00343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43E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2E2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2E2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626" w:rsidRPr="00725B24" w:rsidTr="00846BFA">
        <w:trPr>
          <w:trHeight w:val="4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2E2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2E2626">
            <w:pPr>
              <w:pStyle w:val="a5"/>
              <w:ind w:left="75" w:right="396"/>
              <w:rPr>
                <w:szCs w:val="24"/>
              </w:rPr>
            </w:pPr>
            <w:proofErr w:type="gramStart"/>
            <w:r w:rsidRPr="00725B24">
              <w:rPr>
                <w:szCs w:val="24"/>
              </w:rPr>
              <w:t>Прямая</w:t>
            </w:r>
            <w:proofErr w:type="gramEnd"/>
            <w:r w:rsidRPr="00725B24">
              <w:rPr>
                <w:szCs w:val="24"/>
              </w:rPr>
              <w:t xml:space="preserve"> и отрезок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846BFA" w:rsidRDefault="00846BF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Презентация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2E26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B2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Знать:</w:t>
            </w:r>
            <w:r w:rsidRPr="00725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такое прямая, точка, какая фигура называется отрезком, лучом, углом; определения вертикальных смежных углов. </w:t>
            </w:r>
          </w:p>
          <w:p w:rsidR="002E2626" w:rsidRPr="00725B24" w:rsidRDefault="002E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B2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Уметь:</w:t>
            </w:r>
            <w:r w:rsidRPr="00725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изображать точки, лучи, отрезки, углы и прямые обозначать их; сравнивать отрезки и углы работать с транспортиром и масштабной линейкой; строить смежные и вертикальные углы.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  <w:r w:rsidRPr="00725B24">
              <w:rPr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26" w:rsidRPr="00725B24" w:rsidRDefault="001336EE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02.09-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</w:p>
        </w:tc>
      </w:tr>
      <w:tr w:rsidR="002E2626" w:rsidRPr="00725B24" w:rsidTr="00846BFA">
        <w:trPr>
          <w:trHeight w:val="3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2E2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2E2626">
            <w:pPr>
              <w:pStyle w:val="a5"/>
              <w:ind w:left="75" w:right="396"/>
              <w:rPr>
                <w:szCs w:val="24"/>
              </w:rPr>
            </w:pPr>
            <w:r w:rsidRPr="00725B24">
              <w:rPr>
                <w:szCs w:val="24"/>
              </w:rPr>
              <w:t>Луч и угол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84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Презентация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  <w:r w:rsidRPr="00725B24">
              <w:rPr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26" w:rsidRPr="00725B24" w:rsidRDefault="00846B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1336EE">
              <w:rPr>
                <w:szCs w:val="24"/>
              </w:rPr>
              <w:t>06.09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</w:p>
        </w:tc>
      </w:tr>
      <w:tr w:rsidR="002E2626" w:rsidRPr="00725B24" w:rsidTr="00846BFA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2E2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2E2626">
            <w:pPr>
              <w:pStyle w:val="a5"/>
              <w:ind w:left="75" w:right="396"/>
              <w:rPr>
                <w:szCs w:val="24"/>
              </w:rPr>
            </w:pPr>
            <w:r w:rsidRPr="00725B24">
              <w:rPr>
                <w:szCs w:val="24"/>
              </w:rPr>
              <w:t>Сравнение отрезков и углов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5F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 </w:t>
            </w:r>
          </w:p>
        </w:tc>
        <w:tc>
          <w:tcPr>
            <w:tcW w:w="5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  <w:r w:rsidRPr="00725B24">
              <w:rPr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26" w:rsidRPr="00725B24" w:rsidRDefault="001336EE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09.09-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</w:p>
        </w:tc>
      </w:tr>
      <w:tr w:rsidR="002E2626" w:rsidRPr="00725B24" w:rsidTr="00846BFA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2E2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2E2626">
            <w:pPr>
              <w:pStyle w:val="a5"/>
              <w:ind w:left="75" w:right="396"/>
              <w:rPr>
                <w:szCs w:val="24"/>
              </w:rPr>
            </w:pPr>
            <w:r w:rsidRPr="00725B24">
              <w:rPr>
                <w:szCs w:val="24"/>
              </w:rPr>
              <w:t>Измерение отрезков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84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Презентация3</w:t>
            </w:r>
          </w:p>
        </w:tc>
        <w:tc>
          <w:tcPr>
            <w:tcW w:w="5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  <w:r w:rsidRPr="00725B24">
              <w:rPr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26" w:rsidRPr="00725B24" w:rsidRDefault="00846B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1336EE">
              <w:rPr>
                <w:szCs w:val="24"/>
              </w:rPr>
              <w:t>13.09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</w:p>
        </w:tc>
      </w:tr>
      <w:tr w:rsidR="002E2626" w:rsidRPr="00725B24" w:rsidTr="00846BFA">
        <w:trPr>
          <w:trHeight w:val="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2E2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2E2626">
            <w:pPr>
              <w:pStyle w:val="a5"/>
              <w:ind w:left="75" w:right="396"/>
              <w:rPr>
                <w:szCs w:val="24"/>
              </w:rPr>
            </w:pPr>
            <w:r w:rsidRPr="00725B24">
              <w:rPr>
                <w:szCs w:val="24"/>
              </w:rPr>
              <w:t>Решение задач по теме «Измерение отрезков»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5F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5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  <w:r w:rsidRPr="00725B24">
              <w:rPr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26" w:rsidRPr="00725B24" w:rsidRDefault="001336EE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16.09-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</w:p>
        </w:tc>
      </w:tr>
      <w:tr w:rsidR="002E2626" w:rsidRPr="00725B24" w:rsidTr="00846BFA">
        <w:trPr>
          <w:trHeight w:val="3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2E2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2E2626">
            <w:pPr>
              <w:pStyle w:val="a5"/>
              <w:ind w:left="75" w:right="396"/>
              <w:rPr>
                <w:szCs w:val="24"/>
              </w:rPr>
            </w:pPr>
            <w:r w:rsidRPr="00725B24">
              <w:rPr>
                <w:szCs w:val="24"/>
              </w:rPr>
              <w:t>Измерение углов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84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Презентация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  <w:r w:rsidRPr="00725B24">
              <w:rPr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26" w:rsidRPr="00725B24" w:rsidRDefault="00846B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1336EE">
              <w:rPr>
                <w:szCs w:val="24"/>
              </w:rPr>
              <w:t>20.09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</w:p>
        </w:tc>
      </w:tr>
      <w:tr w:rsidR="002E2626" w:rsidRPr="00725B24" w:rsidTr="00846BFA">
        <w:trPr>
          <w:trHeight w:val="3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2E2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2E2626">
            <w:pPr>
              <w:pStyle w:val="a5"/>
              <w:ind w:left="75" w:right="396"/>
              <w:rPr>
                <w:szCs w:val="24"/>
              </w:rPr>
            </w:pPr>
            <w:r w:rsidRPr="00725B24">
              <w:rPr>
                <w:szCs w:val="24"/>
              </w:rPr>
              <w:t>Смежные и вертикальные углы.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5F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5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  <w:r w:rsidRPr="00725B24">
              <w:rPr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26" w:rsidRPr="00725B24" w:rsidRDefault="001336EE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23.09-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</w:p>
        </w:tc>
      </w:tr>
      <w:tr w:rsidR="002E2626" w:rsidRPr="00725B24" w:rsidTr="00846BFA">
        <w:trPr>
          <w:trHeight w:val="6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2E2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2E2626">
            <w:pPr>
              <w:pStyle w:val="a5"/>
              <w:ind w:left="75" w:right="396"/>
              <w:rPr>
                <w:szCs w:val="24"/>
              </w:rPr>
            </w:pPr>
            <w:r w:rsidRPr="00725B24">
              <w:rPr>
                <w:szCs w:val="24"/>
              </w:rPr>
              <w:t xml:space="preserve">Перпендикулярные прямые.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84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Презентация5</w:t>
            </w:r>
          </w:p>
        </w:tc>
        <w:tc>
          <w:tcPr>
            <w:tcW w:w="5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  <w:r w:rsidRPr="00725B24">
              <w:rPr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26" w:rsidRPr="00725B24" w:rsidRDefault="00846B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1336EE">
              <w:rPr>
                <w:szCs w:val="24"/>
              </w:rPr>
              <w:t>27.09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</w:p>
        </w:tc>
      </w:tr>
      <w:tr w:rsidR="002E2626" w:rsidRPr="00725B24" w:rsidTr="00846BFA">
        <w:trPr>
          <w:trHeight w:val="6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2E2626" w:rsidP="0013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2E2626">
            <w:pPr>
              <w:pStyle w:val="a5"/>
              <w:ind w:left="75" w:right="396"/>
              <w:rPr>
                <w:szCs w:val="24"/>
              </w:rPr>
            </w:pPr>
            <w:r w:rsidRPr="00725B24">
              <w:rPr>
                <w:szCs w:val="24"/>
              </w:rPr>
              <w:t>Решение задач. Подготовка к контрольной работе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2E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343E1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26" w:rsidRPr="00725B24" w:rsidRDefault="001336EE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30.09-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</w:p>
        </w:tc>
      </w:tr>
      <w:tr w:rsidR="002E2626" w:rsidRPr="00725B24" w:rsidTr="00846BFA">
        <w:trPr>
          <w:trHeight w:val="4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2E2626" w:rsidP="00133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36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2E2626">
            <w:pPr>
              <w:pStyle w:val="a5"/>
              <w:ind w:left="75" w:right="396"/>
              <w:rPr>
                <w:szCs w:val="24"/>
              </w:rPr>
            </w:pPr>
            <w:r w:rsidRPr="00725B24">
              <w:rPr>
                <w:szCs w:val="24"/>
              </w:rPr>
              <w:t>Контрольная работа №1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2E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  <w:r w:rsidRPr="00725B24">
              <w:rPr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26" w:rsidRPr="00725B24" w:rsidRDefault="00846B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-04.10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</w:p>
        </w:tc>
      </w:tr>
      <w:tr w:rsidR="00634E7A" w:rsidRPr="00725B24" w:rsidTr="00846BFA">
        <w:trPr>
          <w:trHeight w:val="5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7A" w:rsidRPr="00725B24" w:rsidRDefault="0063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§2.</w:t>
            </w:r>
          </w:p>
        </w:tc>
        <w:tc>
          <w:tcPr>
            <w:tcW w:w="1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7A" w:rsidRPr="00725B24" w:rsidRDefault="00634E7A">
            <w:pPr>
              <w:pStyle w:val="a5"/>
              <w:ind w:right="396"/>
              <w:jc w:val="center"/>
              <w:rPr>
                <w:b/>
                <w:szCs w:val="24"/>
              </w:rPr>
            </w:pPr>
            <w:r w:rsidRPr="00725B24">
              <w:rPr>
                <w:b/>
                <w:szCs w:val="24"/>
              </w:rPr>
              <w:t xml:space="preserve">Треугольники. </w:t>
            </w:r>
          </w:p>
          <w:p w:rsidR="00634E7A" w:rsidRPr="00725B24" w:rsidRDefault="00634E7A">
            <w:pPr>
              <w:pStyle w:val="a5"/>
              <w:ind w:right="396"/>
              <w:rPr>
                <w:i/>
                <w:szCs w:val="24"/>
              </w:rPr>
            </w:pPr>
            <w:r w:rsidRPr="00725B24">
              <w:rPr>
                <w:b/>
                <w:i/>
                <w:szCs w:val="24"/>
                <w:u w:val="single"/>
              </w:rPr>
              <w:t>Цель:</w:t>
            </w:r>
            <w:r w:rsidRPr="00725B24">
              <w:rPr>
                <w:szCs w:val="24"/>
              </w:rPr>
              <w:tab/>
            </w:r>
            <w:r w:rsidRPr="00725B24">
              <w:rPr>
                <w:i/>
                <w:szCs w:val="24"/>
              </w:rPr>
              <w:t>сформировать умение доказывать равенство треугольников, опираясь на изученные признаки; отработать навыки решения простейших задач на построение с помощью циркуля и линейки.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E7A" w:rsidRPr="00725B24" w:rsidRDefault="00634E7A" w:rsidP="00343E12">
            <w:pPr>
              <w:pStyle w:val="a5"/>
              <w:jc w:val="center"/>
              <w:rPr>
                <w:b/>
                <w:szCs w:val="24"/>
              </w:rPr>
            </w:pPr>
            <w:r w:rsidRPr="00725B24">
              <w:rPr>
                <w:b/>
                <w:szCs w:val="24"/>
              </w:rPr>
              <w:t>1</w:t>
            </w:r>
            <w:r w:rsidR="00343E12">
              <w:rPr>
                <w:b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7A" w:rsidRPr="00725B24" w:rsidRDefault="00634E7A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7A" w:rsidRPr="00725B24" w:rsidRDefault="00634E7A">
            <w:pPr>
              <w:pStyle w:val="a5"/>
              <w:jc w:val="center"/>
              <w:rPr>
                <w:szCs w:val="24"/>
              </w:rPr>
            </w:pPr>
          </w:p>
        </w:tc>
      </w:tr>
      <w:tr w:rsidR="002E2626" w:rsidRPr="00725B24" w:rsidTr="00846BF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933561" w:rsidP="0013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3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5239AD">
            <w:pPr>
              <w:pStyle w:val="a5"/>
              <w:ind w:left="75" w:right="396"/>
              <w:rPr>
                <w:szCs w:val="24"/>
              </w:rPr>
            </w:pPr>
            <w:r w:rsidRPr="00725B24">
              <w:rPr>
                <w:szCs w:val="24"/>
              </w:rPr>
              <w:t xml:space="preserve">Анализ КР. </w:t>
            </w:r>
            <w:r w:rsidR="002E2626" w:rsidRPr="00725B24">
              <w:rPr>
                <w:szCs w:val="24"/>
              </w:rPr>
              <w:t xml:space="preserve">Треугольник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5F5E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5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2E26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B2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Знать</w:t>
            </w:r>
            <w:r w:rsidRPr="00725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доказывать признаки равенства треугольников, теоремы о свойствах равнобедренного треугольника; определения медианы, высоты, биссектрисы треугольника; определение окружности. </w:t>
            </w:r>
          </w:p>
          <w:p w:rsidR="002E2626" w:rsidRPr="00725B24" w:rsidRDefault="002E2626">
            <w:pPr>
              <w:pStyle w:val="a5"/>
              <w:ind w:right="396"/>
              <w:rPr>
                <w:szCs w:val="24"/>
              </w:rPr>
            </w:pPr>
            <w:r w:rsidRPr="00725B24">
              <w:rPr>
                <w:color w:val="000000"/>
                <w:szCs w:val="24"/>
                <w:u w:val="single"/>
              </w:rPr>
              <w:t>Уметь</w:t>
            </w:r>
            <w:r w:rsidRPr="00725B24">
              <w:rPr>
                <w:color w:val="000000"/>
                <w:szCs w:val="24"/>
              </w:rPr>
              <w:t xml:space="preserve"> применять теоремы в решении задач; строить и распознавать медианы, высоты, биссектрисы.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  <w:r w:rsidRPr="00725B24">
              <w:rPr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26" w:rsidRPr="00725B24" w:rsidRDefault="00846B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07.10-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</w:p>
        </w:tc>
      </w:tr>
      <w:tr w:rsidR="002E2626" w:rsidRPr="00725B24" w:rsidTr="00846BF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933561" w:rsidP="0013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3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5B2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133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2E2626">
            <w:pPr>
              <w:pStyle w:val="a5"/>
              <w:ind w:left="75" w:right="396"/>
              <w:rPr>
                <w:szCs w:val="24"/>
              </w:rPr>
            </w:pPr>
            <w:r w:rsidRPr="00725B24">
              <w:rPr>
                <w:szCs w:val="24"/>
              </w:rPr>
              <w:t>Первый признак равенства треугольников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84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Презентация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5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  <w:r w:rsidRPr="00725B24">
              <w:rPr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26" w:rsidRDefault="00846B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-11.10</w:t>
            </w:r>
          </w:p>
          <w:p w:rsidR="00846BFA" w:rsidRPr="00725B24" w:rsidRDefault="00846B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14.10-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</w:p>
        </w:tc>
      </w:tr>
      <w:tr w:rsidR="002E2626" w:rsidRPr="00725B24" w:rsidTr="00846BF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933561" w:rsidP="0013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36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2E2626">
            <w:pPr>
              <w:pStyle w:val="a5"/>
              <w:ind w:left="75" w:right="396"/>
              <w:rPr>
                <w:szCs w:val="24"/>
              </w:rPr>
            </w:pPr>
            <w:r w:rsidRPr="00725B24">
              <w:rPr>
                <w:szCs w:val="24"/>
              </w:rPr>
              <w:t>Медианы, биссектрисы и высоты треугольника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84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Презентация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  <w:r w:rsidRPr="00725B24">
              <w:rPr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26" w:rsidRPr="00725B24" w:rsidRDefault="00846B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-18.10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</w:p>
        </w:tc>
      </w:tr>
      <w:tr w:rsidR="002E2626" w:rsidRPr="00725B24" w:rsidTr="00846BF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933561" w:rsidP="0013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36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2E2626">
            <w:pPr>
              <w:pStyle w:val="a5"/>
              <w:ind w:left="75" w:right="396"/>
              <w:rPr>
                <w:szCs w:val="24"/>
              </w:rPr>
            </w:pPr>
            <w:r w:rsidRPr="00725B24">
              <w:rPr>
                <w:szCs w:val="24"/>
              </w:rPr>
              <w:t>Свойства равнобедренного треугольника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5F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5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  <w:r w:rsidRPr="00725B24">
              <w:rPr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26" w:rsidRPr="00725B24" w:rsidRDefault="00846B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21.10-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</w:p>
        </w:tc>
      </w:tr>
      <w:tr w:rsidR="002E2626" w:rsidRPr="00725B24" w:rsidTr="00846BF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933561" w:rsidP="0013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36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2E2626">
            <w:pPr>
              <w:pStyle w:val="a5"/>
              <w:ind w:left="75" w:right="396"/>
              <w:rPr>
                <w:szCs w:val="24"/>
              </w:rPr>
            </w:pPr>
            <w:r w:rsidRPr="00725B24">
              <w:rPr>
                <w:szCs w:val="24"/>
              </w:rPr>
              <w:t>Решение задач по теме «Равнобедренный треугольник»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2E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  <w:r w:rsidRPr="00725B24">
              <w:rPr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26" w:rsidRPr="00725B24" w:rsidRDefault="00846B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-25.10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</w:p>
        </w:tc>
      </w:tr>
      <w:tr w:rsidR="002E2626" w:rsidRPr="00725B24" w:rsidTr="00846BFA">
        <w:trPr>
          <w:trHeight w:val="4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933561" w:rsidP="0013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36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2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36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2E2626">
            <w:pPr>
              <w:pStyle w:val="a5"/>
              <w:ind w:left="75" w:right="396"/>
              <w:rPr>
                <w:szCs w:val="24"/>
              </w:rPr>
            </w:pPr>
            <w:r w:rsidRPr="00725B24">
              <w:rPr>
                <w:szCs w:val="24"/>
              </w:rPr>
              <w:t>Второй и третий признак равенства треугольников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84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Презентация8</w:t>
            </w:r>
          </w:p>
        </w:tc>
        <w:tc>
          <w:tcPr>
            <w:tcW w:w="5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343E1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26" w:rsidRPr="00725B24" w:rsidRDefault="00846B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28.10-01.11, 11.11-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</w:p>
        </w:tc>
      </w:tr>
      <w:tr w:rsidR="002E2626" w:rsidRPr="00725B24" w:rsidTr="00846BFA">
        <w:trPr>
          <w:trHeight w:val="1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933561" w:rsidP="0013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36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2E2626">
            <w:pPr>
              <w:pStyle w:val="a5"/>
              <w:ind w:left="75" w:right="396"/>
              <w:rPr>
                <w:szCs w:val="24"/>
              </w:rPr>
            </w:pPr>
            <w:r w:rsidRPr="00725B24">
              <w:rPr>
                <w:szCs w:val="24"/>
              </w:rPr>
              <w:t>Окружность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84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Презентация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5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  <w:r w:rsidRPr="00725B24">
              <w:rPr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26" w:rsidRPr="00725B24" w:rsidRDefault="00846B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15.11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</w:p>
        </w:tc>
      </w:tr>
      <w:tr w:rsidR="002E2626" w:rsidRPr="00725B24" w:rsidTr="00846BF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933561" w:rsidP="0013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3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5B2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133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2E2626">
            <w:pPr>
              <w:pStyle w:val="a5"/>
              <w:ind w:left="75" w:right="396"/>
              <w:rPr>
                <w:szCs w:val="24"/>
              </w:rPr>
            </w:pPr>
            <w:r w:rsidRPr="00725B24">
              <w:rPr>
                <w:szCs w:val="24"/>
              </w:rPr>
              <w:t>Задачи на построение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5F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5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  <w:r w:rsidRPr="00725B24">
              <w:rPr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26" w:rsidRPr="00725B24" w:rsidRDefault="00846B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18.11-22.11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</w:p>
        </w:tc>
      </w:tr>
      <w:tr w:rsidR="002E2626" w:rsidRPr="00725B24" w:rsidTr="00846BF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933561" w:rsidP="0013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3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5B2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1336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2E2626">
            <w:pPr>
              <w:pStyle w:val="a5"/>
              <w:ind w:left="75" w:right="396"/>
              <w:rPr>
                <w:szCs w:val="24"/>
              </w:rPr>
            </w:pPr>
            <w:r w:rsidRPr="00725B24">
              <w:rPr>
                <w:szCs w:val="24"/>
              </w:rPr>
              <w:t>Решение задач на применение признаков равенства треугольников, Подготовка к контрольной работе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2E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  <w:r w:rsidRPr="00725B24">
              <w:rPr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26" w:rsidRDefault="00846B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25.11-29.11</w:t>
            </w:r>
          </w:p>
          <w:p w:rsidR="00846BFA" w:rsidRPr="00725B24" w:rsidRDefault="00846B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02.12-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</w:p>
        </w:tc>
      </w:tr>
      <w:tr w:rsidR="002E2626" w:rsidRPr="00725B24" w:rsidTr="00846BFA">
        <w:trPr>
          <w:trHeight w:val="3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933561" w:rsidP="0013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36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2E2626">
            <w:pPr>
              <w:pStyle w:val="a5"/>
              <w:ind w:left="75" w:right="396"/>
              <w:rPr>
                <w:szCs w:val="24"/>
              </w:rPr>
            </w:pPr>
            <w:r w:rsidRPr="00725B24">
              <w:rPr>
                <w:szCs w:val="24"/>
              </w:rPr>
              <w:t>Контрольная работа №2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2E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  <w:r w:rsidRPr="00725B24">
              <w:rPr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26" w:rsidRPr="00725B24" w:rsidRDefault="00846B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-06.12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</w:p>
        </w:tc>
      </w:tr>
      <w:tr w:rsidR="002E2626" w:rsidRPr="00725B24" w:rsidTr="00846BFA">
        <w:trPr>
          <w:trHeight w:val="1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933561" w:rsidP="0013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36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2E2626">
            <w:pPr>
              <w:pStyle w:val="a5"/>
              <w:ind w:left="75" w:right="396"/>
              <w:rPr>
                <w:szCs w:val="24"/>
              </w:rPr>
            </w:pPr>
            <w:r w:rsidRPr="00725B24">
              <w:rPr>
                <w:i/>
                <w:szCs w:val="24"/>
              </w:rPr>
              <w:t>Зачет по теме «Треугольники»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2E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  <w:r w:rsidRPr="00725B24">
              <w:rPr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26" w:rsidRPr="00725B24" w:rsidRDefault="00846B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09.12-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</w:p>
        </w:tc>
      </w:tr>
      <w:tr w:rsidR="00634E7A" w:rsidRPr="00725B24" w:rsidTr="00846BFA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7A" w:rsidRPr="00725B24" w:rsidRDefault="0063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24">
              <w:rPr>
                <w:rFonts w:ascii="Times New Roman" w:hAnsi="Times New Roman" w:cs="Times New Roman"/>
                <w:b/>
                <w:sz w:val="24"/>
                <w:szCs w:val="24"/>
              </w:rPr>
              <w:t>§3.</w:t>
            </w:r>
          </w:p>
        </w:tc>
        <w:tc>
          <w:tcPr>
            <w:tcW w:w="1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7A" w:rsidRPr="00725B24" w:rsidRDefault="00634E7A">
            <w:pPr>
              <w:pStyle w:val="a5"/>
              <w:ind w:right="396"/>
              <w:jc w:val="center"/>
              <w:rPr>
                <w:b/>
                <w:szCs w:val="24"/>
              </w:rPr>
            </w:pPr>
            <w:r w:rsidRPr="00725B24">
              <w:rPr>
                <w:b/>
                <w:szCs w:val="24"/>
              </w:rPr>
              <w:t>Параллельные прямые.</w:t>
            </w:r>
          </w:p>
          <w:p w:rsidR="00634E7A" w:rsidRPr="00725B24" w:rsidRDefault="00634E7A">
            <w:pPr>
              <w:pStyle w:val="a5"/>
              <w:ind w:right="396"/>
              <w:rPr>
                <w:b/>
                <w:i/>
                <w:szCs w:val="24"/>
              </w:rPr>
            </w:pPr>
            <w:r w:rsidRPr="00725B24">
              <w:rPr>
                <w:b/>
                <w:i/>
                <w:szCs w:val="24"/>
                <w:u w:val="single"/>
              </w:rPr>
              <w:t>Цель:</w:t>
            </w:r>
            <w:r w:rsidRPr="00725B24">
              <w:rPr>
                <w:szCs w:val="24"/>
              </w:rPr>
              <w:tab/>
            </w:r>
            <w:r w:rsidRPr="00725B24">
              <w:rPr>
                <w:i/>
                <w:szCs w:val="24"/>
              </w:rPr>
              <w:t xml:space="preserve">дать систематические сведения о </w:t>
            </w:r>
            <w:proofErr w:type="gramStart"/>
            <w:r w:rsidRPr="00725B24">
              <w:rPr>
                <w:i/>
                <w:szCs w:val="24"/>
              </w:rPr>
              <w:t>параллельных</w:t>
            </w:r>
            <w:proofErr w:type="gramEnd"/>
            <w:r w:rsidRPr="00725B24">
              <w:rPr>
                <w:i/>
                <w:szCs w:val="24"/>
              </w:rPr>
              <w:t xml:space="preserve"> прямых; ввести аксиому параллельных прямых.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E7A" w:rsidRPr="00725B24" w:rsidRDefault="00634E7A" w:rsidP="00634E7A">
            <w:pPr>
              <w:pStyle w:val="a5"/>
              <w:jc w:val="center"/>
              <w:rPr>
                <w:b/>
                <w:szCs w:val="24"/>
              </w:rPr>
            </w:pPr>
            <w:r w:rsidRPr="00725B24">
              <w:rPr>
                <w:b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7A" w:rsidRPr="00725B24" w:rsidRDefault="00634E7A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7A" w:rsidRPr="00725B24" w:rsidRDefault="00634E7A">
            <w:pPr>
              <w:pStyle w:val="a5"/>
              <w:jc w:val="center"/>
              <w:rPr>
                <w:szCs w:val="24"/>
              </w:rPr>
            </w:pPr>
          </w:p>
        </w:tc>
      </w:tr>
      <w:tr w:rsidR="002E2626" w:rsidRPr="00725B24" w:rsidTr="00846BF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1336EE" w:rsidP="0013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8158D" w:rsidRPr="0072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2E2626">
            <w:pPr>
              <w:pStyle w:val="a5"/>
              <w:ind w:left="75" w:right="396"/>
              <w:rPr>
                <w:szCs w:val="24"/>
              </w:rPr>
            </w:pPr>
            <w:r w:rsidRPr="00725B24">
              <w:rPr>
                <w:szCs w:val="24"/>
              </w:rPr>
              <w:t>Признаки параллельности двух прямых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846BFA" w:rsidP="00846BFA">
            <w:pPr>
              <w:ind w:right="-1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Презентация10</w:t>
            </w:r>
          </w:p>
        </w:tc>
        <w:tc>
          <w:tcPr>
            <w:tcW w:w="5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2E26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B2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Знать</w:t>
            </w:r>
            <w:r w:rsidRPr="00725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формулировки и доказательство теорем, выражающих признаки параллельности прямых. </w:t>
            </w:r>
          </w:p>
          <w:p w:rsidR="002E2626" w:rsidRPr="00725B24" w:rsidRDefault="002E2626">
            <w:pPr>
              <w:pStyle w:val="a5"/>
              <w:ind w:right="396"/>
              <w:rPr>
                <w:szCs w:val="24"/>
              </w:rPr>
            </w:pPr>
            <w:r w:rsidRPr="00725B24">
              <w:rPr>
                <w:color w:val="000000"/>
                <w:szCs w:val="24"/>
                <w:u w:val="single"/>
              </w:rPr>
              <w:t>Уметь</w:t>
            </w:r>
            <w:r w:rsidRPr="00725B24">
              <w:rPr>
                <w:color w:val="000000"/>
                <w:szCs w:val="24"/>
              </w:rPr>
              <w:t xml:space="preserve"> распознавать на рисунке пары односторонних и соответственных углов, </w:t>
            </w:r>
            <w:r w:rsidRPr="00725B24">
              <w:rPr>
                <w:color w:val="000000"/>
                <w:szCs w:val="24"/>
              </w:rPr>
              <w:lastRenderedPageBreak/>
              <w:t>делать вывод о параллельности прямых.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  <w:r w:rsidRPr="00725B24">
              <w:rPr>
                <w:szCs w:val="24"/>
              </w:rPr>
              <w:lastRenderedPageBreak/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26" w:rsidRDefault="00846B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-13.12</w:t>
            </w:r>
          </w:p>
          <w:p w:rsidR="00846BFA" w:rsidRPr="00725B24" w:rsidRDefault="00846B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16.12-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</w:p>
        </w:tc>
      </w:tr>
      <w:tr w:rsidR="002E2626" w:rsidRPr="00725B24" w:rsidTr="00846BF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C8158D" w:rsidP="0013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36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2E2626">
            <w:pPr>
              <w:pStyle w:val="a5"/>
              <w:ind w:left="75" w:right="396"/>
              <w:rPr>
                <w:szCs w:val="24"/>
              </w:rPr>
            </w:pPr>
            <w:r w:rsidRPr="00725B24">
              <w:rPr>
                <w:szCs w:val="24"/>
              </w:rPr>
              <w:t xml:space="preserve">Практические способы построения </w:t>
            </w:r>
            <w:proofErr w:type="gramStart"/>
            <w:r w:rsidRPr="00725B24">
              <w:rPr>
                <w:szCs w:val="24"/>
              </w:rPr>
              <w:t>параллельных</w:t>
            </w:r>
            <w:proofErr w:type="gramEnd"/>
            <w:r w:rsidRPr="00725B24">
              <w:rPr>
                <w:szCs w:val="24"/>
              </w:rPr>
              <w:t xml:space="preserve"> прямых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5F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5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  <w:r w:rsidRPr="00725B24">
              <w:rPr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26" w:rsidRPr="00725B24" w:rsidRDefault="00846B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-20.12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</w:p>
        </w:tc>
      </w:tr>
      <w:tr w:rsidR="002E2626" w:rsidRPr="00725B24" w:rsidTr="00846BF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C8158D" w:rsidP="0013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3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2E2626">
            <w:pPr>
              <w:pStyle w:val="a5"/>
              <w:ind w:left="75" w:right="396"/>
              <w:rPr>
                <w:szCs w:val="24"/>
              </w:rPr>
            </w:pPr>
            <w:r w:rsidRPr="00725B24">
              <w:rPr>
                <w:szCs w:val="24"/>
              </w:rPr>
              <w:t>Решение задач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2E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  <w:r w:rsidRPr="00725B24">
              <w:rPr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26" w:rsidRPr="00725B24" w:rsidRDefault="00846B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23.12-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</w:p>
        </w:tc>
      </w:tr>
      <w:tr w:rsidR="002E2626" w:rsidRPr="00725B24" w:rsidTr="00846BF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C8158D" w:rsidP="0013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33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2E2626">
            <w:pPr>
              <w:pStyle w:val="a5"/>
              <w:ind w:left="75" w:right="396"/>
              <w:rPr>
                <w:szCs w:val="24"/>
              </w:rPr>
            </w:pPr>
            <w:r w:rsidRPr="00725B24">
              <w:rPr>
                <w:szCs w:val="24"/>
              </w:rPr>
              <w:t xml:space="preserve">Аксиома </w:t>
            </w:r>
            <w:proofErr w:type="gramStart"/>
            <w:r w:rsidRPr="00725B24">
              <w:rPr>
                <w:szCs w:val="24"/>
              </w:rPr>
              <w:t>параллельных</w:t>
            </w:r>
            <w:proofErr w:type="gramEnd"/>
            <w:r w:rsidRPr="00725B24">
              <w:rPr>
                <w:szCs w:val="24"/>
              </w:rPr>
              <w:t xml:space="preserve"> прямых, 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5F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5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  <w:r w:rsidRPr="00725B24">
              <w:rPr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26" w:rsidRPr="00725B24" w:rsidRDefault="00846B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-27.12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</w:p>
        </w:tc>
      </w:tr>
      <w:tr w:rsidR="002E2626" w:rsidRPr="00725B24" w:rsidTr="00846BF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C8158D" w:rsidP="0013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33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5B24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1336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2E2626">
            <w:pPr>
              <w:pStyle w:val="a5"/>
              <w:ind w:left="75" w:right="396"/>
              <w:rPr>
                <w:szCs w:val="24"/>
              </w:rPr>
            </w:pPr>
            <w:r w:rsidRPr="00725B24">
              <w:rPr>
                <w:szCs w:val="24"/>
              </w:rPr>
              <w:t xml:space="preserve">Теорема об углах, образованными двумя параллельными прямыми и секущей.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846BFA" w:rsidP="00846BFA">
            <w:pPr>
              <w:ind w:right="-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Презентация11</w:t>
            </w:r>
          </w:p>
        </w:tc>
        <w:tc>
          <w:tcPr>
            <w:tcW w:w="5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  <w:r w:rsidRPr="00725B24">
              <w:rPr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26" w:rsidRPr="00725B24" w:rsidRDefault="00846B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13.01-17.01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</w:p>
        </w:tc>
      </w:tr>
      <w:tr w:rsidR="002E2626" w:rsidRPr="00725B24" w:rsidTr="00846BF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C8158D" w:rsidP="0013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36EE">
              <w:rPr>
                <w:rFonts w:ascii="Times New Roman" w:hAnsi="Times New Roman" w:cs="Times New Roman"/>
                <w:sz w:val="24"/>
                <w:szCs w:val="24"/>
              </w:rPr>
              <w:t>5-38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2E2626">
            <w:pPr>
              <w:pStyle w:val="a5"/>
              <w:ind w:left="75" w:right="396"/>
              <w:rPr>
                <w:szCs w:val="24"/>
              </w:rPr>
            </w:pPr>
            <w:r w:rsidRPr="00725B24">
              <w:rPr>
                <w:szCs w:val="24"/>
              </w:rPr>
              <w:t xml:space="preserve">Решение задач.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2E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  <w:r w:rsidRPr="00725B24">
              <w:rPr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26" w:rsidRPr="00725B24" w:rsidRDefault="00846B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20.01-31.01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</w:p>
        </w:tc>
      </w:tr>
      <w:tr w:rsidR="002E2626" w:rsidRPr="00725B24" w:rsidTr="00846BFA">
        <w:trPr>
          <w:trHeight w:val="3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1336EE" w:rsidP="0013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2E2626">
            <w:pPr>
              <w:pStyle w:val="a5"/>
              <w:ind w:left="75" w:right="396"/>
              <w:rPr>
                <w:szCs w:val="24"/>
              </w:rPr>
            </w:pPr>
            <w:r w:rsidRPr="00725B24">
              <w:rPr>
                <w:szCs w:val="24"/>
              </w:rPr>
              <w:t>Контрольная работа №3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2E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  <w:r w:rsidRPr="00725B24">
              <w:rPr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26" w:rsidRPr="00725B24" w:rsidRDefault="00846B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03.02-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</w:p>
        </w:tc>
      </w:tr>
      <w:tr w:rsidR="002E2626" w:rsidRPr="00725B24" w:rsidTr="00846BFA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C8158D" w:rsidP="0013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36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2E2626">
            <w:pPr>
              <w:pStyle w:val="a5"/>
              <w:ind w:left="75" w:right="396"/>
              <w:rPr>
                <w:szCs w:val="24"/>
              </w:rPr>
            </w:pPr>
            <w:r w:rsidRPr="00725B24">
              <w:rPr>
                <w:i/>
                <w:szCs w:val="24"/>
              </w:rPr>
              <w:t>Зачет по теме «</w:t>
            </w:r>
            <w:proofErr w:type="gramStart"/>
            <w:r w:rsidRPr="00725B24">
              <w:rPr>
                <w:i/>
                <w:szCs w:val="24"/>
              </w:rPr>
              <w:t>Параллельные</w:t>
            </w:r>
            <w:proofErr w:type="gramEnd"/>
            <w:r w:rsidRPr="00725B24">
              <w:rPr>
                <w:i/>
                <w:szCs w:val="24"/>
              </w:rPr>
              <w:t xml:space="preserve"> прямые»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2E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  <w:r w:rsidRPr="00725B24">
              <w:rPr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26" w:rsidRPr="00725B24" w:rsidRDefault="00846B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07.02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</w:p>
        </w:tc>
      </w:tr>
      <w:tr w:rsidR="00634E7A" w:rsidRPr="00725B24" w:rsidTr="00846BFA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7A" w:rsidRPr="00725B24" w:rsidRDefault="0063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24">
              <w:rPr>
                <w:rFonts w:ascii="Times New Roman" w:hAnsi="Times New Roman" w:cs="Times New Roman"/>
                <w:b/>
                <w:sz w:val="24"/>
                <w:szCs w:val="24"/>
              </w:rPr>
              <w:t>§4.</w:t>
            </w:r>
          </w:p>
        </w:tc>
        <w:tc>
          <w:tcPr>
            <w:tcW w:w="1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7A" w:rsidRPr="00725B24" w:rsidRDefault="00634E7A">
            <w:pPr>
              <w:pStyle w:val="a5"/>
              <w:ind w:right="396"/>
              <w:jc w:val="center"/>
              <w:rPr>
                <w:b/>
                <w:szCs w:val="24"/>
              </w:rPr>
            </w:pPr>
            <w:r w:rsidRPr="00725B24">
              <w:rPr>
                <w:b/>
                <w:szCs w:val="24"/>
              </w:rPr>
              <w:t>Соотношения между сторонами и углами треугольника.</w:t>
            </w:r>
          </w:p>
          <w:p w:rsidR="00634E7A" w:rsidRPr="00725B24" w:rsidRDefault="00634E7A">
            <w:pPr>
              <w:pStyle w:val="a5"/>
              <w:ind w:right="396"/>
              <w:rPr>
                <w:b/>
                <w:i/>
                <w:szCs w:val="24"/>
              </w:rPr>
            </w:pPr>
            <w:r w:rsidRPr="00725B24">
              <w:rPr>
                <w:b/>
                <w:i/>
                <w:szCs w:val="24"/>
                <w:u w:val="single"/>
              </w:rPr>
              <w:t>Цель:</w:t>
            </w:r>
            <w:r w:rsidRPr="00725B24">
              <w:rPr>
                <w:szCs w:val="24"/>
              </w:rPr>
              <w:tab/>
            </w:r>
            <w:r w:rsidRPr="00725B24">
              <w:rPr>
                <w:i/>
                <w:szCs w:val="24"/>
              </w:rPr>
              <w:t>расширить знаний учащихся о треугольниках.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E7A" w:rsidRPr="00725B24" w:rsidRDefault="00343E12">
            <w:pPr>
              <w:pStyle w:val="a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E7A" w:rsidRPr="00725B24" w:rsidRDefault="00634E7A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7A" w:rsidRPr="00725B24" w:rsidRDefault="00634E7A">
            <w:pPr>
              <w:pStyle w:val="a5"/>
              <w:jc w:val="center"/>
              <w:rPr>
                <w:szCs w:val="24"/>
              </w:rPr>
            </w:pPr>
          </w:p>
        </w:tc>
      </w:tr>
      <w:tr w:rsidR="002E2626" w:rsidRPr="00725B24" w:rsidTr="00846BF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C8158D" w:rsidP="0013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2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133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5B24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133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2E2626">
            <w:pPr>
              <w:pStyle w:val="a5"/>
              <w:ind w:left="75" w:right="396"/>
              <w:rPr>
                <w:szCs w:val="24"/>
              </w:rPr>
            </w:pPr>
            <w:r w:rsidRPr="00725B24">
              <w:rPr>
                <w:szCs w:val="24"/>
              </w:rPr>
              <w:t>Сумма углов треугольника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FA" w:rsidRPr="00725B24" w:rsidRDefault="00846BFA" w:rsidP="00846BFA">
            <w:pPr>
              <w:ind w:right="-3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Презентация12</w:t>
            </w:r>
          </w:p>
        </w:tc>
        <w:tc>
          <w:tcPr>
            <w:tcW w:w="5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2E26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B2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Знать</w:t>
            </w:r>
            <w:r w:rsidRPr="00725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теорему о сумме углов в треугольнике и ее следствия; классификацию треугольников по углам; формулировки признаков равенства прямоугольных треугольников; определения наклонной, расстояния от точки </w:t>
            </w:r>
            <w:proofErr w:type="gramStart"/>
            <w:r w:rsidRPr="00725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725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прямой. </w:t>
            </w:r>
          </w:p>
          <w:p w:rsidR="002E2626" w:rsidRPr="00725B24" w:rsidRDefault="002E2626">
            <w:pPr>
              <w:pStyle w:val="a5"/>
              <w:ind w:right="396"/>
              <w:rPr>
                <w:szCs w:val="24"/>
              </w:rPr>
            </w:pPr>
            <w:r w:rsidRPr="00725B24">
              <w:rPr>
                <w:color w:val="000000"/>
                <w:szCs w:val="24"/>
                <w:u w:val="single"/>
              </w:rPr>
              <w:t>Уметь</w:t>
            </w:r>
            <w:r w:rsidRPr="00725B24">
              <w:rPr>
                <w:color w:val="000000"/>
                <w:szCs w:val="24"/>
              </w:rPr>
              <w:t xml:space="preserve"> доказывать и применять теоремы в решении задач, строить треугольник по трем элементам.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  <w:r w:rsidRPr="00725B24">
              <w:rPr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26" w:rsidRPr="00725B24" w:rsidRDefault="00846B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10.02-14.02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</w:p>
        </w:tc>
      </w:tr>
      <w:tr w:rsidR="002E2626" w:rsidRPr="00725B24" w:rsidTr="00846BF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C8158D" w:rsidP="0013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3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5B24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1336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2E2626">
            <w:pPr>
              <w:pStyle w:val="a5"/>
              <w:ind w:left="75" w:right="396"/>
              <w:rPr>
                <w:szCs w:val="24"/>
              </w:rPr>
            </w:pPr>
            <w:r w:rsidRPr="00725B24">
              <w:rPr>
                <w:szCs w:val="24"/>
              </w:rPr>
              <w:t xml:space="preserve">Соотношение между сторонами и углами треугольника.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5F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5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  <w:r w:rsidRPr="00725B24">
              <w:rPr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26" w:rsidRPr="00725B24" w:rsidRDefault="00846B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17.02-21.02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</w:p>
        </w:tc>
      </w:tr>
      <w:tr w:rsidR="002E2626" w:rsidRPr="00725B24" w:rsidTr="00846BF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C8158D" w:rsidP="0013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36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25B24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1336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2E2626">
            <w:pPr>
              <w:pStyle w:val="a5"/>
              <w:ind w:left="75" w:right="396"/>
              <w:rPr>
                <w:szCs w:val="24"/>
              </w:rPr>
            </w:pPr>
            <w:r w:rsidRPr="00725B24">
              <w:rPr>
                <w:szCs w:val="24"/>
              </w:rPr>
              <w:t>Неравенство треугольника. Решение задач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846BFA" w:rsidP="00846BFA">
            <w:pPr>
              <w:ind w:right="-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Презентация13</w:t>
            </w:r>
          </w:p>
        </w:tc>
        <w:tc>
          <w:tcPr>
            <w:tcW w:w="5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  <w:r w:rsidRPr="00725B24">
              <w:rPr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26" w:rsidRPr="00725B24" w:rsidRDefault="00846B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24.02-28.02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</w:p>
        </w:tc>
      </w:tr>
      <w:tr w:rsidR="002E2626" w:rsidRPr="00725B24" w:rsidTr="00846BF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C8158D" w:rsidP="0013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36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2E2626">
            <w:pPr>
              <w:pStyle w:val="a5"/>
              <w:ind w:left="75" w:right="396"/>
              <w:rPr>
                <w:szCs w:val="24"/>
              </w:rPr>
            </w:pPr>
            <w:r w:rsidRPr="00725B24">
              <w:rPr>
                <w:szCs w:val="24"/>
              </w:rPr>
              <w:t>Контрольная работа №4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2E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  <w:r w:rsidRPr="00725B24">
              <w:rPr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26" w:rsidRPr="00725B24" w:rsidRDefault="00846B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03.03-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</w:p>
        </w:tc>
      </w:tr>
      <w:tr w:rsidR="002E2626" w:rsidRPr="00725B24" w:rsidTr="00846BF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1336EE" w:rsidP="00133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2E2626">
            <w:pPr>
              <w:pStyle w:val="a5"/>
              <w:ind w:left="75" w:right="396"/>
              <w:rPr>
                <w:szCs w:val="24"/>
              </w:rPr>
            </w:pPr>
            <w:r w:rsidRPr="00725B24">
              <w:rPr>
                <w:szCs w:val="24"/>
              </w:rPr>
              <w:t>Анализ контрольной работы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2E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  <w:r w:rsidRPr="00725B24">
              <w:rPr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26" w:rsidRPr="00725B24" w:rsidRDefault="00846B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-07.03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</w:p>
        </w:tc>
      </w:tr>
      <w:tr w:rsidR="002E2626" w:rsidRPr="00725B24" w:rsidTr="00846BF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1336EE" w:rsidP="0013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C8158D" w:rsidRPr="00725B24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2E2626">
            <w:pPr>
              <w:pStyle w:val="a5"/>
              <w:ind w:left="75" w:right="396"/>
              <w:rPr>
                <w:szCs w:val="24"/>
              </w:rPr>
            </w:pPr>
            <w:r w:rsidRPr="00725B24">
              <w:rPr>
                <w:szCs w:val="24"/>
              </w:rPr>
              <w:t>Прямоугольные треугольники. Признаки равенства прямоугольных треугольников. Решение задач.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846BFA" w:rsidP="00846BFA">
            <w:pPr>
              <w:ind w:right="-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Презентация14</w:t>
            </w:r>
          </w:p>
        </w:tc>
        <w:tc>
          <w:tcPr>
            <w:tcW w:w="5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343E1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26" w:rsidRDefault="00846B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10.03-14.03</w:t>
            </w:r>
          </w:p>
          <w:p w:rsidR="00846BFA" w:rsidRPr="00725B24" w:rsidRDefault="00846B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17.03-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</w:p>
        </w:tc>
      </w:tr>
      <w:tr w:rsidR="002E2626" w:rsidRPr="00725B24" w:rsidTr="00846BF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C8158D" w:rsidP="0013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3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2E2626">
            <w:pPr>
              <w:pStyle w:val="a5"/>
              <w:ind w:left="75" w:right="396"/>
              <w:rPr>
                <w:szCs w:val="24"/>
              </w:rPr>
            </w:pPr>
            <w:r w:rsidRPr="00725B24">
              <w:rPr>
                <w:szCs w:val="24"/>
              </w:rPr>
              <w:t xml:space="preserve">Расстояние от точки </w:t>
            </w:r>
            <w:proofErr w:type="gramStart"/>
            <w:r w:rsidRPr="00725B24">
              <w:rPr>
                <w:szCs w:val="24"/>
              </w:rPr>
              <w:t>до</w:t>
            </w:r>
            <w:proofErr w:type="gramEnd"/>
            <w:r w:rsidRPr="00725B24">
              <w:rPr>
                <w:szCs w:val="24"/>
              </w:rPr>
              <w:t xml:space="preserve"> прямой. Расстояние между </w:t>
            </w:r>
            <w:proofErr w:type="gramStart"/>
            <w:r w:rsidRPr="00725B24">
              <w:rPr>
                <w:szCs w:val="24"/>
              </w:rPr>
              <w:t>параллельными</w:t>
            </w:r>
            <w:proofErr w:type="gramEnd"/>
            <w:r w:rsidRPr="00725B24">
              <w:rPr>
                <w:szCs w:val="24"/>
              </w:rPr>
              <w:t xml:space="preserve"> прямыми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5F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5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  <w:r w:rsidRPr="00725B24">
              <w:rPr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26" w:rsidRPr="00725B24" w:rsidRDefault="00846B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-21.03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</w:p>
        </w:tc>
      </w:tr>
      <w:tr w:rsidR="002E2626" w:rsidRPr="00725B24" w:rsidTr="00846BF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C8158D" w:rsidP="0013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3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5B24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1336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2E2626">
            <w:pPr>
              <w:pStyle w:val="a5"/>
              <w:ind w:left="75" w:right="396"/>
              <w:rPr>
                <w:szCs w:val="24"/>
              </w:rPr>
            </w:pPr>
            <w:r w:rsidRPr="00725B24">
              <w:rPr>
                <w:szCs w:val="24"/>
              </w:rPr>
              <w:t>Построение треугольника по трём элементам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5F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5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343E1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26" w:rsidRPr="00725B24" w:rsidRDefault="00846B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31.03-04.04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</w:p>
        </w:tc>
      </w:tr>
      <w:tr w:rsidR="002E2626" w:rsidRPr="00725B24" w:rsidTr="00846BF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C8158D" w:rsidP="0013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36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2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36E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2E2626">
            <w:pPr>
              <w:pStyle w:val="a5"/>
              <w:ind w:left="75" w:right="396"/>
              <w:rPr>
                <w:szCs w:val="24"/>
              </w:rPr>
            </w:pPr>
            <w:r w:rsidRPr="00725B24">
              <w:rPr>
                <w:szCs w:val="24"/>
              </w:rPr>
              <w:t>Решение задач на построение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2E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  <w:r w:rsidRPr="00725B24">
              <w:rPr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26" w:rsidRPr="00725B24" w:rsidRDefault="00846B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07.04-11.04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</w:p>
        </w:tc>
      </w:tr>
      <w:tr w:rsidR="002E2626" w:rsidRPr="00725B24" w:rsidTr="00846BFA">
        <w:trPr>
          <w:trHeight w:val="3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1336EE" w:rsidP="001336EE">
            <w:pPr>
              <w:pStyle w:val="a5"/>
              <w:tabs>
                <w:tab w:val="left" w:pos="316"/>
              </w:tabs>
              <w:ind w:right="-32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2E2626">
            <w:pPr>
              <w:pStyle w:val="a5"/>
              <w:ind w:left="75" w:right="396"/>
              <w:rPr>
                <w:szCs w:val="24"/>
              </w:rPr>
            </w:pPr>
            <w:r w:rsidRPr="00725B24">
              <w:rPr>
                <w:szCs w:val="24"/>
              </w:rPr>
              <w:t>Контрольная работа №5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2E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  <w:r w:rsidRPr="00725B24">
              <w:rPr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26" w:rsidRPr="00725B24" w:rsidRDefault="00846B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14.04-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</w:p>
        </w:tc>
      </w:tr>
      <w:tr w:rsidR="002E2626" w:rsidRPr="00725B24" w:rsidTr="00846BFA">
        <w:trPr>
          <w:trHeight w:val="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1336EE" w:rsidP="001336EE">
            <w:pPr>
              <w:pStyle w:val="a5"/>
              <w:tabs>
                <w:tab w:val="left" w:pos="316"/>
              </w:tabs>
              <w:ind w:left="-174" w:right="-32" w:firstLine="174"/>
              <w:rPr>
                <w:szCs w:val="24"/>
              </w:rPr>
            </w:pPr>
            <w:r>
              <w:rPr>
                <w:szCs w:val="24"/>
              </w:rPr>
              <w:lastRenderedPageBreak/>
              <w:t>58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725B24" w:rsidRDefault="002E2626">
            <w:pPr>
              <w:pStyle w:val="a5"/>
              <w:ind w:left="75" w:right="396"/>
              <w:rPr>
                <w:szCs w:val="24"/>
              </w:rPr>
            </w:pPr>
            <w:r w:rsidRPr="00725B24">
              <w:rPr>
                <w:i/>
                <w:szCs w:val="24"/>
              </w:rPr>
              <w:t>Зачет по теме «Соотношения между сторонами и углами треугольника»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2E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  <w:r w:rsidRPr="00725B24">
              <w:rPr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26" w:rsidRPr="00725B24" w:rsidRDefault="00846B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-18.04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725B24" w:rsidRDefault="002E2626">
            <w:pPr>
              <w:pStyle w:val="a5"/>
              <w:jc w:val="center"/>
              <w:rPr>
                <w:szCs w:val="24"/>
              </w:rPr>
            </w:pPr>
          </w:p>
        </w:tc>
      </w:tr>
      <w:tr w:rsidR="00C8158D" w:rsidRPr="00634E7A" w:rsidTr="00846BFA">
        <w:trPr>
          <w:trHeight w:val="1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8D" w:rsidRPr="00634E7A" w:rsidRDefault="00C8158D" w:rsidP="001336EE">
            <w:pPr>
              <w:pStyle w:val="a5"/>
              <w:tabs>
                <w:tab w:val="left" w:pos="316"/>
              </w:tabs>
              <w:ind w:right="396"/>
              <w:rPr>
                <w:szCs w:val="24"/>
              </w:rPr>
            </w:pPr>
            <w:r w:rsidRPr="00634E7A">
              <w:rPr>
                <w:sz w:val="20"/>
              </w:rPr>
              <w:t xml:space="preserve"> </w:t>
            </w:r>
            <w:r w:rsidRPr="00634E7A">
              <w:rPr>
                <w:szCs w:val="24"/>
              </w:rPr>
              <w:t xml:space="preserve"> </w:t>
            </w:r>
          </w:p>
        </w:tc>
        <w:tc>
          <w:tcPr>
            <w:tcW w:w="1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8D" w:rsidRPr="00634E7A" w:rsidRDefault="00C8158D">
            <w:pPr>
              <w:pStyle w:val="a5"/>
              <w:ind w:right="396"/>
              <w:rPr>
                <w:szCs w:val="24"/>
              </w:rPr>
            </w:pPr>
            <w:r w:rsidRPr="00634E7A">
              <w:rPr>
                <w:b/>
              </w:rPr>
              <w:t>Повторение. Практикум по решению геометрических задач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8D" w:rsidRPr="001336EE" w:rsidRDefault="00343E12">
            <w:pPr>
              <w:pStyle w:val="a5"/>
              <w:jc w:val="center"/>
              <w:rPr>
                <w:b/>
                <w:szCs w:val="24"/>
              </w:rPr>
            </w:pPr>
            <w:r w:rsidRPr="001336EE">
              <w:rPr>
                <w:b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8D" w:rsidRPr="00634E7A" w:rsidRDefault="00C8158D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8D" w:rsidRPr="00634E7A" w:rsidRDefault="00C8158D">
            <w:pPr>
              <w:pStyle w:val="a5"/>
              <w:jc w:val="center"/>
              <w:rPr>
                <w:sz w:val="20"/>
              </w:rPr>
            </w:pPr>
          </w:p>
        </w:tc>
      </w:tr>
      <w:tr w:rsidR="002E2626" w:rsidRPr="00634E7A" w:rsidTr="00846BFA">
        <w:trPr>
          <w:trHeight w:val="1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492E21" w:rsidRDefault="001336EE" w:rsidP="001336EE">
            <w:pPr>
              <w:pStyle w:val="a5"/>
              <w:tabs>
                <w:tab w:val="left" w:pos="316"/>
                <w:tab w:val="left" w:pos="394"/>
              </w:tabs>
              <w:ind w:left="-32" w:right="111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26" w:rsidRPr="00492E21" w:rsidRDefault="00492E21" w:rsidP="0049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21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Начальные геометрические сведения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492E21" w:rsidRDefault="00846BFA" w:rsidP="00846BFA">
            <w:pPr>
              <w:pStyle w:val="a5"/>
              <w:ind w:right="-184"/>
              <w:rPr>
                <w:szCs w:val="24"/>
              </w:rPr>
            </w:pPr>
            <w:r>
              <w:rPr>
                <w:color w:val="000000"/>
                <w:sz w:val="20"/>
              </w:rPr>
              <w:t>Презентация15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21" w:rsidRDefault="00492E21">
            <w:pPr>
              <w:pStyle w:val="a5"/>
              <w:ind w:right="396"/>
              <w:rPr>
                <w:szCs w:val="24"/>
              </w:rPr>
            </w:pPr>
            <w:r w:rsidRPr="00492E21">
              <w:rPr>
                <w:szCs w:val="24"/>
              </w:rPr>
              <w:t xml:space="preserve">Знать: </w:t>
            </w:r>
          </w:p>
          <w:p w:rsidR="00492E21" w:rsidRDefault="00492E21" w:rsidP="00492E21">
            <w:pPr>
              <w:pStyle w:val="a5"/>
              <w:numPr>
                <w:ilvl w:val="0"/>
                <w:numId w:val="3"/>
              </w:numPr>
              <w:ind w:right="396"/>
              <w:rPr>
                <w:szCs w:val="24"/>
              </w:rPr>
            </w:pPr>
            <w:r w:rsidRPr="00492E21">
              <w:rPr>
                <w:szCs w:val="24"/>
              </w:rPr>
              <w:t xml:space="preserve">понятия отрезок, </w:t>
            </w:r>
            <w:proofErr w:type="gramStart"/>
            <w:r w:rsidRPr="00492E21">
              <w:rPr>
                <w:szCs w:val="24"/>
              </w:rPr>
              <w:t>прямая</w:t>
            </w:r>
            <w:proofErr w:type="gramEnd"/>
            <w:r w:rsidRPr="00492E21">
              <w:rPr>
                <w:szCs w:val="24"/>
              </w:rPr>
              <w:t xml:space="preserve">, луч, угол, </w:t>
            </w:r>
          </w:p>
          <w:p w:rsidR="00492E21" w:rsidRDefault="00492E21" w:rsidP="00492E21">
            <w:pPr>
              <w:pStyle w:val="a5"/>
              <w:numPr>
                <w:ilvl w:val="0"/>
                <w:numId w:val="3"/>
              </w:numPr>
              <w:ind w:right="396"/>
              <w:rPr>
                <w:szCs w:val="24"/>
              </w:rPr>
            </w:pPr>
            <w:r w:rsidRPr="00492E21">
              <w:rPr>
                <w:szCs w:val="24"/>
              </w:rPr>
              <w:t>виды улов, смежные углы, вертикальные углы, их свойства;</w:t>
            </w:r>
          </w:p>
          <w:p w:rsidR="002E2626" w:rsidRPr="00492E21" w:rsidRDefault="00492E21" w:rsidP="00492E21">
            <w:pPr>
              <w:pStyle w:val="a5"/>
              <w:numPr>
                <w:ilvl w:val="0"/>
                <w:numId w:val="3"/>
              </w:numPr>
              <w:ind w:right="396"/>
              <w:rPr>
                <w:szCs w:val="24"/>
              </w:rPr>
            </w:pPr>
            <w:r w:rsidRPr="00492E21">
              <w:rPr>
                <w:szCs w:val="24"/>
              </w:rPr>
              <w:t>перпендикулярные прямые.</w:t>
            </w:r>
          </w:p>
          <w:p w:rsidR="00492E21" w:rsidRPr="00492E21" w:rsidRDefault="00492E21">
            <w:pPr>
              <w:pStyle w:val="a5"/>
              <w:ind w:right="396"/>
              <w:rPr>
                <w:szCs w:val="24"/>
              </w:rPr>
            </w:pPr>
            <w:r w:rsidRPr="00492E21">
              <w:rPr>
                <w:szCs w:val="24"/>
              </w:rPr>
              <w:t xml:space="preserve">Уметь: </w:t>
            </w:r>
          </w:p>
          <w:p w:rsidR="00492E21" w:rsidRPr="00492E21" w:rsidRDefault="00492E21" w:rsidP="00492E21">
            <w:pPr>
              <w:pStyle w:val="a5"/>
              <w:numPr>
                <w:ilvl w:val="0"/>
                <w:numId w:val="2"/>
              </w:numPr>
              <w:ind w:right="396"/>
              <w:rPr>
                <w:szCs w:val="24"/>
              </w:rPr>
            </w:pPr>
            <w:r w:rsidRPr="00492E21">
              <w:rPr>
                <w:szCs w:val="24"/>
              </w:rPr>
              <w:t>строить и измерять отрезки и углы, перпендикулярные прямые;</w:t>
            </w:r>
          </w:p>
          <w:p w:rsidR="00492E21" w:rsidRPr="00492E21" w:rsidRDefault="00492E21" w:rsidP="00492E21">
            <w:pPr>
              <w:pStyle w:val="a5"/>
              <w:numPr>
                <w:ilvl w:val="0"/>
                <w:numId w:val="2"/>
              </w:numPr>
              <w:ind w:right="396"/>
              <w:rPr>
                <w:szCs w:val="24"/>
              </w:rPr>
            </w:pPr>
            <w:r w:rsidRPr="00492E21">
              <w:rPr>
                <w:szCs w:val="24"/>
              </w:rPr>
              <w:t>решать геометрические задачи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626" w:rsidRPr="00492E21" w:rsidRDefault="00725B24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26" w:rsidRPr="00492E21" w:rsidRDefault="00846B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21.04-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26" w:rsidRPr="00492E21" w:rsidRDefault="002E2626">
            <w:pPr>
              <w:pStyle w:val="a5"/>
              <w:jc w:val="center"/>
              <w:rPr>
                <w:szCs w:val="24"/>
              </w:rPr>
            </w:pPr>
          </w:p>
        </w:tc>
      </w:tr>
      <w:tr w:rsidR="00CE54CD" w:rsidRPr="00634E7A" w:rsidTr="00846BFA">
        <w:trPr>
          <w:trHeight w:val="1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CD" w:rsidRDefault="001336EE" w:rsidP="001336EE">
            <w:pPr>
              <w:pStyle w:val="a5"/>
              <w:tabs>
                <w:tab w:val="left" w:pos="-108"/>
                <w:tab w:val="left" w:pos="216"/>
                <w:tab w:val="left" w:pos="394"/>
                <w:tab w:val="left" w:pos="460"/>
                <w:tab w:val="left" w:pos="536"/>
              </w:tabs>
              <w:ind w:left="110" w:right="396" w:hanging="110"/>
              <w:rPr>
                <w:szCs w:val="24"/>
              </w:rPr>
            </w:pPr>
            <w:r>
              <w:rPr>
                <w:szCs w:val="24"/>
              </w:rPr>
              <w:t>60</w:t>
            </w:r>
          </w:p>
          <w:p w:rsidR="001336EE" w:rsidRPr="00492E21" w:rsidRDefault="001336EE" w:rsidP="001336EE">
            <w:pPr>
              <w:pStyle w:val="a5"/>
              <w:tabs>
                <w:tab w:val="left" w:pos="-108"/>
                <w:tab w:val="left" w:pos="216"/>
                <w:tab w:val="left" w:pos="394"/>
                <w:tab w:val="left" w:pos="460"/>
                <w:tab w:val="left" w:pos="536"/>
              </w:tabs>
              <w:ind w:left="110" w:right="396" w:hanging="110"/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CD" w:rsidRPr="00492E21" w:rsidRDefault="0049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Треугольники. Признаки равенства треугольников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CD" w:rsidRPr="00492E21" w:rsidRDefault="00846BFA" w:rsidP="005F5EFA">
            <w:pPr>
              <w:pStyle w:val="a5"/>
              <w:tabs>
                <w:tab w:val="left" w:pos="1523"/>
              </w:tabs>
              <w:ind w:right="-108"/>
              <w:rPr>
                <w:szCs w:val="24"/>
              </w:rPr>
            </w:pPr>
            <w:r>
              <w:rPr>
                <w:color w:val="000000"/>
                <w:sz w:val="20"/>
              </w:rPr>
              <w:t>Презентация16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CD" w:rsidRDefault="00492E21">
            <w:pPr>
              <w:pStyle w:val="a5"/>
              <w:ind w:right="396"/>
              <w:rPr>
                <w:szCs w:val="24"/>
              </w:rPr>
            </w:pPr>
            <w:r>
              <w:rPr>
                <w:szCs w:val="24"/>
              </w:rPr>
              <w:t>Знать:</w:t>
            </w:r>
          </w:p>
          <w:p w:rsidR="00492E21" w:rsidRDefault="00492E21" w:rsidP="00492E21">
            <w:pPr>
              <w:pStyle w:val="a5"/>
              <w:numPr>
                <w:ilvl w:val="0"/>
                <w:numId w:val="4"/>
              </w:numPr>
              <w:ind w:right="396"/>
              <w:rPr>
                <w:szCs w:val="24"/>
              </w:rPr>
            </w:pPr>
            <w:r>
              <w:rPr>
                <w:szCs w:val="24"/>
              </w:rPr>
              <w:t xml:space="preserve">определения треугольника, медианы, высоты, биссектрисы; </w:t>
            </w:r>
          </w:p>
          <w:p w:rsidR="00492E21" w:rsidRDefault="00492E21" w:rsidP="00492E21">
            <w:pPr>
              <w:pStyle w:val="a5"/>
              <w:numPr>
                <w:ilvl w:val="0"/>
                <w:numId w:val="4"/>
              </w:numPr>
              <w:ind w:right="396"/>
              <w:rPr>
                <w:szCs w:val="24"/>
              </w:rPr>
            </w:pPr>
            <w:r>
              <w:rPr>
                <w:szCs w:val="24"/>
              </w:rPr>
              <w:t xml:space="preserve">признаки равенства треугольников; </w:t>
            </w:r>
          </w:p>
          <w:p w:rsidR="00492E21" w:rsidRDefault="00492E21" w:rsidP="00492E21">
            <w:pPr>
              <w:pStyle w:val="a5"/>
              <w:numPr>
                <w:ilvl w:val="0"/>
                <w:numId w:val="4"/>
              </w:numPr>
              <w:ind w:right="396"/>
              <w:rPr>
                <w:szCs w:val="24"/>
              </w:rPr>
            </w:pPr>
            <w:r>
              <w:rPr>
                <w:szCs w:val="24"/>
              </w:rPr>
              <w:t>равнобедренный треугольник и его свойства</w:t>
            </w:r>
          </w:p>
          <w:p w:rsidR="00492E21" w:rsidRDefault="00492E21" w:rsidP="00492E21">
            <w:pPr>
              <w:pStyle w:val="a5"/>
              <w:ind w:right="396"/>
              <w:rPr>
                <w:szCs w:val="24"/>
              </w:rPr>
            </w:pPr>
            <w:r>
              <w:rPr>
                <w:szCs w:val="24"/>
              </w:rPr>
              <w:t>Уметь:</w:t>
            </w:r>
          </w:p>
          <w:p w:rsidR="00492E21" w:rsidRDefault="00870D1A" w:rsidP="00492E21">
            <w:pPr>
              <w:pStyle w:val="a5"/>
              <w:numPr>
                <w:ilvl w:val="0"/>
                <w:numId w:val="5"/>
              </w:numPr>
              <w:ind w:right="396"/>
              <w:rPr>
                <w:szCs w:val="24"/>
              </w:rPr>
            </w:pPr>
            <w:r>
              <w:rPr>
                <w:szCs w:val="24"/>
              </w:rPr>
              <w:t>доказывать  равенство треугольников;</w:t>
            </w:r>
          </w:p>
          <w:p w:rsidR="00870D1A" w:rsidRPr="00492E21" w:rsidRDefault="00870D1A" w:rsidP="00492E21">
            <w:pPr>
              <w:pStyle w:val="a5"/>
              <w:numPr>
                <w:ilvl w:val="0"/>
                <w:numId w:val="5"/>
              </w:numPr>
              <w:ind w:right="396"/>
              <w:rPr>
                <w:szCs w:val="24"/>
              </w:rPr>
            </w:pPr>
            <w:r>
              <w:rPr>
                <w:szCs w:val="24"/>
              </w:rPr>
              <w:t>решать задачи на основные понятия темы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CD" w:rsidRPr="00492E21" w:rsidRDefault="00343E1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CD" w:rsidRDefault="00846B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-25.04</w:t>
            </w:r>
          </w:p>
          <w:p w:rsidR="00846BFA" w:rsidRPr="00492E21" w:rsidRDefault="00846B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28.04-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CD" w:rsidRPr="00492E21" w:rsidRDefault="00CE54CD">
            <w:pPr>
              <w:pStyle w:val="a5"/>
              <w:jc w:val="center"/>
              <w:rPr>
                <w:szCs w:val="24"/>
              </w:rPr>
            </w:pPr>
          </w:p>
        </w:tc>
      </w:tr>
      <w:tr w:rsidR="00CE54CD" w:rsidRPr="00634E7A" w:rsidTr="00846BFA">
        <w:trPr>
          <w:trHeight w:val="1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CD" w:rsidRDefault="00870D1A" w:rsidP="001336EE">
            <w:pPr>
              <w:pStyle w:val="a5"/>
              <w:tabs>
                <w:tab w:val="left" w:pos="316"/>
              </w:tabs>
              <w:ind w:right="396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1336EE">
              <w:rPr>
                <w:szCs w:val="24"/>
              </w:rPr>
              <w:t>2</w:t>
            </w:r>
          </w:p>
          <w:p w:rsidR="001336EE" w:rsidRPr="00492E21" w:rsidRDefault="001336EE" w:rsidP="001336EE">
            <w:pPr>
              <w:pStyle w:val="a5"/>
              <w:tabs>
                <w:tab w:val="left" w:pos="316"/>
              </w:tabs>
              <w:ind w:right="396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CD" w:rsidRPr="00492E21" w:rsidRDefault="00870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CD" w:rsidRPr="00492E21" w:rsidRDefault="005F5EFA">
            <w:pPr>
              <w:pStyle w:val="a5"/>
              <w:ind w:right="396"/>
              <w:rPr>
                <w:szCs w:val="24"/>
              </w:rPr>
            </w:pPr>
            <w:r>
              <w:rPr>
                <w:szCs w:val="24"/>
              </w:rPr>
              <w:t>Диск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CD" w:rsidRDefault="00870D1A">
            <w:pPr>
              <w:pStyle w:val="a5"/>
              <w:ind w:right="396"/>
              <w:rPr>
                <w:szCs w:val="24"/>
              </w:rPr>
            </w:pPr>
            <w:r>
              <w:rPr>
                <w:szCs w:val="24"/>
              </w:rPr>
              <w:t>Знать:</w:t>
            </w:r>
          </w:p>
          <w:p w:rsidR="00870D1A" w:rsidRDefault="00870D1A" w:rsidP="00870D1A">
            <w:pPr>
              <w:pStyle w:val="a5"/>
              <w:numPr>
                <w:ilvl w:val="0"/>
                <w:numId w:val="6"/>
              </w:numPr>
              <w:ind w:right="396"/>
              <w:rPr>
                <w:szCs w:val="24"/>
              </w:rPr>
            </w:pPr>
            <w:r>
              <w:rPr>
                <w:szCs w:val="24"/>
              </w:rPr>
              <w:t xml:space="preserve">признаки параллельности </w:t>
            </w:r>
            <w:proofErr w:type="gramStart"/>
            <w:r>
              <w:rPr>
                <w:szCs w:val="24"/>
              </w:rPr>
              <w:t>прямых</w:t>
            </w:r>
            <w:proofErr w:type="gramEnd"/>
            <w:r>
              <w:rPr>
                <w:szCs w:val="24"/>
              </w:rPr>
              <w:t>;</w:t>
            </w:r>
          </w:p>
          <w:p w:rsidR="00870D1A" w:rsidRDefault="00870D1A" w:rsidP="00870D1A">
            <w:pPr>
              <w:pStyle w:val="a5"/>
              <w:numPr>
                <w:ilvl w:val="0"/>
                <w:numId w:val="6"/>
              </w:numPr>
              <w:ind w:right="396"/>
              <w:rPr>
                <w:szCs w:val="24"/>
              </w:rPr>
            </w:pPr>
            <w:r>
              <w:rPr>
                <w:szCs w:val="24"/>
              </w:rPr>
              <w:t xml:space="preserve">аксиому параллельности </w:t>
            </w:r>
            <w:proofErr w:type="gramStart"/>
            <w:r>
              <w:rPr>
                <w:szCs w:val="24"/>
              </w:rPr>
              <w:t>прямых</w:t>
            </w:r>
            <w:proofErr w:type="gramEnd"/>
            <w:r>
              <w:rPr>
                <w:szCs w:val="24"/>
              </w:rPr>
              <w:t>;</w:t>
            </w:r>
          </w:p>
          <w:p w:rsidR="00870D1A" w:rsidRDefault="00870D1A" w:rsidP="00870D1A">
            <w:pPr>
              <w:pStyle w:val="a5"/>
              <w:numPr>
                <w:ilvl w:val="0"/>
                <w:numId w:val="6"/>
              </w:numPr>
              <w:ind w:right="396"/>
              <w:rPr>
                <w:szCs w:val="24"/>
              </w:rPr>
            </w:pPr>
            <w:r>
              <w:rPr>
                <w:szCs w:val="24"/>
              </w:rPr>
              <w:t xml:space="preserve">свойства </w:t>
            </w:r>
            <w:proofErr w:type="gramStart"/>
            <w:r>
              <w:rPr>
                <w:szCs w:val="24"/>
              </w:rPr>
              <w:t>параллельных</w:t>
            </w:r>
            <w:proofErr w:type="gramEnd"/>
            <w:r>
              <w:rPr>
                <w:szCs w:val="24"/>
              </w:rPr>
              <w:t xml:space="preserve"> прямых</w:t>
            </w:r>
          </w:p>
          <w:p w:rsidR="00870D1A" w:rsidRDefault="00870D1A" w:rsidP="00870D1A">
            <w:pPr>
              <w:pStyle w:val="a5"/>
              <w:ind w:right="396"/>
              <w:rPr>
                <w:szCs w:val="24"/>
              </w:rPr>
            </w:pPr>
            <w:r>
              <w:rPr>
                <w:szCs w:val="24"/>
              </w:rPr>
              <w:t>Уметь:</w:t>
            </w:r>
          </w:p>
          <w:p w:rsidR="00870D1A" w:rsidRPr="00492E21" w:rsidRDefault="00870D1A" w:rsidP="00870D1A">
            <w:pPr>
              <w:pStyle w:val="a5"/>
              <w:numPr>
                <w:ilvl w:val="0"/>
                <w:numId w:val="7"/>
              </w:numPr>
              <w:ind w:right="396"/>
              <w:rPr>
                <w:szCs w:val="24"/>
              </w:rPr>
            </w:pPr>
            <w:r>
              <w:rPr>
                <w:szCs w:val="24"/>
              </w:rPr>
              <w:t>решать задачи на основные понятия темы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CD" w:rsidRPr="00492E21" w:rsidRDefault="00343E1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CD" w:rsidRDefault="00846B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-02.05</w:t>
            </w:r>
          </w:p>
          <w:p w:rsidR="00846BFA" w:rsidRPr="00492E21" w:rsidRDefault="00846B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05.05-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CD" w:rsidRPr="00492E21" w:rsidRDefault="00CE54CD">
            <w:pPr>
              <w:pStyle w:val="a5"/>
              <w:jc w:val="center"/>
              <w:rPr>
                <w:szCs w:val="24"/>
              </w:rPr>
            </w:pPr>
          </w:p>
        </w:tc>
      </w:tr>
      <w:tr w:rsidR="00870D1A" w:rsidRPr="00634E7A" w:rsidTr="00846BFA">
        <w:trPr>
          <w:trHeight w:val="1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1A" w:rsidRDefault="00870D1A" w:rsidP="001336EE">
            <w:pPr>
              <w:pStyle w:val="a5"/>
              <w:tabs>
                <w:tab w:val="left" w:pos="316"/>
              </w:tabs>
              <w:ind w:right="396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1336EE">
              <w:rPr>
                <w:szCs w:val="24"/>
              </w:rPr>
              <w:t>4</w:t>
            </w:r>
          </w:p>
          <w:p w:rsidR="001336EE" w:rsidRPr="00492E21" w:rsidRDefault="001336EE" w:rsidP="001336EE">
            <w:pPr>
              <w:pStyle w:val="a5"/>
              <w:tabs>
                <w:tab w:val="left" w:pos="316"/>
              </w:tabs>
              <w:ind w:right="396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1A" w:rsidRPr="00492E21" w:rsidRDefault="00870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1A" w:rsidRPr="00492E21" w:rsidRDefault="005F5EFA" w:rsidP="008F2DD4">
            <w:pPr>
              <w:pStyle w:val="a5"/>
              <w:ind w:right="396"/>
              <w:rPr>
                <w:szCs w:val="24"/>
              </w:rPr>
            </w:pPr>
            <w:r>
              <w:rPr>
                <w:szCs w:val="24"/>
              </w:rPr>
              <w:t>Диск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1A" w:rsidRDefault="00870D1A">
            <w:pPr>
              <w:pStyle w:val="a5"/>
              <w:ind w:right="396"/>
              <w:rPr>
                <w:szCs w:val="24"/>
              </w:rPr>
            </w:pPr>
            <w:r>
              <w:rPr>
                <w:szCs w:val="24"/>
              </w:rPr>
              <w:t>Знать:</w:t>
            </w:r>
          </w:p>
          <w:p w:rsidR="00870D1A" w:rsidRDefault="00870D1A" w:rsidP="00870D1A">
            <w:pPr>
              <w:pStyle w:val="a5"/>
              <w:numPr>
                <w:ilvl w:val="0"/>
                <w:numId w:val="7"/>
              </w:numPr>
              <w:ind w:right="396"/>
              <w:rPr>
                <w:szCs w:val="24"/>
              </w:rPr>
            </w:pPr>
            <w:r>
              <w:rPr>
                <w:szCs w:val="24"/>
              </w:rPr>
              <w:t>теорему о сумме углов треугольника;</w:t>
            </w:r>
          </w:p>
          <w:p w:rsidR="00870D1A" w:rsidRDefault="00870D1A" w:rsidP="00870D1A">
            <w:pPr>
              <w:pStyle w:val="a5"/>
              <w:numPr>
                <w:ilvl w:val="0"/>
                <w:numId w:val="7"/>
              </w:numPr>
              <w:ind w:right="396"/>
              <w:rPr>
                <w:szCs w:val="24"/>
              </w:rPr>
            </w:pPr>
            <w:r>
              <w:rPr>
                <w:szCs w:val="24"/>
              </w:rPr>
              <w:t>соотношение между сторонами и углами треугольника;</w:t>
            </w:r>
          </w:p>
          <w:p w:rsidR="00870D1A" w:rsidRDefault="00870D1A" w:rsidP="00870D1A">
            <w:pPr>
              <w:pStyle w:val="a5"/>
              <w:numPr>
                <w:ilvl w:val="0"/>
                <w:numId w:val="7"/>
              </w:numPr>
              <w:ind w:right="396"/>
              <w:rPr>
                <w:szCs w:val="24"/>
              </w:rPr>
            </w:pPr>
            <w:r>
              <w:rPr>
                <w:szCs w:val="24"/>
              </w:rPr>
              <w:t>неравенство треугольника;</w:t>
            </w:r>
          </w:p>
          <w:p w:rsidR="00870D1A" w:rsidRDefault="00870D1A" w:rsidP="00870D1A">
            <w:pPr>
              <w:pStyle w:val="a5"/>
              <w:numPr>
                <w:ilvl w:val="0"/>
                <w:numId w:val="7"/>
              </w:numPr>
              <w:ind w:right="396"/>
              <w:rPr>
                <w:szCs w:val="24"/>
              </w:rPr>
            </w:pPr>
            <w:r>
              <w:rPr>
                <w:szCs w:val="24"/>
              </w:rPr>
              <w:lastRenderedPageBreak/>
              <w:t>понятие прямоугольного треугольника и его свойства;</w:t>
            </w:r>
          </w:p>
          <w:p w:rsidR="00870D1A" w:rsidRDefault="00870D1A" w:rsidP="00870D1A">
            <w:pPr>
              <w:pStyle w:val="a5"/>
              <w:numPr>
                <w:ilvl w:val="0"/>
                <w:numId w:val="7"/>
              </w:numPr>
              <w:ind w:right="396"/>
              <w:rPr>
                <w:szCs w:val="24"/>
              </w:rPr>
            </w:pPr>
            <w:r>
              <w:rPr>
                <w:szCs w:val="24"/>
              </w:rPr>
              <w:t>признаки равенства прямоугольных треугольников;</w:t>
            </w:r>
          </w:p>
          <w:p w:rsidR="00870D1A" w:rsidRDefault="00870D1A" w:rsidP="00870D1A">
            <w:pPr>
              <w:pStyle w:val="a5"/>
              <w:numPr>
                <w:ilvl w:val="0"/>
                <w:numId w:val="7"/>
              </w:numPr>
              <w:ind w:right="396"/>
              <w:rPr>
                <w:szCs w:val="24"/>
              </w:rPr>
            </w:pPr>
            <w:r>
              <w:rPr>
                <w:szCs w:val="24"/>
              </w:rPr>
              <w:t xml:space="preserve">расстояние от точки до прямой; расстояние между </w:t>
            </w:r>
            <w:proofErr w:type="gramStart"/>
            <w:r>
              <w:rPr>
                <w:szCs w:val="24"/>
              </w:rPr>
              <w:t>параллельными</w:t>
            </w:r>
            <w:proofErr w:type="gramEnd"/>
            <w:r>
              <w:rPr>
                <w:szCs w:val="24"/>
              </w:rPr>
              <w:t xml:space="preserve"> прямыми.</w:t>
            </w:r>
          </w:p>
          <w:p w:rsidR="00870D1A" w:rsidRDefault="00870D1A" w:rsidP="00870D1A">
            <w:pPr>
              <w:pStyle w:val="a5"/>
              <w:ind w:right="396"/>
              <w:rPr>
                <w:szCs w:val="24"/>
              </w:rPr>
            </w:pPr>
            <w:r>
              <w:rPr>
                <w:szCs w:val="24"/>
              </w:rPr>
              <w:t>Уметь:</w:t>
            </w:r>
          </w:p>
          <w:p w:rsidR="00870D1A" w:rsidRPr="00492E21" w:rsidRDefault="00870D1A" w:rsidP="00870D1A">
            <w:pPr>
              <w:pStyle w:val="a5"/>
              <w:numPr>
                <w:ilvl w:val="0"/>
                <w:numId w:val="8"/>
              </w:numPr>
              <w:ind w:right="396"/>
              <w:rPr>
                <w:szCs w:val="24"/>
              </w:rPr>
            </w:pPr>
            <w:r>
              <w:rPr>
                <w:szCs w:val="24"/>
              </w:rPr>
              <w:t>решать задачи на основные понятия темы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1A" w:rsidRPr="00492E21" w:rsidRDefault="00343E1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A" w:rsidRDefault="00846B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-08.05</w:t>
            </w:r>
          </w:p>
          <w:p w:rsidR="00846BFA" w:rsidRPr="00492E21" w:rsidRDefault="00846B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12.05-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1A" w:rsidRPr="00492E21" w:rsidRDefault="00870D1A">
            <w:pPr>
              <w:pStyle w:val="a5"/>
              <w:jc w:val="center"/>
              <w:rPr>
                <w:szCs w:val="24"/>
              </w:rPr>
            </w:pPr>
          </w:p>
        </w:tc>
      </w:tr>
      <w:tr w:rsidR="00870D1A" w:rsidRPr="00634E7A" w:rsidTr="00846BFA">
        <w:trPr>
          <w:trHeight w:val="1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1A" w:rsidRDefault="00870D1A" w:rsidP="001336EE">
            <w:pPr>
              <w:pStyle w:val="a5"/>
              <w:tabs>
                <w:tab w:val="left" w:pos="316"/>
              </w:tabs>
              <w:ind w:right="396"/>
              <w:rPr>
                <w:szCs w:val="24"/>
              </w:rPr>
            </w:pPr>
            <w:r>
              <w:rPr>
                <w:szCs w:val="24"/>
              </w:rPr>
              <w:lastRenderedPageBreak/>
              <w:t>6</w:t>
            </w:r>
            <w:r w:rsidR="001336EE">
              <w:rPr>
                <w:szCs w:val="24"/>
              </w:rPr>
              <w:t>6</w:t>
            </w:r>
          </w:p>
          <w:p w:rsidR="001336EE" w:rsidRPr="00492E21" w:rsidRDefault="001336EE" w:rsidP="001336EE">
            <w:pPr>
              <w:pStyle w:val="a5"/>
              <w:tabs>
                <w:tab w:val="left" w:pos="316"/>
              </w:tabs>
              <w:ind w:right="396"/>
              <w:rPr>
                <w:szCs w:val="24"/>
              </w:rPr>
            </w:pPr>
            <w:r>
              <w:rPr>
                <w:szCs w:val="24"/>
              </w:rPr>
              <w:t>67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1A" w:rsidRPr="00492E21" w:rsidRDefault="00870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задачи на построение с помощью циркуля и линейки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1A" w:rsidRPr="00492E21" w:rsidRDefault="00870D1A" w:rsidP="008F2DD4">
            <w:pPr>
              <w:pStyle w:val="a5"/>
              <w:ind w:right="396"/>
              <w:rPr>
                <w:szCs w:val="24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1A" w:rsidRPr="00492E21" w:rsidRDefault="00870D1A">
            <w:pPr>
              <w:pStyle w:val="a5"/>
              <w:ind w:right="396"/>
              <w:rPr>
                <w:szCs w:val="24"/>
              </w:rPr>
            </w:pPr>
            <w:r>
              <w:rPr>
                <w:szCs w:val="24"/>
              </w:rPr>
              <w:t>Знать и уметь: основные задачи на построение с помощью циркуля и линейки и применение их при решении более сложных задач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1A" w:rsidRPr="00492E21" w:rsidRDefault="00343E1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A" w:rsidRDefault="00846B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-16.05</w:t>
            </w:r>
          </w:p>
          <w:p w:rsidR="00846BFA" w:rsidRPr="00492E21" w:rsidRDefault="00846B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19.05-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1A" w:rsidRPr="00492E21" w:rsidRDefault="00870D1A">
            <w:pPr>
              <w:pStyle w:val="a5"/>
              <w:jc w:val="center"/>
              <w:rPr>
                <w:szCs w:val="24"/>
              </w:rPr>
            </w:pPr>
          </w:p>
        </w:tc>
      </w:tr>
      <w:tr w:rsidR="00870D1A" w:rsidRPr="00634E7A" w:rsidTr="00846BFA">
        <w:trPr>
          <w:trHeight w:val="1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1A" w:rsidRPr="00492E21" w:rsidRDefault="00725B24" w:rsidP="001336EE">
            <w:pPr>
              <w:pStyle w:val="a5"/>
              <w:tabs>
                <w:tab w:val="left" w:pos="316"/>
              </w:tabs>
              <w:ind w:right="396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1A" w:rsidRPr="00492E21" w:rsidRDefault="0072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1A" w:rsidRPr="00492E21" w:rsidRDefault="00870D1A">
            <w:pPr>
              <w:pStyle w:val="a5"/>
              <w:ind w:right="396"/>
              <w:rPr>
                <w:szCs w:val="24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1A" w:rsidRPr="00492E21" w:rsidRDefault="00870D1A">
            <w:pPr>
              <w:pStyle w:val="a5"/>
              <w:ind w:right="396"/>
              <w:rPr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1A" w:rsidRPr="00492E21" w:rsidRDefault="00725B24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A" w:rsidRPr="00492E21" w:rsidRDefault="00846BFA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-23.05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1A" w:rsidRPr="00492E21" w:rsidRDefault="00870D1A">
            <w:pPr>
              <w:pStyle w:val="a5"/>
              <w:jc w:val="center"/>
              <w:rPr>
                <w:szCs w:val="24"/>
              </w:rPr>
            </w:pPr>
          </w:p>
        </w:tc>
      </w:tr>
      <w:tr w:rsidR="00870D1A" w:rsidRPr="00634E7A" w:rsidTr="00846BFA">
        <w:trPr>
          <w:trHeight w:val="1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1A" w:rsidRPr="00492E21" w:rsidRDefault="00870D1A" w:rsidP="001336EE">
            <w:pPr>
              <w:pStyle w:val="a5"/>
              <w:tabs>
                <w:tab w:val="left" w:pos="316"/>
              </w:tabs>
              <w:ind w:right="396"/>
              <w:rPr>
                <w:szCs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1A" w:rsidRPr="00492E21" w:rsidRDefault="00870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E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1A" w:rsidRPr="00492E21" w:rsidRDefault="00870D1A">
            <w:pPr>
              <w:pStyle w:val="a5"/>
              <w:ind w:right="396"/>
              <w:rPr>
                <w:szCs w:val="24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1A" w:rsidRPr="00492E21" w:rsidRDefault="00870D1A">
            <w:pPr>
              <w:pStyle w:val="a5"/>
              <w:ind w:right="396"/>
              <w:rPr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1A" w:rsidRPr="00492E21" w:rsidRDefault="00CD6F92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68</w:t>
            </w:r>
            <w:r w:rsidR="00870D1A" w:rsidRPr="00492E21">
              <w:rPr>
                <w:szCs w:val="24"/>
              </w:rPr>
              <w:t>ур.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D1A" w:rsidRPr="00492E21" w:rsidRDefault="00870D1A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1A" w:rsidRPr="00492E21" w:rsidRDefault="00870D1A">
            <w:pPr>
              <w:pStyle w:val="a5"/>
              <w:jc w:val="center"/>
              <w:rPr>
                <w:szCs w:val="24"/>
              </w:rPr>
            </w:pPr>
          </w:p>
        </w:tc>
      </w:tr>
    </w:tbl>
    <w:p w:rsidR="002E2626" w:rsidRDefault="002E2626" w:rsidP="002E2626"/>
    <w:p w:rsidR="00F11FE2" w:rsidRDefault="00F11FE2"/>
    <w:sectPr w:rsidR="00F11FE2" w:rsidSect="00C8158D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D7382"/>
    <w:multiLevelType w:val="hybridMultilevel"/>
    <w:tmpl w:val="10BC7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F329B"/>
    <w:multiLevelType w:val="multilevel"/>
    <w:tmpl w:val="28C4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EE3382"/>
    <w:multiLevelType w:val="hybridMultilevel"/>
    <w:tmpl w:val="70F85EF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57AB15EE"/>
    <w:multiLevelType w:val="hybridMultilevel"/>
    <w:tmpl w:val="5F1C3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A92ABC"/>
    <w:multiLevelType w:val="hybridMultilevel"/>
    <w:tmpl w:val="6D4EE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3B34EA"/>
    <w:multiLevelType w:val="hybridMultilevel"/>
    <w:tmpl w:val="64B8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374FC8"/>
    <w:multiLevelType w:val="hybridMultilevel"/>
    <w:tmpl w:val="1AF8E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4738CC"/>
    <w:multiLevelType w:val="hybridMultilevel"/>
    <w:tmpl w:val="5D227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E2626"/>
    <w:rsid w:val="000A713D"/>
    <w:rsid w:val="001336EE"/>
    <w:rsid w:val="002E2626"/>
    <w:rsid w:val="00343E12"/>
    <w:rsid w:val="00492E21"/>
    <w:rsid w:val="005239AD"/>
    <w:rsid w:val="00545A7F"/>
    <w:rsid w:val="005F5EFA"/>
    <w:rsid w:val="00634E7A"/>
    <w:rsid w:val="006658E6"/>
    <w:rsid w:val="00725B24"/>
    <w:rsid w:val="00784D6A"/>
    <w:rsid w:val="00846BFA"/>
    <w:rsid w:val="00870D1A"/>
    <w:rsid w:val="0087526E"/>
    <w:rsid w:val="00896DE7"/>
    <w:rsid w:val="00933561"/>
    <w:rsid w:val="00A77975"/>
    <w:rsid w:val="00BC400E"/>
    <w:rsid w:val="00BE73EF"/>
    <w:rsid w:val="00C8158D"/>
    <w:rsid w:val="00CD6F92"/>
    <w:rsid w:val="00CE54CD"/>
    <w:rsid w:val="00F11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D6A"/>
  </w:style>
  <w:style w:type="paragraph" w:styleId="1">
    <w:name w:val="heading 1"/>
    <w:basedOn w:val="a"/>
    <w:next w:val="a"/>
    <w:link w:val="10"/>
    <w:qFormat/>
    <w:rsid w:val="002E262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2626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Title"/>
    <w:basedOn w:val="a"/>
    <w:link w:val="a4"/>
    <w:qFormat/>
    <w:rsid w:val="002E26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2E262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nhideWhenUsed/>
    <w:rsid w:val="002E2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2E262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0694A-C40F-4123-B69A-7EAB28081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House</cp:lastModifiedBy>
  <cp:revision>9</cp:revision>
  <cp:lastPrinted>2013-09-08T15:54:00Z</cp:lastPrinted>
  <dcterms:created xsi:type="dcterms:W3CDTF">2012-09-09T16:52:00Z</dcterms:created>
  <dcterms:modified xsi:type="dcterms:W3CDTF">2013-09-08T15:55:00Z</dcterms:modified>
</cp:coreProperties>
</file>