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98" w:rsidRPr="00FC29B9" w:rsidRDefault="00FC29B9" w:rsidP="00FC29B9">
      <w:pPr>
        <w:jc w:val="center"/>
        <w:rPr>
          <w:b/>
          <w:sz w:val="32"/>
          <w:szCs w:val="32"/>
          <w:u w:val="single"/>
        </w:rPr>
      </w:pPr>
      <w:r w:rsidRPr="00FC29B9">
        <w:rPr>
          <w:b/>
          <w:sz w:val="32"/>
          <w:szCs w:val="32"/>
          <w:u w:val="single"/>
        </w:rPr>
        <w:t>Мировая Художественная Культура.</w:t>
      </w:r>
    </w:p>
    <w:p w:rsidR="00FC29B9" w:rsidRPr="00866747" w:rsidRDefault="00FC29B9" w:rsidP="00FC29B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(на английском языке)</w:t>
      </w:r>
    </w:p>
    <w:p w:rsidR="005D7338" w:rsidRPr="005D7338" w:rsidRDefault="005D7338" w:rsidP="00FC29B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Составила учитель англ.яз. </w:t>
      </w:r>
      <w:proofErr w:type="spellStart"/>
      <w:r>
        <w:rPr>
          <w:b/>
          <w:sz w:val="24"/>
          <w:szCs w:val="24"/>
          <w:u w:val="single"/>
        </w:rPr>
        <w:t>Ветрова</w:t>
      </w:r>
      <w:proofErr w:type="spellEnd"/>
      <w:r>
        <w:rPr>
          <w:b/>
          <w:sz w:val="24"/>
          <w:szCs w:val="24"/>
          <w:u w:val="single"/>
        </w:rPr>
        <w:t xml:space="preserve"> Л.М. (Г</w:t>
      </w:r>
      <w:r w:rsidR="00202442">
        <w:rPr>
          <w:b/>
          <w:sz w:val="24"/>
          <w:szCs w:val="24"/>
          <w:u w:val="single"/>
        </w:rPr>
        <w:t>Б</w:t>
      </w:r>
      <w:r>
        <w:rPr>
          <w:b/>
          <w:sz w:val="24"/>
          <w:szCs w:val="24"/>
          <w:u w:val="single"/>
        </w:rPr>
        <w:t>ОУ СОШ №1900)</w:t>
      </w:r>
    </w:p>
    <w:p w:rsidR="00FC29B9" w:rsidRPr="00FC29B9" w:rsidRDefault="00FC29B9" w:rsidP="00FC29B9">
      <w:pPr>
        <w:jc w:val="center"/>
        <w:rPr>
          <w:b/>
          <w:sz w:val="28"/>
          <w:szCs w:val="28"/>
        </w:rPr>
      </w:pPr>
      <w:r w:rsidRPr="00FC29B9">
        <w:rPr>
          <w:b/>
          <w:sz w:val="28"/>
          <w:szCs w:val="28"/>
        </w:rPr>
        <w:t>Пояснительная записка.</w:t>
      </w:r>
    </w:p>
    <w:p w:rsidR="002764AE" w:rsidRDefault="002764AE" w:rsidP="002764AE">
      <w:pPr>
        <w:ind w:firstLine="708"/>
        <w:rPr>
          <w:sz w:val="28"/>
          <w:szCs w:val="28"/>
        </w:rPr>
      </w:pPr>
      <w:r w:rsidRPr="002764AE">
        <w:rPr>
          <w:sz w:val="28"/>
          <w:szCs w:val="28"/>
        </w:rPr>
        <w:t>Данная программа</w:t>
      </w:r>
      <w:r>
        <w:rPr>
          <w:sz w:val="28"/>
          <w:szCs w:val="28"/>
        </w:rPr>
        <w:t xml:space="preserve"> предназначена для учащихся школ с углублённым изучением английского языка и ориентирует учителя на более широкое использование в учебном процессе материалов страноведческого и лингвострановедческого характера, а также материалов, связанных с культурой и историей (в первую очередь англоязычных стран).</w:t>
      </w:r>
    </w:p>
    <w:p w:rsidR="008E23AD" w:rsidRDefault="008E23AD" w:rsidP="002764A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Подобный подход предполагает тесную связь с другими дисциплинами школьного курса, в результате чего у учащихся должно сложиться целостное представление о мире, людях, населяющих нашу планету, общечеловеческих ценностях, об истории мировых цивилизаций, о мировой культуре, общих проблемах человечества и т.д. При этом объём знаний и умений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иностранному языку сориентирован на общеевропейский стандарт, в соответствии с которым, учащиеся будут в состоянии выполнить задания олимпиадного характера, содержащие страноведческие вопросы.</w:t>
      </w:r>
      <w:proofErr w:type="gramEnd"/>
    </w:p>
    <w:p w:rsidR="000E39B1" w:rsidRDefault="008E23AD" w:rsidP="002764A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Данная программа ориентирована на государственный стандарт</w:t>
      </w:r>
      <w:r w:rsidR="000E39B1">
        <w:rPr>
          <w:sz w:val="28"/>
          <w:szCs w:val="28"/>
        </w:rPr>
        <w:t xml:space="preserve"> и действующие программы по английскому языку для данного типа образовательных учреждений. </w:t>
      </w:r>
      <w:proofErr w:type="gramStart"/>
      <w:r w:rsidR="000E39B1">
        <w:rPr>
          <w:sz w:val="28"/>
          <w:szCs w:val="28"/>
        </w:rPr>
        <w:t>В программу включены самые разнообразные сведения о жизни общества: литература, музыка, образование, спорт, искусство, информация об известных людях, традиции и обычаи, история, образование, политический строй и т.д.</w:t>
      </w:r>
      <w:proofErr w:type="gramEnd"/>
      <w:r w:rsidR="000E39B1">
        <w:rPr>
          <w:sz w:val="28"/>
          <w:szCs w:val="28"/>
        </w:rPr>
        <w:t xml:space="preserve"> Данная программа нацелена на расширение знаний по английскому языку, а также на совершенствование умений и навыков </w:t>
      </w:r>
      <w:proofErr w:type="spellStart"/>
      <w:r w:rsidR="000E39B1">
        <w:rPr>
          <w:sz w:val="28"/>
          <w:szCs w:val="28"/>
        </w:rPr>
        <w:t>аудирования</w:t>
      </w:r>
      <w:proofErr w:type="spellEnd"/>
      <w:r w:rsidR="000E39B1">
        <w:rPr>
          <w:sz w:val="28"/>
          <w:szCs w:val="28"/>
        </w:rPr>
        <w:t>, чтения, говорения и письма.</w:t>
      </w:r>
    </w:p>
    <w:p w:rsidR="000E39B1" w:rsidRDefault="00E731EE" w:rsidP="002764A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стандартов данная программа уделяет очень большое место развитию </w:t>
      </w:r>
      <w:proofErr w:type="spellStart"/>
      <w:r>
        <w:rPr>
          <w:sz w:val="28"/>
          <w:szCs w:val="28"/>
        </w:rPr>
        <w:t>социокультурной</w:t>
      </w:r>
      <w:proofErr w:type="spellEnd"/>
      <w:r>
        <w:rPr>
          <w:sz w:val="28"/>
          <w:szCs w:val="28"/>
        </w:rPr>
        <w:t xml:space="preserve"> компетенции. При этом через учебные материалы учащиеся, с одной стороны, приближаются к культуре и традициям стран изучаемого языка (Великобритания, США, Австралия, Канада, Новая Зеландия) а с другой стороны, они имеют возможность сопоставить эти феномены с аналогичными явлениями в своей родной стране. Однако помимо этого предполагается изучение и </w:t>
      </w:r>
      <w:r>
        <w:rPr>
          <w:sz w:val="28"/>
          <w:szCs w:val="28"/>
        </w:rPr>
        <w:lastRenderedPageBreak/>
        <w:t xml:space="preserve">обсуждение проблем, имеющих универсальную значимость. К таковым можно отнести эстетические и философские проблемы, а также вопросы, связанные с музыкальным воспитанием, архитектурой, экологией. Изучая указанные темы, </w:t>
      </w:r>
      <w:proofErr w:type="gramStart"/>
      <w:r>
        <w:rPr>
          <w:sz w:val="28"/>
          <w:szCs w:val="28"/>
        </w:rPr>
        <w:t>учащиеся</w:t>
      </w:r>
      <w:proofErr w:type="gramEnd"/>
      <w:r>
        <w:rPr>
          <w:sz w:val="28"/>
          <w:szCs w:val="28"/>
        </w:rPr>
        <w:t xml:space="preserve"> знакомятся с различными периодами развития человечества. Таким образом, у них расширяется представление о вкладе различных культур в фонд европейской культуры, в культуру всего мира.</w:t>
      </w:r>
      <w:r w:rsidR="00D74AB6">
        <w:rPr>
          <w:sz w:val="28"/>
          <w:szCs w:val="28"/>
        </w:rPr>
        <w:t xml:space="preserve"> А это ведёт к тому, что у школьников возникает возможность увидеть черты сходства и различия в культурах англоязычных стран по сравнению с культурой своей родной страны, осознать ценность каждой культуры. </w:t>
      </w:r>
    </w:p>
    <w:p w:rsidR="00D74AB6" w:rsidRDefault="00D74AB6" w:rsidP="002764AE">
      <w:pPr>
        <w:ind w:firstLine="708"/>
        <w:rPr>
          <w:sz w:val="28"/>
          <w:szCs w:val="28"/>
        </w:rPr>
      </w:pPr>
    </w:p>
    <w:p w:rsidR="00D74AB6" w:rsidRDefault="00D74AB6" w:rsidP="00D74AB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задачи.</w:t>
      </w:r>
    </w:p>
    <w:p w:rsidR="00D74AB6" w:rsidRDefault="00D74AB6" w:rsidP="00D74AB6">
      <w:pPr>
        <w:ind w:firstLine="708"/>
        <w:rPr>
          <w:sz w:val="28"/>
          <w:szCs w:val="28"/>
        </w:rPr>
      </w:pPr>
      <w:proofErr w:type="gramStart"/>
      <w:r w:rsidRPr="00C30A30">
        <w:rPr>
          <w:sz w:val="28"/>
          <w:szCs w:val="28"/>
          <w:u w:val="single"/>
        </w:rPr>
        <w:t>Основной целью программы</w:t>
      </w:r>
      <w:r>
        <w:rPr>
          <w:sz w:val="28"/>
          <w:szCs w:val="28"/>
        </w:rPr>
        <w:t xml:space="preserve"> является знакомство учащихся с культурой англоязычных стран и определение общих черт и различий с культурой родной страны, а также применение информационных технологий при формировани</w:t>
      </w:r>
      <w:r w:rsidR="00C30A30">
        <w:rPr>
          <w:sz w:val="28"/>
          <w:szCs w:val="28"/>
        </w:rPr>
        <w:t xml:space="preserve">и </w:t>
      </w:r>
      <w:proofErr w:type="spellStart"/>
      <w:r w:rsidR="00C30A30">
        <w:rPr>
          <w:sz w:val="28"/>
          <w:szCs w:val="28"/>
        </w:rPr>
        <w:t>социокультурной</w:t>
      </w:r>
      <w:proofErr w:type="spellEnd"/>
      <w:r w:rsidR="00C30A30">
        <w:rPr>
          <w:sz w:val="28"/>
          <w:szCs w:val="28"/>
        </w:rPr>
        <w:t xml:space="preserve"> компетенции, то есть способности понимать и интерпретировать особенности чужой и собственной культур в их различных проявлениях и этапах развития, что позволит обеспечить эффективность коммуникации и адекватное поведение в контексте межкультурного взаимодействия.</w:t>
      </w:r>
      <w:proofErr w:type="gramEnd"/>
    </w:p>
    <w:p w:rsidR="00C30A30" w:rsidRDefault="00C30A30" w:rsidP="00D74AB6"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Задачи:</w:t>
      </w:r>
    </w:p>
    <w:p w:rsidR="00C30A30" w:rsidRDefault="00C30A30" w:rsidP="00D74AB6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на базе имеющихся знаний, умений, навыков, совершенствуя их, обучать школьников всем видам чтения;</w:t>
      </w:r>
    </w:p>
    <w:p w:rsidR="00C30A30" w:rsidRDefault="00C30A30" w:rsidP="00D74AB6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формировать навыки перевода на русский и английский языки;</w:t>
      </w:r>
    </w:p>
    <w:p w:rsidR="00C30A30" w:rsidRDefault="00C30A30" w:rsidP="00D74AB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0023">
        <w:rPr>
          <w:sz w:val="28"/>
          <w:szCs w:val="28"/>
        </w:rPr>
        <w:t>пополнить как активный, так и пассивный словарный запас современного английского языка, отражающий определённый этап развития культуры народа, социального и политического устройства общества</w:t>
      </w:r>
      <w:r>
        <w:rPr>
          <w:sz w:val="28"/>
          <w:szCs w:val="28"/>
        </w:rPr>
        <w:t>;</w:t>
      </w:r>
    </w:p>
    <w:p w:rsidR="00C30A30" w:rsidRDefault="00C30A30" w:rsidP="00D74AB6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совершенствовать навыки работ со справочной литературой, обучать выделять главное</w:t>
      </w:r>
      <w:r w:rsidR="00640023">
        <w:rPr>
          <w:sz w:val="28"/>
          <w:szCs w:val="28"/>
        </w:rPr>
        <w:t>, составлять план и приобретать навыки самостоятельной работы;</w:t>
      </w:r>
    </w:p>
    <w:p w:rsidR="00640023" w:rsidRDefault="00640023" w:rsidP="00D74AB6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реализовывать интерес к предмету, углублять лингвистические знания по всем видам речевой деятельности;</w:t>
      </w:r>
    </w:p>
    <w:p w:rsidR="00640023" w:rsidRDefault="00640023" w:rsidP="00D74AB6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расширять представления о </w:t>
      </w:r>
      <w:proofErr w:type="spellStart"/>
      <w:r>
        <w:rPr>
          <w:sz w:val="28"/>
          <w:szCs w:val="28"/>
        </w:rPr>
        <w:t>социокультурном</w:t>
      </w:r>
      <w:proofErr w:type="spellEnd"/>
      <w:r>
        <w:rPr>
          <w:sz w:val="28"/>
          <w:szCs w:val="28"/>
        </w:rPr>
        <w:t xml:space="preserve"> портрете англоязычных стран и своей родной страны.</w:t>
      </w:r>
    </w:p>
    <w:p w:rsidR="00640023" w:rsidRDefault="00640023" w:rsidP="00D74AB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Данная программа предназначена для учащихся 8-11 классов</w:t>
      </w:r>
      <w:r w:rsidR="0056573D">
        <w:rPr>
          <w:sz w:val="28"/>
          <w:szCs w:val="28"/>
        </w:rPr>
        <w:t>, рассчитана на 34 часа в учебный год, 1 час в неделю.</w:t>
      </w:r>
    </w:p>
    <w:p w:rsidR="0056573D" w:rsidRDefault="0056573D" w:rsidP="00D74AB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Процесс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данной программе предполагает использование различных </w:t>
      </w:r>
      <w:r w:rsidRPr="00A4696F">
        <w:rPr>
          <w:sz w:val="28"/>
          <w:szCs w:val="28"/>
          <w:u w:val="single"/>
        </w:rPr>
        <w:t>приёмов и форм</w:t>
      </w:r>
      <w:r>
        <w:rPr>
          <w:sz w:val="28"/>
          <w:szCs w:val="28"/>
        </w:rPr>
        <w:t xml:space="preserve"> организации речевой деятельности учащихся:</w:t>
      </w:r>
    </w:p>
    <w:p w:rsidR="0056573D" w:rsidRDefault="0056573D" w:rsidP="0056573D">
      <w:pPr>
        <w:pStyle w:val="a7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аудирование</w:t>
      </w:r>
      <w:proofErr w:type="spellEnd"/>
    </w:p>
    <w:p w:rsidR="0056573D" w:rsidRDefault="0056573D" w:rsidP="0056573D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проектно-исследовательская работа</w:t>
      </w:r>
    </w:p>
    <w:p w:rsidR="0056573D" w:rsidRDefault="0056573D" w:rsidP="0056573D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дискуссии</w:t>
      </w:r>
    </w:p>
    <w:p w:rsidR="0056573D" w:rsidRDefault="0056573D" w:rsidP="0056573D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викторины</w:t>
      </w:r>
    </w:p>
    <w:p w:rsidR="0056573D" w:rsidRDefault="0056573D" w:rsidP="0056573D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сообщения по теме</w:t>
      </w:r>
    </w:p>
    <w:p w:rsidR="0056573D" w:rsidRDefault="0056573D" w:rsidP="0056573D">
      <w:pPr>
        <w:pStyle w:val="a7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полилог</w:t>
      </w:r>
      <w:proofErr w:type="spellEnd"/>
    </w:p>
    <w:p w:rsidR="0056573D" w:rsidRDefault="00322C50" w:rsidP="0056573D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монологическая и диалогическая форма высказывания</w:t>
      </w:r>
    </w:p>
    <w:p w:rsidR="0056573D" w:rsidRDefault="0056573D" w:rsidP="0056573D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тесты</w:t>
      </w:r>
    </w:p>
    <w:p w:rsidR="0056573D" w:rsidRDefault="0056573D" w:rsidP="0056573D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письменные работы (письмо личного характера)</w:t>
      </w:r>
    </w:p>
    <w:p w:rsidR="00322C50" w:rsidRDefault="00322C50" w:rsidP="0056573D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лекции, семинары</w:t>
      </w:r>
    </w:p>
    <w:p w:rsidR="00322C50" w:rsidRDefault="00322C50" w:rsidP="0056573D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чтение аутентичных текстов</w:t>
      </w:r>
    </w:p>
    <w:p w:rsidR="00322C50" w:rsidRDefault="00322C50" w:rsidP="00322C50">
      <w:pPr>
        <w:rPr>
          <w:sz w:val="28"/>
          <w:szCs w:val="28"/>
        </w:rPr>
      </w:pPr>
    </w:p>
    <w:p w:rsidR="00322C50" w:rsidRDefault="00322C50" w:rsidP="00322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усвоения программы.</w:t>
      </w:r>
    </w:p>
    <w:p w:rsidR="00322C50" w:rsidRDefault="00322C50" w:rsidP="00322C50">
      <w:pPr>
        <w:rPr>
          <w:sz w:val="28"/>
          <w:szCs w:val="28"/>
        </w:rPr>
      </w:pPr>
      <w:r>
        <w:rPr>
          <w:sz w:val="28"/>
          <w:szCs w:val="28"/>
        </w:rPr>
        <w:t>В результате изучения английского языка по данной программе ученик должен:</w:t>
      </w:r>
    </w:p>
    <w:p w:rsidR="00322C50" w:rsidRDefault="00322C50" w:rsidP="00322C50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продемонстрировать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языковой, речевой, </w:t>
      </w:r>
      <w:proofErr w:type="spellStart"/>
      <w:r>
        <w:rPr>
          <w:sz w:val="28"/>
          <w:szCs w:val="28"/>
        </w:rPr>
        <w:t>социокультурной</w:t>
      </w:r>
      <w:proofErr w:type="spellEnd"/>
      <w:r>
        <w:rPr>
          <w:sz w:val="28"/>
          <w:szCs w:val="28"/>
        </w:rPr>
        <w:t>, предметной и информационной компетенций, который заключается в умениях и навыках поиска новой информации;</w:t>
      </w:r>
    </w:p>
    <w:p w:rsidR="00322C50" w:rsidRDefault="00322C50" w:rsidP="00322C50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уметь написать творческую работу (проект);</w:t>
      </w:r>
    </w:p>
    <w:p w:rsidR="00322C50" w:rsidRDefault="00322C50" w:rsidP="00322C50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уметь участвовать в дискуссии;</w:t>
      </w:r>
    </w:p>
    <w:p w:rsidR="00322C50" w:rsidRDefault="00322C50" w:rsidP="00322C50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Уметь делать устные сообщения на английском языке, используя </w:t>
      </w:r>
      <w:proofErr w:type="spellStart"/>
      <w:r>
        <w:rPr>
          <w:sz w:val="28"/>
          <w:szCs w:val="28"/>
        </w:rPr>
        <w:t>мультимедийные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стредства</w:t>
      </w:r>
      <w:proofErr w:type="spellEnd"/>
      <w:r>
        <w:rPr>
          <w:sz w:val="28"/>
          <w:szCs w:val="28"/>
        </w:rPr>
        <w:t>;</w:t>
      </w:r>
    </w:p>
    <w:p w:rsidR="00322C50" w:rsidRDefault="00322C50" w:rsidP="00322C50">
      <w:pPr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r w:rsidRPr="00F74244">
        <w:rPr>
          <w:sz w:val="28"/>
          <w:szCs w:val="28"/>
          <w:u w:val="single"/>
        </w:rPr>
        <w:t>определяющих критериев</w:t>
      </w:r>
      <w:r>
        <w:rPr>
          <w:sz w:val="28"/>
          <w:szCs w:val="28"/>
        </w:rPr>
        <w:t xml:space="preserve">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коммуникативных умений следует считать:</w:t>
      </w:r>
    </w:p>
    <w:p w:rsidR="00322C50" w:rsidRDefault="00322C50" w:rsidP="00322C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i/>
          <w:sz w:val="28"/>
          <w:szCs w:val="28"/>
        </w:rPr>
        <w:t xml:space="preserve">для чтения </w:t>
      </w:r>
      <w:r>
        <w:rPr>
          <w:sz w:val="28"/>
          <w:szCs w:val="28"/>
        </w:rPr>
        <w:t>- умение учащихся найти необходимую информацию на английском языке</w:t>
      </w:r>
      <w:r w:rsidR="00A9714E">
        <w:rPr>
          <w:sz w:val="28"/>
          <w:szCs w:val="28"/>
        </w:rPr>
        <w:t>, понять и определить основные факты, использовать технологии ознакомительного чтения (с извлечением основного содержания), изучающего чтения (с полным пониманием содержания</w:t>
      </w:r>
      <w:r w:rsidR="00A53065">
        <w:rPr>
          <w:sz w:val="28"/>
          <w:szCs w:val="28"/>
        </w:rPr>
        <w:t>) и выборочного чтения (с выборочным извлечением информации);</w:t>
      </w:r>
    </w:p>
    <w:p w:rsidR="00A53065" w:rsidRDefault="00A53065" w:rsidP="00322C5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для </w:t>
      </w:r>
      <w:proofErr w:type="spellStart"/>
      <w:r>
        <w:rPr>
          <w:i/>
          <w:sz w:val="28"/>
          <w:szCs w:val="28"/>
        </w:rPr>
        <w:t>аудирования</w:t>
      </w:r>
      <w:proofErr w:type="spellEnd"/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понимание на слух небольшого сообщения, умение задать 2-3 вопроса, выполнить ряд заданий, кратко пересказать услышанное;</w:t>
      </w:r>
    </w:p>
    <w:p w:rsidR="00A53065" w:rsidRDefault="00A53065" w:rsidP="00322C5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для письма </w:t>
      </w:r>
      <w:r>
        <w:rPr>
          <w:sz w:val="28"/>
          <w:szCs w:val="28"/>
        </w:rPr>
        <w:t xml:space="preserve">– умение учащегося правильно, в соответствии с коммуникативной задачей заполнить таблицу, вставить недостающую информацию, написать план, написать письмо личного характера </w:t>
      </w:r>
      <w:r w:rsidR="00F74244">
        <w:rPr>
          <w:sz w:val="28"/>
          <w:szCs w:val="28"/>
        </w:rPr>
        <w:t>в</w:t>
      </w:r>
      <w:r>
        <w:rPr>
          <w:sz w:val="28"/>
          <w:szCs w:val="28"/>
        </w:rPr>
        <w:t xml:space="preserve"> формате ЕГЭ;</w:t>
      </w:r>
    </w:p>
    <w:p w:rsidR="00A53065" w:rsidRDefault="00F74244" w:rsidP="00322C5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4244">
        <w:rPr>
          <w:i/>
          <w:sz w:val="28"/>
          <w:szCs w:val="28"/>
        </w:rPr>
        <w:t>для говорения</w:t>
      </w:r>
      <w:r>
        <w:rPr>
          <w:sz w:val="28"/>
          <w:szCs w:val="28"/>
        </w:rPr>
        <w:t xml:space="preserve"> – умение учащегося строить связное высказывание по теме (10-20 реплик), владение разными речевыми формами (описание, повествование, рассуждение), умение вести бесед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диалог-расспрос, диалог-интервью), владение аспектами </w:t>
      </w:r>
      <w:proofErr w:type="spellStart"/>
      <w:r>
        <w:rPr>
          <w:sz w:val="28"/>
          <w:szCs w:val="28"/>
        </w:rPr>
        <w:t>полилогического</w:t>
      </w:r>
      <w:proofErr w:type="spellEnd"/>
      <w:r>
        <w:rPr>
          <w:sz w:val="28"/>
          <w:szCs w:val="28"/>
        </w:rPr>
        <w:t xml:space="preserve"> общения.</w:t>
      </w:r>
    </w:p>
    <w:p w:rsidR="00F74244" w:rsidRDefault="00F74244" w:rsidP="00322C50">
      <w:pPr>
        <w:rPr>
          <w:sz w:val="28"/>
          <w:szCs w:val="28"/>
        </w:rPr>
      </w:pPr>
    </w:p>
    <w:p w:rsidR="00F74244" w:rsidRDefault="00F74244" w:rsidP="00F7424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Система текущего, промежуточного и итогового контроля</w:t>
      </w:r>
    </w:p>
    <w:p w:rsidR="00F74244" w:rsidRPr="000C013A" w:rsidRDefault="00F74244" w:rsidP="00F742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включает письменные и устные виды контроля (</w:t>
      </w:r>
      <w:r>
        <w:rPr>
          <w:sz w:val="28"/>
          <w:szCs w:val="28"/>
        </w:rPr>
        <w:t>устный опрос, лексический диктант, реферат, тест</w:t>
      </w:r>
      <w:r w:rsidR="00A4696F">
        <w:rPr>
          <w:sz w:val="28"/>
          <w:szCs w:val="28"/>
        </w:rPr>
        <w:t>, проект</w:t>
      </w:r>
      <w:r w:rsidR="00A4696F" w:rsidRPr="00A4696F">
        <w:rPr>
          <w:b/>
          <w:sz w:val="28"/>
          <w:szCs w:val="28"/>
        </w:rPr>
        <w:t>)</w:t>
      </w:r>
      <w:r w:rsidRPr="00A4696F">
        <w:rPr>
          <w:b/>
          <w:sz w:val="28"/>
          <w:szCs w:val="28"/>
        </w:rPr>
        <w:t>.</w:t>
      </w:r>
    </w:p>
    <w:p w:rsidR="00BE5A0E" w:rsidRPr="000C013A" w:rsidRDefault="00BE5A0E" w:rsidP="00F74244">
      <w:pPr>
        <w:rPr>
          <w:b/>
          <w:sz w:val="28"/>
          <w:szCs w:val="28"/>
        </w:rPr>
      </w:pPr>
    </w:p>
    <w:p w:rsidR="00BE5A0E" w:rsidRPr="000C013A" w:rsidRDefault="00BE5A0E" w:rsidP="00F74244">
      <w:pPr>
        <w:rPr>
          <w:b/>
          <w:sz w:val="28"/>
          <w:szCs w:val="28"/>
        </w:rPr>
      </w:pPr>
    </w:p>
    <w:p w:rsidR="00BE5A0E" w:rsidRPr="000C013A" w:rsidRDefault="00BE5A0E" w:rsidP="00F74244">
      <w:pPr>
        <w:rPr>
          <w:b/>
          <w:sz w:val="28"/>
          <w:szCs w:val="28"/>
        </w:rPr>
      </w:pPr>
    </w:p>
    <w:p w:rsidR="00BE5A0E" w:rsidRPr="000C013A" w:rsidRDefault="00BE5A0E" w:rsidP="00F74244">
      <w:pPr>
        <w:rPr>
          <w:b/>
          <w:sz w:val="28"/>
          <w:szCs w:val="28"/>
        </w:rPr>
      </w:pPr>
    </w:p>
    <w:p w:rsidR="00BE5A0E" w:rsidRPr="000C013A" w:rsidRDefault="00BE5A0E" w:rsidP="00F74244">
      <w:pPr>
        <w:rPr>
          <w:b/>
          <w:sz w:val="28"/>
          <w:szCs w:val="28"/>
        </w:rPr>
      </w:pPr>
    </w:p>
    <w:p w:rsidR="00BE5A0E" w:rsidRPr="000C013A" w:rsidRDefault="00BE5A0E" w:rsidP="00F74244">
      <w:pPr>
        <w:rPr>
          <w:b/>
          <w:sz w:val="28"/>
          <w:szCs w:val="28"/>
        </w:rPr>
      </w:pPr>
    </w:p>
    <w:p w:rsidR="00BE5A0E" w:rsidRPr="000C013A" w:rsidRDefault="00BE5A0E" w:rsidP="00F74244">
      <w:pPr>
        <w:rPr>
          <w:b/>
          <w:sz w:val="28"/>
          <w:szCs w:val="28"/>
        </w:rPr>
      </w:pPr>
    </w:p>
    <w:p w:rsidR="00BE5A0E" w:rsidRPr="000C013A" w:rsidRDefault="00BE5A0E" w:rsidP="00F74244">
      <w:pPr>
        <w:rPr>
          <w:b/>
          <w:sz w:val="28"/>
          <w:szCs w:val="28"/>
        </w:rPr>
      </w:pPr>
    </w:p>
    <w:p w:rsidR="00BE5A0E" w:rsidRPr="000C013A" w:rsidRDefault="00BE5A0E" w:rsidP="00F74244">
      <w:pPr>
        <w:rPr>
          <w:b/>
          <w:sz w:val="28"/>
          <w:szCs w:val="28"/>
        </w:rPr>
      </w:pPr>
    </w:p>
    <w:p w:rsidR="00866747" w:rsidRDefault="00866747" w:rsidP="0086674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Программа по Мировой Художественной Культуре (5 класс)</w:t>
      </w:r>
    </w:p>
    <w:p w:rsidR="00866747" w:rsidRPr="00866747" w:rsidRDefault="00866747" w:rsidP="00866747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Учебно-тематический план</w:t>
      </w:r>
    </w:p>
    <w:tbl>
      <w:tblPr>
        <w:tblStyle w:val="a8"/>
        <w:tblW w:w="0" w:type="auto"/>
        <w:tblLook w:val="04A0"/>
      </w:tblPr>
      <w:tblGrid>
        <w:gridCol w:w="817"/>
        <w:gridCol w:w="3011"/>
        <w:gridCol w:w="1525"/>
        <w:gridCol w:w="2303"/>
        <w:gridCol w:w="1915"/>
      </w:tblGrid>
      <w:tr w:rsidR="00866747" w:rsidTr="00866747">
        <w:tc>
          <w:tcPr>
            <w:tcW w:w="817" w:type="dxa"/>
          </w:tcPr>
          <w:p w:rsidR="00866747" w:rsidRPr="00FA454F" w:rsidRDefault="00866747" w:rsidP="00866747">
            <w:pPr>
              <w:jc w:val="center"/>
              <w:rPr>
                <w:b/>
                <w:sz w:val="28"/>
                <w:szCs w:val="28"/>
              </w:rPr>
            </w:pPr>
            <w:r w:rsidRPr="00FA454F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FA454F">
              <w:rPr>
                <w:b/>
                <w:sz w:val="28"/>
                <w:szCs w:val="28"/>
              </w:rPr>
              <w:t>п\</w:t>
            </w:r>
            <w:proofErr w:type="gramStart"/>
            <w:r w:rsidRPr="00FA454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011" w:type="dxa"/>
          </w:tcPr>
          <w:p w:rsidR="00866747" w:rsidRDefault="00866747" w:rsidP="00866747">
            <w:pPr>
              <w:jc w:val="center"/>
              <w:rPr>
                <w:b/>
                <w:sz w:val="28"/>
                <w:szCs w:val="28"/>
              </w:rPr>
            </w:pPr>
          </w:p>
          <w:p w:rsidR="00866747" w:rsidRPr="00FA454F" w:rsidRDefault="00866747" w:rsidP="00866747">
            <w:pPr>
              <w:jc w:val="center"/>
              <w:rPr>
                <w:b/>
                <w:sz w:val="28"/>
                <w:szCs w:val="28"/>
              </w:rPr>
            </w:pPr>
            <w:r w:rsidRPr="00FA454F">
              <w:rPr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525" w:type="dxa"/>
          </w:tcPr>
          <w:p w:rsidR="00866747" w:rsidRPr="00FA454F" w:rsidRDefault="00866747" w:rsidP="008667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03" w:type="dxa"/>
          </w:tcPr>
          <w:p w:rsidR="00866747" w:rsidRDefault="00866747" w:rsidP="00866747">
            <w:pPr>
              <w:jc w:val="center"/>
              <w:rPr>
                <w:b/>
                <w:sz w:val="28"/>
                <w:szCs w:val="28"/>
              </w:rPr>
            </w:pPr>
          </w:p>
          <w:p w:rsidR="00866747" w:rsidRPr="00FA454F" w:rsidRDefault="00866747" w:rsidP="008667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Лексика</w:t>
            </w:r>
          </w:p>
        </w:tc>
        <w:tc>
          <w:tcPr>
            <w:tcW w:w="1915" w:type="dxa"/>
          </w:tcPr>
          <w:p w:rsidR="00866747" w:rsidRDefault="00866747" w:rsidP="008667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контроля</w:t>
            </w:r>
          </w:p>
          <w:p w:rsidR="00866747" w:rsidRPr="00FA454F" w:rsidRDefault="00866747" w:rsidP="0086674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6747" w:rsidTr="00866747">
        <w:tc>
          <w:tcPr>
            <w:tcW w:w="81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11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и континенты</w:t>
            </w:r>
          </w:p>
        </w:tc>
        <w:tc>
          <w:tcPr>
            <w:tcW w:w="1525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лексический диктант</w:t>
            </w:r>
          </w:p>
          <w:p w:rsidR="00866747" w:rsidRPr="0048266F" w:rsidRDefault="00866747" w:rsidP="00866747">
            <w:pPr>
              <w:pStyle w:val="a7"/>
              <w:ind w:left="1620"/>
              <w:rPr>
                <w:sz w:val="24"/>
                <w:szCs w:val="24"/>
              </w:rPr>
            </w:pPr>
          </w:p>
        </w:tc>
      </w:tr>
      <w:tr w:rsidR="00866747" w:rsidTr="00866747">
        <w:tc>
          <w:tcPr>
            <w:tcW w:w="81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011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Англоязычные страны</w:t>
            </w:r>
          </w:p>
        </w:tc>
        <w:tc>
          <w:tcPr>
            <w:tcW w:w="1525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866747" w:rsidRDefault="00866747" w:rsidP="0086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сообщения по теме</w:t>
            </w:r>
          </w:p>
        </w:tc>
      </w:tr>
      <w:tr w:rsidR="00866747" w:rsidTr="00866747">
        <w:tc>
          <w:tcPr>
            <w:tcW w:w="817" w:type="dxa"/>
          </w:tcPr>
          <w:p w:rsidR="00866747" w:rsidRP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3.</w:t>
            </w:r>
          </w:p>
          <w:p w:rsidR="00866747" w:rsidRPr="005A3014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011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Факты из истории России, Америки, Великобритании</w:t>
            </w:r>
          </w:p>
        </w:tc>
        <w:tc>
          <w:tcPr>
            <w:tcW w:w="1525" w:type="dxa"/>
          </w:tcPr>
          <w:p w:rsidR="00866747" w:rsidRP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866747" w:rsidRDefault="00866747" w:rsidP="0086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Викторина</w:t>
            </w:r>
          </w:p>
        </w:tc>
      </w:tr>
      <w:tr w:rsidR="00866747" w:rsidTr="00866747">
        <w:tc>
          <w:tcPr>
            <w:tcW w:w="81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11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символика Великобритании, России, Америки</w:t>
            </w:r>
          </w:p>
        </w:tc>
        <w:tc>
          <w:tcPr>
            <w:tcW w:w="1525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rPr>
                <w:sz w:val="24"/>
                <w:szCs w:val="24"/>
              </w:rPr>
            </w:pPr>
          </w:p>
          <w:p w:rsidR="00866747" w:rsidRDefault="00866747" w:rsidP="0086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866747" w:rsidRDefault="00866747" w:rsidP="0086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Викторина</w:t>
            </w:r>
          </w:p>
        </w:tc>
      </w:tr>
      <w:tr w:rsidR="00866747" w:rsidTr="00866747">
        <w:tc>
          <w:tcPr>
            <w:tcW w:w="81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11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Британские, Американские, Российские денежные единицы</w:t>
            </w:r>
          </w:p>
        </w:tc>
        <w:tc>
          <w:tcPr>
            <w:tcW w:w="1525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rPr>
                <w:sz w:val="24"/>
                <w:szCs w:val="24"/>
              </w:rPr>
            </w:pPr>
          </w:p>
          <w:p w:rsidR="00866747" w:rsidRDefault="00866747" w:rsidP="0086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</w:tc>
      </w:tr>
      <w:tr w:rsidR="00866747" w:rsidTr="00866747">
        <w:tc>
          <w:tcPr>
            <w:tcW w:w="81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6.</w:t>
            </w:r>
          </w:p>
          <w:p w:rsidR="00866747" w:rsidRPr="005A3014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011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25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866747" w:rsidRDefault="00866747" w:rsidP="0086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Викторина</w:t>
            </w:r>
          </w:p>
        </w:tc>
      </w:tr>
      <w:tr w:rsidR="00866747" w:rsidTr="00866747">
        <w:tc>
          <w:tcPr>
            <w:tcW w:w="81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7.</w:t>
            </w:r>
          </w:p>
          <w:p w:rsidR="00866747" w:rsidRPr="005A3014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011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525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866747" w:rsidRDefault="00866747" w:rsidP="0086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Викторина</w:t>
            </w:r>
          </w:p>
        </w:tc>
      </w:tr>
      <w:tr w:rsidR="00866747" w:rsidTr="00866747">
        <w:tc>
          <w:tcPr>
            <w:tcW w:w="81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11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Великобритания</w:t>
            </w:r>
          </w:p>
        </w:tc>
        <w:tc>
          <w:tcPr>
            <w:tcW w:w="1525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866747" w:rsidRDefault="00866747" w:rsidP="0086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Сообщения по теме</w:t>
            </w:r>
          </w:p>
        </w:tc>
      </w:tr>
      <w:tr w:rsidR="00866747" w:rsidTr="00866747">
        <w:tc>
          <w:tcPr>
            <w:tcW w:w="817" w:type="dxa"/>
          </w:tcPr>
          <w:p w:rsidR="00866747" w:rsidRP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9.</w:t>
            </w:r>
          </w:p>
          <w:p w:rsidR="00866747" w:rsidRPr="005A3014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011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Лондон</w:t>
            </w:r>
          </w:p>
        </w:tc>
        <w:tc>
          <w:tcPr>
            <w:tcW w:w="1525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866747" w:rsidRDefault="00866747" w:rsidP="0086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Викторина</w:t>
            </w:r>
          </w:p>
        </w:tc>
      </w:tr>
      <w:tr w:rsidR="00866747" w:rsidTr="00866747">
        <w:tc>
          <w:tcPr>
            <w:tcW w:w="81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011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Pr="0048266F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Елизавета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и Парламент</w:t>
            </w:r>
          </w:p>
        </w:tc>
        <w:tc>
          <w:tcPr>
            <w:tcW w:w="1525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Сообщение по теме</w:t>
            </w:r>
          </w:p>
          <w:p w:rsidR="00866747" w:rsidRDefault="00866747" w:rsidP="0086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Викторина</w:t>
            </w:r>
          </w:p>
        </w:tc>
      </w:tr>
      <w:tr w:rsidR="00866747" w:rsidTr="00866747">
        <w:tc>
          <w:tcPr>
            <w:tcW w:w="81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11.</w:t>
            </w:r>
          </w:p>
          <w:p w:rsidR="00866747" w:rsidRPr="005A3014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011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Британский образ жизни</w:t>
            </w:r>
          </w:p>
        </w:tc>
        <w:tc>
          <w:tcPr>
            <w:tcW w:w="1525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866747" w:rsidRDefault="00866747" w:rsidP="00866747">
            <w:pPr>
              <w:rPr>
                <w:sz w:val="24"/>
                <w:szCs w:val="24"/>
              </w:rPr>
            </w:pPr>
          </w:p>
        </w:tc>
      </w:tr>
      <w:tr w:rsidR="00866747" w:rsidTr="00866747">
        <w:tc>
          <w:tcPr>
            <w:tcW w:w="81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12.</w:t>
            </w:r>
          </w:p>
          <w:p w:rsidR="00866747" w:rsidRPr="005A3014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011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Погода в Великобритании, России, Америке</w:t>
            </w:r>
          </w:p>
        </w:tc>
        <w:tc>
          <w:tcPr>
            <w:tcW w:w="1525" w:type="dxa"/>
          </w:tcPr>
          <w:p w:rsidR="00866747" w:rsidRP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866747" w:rsidRDefault="00866747" w:rsidP="0086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Викторина</w:t>
            </w:r>
          </w:p>
        </w:tc>
      </w:tr>
      <w:tr w:rsidR="00866747" w:rsidTr="00866747">
        <w:tc>
          <w:tcPr>
            <w:tcW w:w="81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011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Британские и Российские традиции и праздники</w:t>
            </w:r>
          </w:p>
        </w:tc>
        <w:tc>
          <w:tcPr>
            <w:tcW w:w="1525" w:type="dxa"/>
          </w:tcPr>
          <w:p w:rsidR="00866747" w:rsidRP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866747" w:rsidRDefault="00866747" w:rsidP="0086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Викторина</w:t>
            </w:r>
          </w:p>
        </w:tc>
      </w:tr>
      <w:tr w:rsidR="00866747" w:rsidTr="00866747">
        <w:tc>
          <w:tcPr>
            <w:tcW w:w="81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  <w:p w:rsidR="00866747" w:rsidRPr="005A3014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011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Школы Великобритании и </w:t>
            </w:r>
            <w:r>
              <w:rPr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525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03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Устный опрос</w:t>
            </w:r>
          </w:p>
        </w:tc>
      </w:tr>
      <w:tr w:rsidR="00866747" w:rsidTr="00866747">
        <w:tc>
          <w:tcPr>
            <w:tcW w:w="81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15.</w:t>
            </w:r>
          </w:p>
          <w:p w:rsidR="00866747" w:rsidRPr="005A3014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011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 в Великобритании и России</w:t>
            </w:r>
          </w:p>
        </w:tc>
        <w:tc>
          <w:tcPr>
            <w:tcW w:w="1525" w:type="dxa"/>
          </w:tcPr>
          <w:p w:rsidR="00866747" w:rsidRP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Лексический диктант</w:t>
            </w:r>
          </w:p>
        </w:tc>
      </w:tr>
      <w:tr w:rsidR="00866747" w:rsidTr="00866747">
        <w:tc>
          <w:tcPr>
            <w:tcW w:w="81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011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Традиционные блюда Великобритании, Америки, России</w:t>
            </w:r>
          </w:p>
        </w:tc>
        <w:tc>
          <w:tcPr>
            <w:tcW w:w="1525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Сообщения по теме</w:t>
            </w:r>
          </w:p>
          <w:p w:rsidR="00866747" w:rsidRDefault="00866747" w:rsidP="0086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Защита рецептов</w:t>
            </w:r>
          </w:p>
        </w:tc>
      </w:tr>
      <w:tr w:rsidR="00866747" w:rsidTr="00866747">
        <w:tc>
          <w:tcPr>
            <w:tcW w:w="817" w:type="dxa"/>
          </w:tcPr>
          <w:p w:rsidR="00866747" w:rsidRP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17.</w:t>
            </w:r>
          </w:p>
          <w:p w:rsidR="00866747" w:rsidRPr="005A3014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011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Знаменитые люди Великобритании и России</w:t>
            </w:r>
          </w:p>
        </w:tc>
        <w:tc>
          <w:tcPr>
            <w:tcW w:w="1525" w:type="dxa"/>
          </w:tcPr>
          <w:p w:rsidR="00866747" w:rsidRP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866747" w:rsidRDefault="00866747" w:rsidP="0086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Викторина</w:t>
            </w:r>
          </w:p>
        </w:tc>
      </w:tr>
      <w:tr w:rsidR="00866747" w:rsidTr="00866747">
        <w:tc>
          <w:tcPr>
            <w:tcW w:w="81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18.</w:t>
            </w:r>
          </w:p>
          <w:p w:rsidR="00866747" w:rsidRPr="005A3014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011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открытки в Великобританию</w:t>
            </w:r>
          </w:p>
        </w:tc>
        <w:tc>
          <w:tcPr>
            <w:tcW w:w="1525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Письмо</w:t>
            </w:r>
          </w:p>
        </w:tc>
      </w:tr>
      <w:tr w:rsidR="00866747" w:rsidTr="00866747">
        <w:tc>
          <w:tcPr>
            <w:tcW w:w="81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19.</w:t>
            </w:r>
          </w:p>
          <w:p w:rsidR="00866747" w:rsidRPr="005A3014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011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Герои английских и русских сказок</w:t>
            </w:r>
          </w:p>
        </w:tc>
        <w:tc>
          <w:tcPr>
            <w:tcW w:w="1525" w:type="dxa"/>
          </w:tcPr>
          <w:p w:rsidR="00866747" w:rsidRP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Викторина</w:t>
            </w:r>
          </w:p>
        </w:tc>
      </w:tr>
      <w:tr w:rsidR="00866747" w:rsidTr="00866747">
        <w:tc>
          <w:tcPr>
            <w:tcW w:w="81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20.</w:t>
            </w:r>
          </w:p>
          <w:p w:rsidR="00866747" w:rsidRPr="005A3014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011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здания России, Великобритании, Америки</w:t>
            </w:r>
          </w:p>
        </w:tc>
        <w:tc>
          <w:tcPr>
            <w:tcW w:w="1525" w:type="dxa"/>
          </w:tcPr>
          <w:p w:rsidR="00866747" w:rsidRP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</w:tc>
      </w:tr>
      <w:tr w:rsidR="00866747" w:rsidTr="00866747">
        <w:tc>
          <w:tcPr>
            <w:tcW w:w="81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21.</w:t>
            </w:r>
          </w:p>
          <w:p w:rsidR="00866747" w:rsidRPr="005A3014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011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</w:t>
            </w:r>
          </w:p>
        </w:tc>
        <w:tc>
          <w:tcPr>
            <w:tcW w:w="1525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Письменный опрос</w:t>
            </w:r>
          </w:p>
        </w:tc>
      </w:tr>
      <w:tr w:rsidR="00866747" w:rsidTr="00866747">
        <w:tc>
          <w:tcPr>
            <w:tcW w:w="81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03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rPr>
                <w:sz w:val="24"/>
                <w:szCs w:val="24"/>
              </w:rPr>
            </w:pPr>
          </w:p>
        </w:tc>
      </w:tr>
    </w:tbl>
    <w:p w:rsidR="00866747" w:rsidRDefault="00866747" w:rsidP="00866747">
      <w:pPr>
        <w:jc w:val="center"/>
        <w:rPr>
          <w:sz w:val="24"/>
          <w:szCs w:val="24"/>
          <w:lang w:val="en-US"/>
        </w:rPr>
      </w:pPr>
    </w:p>
    <w:p w:rsidR="00BE5A0E" w:rsidRDefault="00BE5A0E" w:rsidP="00866747">
      <w:pPr>
        <w:jc w:val="center"/>
        <w:rPr>
          <w:sz w:val="24"/>
          <w:szCs w:val="24"/>
          <w:lang w:val="en-US"/>
        </w:rPr>
      </w:pPr>
    </w:p>
    <w:p w:rsidR="00BE5A0E" w:rsidRDefault="00BE5A0E" w:rsidP="00866747">
      <w:pPr>
        <w:jc w:val="center"/>
        <w:rPr>
          <w:sz w:val="24"/>
          <w:szCs w:val="24"/>
          <w:lang w:val="en-US"/>
        </w:rPr>
      </w:pPr>
    </w:p>
    <w:p w:rsidR="00BE5A0E" w:rsidRDefault="00BE5A0E" w:rsidP="00866747">
      <w:pPr>
        <w:jc w:val="center"/>
        <w:rPr>
          <w:sz w:val="24"/>
          <w:szCs w:val="24"/>
          <w:lang w:val="en-US"/>
        </w:rPr>
      </w:pPr>
    </w:p>
    <w:p w:rsidR="00BE5A0E" w:rsidRDefault="00BE5A0E" w:rsidP="00866747">
      <w:pPr>
        <w:jc w:val="center"/>
        <w:rPr>
          <w:sz w:val="24"/>
          <w:szCs w:val="24"/>
          <w:lang w:val="en-US"/>
        </w:rPr>
      </w:pPr>
    </w:p>
    <w:p w:rsidR="00BE5A0E" w:rsidRDefault="00BE5A0E" w:rsidP="00866747">
      <w:pPr>
        <w:jc w:val="center"/>
        <w:rPr>
          <w:sz w:val="24"/>
          <w:szCs w:val="24"/>
          <w:lang w:val="en-US"/>
        </w:rPr>
      </w:pPr>
    </w:p>
    <w:p w:rsidR="00BE5A0E" w:rsidRDefault="00BE5A0E" w:rsidP="00866747">
      <w:pPr>
        <w:jc w:val="center"/>
        <w:rPr>
          <w:sz w:val="24"/>
          <w:szCs w:val="24"/>
          <w:lang w:val="en-US"/>
        </w:rPr>
      </w:pPr>
    </w:p>
    <w:p w:rsidR="00BE5A0E" w:rsidRDefault="00BE5A0E" w:rsidP="00866747">
      <w:pPr>
        <w:jc w:val="center"/>
        <w:rPr>
          <w:sz w:val="24"/>
          <w:szCs w:val="24"/>
          <w:lang w:val="en-US"/>
        </w:rPr>
      </w:pPr>
    </w:p>
    <w:p w:rsidR="00BE5A0E" w:rsidRDefault="00BE5A0E" w:rsidP="00866747">
      <w:pPr>
        <w:jc w:val="center"/>
        <w:rPr>
          <w:sz w:val="24"/>
          <w:szCs w:val="24"/>
          <w:lang w:val="en-US"/>
        </w:rPr>
      </w:pPr>
    </w:p>
    <w:p w:rsidR="00BE5A0E" w:rsidRDefault="00BE5A0E" w:rsidP="00866747">
      <w:pPr>
        <w:jc w:val="center"/>
        <w:rPr>
          <w:sz w:val="24"/>
          <w:szCs w:val="24"/>
          <w:lang w:val="en-US"/>
        </w:rPr>
      </w:pPr>
    </w:p>
    <w:p w:rsidR="00BE5A0E" w:rsidRDefault="00BE5A0E" w:rsidP="00866747">
      <w:pPr>
        <w:jc w:val="center"/>
        <w:rPr>
          <w:sz w:val="24"/>
          <w:szCs w:val="24"/>
          <w:lang w:val="en-US"/>
        </w:rPr>
      </w:pPr>
    </w:p>
    <w:p w:rsidR="00BE5A0E" w:rsidRDefault="00BE5A0E" w:rsidP="00866747">
      <w:pPr>
        <w:jc w:val="center"/>
        <w:rPr>
          <w:sz w:val="24"/>
          <w:szCs w:val="24"/>
          <w:lang w:val="en-US"/>
        </w:rPr>
      </w:pPr>
    </w:p>
    <w:p w:rsidR="00BE5A0E" w:rsidRPr="00BE5A0E" w:rsidRDefault="00BE5A0E" w:rsidP="00866747">
      <w:pPr>
        <w:jc w:val="center"/>
        <w:rPr>
          <w:sz w:val="24"/>
          <w:szCs w:val="24"/>
          <w:lang w:val="en-US"/>
        </w:rPr>
      </w:pPr>
    </w:p>
    <w:p w:rsidR="00866747" w:rsidRDefault="00866747" w:rsidP="0086674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Программа по Мировой Художественной Культуре (6 класс)</w:t>
      </w:r>
    </w:p>
    <w:p w:rsidR="00866747" w:rsidRPr="00866747" w:rsidRDefault="00866747" w:rsidP="00866747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Учебно-тематический план</w:t>
      </w:r>
    </w:p>
    <w:tbl>
      <w:tblPr>
        <w:tblStyle w:val="a8"/>
        <w:tblW w:w="0" w:type="auto"/>
        <w:tblLook w:val="04A0"/>
      </w:tblPr>
      <w:tblGrid>
        <w:gridCol w:w="1101"/>
        <w:gridCol w:w="2727"/>
        <w:gridCol w:w="1914"/>
        <w:gridCol w:w="1914"/>
        <w:gridCol w:w="1915"/>
      </w:tblGrid>
      <w:tr w:rsidR="00866747" w:rsidTr="00866747">
        <w:tc>
          <w:tcPr>
            <w:tcW w:w="1101" w:type="dxa"/>
            <w:tcBorders>
              <w:bottom w:val="single" w:sz="4" w:space="0" w:color="000000" w:themeColor="text1"/>
            </w:tcBorders>
          </w:tcPr>
          <w:p w:rsidR="00866747" w:rsidRDefault="00866747" w:rsidP="008667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  <w:p w:rsidR="00866747" w:rsidRPr="00635606" w:rsidRDefault="00866747" w:rsidP="008667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п\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  <w:p w:rsidR="00866747" w:rsidRPr="00635606" w:rsidRDefault="00866747" w:rsidP="008667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:rsidR="00866747" w:rsidRDefault="00866747" w:rsidP="00866747">
            <w:pPr>
              <w:jc w:val="center"/>
              <w:rPr>
                <w:b/>
                <w:sz w:val="28"/>
                <w:szCs w:val="28"/>
              </w:rPr>
            </w:pPr>
          </w:p>
          <w:p w:rsidR="00866747" w:rsidRPr="00635606" w:rsidRDefault="00866747" w:rsidP="008667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866747" w:rsidRPr="00635606" w:rsidRDefault="00866747" w:rsidP="008667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  <w:rPr>
                <w:b/>
                <w:sz w:val="28"/>
                <w:szCs w:val="28"/>
              </w:rPr>
            </w:pPr>
          </w:p>
          <w:p w:rsidR="00866747" w:rsidRPr="00635606" w:rsidRDefault="00866747" w:rsidP="008667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Лексика</w:t>
            </w:r>
          </w:p>
        </w:tc>
        <w:tc>
          <w:tcPr>
            <w:tcW w:w="1915" w:type="dxa"/>
          </w:tcPr>
          <w:p w:rsidR="00866747" w:rsidRPr="00635606" w:rsidRDefault="00866747" w:rsidP="0086674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контроля</w:t>
            </w:r>
          </w:p>
        </w:tc>
      </w:tr>
      <w:tr w:rsidR="00866747" w:rsidTr="00866747">
        <w:tc>
          <w:tcPr>
            <w:tcW w:w="1101" w:type="dxa"/>
            <w:tcBorders>
              <w:bottom w:val="single" w:sz="4" w:space="0" w:color="000000" w:themeColor="text1"/>
            </w:tcBorders>
          </w:tcPr>
          <w:p w:rsidR="00866747" w:rsidRDefault="00866747" w:rsidP="00866747">
            <w:pPr>
              <w:jc w:val="center"/>
            </w:pPr>
          </w:p>
          <w:p w:rsidR="00866747" w:rsidRDefault="00866747" w:rsidP="00866747">
            <w:pPr>
              <w:jc w:val="center"/>
            </w:pPr>
            <w:r w:rsidRPr="005C2978">
              <w:rPr>
                <w:sz w:val="24"/>
                <w:szCs w:val="24"/>
              </w:rPr>
              <w:t>1</w:t>
            </w:r>
            <w:r>
              <w:t>.</w:t>
            </w:r>
          </w:p>
          <w:p w:rsidR="00866747" w:rsidRPr="00635606" w:rsidRDefault="00866747" w:rsidP="00866747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и национальности</w:t>
            </w: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Лексический диктант</w:t>
            </w:r>
          </w:p>
        </w:tc>
      </w:tr>
      <w:tr w:rsidR="00866747" w:rsidRPr="00635606" w:rsidTr="00866747">
        <w:tc>
          <w:tcPr>
            <w:tcW w:w="1101" w:type="dxa"/>
            <w:tcBorders>
              <w:bottom w:val="nil"/>
            </w:tcBorders>
          </w:tcPr>
          <w:p w:rsidR="00866747" w:rsidRDefault="00866747" w:rsidP="00866747">
            <w:pPr>
              <w:jc w:val="center"/>
            </w:pPr>
          </w:p>
          <w:p w:rsidR="00866747" w:rsidRPr="005C2978" w:rsidRDefault="00866747" w:rsidP="00866747">
            <w:pPr>
              <w:jc w:val="center"/>
              <w:rPr>
                <w:sz w:val="24"/>
                <w:szCs w:val="24"/>
              </w:rPr>
            </w:pPr>
            <w:r w:rsidRPr="005C2978">
              <w:rPr>
                <w:sz w:val="24"/>
                <w:szCs w:val="24"/>
              </w:rPr>
              <w:t>2.</w:t>
            </w:r>
          </w:p>
        </w:tc>
        <w:tc>
          <w:tcPr>
            <w:tcW w:w="2727" w:type="dxa"/>
          </w:tcPr>
          <w:p w:rsidR="00866747" w:rsidRPr="005C2978" w:rsidRDefault="00866747" w:rsidP="00866747">
            <w:pPr>
              <w:jc w:val="center"/>
              <w:rPr>
                <w:sz w:val="24"/>
                <w:szCs w:val="24"/>
              </w:rPr>
            </w:pPr>
            <w:r w:rsidRPr="005C2978">
              <w:rPr>
                <w:sz w:val="24"/>
                <w:szCs w:val="24"/>
              </w:rPr>
              <w:t>Объединённое Королевство Великобритании и Северной Ирландии</w:t>
            </w: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</w:pPr>
          </w:p>
          <w:p w:rsidR="00866747" w:rsidRPr="00635606" w:rsidRDefault="00866747" w:rsidP="00866747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866747" w:rsidRPr="00635606" w:rsidRDefault="00866747" w:rsidP="00866747">
            <w:pPr>
              <w:jc w:val="center"/>
            </w:pPr>
          </w:p>
        </w:tc>
        <w:tc>
          <w:tcPr>
            <w:tcW w:w="1915" w:type="dxa"/>
          </w:tcPr>
          <w:p w:rsidR="00866747" w:rsidRDefault="00866747" w:rsidP="00866747">
            <w:pPr>
              <w:jc w:val="center"/>
            </w:pPr>
            <w:r>
              <w:t>- Устный порос</w:t>
            </w:r>
          </w:p>
          <w:p w:rsidR="00866747" w:rsidRPr="00635606" w:rsidRDefault="00866747" w:rsidP="00866747">
            <w:pPr>
              <w:jc w:val="center"/>
            </w:pPr>
            <w:r>
              <w:t>- Сообщение по теме</w:t>
            </w:r>
          </w:p>
        </w:tc>
      </w:tr>
      <w:tr w:rsidR="00866747" w:rsidRPr="00635606" w:rsidTr="00866747">
        <w:tc>
          <w:tcPr>
            <w:tcW w:w="1101" w:type="dxa"/>
            <w:tcBorders>
              <w:bottom w:val="single" w:sz="4" w:space="0" w:color="auto"/>
            </w:tcBorders>
          </w:tcPr>
          <w:p w:rsidR="00866747" w:rsidRPr="00866747" w:rsidRDefault="00866747" w:rsidP="00866747">
            <w:pPr>
              <w:jc w:val="center"/>
            </w:pPr>
          </w:p>
          <w:p w:rsidR="00866747" w:rsidRPr="00635606" w:rsidRDefault="00866747" w:rsidP="00866747">
            <w:pPr>
              <w:jc w:val="center"/>
            </w:pPr>
            <w:r w:rsidRPr="005C2978">
              <w:rPr>
                <w:sz w:val="24"/>
                <w:szCs w:val="24"/>
              </w:rPr>
              <w:t>3</w:t>
            </w:r>
            <w:r>
              <w:t>.</w:t>
            </w:r>
          </w:p>
        </w:tc>
        <w:tc>
          <w:tcPr>
            <w:tcW w:w="2727" w:type="dxa"/>
          </w:tcPr>
          <w:p w:rsidR="00866747" w:rsidRDefault="00866747" w:rsidP="00866747">
            <w:pPr>
              <w:jc w:val="center"/>
              <w:rPr>
                <w:lang w:val="en-US"/>
              </w:rPr>
            </w:pPr>
          </w:p>
          <w:p w:rsidR="00866747" w:rsidRPr="005C2978" w:rsidRDefault="000C013A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Англия</w:t>
            </w: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  <w:rPr>
                <w:lang w:val="en-US"/>
              </w:rPr>
            </w:pPr>
          </w:p>
          <w:p w:rsidR="00866747" w:rsidRPr="005C2978" w:rsidRDefault="00866747" w:rsidP="00866747">
            <w:pPr>
              <w:jc w:val="center"/>
              <w:rPr>
                <w:sz w:val="24"/>
                <w:szCs w:val="24"/>
              </w:rPr>
            </w:pPr>
            <w:r w:rsidRPr="005C2978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866747" w:rsidRPr="00635606" w:rsidRDefault="00866747" w:rsidP="00866747">
            <w:pPr>
              <w:jc w:val="center"/>
            </w:pPr>
          </w:p>
        </w:tc>
        <w:tc>
          <w:tcPr>
            <w:tcW w:w="1915" w:type="dxa"/>
          </w:tcPr>
          <w:p w:rsidR="00866747" w:rsidRDefault="00866747" w:rsidP="00866747">
            <w:pPr>
              <w:jc w:val="center"/>
            </w:pPr>
            <w:r>
              <w:t>- Устный опрос</w:t>
            </w:r>
          </w:p>
          <w:p w:rsidR="00866747" w:rsidRDefault="00866747" w:rsidP="00866747">
            <w:pPr>
              <w:jc w:val="center"/>
            </w:pPr>
            <w:r>
              <w:t>- Викторина</w:t>
            </w:r>
          </w:p>
          <w:p w:rsidR="00866747" w:rsidRPr="00635606" w:rsidRDefault="00866747" w:rsidP="00866747">
            <w:pPr>
              <w:jc w:val="center"/>
            </w:pPr>
          </w:p>
        </w:tc>
      </w:tr>
      <w:tr w:rsidR="00866747" w:rsidTr="00866747">
        <w:tc>
          <w:tcPr>
            <w:tcW w:w="1101" w:type="dxa"/>
            <w:tcBorders>
              <w:top w:val="single" w:sz="4" w:space="0" w:color="auto"/>
            </w:tcBorders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4.</w:t>
            </w:r>
          </w:p>
          <w:p w:rsidR="00866747" w:rsidRPr="005C2978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Шотландия</w:t>
            </w: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</w:tr>
      <w:tr w:rsidR="00866747" w:rsidTr="00866747">
        <w:tc>
          <w:tcPr>
            <w:tcW w:w="1101" w:type="dxa"/>
            <w:tcBorders>
              <w:top w:val="nil"/>
            </w:tcBorders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5.</w:t>
            </w:r>
          </w:p>
          <w:p w:rsidR="00866747" w:rsidRPr="005C2978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Уэльс</w:t>
            </w: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</w:tr>
      <w:tr w:rsidR="00866747" w:rsidTr="00866747">
        <w:tc>
          <w:tcPr>
            <w:tcW w:w="1101" w:type="dxa"/>
            <w:tcBorders>
              <w:top w:val="nil"/>
            </w:tcBorders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6.</w:t>
            </w:r>
          </w:p>
          <w:p w:rsidR="00866747" w:rsidRPr="005C2978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Соединённые Штаты Америки</w:t>
            </w: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Викторина</w:t>
            </w:r>
          </w:p>
        </w:tc>
      </w:tr>
      <w:tr w:rsidR="00866747" w:rsidTr="00866747">
        <w:tc>
          <w:tcPr>
            <w:tcW w:w="1101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2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Викторина</w:t>
            </w: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</w:tr>
      <w:tr w:rsidR="00866747" w:rsidTr="00866747">
        <w:tc>
          <w:tcPr>
            <w:tcW w:w="1101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2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Викторина</w:t>
            </w: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Сообщение по теме</w:t>
            </w:r>
          </w:p>
        </w:tc>
      </w:tr>
      <w:tr w:rsidR="00866747" w:rsidTr="00866747">
        <w:tc>
          <w:tcPr>
            <w:tcW w:w="1101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72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Лондон</w:t>
            </w: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Сообщение по теме</w:t>
            </w:r>
          </w:p>
        </w:tc>
      </w:tr>
      <w:tr w:rsidR="00866747" w:rsidTr="00866747">
        <w:tc>
          <w:tcPr>
            <w:tcW w:w="1101" w:type="dxa"/>
          </w:tcPr>
          <w:p w:rsidR="00866747" w:rsidRP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72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Вашингтон</w:t>
            </w: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Сообщение по теме</w:t>
            </w:r>
          </w:p>
        </w:tc>
      </w:tr>
      <w:tr w:rsidR="00866747" w:rsidTr="00866747">
        <w:tc>
          <w:tcPr>
            <w:tcW w:w="1101" w:type="dxa"/>
          </w:tcPr>
          <w:p w:rsidR="00866747" w:rsidRP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11.</w:t>
            </w:r>
          </w:p>
          <w:p w:rsidR="00866747" w:rsidRPr="005C2978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Важные города англоязычных стран</w:t>
            </w: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Сообщение по теме</w:t>
            </w:r>
          </w:p>
        </w:tc>
      </w:tr>
      <w:tr w:rsidR="00866747" w:rsidTr="00866747">
        <w:tc>
          <w:tcPr>
            <w:tcW w:w="1101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12.</w:t>
            </w:r>
          </w:p>
          <w:p w:rsidR="00866747" w:rsidRPr="005C2978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Политический строй Великобритании</w:t>
            </w: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</w:tc>
      </w:tr>
      <w:tr w:rsidR="00866747" w:rsidTr="00866747">
        <w:tc>
          <w:tcPr>
            <w:tcW w:w="1101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13.</w:t>
            </w:r>
          </w:p>
          <w:p w:rsidR="00866747" w:rsidRPr="005C2978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866747" w:rsidRPr="000C013A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Британская Королевская семья</w:t>
            </w:r>
            <w:r w:rsidR="000C013A">
              <w:rPr>
                <w:sz w:val="24"/>
                <w:szCs w:val="24"/>
              </w:rPr>
              <w:t xml:space="preserve">. Пётр </w:t>
            </w:r>
            <w:r w:rsidR="000C013A">
              <w:rPr>
                <w:sz w:val="24"/>
                <w:szCs w:val="24"/>
                <w:lang w:val="en-US"/>
              </w:rPr>
              <w:t>I</w:t>
            </w:r>
            <w:r w:rsidR="000C013A">
              <w:rPr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866747" w:rsidRPr="000C013A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Сообщение по теме</w:t>
            </w:r>
          </w:p>
        </w:tc>
      </w:tr>
      <w:tr w:rsidR="00866747" w:rsidTr="00866747">
        <w:tc>
          <w:tcPr>
            <w:tcW w:w="1101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  <w:p w:rsidR="00866747" w:rsidRPr="005C2978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Американские </w:t>
            </w:r>
            <w:r>
              <w:rPr>
                <w:sz w:val="24"/>
                <w:szCs w:val="24"/>
              </w:rPr>
              <w:lastRenderedPageBreak/>
              <w:t>Президенты</w:t>
            </w: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Сообщение по </w:t>
            </w:r>
            <w:r>
              <w:rPr>
                <w:sz w:val="24"/>
                <w:szCs w:val="24"/>
              </w:rPr>
              <w:lastRenderedPageBreak/>
              <w:t>теме</w:t>
            </w:r>
          </w:p>
        </w:tc>
      </w:tr>
      <w:tr w:rsidR="00866747" w:rsidTr="00866747">
        <w:tc>
          <w:tcPr>
            <w:tcW w:w="1101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15.</w:t>
            </w:r>
          </w:p>
          <w:p w:rsidR="00866747" w:rsidRPr="005C2978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Австралия</w:t>
            </w: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</w:tr>
      <w:tr w:rsidR="00866747" w:rsidTr="00866747">
        <w:tc>
          <w:tcPr>
            <w:tcW w:w="1101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72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английского языка</w:t>
            </w: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Конкурс чтецов</w:t>
            </w:r>
          </w:p>
        </w:tc>
      </w:tr>
      <w:tr w:rsidR="00866747" w:rsidTr="00866747">
        <w:tc>
          <w:tcPr>
            <w:tcW w:w="1101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72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Погода и климат Великобритании и России</w:t>
            </w: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Викторина</w:t>
            </w:r>
          </w:p>
        </w:tc>
      </w:tr>
      <w:tr w:rsidR="00866747" w:rsidTr="00866747">
        <w:tc>
          <w:tcPr>
            <w:tcW w:w="1101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72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Загрязнение окружающей среды</w:t>
            </w: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Сообщение по теме</w:t>
            </w: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Защита плакатов «Сохрани свою землю»</w:t>
            </w:r>
          </w:p>
        </w:tc>
      </w:tr>
      <w:tr w:rsidR="00866747" w:rsidTr="00866747">
        <w:tc>
          <w:tcPr>
            <w:tcW w:w="1101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72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Британские, Американские, Российские праздники</w:t>
            </w: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</w:tc>
      </w:tr>
      <w:tr w:rsidR="00866747" w:rsidTr="00866747">
        <w:tc>
          <w:tcPr>
            <w:tcW w:w="1101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20.</w:t>
            </w:r>
          </w:p>
          <w:p w:rsidR="00866747" w:rsidRPr="005C2978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Британская, Русская  и Американская еда</w:t>
            </w:r>
          </w:p>
        </w:tc>
        <w:tc>
          <w:tcPr>
            <w:tcW w:w="1914" w:type="dxa"/>
          </w:tcPr>
          <w:p w:rsidR="00866747" w:rsidRP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Викторина</w:t>
            </w: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Базар</w:t>
            </w:r>
          </w:p>
        </w:tc>
      </w:tr>
      <w:tr w:rsidR="00866747" w:rsidTr="00866747">
        <w:tc>
          <w:tcPr>
            <w:tcW w:w="1101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21.</w:t>
            </w:r>
          </w:p>
          <w:p w:rsidR="00866747" w:rsidRPr="005C2978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Любимые занятия британцев</w:t>
            </w:r>
            <w:r w:rsidR="000C013A">
              <w:rPr>
                <w:sz w:val="24"/>
                <w:szCs w:val="24"/>
              </w:rPr>
              <w:t>, американцев</w:t>
            </w:r>
            <w:r>
              <w:rPr>
                <w:sz w:val="24"/>
                <w:szCs w:val="24"/>
              </w:rPr>
              <w:t xml:space="preserve"> и россиян</w:t>
            </w:r>
          </w:p>
        </w:tc>
        <w:tc>
          <w:tcPr>
            <w:tcW w:w="1914" w:type="dxa"/>
          </w:tcPr>
          <w:p w:rsidR="00866747" w:rsidRP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</w:tc>
      </w:tr>
      <w:tr w:rsidR="00866747" w:rsidTr="00866747">
        <w:tc>
          <w:tcPr>
            <w:tcW w:w="1101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22.</w:t>
            </w:r>
          </w:p>
          <w:p w:rsidR="00866747" w:rsidRPr="005C2978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2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</w:t>
            </w: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Письменный опрос</w:t>
            </w:r>
          </w:p>
        </w:tc>
      </w:tr>
      <w:tr w:rsidR="00866747" w:rsidTr="00866747">
        <w:tc>
          <w:tcPr>
            <w:tcW w:w="1101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</w:tr>
    </w:tbl>
    <w:p w:rsidR="00866747" w:rsidRDefault="00866747" w:rsidP="00866747">
      <w:pPr>
        <w:jc w:val="center"/>
        <w:rPr>
          <w:sz w:val="24"/>
          <w:szCs w:val="24"/>
          <w:lang w:val="en-US"/>
        </w:rPr>
      </w:pPr>
    </w:p>
    <w:p w:rsidR="00BE5A0E" w:rsidRDefault="00BE5A0E" w:rsidP="00866747">
      <w:pPr>
        <w:jc w:val="center"/>
        <w:rPr>
          <w:sz w:val="24"/>
          <w:szCs w:val="24"/>
          <w:lang w:val="en-US"/>
        </w:rPr>
      </w:pPr>
    </w:p>
    <w:p w:rsidR="00BE5A0E" w:rsidRDefault="00BE5A0E" w:rsidP="00866747">
      <w:pPr>
        <w:jc w:val="center"/>
        <w:rPr>
          <w:sz w:val="24"/>
          <w:szCs w:val="24"/>
          <w:lang w:val="en-US"/>
        </w:rPr>
      </w:pPr>
    </w:p>
    <w:p w:rsidR="00BE5A0E" w:rsidRDefault="00BE5A0E" w:rsidP="00866747">
      <w:pPr>
        <w:jc w:val="center"/>
        <w:rPr>
          <w:sz w:val="24"/>
          <w:szCs w:val="24"/>
          <w:lang w:val="en-US"/>
        </w:rPr>
      </w:pPr>
    </w:p>
    <w:p w:rsidR="00BE5A0E" w:rsidRDefault="00BE5A0E" w:rsidP="00866747">
      <w:pPr>
        <w:jc w:val="center"/>
        <w:rPr>
          <w:sz w:val="24"/>
          <w:szCs w:val="24"/>
          <w:lang w:val="en-US"/>
        </w:rPr>
      </w:pPr>
    </w:p>
    <w:p w:rsidR="00BE5A0E" w:rsidRDefault="00BE5A0E" w:rsidP="00866747">
      <w:pPr>
        <w:jc w:val="center"/>
        <w:rPr>
          <w:sz w:val="24"/>
          <w:szCs w:val="24"/>
          <w:lang w:val="en-US"/>
        </w:rPr>
      </w:pPr>
    </w:p>
    <w:p w:rsidR="00BE5A0E" w:rsidRDefault="00BE5A0E" w:rsidP="00866747">
      <w:pPr>
        <w:jc w:val="center"/>
        <w:rPr>
          <w:sz w:val="24"/>
          <w:szCs w:val="24"/>
          <w:lang w:val="en-US"/>
        </w:rPr>
      </w:pPr>
    </w:p>
    <w:p w:rsidR="00BE5A0E" w:rsidRDefault="00BE5A0E" w:rsidP="00866747">
      <w:pPr>
        <w:jc w:val="center"/>
        <w:rPr>
          <w:sz w:val="24"/>
          <w:szCs w:val="24"/>
          <w:lang w:val="en-US"/>
        </w:rPr>
      </w:pPr>
    </w:p>
    <w:p w:rsidR="00BE5A0E" w:rsidRDefault="00BE5A0E" w:rsidP="00866747">
      <w:pPr>
        <w:jc w:val="center"/>
        <w:rPr>
          <w:sz w:val="24"/>
          <w:szCs w:val="24"/>
          <w:lang w:val="en-US"/>
        </w:rPr>
      </w:pPr>
    </w:p>
    <w:p w:rsidR="00BE5A0E" w:rsidRPr="00BE5A0E" w:rsidRDefault="00BE5A0E" w:rsidP="00866747">
      <w:pPr>
        <w:jc w:val="center"/>
        <w:rPr>
          <w:sz w:val="24"/>
          <w:szCs w:val="24"/>
          <w:lang w:val="en-US"/>
        </w:rPr>
      </w:pPr>
    </w:p>
    <w:p w:rsidR="00866747" w:rsidRDefault="00866747" w:rsidP="0086674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Программа по Мировой Художественной Культуре (7 класс)</w:t>
      </w:r>
    </w:p>
    <w:p w:rsidR="004D0DCF" w:rsidRPr="004D0DCF" w:rsidRDefault="004D0DCF" w:rsidP="00866747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Учебно-тематический план</w:t>
      </w:r>
    </w:p>
    <w:tbl>
      <w:tblPr>
        <w:tblStyle w:val="a8"/>
        <w:tblW w:w="0" w:type="auto"/>
        <w:tblLook w:val="04A0"/>
      </w:tblPr>
      <w:tblGrid>
        <w:gridCol w:w="1213"/>
        <w:gridCol w:w="2714"/>
        <w:gridCol w:w="1866"/>
        <w:gridCol w:w="1881"/>
        <w:gridCol w:w="1897"/>
      </w:tblGrid>
      <w:tr w:rsidR="00866747" w:rsidTr="00866747">
        <w:tc>
          <w:tcPr>
            <w:tcW w:w="1213" w:type="dxa"/>
          </w:tcPr>
          <w:p w:rsidR="00866747" w:rsidRDefault="00866747" w:rsidP="008667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  <w:p w:rsidR="00866747" w:rsidRPr="00127523" w:rsidRDefault="00866747" w:rsidP="008667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п\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714" w:type="dxa"/>
          </w:tcPr>
          <w:p w:rsidR="00866747" w:rsidRPr="00127523" w:rsidRDefault="00866747" w:rsidP="008667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866" w:type="dxa"/>
          </w:tcPr>
          <w:p w:rsidR="00866747" w:rsidRDefault="00866747" w:rsidP="008667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866747" w:rsidRPr="00127523" w:rsidRDefault="00866747" w:rsidP="008667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881" w:type="dxa"/>
          </w:tcPr>
          <w:p w:rsidR="00866747" w:rsidRPr="00127523" w:rsidRDefault="00866747" w:rsidP="008667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Лексика</w:t>
            </w:r>
          </w:p>
        </w:tc>
        <w:tc>
          <w:tcPr>
            <w:tcW w:w="1897" w:type="dxa"/>
          </w:tcPr>
          <w:p w:rsidR="00866747" w:rsidRPr="00127523" w:rsidRDefault="00866747" w:rsidP="008667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866747" w:rsidRPr="00127523" w:rsidTr="00866747">
        <w:tc>
          <w:tcPr>
            <w:tcW w:w="1213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14" w:type="dxa"/>
          </w:tcPr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– самая большая страна на Земле</w:t>
            </w:r>
          </w:p>
        </w:tc>
        <w:tc>
          <w:tcPr>
            <w:tcW w:w="1866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Сообщение по теме</w:t>
            </w:r>
          </w:p>
        </w:tc>
      </w:tr>
      <w:tr w:rsidR="00866747" w:rsidRPr="00127523" w:rsidTr="00866747">
        <w:tc>
          <w:tcPr>
            <w:tcW w:w="1213" w:type="dxa"/>
          </w:tcPr>
          <w:p w:rsidR="00866747" w:rsidRP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2.</w:t>
            </w:r>
          </w:p>
          <w:p w:rsidR="00866747" w:rsidRPr="000C3118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14" w:type="dxa"/>
          </w:tcPr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Политический строй России</w:t>
            </w:r>
          </w:p>
        </w:tc>
        <w:tc>
          <w:tcPr>
            <w:tcW w:w="1866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Полилог</w:t>
            </w:r>
            <w:proofErr w:type="spellEnd"/>
          </w:p>
        </w:tc>
      </w:tr>
      <w:tr w:rsidR="00866747" w:rsidRPr="00127523" w:rsidTr="00866747">
        <w:tc>
          <w:tcPr>
            <w:tcW w:w="1213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3.</w:t>
            </w:r>
          </w:p>
          <w:p w:rsidR="00866747" w:rsidRPr="000C3118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866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Викторина</w:t>
            </w:r>
          </w:p>
        </w:tc>
      </w:tr>
      <w:tr w:rsidR="00866747" w:rsidRPr="00127523" w:rsidTr="00866747">
        <w:tc>
          <w:tcPr>
            <w:tcW w:w="1213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Краткая история России</w:t>
            </w:r>
          </w:p>
        </w:tc>
        <w:tc>
          <w:tcPr>
            <w:tcW w:w="1866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Сообщение по теме</w:t>
            </w: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Полилог</w:t>
            </w:r>
            <w:proofErr w:type="spellEnd"/>
          </w:p>
        </w:tc>
      </w:tr>
      <w:tr w:rsidR="00866747" w:rsidRPr="00127523" w:rsidTr="00866747">
        <w:tc>
          <w:tcPr>
            <w:tcW w:w="1213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14" w:type="dxa"/>
          </w:tcPr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в России и Британии</w:t>
            </w:r>
          </w:p>
        </w:tc>
        <w:tc>
          <w:tcPr>
            <w:tcW w:w="1866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Сообщение по теме</w:t>
            </w:r>
          </w:p>
        </w:tc>
      </w:tr>
      <w:tr w:rsidR="00866747" w:rsidRPr="00127523" w:rsidTr="00866747">
        <w:tc>
          <w:tcPr>
            <w:tcW w:w="1213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14" w:type="dxa"/>
          </w:tcPr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и искусство России и Британии</w:t>
            </w:r>
          </w:p>
        </w:tc>
        <w:tc>
          <w:tcPr>
            <w:tcW w:w="1866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Сообщение по теме</w:t>
            </w:r>
          </w:p>
        </w:tc>
      </w:tr>
      <w:tr w:rsidR="00866747" w:rsidRPr="00127523" w:rsidTr="00866747">
        <w:tc>
          <w:tcPr>
            <w:tcW w:w="1213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14" w:type="dxa"/>
          </w:tcPr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Российские и Британские традиции и обычаи</w:t>
            </w:r>
          </w:p>
        </w:tc>
        <w:tc>
          <w:tcPr>
            <w:tcW w:w="1866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Сообщение по теме</w:t>
            </w:r>
          </w:p>
        </w:tc>
      </w:tr>
      <w:tr w:rsidR="00866747" w:rsidRPr="00127523" w:rsidTr="00866747">
        <w:tc>
          <w:tcPr>
            <w:tcW w:w="1213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14" w:type="dxa"/>
          </w:tcPr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 и её достопримечательности</w:t>
            </w:r>
          </w:p>
        </w:tc>
        <w:tc>
          <w:tcPr>
            <w:tcW w:w="1866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Сообщение по теме</w:t>
            </w: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Викторина</w:t>
            </w:r>
          </w:p>
        </w:tc>
      </w:tr>
      <w:tr w:rsidR="00866747" w:rsidRPr="00127523" w:rsidTr="00866747">
        <w:tc>
          <w:tcPr>
            <w:tcW w:w="1213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9.</w:t>
            </w:r>
          </w:p>
          <w:p w:rsidR="00866747" w:rsidRPr="000C3118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14" w:type="dxa"/>
          </w:tcPr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Лондон – столица Великобритании</w:t>
            </w:r>
          </w:p>
        </w:tc>
        <w:tc>
          <w:tcPr>
            <w:tcW w:w="1866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Викторина</w:t>
            </w:r>
          </w:p>
        </w:tc>
      </w:tr>
      <w:tr w:rsidR="00866747" w:rsidRPr="00127523" w:rsidTr="00866747">
        <w:tc>
          <w:tcPr>
            <w:tcW w:w="1213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10.</w:t>
            </w:r>
          </w:p>
          <w:p w:rsidR="00866747" w:rsidRPr="000C3118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14" w:type="dxa"/>
          </w:tcPr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Хобби в России и Великобритании</w:t>
            </w:r>
          </w:p>
        </w:tc>
        <w:tc>
          <w:tcPr>
            <w:tcW w:w="1866" w:type="dxa"/>
          </w:tcPr>
          <w:p w:rsidR="00866747" w:rsidRP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1" w:type="dxa"/>
          </w:tcPr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Полилог</w:t>
            </w:r>
            <w:proofErr w:type="spellEnd"/>
          </w:p>
        </w:tc>
      </w:tr>
      <w:tr w:rsidR="00866747" w:rsidRPr="00127523" w:rsidTr="00866747">
        <w:tc>
          <w:tcPr>
            <w:tcW w:w="1213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714" w:type="dxa"/>
          </w:tcPr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Знаменитые люди России и Великобритании</w:t>
            </w:r>
          </w:p>
        </w:tc>
        <w:tc>
          <w:tcPr>
            <w:tcW w:w="1866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Сообщение по теме</w:t>
            </w: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Презентация</w:t>
            </w:r>
          </w:p>
        </w:tc>
      </w:tr>
      <w:tr w:rsidR="00866747" w:rsidRPr="00127523" w:rsidTr="00866747">
        <w:tc>
          <w:tcPr>
            <w:tcW w:w="1213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12.</w:t>
            </w:r>
          </w:p>
          <w:p w:rsidR="00866747" w:rsidRPr="000C3118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14" w:type="dxa"/>
          </w:tcPr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мы изучаем английский язык?</w:t>
            </w:r>
          </w:p>
        </w:tc>
        <w:tc>
          <w:tcPr>
            <w:tcW w:w="1866" w:type="dxa"/>
          </w:tcPr>
          <w:p w:rsidR="00866747" w:rsidRP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1" w:type="dxa"/>
          </w:tcPr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</w:tc>
      </w:tr>
      <w:tr w:rsidR="00866747" w:rsidRPr="00127523" w:rsidTr="00866747">
        <w:tc>
          <w:tcPr>
            <w:tcW w:w="1213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7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Англоязычные страны</w:t>
            </w:r>
          </w:p>
        </w:tc>
        <w:tc>
          <w:tcPr>
            <w:tcW w:w="1866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Сообщение по теме</w:t>
            </w:r>
          </w:p>
        </w:tc>
      </w:tr>
      <w:tr w:rsidR="00866747" w:rsidRPr="00127523" w:rsidTr="00866747">
        <w:tc>
          <w:tcPr>
            <w:tcW w:w="1213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714" w:type="dxa"/>
          </w:tcPr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Британская и Русская литература</w:t>
            </w:r>
          </w:p>
        </w:tc>
        <w:tc>
          <w:tcPr>
            <w:tcW w:w="1866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Сообщение по теме</w:t>
            </w:r>
          </w:p>
        </w:tc>
      </w:tr>
      <w:tr w:rsidR="00866747" w:rsidRPr="00127523" w:rsidTr="00866747">
        <w:tc>
          <w:tcPr>
            <w:tcW w:w="1213" w:type="dxa"/>
          </w:tcPr>
          <w:p w:rsidR="00866747" w:rsidRP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7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66747" w:rsidRPr="000C3118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Всемирные библиотеки</w:t>
            </w:r>
          </w:p>
        </w:tc>
        <w:tc>
          <w:tcPr>
            <w:tcW w:w="1866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1" w:type="dxa"/>
          </w:tcPr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</w:tr>
      <w:tr w:rsidR="00866747" w:rsidRPr="00127523" w:rsidTr="00866747">
        <w:tc>
          <w:tcPr>
            <w:tcW w:w="1213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714" w:type="dxa"/>
          </w:tcPr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Музыка, театр и кино в России и Великобритании</w:t>
            </w:r>
          </w:p>
        </w:tc>
        <w:tc>
          <w:tcPr>
            <w:tcW w:w="1866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1" w:type="dxa"/>
          </w:tcPr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Сообщение по теме</w:t>
            </w:r>
          </w:p>
        </w:tc>
      </w:tr>
      <w:tr w:rsidR="00866747" w:rsidRPr="00127523" w:rsidTr="00866747">
        <w:tc>
          <w:tcPr>
            <w:tcW w:w="1213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714" w:type="dxa"/>
          </w:tcPr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 в России и Британии, История Олимпийских игр</w:t>
            </w:r>
          </w:p>
        </w:tc>
        <w:tc>
          <w:tcPr>
            <w:tcW w:w="1866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Полилог</w:t>
            </w:r>
            <w:proofErr w:type="spellEnd"/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Сообщение по теме</w:t>
            </w:r>
          </w:p>
        </w:tc>
      </w:tr>
      <w:tr w:rsidR="00866747" w:rsidRPr="00127523" w:rsidTr="00866747">
        <w:tc>
          <w:tcPr>
            <w:tcW w:w="1213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714" w:type="dxa"/>
          </w:tcPr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Российские и Британские изобретения</w:t>
            </w:r>
          </w:p>
        </w:tc>
        <w:tc>
          <w:tcPr>
            <w:tcW w:w="1866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1" w:type="dxa"/>
          </w:tcPr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Сообщение по теме</w:t>
            </w:r>
          </w:p>
        </w:tc>
      </w:tr>
      <w:tr w:rsidR="00866747" w:rsidRPr="00127523" w:rsidTr="00866747">
        <w:tc>
          <w:tcPr>
            <w:tcW w:w="1213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</w:tcPr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России и Великобритании</w:t>
            </w:r>
          </w:p>
        </w:tc>
        <w:tc>
          <w:tcPr>
            <w:tcW w:w="1866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1" w:type="dxa"/>
          </w:tcPr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</w:tc>
      </w:tr>
      <w:tr w:rsidR="00866747" w:rsidRPr="00127523" w:rsidTr="00866747">
        <w:tc>
          <w:tcPr>
            <w:tcW w:w="1213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Люди России и Британии </w:t>
            </w:r>
          </w:p>
        </w:tc>
        <w:tc>
          <w:tcPr>
            <w:tcW w:w="1866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1" w:type="dxa"/>
          </w:tcPr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Сообщение по теме</w:t>
            </w:r>
          </w:p>
        </w:tc>
      </w:tr>
      <w:tr w:rsidR="00866747" w:rsidRPr="00127523" w:rsidTr="00866747">
        <w:tc>
          <w:tcPr>
            <w:tcW w:w="1213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</w:t>
            </w:r>
          </w:p>
        </w:tc>
        <w:tc>
          <w:tcPr>
            <w:tcW w:w="1866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1" w:type="dxa"/>
          </w:tcPr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Письменный опрос</w:t>
            </w:r>
          </w:p>
        </w:tc>
      </w:tr>
      <w:tr w:rsidR="00866747" w:rsidRPr="00127523" w:rsidTr="00866747">
        <w:tc>
          <w:tcPr>
            <w:tcW w:w="1213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81" w:type="dxa"/>
          </w:tcPr>
          <w:p w:rsidR="00866747" w:rsidRPr="00127523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866747" w:rsidRDefault="00866747" w:rsidP="00866747">
            <w:pPr>
              <w:jc w:val="center"/>
              <w:rPr>
                <w:sz w:val="24"/>
                <w:szCs w:val="24"/>
              </w:rPr>
            </w:pPr>
          </w:p>
        </w:tc>
      </w:tr>
    </w:tbl>
    <w:p w:rsidR="00866747" w:rsidRDefault="00866747" w:rsidP="00866747">
      <w:pPr>
        <w:jc w:val="center"/>
        <w:rPr>
          <w:sz w:val="24"/>
          <w:szCs w:val="24"/>
          <w:lang w:val="en-US"/>
        </w:rPr>
      </w:pPr>
    </w:p>
    <w:p w:rsidR="00BE5A0E" w:rsidRDefault="00BE5A0E" w:rsidP="00866747">
      <w:pPr>
        <w:jc w:val="center"/>
        <w:rPr>
          <w:sz w:val="24"/>
          <w:szCs w:val="24"/>
          <w:lang w:val="en-US"/>
        </w:rPr>
      </w:pPr>
    </w:p>
    <w:p w:rsidR="00BE5A0E" w:rsidRDefault="00BE5A0E" w:rsidP="00866747">
      <w:pPr>
        <w:jc w:val="center"/>
        <w:rPr>
          <w:sz w:val="24"/>
          <w:szCs w:val="24"/>
          <w:lang w:val="en-US"/>
        </w:rPr>
      </w:pPr>
    </w:p>
    <w:p w:rsidR="00BE5A0E" w:rsidRDefault="00BE5A0E" w:rsidP="00866747">
      <w:pPr>
        <w:jc w:val="center"/>
        <w:rPr>
          <w:sz w:val="24"/>
          <w:szCs w:val="24"/>
          <w:lang w:val="en-US"/>
        </w:rPr>
      </w:pPr>
    </w:p>
    <w:p w:rsidR="00BE5A0E" w:rsidRDefault="00BE5A0E" w:rsidP="00866747">
      <w:pPr>
        <w:jc w:val="center"/>
        <w:rPr>
          <w:sz w:val="24"/>
          <w:szCs w:val="24"/>
          <w:lang w:val="en-US"/>
        </w:rPr>
      </w:pPr>
    </w:p>
    <w:p w:rsidR="00BE5A0E" w:rsidRDefault="00BE5A0E" w:rsidP="00866747">
      <w:pPr>
        <w:jc w:val="center"/>
        <w:rPr>
          <w:sz w:val="24"/>
          <w:szCs w:val="24"/>
          <w:lang w:val="en-US"/>
        </w:rPr>
      </w:pPr>
    </w:p>
    <w:p w:rsidR="00BE5A0E" w:rsidRDefault="00BE5A0E" w:rsidP="00866747">
      <w:pPr>
        <w:jc w:val="center"/>
        <w:rPr>
          <w:sz w:val="24"/>
          <w:szCs w:val="24"/>
          <w:lang w:val="en-US"/>
        </w:rPr>
      </w:pPr>
    </w:p>
    <w:p w:rsidR="00BE5A0E" w:rsidRDefault="00BE5A0E" w:rsidP="00866747">
      <w:pPr>
        <w:jc w:val="center"/>
        <w:rPr>
          <w:sz w:val="24"/>
          <w:szCs w:val="24"/>
          <w:lang w:val="en-US"/>
        </w:rPr>
      </w:pPr>
    </w:p>
    <w:p w:rsidR="00BE5A0E" w:rsidRDefault="00BE5A0E" w:rsidP="00866747">
      <w:pPr>
        <w:jc w:val="center"/>
        <w:rPr>
          <w:sz w:val="24"/>
          <w:szCs w:val="24"/>
          <w:lang w:val="en-US"/>
        </w:rPr>
      </w:pPr>
    </w:p>
    <w:p w:rsidR="00BE5A0E" w:rsidRDefault="00BE5A0E" w:rsidP="00866747">
      <w:pPr>
        <w:jc w:val="center"/>
        <w:rPr>
          <w:sz w:val="24"/>
          <w:szCs w:val="24"/>
          <w:lang w:val="en-US"/>
        </w:rPr>
      </w:pPr>
    </w:p>
    <w:p w:rsidR="00BE5A0E" w:rsidRDefault="00BE5A0E" w:rsidP="00866747">
      <w:pPr>
        <w:jc w:val="center"/>
        <w:rPr>
          <w:sz w:val="24"/>
          <w:szCs w:val="24"/>
          <w:lang w:val="en-US"/>
        </w:rPr>
      </w:pPr>
    </w:p>
    <w:p w:rsidR="00BE5A0E" w:rsidRDefault="00BE5A0E" w:rsidP="00866747">
      <w:pPr>
        <w:jc w:val="center"/>
        <w:rPr>
          <w:sz w:val="24"/>
          <w:szCs w:val="24"/>
          <w:lang w:val="en-US"/>
        </w:rPr>
      </w:pPr>
    </w:p>
    <w:p w:rsidR="00BE5A0E" w:rsidRDefault="00BE5A0E" w:rsidP="00866747">
      <w:pPr>
        <w:jc w:val="center"/>
        <w:rPr>
          <w:sz w:val="24"/>
          <w:szCs w:val="24"/>
          <w:lang w:val="en-US"/>
        </w:rPr>
      </w:pPr>
    </w:p>
    <w:p w:rsidR="00BE5A0E" w:rsidRDefault="00BE5A0E" w:rsidP="00866747">
      <w:pPr>
        <w:jc w:val="center"/>
        <w:rPr>
          <w:sz w:val="24"/>
          <w:szCs w:val="24"/>
          <w:lang w:val="en-US"/>
        </w:rPr>
      </w:pPr>
    </w:p>
    <w:p w:rsidR="00BE5A0E" w:rsidRPr="00BE5A0E" w:rsidRDefault="00BE5A0E" w:rsidP="00866747">
      <w:pPr>
        <w:jc w:val="center"/>
        <w:rPr>
          <w:sz w:val="24"/>
          <w:szCs w:val="24"/>
          <w:lang w:val="en-US"/>
        </w:rPr>
      </w:pPr>
    </w:p>
    <w:p w:rsidR="00B1362D" w:rsidRDefault="00B1362D" w:rsidP="00B1362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Программа по Мировой Художественной Культуре (8 класс)</w:t>
      </w:r>
    </w:p>
    <w:p w:rsidR="00B1362D" w:rsidRDefault="00B1362D" w:rsidP="00B1362D">
      <w:pPr>
        <w:jc w:val="center"/>
        <w:rPr>
          <w:b/>
          <w:i/>
          <w:sz w:val="28"/>
          <w:szCs w:val="28"/>
          <w:u w:val="single"/>
        </w:rPr>
      </w:pPr>
      <w:r w:rsidRPr="008C0046">
        <w:rPr>
          <w:b/>
          <w:i/>
          <w:sz w:val="28"/>
          <w:szCs w:val="28"/>
          <w:u w:val="single"/>
        </w:rPr>
        <w:t>Учебно-тематический план</w:t>
      </w:r>
    </w:p>
    <w:tbl>
      <w:tblPr>
        <w:tblStyle w:val="a8"/>
        <w:tblW w:w="0" w:type="auto"/>
        <w:tblLook w:val="04A0"/>
      </w:tblPr>
      <w:tblGrid>
        <w:gridCol w:w="1061"/>
        <w:gridCol w:w="2920"/>
        <w:gridCol w:w="1828"/>
        <w:gridCol w:w="1855"/>
        <w:gridCol w:w="1907"/>
      </w:tblGrid>
      <w:tr w:rsidR="00B1362D" w:rsidTr="00B55829">
        <w:tc>
          <w:tcPr>
            <w:tcW w:w="1061" w:type="dxa"/>
          </w:tcPr>
          <w:p w:rsidR="00B1362D" w:rsidRDefault="00B1362D" w:rsidP="00B55829">
            <w:pPr>
              <w:jc w:val="center"/>
              <w:rPr>
                <w:b/>
                <w:sz w:val="28"/>
                <w:szCs w:val="28"/>
              </w:rPr>
            </w:pPr>
            <w:r w:rsidRPr="008C0046">
              <w:rPr>
                <w:b/>
                <w:sz w:val="28"/>
                <w:szCs w:val="28"/>
              </w:rPr>
              <w:t xml:space="preserve">№ </w:t>
            </w:r>
          </w:p>
          <w:p w:rsidR="00B1362D" w:rsidRPr="008C0046" w:rsidRDefault="00B1362D" w:rsidP="00B558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C0046">
              <w:rPr>
                <w:b/>
                <w:sz w:val="28"/>
                <w:szCs w:val="28"/>
              </w:rPr>
              <w:t>п\</w:t>
            </w:r>
            <w:proofErr w:type="gramStart"/>
            <w:r w:rsidRPr="008C004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920" w:type="dxa"/>
          </w:tcPr>
          <w:p w:rsidR="00B1362D" w:rsidRPr="008C0046" w:rsidRDefault="00B1362D" w:rsidP="00B558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828" w:type="dxa"/>
          </w:tcPr>
          <w:p w:rsidR="00B1362D" w:rsidRDefault="00B1362D" w:rsidP="00B558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Кол-во </w:t>
            </w:r>
          </w:p>
          <w:p w:rsidR="00B1362D" w:rsidRPr="008C0046" w:rsidRDefault="00B1362D" w:rsidP="00B558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855" w:type="dxa"/>
          </w:tcPr>
          <w:p w:rsidR="00B1362D" w:rsidRPr="008C0046" w:rsidRDefault="00B1362D" w:rsidP="00B558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Лексика</w:t>
            </w:r>
          </w:p>
        </w:tc>
        <w:tc>
          <w:tcPr>
            <w:tcW w:w="1907" w:type="dxa"/>
          </w:tcPr>
          <w:p w:rsidR="00B1362D" w:rsidRPr="008C0046" w:rsidRDefault="00B1362D" w:rsidP="00B558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B1362D" w:rsidRPr="008C0046" w:rsidTr="00B55829">
        <w:tc>
          <w:tcPr>
            <w:tcW w:w="1061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20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и континенты</w:t>
            </w:r>
          </w:p>
        </w:tc>
        <w:tc>
          <w:tcPr>
            <w:tcW w:w="1828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55" w:type="dxa"/>
          </w:tcPr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</w:p>
        </w:tc>
      </w:tr>
      <w:tr w:rsidR="00B1362D" w:rsidRPr="008C0046" w:rsidTr="00B55829">
        <w:tc>
          <w:tcPr>
            <w:tcW w:w="1061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20" w:type="dxa"/>
          </w:tcPr>
          <w:p w:rsidR="00B1362D" w:rsidRPr="00DC7854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Объединённое Королевство Великобритании и Северной Ирландии:</w:t>
            </w:r>
          </w:p>
          <w:p w:rsidR="00B1362D" w:rsidRPr="00DC7854" w:rsidRDefault="00B1362D" w:rsidP="00B1362D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географическое положение</w:t>
            </w:r>
          </w:p>
          <w:p w:rsidR="00B1362D" w:rsidRPr="00DC7854" w:rsidRDefault="00B1362D" w:rsidP="00B1362D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состав страны</w:t>
            </w:r>
          </w:p>
          <w:p w:rsidR="00B1362D" w:rsidRPr="00DC7854" w:rsidRDefault="00B1362D" w:rsidP="00B1362D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главные города и </w:t>
            </w:r>
            <w:proofErr w:type="spellStart"/>
            <w:proofErr w:type="gramStart"/>
            <w:r>
              <w:rPr>
                <w:sz w:val="24"/>
                <w:szCs w:val="24"/>
              </w:rPr>
              <w:t>достопримеча-тельности</w:t>
            </w:r>
            <w:proofErr w:type="spellEnd"/>
            <w:proofErr w:type="gramEnd"/>
          </w:p>
        </w:tc>
        <w:tc>
          <w:tcPr>
            <w:tcW w:w="1828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Викторина</w:t>
            </w:r>
          </w:p>
        </w:tc>
      </w:tr>
      <w:tr w:rsidR="00B1362D" w:rsidRPr="008C0046" w:rsidTr="00B55829">
        <w:tc>
          <w:tcPr>
            <w:tcW w:w="1061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20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Лондон:</w:t>
            </w:r>
          </w:p>
          <w:p w:rsidR="00B1362D" w:rsidRDefault="00B1362D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исторические факты</w:t>
            </w:r>
          </w:p>
          <w:p w:rsidR="00B1362D" w:rsidRPr="008C0046" w:rsidRDefault="00B1362D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достопримечательности</w:t>
            </w:r>
          </w:p>
        </w:tc>
        <w:tc>
          <w:tcPr>
            <w:tcW w:w="1828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Викторина</w:t>
            </w: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Презентация</w:t>
            </w:r>
          </w:p>
        </w:tc>
      </w:tr>
      <w:tr w:rsidR="00B1362D" w:rsidRPr="008C0046" w:rsidTr="00B55829">
        <w:tc>
          <w:tcPr>
            <w:tcW w:w="1061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20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Россия:</w:t>
            </w:r>
          </w:p>
          <w:p w:rsidR="00B1362D" w:rsidRDefault="00B1362D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географическое положение</w:t>
            </w:r>
          </w:p>
          <w:p w:rsidR="00B1362D" w:rsidRDefault="00B1362D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города и достопримечательности</w:t>
            </w:r>
          </w:p>
          <w:p w:rsidR="00B1362D" w:rsidRPr="008C0046" w:rsidRDefault="00B1362D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природа, климат</w:t>
            </w:r>
          </w:p>
        </w:tc>
        <w:tc>
          <w:tcPr>
            <w:tcW w:w="1828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Сообщение по теме</w:t>
            </w:r>
          </w:p>
        </w:tc>
      </w:tr>
      <w:tr w:rsidR="00B1362D" w:rsidRPr="008C0046" w:rsidTr="00B55829">
        <w:tc>
          <w:tcPr>
            <w:tcW w:w="1061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20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Москва:</w:t>
            </w:r>
          </w:p>
          <w:p w:rsidR="00B1362D" w:rsidRDefault="00B1362D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исторические факты</w:t>
            </w:r>
          </w:p>
          <w:p w:rsidR="00B1362D" w:rsidRPr="008C0046" w:rsidRDefault="00B1362D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достопримечательности</w:t>
            </w:r>
          </w:p>
        </w:tc>
        <w:tc>
          <w:tcPr>
            <w:tcW w:w="1828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Викторина</w:t>
            </w: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Сообщение по теме</w:t>
            </w:r>
          </w:p>
        </w:tc>
      </w:tr>
      <w:tr w:rsidR="00B1362D" w:rsidRPr="008C0046" w:rsidTr="00B55829">
        <w:tc>
          <w:tcPr>
            <w:tcW w:w="1061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20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в России и Великобритании;</w:t>
            </w: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«Моя школа»</w:t>
            </w:r>
          </w:p>
        </w:tc>
        <w:tc>
          <w:tcPr>
            <w:tcW w:w="1828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Сообщение по теме</w:t>
            </w:r>
          </w:p>
        </w:tc>
      </w:tr>
      <w:tr w:rsidR="00B1362D" w:rsidRPr="008C0046" w:rsidTr="00B55829">
        <w:tc>
          <w:tcPr>
            <w:tcW w:w="1061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20" w:type="dxa"/>
          </w:tcPr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Знаменитые люди России, Великобритании и Америки (изобретатели)</w:t>
            </w:r>
          </w:p>
        </w:tc>
        <w:tc>
          <w:tcPr>
            <w:tcW w:w="1828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Презентация</w:t>
            </w:r>
          </w:p>
        </w:tc>
      </w:tr>
      <w:tr w:rsidR="00B1362D" w:rsidRPr="008C0046" w:rsidTr="00B55829">
        <w:tc>
          <w:tcPr>
            <w:tcW w:w="1061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20" w:type="dxa"/>
          </w:tcPr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Британские, Российские и Американские денежные единицы</w:t>
            </w:r>
          </w:p>
        </w:tc>
        <w:tc>
          <w:tcPr>
            <w:tcW w:w="1828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</w:tc>
      </w:tr>
      <w:tr w:rsidR="00B1362D" w:rsidRPr="008C0046" w:rsidTr="00B55829">
        <w:tc>
          <w:tcPr>
            <w:tcW w:w="1061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Магазины и покупки в Британии и России</w:t>
            </w:r>
          </w:p>
        </w:tc>
        <w:tc>
          <w:tcPr>
            <w:tcW w:w="1828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</w:tc>
      </w:tr>
      <w:tr w:rsidR="00B1362D" w:rsidRPr="008C0046" w:rsidTr="00B55829">
        <w:tc>
          <w:tcPr>
            <w:tcW w:w="1061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20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Канада:</w:t>
            </w:r>
          </w:p>
          <w:p w:rsidR="00B1362D" w:rsidRDefault="00B1362D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географическое положение</w:t>
            </w:r>
          </w:p>
          <w:p w:rsidR="00B1362D" w:rsidRDefault="00B1362D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исторические факты</w:t>
            </w:r>
          </w:p>
          <w:p w:rsidR="00B1362D" w:rsidRPr="008C0046" w:rsidRDefault="00B1362D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города и достопримечательности</w:t>
            </w:r>
          </w:p>
        </w:tc>
        <w:tc>
          <w:tcPr>
            <w:tcW w:w="1828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Викторина</w:t>
            </w:r>
          </w:p>
        </w:tc>
      </w:tr>
      <w:tr w:rsidR="00B1362D" w:rsidRPr="008C0046" w:rsidTr="00B55829">
        <w:tc>
          <w:tcPr>
            <w:tcW w:w="1061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920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английского языка:</w:t>
            </w:r>
          </w:p>
          <w:p w:rsidR="00B1362D" w:rsidRDefault="00B1362D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общие сведения об истории английского языка</w:t>
            </w:r>
          </w:p>
          <w:p w:rsidR="00B1362D" w:rsidRDefault="00B1362D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заимствованные слова</w:t>
            </w:r>
          </w:p>
          <w:p w:rsidR="00B1362D" w:rsidRDefault="00B1362D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пословицы и поговорки</w:t>
            </w: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</w:p>
        </w:tc>
      </w:tr>
      <w:tr w:rsidR="00B1362D" w:rsidRPr="008C0046" w:rsidTr="00B55829">
        <w:tc>
          <w:tcPr>
            <w:tcW w:w="1061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 в России и Британии</w:t>
            </w:r>
          </w:p>
        </w:tc>
        <w:tc>
          <w:tcPr>
            <w:tcW w:w="1828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Сообщение по теме</w:t>
            </w:r>
          </w:p>
        </w:tc>
      </w:tr>
      <w:tr w:rsidR="00B1362D" w:rsidRPr="008C0046" w:rsidTr="00B55829">
        <w:tc>
          <w:tcPr>
            <w:tcW w:w="1061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920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 Британии и России</w:t>
            </w:r>
          </w:p>
        </w:tc>
        <w:tc>
          <w:tcPr>
            <w:tcW w:w="1828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</w:p>
        </w:tc>
      </w:tr>
      <w:tr w:rsidR="00B1362D" w:rsidRPr="008C0046" w:rsidTr="00B55829">
        <w:tc>
          <w:tcPr>
            <w:tcW w:w="1061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письма другу в Лондон</w:t>
            </w:r>
          </w:p>
        </w:tc>
        <w:tc>
          <w:tcPr>
            <w:tcW w:w="1828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-Тренировочное</w:t>
            </w: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</w:t>
            </w:r>
          </w:p>
        </w:tc>
      </w:tr>
      <w:tr w:rsidR="00B1362D" w:rsidRPr="008C0046" w:rsidTr="00B55829">
        <w:tc>
          <w:tcPr>
            <w:tcW w:w="1061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</w:t>
            </w:r>
            <w:proofErr w:type="gramStart"/>
            <w:r>
              <w:rPr>
                <w:sz w:val="24"/>
                <w:szCs w:val="24"/>
              </w:rPr>
              <w:t>рт в Бр</w:t>
            </w:r>
            <w:proofErr w:type="gramEnd"/>
            <w:r>
              <w:rPr>
                <w:sz w:val="24"/>
                <w:szCs w:val="24"/>
              </w:rPr>
              <w:t>итании, России и Америке;</w:t>
            </w: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одного вида спорта</w:t>
            </w:r>
          </w:p>
        </w:tc>
        <w:tc>
          <w:tcPr>
            <w:tcW w:w="1828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Викторина</w:t>
            </w: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Презентация</w:t>
            </w:r>
          </w:p>
        </w:tc>
      </w:tr>
      <w:tr w:rsidR="00B1362D" w:rsidRPr="005705B2" w:rsidTr="00B55829">
        <w:tc>
          <w:tcPr>
            <w:tcW w:w="1061" w:type="dxa"/>
          </w:tcPr>
          <w:p w:rsidR="00B1362D" w:rsidRPr="005705B2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5705B2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5705B2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5705B2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5705B2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5705B2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5705B2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5705B2" w:rsidRDefault="00B1362D" w:rsidP="00B55829">
            <w:pPr>
              <w:jc w:val="center"/>
              <w:rPr>
                <w:sz w:val="24"/>
                <w:szCs w:val="24"/>
              </w:rPr>
            </w:pPr>
            <w:r w:rsidRPr="005705B2">
              <w:rPr>
                <w:sz w:val="24"/>
                <w:szCs w:val="24"/>
              </w:rPr>
              <w:t>16.</w:t>
            </w:r>
          </w:p>
        </w:tc>
        <w:tc>
          <w:tcPr>
            <w:tcW w:w="2920" w:type="dxa"/>
          </w:tcPr>
          <w:p w:rsidR="00B1362D" w:rsidRPr="005705B2" w:rsidRDefault="00B1362D" w:rsidP="00B55829">
            <w:pPr>
              <w:jc w:val="center"/>
              <w:rPr>
                <w:sz w:val="24"/>
                <w:szCs w:val="24"/>
              </w:rPr>
            </w:pPr>
            <w:r w:rsidRPr="005705B2">
              <w:rPr>
                <w:sz w:val="24"/>
                <w:szCs w:val="24"/>
              </w:rPr>
              <w:t>Страницы истории Британии:</w:t>
            </w:r>
          </w:p>
          <w:p w:rsidR="00B1362D" w:rsidRPr="005705B2" w:rsidRDefault="00B1362D" w:rsidP="00B55829">
            <w:pPr>
              <w:rPr>
                <w:sz w:val="24"/>
                <w:szCs w:val="24"/>
              </w:rPr>
            </w:pPr>
            <w:r w:rsidRPr="005705B2">
              <w:rPr>
                <w:sz w:val="24"/>
                <w:szCs w:val="24"/>
              </w:rPr>
              <w:t>1. Англия в Древние времена</w:t>
            </w:r>
          </w:p>
          <w:p w:rsidR="00B1362D" w:rsidRPr="005705B2" w:rsidRDefault="00B1362D" w:rsidP="00B55829">
            <w:pPr>
              <w:rPr>
                <w:sz w:val="24"/>
                <w:szCs w:val="24"/>
              </w:rPr>
            </w:pPr>
            <w:r w:rsidRPr="005705B2">
              <w:rPr>
                <w:sz w:val="24"/>
                <w:szCs w:val="24"/>
              </w:rPr>
              <w:t>- Кельты и кельтский фольклор</w:t>
            </w:r>
          </w:p>
          <w:p w:rsidR="00B1362D" w:rsidRPr="005705B2" w:rsidRDefault="00B1362D" w:rsidP="00B55829">
            <w:pPr>
              <w:rPr>
                <w:sz w:val="24"/>
                <w:szCs w:val="24"/>
              </w:rPr>
            </w:pPr>
            <w:r w:rsidRPr="005705B2">
              <w:rPr>
                <w:sz w:val="24"/>
                <w:szCs w:val="24"/>
              </w:rPr>
              <w:t>- Римская Британия</w:t>
            </w:r>
          </w:p>
          <w:p w:rsidR="00B1362D" w:rsidRPr="005705B2" w:rsidRDefault="00B1362D" w:rsidP="00B55829">
            <w:pPr>
              <w:rPr>
                <w:sz w:val="24"/>
                <w:szCs w:val="24"/>
              </w:rPr>
            </w:pPr>
            <w:r w:rsidRPr="005705B2">
              <w:rPr>
                <w:sz w:val="24"/>
                <w:szCs w:val="24"/>
              </w:rPr>
              <w:t>- Римское наследие</w:t>
            </w:r>
          </w:p>
          <w:p w:rsidR="00B1362D" w:rsidRPr="005705B2" w:rsidRDefault="00B1362D" w:rsidP="00B55829">
            <w:pPr>
              <w:rPr>
                <w:sz w:val="24"/>
                <w:szCs w:val="24"/>
              </w:rPr>
            </w:pPr>
            <w:r w:rsidRPr="005705B2">
              <w:rPr>
                <w:sz w:val="24"/>
                <w:szCs w:val="24"/>
              </w:rPr>
              <w:t>2. Англия в Средние века</w:t>
            </w:r>
          </w:p>
          <w:p w:rsidR="00B1362D" w:rsidRPr="005705B2" w:rsidRDefault="00B1362D" w:rsidP="00B55829">
            <w:pPr>
              <w:rPr>
                <w:sz w:val="24"/>
                <w:szCs w:val="24"/>
              </w:rPr>
            </w:pPr>
            <w:r w:rsidRPr="005705B2">
              <w:rPr>
                <w:sz w:val="24"/>
                <w:szCs w:val="24"/>
              </w:rPr>
              <w:t>- англо-саксонский период, поэма «</w:t>
            </w:r>
            <w:proofErr w:type="spellStart"/>
            <w:r w:rsidRPr="005705B2">
              <w:rPr>
                <w:sz w:val="24"/>
                <w:szCs w:val="24"/>
              </w:rPr>
              <w:t>Беовульф</w:t>
            </w:r>
            <w:proofErr w:type="spellEnd"/>
            <w:r w:rsidRPr="005705B2">
              <w:rPr>
                <w:sz w:val="24"/>
                <w:szCs w:val="24"/>
              </w:rPr>
              <w:t>»</w:t>
            </w:r>
          </w:p>
          <w:p w:rsidR="00B1362D" w:rsidRPr="005705B2" w:rsidRDefault="00B1362D" w:rsidP="00B55829">
            <w:pPr>
              <w:rPr>
                <w:sz w:val="24"/>
                <w:szCs w:val="24"/>
              </w:rPr>
            </w:pPr>
            <w:r w:rsidRPr="005705B2">
              <w:rPr>
                <w:sz w:val="24"/>
                <w:szCs w:val="24"/>
              </w:rPr>
              <w:t>- англо-норманнская литература: легенды о Короле Артуре, Робине Гуде</w:t>
            </w:r>
          </w:p>
          <w:p w:rsidR="00B1362D" w:rsidRPr="005705B2" w:rsidRDefault="00B1362D" w:rsidP="00B55829">
            <w:pPr>
              <w:rPr>
                <w:sz w:val="24"/>
                <w:szCs w:val="24"/>
              </w:rPr>
            </w:pPr>
            <w:r w:rsidRPr="005705B2">
              <w:rPr>
                <w:sz w:val="24"/>
                <w:szCs w:val="24"/>
              </w:rPr>
              <w:t>- Рыцарские романы</w:t>
            </w:r>
          </w:p>
          <w:p w:rsidR="00B1362D" w:rsidRPr="005705B2" w:rsidRDefault="00B1362D" w:rsidP="00B55829">
            <w:pPr>
              <w:rPr>
                <w:sz w:val="24"/>
                <w:szCs w:val="24"/>
              </w:rPr>
            </w:pPr>
            <w:r w:rsidRPr="005705B2">
              <w:rPr>
                <w:sz w:val="24"/>
                <w:szCs w:val="24"/>
              </w:rPr>
              <w:t>3. Англия в эпоху романтизма</w:t>
            </w:r>
          </w:p>
          <w:p w:rsidR="00B1362D" w:rsidRPr="005705B2" w:rsidRDefault="00B1362D" w:rsidP="00B55829">
            <w:pPr>
              <w:rPr>
                <w:sz w:val="24"/>
                <w:szCs w:val="24"/>
              </w:rPr>
            </w:pPr>
            <w:r w:rsidRPr="005705B2">
              <w:rPr>
                <w:sz w:val="24"/>
                <w:szCs w:val="24"/>
              </w:rPr>
              <w:t>- Р.Бёрнс</w:t>
            </w:r>
          </w:p>
        </w:tc>
        <w:tc>
          <w:tcPr>
            <w:tcW w:w="1828" w:type="dxa"/>
          </w:tcPr>
          <w:p w:rsidR="00B1362D" w:rsidRPr="005705B2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5705B2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5705B2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5705B2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5705B2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5705B2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5705B2" w:rsidRDefault="00B1362D" w:rsidP="00B55829">
            <w:pPr>
              <w:jc w:val="center"/>
              <w:rPr>
                <w:sz w:val="24"/>
                <w:szCs w:val="24"/>
              </w:rPr>
            </w:pPr>
            <w:r w:rsidRPr="005705B2">
              <w:rPr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B1362D" w:rsidRPr="005705B2" w:rsidRDefault="00B1362D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B1362D" w:rsidRPr="005705B2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5705B2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5705B2" w:rsidRDefault="00B1362D" w:rsidP="00B55829">
            <w:pPr>
              <w:jc w:val="center"/>
              <w:rPr>
                <w:sz w:val="24"/>
                <w:szCs w:val="24"/>
              </w:rPr>
            </w:pPr>
            <w:r w:rsidRPr="005705B2">
              <w:rPr>
                <w:sz w:val="24"/>
                <w:szCs w:val="24"/>
              </w:rPr>
              <w:t>- Беседа</w:t>
            </w:r>
          </w:p>
          <w:p w:rsidR="00B1362D" w:rsidRPr="005705B2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5705B2" w:rsidRDefault="00B1362D" w:rsidP="00B55829">
            <w:pPr>
              <w:jc w:val="center"/>
              <w:rPr>
                <w:sz w:val="24"/>
                <w:szCs w:val="24"/>
              </w:rPr>
            </w:pPr>
            <w:r w:rsidRPr="005705B2">
              <w:rPr>
                <w:sz w:val="24"/>
                <w:szCs w:val="24"/>
              </w:rPr>
              <w:t>-Устный опрос</w:t>
            </w:r>
          </w:p>
          <w:p w:rsidR="00B1362D" w:rsidRPr="005705B2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5705B2" w:rsidRDefault="00B1362D" w:rsidP="00B55829">
            <w:pPr>
              <w:jc w:val="center"/>
              <w:rPr>
                <w:sz w:val="24"/>
                <w:szCs w:val="24"/>
              </w:rPr>
            </w:pPr>
            <w:r w:rsidRPr="005705B2">
              <w:rPr>
                <w:sz w:val="24"/>
                <w:szCs w:val="24"/>
              </w:rPr>
              <w:t>- Сообщение по теме, конкурс на лучший перевод стихотворения Р.Бёрнса</w:t>
            </w:r>
          </w:p>
        </w:tc>
      </w:tr>
      <w:tr w:rsidR="00B1362D" w:rsidRPr="008C0046" w:rsidTr="00B55829">
        <w:tc>
          <w:tcPr>
            <w:tcW w:w="1061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920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Страницы истории России:</w:t>
            </w:r>
          </w:p>
          <w:p w:rsidR="00B1362D" w:rsidRDefault="00B1362D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Древние славяне</w:t>
            </w:r>
          </w:p>
          <w:p w:rsidR="00B1362D" w:rsidRDefault="00B1362D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места поселения и занятия древних славян</w:t>
            </w:r>
          </w:p>
          <w:p w:rsidR="00B1362D" w:rsidRDefault="00B1362D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Нестор и знакомство с «Повестью временных лет»</w:t>
            </w:r>
          </w:p>
          <w:p w:rsidR="00B1362D" w:rsidRDefault="00B1362D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Древний Новгород</w:t>
            </w:r>
          </w:p>
          <w:p w:rsidR="00B1362D" w:rsidRDefault="00B1362D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55829" w:rsidRPr="007A2C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Расцвет древнерусского государства</w:t>
            </w:r>
          </w:p>
          <w:p w:rsidR="00B1362D" w:rsidRDefault="00B1362D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крещение Руси</w:t>
            </w:r>
          </w:p>
          <w:p w:rsidR="00B1362D" w:rsidRDefault="00B1362D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иконопись</w:t>
            </w:r>
          </w:p>
          <w:p w:rsidR="00B1362D" w:rsidRDefault="00B1362D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Культура Древнерусского государства</w:t>
            </w:r>
          </w:p>
          <w:p w:rsidR="00B1362D" w:rsidRDefault="00B1362D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фольклор (песни, былины)</w:t>
            </w:r>
          </w:p>
          <w:p w:rsidR="00B1362D" w:rsidRPr="008C0046" w:rsidRDefault="00B1362D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зодчество: церкви и соборы</w:t>
            </w:r>
          </w:p>
        </w:tc>
        <w:tc>
          <w:tcPr>
            <w:tcW w:w="1828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Викторина</w:t>
            </w: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Сообщение по теме</w:t>
            </w: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Презентация</w:t>
            </w:r>
          </w:p>
        </w:tc>
      </w:tr>
      <w:tr w:rsidR="00B1362D" w:rsidRPr="008C0046" w:rsidTr="00B55829">
        <w:tc>
          <w:tcPr>
            <w:tcW w:w="1061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Русские, Британские и Американские праздники</w:t>
            </w:r>
          </w:p>
        </w:tc>
        <w:tc>
          <w:tcPr>
            <w:tcW w:w="1828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Викторина</w:t>
            </w:r>
          </w:p>
        </w:tc>
      </w:tr>
      <w:tr w:rsidR="00B1362D" w:rsidRPr="008C0046" w:rsidTr="00B55829">
        <w:tc>
          <w:tcPr>
            <w:tcW w:w="1061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920" w:type="dxa"/>
          </w:tcPr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окружающей среды. Как они решаются в Британии и России?</w:t>
            </w:r>
          </w:p>
        </w:tc>
        <w:tc>
          <w:tcPr>
            <w:tcW w:w="1828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Полилог</w:t>
            </w:r>
            <w:proofErr w:type="spellEnd"/>
          </w:p>
        </w:tc>
      </w:tr>
      <w:tr w:rsidR="00B1362D" w:rsidRPr="008C0046" w:rsidTr="00B55829">
        <w:tc>
          <w:tcPr>
            <w:tcW w:w="1061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920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русского языка</w:t>
            </w:r>
          </w:p>
          <w:p w:rsidR="00B1362D" w:rsidRDefault="00B1362D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Язык древних славян</w:t>
            </w:r>
          </w:p>
          <w:p w:rsidR="00B1362D" w:rsidRDefault="00B1362D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пословицы и поговорки</w:t>
            </w:r>
          </w:p>
          <w:p w:rsidR="00B1362D" w:rsidRDefault="00B1362D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Кирилл и </w:t>
            </w:r>
            <w:proofErr w:type="spellStart"/>
            <w:r>
              <w:rPr>
                <w:sz w:val="24"/>
                <w:szCs w:val="24"/>
              </w:rPr>
              <w:t>Мифодий</w:t>
            </w:r>
            <w:proofErr w:type="spellEnd"/>
            <w:r>
              <w:rPr>
                <w:sz w:val="24"/>
                <w:szCs w:val="24"/>
              </w:rPr>
              <w:t>, создание славянского алфавита (кириллица)</w:t>
            </w:r>
          </w:p>
        </w:tc>
        <w:tc>
          <w:tcPr>
            <w:tcW w:w="1828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B1362D" w:rsidRDefault="00B1362D" w:rsidP="00B55829">
            <w:pPr>
              <w:rPr>
                <w:sz w:val="24"/>
                <w:szCs w:val="24"/>
              </w:rPr>
            </w:pPr>
          </w:p>
          <w:p w:rsidR="00B1362D" w:rsidRDefault="00B1362D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B1362D" w:rsidRDefault="00B1362D" w:rsidP="00B55829">
            <w:pPr>
              <w:rPr>
                <w:sz w:val="24"/>
                <w:szCs w:val="24"/>
              </w:rPr>
            </w:pPr>
          </w:p>
          <w:p w:rsidR="00B1362D" w:rsidRDefault="00B1362D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Викторина</w:t>
            </w:r>
          </w:p>
        </w:tc>
      </w:tr>
      <w:tr w:rsidR="00B1362D" w:rsidRPr="008C0046" w:rsidTr="00B55829">
        <w:tc>
          <w:tcPr>
            <w:tcW w:w="1061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</w:t>
            </w:r>
          </w:p>
        </w:tc>
        <w:tc>
          <w:tcPr>
            <w:tcW w:w="1828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Письменный опрос</w:t>
            </w:r>
          </w:p>
        </w:tc>
      </w:tr>
      <w:tr w:rsidR="00B1362D" w:rsidRPr="008C0046" w:rsidTr="00B55829">
        <w:tc>
          <w:tcPr>
            <w:tcW w:w="1061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 34</w:t>
            </w:r>
          </w:p>
        </w:tc>
        <w:tc>
          <w:tcPr>
            <w:tcW w:w="1855" w:type="dxa"/>
          </w:tcPr>
          <w:p w:rsidR="00B1362D" w:rsidRPr="008C0046" w:rsidRDefault="00B1362D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B1362D" w:rsidRDefault="00B1362D" w:rsidP="00B558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362D" w:rsidRDefault="00B1362D" w:rsidP="00B1362D">
      <w:pPr>
        <w:jc w:val="center"/>
        <w:rPr>
          <w:sz w:val="24"/>
          <w:szCs w:val="24"/>
          <w:lang w:val="en-US"/>
        </w:rPr>
      </w:pPr>
    </w:p>
    <w:p w:rsidR="00BE5A0E" w:rsidRDefault="00BE5A0E" w:rsidP="00B1362D">
      <w:pPr>
        <w:jc w:val="center"/>
        <w:rPr>
          <w:sz w:val="24"/>
          <w:szCs w:val="24"/>
          <w:lang w:val="en-US"/>
        </w:rPr>
      </w:pPr>
    </w:p>
    <w:p w:rsidR="00BE5A0E" w:rsidRDefault="00BE5A0E" w:rsidP="00B1362D">
      <w:pPr>
        <w:jc w:val="center"/>
        <w:rPr>
          <w:sz w:val="24"/>
          <w:szCs w:val="24"/>
          <w:lang w:val="en-US"/>
        </w:rPr>
      </w:pPr>
    </w:p>
    <w:p w:rsidR="00BE5A0E" w:rsidRDefault="00BE5A0E" w:rsidP="00B1362D">
      <w:pPr>
        <w:jc w:val="center"/>
        <w:rPr>
          <w:sz w:val="24"/>
          <w:szCs w:val="24"/>
          <w:lang w:val="en-US"/>
        </w:rPr>
      </w:pPr>
    </w:p>
    <w:p w:rsidR="00BE5A0E" w:rsidRDefault="00BE5A0E" w:rsidP="00B1362D">
      <w:pPr>
        <w:jc w:val="center"/>
        <w:rPr>
          <w:sz w:val="24"/>
          <w:szCs w:val="24"/>
          <w:lang w:val="en-US"/>
        </w:rPr>
      </w:pPr>
    </w:p>
    <w:p w:rsidR="00BE5A0E" w:rsidRPr="00BE5A0E" w:rsidRDefault="00BE5A0E" w:rsidP="00B1362D">
      <w:pPr>
        <w:jc w:val="center"/>
        <w:rPr>
          <w:sz w:val="24"/>
          <w:szCs w:val="24"/>
          <w:lang w:val="en-US"/>
        </w:rPr>
      </w:pPr>
    </w:p>
    <w:p w:rsidR="00506A25" w:rsidRDefault="00506A25" w:rsidP="00506A2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Программа по Мировой Художественной Культуре (9 класс)</w:t>
      </w:r>
    </w:p>
    <w:p w:rsidR="00506A25" w:rsidRDefault="00506A25" w:rsidP="00506A25">
      <w:pPr>
        <w:jc w:val="center"/>
        <w:rPr>
          <w:b/>
          <w:i/>
          <w:sz w:val="28"/>
          <w:szCs w:val="28"/>
          <w:u w:val="single"/>
        </w:rPr>
      </w:pPr>
      <w:r w:rsidRPr="007207BE">
        <w:rPr>
          <w:b/>
          <w:i/>
          <w:sz w:val="28"/>
          <w:szCs w:val="28"/>
          <w:u w:val="single"/>
        </w:rPr>
        <w:t>Учебно-тематический план</w:t>
      </w:r>
    </w:p>
    <w:tbl>
      <w:tblPr>
        <w:tblStyle w:val="a8"/>
        <w:tblW w:w="0" w:type="auto"/>
        <w:tblLook w:val="04A0"/>
      </w:tblPr>
      <w:tblGrid>
        <w:gridCol w:w="959"/>
        <w:gridCol w:w="2869"/>
        <w:gridCol w:w="1914"/>
        <w:gridCol w:w="1914"/>
        <w:gridCol w:w="1915"/>
      </w:tblGrid>
      <w:tr w:rsidR="00506A25" w:rsidTr="00B55829">
        <w:tc>
          <w:tcPr>
            <w:tcW w:w="959" w:type="dxa"/>
          </w:tcPr>
          <w:p w:rsidR="00506A25" w:rsidRDefault="00506A25" w:rsidP="00B558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506A25" w:rsidRDefault="00506A25" w:rsidP="00B558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п\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869" w:type="dxa"/>
          </w:tcPr>
          <w:p w:rsidR="00506A25" w:rsidRDefault="00506A25" w:rsidP="00B558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914" w:type="dxa"/>
          </w:tcPr>
          <w:p w:rsidR="00506A25" w:rsidRDefault="00506A25" w:rsidP="00B558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506A25" w:rsidRDefault="00506A25" w:rsidP="00B558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14" w:type="dxa"/>
          </w:tcPr>
          <w:p w:rsidR="00506A25" w:rsidRDefault="00506A25" w:rsidP="00B558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Лексика</w:t>
            </w:r>
          </w:p>
        </w:tc>
        <w:tc>
          <w:tcPr>
            <w:tcW w:w="1915" w:type="dxa"/>
          </w:tcPr>
          <w:p w:rsidR="00506A25" w:rsidRDefault="00506A25" w:rsidP="00B558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506A25" w:rsidRPr="007207BE" w:rsidTr="00B55829">
        <w:tc>
          <w:tcPr>
            <w:tcW w:w="959" w:type="dxa"/>
          </w:tcPr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Pr="007207BE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69" w:type="dxa"/>
          </w:tcPr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Страницы истории Британии: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Древняя Англия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Стоунхендж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Древняя мифология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Англия в Средние века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Битва при Гастингсе, Вильгельм Завоеватель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Тауэр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Вестминстерское аббатство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Джефри</w:t>
            </w:r>
            <w:proofErr w:type="spellEnd"/>
            <w:r>
              <w:rPr>
                <w:sz w:val="24"/>
                <w:szCs w:val="24"/>
              </w:rPr>
              <w:t xml:space="preserve"> Чосер – основоположник английской литературы (</w:t>
            </w:r>
            <w:r>
              <w:rPr>
                <w:sz w:val="24"/>
                <w:szCs w:val="24"/>
                <w:lang w:val="en-US"/>
              </w:rPr>
              <w:t>XIV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0E4CF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 «Кентерберийские рассказы»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Музыка в Англии в Средние века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Эпоха Возрождения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правление династии Тюдоров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эпоха гуманизма. Сэр Томас Мор.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три разновидности Елизаветинской прозы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Вильям Шекспир. Зарождение первых театров.  «Глобус».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Эпоха Просвещения 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Правление династии Стюартов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Даниэль Дефо «Робинзон Крузо»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Христофер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Рен</w:t>
            </w:r>
            <w:proofErr w:type="spellEnd"/>
            <w:r>
              <w:rPr>
                <w:sz w:val="24"/>
                <w:szCs w:val="24"/>
              </w:rPr>
              <w:t xml:space="preserve"> Собор Святого Павла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Эпоха Критического реализма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Правление Королевы Виктории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Чарльз Диккенс</w:t>
            </w:r>
          </w:p>
          <w:p w:rsidR="00506A25" w:rsidRPr="007207BE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Литература конца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ED52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в. Р.Л. Стивенсон</w:t>
            </w:r>
          </w:p>
        </w:tc>
        <w:tc>
          <w:tcPr>
            <w:tcW w:w="1914" w:type="dxa"/>
          </w:tcPr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Pr="007A2CE1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B55829" w:rsidRPr="007A2CE1" w:rsidRDefault="00B55829" w:rsidP="00B55829">
            <w:pPr>
              <w:jc w:val="center"/>
              <w:rPr>
                <w:sz w:val="24"/>
                <w:szCs w:val="24"/>
              </w:rPr>
            </w:pPr>
          </w:p>
          <w:p w:rsidR="00506A25" w:rsidRPr="007207BE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506A25" w:rsidRPr="007207BE" w:rsidRDefault="00506A25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Викторина</w:t>
            </w: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Беседа</w:t>
            </w: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Сообщение по теме</w:t>
            </w: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Презентация</w:t>
            </w: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Полилог</w:t>
            </w:r>
            <w:proofErr w:type="spellEnd"/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Pr="007207BE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</w:t>
            </w:r>
          </w:p>
        </w:tc>
      </w:tr>
      <w:tr w:rsidR="00506A25" w:rsidRPr="007207BE" w:rsidTr="00B55829">
        <w:tc>
          <w:tcPr>
            <w:tcW w:w="959" w:type="dxa"/>
          </w:tcPr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69" w:type="dxa"/>
          </w:tcPr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Объединённое королевство Великобритании и Северной Ирландии: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общие сведения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политическая система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Лондон и его основные достопримечательности (музеи)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Королевская семья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расовые и этнические группы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школы Британии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</w:t>
            </w:r>
            <w:proofErr w:type="gramStart"/>
            <w:r>
              <w:rPr>
                <w:sz w:val="24"/>
                <w:szCs w:val="24"/>
              </w:rPr>
              <w:t>рт в Бр</w:t>
            </w:r>
            <w:proofErr w:type="gramEnd"/>
            <w:r>
              <w:rPr>
                <w:sz w:val="24"/>
                <w:szCs w:val="24"/>
              </w:rPr>
              <w:t>итании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Молодёжные организации, проблемы молодёжи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музыкальные течения </w:t>
            </w:r>
          </w:p>
        </w:tc>
        <w:tc>
          <w:tcPr>
            <w:tcW w:w="1914" w:type="dxa"/>
          </w:tcPr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506A25" w:rsidRPr="007207BE" w:rsidRDefault="00506A25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Презентация</w:t>
            </w: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Беседа</w:t>
            </w: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Полилог</w:t>
            </w:r>
            <w:proofErr w:type="spellEnd"/>
          </w:p>
        </w:tc>
      </w:tr>
      <w:tr w:rsidR="00506A25" w:rsidRPr="007207BE" w:rsidTr="00B55829">
        <w:tc>
          <w:tcPr>
            <w:tcW w:w="959" w:type="dxa"/>
          </w:tcPr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69" w:type="dxa"/>
          </w:tcPr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Россия: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общие сведения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политическая система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Москва и её основные достопримечательности (музеи)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школьное образование в России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спорт в России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молодёжные организации в России, проблемы молодёжи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музыкальные течения</w:t>
            </w:r>
          </w:p>
        </w:tc>
        <w:tc>
          <w:tcPr>
            <w:tcW w:w="1914" w:type="dxa"/>
          </w:tcPr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506A25" w:rsidRPr="007207BE" w:rsidRDefault="00506A25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Презентация</w:t>
            </w: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Беседа</w:t>
            </w: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Полилог</w:t>
            </w:r>
            <w:proofErr w:type="spellEnd"/>
          </w:p>
        </w:tc>
      </w:tr>
      <w:tr w:rsidR="00506A25" w:rsidRPr="007207BE" w:rsidTr="00B55829">
        <w:tc>
          <w:tcPr>
            <w:tcW w:w="959" w:type="dxa"/>
          </w:tcPr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69" w:type="dxa"/>
          </w:tcPr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Страницы истории России: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Древние славяне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Киевская Русь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Древнерусский город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Византия и Христианство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Первые русские князья. Олег. Игорь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Путь от язычества к христианству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Расцвет древнерусского государства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Ярослав Мудрый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зарождение иконописи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первые рукописные </w:t>
            </w:r>
            <w:r>
              <w:rPr>
                <w:sz w:val="24"/>
                <w:szCs w:val="24"/>
              </w:rPr>
              <w:lastRenderedPageBreak/>
              <w:t>книги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Основание Москвы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Юрий Долгорукий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«Слово о полку Игореве»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берестяные грамоты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Успенский и Дмитровский Соборы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Нашествие Монголо-татар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Александр Невский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Невская битва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Ледовое побоище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Феофан Грек (живописец)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иконопись (А.Рублёв)</w:t>
            </w:r>
          </w:p>
        </w:tc>
        <w:tc>
          <w:tcPr>
            <w:tcW w:w="1914" w:type="dxa"/>
          </w:tcPr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506A25" w:rsidRPr="007207BE" w:rsidRDefault="00506A25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Беседа</w:t>
            </w: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Сообщение по теме</w:t>
            </w: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Презентация</w:t>
            </w: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Полилог</w:t>
            </w:r>
            <w:proofErr w:type="spellEnd"/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Викторина</w:t>
            </w: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</w:t>
            </w: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</w:tc>
      </w:tr>
      <w:tr w:rsidR="00506A25" w:rsidRPr="007207BE" w:rsidTr="00B55829">
        <w:tc>
          <w:tcPr>
            <w:tcW w:w="959" w:type="dxa"/>
          </w:tcPr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69" w:type="dxa"/>
          </w:tcPr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Страницы истории Америки: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Открытие Америки (1492)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 в. – борьба за независимость. Идеи просвещения: романы, публицистика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в. – 3 этапа становления романтизма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в. – Т.Драйзер</w:t>
            </w:r>
          </w:p>
          <w:p w:rsidR="00506A25" w:rsidRPr="00472B2F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Возникновение современного танца (</w:t>
            </w:r>
            <w:proofErr w:type="spellStart"/>
            <w:r>
              <w:rPr>
                <w:sz w:val="24"/>
                <w:szCs w:val="24"/>
              </w:rPr>
              <w:t>А.Дункан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506A25" w:rsidRPr="007207BE" w:rsidRDefault="00506A25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Беседа</w:t>
            </w: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Сообщение по теме</w:t>
            </w: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</w:t>
            </w:r>
          </w:p>
        </w:tc>
      </w:tr>
      <w:tr w:rsidR="00506A25" w:rsidRPr="007207BE" w:rsidTr="00B55829">
        <w:tc>
          <w:tcPr>
            <w:tcW w:w="959" w:type="dxa"/>
          </w:tcPr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Pr="007207BE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506A25" w:rsidRPr="007207BE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Знаменитые люди Великобритании и России</w:t>
            </w:r>
          </w:p>
        </w:tc>
        <w:tc>
          <w:tcPr>
            <w:tcW w:w="1914" w:type="dxa"/>
          </w:tcPr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Pr="007207BE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506A25" w:rsidRPr="007207BE" w:rsidRDefault="00506A25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506A25" w:rsidRPr="007207BE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Сообщение по теме</w:t>
            </w:r>
          </w:p>
        </w:tc>
      </w:tr>
      <w:tr w:rsidR="00506A25" w:rsidRPr="007207BE" w:rsidTr="00B55829">
        <w:tc>
          <w:tcPr>
            <w:tcW w:w="959" w:type="dxa"/>
          </w:tcPr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Pr="007207BE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69" w:type="dxa"/>
          </w:tcPr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Объединённых наций</w:t>
            </w:r>
          </w:p>
          <w:p w:rsidR="00506A25" w:rsidRPr="007207BE" w:rsidRDefault="00506A25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Pr="007207BE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06A25" w:rsidRPr="007207BE" w:rsidRDefault="00506A25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506A25" w:rsidRPr="007207BE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Сообщение по теме</w:t>
            </w:r>
          </w:p>
        </w:tc>
      </w:tr>
      <w:tr w:rsidR="00506A25" w:rsidRPr="007207BE" w:rsidTr="00B55829">
        <w:tc>
          <w:tcPr>
            <w:tcW w:w="959" w:type="dxa"/>
          </w:tcPr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Pr="007207BE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69" w:type="dxa"/>
          </w:tcPr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Pr="007207BE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письма другу в Англию (формат ЕГЭ)</w:t>
            </w:r>
          </w:p>
        </w:tc>
        <w:tc>
          <w:tcPr>
            <w:tcW w:w="1914" w:type="dxa"/>
          </w:tcPr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Pr="007207BE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506A25" w:rsidRPr="007207BE" w:rsidRDefault="00506A25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sz w:val="24"/>
                <w:szCs w:val="24"/>
              </w:rPr>
              <w:t>Трениро-вочное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письмо</w:t>
            </w:r>
          </w:p>
          <w:p w:rsidR="00506A25" w:rsidRPr="007207BE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Контроль письма</w:t>
            </w:r>
          </w:p>
        </w:tc>
      </w:tr>
      <w:tr w:rsidR="00506A25" w:rsidRPr="007207BE" w:rsidTr="00B55829">
        <w:tc>
          <w:tcPr>
            <w:tcW w:w="959" w:type="dxa"/>
          </w:tcPr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Pr="007207BE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69" w:type="dxa"/>
          </w:tcPr>
          <w:p w:rsidR="00506A25" w:rsidRPr="007207BE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Традиции и обычаи России, Британии и Америки (свадебные церемонии)</w:t>
            </w:r>
          </w:p>
        </w:tc>
        <w:tc>
          <w:tcPr>
            <w:tcW w:w="1914" w:type="dxa"/>
          </w:tcPr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Pr="007207BE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506A25" w:rsidRPr="007207BE" w:rsidRDefault="00506A25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506A25" w:rsidRPr="007207BE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Сообщение по теме</w:t>
            </w:r>
          </w:p>
        </w:tc>
      </w:tr>
      <w:tr w:rsidR="00506A25" w:rsidRPr="007207BE" w:rsidTr="00B55829">
        <w:tc>
          <w:tcPr>
            <w:tcW w:w="959" w:type="dxa"/>
          </w:tcPr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B55829" w:rsidRPr="007A2CE1" w:rsidRDefault="00B55829" w:rsidP="00B55829">
            <w:pPr>
              <w:jc w:val="center"/>
              <w:rPr>
                <w:sz w:val="24"/>
                <w:szCs w:val="24"/>
              </w:rPr>
            </w:pPr>
          </w:p>
          <w:p w:rsidR="00B55829" w:rsidRPr="007A2CE1" w:rsidRDefault="00B55829" w:rsidP="00B55829">
            <w:pPr>
              <w:jc w:val="center"/>
              <w:rPr>
                <w:sz w:val="24"/>
                <w:szCs w:val="24"/>
              </w:rPr>
            </w:pPr>
          </w:p>
          <w:p w:rsidR="00506A25" w:rsidRPr="007207BE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69" w:type="dxa"/>
          </w:tcPr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Австралия: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исторические факты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общие сведения</w:t>
            </w:r>
          </w:p>
          <w:p w:rsidR="00506A25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основные города и </w:t>
            </w:r>
            <w:r>
              <w:rPr>
                <w:sz w:val="24"/>
                <w:szCs w:val="24"/>
              </w:rPr>
              <w:lastRenderedPageBreak/>
              <w:t>достопримечательности</w:t>
            </w:r>
          </w:p>
          <w:p w:rsidR="00506A25" w:rsidRPr="00965B84" w:rsidRDefault="00506A25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искусство </w:t>
            </w:r>
            <w:r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B55829" w:rsidRPr="007A2CE1" w:rsidRDefault="00B55829" w:rsidP="00B55829">
            <w:pPr>
              <w:jc w:val="center"/>
              <w:rPr>
                <w:sz w:val="24"/>
                <w:szCs w:val="24"/>
              </w:rPr>
            </w:pPr>
          </w:p>
          <w:p w:rsidR="00B55829" w:rsidRPr="007A2CE1" w:rsidRDefault="00B55829" w:rsidP="00B55829">
            <w:pPr>
              <w:jc w:val="center"/>
              <w:rPr>
                <w:sz w:val="24"/>
                <w:szCs w:val="24"/>
              </w:rPr>
            </w:pPr>
          </w:p>
          <w:p w:rsidR="00506A25" w:rsidRPr="007207BE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506A25" w:rsidRPr="007207BE" w:rsidRDefault="00506A25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  <w:p w:rsidR="00506A25" w:rsidRPr="007207BE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Сообщение по </w:t>
            </w:r>
            <w:r>
              <w:rPr>
                <w:sz w:val="24"/>
                <w:szCs w:val="24"/>
              </w:rPr>
              <w:lastRenderedPageBreak/>
              <w:t>теме</w:t>
            </w:r>
          </w:p>
        </w:tc>
      </w:tr>
      <w:tr w:rsidR="00506A25" w:rsidRPr="007207BE" w:rsidTr="00B55829">
        <w:tc>
          <w:tcPr>
            <w:tcW w:w="959" w:type="dxa"/>
          </w:tcPr>
          <w:p w:rsidR="00B55829" w:rsidRPr="007A2CE1" w:rsidRDefault="00B55829" w:rsidP="00B55829">
            <w:pPr>
              <w:jc w:val="center"/>
              <w:rPr>
                <w:sz w:val="24"/>
                <w:szCs w:val="24"/>
              </w:rPr>
            </w:pPr>
          </w:p>
          <w:p w:rsidR="00506A25" w:rsidRDefault="00506A25" w:rsidP="00B558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11.</w:t>
            </w:r>
          </w:p>
          <w:p w:rsidR="00B55829" w:rsidRPr="00B55829" w:rsidRDefault="00B55829" w:rsidP="00B558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69" w:type="dxa"/>
          </w:tcPr>
          <w:p w:rsidR="00B55829" w:rsidRDefault="00B55829" w:rsidP="00B5582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06A25" w:rsidRPr="007207BE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</w:t>
            </w:r>
          </w:p>
        </w:tc>
        <w:tc>
          <w:tcPr>
            <w:tcW w:w="1914" w:type="dxa"/>
          </w:tcPr>
          <w:p w:rsidR="00B55829" w:rsidRDefault="00B55829" w:rsidP="00B5582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06A25" w:rsidRPr="007207BE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06A25" w:rsidRPr="007207BE" w:rsidRDefault="00506A25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55829" w:rsidRDefault="00B55829" w:rsidP="00B5582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06A25" w:rsidRPr="007207BE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Письменный опрос</w:t>
            </w:r>
          </w:p>
        </w:tc>
      </w:tr>
      <w:tr w:rsidR="00506A25" w:rsidRPr="007207BE" w:rsidTr="00B55829">
        <w:tc>
          <w:tcPr>
            <w:tcW w:w="959" w:type="dxa"/>
          </w:tcPr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 34</w:t>
            </w:r>
          </w:p>
        </w:tc>
        <w:tc>
          <w:tcPr>
            <w:tcW w:w="1914" w:type="dxa"/>
          </w:tcPr>
          <w:p w:rsidR="00506A25" w:rsidRPr="007207BE" w:rsidRDefault="00506A25" w:rsidP="00B55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506A25" w:rsidRDefault="00506A25" w:rsidP="00B558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06A25" w:rsidRDefault="00506A25" w:rsidP="00506A25">
      <w:pPr>
        <w:jc w:val="center"/>
        <w:rPr>
          <w:sz w:val="24"/>
          <w:szCs w:val="24"/>
          <w:lang w:val="en-US"/>
        </w:rPr>
      </w:pPr>
    </w:p>
    <w:p w:rsidR="00BE5A0E" w:rsidRDefault="00BE5A0E" w:rsidP="00506A25">
      <w:pPr>
        <w:jc w:val="center"/>
        <w:rPr>
          <w:sz w:val="24"/>
          <w:szCs w:val="24"/>
          <w:lang w:val="en-US"/>
        </w:rPr>
      </w:pPr>
    </w:p>
    <w:p w:rsidR="00BE5A0E" w:rsidRDefault="00BE5A0E" w:rsidP="00506A25">
      <w:pPr>
        <w:jc w:val="center"/>
        <w:rPr>
          <w:sz w:val="24"/>
          <w:szCs w:val="24"/>
          <w:lang w:val="en-US"/>
        </w:rPr>
      </w:pPr>
    </w:p>
    <w:p w:rsidR="00BE5A0E" w:rsidRDefault="00BE5A0E" w:rsidP="00506A25">
      <w:pPr>
        <w:jc w:val="center"/>
        <w:rPr>
          <w:sz w:val="24"/>
          <w:szCs w:val="24"/>
          <w:lang w:val="en-US"/>
        </w:rPr>
      </w:pPr>
    </w:p>
    <w:p w:rsidR="00BE5A0E" w:rsidRDefault="00BE5A0E" w:rsidP="00506A25">
      <w:pPr>
        <w:jc w:val="center"/>
        <w:rPr>
          <w:sz w:val="24"/>
          <w:szCs w:val="24"/>
          <w:lang w:val="en-US"/>
        </w:rPr>
      </w:pPr>
    </w:p>
    <w:p w:rsidR="00BE5A0E" w:rsidRDefault="00BE5A0E" w:rsidP="00506A25">
      <w:pPr>
        <w:jc w:val="center"/>
        <w:rPr>
          <w:sz w:val="24"/>
          <w:szCs w:val="24"/>
          <w:lang w:val="en-US"/>
        </w:rPr>
      </w:pPr>
    </w:p>
    <w:p w:rsidR="00BE5A0E" w:rsidRDefault="00BE5A0E" w:rsidP="00506A25">
      <w:pPr>
        <w:jc w:val="center"/>
        <w:rPr>
          <w:sz w:val="24"/>
          <w:szCs w:val="24"/>
          <w:lang w:val="en-US"/>
        </w:rPr>
      </w:pPr>
    </w:p>
    <w:p w:rsidR="00BE5A0E" w:rsidRDefault="00BE5A0E" w:rsidP="00506A25">
      <w:pPr>
        <w:jc w:val="center"/>
        <w:rPr>
          <w:sz w:val="24"/>
          <w:szCs w:val="24"/>
          <w:lang w:val="en-US"/>
        </w:rPr>
      </w:pPr>
    </w:p>
    <w:p w:rsidR="00BE5A0E" w:rsidRDefault="00BE5A0E" w:rsidP="00506A25">
      <w:pPr>
        <w:jc w:val="center"/>
        <w:rPr>
          <w:sz w:val="24"/>
          <w:szCs w:val="24"/>
          <w:lang w:val="en-US"/>
        </w:rPr>
      </w:pPr>
    </w:p>
    <w:p w:rsidR="00BE5A0E" w:rsidRDefault="00BE5A0E" w:rsidP="00506A25">
      <w:pPr>
        <w:jc w:val="center"/>
        <w:rPr>
          <w:sz w:val="24"/>
          <w:szCs w:val="24"/>
          <w:lang w:val="en-US"/>
        </w:rPr>
      </w:pPr>
    </w:p>
    <w:p w:rsidR="00BE5A0E" w:rsidRDefault="00BE5A0E" w:rsidP="00506A25">
      <w:pPr>
        <w:jc w:val="center"/>
        <w:rPr>
          <w:sz w:val="24"/>
          <w:szCs w:val="24"/>
          <w:lang w:val="en-US"/>
        </w:rPr>
      </w:pPr>
    </w:p>
    <w:p w:rsidR="00BE5A0E" w:rsidRDefault="00BE5A0E" w:rsidP="00506A25">
      <w:pPr>
        <w:jc w:val="center"/>
        <w:rPr>
          <w:sz w:val="24"/>
          <w:szCs w:val="24"/>
          <w:lang w:val="en-US"/>
        </w:rPr>
      </w:pPr>
    </w:p>
    <w:p w:rsidR="00BE5A0E" w:rsidRDefault="00BE5A0E" w:rsidP="00506A25">
      <w:pPr>
        <w:jc w:val="center"/>
        <w:rPr>
          <w:sz w:val="24"/>
          <w:szCs w:val="24"/>
          <w:lang w:val="en-US"/>
        </w:rPr>
      </w:pPr>
    </w:p>
    <w:p w:rsidR="00BE5A0E" w:rsidRDefault="00BE5A0E" w:rsidP="00506A25">
      <w:pPr>
        <w:jc w:val="center"/>
        <w:rPr>
          <w:sz w:val="24"/>
          <w:szCs w:val="24"/>
          <w:lang w:val="en-US"/>
        </w:rPr>
      </w:pPr>
    </w:p>
    <w:p w:rsidR="00BE5A0E" w:rsidRDefault="00BE5A0E" w:rsidP="00506A25">
      <w:pPr>
        <w:jc w:val="center"/>
        <w:rPr>
          <w:sz w:val="24"/>
          <w:szCs w:val="24"/>
          <w:lang w:val="en-US"/>
        </w:rPr>
      </w:pPr>
    </w:p>
    <w:p w:rsidR="00BE5A0E" w:rsidRDefault="00BE5A0E" w:rsidP="00506A25">
      <w:pPr>
        <w:jc w:val="center"/>
        <w:rPr>
          <w:sz w:val="24"/>
          <w:szCs w:val="24"/>
          <w:lang w:val="en-US"/>
        </w:rPr>
      </w:pPr>
    </w:p>
    <w:p w:rsidR="00BE5A0E" w:rsidRDefault="00BE5A0E" w:rsidP="00506A25">
      <w:pPr>
        <w:jc w:val="center"/>
        <w:rPr>
          <w:sz w:val="24"/>
          <w:szCs w:val="24"/>
          <w:lang w:val="en-US"/>
        </w:rPr>
      </w:pPr>
    </w:p>
    <w:p w:rsidR="00BE5A0E" w:rsidRDefault="00BE5A0E" w:rsidP="00506A25">
      <w:pPr>
        <w:jc w:val="center"/>
        <w:rPr>
          <w:sz w:val="24"/>
          <w:szCs w:val="24"/>
          <w:lang w:val="en-US"/>
        </w:rPr>
      </w:pPr>
    </w:p>
    <w:p w:rsidR="00BE5A0E" w:rsidRDefault="00BE5A0E" w:rsidP="00506A25">
      <w:pPr>
        <w:jc w:val="center"/>
        <w:rPr>
          <w:sz w:val="24"/>
          <w:szCs w:val="24"/>
          <w:lang w:val="en-US"/>
        </w:rPr>
      </w:pPr>
    </w:p>
    <w:p w:rsidR="00BE5A0E" w:rsidRDefault="00BE5A0E" w:rsidP="00506A25">
      <w:pPr>
        <w:jc w:val="center"/>
        <w:rPr>
          <w:sz w:val="24"/>
          <w:szCs w:val="24"/>
          <w:lang w:val="en-US"/>
        </w:rPr>
      </w:pPr>
    </w:p>
    <w:p w:rsidR="00BE5A0E" w:rsidRDefault="00BE5A0E" w:rsidP="00506A25">
      <w:pPr>
        <w:jc w:val="center"/>
        <w:rPr>
          <w:sz w:val="24"/>
          <w:szCs w:val="24"/>
          <w:lang w:val="en-US"/>
        </w:rPr>
      </w:pPr>
    </w:p>
    <w:p w:rsidR="00BE5A0E" w:rsidRDefault="00BE5A0E" w:rsidP="00506A25">
      <w:pPr>
        <w:jc w:val="center"/>
        <w:rPr>
          <w:sz w:val="24"/>
          <w:szCs w:val="24"/>
          <w:lang w:val="en-US"/>
        </w:rPr>
      </w:pPr>
    </w:p>
    <w:p w:rsidR="00BE5A0E" w:rsidRPr="00BE5A0E" w:rsidRDefault="00BE5A0E" w:rsidP="00506A25">
      <w:pPr>
        <w:jc w:val="center"/>
        <w:rPr>
          <w:sz w:val="24"/>
          <w:szCs w:val="24"/>
          <w:lang w:val="en-US"/>
        </w:rPr>
      </w:pPr>
    </w:p>
    <w:p w:rsidR="008E6A3E" w:rsidRDefault="00587872" w:rsidP="0058787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Программа по Мировой Художественной культуре (10 класс)</w:t>
      </w:r>
    </w:p>
    <w:p w:rsidR="00587872" w:rsidRDefault="00587872" w:rsidP="00587872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Учебно-тематический план</w:t>
      </w:r>
    </w:p>
    <w:tbl>
      <w:tblPr>
        <w:tblStyle w:val="a8"/>
        <w:tblW w:w="0" w:type="auto"/>
        <w:tblLook w:val="04A0"/>
      </w:tblPr>
      <w:tblGrid>
        <w:gridCol w:w="959"/>
        <w:gridCol w:w="2869"/>
        <w:gridCol w:w="1914"/>
        <w:gridCol w:w="1914"/>
        <w:gridCol w:w="1915"/>
      </w:tblGrid>
      <w:tr w:rsidR="00587872" w:rsidTr="00587872">
        <w:trPr>
          <w:trHeight w:val="70"/>
        </w:trPr>
        <w:tc>
          <w:tcPr>
            <w:tcW w:w="959" w:type="dxa"/>
          </w:tcPr>
          <w:p w:rsidR="00587872" w:rsidRPr="00587872" w:rsidRDefault="00587872" w:rsidP="00587872">
            <w:pPr>
              <w:jc w:val="center"/>
              <w:rPr>
                <w:b/>
                <w:sz w:val="28"/>
                <w:szCs w:val="28"/>
              </w:rPr>
            </w:pPr>
            <w:r w:rsidRPr="00587872">
              <w:rPr>
                <w:b/>
                <w:sz w:val="28"/>
                <w:szCs w:val="28"/>
              </w:rPr>
              <w:t>№</w:t>
            </w:r>
          </w:p>
          <w:p w:rsidR="00587872" w:rsidRPr="00587872" w:rsidRDefault="00587872" w:rsidP="0058787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7872">
              <w:rPr>
                <w:b/>
                <w:sz w:val="28"/>
                <w:szCs w:val="28"/>
              </w:rPr>
              <w:t>п\</w:t>
            </w:r>
            <w:proofErr w:type="gramStart"/>
            <w:r w:rsidRPr="0058787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869" w:type="dxa"/>
          </w:tcPr>
          <w:p w:rsidR="00587872" w:rsidRPr="00587872" w:rsidRDefault="00587872" w:rsidP="00587872">
            <w:pPr>
              <w:jc w:val="center"/>
              <w:rPr>
                <w:b/>
                <w:sz w:val="28"/>
                <w:szCs w:val="28"/>
              </w:rPr>
            </w:pPr>
            <w:r w:rsidRPr="00587872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914" w:type="dxa"/>
          </w:tcPr>
          <w:p w:rsidR="00587872" w:rsidRDefault="00587872" w:rsidP="00587872">
            <w:pPr>
              <w:jc w:val="center"/>
              <w:rPr>
                <w:b/>
                <w:sz w:val="28"/>
                <w:szCs w:val="28"/>
              </w:rPr>
            </w:pPr>
            <w:r w:rsidRPr="00587872">
              <w:rPr>
                <w:b/>
                <w:sz w:val="28"/>
                <w:szCs w:val="28"/>
              </w:rPr>
              <w:t>Кол-во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87872" w:rsidRPr="00587872" w:rsidRDefault="00587872" w:rsidP="005878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14" w:type="dxa"/>
          </w:tcPr>
          <w:p w:rsidR="00587872" w:rsidRPr="00587872" w:rsidRDefault="00587872" w:rsidP="005878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Лексика</w:t>
            </w:r>
          </w:p>
        </w:tc>
        <w:tc>
          <w:tcPr>
            <w:tcW w:w="1915" w:type="dxa"/>
          </w:tcPr>
          <w:p w:rsidR="00587872" w:rsidRPr="00587872" w:rsidRDefault="00587872" w:rsidP="005878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587872" w:rsidTr="00587872">
        <w:tc>
          <w:tcPr>
            <w:tcW w:w="959" w:type="dxa"/>
          </w:tcPr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69" w:type="dxa"/>
          </w:tcPr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Объединённое Королевство Великобритании и Северной Ирландии:</w:t>
            </w:r>
          </w:p>
          <w:p w:rsidR="00587872" w:rsidRDefault="00587872" w:rsidP="00587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общие сведения</w:t>
            </w:r>
          </w:p>
          <w:p w:rsidR="00587872" w:rsidRDefault="00587872" w:rsidP="00587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политическая система</w:t>
            </w:r>
          </w:p>
          <w:p w:rsidR="00587872" w:rsidRDefault="00587872" w:rsidP="00587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денежная единица</w:t>
            </w:r>
          </w:p>
          <w:p w:rsidR="00587872" w:rsidRDefault="00587872" w:rsidP="00587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язык</w:t>
            </w:r>
          </w:p>
          <w:p w:rsidR="00587872" w:rsidRDefault="00587872" w:rsidP="00587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климат </w:t>
            </w:r>
          </w:p>
          <w:p w:rsidR="00587872" w:rsidRDefault="00587872" w:rsidP="00587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животный и растительный мир</w:t>
            </w:r>
          </w:p>
          <w:p w:rsidR="00587872" w:rsidRDefault="00587872" w:rsidP="00587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Британские праздники</w:t>
            </w:r>
          </w:p>
          <w:p w:rsidR="00587872" w:rsidRDefault="00587872" w:rsidP="00587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СМИ</w:t>
            </w:r>
          </w:p>
          <w:p w:rsidR="00587872" w:rsidRDefault="00587872" w:rsidP="00587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транспортные средства</w:t>
            </w:r>
          </w:p>
          <w:p w:rsidR="00587872" w:rsidRDefault="00587872" w:rsidP="00587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образ жизни людей</w:t>
            </w:r>
          </w:p>
          <w:p w:rsidR="00587872" w:rsidRDefault="00587872" w:rsidP="00587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главные города и достопримечательности</w:t>
            </w:r>
          </w:p>
        </w:tc>
        <w:tc>
          <w:tcPr>
            <w:tcW w:w="1914" w:type="dxa"/>
          </w:tcPr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беседа</w:t>
            </w:r>
          </w:p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Сообщение по теме</w:t>
            </w:r>
          </w:p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</w:t>
            </w:r>
          </w:p>
        </w:tc>
      </w:tr>
      <w:tr w:rsidR="00587872" w:rsidTr="00587872">
        <w:tc>
          <w:tcPr>
            <w:tcW w:w="959" w:type="dxa"/>
          </w:tcPr>
          <w:p w:rsidR="00BB1D70" w:rsidRDefault="00BB1D70" w:rsidP="00587872">
            <w:pPr>
              <w:jc w:val="center"/>
              <w:rPr>
                <w:sz w:val="24"/>
                <w:szCs w:val="24"/>
              </w:rPr>
            </w:pPr>
          </w:p>
          <w:p w:rsidR="00BB1D70" w:rsidRDefault="00BB1D70" w:rsidP="00587872">
            <w:pPr>
              <w:jc w:val="center"/>
              <w:rPr>
                <w:sz w:val="24"/>
                <w:szCs w:val="24"/>
              </w:rPr>
            </w:pPr>
          </w:p>
          <w:p w:rsidR="00BB1D70" w:rsidRDefault="00BB1D70" w:rsidP="00587872">
            <w:pPr>
              <w:jc w:val="center"/>
              <w:rPr>
                <w:sz w:val="24"/>
                <w:szCs w:val="24"/>
              </w:rPr>
            </w:pPr>
          </w:p>
          <w:p w:rsidR="00BB1D70" w:rsidRDefault="00BB1D70" w:rsidP="00587872">
            <w:pPr>
              <w:jc w:val="center"/>
              <w:rPr>
                <w:sz w:val="24"/>
                <w:szCs w:val="24"/>
              </w:rPr>
            </w:pPr>
          </w:p>
          <w:p w:rsidR="00BB1D70" w:rsidRDefault="00BB1D70" w:rsidP="00587872">
            <w:pPr>
              <w:jc w:val="center"/>
              <w:rPr>
                <w:sz w:val="24"/>
                <w:szCs w:val="24"/>
              </w:rPr>
            </w:pPr>
          </w:p>
          <w:p w:rsidR="00BB1D70" w:rsidRDefault="00BB1D70" w:rsidP="00587872">
            <w:pPr>
              <w:jc w:val="center"/>
              <w:rPr>
                <w:sz w:val="24"/>
                <w:szCs w:val="24"/>
              </w:rPr>
            </w:pPr>
          </w:p>
          <w:p w:rsidR="00BB1D70" w:rsidRDefault="00BB1D70" w:rsidP="00587872">
            <w:pPr>
              <w:jc w:val="center"/>
              <w:rPr>
                <w:sz w:val="24"/>
                <w:szCs w:val="24"/>
              </w:rPr>
            </w:pPr>
          </w:p>
          <w:p w:rsidR="00BB1D70" w:rsidRDefault="00BB1D70" w:rsidP="00587872">
            <w:pPr>
              <w:jc w:val="center"/>
              <w:rPr>
                <w:sz w:val="24"/>
                <w:szCs w:val="24"/>
              </w:rPr>
            </w:pPr>
          </w:p>
          <w:p w:rsidR="00BB1D70" w:rsidRDefault="00BB1D70" w:rsidP="00587872">
            <w:pPr>
              <w:jc w:val="center"/>
              <w:rPr>
                <w:sz w:val="24"/>
                <w:szCs w:val="24"/>
              </w:rPr>
            </w:pPr>
          </w:p>
          <w:p w:rsidR="00BB1D70" w:rsidRDefault="00BB1D70" w:rsidP="00587872">
            <w:pPr>
              <w:jc w:val="center"/>
              <w:rPr>
                <w:sz w:val="24"/>
                <w:szCs w:val="24"/>
              </w:rPr>
            </w:pPr>
          </w:p>
          <w:p w:rsidR="00BB1D70" w:rsidRDefault="00BB1D70" w:rsidP="00587872">
            <w:pPr>
              <w:jc w:val="center"/>
              <w:rPr>
                <w:sz w:val="24"/>
                <w:szCs w:val="24"/>
              </w:rPr>
            </w:pPr>
          </w:p>
          <w:p w:rsidR="00BB1D70" w:rsidRDefault="00BB1D70" w:rsidP="00587872">
            <w:pPr>
              <w:jc w:val="center"/>
              <w:rPr>
                <w:sz w:val="24"/>
                <w:szCs w:val="24"/>
              </w:rPr>
            </w:pPr>
          </w:p>
          <w:p w:rsidR="00BB1D70" w:rsidRDefault="00BB1D70" w:rsidP="00587872">
            <w:pPr>
              <w:jc w:val="center"/>
              <w:rPr>
                <w:sz w:val="24"/>
                <w:szCs w:val="24"/>
              </w:rPr>
            </w:pPr>
          </w:p>
          <w:p w:rsidR="00BB1D70" w:rsidRDefault="00BB1D70" w:rsidP="00587872">
            <w:pPr>
              <w:jc w:val="center"/>
              <w:rPr>
                <w:sz w:val="24"/>
                <w:szCs w:val="24"/>
              </w:rPr>
            </w:pPr>
          </w:p>
          <w:p w:rsidR="00BB1D70" w:rsidRDefault="00BB1D70" w:rsidP="00587872">
            <w:pPr>
              <w:jc w:val="center"/>
              <w:rPr>
                <w:sz w:val="24"/>
                <w:szCs w:val="24"/>
              </w:rPr>
            </w:pPr>
          </w:p>
          <w:p w:rsidR="00BB1D70" w:rsidRDefault="00BB1D70" w:rsidP="00587872">
            <w:pPr>
              <w:jc w:val="center"/>
              <w:rPr>
                <w:sz w:val="24"/>
                <w:szCs w:val="24"/>
              </w:rPr>
            </w:pPr>
          </w:p>
          <w:p w:rsidR="00BB1D70" w:rsidRDefault="00BB1D70" w:rsidP="00587872">
            <w:pPr>
              <w:jc w:val="center"/>
              <w:rPr>
                <w:sz w:val="24"/>
                <w:szCs w:val="24"/>
              </w:rPr>
            </w:pPr>
          </w:p>
          <w:p w:rsidR="00BB1D70" w:rsidRDefault="00BB1D70" w:rsidP="00587872">
            <w:pPr>
              <w:jc w:val="center"/>
              <w:rPr>
                <w:sz w:val="24"/>
                <w:szCs w:val="24"/>
              </w:rPr>
            </w:pPr>
          </w:p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69" w:type="dxa"/>
          </w:tcPr>
          <w:p w:rsidR="00587872" w:rsidRDefault="00B55829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Британии:</w:t>
            </w:r>
          </w:p>
          <w:p w:rsidR="00B55829" w:rsidRDefault="00B55829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Древняя Англия</w:t>
            </w:r>
          </w:p>
          <w:p w:rsidR="00B55829" w:rsidRDefault="00B55829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кельтский фольклор</w:t>
            </w:r>
          </w:p>
          <w:p w:rsidR="00B55829" w:rsidRDefault="00B55829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римская Британия</w:t>
            </w:r>
          </w:p>
          <w:p w:rsidR="00B55829" w:rsidRDefault="00B55829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Андрианов Вал</w:t>
            </w:r>
          </w:p>
          <w:p w:rsidR="00B55829" w:rsidRDefault="00B55829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история английского языка</w:t>
            </w:r>
          </w:p>
          <w:p w:rsidR="00B55829" w:rsidRDefault="00B55829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Англия в Средние века</w:t>
            </w:r>
          </w:p>
          <w:p w:rsidR="00B55829" w:rsidRDefault="00B55829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Англо-Саксонский период</w:t>
            </w:r>
          </w:p>
          <w:p w:rsidR="00B55829" w:rsidRDefault="00B55829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Англо-норманнская литература</w:t>
            </w:r>
          </w:p>
          <w:p w:rsidR="00B55829" w:rsidRDefault="00B55829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Великая Хартия Вольностей</w:t>
            </w:r>
          </w:p>
          <w:p w:rsidR="00B55829" w:rsidRDefault="00B55829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Философия </w:t>
            </w:r>
            <w:proofErr w:type="spellStart"/>
            <w:r>
              <w:rPr>
                <w:sz w:val="24"/>
                <w:szCs w:val="24"/>
              </w:rPr>
              <w:t>Р.Бейкона</w:t>
            </w:r>
            <w:proofErr w:type="spellEnd"/>
          </w:p>
          <w:p w:rsidR="00B55829" w:rsidRDefault="00B55829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Столетняя война</w:t>
            </w:r>
          </w:p>
          <w:p w:rsidR="00B55829" w:rsidRDefault="00B55829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Эпоха Возрождения</w:t>
            </w:r>
          </w:p>
          <w:p w:rsidR="00B55829" w:rsidRDefault="00B55829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правление династии Тюдоров</w:t>
            </w:r>
          </w:p>
          <w:p w:rsidR="00B55829" w:rsidRDefault="00B55829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Королева Елизавета и три разновидности Елизаветинской прозы</w:t>
            </w:r>
          </w:p>
          <w:p w:rsidR="00B55829" w:rsidRDefault="00B55829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Фр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рейк</w:t>
            </w:r>
          </w:p>
          <w:p w:rsidR="00B55829" w:rsidRDefault="00B55829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Эпоха Просвещения</w:t>
            </w:r>
          </w:p>
          <w:p w:rsidR="00B55829" w:rsidRDefault="00B55829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колонизация Америки</w:t>
            </w:r>
          </w:p>
          <w:p w:rsidR="00B55829" w:rsidRDefault="00B55829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О.Кромвель</w:t>
            </w:r>
          </w:p>
          <w:p w:rsidR="00B55829" w:rsidRDefault="00B55829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Расцвет Лондона</w:t>
            </w:r>
          </w:p>
          <w:p w:rsidR="00B55829" w:rsidRDefault="00B55829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Парламента</w:t>
            </w:r>
          </w:p>
          <w:p w:rsidR="00B55829" w:rsidRDefault="00B55829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Дж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вифт «Путешествие Гулливера»</w:t>
            </w:r>
          </w:p>
          <w:p w:rsidR="00B55829" w:rsidRDefault="00B55829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Живопись </w:t>
            </w:r>
            <w:r>
              <w:rPr>
                <w:sz w:val="24"/>
                <w:szCs w:val="24"/>
                <w:lang w:val="en-US"/>
              </w:rPr>
              <w:t>XVII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BB1D70" w:rsidRDefault="00BB1D70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-Р.Бёрнс (самый демократичный поэт </w:t>
            </w:r>
            <w:r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.)</w:t>
            </w:r>
          </w:p>
          <w:p w:rsidR="00B55829" w:rsidRDefault="00B55829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Эпоха романтизма</w:t>
            </w:r>
          </w:p>
          <w:p w:rsidR="00B55829" w:rsidRDefault="00B55829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B1D70">
              <w:rPr>
                <w:sz w:val="24"/>
                <w:szCs w:val="24"/>
              </w:rPr>
              <w:t>Ганноверская династия</w:t>
            </w:r>
          </w:p>
          <w:p w:rsidR="00BB1D70" w:rsidRDefault="00BB1D70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Дж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айрон – борец за свободу и независимость народов</w:t>
            </w:r>
          </w:p>
          <w:p w:rsidR="00BB1D70" w:rsidRDefault="00BB1D70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Сэр Вальтер Скотт (автор исторических романов)</w:t>
            </w:r>
          </w:p>
          <w:p w:rsidR="00BB1D70" w:rsidRDefault="00BB1D70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живопись </w:t>
            </w:r>
            <w:r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BB1D70" w:rsidRDefault="00BB1D70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Дж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итс (поэзия)</w:t>
            </w:r>
          </w:p>
          <w:p w:rsidR="00BB1D70" w:rsidRDefault="00BB1D70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Эпоха критического реализма</w:t>
            </w:r>
          </w:p>
          <w:p w:rsidR="00BB1D70" w:rsidRDefault="00BB1D70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Ш.Бронте</w:t>
            </w:r>
            <w:proofErr w:type="spellEnd"/>
          </w:p>
          <w:p w:rsidR="00BB1D70" w:rsidRDefault="00BB1D70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Л.Кэрролл «Алиса в стране чудес»</w:t>
            </w:r>
          </w:p>
          <w:p w:rsidR="00BB1D70" w:rsidRDefault="00BB1D70" w:rsidP="00B5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Английская литература конца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B55829" w:rsidRDefault="00BB1D70" w:rsidP="00BB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="007757E8">
              <w:rPr>
                <w:sz w:val="24"/>
                <w:szCs w:val="24"/>
              </w:rPr>
              <w:t xml:space="preserve">оберт </w:t>
            </w:r>
            <w:r>
              <w:rPr>
                <w:sz w:val="24"/>
                <w:szCs w:val="24"/>
              </w:rPr>
              <w:t>Стивенсон и его творчество</w:t>
            </w:r>
          </w:p>
          <w:p w:rsidR="007757E8" w:rsidRDefault="007757E8" w:rsidP="00BB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Редьярд</w:t>
            </w:r>
            <w:proofErr w:type="spellEnd"/>
            <w:r>
              <w:rPr>
                <w:sz w:val="24"/>
                <w:szCs w:val="24"/>
              </w:rPr>
              <w:t xml:space="preserve"> Киплинг</w:t>
            </w:r>
          </w:p>
          <w:p w:rsidR="007757E8" w:rsidRDefault="007757E8" w:rsidP="00BB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Герберт Уэллс (писатель-фантаст)</w:t>
            </w:r>
          </w:p>
          <w:p w:rsidR="00BB1D70" w:rsidRDefault="00BB1D70" w:rsidP="00BB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Современная Британия</w:t>
            </w:r>
          </w:p>
          <w:p w:rsidR="00BB1D70" w:rsidRDefault="00BB1D70" w:rsidP="00BB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757E8">
              <w:rPr>
                <w:sz w:val="24"/>
                <w:szCs w:val="24"/>
              </w:rPr>
              <w:t>Ричард Олдингтон и его роман «Смерть героя»</w:t>
            </w:r>
          </w:p>
          <w:p w:rsidR="007757E8" w:rsidRDefault="007757E8" w:rsidP="00BB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Артур </w:t>
            </w:r>
            <w:proofErr w:type="spellStart"/>
            <w:r>
              <w:rPr>
                <w:sz w:val="24"/>
                <w:szCs w:val="24"/>
              </w:rPr>
              <w:t>Конан-Дойл</w:t>
            </w:r>
            <w:proofErr w:type="spellEnd"/>
          </w:p>
          <w:p w:rsidR="007757E8" w:rsidRPr="00B55829" w:rsidRDefault="007757E8" w:rsidP="00BB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Джон </w:t>
            </w:r>
            <w:proofErr w:type="spellStart"/>
            <w:r>
              <w:rPr>
                <w:sz w:val="24"/>
                <w:szCs w:val="24"/>
              </w:rPr>
              <w:t>Толкиен</w:t>
            </w:r>
            <w:proofErr w:type="spellEnd"/>
            <w:r>
              <w:rPr>
                <w:sz w:val="24"/>
                <w:szCs w:val="24"/>
              </w:rPr>
              <w:t xml:space="preserve"> «Властелин колец»</w:t>
            </w:r>
          </w:p>
        </w:tc>
        <w:tc>
          <w:tcPr>
            <w:tcW w:w="1914" w:type="dxa"/>
          </w:tcPr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  <w:p w:rsidR="007757E8" w:rsidRDefault="007757E8" w:rsidP="00587872">
            <w:pPr>
              <w:jc w:val="center"/>
              <w:rPr>
                <w:sz w:val="24"/>
                <w:szCs w:val="24"/>
              </w:rPr>
            </w:pPr>
          </w:p>
          <w:p w:rsidR="007757E8" w:rsidRDefault="007757E8" w:rsidP="00587872">
            <w:pPr>
              <w:jc w:val="center"/>
              <w:rPr>
                <w:sz w:val="24"/>
                <w:szCs w:val="24"/>
              </w:rPr>
            </w:pPr>
          </w:p>
          <w:p w:rsidR="007757E8" w:rsidRDefault="007757E8" w:rsidP="00587872">
            <w:pPr>
              <w:jc w:val="center"/>
              <w:rPr>
                <w:sz w:val="24"/>
                <w:szCs w:val="24"/>
              </w:rPr>
            </w:pPr>
          </w:p>
          <w:p w:rsidR="007757E8" w:rsidRDefault="007757E8" w:rsidP="00587872">
            <w:pPr>
              <w:jc w:val="center"/>
              <w:rPr>
                <w:sz w:val="24"/>
                <w:szCs w:val="24"/>
              </w:rPr>
            </w:pPr>
          </w:p>
          <w:p w:rsidR="007757E8" w:rsidRDefault="007757E8" w:rsidP="00587872">
            <w:pPr>
              <w:jc w:val="center"/>
              <w:rPr>
                <w:sz w:val="24"/>
                <w:szCs w:val="24"/>
              </w:rPr>
            </w:pPr>
          </w:p>
          <w:p w:rsidR="007757E8" w:rsidRDefault="007757E8" w:rsidP="00587872">
            <w:pPr>
              <w:jc w:val="center"/>
              <w:rPr>
                <w:sz w:val="24"/>
                <w:szCs w:val="24"/>
              </w:rPr>
            </w:pPr>
          </w:p>
          <w:p w:rsidR="007757E8" w:rsidRDefault="007757E8" w:rsidP="00587872">
            <w:pPr>
              <w:jc w:val="center"/>
              <w:rPr>
                <w:sz w:val="24"/>
                <w:szCs w:val="24"/>
              </w:rPr>
            </w:pPr>
          </w:p>
          <w:p w:rsidR="007757E8" w:rsidRDefault="007757E8" w:rsidP="00587872">
            <w:pPr>
              <w:jc w:val="center"/>
              <w:rPr>
                <w:sz w:val="24"/>
                <w:szCs w:val="24"/>
              </w:rPr>
            </w:pPr>
          </w:p>
          <w:p w:rsidR="007757E8" w:rsidRDefault="007757E8" w:rsidP="00587872">
            <w:pPr>
              <w:jc w:val="center"/>
              <w:rPr>
                <w:sz w:val="24"/>
                <w:szCs w:val="24"/>
              </w:rPr>
            </w:pPr>
          </w:p>
          <w:p w:rsidR="007757E8" w:rsidRDefault="007757E8" w:rsidP="00587872">
            <w:pPr>
              <w:jc w:val="center"/>
              <w:rPr>
                <w:sz w:val="24"/>
                <w:szCs w:val="24"/>
              </w:rPr>
            </w:pPr>
          </w:p>
          <w:p w:rsidR="007757E8" w:rsidRDefault="007757E8" w:rsidP="00587872">
            <w:pPr>
              <w:jc w:val="center"/>
              <w:rPr>
                <w:sz w:val="24"/>
                <w:szCs w:val="24"/>
              </w:rPr>
            </w:pPr>
          </w:p>
          <w:p w:rsidR="007757E8" w:rsidRDefault="007757E8" w:rsidP="00587872">
            <w:pPr>
              <w:jc w:val="center"/>
              <w:rPr>
                <w:sz w:val="24"/>
                <w:szCs w:val="24"/>
              </w:rPr>
            </w:pPr>
          </w:p>
          <w:p w:rsidR="007757E8" w:rsidRDefault="007757E8" w:rsidP="00587872">
            <w:pPr>
              <w:jc w:val="center"/>
              <w:rPr>
                <w:sz w:val="24"/>
                <w:szCs w:val="24"/>
              </w:rPr>
            </w:pPr>
          </w:p>
          <w:p w:rsidR="007757E8" w:rsidRDefault="007757E8" w:rsidP="00587872">
            <w:pPr>
              <w:jc w:val="center"/>
              <w:rPr>
                <w:sz w:val="24"/>
                <w:szCs w:val="24"/>
              </w:rPr>
            </w:pPr>
          </w:p>
          <w:p w:rsidR="007757E8" w:rsidRDefault="007757E8" w:rsidP="00587872">
            <w:pPr>
              <w:jc w:val="center"/>
              <w:rPr>
                <w:sz w:val="24"/>
                <w:szCs w:val="24"/>
              </w:rPr>
            </w:pPr>
          </w:p>
          <w:p w:rsidR="007757E8" w:rsidRDefault="007757E8" w:rsidP="00587872">
            <w:pPr>
              <w:jc w:val="center"/>
              <w:rPr>
                <w:sz w:val="24"/>
                <w:szCs w:val="24"/>
              </w:rPr>
            </w:pPr>
          </w:p>
          <w:p w:rsidR="007757E8" w:rsidRDefault="007757E8" w:rsidP="00587872">
            <w:pPr>
              <w:jc w:val="center"/>
              <w:rPr>
                <w:sz w:val="24"/>
                <w:szCs w:val="24"/>
              </w:rPr>
            </w:pPr>
          </w:p>
          <w:p w:rsidR="007757E8" w:rsidRDefault="007757E8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  <w:p w:rsidR="007757E8" w:rsidRDefault="007757E8" w:rsidP="00587872">
            <w:pPr>
              <w:jc w:val="center"/>
              <w:rPr>
                <w:sz w:val="24"/>
                <w:szCs w:val="24"/>
              </w:rPr>
            </w:pPr>
          </w:p>
          <w:p w:rsidR="007757E8" w:rsidRDefault="007757E8" w:rsidP="00587872">
            <w:pPr>
              <w:jc w:val="center"/>
              <w:rPr>
                <w:sz w:val="24"/>
                <w:szCs w:val="24"/>
              </w:rPr>
            </w:pPr>
          </w:p>
          <w:p w:rsidR="007757E8" w:rsidRDefault="007757E8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7757E8" w:rsidRDefault="007757E8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7757E8" w:rsidRDefault="007757E8" w:rsidP="00587872">
            <w:pPr>
              <w:jc w:val="center"/>
              <w:rPr>
                <w:sz w:val="24"/>
                <w:szCs w:val="24"/>
              </w:rPr>
            </w:pPr>
          </w:p>
          <w:p w:rsidR="007757E8" w:rsidRDefault="007757E8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Беседа</w:t>
            </w:r>
          </w:p>
          <w:p w:rsidR="007757E8" w:rsidRDefault="007757E8" w:rsidP="00587872">
            <w:pPr>
              <w:jc w:val="center"/>
              <w:rPr>
                <w:sz w:val="24"/>
                <w:szCs w:val="24"/>
              </w:rPr>
            </w:pPr>
          </w:p>
          <w:p w:rsidR="007757E8" w:rsidRDefault="007757E8" w:rsidP="00587872">
            <w:pPr>
              <w:jc w:val="center"/>
              <w:rPr>
                <w:sz w:val="24"/>
                <w:szCs w:val="24"/>
              </w:rPr>
            </w:pPr>
          </w:p>
          <w:p w:rsidR="007757E8" w:rsidRDefault="007757E8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Полилог</w:t>
            </w:r>
            <w:proofErr w:type="spellEnd"/>
          </w:p>
          <w:p w:rsidR="007757E8" w:rsidRDefault="007757E8" w:rsidP="00587872">
            <w:pPr>
              <w:jc w:val="center"/>
              <w:rPr>
                <w:sz w:val="24"/>
                <w:szCs w:val="24"/>
              </w:rPr>
            </w:pPr>
          </w:p>
          <w:p w:rsidR="007757E8" w:rsidRDefault="007757E8" w:rsidP="00587872">
            <w:pPr>
              <w:jc w:val="center"/>
              <w:rPr>
                <w:sz w:val="24"/>
                <w:szCs w:val="24"/>
              </w:rPr>
            </w:pPr>
          </w:p>
          <w:p w:rsidR="007757E8" w:rsidRDefault="007757E8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Дискуссия</w:t>
            </w:r>
          </w:p>
          <w:p w:rsidR="007757E8" w:rsidRDefault="007757E8" w:rsidP="00587872">
            <w:pPr>
              <w:jc w:val="center"/>
              <w:rPr>
                <w:sz w:val="24"/>
                <w:szCs w:val="24"/>
              </w:rPr>
            </w:pPr>
          </w:p>
          <w:p w:rsidR="007757E8" w:rsidRDefault="007757E8" w:rsidP="00587872">
            <w:pPr>
              <w:jc w:val="center"/>
              <w:rPr>
                <w:sz w:val="24"/>
                <w:szCs w:val="24"/>
              </w:rPr>
            </w:pPr>
          </w:p>
          <w:p w:rsidR="007757E8" w:rsidRDefault="007757E8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 переводов</w:t>
            </w:r>
          </w:p>
          <w:p w:rsidR="007757E8" w:rsidRDefault="007757E8" w:rsidP="00587872">
            <w:pPr>
              <w:jc w:val="center"/>
              <w:rPr>
                <w:sz w:val="24"/>
                <w:szCs w:val="24"/>
              </w:rPr>
            </w:pPr>
          </w:p>
          <w:p w:rsidR="007757E8" w:rsidRDefault="007757E8" w:rsidP="00587872">
            <w:pPr>
              <w:jc w:val="center"/>
              <w:rPr>
                <w:sz w:val="24"/>
                <w:szCs w:val="24"/>
              </w:rPr>
            </w:pPr>
          </w:p>
          <w:p w:rsidR="007757E8" w:rsidRDefault="007757E8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Сообщение по теме</w:t>
            </w:r>
          </w:p>
          <w:p w:rsidR="007757E8" w:rsidRDefault="007757E8" w:rsidP="00587872">
            <w:pPr>
              <w:jc w:val="center"/>
              <w:rPr>
                <w:sz w:val="24"/>
                <w:szCs w:val="24"/>
              </w:rPr>
            </w:pPr>
          </w:p>
          <w:p w:rsidR="007757E8" w:rsidRDefault="007757E8" w:rsidP="00587872">
            <w:pPr>
              <w:jc w:val="center"/>
              <w:rPr>
                <w:sz w:val="24"/>
                <w:szCs w:val="24"/>
              </w:rPr>
            </w:pPr>
          </w:p>
          <w:p w:rsidR="007757E8" w:rsidRDefault="007757E8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Презентация</w:t>
            </w:r>
          </w:p>
          <w:p w:rsidR="007757E8" w:rsidRDefault="007757E8" w:rsidP="00587872">
            <w:pPr>
              <w:jc w:val="center"/>
              <w:rPr>
                <w:sz w:val="24"/>
                <w:szCs w:val="24"/>
              </w:rPr>
            </w:pPr>
          </w:p>
          <w:p w:rsidR="007757E8" w:rsidRDefault="007757E8" w:rsidP="00587872">
            <w:pPr>
              <w:jc w:val="center"/>
              <w:rPr>
                <w:sz w:val="24"/>
                <w:szCs w:val="24"/>
              </w:rPr>
            </w:pPr>
          </w:p>
          <w:p w:rsidR="007757E8" w:rsidRDefault="007757E8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</w:t>
            </w:r>
          </w:p>
        </w:tc>
      </w:tr>
      <w:tr w:rsidR="00587872" w:rsidTr="00587872">
        <w:tc>
          <w:tcPr>
            <w:tcW w:w="959" w:type="dxa"/>
          </w:tcPr>
          <w:p w:rsidR="007A2CE1" w:rsidRDefault="007A2CE1" w:rsidP="00587872">
            <w:pPr>
              <w:jc w:val="center"/>
              <w:rPr>
                <w:sz w:val="24"/>
                <w:szCs w:val="24"/>
              </w:rPr>
            </w:pPr>
          </w:p>
          <w:p w:rsidR="007A2CE1" w:rsidRDefault="007A2CE1" w:rsidP="00587872">
            <w:pPr>
              <w:jc w:val="center"/>
              <w:rPr>
                <w:sz w:val="24"/>
                <w:szCs w:val="24"/>
              </w:rPr>
            </w:pPr>
          </w:p>
          <w:p w:rsidR="007A2CE1" w:rsidRDefault="007A2CE1" w:rsidP="00587872">
            <w:pPr>
              <w:jc w:val="center"/>
              <w:rPr>
                <w:sz w:val="24"/>
                <w:szCs w:val="24"/>
              </w:rPr>
            </w:pPr>
          </w:p>
          <w:p w:rsidR="007A2CE1" w:rsidRDefault="007A2CE1" w:rsidP="00587872">
            <w:pPr>
              <w:jc w:val="center"/>
              <w:rPr>
                <w:sz w:val="24"/>
                <w:szCs w:val="24"/>
              </w:rPr>
            </w:pPr>
          </w:p>
          <w:p w:rsidR="00587872" w:rsidRDefault="007757E8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69" w:type="dxa"/>
          </w:tcPr>
          <w:p w:rsidR="00587872" w:rsidRDefault="007757E8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Россия: </w:t>
            </w:r>
          </w:p>
          <w:p w:rsidR="007A2CE1" w:rsidRDefault="007A2CE1" w:rsidP="007A2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  <w:p w:rsidR="007A2CE1" w:rsidRDefault="007A2CE1" w:rsidP="007A2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политическая система</w:t>
            </w:r>
          </w:p>
          <w:p w:rsidR="007A2CE1" w:rsidRDefault="007A2CE1" w:rsidP="007A2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растительный и животный мир</w:t>
            </w:r>
          </w:p>
          <w:p w:rsidR="007A2CE1" w:rsidRDefault="007A2CE1" w:rsidP="007A2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климат</w:t>
            </w:r>
          </w:p>
          <w:p w:rsidR="007A2CE1" w:rsidRDefault="007A2CE1" w:rsidP="007A2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основные города и достопримечательности</w:t>
            </w:r>
          </w:p>
          <w:p w:rsidR="007A2CE1" w:rsidRDefault="007A2CE1" w:rsidP="007A2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6.образ жизни людей</w:t>
            </w:r>
          </w:p>
        </w:tc>
        <w:tc>
          <w:tcPr>
            <w:tcW w:w="1914" w:type="dxa"/>
          </w:tcPr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  <w:p w:rsidR="007A2CE1" w:rsidRDefault="007A2CE1" w:rsidP="00587872">
            <w:pPr>
              <w:jc w:val="center"/>
              <w:rPr>
                <w:sz w:val="24"/>
                <w:szCs w:val="24"/>
              </w:rPr>
            </w:pPr>
          </w:p>
          <w:p w:rsidR="007A2CE1" w:rsidRDefault="007A2CE1" w:rsidP="00587872">
            <w:pPr>
              <w:jc w:val="center"/>
              <w:rPr>
                <w:sz w:val="24"/>
                <w:szCs w:val="24"/>
              </w:rPr>
            </w:pPr>
          </w:p>
          <w:p w:rsidR="007A2CE1" w:rsidRDefault="007A2CE1" w:rsidP="00587872">
            <w:pPr>
              <w:jc w:val="center"/>
              <w:rPr>
                <w:sz w:val="24"/>
                <w:szCs w:val="24"/>
              </w:rPr>
            </w:pPr>
          </w:p>
          <w:p w:rsidR="007A2CE1" w:rsidRDefault="007A2CE1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  <w:p w:rsidR="007A2CE1" w:rsidRDefault="007A2CE1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7A2CE1" w:rsidRDefault="007A2CE1" w:rsidP="00587872">
            <w:pPr>
              <w:jc w:val="center"/>
              <w:rPr>
                <w:sz w:val="24"/>
                <w:szCs w:val="24"/>
              </w:rPr>
            </w:pPr>
          </w:p>
          <w:p w:rsidR="007A2CE1" w:rsidRDefault="007A2CE1" w:rsidP="00587872">
            <w:pPr>
              <w:jc w:val="center"/>
              <w:rPr>
                <w:sz w:val="24"/>
                <w:szCs w:val="24"/>
              </w:rPr>
            </w:pPr>
          </w:p>
          <w:p w:rsidR="007A2CE1" w:rsidRDefault="007A2CE1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полилог</w:t>
            </w:r>
            <w:proofErr w:type="spellEnd"/>
          </w:p>
        </w:tc>
      </w:tr>
      <w:tr w:rsidR="00587872" w:rsidTr="00587872">
        <w:tc>
          <w:tcPr>
            <w:tcW w:w="959" w:type="dxa"/>
          </w:tcPr>
          <w:p w:rsidR="001E529A" w:rsidRDefault="001E529A" w:rsidP="00587872">
            <w:pPr>
              <w:jc w:val="center"/>
              <w:rPr>
                <w:sz w:val="24"/>
                <w:szCs w:val="24"/>
              </w:rPr>
            </w:pPr>
          </w:p>
          <w:p w:rsidR="001E529A" w:rsidRDefault="001E529A" w:rsidP="00587872">
            <w:pPr>
              <w:jc w:val="center"/>
              <w:rPr>
                <w:sz w:val="24"/>
                <w:szCs w:val="24"/>
              </w:rPr>
            </w:pPr>
          </w:p>
          <w:p w:rsidR="001E529A" w:rsidRDefault="001E529A" w:rsidP="00587872">
            <w:pPr>
              <w:jc w:val="center"/>
              <w:rPr>
                <w:sz w:val="24"/>
                <w:szCs w:val="24"/>
              </w:rPr>
            </w:pPr>
          </w:p>
          <w:p w:rsidR="001E529A" w:rsidRDefault="001E529A" w:rsidP="00587872">
            <w:pPr>
              <w:jc w:val="center"/>
              <w:rPr>
                <w:sz w:val="24"/>
                <w:szCs w:val="24"/>
              </w:rPr>
            </w:pPr>
          </w:p>
          <w:p w:rsidR="001E529A" w:rsidRDefault="001E529A" w:rsidP="00587872">
            <w:pPr>
              <w:jc w:val="center"/>
              <w:rPr>
                <w:sz w:val="24"/>
                <w:szCs w:val="24"/>
              </w:rPr>
            </w:pPr>
          </w:p>
          <w:p w:rsidR="001E529A" w:rsidRDefault="001E529A" w:rsidP="00587872">
            <w:pPr>
              <w:jc w:val="center"/>
              <w:rPr>
                <w:sz w:val="24"/>
                <w:szCs w:val="24"/>
              </w:rPr>
            </w:pPr>
          </w:p>
          <w:p w:rsidR="001E529A" w:rsidRDefault="001E529A" w:rsidP="00587872">
            <w:pPr>
              <w:jc w:val="center"/>
              <w:rPr>
                <w:sz w:val="24"/>
                <w:szCs w:val="24"/>
              </w:rPr>
            </w:pPr>
          </w:p>
          <w:p w:rsidR="001E529A" w:rsidRDefault="001E529A" w:rsidP="00587872">
            <w:pPr>
              <w:jc w:val="center"/>
              <w:rPr>
                <w:sz w:val="24"/>
                <w:szCs w:val="24"/>
              </w:rPr>
            </w:pPr>
          </w:p>
          <w:p w:rsidR="001E529A" w:rsidRDefault="001E529A" w:rsidP="00587872">
            <w:pPr>
              <w:jc w:val="center"/>
              <w:rPr>
                <w:sz w:val="24"/>
                <w:szCs w:val="24"/>
              </w:rPr>
            </w:pPr>
          </w:p>
          <w:p w:rsidR="00587872" w:rsidRDefault="007A2CE1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69" w:type="dxa"/>
          </w:tcPr>
          <w:p w:rsidR="00587872" w:rsidRDefault="007A2CE1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История России:</w:t>
            </w:r>
          </w:p>
          <w:p w:rsidR="007A2CE1" w:rsidRDefault="007A2CE1" w:rsidP="007A2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Древние славяне</w:t>
            </w:r>
          </w:p>
          <w:p w:rsidR="007A2CE1" w:rsidRDefault="007A2CE1" w:rsidP="007A2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культура </w:t>
            </w:r>
            <w:r>
              <w:rPr>
                <w:sz w:val="24"/>
                <w:szCs w:val="24"/>
              </w:rPr>
              <w:lastRenderedPageBreak/>
              <w:t>Древнерусского государства</w:t>
            </w:r>
          </w:p>
          <w:p w:rsidR="007A2CE1" w:rsidRDefault="007A2CE1" w:rsidP="007A2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Основание Москвы</w:t>
            </w:r>
          </w:p>
          <w:p w:rsidR="007A2CE1" w:rsidRDefault="007A2CE1" w:rsidP="007A2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Юрий Долгорукий</w:t>
            </w:r>
          </w:p>
          <w:p w:rsidR="007A2CE1" w:rsidRDefault="007A2CE1" w:rsidP="007A2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«Слово о полку Игореве»</w:t>
            </w:r>
          </w:p>
          <w:p w:rsidR="007A2CE1" w:rsidRDefault="007A2CE1" w:rsidP="007A2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строительство Кремля</w:t>
            </w:r>
          </w:p>
          <w:p w:rsidR="007A2CE1" w:rsidRDefault="007A2CE1" w:rsidP="007A2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культура </w:t>
            </w:r>
            <w:r>
              <w:rPr>
                <w:sz w:val="24"/>
                <w:szCs w:val="24"/>
                <w:lang w:val="en-US"/>
              </w:rPr>
              <w:t>XII</w:t>
            </w:r>
            <w:r w:rsidRPr="005D733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XIII</w:t>
            </w:r>
            <w:r>
              <w:rPr>
                <w:sz w:val="24"/>
                <w:szCs w:val="24"/>
              </w:rPr>
              <w:t xml:space="preserve"> вв.</w:t>
            </w:r>
          </w:p>
          <w:p w:rsidR="007A2CE1" w:rsidRDefault="007A2CE1" w:rsidP="007A2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Становление Российского независимого централизованного государства</w:t>
            </w:r>
          </w:p>
          <w:p w:rsidR="007A2CE1" w:rsidRDefault="007A2CE1" w:rsidP="007A2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Иван </w:t>
            </w:r>
            <w:r>
              <w:rPr>
                <w:sz w:val="24"/>
                <w:szCs w:val="24"/>
                <w:lang w:val="en-US"/>
              </w:rPr>
              <w:t>III</w:t>
            </w:r>
          </w:p>
          <w:p w:rsidR="007A2CE1" w:rsidRDefault="007A2CE1" w:rsidP="007A2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культура Руси </w:t>
            </w:r>
            <w:r>
              <w:rPr>
                <w:sz w:val="24"/>
                <w:szCs w:val="24"/>
                <w:lang w:val="en-US"/>
              </w:rPr>
              <w:t>XIII</w:t>
            </w:r>
            <w:r w:rsidRPr="007A2CE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XV</w:t>
            </w:r>
            <w:r>
              <w:rPr>
                <w:sz w:val="24"/>
                <w:szCs w:val="24"/>
              </w:rPr>
              <w:t xml:space="preserve"> вв. (Аристотель </w:t>
            </w:r>
            <w:proofErr w:type="spellStart"/>
            <w:r>
              <w:rPr>
                <w:sz w:val="24"/>
                <w:szCs w:val="24"/>
              </w:rPr>
              <w:t>Фиораванти</w:t>
            </w:r>
            <w:proofErr w:type="spellEnd"/>
            <w:r>
              <w:rPr>
                <w:sz w:val="24"/>
                <w:szCs w:val="24"/>
              </w:rPr>
              <w:t xml:space="preserve">, Андрей Рублёв, </w:t>
            </w:r>
            <w:proofErr w:type="spellStart"/>
            <w:r>
              <w:rPr>
                <w:sz w:val="24"/>
                <w:szCs w:val="24"/>
              </w:rPr>
              <w:t>Грановитая</w:t>
            </w:r>
            <w:proofErr w:type="spellEnd"/>
            <w:r>
              <w:rPr>
                <w:sz w:val="24"/>
                <w:szCs w:val="24"/>
              </w:rPr>
              <w:t xml:space="preserve"> палата)</w:t>
            </w:r>
          </w:p>
          <w:p w:rsidR="001E529A" w:rsidRDefault="001E529A" w:rsidP="001E5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Россия при Иване Грозном</w:t>
            </w:r>
          </w:p>
          <w:p w:rsidR="001E529A" w:rsidRDefault="001E529A" w:rsidP="001E5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Московское царство</w:t>
            </w:r>
          </w:p>
          <w:p w:rsidR="001E529A" w:rsidRDefault="001E529A" w:rsidP="001E5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Ермак. Покорение Сибири</w:t>
            </w:r>
          </w:p>
          <w:p w:rsidR="001E529A" w:rsidRDefault="001E529A" w:rsidP="001E5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Культура России </w:t>
            </w:r>
            <w:r>
              <w:rPr>
                <w:sz w:val="24"/>
                <w:szCs w:val="24"/>
                <w:lang w:val="en-US"/>
              </w:rPr>
              <w:t>XVI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 (</w:t>
            </w:r>
            <w:proofErr w:type="gramStart"/>
            <w:r>
              <w:rPr>
                <w:sz w:val="24"/>
                <w:szCs w:val="24"/>
              </w:rPr>
              <w:t>литература</w:t>
            </w:r>
            <w:proofErr w:type="gramEnd"/>
            <w:r>
              <w:rPr>
                <w:sz w:val="24"/>
                <w:szCs w:val="24"/>
              </w:rPr>
              <w:t>, архитектура, живопись)</w:t>
            </w:r>
          </w:p>
          <w:p w:rsidR="001E529A" w:rsidRDefault="001E529A" w:rsidP="001E5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Россия при Петре </w:t>
            </w:r>
            <w:r>
              <w:rPr>
                <w:sz w:val="24"/>
                <w:szCs w:val="24"/>
                <w:lang w:val="en-US"/>
              </w:rPr>
              <w:t>I</w:t>
            </w:r>
          </w:p>
          <w:p w:rsidR="001E529A" w:rsidRDefault="001E529A" w:rsidP="001E5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основание Санкт-Петербурга </w:t>
            </w:r>
          </w:p>
          <w:p w:rsidR="001E529A" w:rsidRDefault="001E529A" w:rsidP="001E529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культура Петровской России (</w:t>
            </w:r>
            <w:r>
              <w:rPr>
                <w:sz w:val="24"/>
                <w:szCs w:val="24"/>
                <w:lang w:val="en-US"/>
              </w:rPr>
              <w:t>XVII</w:t>
            </w:r>
            <w:r w:rsidRPr="001E529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 пол.</w:t>
            </w:r>
            <w:r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 вв.: новое летоисчисление, строительство Петропавловского Собора, Летнего Дворца Петра, Гостиного Двора в Москве, живопись – портрет, зарождение театра, строительство </w:t>
            </w:r>
            <w:proofErr w:type="spellStart"/>
            <w:r>
              <w:rPr>
                <w:sz w:val="24"/>
                <w:szCs w:val="24"/>
              </w:rPr>
              <w:t>Славяно-Греко-Латинской</w:t>
            </w:r>
            <w:proofErr w:type="spellEnd"/>
            <w:r>
              <w:rPr>
                <w:sz w:val="24"/>
                <w:szCs w:val="24"/>
              </w:rPr>
              <w:t xml:space="preserve"> Академии)</w:t>
            </w:r>
            <w:proofErr w:type="gramEnd"/>
          </w:p>
          <w:p w:rsidR="001E529A" w:rsidRDefault="001E529A" w:rsidP="001E5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Эпоха дворцовых переворотов</w:t>
            </w:r>
          </w:p>
          <w:p w:rsidR="001E529A" w:rsidRPr="001E529A" w:rsidRDefault="001E529A" w:rsidP="001E5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Екатерина </w:t>
            </w:r>
            <w:r>
              <w:rPr>
                <w:sz w:val="24"/>
                <w:szCs w:val="24"/>
                <w:lang w:val="en-US"/>
              </w:rPr>
              <w:t>I</w:t>
            </w:r>
          </w:p>
          <w:p w:rsidR="001E529A" w:rsidRPr="001E529A" w:rsidRDefault="001E529A" w:rsidP="001E529A">
            <w:pPr>
              <w:rPr>
                <w:sz w:val="24"/>
                <w:szCs w:val="24"/>
              </w:rPr>
            </w:pPr>
            <w:r w:rsidRPr="001E529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Екатерина </w:t>
            </w:r>
            <w:r>
              <w:rPr>
                <w:sz w:val="24"/>
                <w:szCs w:val="24"/>
                <w:lang w:val="en-US"/>
              </w:rPr>
              <w:t>II</w:t>
            </w:r>
          </w:p>
          <w:p w:rsidR="001E529A" w:rsidRDefault="001E529A" w:rsidP="001E5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Радищев «Путешествие из Петербурга в Москву»</w:t>
            </w:r>
          </w:p>
          <w:p w:rsidR="001E529A" w:rsidRDefault="001E529A" w:rsidP="001E529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культура России </w:t>
            </w:r>
            <w:r w:rsidRPr="001E529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Сер.</w:t>
            </w:r>
            <w:proofErr w:type="gramEnd"/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lastRenderedPageBreak/>
              <w:t xml:space="preserve">2 пол. </w:t>
            </w:r>
            <w:r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 в.)</w:t>
            </w:r>
          </w:p>
          <w:p w:rsidR="001E529A" w:rsidRPr="007A2CE1" w:rsidRDefault="001E529A" w:rsidP="001E529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университет, школы, изобретения (И.П.Кулибин, И.И. Ползунов), зарождение русской поэзии, классицизм (Г.Р.Державин, Д.И.Фонвизин)</w:t>
            </w:r>
            <w:proofErr w:type="gramEnd"/>
          </w:p>
        </w:tc>
        <w:tc>
          <w:tcPr>
            <w:tcW w:w="1914" w:type="dxa"/>
          </w:tcPr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  <w:p w:rsidR="001E529A" w:rsidRDefault="001E529A" w:rsidP="00587872">
            <w:pPr>
              <w:jc w:val="center"/>
              <w:rPr>
                <w:sz w:val="24"/>
                <w:szCs w:val="24"/>
              </w:rPr>
            </w:pPr>
          </w:p>
          <w:p w:rsidR="001E529A" w:rsidRDefault="001E529A" w:rsidP="00587872">
            <w:pPr>
              <w:jc w:val="center"/>
              <w:rPr>
                <w:sz w:val="24"/>
                <w:szCs w:val="24"/>
              </w:rPr>
            </w:pPr>
          </w:p>
          <w:p w:rsidR="001E529A" w:rsidRDefault="001E529A" w:rsidP="00587872">
            <w:pPr>
              <w:jc w:val="center"/>
              <w:rPr>
                <w:sz w:val="24"/>
                <w:szCs w:val="24"/>
              </w:rPr>
            </w:pPr>
          </w:p>
          <w:p w:rsidR="001E529A" w:rsidRDefault="001E529A" w:rsidP="00587872">
            <w:pPr>
              <w:jc w:val="center"/>
              <w:rPr>
                <w:sz w:val="24"/>
                <w:szCs w:val="24"/>
              </w:rPr>
            </w:pPr>
          </w:p>
          <w:p w:rsidR="001E529A" w:rsidRDefault="001E529A" w:rsidP="00587872">
            <w:pPr>
              <w:jc w:val="center"/>
              <w:rPr>
                <w:sz w:val="24"/>
                <w:szCs w:val="24"/>
              </w:rPr>
            </w:pPr>
          </w:p>
          <w:p w:rsidR="001E529A" w:rsidRDefault="001E529A" w:rsidP="00587872">
            <w:pPr>
              <w:jc w:val="center"/>
              <w:rPr>
                <w:sz w:val="24"/>
                <w:szCs w:val="24"/>
              </w:rPr>
            </w:pPr>
          </w:p>
          <w:p w:rsidR="001E529A" w:rsidRDefault="001E529A" w:rsidP="00587872">
            <w:pPr>
              <w:jc w:val="center"/>
              <w:rPr>
                <w:sz w:val="24"/>
                <w:szCs w:val="24"/>
              </w:rPr>
            </w:pPr>
          </w:p>
          <w:p w:rsidR="001E529A" w:rsidRDefault="001E529A" w:rsidP="00587872">
            <w:pPr>
              <w:jc w:val="center"/>
              <w:rPr>
                <w:sz w:val="24"/>
                <w:szCs w:val="24"/>
              </w:rPr>
            </w:pPr>
          </w:p>
          <w:p w:rsidR="001E529A" w:rsidRDefault="001E529A" w:rsidP="00587872">
            <w:pPr>
              <w:jc w:val="center"/>
              <w:rPr>
                <w:sz w:val="24"/>
                <w:szCs w:val="24"/>
              </w:rPr>
            </w:pPr>
          </w:p>
          <w:p w:rsidR="001E529A" w:rsidRDefault="001E529A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  <w:p w:rsidR="001E529A" w:rsidRDefault="001E529A" w:rsidP="00587872">
            <w:pPr>
              <w:jc w:val="center"/>
              <w:rPr>
                <w:sz w:val="24"/>
                <w:szCs w:val="24"/>
              </w:rPr>
            </w:pPr>
          </w:p>
          <w:p w:rsidR="001E529A" w:rsidRDefault="001E529A" w:rsidP="00587872">
            <w:pPr>
              <w:jc w:val="center"/>
              <w:rPr>
                <w:sz w:val="24"/>
                <w:szCs w:val="24"/>
              </w:rPr>
            </w:pPr>
          </w:p>
          <w:p w:rsidR="001E529A" w:rsidRDefault="001E529A" w:rsidP="00587872">
            <w:pPr>
              <w:jc w:val="center"/>
              <w:rPr>
                <w:sz w:val="24"/>
                <w:szCs w:val="24"/>
              </w:rPr>
            </w:pPr>
          </w:p>
          <w:p w:rsidR="001E529A" w:rsidRDefault="001E529A" w:rsidP="00587872">
            <w:pPr>
              <w:jc w:val="center"/>
              <w:rPr>
                <w:sz w:val="24"/>
                <w:szCs w:val="24"/>
              </w:rPr>
            </w:pPr>
          </w:p>
          <w:p w:rsidR="001E529A" w:rsidRDefault="001E529A" w:rsidP="00587872">
            <w:pPr>
              <w:jc w:val="center"/>
              <w:rPr>
                <w:sz w:val="24"/>
                <w:szCs w:val="24"/>
              </w:rPr>
            </w:pPr>
          </w:p>
          <w:p w:rsidR="001E529A" w:rsidRDefault="001E529A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1E529A" w:rsidRDefault="001E529A" w:rsidP="00587872">
            <w:pPr>
              <w:jc w:val="center"/>
              <w:rPr>
                <w:sz w:val="24"/>
                <w:szCs w:val="24"/>
              </w:rPr>
            </w:pPr>
          </w:p>
          <w:p w:rsidR="001E529A" w:rsidRDefault="001E529A" w:rsidP="00587872">
            <w:pPr>
              <w:jc w:val="center"/>
              <w:rPr>
                <w:sz w:val="24"/>
                <w:szCs w:val="24"/>
              </w:rPr>
            </w:pPr>
          </w:p>
          <w:p w:rsidR="001E529A" w:rsidRDefault="001E529A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Беседа</w:t>
            </w:r>
          </w:p>
          <w:p w:rsidR="001E529A" w:rsidRDefault="001E529A" w:rsidP="00587872">
            <w:pPr>
              <w:jc w:val="center"/>
              <w:rPr>
                <w:sz w:val="24"/>
                <w:szCs w:val="24"/>
              </w:rPr>
            </w:pPr>
          </w:p>
          <w:p w:rsidR="001E529A" w:rsidRDefault="001E529A" w:rsidP="00587872">
            <w:pPr>
              <w:jc w:val="center"/>
              <w:rPr>
                <w:sz w:val="24"/>
                <w:szCs w:val="24"/>
              </w:rPr>
            </w:pPr>
          </w:p>
          <w:p w:rsidR="001E529A" w:rsidRDefault="001E529A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Презентация</w:t>
            </w:r>
          </w:p>
          <w:p w:rsidR="001E529A" w:rsidRDefault="001E529A" w:rsidP="00587872">
            <w:pPr>
              <w:jc w:val="center"/>
              <w:rPr>
                <w:sz w:val="24"/>
                <w:szCs w:val="24"/>
              </w:rPr>
            </w:pPr>
          </w:p>
          <w:p w:rsidR="001E529A" w:rsidRDefault="001E529A" w:rsidP="00587872">
            <w:pPr>
              <w:jc w:val="center"/>
              <w:rPr>
                <w:sz w:val="24"/>
                <w:szCs w:val="24"/>
              </w:rPr>
            </w:pPr>
          </w:p>
          <w:p w:rsidR="001E529A" w:rsidRDefault="001E529A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Полилог</w:t>
            </w:r>
            <w:proofErr w:type="spellEnd"/>
          </w:p>
          <w:p w:rsidR="001E529A" w:rsidRDefault="001E529A" w:rsidP="00587872">
            <w:pPr>
              <w:jc w:val="center"/>
              <w:rPr>
                <w:sz w:val="24"/>
                <w:szCs w:val="24"/>
              </w:rPr>
            </w:pPr>
          </w:p>
          <w:p w:rsidR="001E529A" w:rsidRDefault="001E529A" w:rsidP="00587872">
            <w:pPr>
              <w:jc w:val="center"/>
              <w:rPr>
                <w:sz w:val="24"/>
                <w:szCs w:val="24"/>
              </w:rPr>
            </w:pPr>
          </w:p>
          <w:p w:rsidR="00E029F4" w:rsidRDefault="00E029F4" w:rsidP="00587872">
            <w:pPr>
              <w:jc w:val="center"/>
              <w:rPr>
                <w:sz w:val="24"/>
                <w:szCs w:val="24"/>
              </w:rPr>
            </w:pPr>
          </w:p>
          <w:p w:rsidR="00E029F4" w:rsidRDefault="00E029F4" w:rsidP="00587872">
            <w:pPr>
              <w:jc w:val="center"/>
              <w:rPr>
                <w:sz w:val="24"/>
                <w:szCs w:val="24"/>
              </w:rPr>
            </w:pPr>
          </w:p>
          <w:p w:rsidR="00E029F4" w:rsidRDefault="00E029F4" w:rsidP="00587872">
            <w:pPr>
              <w:jc w:val="center"/>
              <w:rPr>
                <w:sz w:val="24"/>
                <w:szCs w:val="24"/>
              </w:rPr>
            </w:pPr>
          </w:p>
          <w:p w:rsidR="00E029F4" w:rsidRDefault="00E029F4" w:rsidP="00587872">
            <w:pPr>
              <w:jc w:val="center"/>
              <w:rPr>
                <w:sz w:val="24"/>
                <w:szCs w:val="24"/>
              </w:rPr>
            </w:pPr>
          </w:p>
          <w:p w:rsidR="00E029F4" w:rsidRDefault="00E029F4" w:rsidP="00587872">
            <w:pPr>
              <w:jc w:val="center"/>
              <w:rPr>
                <w:sz w:val="24"/>
                <w:szCs w:val="24"/>
              </w:rPr>
            </w:pPr>
          </w:p>
          <w:p w:rsidR="001E529A" w:rsidRDefault="001E529A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Сообщение по теме</w:t>
            </w:r>
          </w:p>
          <w:p w:rsidR="001E529A" w:rsidRDefault="001E529A" w:rsidP="00587872">
            <w:pPr>
              <w:jc w:val="center"/>
              <w:rPr>
                <w:sz w:val="24"/>
                <w:szCs w:val="24"/>
              </w:rPr>
            </w:pPr>
          </w:p>
          <w:p w:rsidR="001E529A" w:rsidRDefault="001E529A" w:rsidP="00587872">
            <w:pPr>
              <w:jc w:val="center"/>
              <w:rPr>
                <w:sz w:val="24"/>
                <w:szCs w:val="24"/>
              </w:rPr>
            </w:pPr>
          </w:p>
          <w:p w:rsidR="001E529A" w:rsidRDefault="001E529A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</w:t>
            </w:r>
          </w:p>
        </w:tc>
      </w:tr>
      <w:tr w:rsidR="00587872" w:rsidTr="001E529A">
        <w:tc>
          <w:tcPr>
            <w:tcW w:w="959" w:type="dxa"/>
            <w:tcBorders>
              <w:top w:val="nil"/>
            </w:tcBorders>
          </w:tcPr>
          <w:p w:rsidR="00E029F4" w:rsidRDefault="00E029F4" w:rsidP="00587872">
            <w:pPr>
              <w:jc w:val="center"/>
              <w:rPr>
                <w:sz w:val="24"/>
                <w:szCs w:val="24"/>
              </w:rPr>
            </w:pPr>
          </w:p>
          <w:p w:rsidR="00587872" w:rsidRDefault="00E029F4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E029F4" w:rsidRDefault="00E029F4" w:rsidP="00587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</w:tcBorders>
          </w:tcPr>
          <w:p w:rsidR="00E029F4" w:rsidRDefault="00E029F4" w:rsidP="001E529A">
            <w:pPr>
              <w:rPr>
                <w:sz w:val="24"/>
                <w:szCs w:val="24"/>
              </w:rPr>
            </w:pPr>
          </w:p>
          <w:p w:rsidR="001E529A" w:rsidRPr="001E529A" w:rsidRDefault="00E029F4" w:rsidP="001E5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Объединённых Наций</w:t>
            </w:r>
          </w:p>
        </w:tc>
        <w:tc>
          <w:tcPr>
            <w:tcW w:w="1914" w:type="dxa"/>
            <w:tcBorders>
              <w:top w:val="nil"/>
            </w:tcBorders>
          </w:tcPr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  <w:p w:rsidR="00E029F4" w:rsidRDefault="00E029F4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nil"/>
            </w:tcBorders>
          </w:tcPr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  <w:p w:rsidR="00E029F4" w:rsidRDefault="00E029F4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Обсуждение темы по вопросам</w:t>
            </w:r>
          </w:p>
        </w:tc>
      </w:tr>
      <w:tr w:rsidR="00587872" w:rsidTr="00587872">
        <w:tc>
          <w:tcPr>
            <w:tcW w:w="959" w:type="dxa"/>
          </w:tcPr>
          <w:p w:rsidR="00587872" w:rsidRDefault="00E029F4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69" w:type="dxa"/>
          </w:tcPr>
          <w:p w:rsidR="00587872" w:rsidRDefault="00E029F4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письма другу в Англию (в формате ЕГЭ)</w:t>
            </w:r>
          </w:p>
        </w:tc>
        <w:tc>
          <w:tcPr>
            <w:tcW w:w="1914" w:type="dxa"/>
          </w:tcPr>
          <w:p w:rsidR="00587872" w:rsidRDefault="00E029F4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587872" w:rsidRDefault="00E029F4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sz w:val="24"/>
                <w:szCs w:val="24"/>
              </w:rPr>
              <w:t>Трениро-вочное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письмо</w:t>
            </w:r>
          </w:p>
        </w:tc>
      </w:tr>
      <w:tr w:rsidR="00587872" w:rsidTr="00587872">
        <w:tc>
          <w:tcPr>
            <w:tcW w:w="959" w:type="dxa"/>
          </w:tcPr>
          <w:p w:rsidR="00E029F4" w:rsidRDefault="00E029F4" w:rsidP="00587872">
            <w:pPr>
              <w:jc w:val="center"/>
              <w:rPr>
                <w:sz w:val="24"/>
                <w:szCs w:val="24"/>
              </w:rPr>
            </w:pPr>
          </w:p>
          <w:p w:rsidR="00587872" w:rsidRDefault="00E029F4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69" w:type="dxa"/>
          </w:tcPr>
          <w:p w:rsidR="00587872" w:rsidRDefault="00E029F4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Традиции и обычаи России, Британии и Америки</w:t>
            </w:r>
          </w:p>
        </w:tc>
        <w:tc>
          <w:tcPr>
            <w:tcW w:w="1914" w:type="dxa"/>
          </w:tcPr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  <w:p w:rsidR="00E029F4" w:rsidRDefault="00E029F4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  <w:p w:rsidR="00E029F4" w:rsidRDefault="00E029F4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Полилог</w:t>
            </w:r>
            <w:proofErr w:type="spellEnd"/>
          </w:p>
        </w:tc>
      </w:tr>
      <w:tr w:rsidR="00587872" w:rsidTr="00587872">
        <w:tc>
          <w:tcPr>
            <w:tcW w:w="959" w:type="dxa"/>
          </w:tcPr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  <w:p w:rsidR="00E029F4" w:rsidRDefault="00E029F4" w:rsidP="00587872">
            <w:pPr>
              <w:jc w:val="center"/>
              <w:rPr>
                <w:sz w:val="24"/>
                <w:szCs w:val="24"/>
              </w:rPr>
            </w:pPr>
          </w:p>
          <w:p w:rsidR="00E029F4" w:rsidRDefault="00E029F4" w:rsidP="00587872">
            <w:pPr>
              <w:jc w:val="center"/>
              <w:rPr>
                <w:sz w:val="24"/>
                <w:szCs w:val="24"/>
              </w:rPr>
            </w:pPr>
          </w:p>
          <w:p w:rsidR="00E029F4" w:rsidRDefault="00E029F4" w:rsidP="00587872">
            <w:pPr>
              <w:jc w:val="center"/>
              <w:rPr>
                <w:sz w:val="24"/>
                <w:szCs w:val="24"/>
              </w:rPr>
            </w:pPr>
          </w:p>
          <w:p w:rsidR="00E029F4" w:rsidRDefault="00E029F4" w:rsidP="00587872">
            <w:pPr>
              <w:jc w:val="center"/>
              <w:rPr>
                <w:sz w:val="24"/>
                <w:szCs w:val="24"/>
              </w:rPr>
            </w:pPr>
          </w:p>
          <w:p w:rsidR="00E029F4" w:rsidRDefault="00E029F4" w:rsidP="00587872">
            <w:pPr>
              <w:jc w:val="center"/>
              <w:rPr>
                <w:sz w:val="24"/>
                <w:szCs w:val="24"/>
              </w:rPr>
            </w:pPr>
          </w:p>
          <w:p w:rsidR="00E029F4" w:rsidRDefault="00E029F4" w:rsidP="00587872">
            <w:pPr>
              <w:jc w:val="center"/>
              <w:rPr>
                <w:sz w:val="24"/>
                <w:szCs w:val="24"/>
              </w:rPr>
            </w:pPr>
          </w:p>
          <w:p w:rsidR="00E029F4" w:rsidRDefault="00E029F4" w:rsidP="00587872">
            <w:pPr>
              <w:jc w:val="center"/>
              <w:rPr>
                <w:sz w:val="24"/>
                <w:szCs w:val="24"/>
              </w:rPr>
            </w:pPr>
          </w:p>
          <w:p w:rsidR="00E029F4" w:rsidRDefault="00E029F4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69" w:type="dxa"/>
          </w:tcPr>
          <w:p w:rsidR="00587872" w:rsidRDefault="00E029F4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США:</w:t>
            </w:r>
          </w:p>
          <w:p w:rsidR="00E029F4" w:rsidRDefault="00E029F4" w:rsidP="00E02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  <w:p w:rsidR="00E029F4" w:rsidRDefault="00E029F4" w:rsidP="00E02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история и культура</w:t>
            </w:r>
          </w:p>
          <w:p w:rsidR="00E029F4" w:rsidRDefault="00E029F4" w:rsidP="00E02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война за независимость</w:t>
            </w:r>
          </w:p>
          <w:p w:rsidR="00E029F4" w:rsidRDefault="00E029F4" w:rsidP="00E02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в. – зарождение Американской литературы</w:t>
            </w:r>
          </w:p>
          <w:p w:rsidR="00E029F4" w:rsidRDefault="00E029F4" w:rsidP="00E02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Американский романтизм</w:t>
            </w:r>
          </w:p>
          <w:p w:rsidR="00E029F4" w:rsidRDefault="00E029F4" w:rsidP="00E02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Американская новелла</w:t>
            </w:r>
          </w:p>
          <w:p w:rsidR="00E029F4" w:rsidRDefault="00E029F4" w:rsidP="00E02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Литература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в. (Т.Драйзер, О.Генри)</w:t>
            </w:r>
          </w:p>
          <w:p w:rsidR="00E029F4" w:rsidRDefault="00E029F4" w:rsidP="00E02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музыка </w:t>
            </w:r>
            <w:r w:rsidRPr="005D733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XIX</w:t>
            </w:r>
            <w:r w:rsidRPr="005D73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вв.)</w:t>
            </w:r>
          </w:p>
          <w:p w:rsidR="00E029F4" w:rsidRDefault="00E029F4" w:rsidP="00E02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архитектура (небоскрёбы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главные здания страны)</w:t>
            </w:r>
          </w:p>
          <w:p w:rsidR="00E029F4" w:rsidRDefault="00E029F4" w:rsidP="00E02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живопись (Гудзонская школа)</w:t>
            </w:r>
          </w:p>
          <w:p w:rsidR="00E029F4" w:rsidRPr="00E029F4" w:rsidRDefault="00E029F4" w:rsidP="00E02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фотография (</w:t>
            </w:r>
            <w:proofErr w:type="spellStart"/>
            <w:r>
              <w:rPr>
                <w:sz w:val="24"/>
                <w:szCs w:val="24"/>
              </w:rPr>
              <w:t>Т.Икинс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  <w:p w:rsidR="00E029F4" w:rsidRDefault="00E029F4" w:rsidP="00587872">
            <w:pPr>
              <w:jc w:val="center"/>
              <w:rPr>
                <w:sz w:val="24"/>
                <w:szCs w:val="24"/>
              </w:rPr>
            </w:pPr>
          </w:p>
          <w:p w:rsidR="00E029F4" w:rsidRDefault="00E029F4" w:rsidP="00587872">
            <w:pPr>
              <w:jc w:val="center"/>
              <w:rPr>
                <w:sz w:val="24"/>
                <w:szCs w:val="24"/>
              </w:rPr>
            </w:pPr>
          </w:p>
          <w:p w:rsidR="00E029F4" w:rsidRDefault="00E029F4" w:rsidP="00587872">
            <w:pPr>
              <w:jc w:val="center"/>
              <w:rPr>
                <w:sz w:val="24"/>
                <w:szCs w:val="24"/>
              </w:rPr>
            </w:pPr>
          </w:p>
          <w:p w:rsidR="00E029F4" w:rsidRDefault="00E029F4" w:rsidP="00587872">
            <w:pPr>
              <w:jc w:val="center"/>
              <w:rPr>
                <w:sz w:val="24"/>
                <w:szCs w:val="24"/>
              </w:rPr>
            </w:pPr>
          </w:p>
          <w:p w:rsidR="00E029F4" w:rsidRDefault="00E029F4" w:rsidP="00587872">
            <w:pPr>
              <w:jc w:val="center"/>
              <w:rPr>
                <w:sz w:val="24"/>
                <w:szCs w:val="24"/>
              </w:rPr>
            </w:pPr>
          </w:p>
          <w:p w:rsidR="00E029F4" w:rsidRDefault="00E029F4" w:rsidP="00587872">
            <w:pPr>
              <w:jc w:val="center"/>
              <w:rPr>
                <w:sz w:val="24"/>
                <w:szCs w:val="24"/>
              </w:rPr>
            </w:pPr>
          </w:p>
          <w:p w:rsidR="00E029F4" w:rsidRDefault="00E029F4" w:rsidP="00587872">
            <w:pPr>
              <w:jc w:val="center"/>
              <w:rPr>
                <w:sz w:val="24"/>
                <w:szCs w:val="24"/>
              </w:rPr>
            </w:pPr>
          </w:p>
          <w:p w:rsidR="00E029F4" w:rsidRDefault="00E029F4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  <w:p w:rsidR="00E029F4" w:rsidRDefault="00E029F4" w:rsidP="00587872">
            <w:pPr>
              <w:jc w:val="center"/>
              <w:rPr>
                <w:sz w:val="24"/>
                <w:szCs w:val="24"/>
              </w:rPr>
            </w:pPr>
          </w:p>
          <w:p w:rsidR="00E029F4" w:rsidRDefault="00E029F4" w:rsidP="00587872">
            <w:pPr>
              <w:jc w:val="center"/>
              <w:rPr>
                <w:sz w:val="24"/>
                <w:szCs w:val="24"/>
              </w:rPr>
            </w:pPr>
          </w:p>
          <w:p w:rsidR="00E029F4" w:rsidRDefault="00E029F4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E029F4" w:rsidRDefault="00E029F4" w:rsidP="00587872">
            <w:pPr>
              <w:jc w:val="center"/>
              <w:rPr>
                <w:sz w:val="24"/>
                <w:szCs w:val="24"/>
              </w:rPr>
            </w:pPr>
          </w:p>
          <w:p w:rsidR="00E029F4" w:rsidRDefault="00E029F4" w:rsidP="00587872">
            <w:pPr>
              <w:jc w:val="center"/>
              <w:rPr>
                <w:sz w:val="24"/>
                <w:szCs w:val="24"/>
              </w:rPr>
            </w:pPr>
          </w:p>
          <w:p w:rsidR="00E029F4" w:rsidRDefault="00E029F4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Беседа</w:t>
            </w:r>
          </w:p>
          <w:p w:rsidR="00E029F4" w:rsidRDefault="00E029F4" w:rsidP="00587872">
            <w:pPr>
              <w:jc w:val="center"/>
              <w:rPr>
                <w:sz w:val="24"/>
                <w:szCs w:val="24"/>
              </w:rPr>
            </w:pPr>
          </w:p>
          <w:p w:rsidR="00E029F4" w:rsidRDefault="00E029F4" w:rsidP="00587872">
            <w:pPr>
              <w:jc w:val="center"/>
              <w:rPr>
                <w:sz w:val="24"/>
                <w:szCs w:val="24"/>
              </w:rPr>
            </w:pPr>
          </w:p>
          <w:p w:rsidR="00E029F4" w:rsidRDefault="00E029F4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Презентация</w:t>
            </w:r>
          </w:p>
          <w:p w:rsidR="00E029F4" w:rsidRDefault="00E029F4" w:rsidP="00587872">
            <w:pPr>
              <w:jc w:val="center"/>
              <w:rPr>
                <w:sz w:val="24"/>
                <w:szCs w:val="24"/>
              </w:rPr>
            </w:pPr>
          </w:p>
          <w:p w:rsidR="00E029F4" w:rsidRDefault="00E029F4" w:rsidP="00587872">
            <w:pPr>
              <w:jc w:val="center"/>
              <w:rPr>
                <w:sz w:val="24"/>
                <w:szCs w:val="24"/>
              </w:rPr>
            </w:pPr>
          </w:p>
          <w:p w:rsidR="00E029F4" w:rsidRDefault="00E029F4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</w:t>
            </w:r>
          </w:p>
        </w:tc>
      </w:tr>
      <w:tr w:rsidR="00587872" w:rsidTr="00587872">
        <w:tc>
          <w:tcPr>
            <w:tcW w:w="959" w:type="dxa"/>
          </w:tcPr>
          <w:p w:rsidR="00E029F4" w:rsidRDefault="00E029F4" w:rsidP="00587872">
            <w:pPr>
              <w:jc w:val="center"/>
              <w:rPr>
                <w:sz w:val="24"/>
                <w:szCs w:val="24"/>
              </w:rPr>
            </w:pPr>
          </w:p>
          <w:p w:rsidR="00600CB6" w:rsidRDefault="00600CB6" w:rsidP="00587872">
            <w:pPr>
              <w:jc w:val="center"/>
              <w:rPr>
                <w:sz w:val="24"/>
                <w:szCs w:val="24"/>
              </w:rPr>
            </w:pPr>
          </w:p>
          <w:p w:rsidR="00600CB6" w:rsidRDefault="00600CB6" w:rsidP="00587872">
            <w:pPr>
              <w:jc w:val="center"/>
              <w:rPr>
                <w:sz w:val="24"/>
                <w:szCs w:val="24"/>
              </w:rPr>
            </w:pPr>
          </w:p>
          <w:p w:rsidR="00587872" w:rsidRDefault="00E029F4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69" w:type="dxa"/>
          </w:tcPr>
          <w:p w:rsidR="00587872" w:rsidRDefault="00E029F4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Канада:</w:t>
            </w:r>
          </w:p>
          <w:p w:rsidR="00E029F4" w:rsidRDefault="00E029F4" w:rsidP="00E02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искусство коренного населения</w:t>
            </w:r>
          </w:p>
          <w:p w:rsidR="00E029F4" w:rsidRDefault="00E029F4" w:rsidP="00E02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искусство периода французской колонизации</w:t>
            </w:r>
          </w:p>
          <w:p w:rsidR="00E029F4" w:rsidRPr="00E029F4" w:rsidRDefault="00E029F4" w:rsidP="00E02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искусство </w:t>
            </w:r>
            <w:r>
              <w:rPr>
                <w:sz w:val="24"/>
                <w:szCs w:val="24"/>
                <w:lang w:val="en-US"/>
              </w:rPr>
              <w:t xml:space="preserve">XIX – XX </w:t>
            </w:r>
            <w:r>
              <w:rPr>
                <w:sz w:val="24"/>
                <w:szCs w:val="24"/>
              </w:rPr>
              <w:t>вв.</w:t>
            </w:r>
          </w:p>
        </w:tc>
        <w:tc>
          <w:tcPr>
            <w:tcW w:w="1914" w:type="dxa"/>
          </w:tcPr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  <w:p w:rsidR="00600CB6" w:rsidRDefault="00600CB6" w:rsidP="00587872">
            <w:pPr>
              <w:jc w:val="center"/>
              <w:rPr>
                <w:sz w:val="24"/>
                <w:szCs w:val="24"/>
              </w:rPr>
            </w:pPr>
          </w:p>
          <w:p w:rsidR="00600CB6" w:rsidRDefault="00600CB6" w:rsidP="00587872">
            <w:pPr>
              <w:jc w:val="center"/>
              <w:rPr>
                <w:sz w:val="24"/>
                <w:szCs w:val="24"/>
              </w:rPr>
            </w:pPr>
          </w:p>
          <w:p w:rsidR="00600CB6" w:rsidRDefault="00600CB6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  <w:p w:rsidR="00600CB6" w:rsidRDefault="00600CB6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600CB6" w:rsidRDefault="00600CB6" w:rsidP="00587872">
            <w:pPr>
              <w:jc w:val="center"/>
              <w:rPr>
                <w:sz w:val="24"/>
                <w:szCs w:val="24"/>
              </w:rPr>
            </w:pPr>
          </w:p>
          <w:p w:rsidR="00600CB6" w:rsidRDefault="00600CB6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Обсуждение темы по вопросам</w:t>
            </w:r>
          </w:p>
        </w:tc>
      </w:tr>
      <w:tr w:rsidR="00587872" w:rsidTr="00587872">
        <w:tc>
          <w:tcPr>
            <w:tcW w:w="959" w:type="dxa"/>
          </w:tcPr>
          <w:p w:rsidR="00600CB6" w:rsidRDefault="00600CB6" w:rsidP="00587872">
            <w:pPr>
              <w:jc w:val="center"/>
              <w:rPr>
                <w:sz w:val="24"/>
                <w:szCs w:val="24"/>
              </w:rPr>
            </w:pPr>
          </w:p>
          <w:p w:rsidR="00600CB6" w:rsidRDefault="00600CB6" w:rsidP="00587872">
            <w:pPr>
              <w:jc w:val="center"/>
              <w:rPr>
                <w:sz w:val="24"/>
                <w:szCs w:val="24"/>
              </w:rPr>
            </w:pPr>
          </w:p>
          <w:p w:rsidR="00600CB6" w:rsidRDefault="00600CB6" w:rsidP="00587872">
            <w:pPr>
              <w:jc w:val="center"/>
              <w:rPr>
                <w:sz w:val="24"/>
                <w:szCs w:val="24"/>
              </w:rPr>
            </w:pPr>
          </w:p>
          <w:p w:rsidR="00600CB6" w:rsidRDefault="00600CB6" w:rsidP="00587872">
            <w:pPr>
              <w:jc w:val="center"/>
              <w:rPr>
                <w:sz w:val="24"/>
                <w:szCs w:val="24"/>
              </w:rPr>
            </w:pPr>
          </w:p>
          <w:p w:rsidR="00587872" w:rsidRDefault="00600CB6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600CB6" w:rsidRDefault="00600CB6" w:rsidP="00587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587872" w:rsidRDefault="00600CB6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Австралия:</w:t>
            </w:r>
          </w:p>
          <w:p w:rsidR="00600CB6" w:rsidRDefault="00600CB6" w:rsidP="00600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открытие Австралии Куком  (1770)</w:t>
            </w:r>
          </w:p>
          <w:p w:rsidR="00600CB6" w:rsidRDefault="00600CB6" w:rsidP="00600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зарождение романтической поэзии и </w:t>
            </w:r>
            <w:r>
              <w:rPr>
                <w:sz w:val="24"/>
                <w:szCs w:val="24"/>
              </w:rPr>
              <w:lastRenderedPageBreak/>
              <w:t>баллад</w:t>
            </w:r>
          </w:p>
          <w:p w:rsidR="00600CB6" w:rsidRDefault="00600CB6" w:rsidP="00600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литература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в. – романы</w:t>
            </w:r>
          </w:p>
          <w:p w:rsidR="00600CB6" w:rsidRPr="00600CB6" w:rsidRDefault="00600CB6" w:rsidP="00600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>в. – новеллы, драматургия, музыка</w:t>
            </w:r>
          </w:p>
        </w:tc>
        <w:tc>
          <w:tcPr>
            <w:tcW w:w="1914" w:type="dxa"/>
          </w:tcPr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  <w:p w:rsidR="00600CB6" w:rsidRDefault="00600CB6" w:rsidP="00587872">
            <w:pPr>
              <w:jc w:val="center"/>
              <w:rPr>
                <w:sz w:val="24"/>
                <w:szCs w:val="24"/>
              </w:rPr>
            </w:pPr>
          </w:p>
          <w:p w:rsidR="00600CB6" w:rsidRDefault="00600CB6" w:rsidP="00587872">
            <w:pPr>
              <w:jc w:val="center"/>
              <w:rPr>
                <w:sz w:val="24"/>
                <w:szCs w:val="24"/>
              </w:rPr>
            </w:pPr>
          </w:p>
          <w:p w:rsidR="00600CB6" w:rsidRDefault="00600CB6" w:rsidP="00587872">
            <w:pPr>
              <w:jc w:val="center"/>
              <w:rPr>
                <w:sz w:val="24"/>
                <w:szCs w:val="24"/>
              </w:rPr>
            </w:pPr>
          </w:p>
          <w:p w:rsidR="00600CB6" w:rsidRDefault="00600CB6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  <w:p w:rsidR="00600CB6" w:rsidRDefault="00600CB6" w:rsidP="00587872">
            <w:pPr>
              <w:jc w:val="center"/>
              <w:rPr>
                <w:sz w:val="24"/>
                <w:szCs w:val="24"/>
              </w:rPr>
            </w:pPr>
          </w:p>
          <w:p w:rsidR="00600CB6" w:rsidRDefault="00600CB6" w:rsidP="00587872">
            <w:pPr>
              <w:jc w:val="center"/>
              <w:rPr>
                <w:sz w:val="24"/>
                <w:szCs w:val="24"/>
              </w:rPr>
            </w:pPr>
          </w:p>
          <w:p w:rsidR="00600CB6" w:rsidRDefault="00600CB6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600CB6" w:rsidRDefault="00600CB6" w:rsidP="00587872">
            <w:pPr>
              <w:jc w:val="center"/>
              <w:rPr>
                <w:sz w:val="24"/>
                <w:szCs w:val="24"/>
              </w:rPr>
            </w:pPr>
          </w:p>
          <w:p w:rsidR="00600CB6" w:rsidRDefault="00600CB6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sz w:val="24"/>
                <w:szCs w:val="24"/>
              </w:rPr>
              <w:t>Полилог</w:t>
            </w:r>
            <w:proofErr w:type="spellEnd"/>
          </w:p>
        </w:tc>
      </w:tr>
      <w:tr w:rsidR="00587872" w:rsidTr="00587872">
        <w:tc>
          <w:tcPr>
            <w:tcW w:w="959" w:type="dxa"/>
          </w:tcPr>
          <w:p w:rsidR="00600CB6" w:rsidRDefault="00600CB6" w:rsidP="00587872">
            <w:pPr>
              <w:jc w:val="center"/>
              <w:rPr>
                <w:sz w:val="24"/>
                <w:szCs w:val="24"/>
              </w:rPr>
            </w:pPr>
          </w:p>
          <w:p w:rsidR="00600CB6" w:rsidRDefault="00600CB6" w:rsidP="00587872">
            <w:pPr>
              <w:jc w:val="center"/>
              <w:rPr>
                <w:sz w:val="24"/>
                <w:szCs w:val="24"/>
              </w:rPr>
            </w:pPr>
          </w:p>
          <w:p w:rsidR="00600CB6" w:rsidRDefault="00600CB6" w:rsidP="00587872">
            <w:pPr>
              <w:jc w:val="center"/>
              <w:rPr>
                <w:sz w:val="24"/>
                <w:szCs w:val="24"/>
              </w:rPr>
            </w:pPr>
          </w:p>
          <w:p w:rsidR="00587872" w:rsidRDefault="00600CB6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600CB6" w:rsidRDefault="00600CB6" w:rsidP="00587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587872" w:rsidRDefault="00600CB6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 Зеландия:</w:t>
            </w:r>
          </w:p>
          <w:p w:rsidR="00600CB6" w:rsidRDefault="00600CB6" w:rsidP="00600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  <w:lang w:val="en-US"/>
              </w:rPr>
              <w:t>XI</w:t>
            </w:r>
            <w:r w:rsidRPr="00600CB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XIV</w:t>
            </w:r>
            <w:r>
              <w:rPr>
                <w:sz w:val="24"/>
                <w:szCs w:val="24"/>
              </w:rPr>
              <w:t xml:space="preserve"> – заселение выходцами из Полинезии</w:t>
            </w:r>
          </w:p>
          <w:p w:rsidR="00600CB6" w:rsidRDefault="00600CB6" w:rsidP="00600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активное освоение земель европейцами</w:t>
            </w:r>
          </w:p>
          <w:p w:rsidR="00600CB6" w:rsidRDefault="00600CB6" w:rsidP="00600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искусство Маори</w:t>
            </w:r>
          </w:p>
          <w:p w:rsidR="00600CB6" w:rsidRDefault="00600CB6" w:rsidP="00600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Музеи и памятники</w:t>
            </w:r>
          </w:p>
          <w:p w:rsidR="00600CB6" w:rsidRPr="00600CB6" w:rsidRDefault="00600CB6" w:rsidP="00600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Праздники</w:t>
            </w:r>
          </w:p>
        </w:tc>
        <w:tc>
          <w:tcPr>
            <w:tcW w:w="1914" w:type="dxa"/>
          </w:tcPr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  <w:p w:rsidR="00600CB6" w:rsidRDefault="00600CB6" w:rsidP="00587872">
            <w:pPr>
              <w:jc w:val="center"/>
              <w:rPr>
                <w:sz w:val="24"/>
                <w:szCs w:val="24"/>
              </w:rPr>
            </w:pPr>
          </w:p>
          <w:p w:rsidR="00600CB6" w:rsidRDefault="00600CB6" w:rsidP="00587872">
            <w:pPr>
              <w:jc w:val="center"/>
              <w:rPr>
                <w:sz w:val="24"/>
                <w:szCs w:val="24"/>
              </w:rPr>
            </w:pPr>
          </w:p>
          <w:p w:rsidR="00600CB6" w:rsidRDefault="00600CB6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  <w:p w:rsidR="00600CB6" w:rsidRDefault="00600CB6" w:rsidP="00587872">
            <w:pPr>
              <w:jc w:val="center"/>
              <w:rPr>
                <w:sz w:val="24"/>
                <w:szCs w:val="24"/>
              </w:rPr>
            </w:pPr>
          </w:p>
          <w:p w:rsidR="00600CB6" w:rsidRDefault="00600CB6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600CB6" w:rsidRDefault="00600CB6" w:rsidP="00587872">
            <w:pPr>
              <w:jc w:val="center"/>
              <w:rPr>
                <w:sz w:val="24"/>
                <w:szCs w:val="24"/>
              </w:rPr>
            </w:pPr>
          </w:p>
          <w:p w:rsidR="00600CB6" w:rsidRDefault="00600CB6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Беседа</w:t>
            </w:r>
          </w:p>
        </w:tc>
      </w:tr>
      <w:tr w:rsidR="00587872" w:rsidTr="00587872">
        <w:tc>
          <w:tcPr>
            <w:tcW w:w="959" w:type="dxa"/>
          </w:tcPr>
          <w:p w:rsidR="00587872" w:rsidRDefault="00600CB6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:rsidR="00600CB6" w:rsidRDefault="00600CB6" w:rsidP="00587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587872" w:rsidRDefault="0008501E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Британской религии</w:t>
            </w:r>
          </w:p>
        </w:tc>
        <w:tc>
          <w:tcPr>
            <w:tcW w:w="1914" w:type="dxa"/>
          </w:tcPr>
          <w:p w:rsidR="00587872" w:rsidRDefault="0008501E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87872" w:rsidRDefault="00587872" w:rsidP="00587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587872" w:rsidRDefault="0008501E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Полилог</w:t>
            </w:r>
            <w:proofErr w:type="spellEnd"/>
          </w:p>
        </w:tc>
      </w:tr>
      <w:tr w:rsidR="0008501E" w:rsidTr="00587872">
        <w:tc>
          <w:tcPr>
            <w:tcW w:w="959" w:type="dxa"/>
          </w:tcPr>
          <w:p w:rsidR="0008501E" w:rsidRDefault="0008501E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</w:p>
        </w:tc>
        <w:tc>
          <w:tcPr>
            <w:tcW w:w="2869" w:type="dxa"/>
          </w:tcPr>
          <w:p w:rsidR="0008501E" w:rsidRDefault="0008501E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</w:t>
            </w:r>
          </w:p>
        </w:tc>
        <w:tc>
          <w:tcPr>
            <w:tcW w:w="1914" w:type="dxa"/>
          </w:tcPr>
          <w:p w:rsidR="0008501E" w:rsidRDefault="0008501E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8501E" w:rsidRDefault="0008501E" w:rsidP="00587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8501E" w:rsidRDefault="0008501E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Письменный опрос</w:t>
            </w:r>
          </w:p>
        </w:tc>
      </w:tr>
      <w:tr w:rsidR="0008501E" w:rsidTr="00587872">
        <w:tc>
          <w:tcPr>
            <w:tcW w:w="959" w:type="dxa"/>
          </w:tcPr>
          <w:p w:rsidR="0008501E" w:rsidRDefault="0008501E" w:rsidP="00587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08501E" w:rsidRDefault="0008501E" w:rsidP="00587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8501E" w:rsidRDefault="0008501E" w:rsidP="00587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 34</w:t>
            </w:r>
          </w:p>
        </w:tc>
        <w:tc>
          <w:tcPr>
            <w:tcW w:w="1914" w:type="dxa"/>
          </w:tcPr>
          <w:p w:rsidR="0008501E" w:rsidRDefault="0008501E" w:rsidP="00587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8501E" w:rsidRDefault="0008501E" w:rsidP="0008501E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7872" w:rsidRDefault="00587872" w:rsidP="0008501E">
      <w:pPr>
        <w:rPr>
          <w:sz w:val="24"/>
          <w:szCs w:val="24"/>
          <w:lang w:val="en-US"/>
        </w:rPr>
      </w:pPr>
    </w:p>
    <w:p w:rsidR="00BE5A0E" w:rsidRDefault="00BE5A0E" w:rsidP="0008501E">
      <w:pPr>
        <w:rPr>
          <w:sz w:val="24"/>
          <w:szCs w:val="24"/>
          <w:lang w:val="en-US"/>
        </w:rPr>
      </w:pPr>
    </w:p>
    <w:p w:rsidR="00BE5A0E" w:rsidRDefault="00BE5A0E" w:rsidP="0008501E">
      <w:pPr>
        <w:rPr>
          <w:sz w:val="24"/>
          <w:szCs w:val="24"/>
          <w:lang w:val="en-US"/>
        </w:rPr>
      </w:pPr>
    </w:p>
    <w:p w:rsidR="00BE5A0E" w:rsidRDefault="00BE5A0E" w:rsidP="0008501E">
      <w:pPr>
        <w:rPr>
          <w:sz w:val="24"/>
          <w:szCs w:val="24"/>
          <w:lang w:val="en-US"/>
        </w:rPr>
      </w:pPr>
    </w:p>
    <w:p w:rsidR="00BE5A0E" w:rsidRDefault="00BE5A0E" w:rsidP="0008501E">
      <w:pPr>
        <w:rPr>
          <w:sz w:val="24"/>
          <w:szCs w:val="24"/>
          <w:lang w:val="en-US"/>
        </w:rPr>
      </w:pPr>
    </w:p>
    <w:p w:rsidR="00BE5A0E" w:rsidRDefault="00BE5A0E" w:rsidP="0008501E">
      <w:pPr>
        <w:rPr>
          <w:sz w:val="24"/>
          <w:szCs w:val="24"/>
          <w:lang w:val="en-US"/>
        </w:rPr>
      </w:pPr>
    </w:p>
    <w:p w:rsidR="00BE5A0E" w:rsidRDefault="00BE5A0E" w:rsidP="0008501E">
      <w:pPr>
        <w:rPr>
          <w:sz w:val="24"/>
          <w:szCs w:val="24"/>
          <w:lang w:val="en-US"/>
        </w:rPr>
      </w:pPr>
    </w:p>
    <w:p w:rsidR="00BE5A0E" w:rsidRDefault="00BE5A0E" w:rsidP="0008501E">
      <w:pPr>
        <w:rPr>
          <w:sz w:val="24"/>
          <w:szCs w:val="24"/>
          <w:lang w:val="en-US"/>
        </w:rPr>
      </w:pPr>
    </w:p>
    <w:p w:rsidR="00BE5A0E" w:rsidRDefault="00BE5A0E" w:rsidP="0008501E">
      <w:pPr>
        <w:rPr>
          <w:sz w:val="24"/>
          <w:szCs w:val="24"/>
          <w:lang w:val="en-US"/>
        </w:rPr>
      </w:pPr>
    </w:p>
    <w:p w:rsidR="00BE5A0E" w:rsidRDefault="00BE5A0E" w:rsidP="0008501E">
      <w:pPr>
        <w:rPr>
          <w:sz w:val="24"/>
          <w:szCs w:val="24"/>
          <w:lang w:val="en-US"/>
        </w:rPr>
      </w:pPr>
    </w:p>
    <w:p w:rsidR="00BE5A0E" w:rsidRDefault="00BE5A0E" w:rsidP="0008501E">
      <w:pPr>
        <w:rPr>
          <w:sz w:val="24"/>
          <w:szCs w:val="24"/>
          <w:lang w:val="en-US"/>
        </w:rPr>
      </w:pPr>
    </w:p>
    <w:p w:rsidR="00BE5A0E" w:rsidRDefault="00BE5A0E" w:rsidP="0008501E">
      <w:pPr>
        <w:rPr>
          <w:sz w:val="24"/>
          <w:szCs w:val="24"/>
          <w:lang w:val="en-US"/>
        </w:rPr>
      </w:pPr>
    </w:p>
    <w:p w:rsidR="00BE5A0E" w:rsidRDefault="00BE5A0E" w:rsidP="0008501E">
      <w:pPr>
        <w:rPr>
          <w:sz w:val="24"/>
          <w:szCs w:val="24"/>
          <w:lang w:val="en-US"/>
        </w:rPr>
      </w:pPr>
    </w:p>
    <w:p w:rsidR="00BE5A0E" w:rsidRDefault="00BE5A0E" w:rsidP="0008501E">
      <w:pPr>
        <w:rPr>
          <w:sz w:val="24"/>
          <w:szCs w:val="24"/>
          <w:lang w:val="en-US"/>
        </w:rPr>
      </w:pPr>
    </w:p>
    <w:p w:rsidR="00BE5A0E" w:rsidRDefault="00BE5A0E" w:rsidP="0008501E">
      <w:pPr>
        <w:rPr>
          <w:sz w:val="24"/>
          <w:szCs w:val="24"/>
          <w:lang w:val="en-US"/>
        </w:rPr>
      </w:pPr>
    </w:p>
    <w:p w:rsidR="00BE5A0E" w:rsidRDefault="00BE5A0E" w:rsidP="0008501E">
      <w:pPr>
        <w:rPr>
          <w:sz w:val="24"/>
          <w:szCs w:val="24"/>
          <w:lang w:val="en-US"/>
        </w:rPr>
      </w:pPr>
    </w:p>
    <w:p w:rsidR="00BE5A0E" w:rsidRPr="00BE5A0E" w:rsidRDefault="00BE5A0E" w:rsidP="0008501E">
      <w:pPr>
        <w:rPr>
          <w:sz w:val="24"/>
          <w:szCs w:val="24"/>
          <w:lang w:val="en-US"/>
        </w:rPr>
      </w:pPr>
    </w:p>
    <w:p w:rsidR="0008501E" w:rsidRDefault="0008501E" w:rsidP="0008501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Программа по Мировой Художественной Культуре (11 класс)</w:t>
      </w:r>
    </w:p>
    <w:p w:rsidR="0008501E" w:rsidRDefault="0008501E" w:rsidP="0008501E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Учебно-тематический план</w:t>
      </w:r>
    </w:p>
    <w:tbl>
      <w:tblPr>
        <w:tblStyle w:val="a8"/>
        <w:tblW w:w="0" w:type="auto"/>
        <w:tblLook w:val="04A0"/>
      </w:tblPr>
      <w:tblGrid>
        <w:gridCol w:w="959"/>
        <w:gridCol w:w="2869"/>
        <w:gridCol w:w="1914"/>
        <w:gridCol w:w="1914"/>
        <w:gridCol w:w="1915"/>
      </w:tblGrid>
      <w:tr w:rsidR="0008501E" w:rsidTr="0008501E">
        <w:tc>
          <w:tcPr>
            <w:tcW w:w="959" w:type="dxa"/>
          </w:tcPr>
          <w:p w:rsidR="0008501E" w:rsidRDefault="0008501E" w:rsidP="000850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  <w:p w:rsidR="0008501E" w:rsidRDefault="0008501E" w:rsidP="0008501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п\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869" w:type="dxa"/>
          </w:tcPr>
          <w:p w:rsidR="0008501E" w:rsidRDefault="0008501E" w:rsidP="000850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914" w:type="dxa"/>
          </w:tcPr>
          <w:p w:rsidR="0008501E" w:rsidRDefault="0008501E" w:rsidP="000850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08501E" w:rsidRDefault="0008501E" w:rsidP="000850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14" w:type="dxa"/>
          </w:tcPr>
          <w:p w:rsidR="0008501E" w:rsidRDefault="0008501E" w:rsidP="000850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Лексика</w:t>
            </w:r>
          </w:p>
        </w:tc>
        <w:tc>
          <w:tcPr>
            <w:tcW w:w="1915" w:type="dxa"/>
          </w:tcPr>
          <w:p w:rsidR="0008501E" w:rsidRDefault="0008501E" w:rsidP="000850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0C013A" w:rsidTr="0008501E">
        <w:tc>
          <w:tcPr>
            <w:tcW w:w="959" w:type="dxa"/>
          </w:tcPr>
          <w:p w:rsidR="000C013A" w:rsidRDefault="000C013A" w:rsidP="0008501E">
            <w:pPr>
              <w:jc w:val="center"/>
              <w:rPr>
                <w:sz w:val="24"/>
                <w:szCs w:val="24"/>
              </w:rPr>
            </w:pPr>
          </w:p>
          <w:p w:rsidR="000C013A" w:rsidRDefault="000C013A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0C013A" w:rsidRPr="000C013A" w:rsidRDefault="000C013A" w:rsidP="00085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0C013A" w:rsidRDefault="000C013A" w:rsidP="0008501E">
            <w:pPr>
              <w:jc w:val="center"/>
              <w:rPr>
                <w:sz w:val="24"/>
                <w:szCs w:val="24"/>
              </w:rPr>
            </w:pPr>
          </w:p>
          <w:p w:rsidR="000C013A" w:rsidRPr="000C013A" w:rsidRDefault="000C013A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 чудес света.</w:t>
            </w:r>
          </w:p>
        </w:tc>
        <w:tc>
          <w:tcPr>
            <w:tcW w:w="1914" w:type="dxa"/>
          </w:tcPr>
          <w:p w:rsidR="000C013A" w:rsidRDefault="000C013A" w:rsidP="0008501E">
            <w:pPr>
              <w:jc w:val="center"/>
              <w:rPr>
                <w:sz w:val="24"/>
                <w:szCs w:val="24"/>
              </w:rPr>
            </w:pPr>
          </w:p>
          <w:p w:rsidR="000C013A" w:rsidRPr="000C013A" w:rsidRDefault="000C013A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C013A" w:rsidRPr="000C013A" w:rsidRDefault="000C013A" w:rsidP="00085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C013A" w:rsidRDefault="000C013A" w:rsidP="0008501E">
            <w:pPr>
              <w:jc w:val="center"/>
              <w:rPr>
                <w:sz w:val="24"/>
                <w:szCs w:val="24"/>
              </w:rPr>
            </w:pPr>
          </w:p>
          <w:p w:rsidR="000C013A" w:rsidRPr="000C013A" w:rsidRDefault="000C013A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8501E" w:rsidTr="0008501E">
        <w:tc>
          <w:tcPr>
            <w:tcW w:w="959" w:type="dxa"/>
          </w:tcPr>
          <w:p w:rsidR="0008501E" w:rsidRDefault="0008501E" w:rsidP="0008501E">
            <w:pPr>
              <w:jc w:val="center"/>
              <w:rPr>
                <w:sz w:val="24"/>
                <w:szCs w:val="24"/>
              </w:rPr>
            </w:pPr>
          </w:p>
          <w:p w:rsidR="0008501E" w:rsidRDefault="0008501E" w:rsidP="0008501E">
            <w:pPr>
              <w:jc w:val="center"/>
              <w:rPr>
                <w:sz w:val="24"/>
                <w:szCs w:val="24"/>
              </w:rPr>
            </w:pPr>
          </w:p>
          <w:p w:rsidR="0008501E" w:rsidRDefault="0008501E" w:rsidP="0008501E">
            <w:pPr>
              <w:jc w:val="center"/>
              <w:rPr>
                <w:sz w:val="24"/>
                <w:szCs w:val="24"/>
              </w:rPr>
            </w:pPr>
          </w:p>
          <w:p w:rsidR="0008501E" w:rsidRDefault="0008501E" w:rsidP="0008501E">
            <w:pPr>
              <w:jc w:val="center"/>
              <w:rPr>
                <w:sz w:val="24"/>
                <w:szCs w:val="24"/>
              </w:rPr>
            </w:pPr>
          </w:p>
          <w:p w:rsidR="0008501E" w:rsidRDefault="0008501E" w:rsidP="0008501E">
            <w:pPr>
              <w:jc w:val="center"/>
              <w:rPr>
                <w:sz w:val="24"/>
                <w:szCs w:val="24"/>
              </w:rPr>
            </w:pPr>
          </w:p>
          <w:p w:rsidR="0008501E" w:rsidRDefault="0008501E" w:rsidP="0008501E">
            <w:pPr>
              <w:jc w:val="center"/>
              <w:rPr>
                <w:sz w:val="24"/>
                <w:szCs w:val="24"/>
              </w:rPr>
            </w:pPr>
          </w:p>
          <w:p w:rsidR="0008501E" w:rsidRPr="0008501E" w:rsidRDefault="000C013A" w:rsidP="000C0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69" w:type="dxa"/>
          </w:tcPr>
          <w:p w:rsidR="0008501E" w:rsidRPr="000C013A" w:rsidRDefault="0008501E" w:rsidP="0008501E">
            <w:pPr>
              <w:jc w:val="center"/>
              <w:rPr>
                <w:sz w:val="24"/>
                <w:szCs w:val="24"/>
                <w:u w:val="single"/>
              </w:rPr>
            </w:pPr>
            <w:r w:rsidRPr="000C013A">
              <w:rPr>
                <w:sz w:val="24"/>
                <w:szCs w:val="24"/>
                <w:u w:val="single"/>
              </w:rPr>
              <w:t>Россия:</w:t>
            </w:r>
          </w:p>
          <w:p w:rsidR="0008501E" w:rsidRDefault="0008501E" w:rsidP="00085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  <w:p w:rsidR="0008501E" w:rsidRDefault="0008501E" w:rsidP="00085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Политическая система и внешняя политика</w:t>
            </w:r>
          </w:p>
          <w:p w:rsidR="0008501E" w:rsidRDefault="0008501E" w:rsidP="00085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9968B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сновные города и достопримечательности</w:t>
            </w:r>
          </w:p>
          <w:p w:rsidR="0008501E" w:rsidRDefault="0008501E" w:rsidP="00085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СМИ</w:t>
            </w:r>
          </w:p>
          <w:p w:rsidR="0008501E" w:rsidRDefault="0008501E" w:rsidP="00085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Молодёжь и её проблемы</w:t>
            </w:r>
          </w:p>
          <w:p w:rsidR="0008501E" w:rsidRDefault="0008501E" w:rsidP="00085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Проблемы окружающей среды и их решение</w:t>
            </w:r>
          </w:p>
          <w:p w:rsidR="0008501E" w:rsidRPr="0008501E" w:rsidRDefault="0008501E" w:rsidP="00085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Положение в мировой экономике</w:t>
            </w:r>
          </w:p>
        </w:tc>
        <w:tc>
          <w:tcPr>
            <w:tcW w:w="1914" w:type="dxa"/>
          </w:tcPr>
          <w:p w:rsidR="0008501E" w:rsidRDefault="0008501E" w:rsidP="0008501E">
            <w:pPr>
              <w:jc w:val="center"/>
              <w:rPr>
                <w:sz w:val="24"/>
                <w:szCs w:val="24"/>
              </w:rPr>
            </w:pPr>
          </w:p>
          <w:p w:rsidR="0008501E" w:rsidRDefault="0008501E" w:rsidP="0008501E">
            <w:pPr>
              <w:jc w:val="center"/>
              <w:rPr>
                <w:sz w:val="24"/>
                <w:szCs w:val="24"/>
              </w:rPr>
            </w:pPr>
          </w:p>
          <w:p w:rsidR="0008501E" w:rsidRDefault="0008501E" w:rsidP="0008501E">
            <w:pPr>
              <w:jc w:val="center"/>
              <w:rPr>
                <w:sz w:val="24"/>
                <w:szCs w:val="24"/>
              </w:rPr>
            </w:pPr>
          </w:p>
          <w:p w:rsidR="0008501E" w:rsidRDefault="0008501E" w:rsidP="0008501E">
            <w:pPr>
              <w:jc w:val="center"/>
              <w:rPr>
                <w:sz w:val="24"/>
                <w:szCs w:val="24"/>
              </w:rPr>
            </w:pPr>
          </w:p>
          <w:p w:rsidR="0008501E" w:rsidRDefault="0008501E" w:rsidP="0008501E">
            <w:pPr>
              <w:jc w:val="center"/>
              <w:rPr>
                <w:sz w:val="24"/>
                <w:szCs w:val="24"/>
              </w:rPr>
            </w:pPr>
          </w:p>
          <w:p w:rsidR="0008501E" w:rsidRDefault="0008501E" w:rsidP="0008501E">
            <w:pPr>
              <w:jc w:val="center"/>
              <w:rPr>
                <w:sz w:val="24"/>
                <w:szCs w:val="24"/>
              </w:rPr>
            </w:pPr>
          </w:p>
          <w:p w:rsidR="0008501E" w:rsidRPr="0008501E" w:rsidRDefault="0008501E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8501E" w:rsidRPr="0008501E" w:rsidRDefault="0008501E" w:rsidP="00085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8501E" w:rsidRDefault="0008501E" w:rsidP="0008501E">
            <w:pPr>
              <w:jc w:val="center"/>
              <w:rPr>
                <w:sz w:val="24"/>
                <w:szCs w:val="24"/>
              </w:rPr>
            </w:pPr>
          </w:p>
          <w:p w:rsidR="0008501E" w:rsidRDefault="0008501E" w:rsidP="0008501E">
            <w:pPr>
              <w:jc w:val="center"/>
              <w:rPr>
                <w:sz w:val="24"/>
                <w:szCs w:val="24"/>
              </w:rPr>
            </w:pPr>
          </w:p>
          <w:p w:rsidR="0008501E" w:rsidRDefault="0008501E" w:rsidP="0008501E">
            <w:pPr>
              <w:jc w:val="center"/>
              <w:rPr>
                <w:sz w:val="24"/>
                <w:szCs w:val="24"/>
              </w:rPr>
            </w:pPr>
          </w:p>
          <w:p w:rsidR="0008501E" w:rsidRDefault="0008501E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08501E" w:rsidRDefault="0008501E" w:rsidP="0008501E">
            <w:pPr>
              <w:jc w:val="center"/>
              <w:rPr>
                <w:sz w:val="24"/>
                <w:szCs w:val="24"/>
              </w:rPr>
            </w:pPr>
          </w:p>
          <w:p w:rsidR="0008501E" w:rsidRDefault="0008501E" w:rsidP="0008501E">
            <w:pPr>
              <w:jc w:val="center"/>
              <w:rPr>
                <w:sz w:val="24"/>
                <w:szCs w:val="24"/>
              </w:rPr>
            </w:pPr>
          </w:p>
          <w:p w:rsidR="0008501E" w:rsidRPr="0008501E" w:rsidRDefault="0008501E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Беседа</w:t>
            </w:r>
          </w:p>
        </w:tc>
      </w:tr>
      <w:tr w:rsidR="0008501E" w:rsidTr="0008501E">
        <w:tc>
          <w:tcPr>
            <w:tcW w:w="959" w:type="dxa"/>
          </w:tcPr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</w:p>
          <w:p w:rsidR="0008501E" w:rsidRPr="0008501E" w:rsidRDefault="000C013A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8501E">
              <w:rPr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:rsidR="0008501E" w:rsidRDefault="0008501E" w:rsidP="0008501E">
            <w:pPr>
              <w:jc w:val="center"/>
              <w:rPr>
                <w:sz w:val="24"/>
                <w:szCs w:val="24"/>
              </w:rPr>
            </w:pPr>
            <w:r w:rsidRPr="000C013A">
              <w:rPr>
                <w:sz w:val="24"/>
                <w:szCs w:val="24"/>
                <w:u w:val="single"/>
              </w:rPr>
              <w:t>История России</w:t>
            </w:r>
            <w:r>
              <w:rPr>
                <w:sz w:val="24"/>
                <w:szCs w:val="24"/>
              </w:rPr>
              <w:t>:</w:t>
            </w:r>
          </w:p>
          <w:p w:rsidR="0008501E" w:rsidRDefault="0008501E" w:rsidP="00085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Города Древней Руси</w:t>
            </w:r>
          </w:p>
          <w:p w:rsidR="0008501E" w:rsidRDefault="0008501E" w:rsidP="00085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Христианство</w:t>
            </w:r>
          </w:p>
          <w:p w:rsidR="0008501E" w:rsidRPr="00D56D67" w:rsidRDefault="0008501E" w:rsidP="00085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D56D67">
              <w:rPr>
                <w:sz w:val="24"/>
                <w:szCs w:val="24"/>
              </w:rPr>
              <w:t>Культура Древней Руси</w:t>
            </w:r>
          </w:p>
          <w:p w:rsidR="0008501E" w:rsidRDefault="0008501E" w:rsidP="00085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Троице-Сергиев</w:t>
            </w:r>
            <w:r w:rsidR="00D56D67">
              <w:rPr>
                <w:sz w:val="24"/>
                <w:szCs w:val="24"/>
              </w:rPr>
              <w:t>а</w:t>
            </w:r>
          </w:p>
          <w:p w:rsidR="0008501E" w:rsidRDefault="00D56D67" w:rsidP="00085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Лавра</w:t>
            </w:r>
          </w:p>
          <w:p w:rsidR="0008501E" w:rsidRDefault="0008501E" w:rsidP="00085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56D67">
              <w:rPr>
                <w:sz w:val="24"/>
                <w:szCs w:val="24"/>
              </w:rPr>
              <w:t>Династия</w:t>
            </w:r>
            <w:r>
              <w:rPr>
                <w:sz w:val="24"/>
                <w:szCs w:val="24"/>
              </w:rPr>
              <w:t xml:space="preserve"> Романовы</w:t>
            </w:r>
            <w:r w:rsidR="00D56D67">
              <w:rPr>
                <w:sz w:val="24"/>
                <w:szCs w:val="24"/>
              </w:rPr>
              <w:t>х</w:t>
            </w:r>
          </w:p>
          <w:p w:rsidR="0008501E" w:rsidRDefault="0008501E" w:rsidP="00085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8. В.Н.Татищев «История Российская», М.М.Щербатов «История Российская от древнейших времён»</w:t>
            </w:r>
          </w:p>
          <w:p w:rsidR="009304DA" w:rsidRDefault="00F06E3D" w:rsidP="009304DA">
            <w:pPr>
              <w:rPr>
                <w:sz w:val="24"/>
                <w:szCs w:val="24"/>
              </w:rPr>
            </w:pPr>
            <w:r w:rsidRPr="00F06E3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КультураРоссии</w:t>
            </w:r>
            <w:proofErr w:type="spellEnd"/>
            <w:r w:rsidR="009304DA">
              <w:rPr>
                <w:sz w:val="24"/>
                <w:szCs w:val="24"/>
              </w:rPr>
              <w:t xml:space="preserve"> </w:t>
            </w:r>
            <w:r w:rsidR="009304DA">
              <w:rPr>
                <w:sz w:val="24"/>
                <w:szCs w:val="24"/>
                <w:lang w:val="en-US"/>
              </w:rPr>
              <w:t>XVIII</w:t>
            </w:r>
            <w:r w:rsidR="009304DA">
              <w:rPr>
                <w:sz w:val="24"/>
                <w:szCs w:val="24"/>
              </w:rPr>
              <w:t xml:space="preserve"> в. (барокко, русский классицизм, портретный жанр, памятник Петру </w:t>
            </w:r>
            <w:r w:rsidR="009304DA">
              <w:rPr>
                <w:sz w:val="24"/>
                <w:szCs w:val="24"/>
                <w:lang w:val="en-US"/>
              </w:rPr>
              <w:t>I</w:t>
            </w:r>
            <w:r w:rsidR="009304DA">
              <w:rPr>
                <w:sz w:val="24"/>
                <w:szCs w:val="24"/>
              </w:rPr>
              <w:t>, Ф.И.Шубин – первый русский скульптор)</w:t>
            </w:r>
          </w:p>
          <w:p w:rsidR="009304DA" w:rsidRDefault="00F06E3D" w:rsidP="00930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9304DA">
              <w:rPr>
                <w:sz w:val="24"/>
                <w:szCs w:val="24"/>
              </w:rPr>
              <w:t xml:space="preserve"> </w:t>
            </w:r>
            <w:r w:rsidR="009968BB">
              <w:rPr>
                <w:sz w:val="24"/>
                <w:szCs w:val="24"/>
              </w:rPr>
              <w:t>К</w:t>
            </w:r>
            <w:r w:rsidR="009304DA">
              <w:rPr>
                <w:sz w:val="24"/>
                <w:szCs w:val="24"/>
              </w:rPr>
              <w:t xml:space="preserve">ультура России </w:t>
            </w:r>
            <w:r w:rsidR="009304DA">
              <w:rPr>
                <w:sz w:val="24"/>
                <w:szCs w:val="24"/>
                <w:lang w:val="en-US"/>
              </w:rPr>
              <w:t>XIX</w:t>
            </w:r>
            <w:r w:rsidR="009304DA">
              <w:rPr>
                <w:sz w:val="24"/>
                <w:szCs w:val="24"/>
              </w:rPr>
              <w:t xml:space="preserve"> </w:t>
            </w:r>
            <w:proofErr w:type="gramStart"/>
            <w:r w:rsidR="009304DA">
              <w:rPr>
                <w:sz w:val="24"/>
                <w:szCs w:val="24"/>
              </w:rPr>
              <w:t>в</w:t>
            </w:r>
            <w:proofErr w:type="gramEnd"/>
            <w:r w:rsidR="009304DA">
              <w:rPr>
                <w:sz w:val="24"/>
                <w:szCs w:val="24"/>
              </w:rPr>
              <w:t>.</w:t>
            </w:r>
          </w:p>
          <w:p w:rsidR="009304DA" w:rsidRDefault="009304DA" w:rsidP="00930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(образование и наука, географические открытия, театр и музыка, </w:t>
            </w:r>
            <w:r w:rsidR="00F06E3D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итература, архитектура, скульптура, живопись)</w:t>
            </w:r>
          </w:p>
          <w:p w:rsidR="009304DA" w:rsidRPr="009304DA" w:rsidRDefault="00F06E3D" w:rsidP="005D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  <w:r w:rsidR="009304DA">
              <w:rPr>
                <w:sz w:val="24"/>
                <w:szCs w:val="24"/>
              </w:rPr>
              <w:t xml:space="preserve"> </w:t>
            </w:r>
            <w:proofErr w:type="gramStart"/>
            <w:r w:rsidR="009304DA">
              <w:rPr>
                <w:sz w:val="24"/>
                <w:szCs w:val="24"/>
              </w:rPr>
              <w:t xml:space="preserve">Культура России </w:t>
            </w:r>
            <w:r w:rsidR="009304DA">
              <w:rPr>
                <w:sz w:val="24"/>
                <w:szCs w:val="24"/>
                <w:lang w:val="en-US"/>
              </w:rPr>
              <w:t>XX</w:t>
            </w:r>
            <w:r w:rsidR="009304DA" w:rsidRPr="009304DA">
              <w:rPr>
                <w:sz w:val="24"/>
                <w:szCs w:val="24"/>
              </w:rPr>
              <w:t xml:space="preserve"> </w:t>
            </w:r>
            <w:r w:rsidR="009304DA">
              <w:rPr>
                <w:sz w:val="24"/>
                <w:szCs w:val="24"/>
              </w:rPr>
              <w:t>в. (образование и наука, медицина, история, географические открытия, фотография</w:t>
            </w:r>
            <w:r w:rsidR="005D7338">
              <w:rPr>
                <w:sz w:val="24"/>
                <w:szCs w:val="24"/>
              </w:rPr>
              <w:t>,</w:t>
            </w:r>
            <w:r w:rsidR="009304DA">
              <w:rPr>
                <w:sz w:val="24"/>
                <w:szCs w:val="24"/>
              </w:rPr>
              <w:t xml:space="preserve"> литература, живопись (реализм), архитектура (эклектика)</w:t>
            </w:r>
            <w:r w:rsidR="005D7338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914" w:type="dxa"/>
          </w:tcPr>
          <w:p w:rsidR="0008501E" w:rsidRDefault="0008501E" w:rsidP="0008501E">
            <w:pPr>
              <w:jc w:val="center"/>
              <w:rPr>
                <w:sz w:val="24"/>
                <w:szCs w:val="24"/>
              </w:rPr>
            </w:pP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</w:p>
          <w:p w:rsidR="009304DA" w:rsidRPr="0008501E" w:rsidRDefault="000C013A" w:rsidP="000C0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08501E" w:rsidRPr="0008501E" w:rsidRDefault="0008501E" w:rsidP="00085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8501E" w:rsidRDefault="0008501E" w:rsidP="0008501E">
            <w:pPr>
              <w:jc w:val="center"/>
              <w:rPr>
                <w:sz w:val="24"/>
                <w:szCs w:val="24"/>
              </w:rPr>
            </w:pP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Беседа</w:t>
            </w: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Обсуждение темы по вопросам</w:t>
            </w: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Сообщение по теме</w:t>
            </w: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Презентация</w:t>
            </w: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</w:p>
          <w:p w:rsidR="009304DA" w:rsidRDefault="009304DA" w:rsidP="0008501E">
            <w:pPr>
              <w:jc w:val="center"/>
              <w:rPr>
                <w:sz w:val="24"/>
                <w:szCs w:val="24"/>
              </w:rPr>
            </w:pPr>
          </w:p>
          <w:p w:rsidR="009304DA" w:rsidRPr="0008501E" w:rsidRDefault="009304DA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Тест </w:t>
            </w:r>
          </w:p>
        </w:tc>
      </w:tr>
      <w:tr w:rsidR="0008501E" w:rsidTr="0008501E">
        <w:tc>
          <w:tcPr>
            <w:tcW w:w="959" w:type="dxa"/>
          </w:tcPr>
          <w:p w:rsidR="005D7338" w:rsidRDefault="005D7338" w:rsidP="0008501E">
            <w:pPr>
              <w:jc w:val="center"/>
              <w:rPr>
                <w:sz w:val="24"/>
                <w:szCs w:val="24"/>
              </w:rPr>
            </w:pPr>
          </w:p>
          <w:p w:rsidR="005D7338" w:rsidRDefault="005D7338" w:rsidP="0008501E">
            <w:pPr>
              <w:jc w:val="center"/>
              <w:rPr>
                <w:sz w:val="24"/>
                <w:szCs w:val="24"/>
              </w:rPr>
            </w:pPr>
          </w:p>
          <w:p w:rsidR="005D7338" w:rsidRDefault="005D7338" w:rsidP="0008501E">
            <w:pPr>
              <w:jc w:val="center"/>
              <w:rPr>
                <w:sz w:val="24"/>
                <w:szCs w:val="24"/>
              </w:rPr>
            </w:pPr>
          </w:p>
          <w:p w:rsidR="005D7338" w:rsidRDefault="005D7338" w:rsidP="0008501E">
            <w:pPr>
              <w:jc w:val="center"/>
              <w:rPr>
                <w:sz w:val="24"/>
                <w:szCs w:val="24"/>
              </w:rPr>
            </w:pPr>
          </w:p>
          <w:p w:rsidR="005D7338" w:rsidRDefault="005D7338" w:rsidP="0008501E">
            <w:pPr>
              <w:jc w:val="center"/>
              <w:rPr>
                <w:sz w:val="24"/>
                <w:szCs w:val="24"/>
              </w:rPr>
            </w:pPr>
          </w:p>
          <w:p w:rsidR="005D7338" w:rsidRDefault="005D7338" w:rsidP="0008501E">
            <w:pPr>
              <w:jc w:val="center"/>
              <w:rPr>
                <w:sz w:val="24"/>
                <w:szCs w:val="24"/>
              </w:rPr>
            </w:pPr>
          </w:p>
          <w:p w:rsidR="005D7338" w:rsidRDefault="005D7338" w:rsidP="0008501E">
            <w:pPr>
              <w:jc w:val="center"/>
              <w:rPr>
                <w:sz w:val="24"/>
                <w:szCs w:val="24"/>
              </w:rPr>
            </w:pPr>
          </w:p>
          <w:p w:rsidR="0008501E" w:rsidRPr="0008501E" w:rsidRDefault="000C013A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D7338">
              <w:rPr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:rsidR="0008501E" w:rsidRDefault="005D7338" w:rsidP="0008501E">
            <w:pPr>
              <w:jc w:val="center"/>
              <w:rPr>
                <w:sz w:val="24"/>
                <w:szCs w:val="24"/>
              </w:rPr>
            </w:pPr>
            <w:r w:rsidRPr="000C013A">
              <w:rPr>
                <w:sz w:val="24"/>
                <w:szCs w:val="24"/>
                <w:u w:val="single"/>
              </w:rPr>
              <w:t>Объединённое Королевство Великобритании и Северной Ирландии</w:t>
            </w:r>
            <w:r>
              <w:rPr>
                <w:sz w:val="24"/>
                <w:szCs w:val="24"/>
              </w:rPr>
              <w:t>:</w:t>
            </w:r>
          </w:p>
          <w:p w:rsidR="005D7338" w:rsidRDefault="005D7338" w:rsidP="005D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  <w:p w:rsidR="005D7338" w:rsidRDefault="005D7338" w:rsidP="005D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Политическая система и внешняя политика</w:t>
            </w:r>
          </w:p>
          <w:p w:rsidR="005D7338" w:rsidRDefault="005D7338" w:rsidP="005D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F06E3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сновные города и достопримечательности</w:t>
            </w:r>
          </w:p>
          <w:p w:rsidR="005D7338" w:rsidRDefault="005D7338" w:rsidP="005D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СМИ</w:t>
            </w:r>
          </w:p>
          <w:p w:rsidR="005D7338" w:rsidRDefault="005D7338" w:rsidP="005D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Молодёжь и её проблемы</w:t>
            </w:r>
          </w:p>
          <w:p w:rsidR="005D7338" w:rsidRDefault="005D7338" w:rsidP="005D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Проблемы окружающей среды и их решение</w:t>
            </w:r>
          </w:p>
          <w:p w:rsidR="005D7338" w:rsidRPr="0008501E" w:rsidRDefault="005D7338" w:rsidP="005D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Положение в мировой экономике</w:t>
            </w:r>
          </w:p>
        </w:tc>
        <w:tc>
          <w:tcPr>
            <w:tcW w:w="1914" w:type="dxa"/>
          </w:tcPr>
          <w:p w:rsidR="0008501E" w:rsidRDefault="0008501E" w:rsidP="0008501E">
            <w:pPr>
              <w:jc w:val="center"/>
              <w:rPr>
                <w:sz w:val="24"/>
                <w:szCs w:val="24"/>
              </w:rPr>
            </w:pPr>
          </w:p>
          <w:p w:rsidR="005D7338" w:rsidRDefault="005D7338" w:rsidP="0008501E">
            <w:pPr>
              <w:jc w:val="center"/>
              <w:rPr>
                <w:sz w:val="24"/>
                <w:szCs w:val="24"/>
              </w:rPr>
            </w:pPr>
          </w:p>
          <w:p w:rsidR="005D7338" w:rsidRDefault="005D7338" w:rsidP="0008501E">
            <w:pPr>
              <w:jc w:val="center"/>
              <w:rPr>
                <w:sz w:val="24"/>
                <w:szCs w:val="24"/>
              </w:rPr>
            </w:pPr>
          </w:p>
          <w:p w:rsidR="005D7338" w:rsidRDefault="005D7338" w:rsidP="0008501E">
            <w:pPr>
              <w:jc w:val="center"/>
              <w:rPr>
                <w:sz w:val="24"/>
                <w:szCs w:val="24"/>
              </w:rPr>
            </w:pPr>
          </w:p>
          <w:p w:rsidR="005D7338" w:rsidRDefault="005D7338" w:rsidP="0008501E">
            <w:pPr>
              <w:jc w:val="center"/>
              <w:rPr>
                <w:sz w:val="24"/>
                <w:szCs w:val="24"/>
              </w:rPr>
            </w:pPr>
          </w:p>
          <w:p w:rsidR="005D7338" w:rsidRDefault="005D7338" w:rsidP="0008501E">
            <w:pPr>
              <w:jc w:val="center"/>
              <w:rPr>
                <w:sz w:val="24"/>
                <w:szCs w:val="24"/>
              </w:rPr>
            </w:pPr>
          </w:p>
          <w:p w:rsidR="005D7338" w:rsidRDefault="005D7338" w:rsidP="0008501E">
            <w:pPr>
              <w:jc w:val="center"/>
              <w:rPr>
                <w:sz w:val="24"/>
                <w:szCs w:val="24"/>
              </w:rPr>
            </w:pPr>
          </w:p>
          <w:p w:rsidR="005D7338" w:rsidRPr="0008501E" w:rsidRDefault="005D7338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8501E" w:rsidRPr="0008501E" w:rsidRDefault="0008501E" w:rsidP="00085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8501E" w:rsidRDefault="0008501E" w:rsidP="0008501E">
            <w:pPr>
              <w:jc w:val="center"/>
              <w:rPr>
                <w:sz w:val="24"/>
                <w:szCs w:val="24"/>
              </w:rPr>
            </w:pPr>
          </w:p>
          <w:p w:rsidR="005D7338" w:rsidRDefault="005D7338" w:rsidP="0008501E">
            <w:pPr>
              <w:jc w:val="center"/>
              <w:rPr>
                <w:sz w:val="24"/>
                <w:szCs w:val="24"/>
              </w:rPr>
            </w:pPr>
          </w:p>
          <w:p w:rsidR="005D7338" w:rsidRDefault="005D7338" w:rsidP="0008501E">
            <w:pPr>
              <w:jc w:val="center"/>
              <w:rPr>
                <w:sz w:val="24"/>
                <w:szCs w:val="24"/>
              </w:rPr>
            </w:pPr>
          </w:p>
          <w:p w:rsidR="005D7338" w:rsidRDefault="005D7338" w:rsidP="0008501E">
            <w:pPr>
              <w:jc w:val="center"/>
              <w:rPr>
                <w:sz w:val="24"/>
                <w:szCs w:val="24"/>
              </w:rPr>
            </w:pPr>
          </w:p>
          <w:p w:rsidR="005D7338" w:rsidRDefault="005D7338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5D7338" w:rsidRDefault="005D7338" w:rsidP="0008501E">
            <w:pPr>
              <w:jc w:val="center"/>
              <w:rPr>
                <w:sz w:val="24"/>
                <w:szCs w:val="24"/>
              </w:rPr>
            </w:pPr>
          </w:p>
          <w:p w:rsidR="005D7338" w:rsidRDefault="005D7338" w:rsidP="0008501E">
            <w:pPr>
              <w:jc w:val="center"/>
              <w:rPr>
                <w:sz w:val="24"/>
                <w:szCs w:val="24"/>
              </w:rPr>
            </w:pPr>
          </w:p>
          <w:p w:rsidR="005D7338" w:rsidRPr="0008501E" w:rsidRDefault="005D7338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Полилог</w:t>
            </w:r>
            <w:proofErr w:type="spellEnd"/>
          </w:p>
        </w:tc>
      </w:tr>
      <w:tr w:rsidR="0008501E" w:rsidTr="0008501E">
        <w:tc>
          <w:tcPr>
            <w:tcW w:w="959" w:type="dxa"/>
          </w:tcPr>
          <w:p w:rsidR="005D7338" w:rsidRDefault="005D7338" w:rsidP="0008501E">
            <w:pPr>
              <w:jc w:val="center"/>
              <w:rPr>
                <w:sz w:val="24"/>
                <w:szCs w:val="24"/>
              </w:rPr>
            </w:pPr>
          </w:p>
          <w:p w:rsidR="005D7338" w:rsidRDefault="005D7338" w:rsidP="0008501E">
            <w:pPr>
              <w:jc w:val="center"/>
              <w:rPr>
                <w:sz w:val="24"/>
                <w:szCs w:val="24"/>
              </w:rPr>
            </w:pPr>
          </w:p>
          <w:p w:rsidR="005D7338" w:rsidRDefault="005D7338" w:rsidP="0008501E">
            <w:pPr>
              <w:jc w:val="center"/>
              <w:rPr>
                <w:sz w:val="24"/>
                <w:szCs w:val="24"/>
              </w:rPr>
            </w:pPr>
          </w:p>
          <w:p w:rsidR="005D7338" w:rsidRDefault="005D7338" w:rsidP="0008501E">
            <w:pPr>
              <w:jc w:val="center"/>
              <w:rPr>
                <w:sz w:val="24"/>
                <w:szCs w:val="24"/>
              </w:rPr>
            </w:pPr>
          </w:p>
          <w:p w:rsidR="005D7338" w:rsidRDefault="005D7338" w:rsidP="0008501E">
            <w:pPr>
              <w:jc w:val="center"/>
              <w:rPr>
                <w:sz w:val="24"/>
                <w:szCs w:val="24"/>
              </w:rPr>
            </w:pPr>
          </w:p>
          <w:p w:rsidR="005D7338" w:rsidRDefault="005D7338" w:rsidP="0008501E">
            <w:pPr>
              <w:jc w:val="center"/>
              <w:rPr>
                <w:sz w:val="24"/>
                <w:szCs w:val="24"/>
              </w:rPr>
            </w:pPr>
          </w:p>
          <w:p w:rsidR="005D7338" w:rsidRDefault="005D7338" w:rsidP="0008501E">
            <w:pPr>
              <w:jc w:val="center"/>
              <w:rPr>
                <w:sz w:val="24"/>
                <w:szCs w:val="24"/>
              </w:rPr>
            </w:pPr>
          </w:p>
          <w:p w:rsidR="005D7338" w:rsidRDefault="005D7338" w:rsidP="0008501E">
            <w:pPr>
              <w:jc w:val="center"/>
              <w:rPr>
                <w:sz w:val="24"/>
                <w:szCs w:val="24"/>
              </w:rPr>
            </w:pPr>
          </w:p>
          <w:p w:rsidR="0008501E" w:rsidRPr="0008501E" w:rsidRDefault="000C013A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D7338">
              <w:rPr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:rsidR="0008501E" w:rsidRDefault="005D7338" w:rsidP="0008501E">
            <w:pPr>
              <w:jc w:val="center"/>
              <w:rPr>
                <w:sz w:val="24"/>
                <w:szCs w:val="24"/>
              </w:rPr>
            </w:pPr>
            <w:r w:rsidRPr="000C013A">
              <w:rPr>
                <w:sz w:val="24"/>
                <w:szCs w:val="24"/>
                <w:u w:val="single"/>
              </w:rPr>
              <w:t xml:space="preserve">История </w:t>
            </w:r>
            <w:r w:rsidR="009968BB" w:rsidRPr="000C013A">
              <w:rPr>
                <w:sz w:val="24"/>
                <w:szCs w:val="24"/>
                <w:u w:val="single"/>
              </w:rPr>
              <w:t xml:space="preserve">и культура </w:t>
            </w:r>
            <w:r w:rsidRPr="000C013A">
              <w:rPr>
                <w:sz w:val="24"/>
                <w:szCs w:val="24"/>
                <w:u w:val="single"/>
              </w:rPr>
              <w:t>Британии</w:t>
            </w:r>
            <w:r>
              <w:rPr>
                <w:sz w:val="24"/>
                <w:szCs w:val="24"/>
              </w:rPr>
              <w:t>:</w:t>
            </w:r>
          </w:p>
          <w:p w:rsidR="005D7338" w:rsidRDefault="005D7338" w:rsidP="005D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Древняя Англия</w:t>
            </w:r>
          </w:p>
          <w:p w:rsidR="005D7338" w:rsidRDefault="005D7338" w:rsidP="005D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Кельты</w:t>
            </w:r>
          </w:p>
          <w:p w:rsidR="005D7338" w:rsidRDefault="005D7338" w:rsidP="005D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Наследие римлян</w:t>
            </w:r>
          </w:p>
          <w:p w:rsidR="005D7338" w:rsidRDefault="005D7338" w:rsidP="005D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Англия в Средние века</w:t>
            </w:r>
          </w:p>
          <w:p w:rsidR="005D7338" w:rsidRDefault="005D7338" w:rsidP="005D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поэма  «</w:t>
            </w:r>
            <w:proofErr w:type="spellStart"/>
            <w:r>
              <w:rPr>
                <w:sz w:val="24"/>
                <w:szCs w:val="24"/>
              </w:rPr>
              <w:t>Беовульф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5D7338" w:rsidRDefault="005D7338" w:rsidP="005D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Тауэр</w:t>
            </w:r>
          </w:p>
          <w:p w:rsidR="005D7338" w:rsidRDefault="005D7338" w:rsidP="005D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Англо-норманнская литература (о короле Артуре и Робине Гуде)</w:t>
            </w:r>
          </w:p>
          <w:p w:rsidR="005D7338" w:rsidRDefault="005D7338" w:rsidP="005D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Джефри</w:t>
            </w:r>
            <w:proofErr w:type="spellEnd"/>
            <w:r>
              <w:rPr>
                <w:sz w:val="24"/>
                <w:szCs w:val="24"/>
              </w:rPr>
              <w:t xml:space="preserve"> Чосер «Кентерберийские рассказы»</w:t>
            </w:r>
          </w:p>
          <w:p w:rsidR="005D7338" w:rsidRDefault="005D7338" w:rsidP="005D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Рыцарские романы</w:t>
            </w:r>
          </w:p>
          <w:p w:rsidR="005D7338" w:rsidRDefault="005D7338" w:rsidP="0055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Эп</w:t>
            </w:r>
            <w:r w:rsidR="00553DD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ха Во</w:t>
            </w:r>
            <w:r w:rsidR="00553DDF">
              <w:rPr>
                <w:sz w:val="24"/>
                <w:szCs w:val="24"/>
              </w:rPr>
              <w:t>зрождения</w:t>
            </w:r>
          </w:p>
          <w:p w:rsidR="00553DDF" w:rsidRDefault="00553DDF" w:rsidP="0055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Правление династии Тюдоров</w:t>
            </w:r>
          </w:p>
          <w:p w:rsidR="00553DDF" w:rsidRDefault="00553DDF" w:rsidP="0055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Королева Елизавета</w:t>
            </w:r>
          </w:p>
          <w:p w:rsidR="00553DDF" w:rsidRDefault="00553DDF" w:rsidP="0055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Сэр Томас Мор «Утопия»</w:t>
            </w:r>
          </w:p>
          <w:p w:rsidR="00553DDF" w:rsidRDefault="00553DDF" w:rsidP="0055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Три разновидности Елизаветинской прозы</w:t>
            </w:r>
          </w:p>
          <w:p w:rsidR="00553DDF" w:rsidRDefault="00553DDF" w:rsidP="0055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Фр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ейкон</w:t>
            </w:r>
            <w:proofErr w:type="spellEnd"/>
          </w:p>
          <w:p w:rsidR="00553DDF" w:rsidRDefault="00553DDF" w:rsidP="0055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В.Шекспир, </w:t>
            </w:r>
            <w:proofErr w:type="spellStart"/>
            <w:r>
              <w:rPr>
                <w:sz w:val="24"/>
                <w:szCs w:val="24"/>
              </w:rPr>
              <w:t>К.Марлоу</w:t>
            </w:r>
            <w:proofErr w:type="spellEnd"/>
            <w:r>
              <w:rPr>
                <w:sz w:val="24"/>
                <w:szCs w:val="24"/>
              </w:rPr>
              <w:t>. Театр</w:t>
            </w:r>
          </w:p>
          <w:p w:rsidR="00553DDF" w:rsidRDefault="00553DDF" w:rsidP="0055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Эпоха Просвещения</w:t>
            </w:r>
          </w:p>
          <w:p w:rsidR="00553DDF" w:rsidRDefault="00553DDF" w:rsidP="0055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Правление династии Стюартов</w:t>
            </w:r>
          </w:p>
          <w:p w:rsidR="00553DDF" w:rsidRDefault="00553DDF" w:rsidP="0055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Журналистика</w:t>
            </w:r>
          </w:p>
          <w:p w:rsidR="00553DDF" w:rsidRDefault="00553DDF" w:rsidP="0055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Провозглашение Содружества (Англия – республика)</w:t>
            </w:r>
          </w:p>
          <w:p w:rsidR="00553DDF" w:rsidRDefault="00553DDF" w:rsidP="0055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Джон Милтон</w:t>
            </w:r>
          </w:p>
          <w:p w:rsidR="00553DDF" w:rsidRDefault="00553DDF" w:rsidP="0055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Расцвет Лондона</w:t>
            </w:r>
          </w:p>
          <w:p w:rsidR="00553DDF" w:rsidRDefault="00553DDF" w:rsidP="0055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Живопись </w:t>
            </w:r>
            <w:r>
              <w:rPr>
                <w:sz w:val="24"/>
                <w:szCs w:val="24"/>
                <w:lang w:val="en-US"/>
              </w:rPr>
              <w:t>XVII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53DDF" w:rsidRDefault="00553DDF" w:rsidP="0055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Научные открытия</w:t>
            </w:r>
          </w:p>
          <w:p w:rsidR="00553DDF" w:rsidRDefault="00553DDF" w:rsidP="0055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Литература </w:t>
            </w:r>
            <w:r>
              <w:rPr>
                <w:sz w:val="24"/>
                <w:szCs w:val="24"/>
                <w:lang w:val="en-US"/>
              </w:rPr>
              <w:t>XVII</w:t>
            </w:r>
            <w:r w:rsidRPr="00553DDF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 вв. (Д.Дефо, Дж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вифт)</w:t>
            </w:r>
          </w:p>
          <w:p w:rsidR="00553DDF" w:rsidRDefault="00553DDF" w:rsidP="0055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Эпоха романтизма</w:t>
            </w:r>
          </w:p>
          <w:p w:rsidR="00553DDF" w:rsidRDefault="00553DDF" w:rsidP="0055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В.Вордсворт. «Поэты озёрного края»</w:t>
            </w:r>
          </w:p>
          <w:p w:rsidR="00553DDF" w:rsidRDefault="00553DDF" w:rsidP="0055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Дж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айрон</w:t>
            </w:r>
          </w:p>
          <w:p w:rsidR="00553DDF" w:rsidRDefault="00553DDF" w:rsidP="0055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Сэр В.Скотт</w:t>
            </w:r>
          </w:p>
          <w:p w:rsidR="00553DDF" w:rsidRDefault="00553DDF" w:rsidP="0055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-Шелли</w:t>
            </w:r>
          </w:p>
          <w:p w:rsidR="00553DDF" w:rsidRDefault="00553DDF" w:rsidP="0055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Война с Наполеоном</w:t>
            </w:r>
          </w:p>
          <w:p w:rsidR="00553DDF" w:rsidRDefault="00553DDF" w:rsidP="0055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Живопись </w:t>
            </w:r>
            <w:r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53DDF" w:rsidRDefault="00553DDF" w:rsidP="0055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Эпоха критического реализма</w:t>
            </w:r>
          </w:p>
          <w:p w:rsidR="00553DDF" w:rsidRDefault="00553DDF" w:rsidP="0055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Правление королевы Виктории</w:t>
            </w:r>
          </w:p>
          <w:p w:rsidR="00553DDF" w:rsidRDefault="00553DDF" w:rsidP="0055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Литература сер.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553D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нач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вв.: Ч.Диккенс, </w:t>
            </w:r>
            <w:proofErr w:type="spellStart"/>
            <w:r>
              <w:rPr>
                <w:sz w:val="24"/>
                <w:szCs w:val="24"/>
              </w:rPr>
              <w:t>В.Тэккерей</w:t>
            </w:r>
            <w:proofErr w:type="spellEnd"/>
            <w:r>
              <w:rPr>
                <w:sz w:val="24"/>
                <w:szCs w:val="24"/>
              </w:rPr>
              <w:t>, О.Уайльд, Р.Стивенсон</w:t>
            </w:r>
          </w:p>
          <w:p w:rsidR="00553DDF" w:rsidRDefault="00553DDF" w:rsidP="0055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Современная Британия</w:t>
            </w:r>
          </w:p>
          <w:p w:rsidR="00553DDF" w:rsidRDefault="00553DDF" w:rsidP="0055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Мировые войны</w:t>
            </w:r>
          </w:p>
          <w:p w:rsidR="00553DDF" w:rsidRPr="00553DDF" w:rsidRDefault="00553DDF" w:rsidP="0055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Литература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в.: Р.Киплинг, Джон Голсуорси, С.У.Моэм, </w:t>
            </w:r>
            <w:proofErr w:type="spellStart"/>
            <w:r>
              <w:rPr>
                <w:sz w:val="24"/>
                <w:szCs w:val="24"/>
              </w:rPr>
              <w:t>А.Кронин</w:t>
            </w:r>
            <w:proofErr w:type="spellEnd"/>
            <w:r>
              <w:rPr>
                <w:sz w:val="24"/>
                <w:szCs w:val="24"/>
              </w:rPr>
              <w:t xml:space="preserve">, П.Траверс, </w:t>
            </w:r>
            <w:proofErr w:type="spellStart"/>
            <w:r>
              <w:rPr>
                <w:sz w:val="24"/>
                <w:szCs w:val="24"/>
              </w:rPr>
              <w:t>Э.Лиэр</w:t>
            </w:r>
            <w:proofErr w:type="spellEnd"/>
            <w:r>
              <w:rPr>
                <w:sz w:val="24"/>
                <w:szCs w:val="24"/>
              </w:rPr>
              <w:t xml:space="preserve"> (создатель коротких стихо</w:t>
            </w:r>
            <w:proofErr w:type="gramStart"/>
            <w:r>
              <w:rPr>
                <w:sz w:val="24"/>
                <w:szCs w:val="24"/>
              </w:rPr>
              <w:t>в</w:t>
            </w:r>
            <w:r w:rsidR="004721B3">
              <w:rPr>
                <w:sz w:val="24"/>
                <w:szCs w:val="24"/>
              </w:rPr>
              <w:t>-</w:t>
            </w:r>
            <w:proofErr w:type="gramEnd"/>
            <w:r w:rsidR="004721B3">
              <w:rPr>
                <w:sz w:val="24"/>
                <w:szCs w:val="24"/>
              </w:rPr>
              <w:t xml:space="preserve"> лимериков)</w:t>
            </w:r>
          </w:p>
          <w:p w:rsidR="00553DDF" w:rsidRPr="00553DDF" w:rsidRDefault="00553DDF" w:rsidP="00553DDF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8501E" w:rsidRDefault="0008501E" w:rsidP="0008501E">
            <w:pPr>
              <w:jc w:val="center"/>
              <w:rPr>
                <w:sz w:val="24"/>
                <w:szCs w:val="24"/>
              </w:rPr>
            </w:pPr>
          </w:p>
          <w:p w:rsidR="005D7338" w:rsidRDefault="005D7338" w:rsidP="0008501E">
            <w:pPr>
              <w:jc w:val="center"/>
              <w:rPr>
                <w:sz w:val="24"/>
                <w:szCs w:val="24"/>
              </w:rPr>
            </w:pPr>
          </w:p>
          <w:p w:rsidR="005D7338" w:rsidRDefault="005D7338" w:rsidP="0008501E">
            <w:pPr>
              <w:jc w:val="center"/>
              <w:rPr>
                <w:sz w:val="24"/>
                <w:szCs w:val="24"/>
              </w:rPr>
            </w:pPr>
          </w:p>
          <w:p w:rsidR="005D7338" w:rsidRDefault="005D7338" w:rsidP="0008501E">
            <w:pPr>
              <w:jc w:val="center"/>
              <w:rPr>
                <w:sz w:val="24"/>
                <w:szCs w:val="24"/>
              </w:rPr>
            </w:pPr>
          </w:p>
          <w:p w:rsidR="005D7338" w:rsidRDefault="005D7338" w:rsidP="0008501E">
            <w:pPr>
              <w:jc w:val="center"/>
              <w:rPr>
                <w:sz w:val="24"/>
                <w:szCs w:val="24"/>
              </w:rPr>
            </w:pPr>
          </w:p>
          <w:p w:rsidR="005D7338" w:rsidRDefault="005D7338" w:rsidP="0008501E">
            <w:pPr>
              <w:jc w:val="center"/>
              <w:rPr>
                <w:sz w:val="24"/>
                <w:szCs w:val="24"/>
              </w:rPr>
            </w:pPr>
          </w:p>
          <w:p w:rsidR="005D7338" w:rsidRDefault="005D7338" w:rsidP="0008501E">
            <w:pPr>
              <w:jc w:val="center"/>
              <w:rPr>
                <w:sz w:val="24"/>
                <w:szCs w:val="24"/>
              </w:rPr>
            </w:pPr>
          </w:p>
          <w:p w:rsidR="005D7338" w:rsidRDefault="005D7338" w:rsidP="0008501E">
            <w:pPr>
              <w:jc w:val="center"/>
              <w:rPr>
                <w:sz w:val="24"/>
                <w:szCs w:val="24"/>
              </w:rPr>
            </w:pPr>
          </w:p>
          <w:p w:rsidR="005D7338" w:rsidRPr="0008501E" w:rsidRDefault="004721B3" w:rsidP="00472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08501E" w:rsidRPr="0008501E" w:rsidRDefault="0008501E" w:rsidP="00085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8501E" w:rsidRDefault="0008501E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Беседа</w:t>
            </w: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472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Высказывание по теме</w:t>
            </w:r>
          </w:p>
          <w:p w:rsidR="004721B3" w:rsidRDefault="004721B3" w:rsidP="004721B3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4721B3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4721B3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4721B3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472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Обсуждение тему по вопросам</w:t>
            </w:r>
          </w:p>
          <w:p w:rsidR="004721B3" w:rsidRDefault="004721B3" w:rsidP="004721B3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4721B3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472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 переводов</w:t>
            </w:r>
          </w:p>
          <w:p w:rsidR="004721B3" w:rsidRDefault="004721B3" w:rsidP="004721B3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4721B3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472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Презентация</w:t>
            </w:r>
          </w:p>
          <w:p w:rsidR="004721B3" w:rsidRDefault="004721B3" w:rsidP="004721B3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4721B3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472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Полилог</w:t>
            </w:r>
            <w:proofErr w:type="spellEnd"/>
          </w:p>
          <w:p w:rsidR="004721B3" w:rsidRDefault="004721B3" w:rsidP="004721B3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4721B3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472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</w:t>
            </w:r>
          </w:p>
          <w:p w:rsidR="004721B3" w:rsidRPr="0008501E" w:rsidRDefault="004721B3" w:rsidP="004721B3">
            <w:pPr>
              <w:jc w:val="center"/>
              <w:rPr>
                <w:sz w:val="24"/>
                <w:szCs w:val="24"/>
              </w:rPr>
            </w:pPr>
          </w:p>
        </w:tc>
      </w:tr>
      <w:tr w:rsidR="0008501E" w:rsidTr="0008501E">
        <w:tc>
          <w:tcPr>
            <w:tcW w:w="959" w:type="dxa"/>
          </w:tcPr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08501E" w:rsidRPr="0008501E" w:rsidRDefault="000C013A" w:rsidP="000C0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69" w:type="dxa"/>
          </w:tcPr>
          <w:p w:rsidR="0008501E" w:rsidRPr="000C013A" w:rsidRDefault="004721B3" w:rsidP="0008501E">
            <w:pPr>
              <w:jc w:val="center"/>
              <w:rPr>
                <w:sz w:val="24"/>
                <w:szCs w:val="24"/>
                <w:u w:val="single"/>
              </w:rPr>
            </w:pPr>
            <w:r w:rsidRPr="000C013A">
              <w:rPr>
                <w:sz w:val="24"/>
                <w:szCs w:val="24"/>
                <w:u w:val="single"/>
              </w:rPr>
              <w:t>США:</w:t>
            </w:r>
          </w:p>
          <w:p w:rsidR="004721B3" w:rsidRDefault="004721B3" w:rsidP="00472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  <w:p w:rsidR="004721B3" w:rsidRDefault="004721B3" w:rsidP="00472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Политическая система и внешняя политика</w:t>
            </w:r>
          </w:p>
          <w:p w:rsidR="004721B3" w:rsidRDefault="004721B3" w:rsidP="00472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Денежные единицы</w:t>
            </w:r>
          </w:p>
          <w:p w:rsidR="004721B3" w:rsidRDefault="004721B3" w:rsidP="00472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Язык</w:t>
            </w:r>
          </w:p>
          <w:p w:rsidR="004721B3" w:rsidRDefault="004721B3" w:rsidP="00472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Основные города и достопримечательности</w:t>
            </w:r>
          </w:p>
          <w:p w:rsidR="004721B3" w:rsidRPr="0008501E" w:rsidRDefault="004721B3" w:rsidP="00472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 Положение в мировой экономике</w:t>
            </w:r>
          </w:p>
        </w:tc>
        <w:tc>
          <w:tcPr>
            <w:tcW w:w="1914" w:type="dxa"/>
          </w:tcPr>
          <w:p w:rsidR="0008501E" w:rsidRDefault="0008501E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Pr="0008501E" w:rsidRDefault="004721B3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8501E" w:rsidRPr="0008501E" w:rsidRDefault="0008501E" w:rsidP="00085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8501E" w:rsidRDefault="0008501E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Pr="0008501E" w:rsidRDefault="004721B3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Полилог</w:t>
            </w:r>
            <w:proofErr w:type="spellEnd"/>
          </w:p>
        </w:tc>
      </w:tr>
      <w:tr w:rsidR="0008501E" w:rsidTr="0008501E">
        <w:tc>
          <w:tcPr>
            <w:tcW w:w="959" w:type="dxa"/>
          </w:tcPr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08501E" w:rsidRPr="0008501E" w:rsidRDefault="000C013A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721B3">
              <w:rPr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:rsidR="0008501E" w:rsidRDefault="004721B3" w:rsidP="0008501E">
            <w:pPr>
              <w:jc w:val="center"/>
              <w:rPr>
                <w:sz w:val="24"/>
                <w:szCs w:val="24"/>
              </w:rPr>
            </w:pPr>
            <w:r w:rsidRPr="000C013A">
              <w:rPr>
                <w:sz w:val="24"/>
                <w:szCs w:val="24"/>
                <w:u w:val="single"/>
              </w:rPr>
              <w:t>История и культура США</w:t>
            </w:r>
            <w:r>
              <w:rPr>
                <w:sz w:val="24"/>
                <w:szCs w:val="24"/>
              </w:rPr>
              <w:t>:</w:t>
            </w:r>
          </w:p>
          <w:p w:rsidR="004721B3" w:rsidRDefault="004721B3" w:rsidP="00472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Доколумбовая Америка (Майя, инки, ацтеки)</w:t>
            </w:r>
          </w:p>
          <w:p w:rsidR="004721B3" w:rsidRDefault="004721B3" w:rsidP="00472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Открытие Америки</w:t>
            </w:r>
          </w:p>
          <w:p w:rsidR="004721B3" w:rsidRDefault="004721B3" w:rsidP="00472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Заселение территории (Новая Англия)</w:t>
            </w:r>
          </w:p>
          <w:p w:rsidR="004721B3" w:rsidRDefault="004721B3" w:rsidP="00472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Война за независимость </w:t>
            </w:r>
          </w:p>
          <w:p w:rsidR="004721B3" w:rsidRDefault="004721B3" w:rsidP="00472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gramStart"/>
            <w:r>
              <w:rPr>
                <w:sz w:val="24"/>
                <w:szCs w:val="24"/>
              </w:rPr>
              <w:t xml:space="preserve">Литература </w:t>
            </w:r>
            <w:r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 в.: </w:t>
            </w:r>
            <w:proofErr w:type="spellStart"/>
            <w:r>
              <w:rPr>
                <w:sz w:val="24"/>
                <w:szCs w:val="24"/>
              </w:rPr>
              <w:t>Брекенридж</w:t>
            </w:r>
            <w:proofErr w:type="spellEnd"/>
            <w:r>
              <w:rPr>
                <w:sz w:val="24"/>
                <w:szCs w:val="24"/>
              </w:rPr>
              <w:t xml:space="preserve">, Б.Браун, </w:t>
            </w:r>
            <w:proofErr w:type="spellStart"/>
            <w:r>
              <w:rPr>
                <w:sz w:val="24"/>
                <w:szCs w:val="24"/>
              </w:rPr>
              <w:t>Ормонд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Т.Дуайт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Ф.Френо</w:t>
            </w:r>
            <w:proofErr w:type="spellEnd"/>
            <w:r>
              <w:rPr>
                <w:sz w:val="24"/>
                <w:szCs w:val="24"/>
              </w:rPr>
              <w:t xml:space="preserve">, Б.Франклин, </w:t>
            </w:r>
            <w:proofErr w:type="spellStart"/>
            <w:r>
              <w:rPr>
                <w:sz w:val="24"/>
                <w:szCs w:val="24"/>
              </w:rPr>
              <w:t>Т.Пейн</w:t>
            </w:r>
            <w:proofErr w:type="spellEnd"/>
            <w:r>
              <w:rPr>
                <w:sz w:val="24"/>
                <w:szCs w:val="24"/>
              </w:rPr>
              <w:t>).</w:t>
            </w:r>
            <w:proofErr w:type="gramEnd"/>
            <w:r>
              <w:rPr>
                <w:sz w:val="24"/>
                <w:szCs w:val="24"/>
              </w:rPr>
              <w:t xml:space="preserve">  Три этапа становления романтизма</w:t>
            </w:r>
          </w:p>
          <w:p w:rsidR="004721B3" w:rsidRDefault="004721B3" w:rsidP="00472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Литература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в. (Т.Драйзер, О.Генри, </w:t>
            </w:r>
            <w:proofErr w:type="spellStart"/>
            <w:r>
              <w:rPr>
                <w:sz w:val="24"/>
                <w:szCs w:val="24"/>
              </w:rPr>
              <w:t>Э.Синклер</w:t>
            </w:r>
            <w:proofErr w:type="spellEnd"/>
            <w:r>
              <w:rPr>
                <w:sz w:val="24"/>
                <w:szCs w:val="24"/>
              </w:rPr>
              <w:t>, реализм)</w:t>
            </w:r>
          </w:p>
          <w:p w:rsidR="004721B3" w:rsidRDefault="004721B3" w:rsidP="00472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искусство (музыка, танец)</w:t>
            </w:r>
          </w:p>
          <w:p w:rsidR="004721B3" w:rsidRDefault="004721B3" w:rsidP="00472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Архитектура (</w:t>
            </w:r>
            <w:proofErr w:type="spellStart"/>
            <w:r>
              <w:rPr>
                <w:sz w:val="24"/>
                <w:szCs w:val="24"/>
              </w:rPr>
              <w:t>А.Салливен</w:t>
            </w:r>
            <w:proofErr w:type="spellEnd"/>
            <w:r>
              <w:rPr>
                <w:sz w:val="24"/>
                <w:szCs w:val="24"/>
              </w:rPr>
              <w:t xml:space="preserve">, Ф.Л.Райт, </w:t>
            </w:r>
            <w:proofErr w:type="spellStart"/>
            <w:r>
              <w:rPr>
                <w:sz w:val="24"/>
                <w:szCs w:val="24"/>
              </w:rPr>
              <w:t>М.Грейвз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4721B3" w:rsidRDefault="004721B3" w:rsidP="00472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Кино</w:t>
            </w:r>
          </w:p>
          <w:p w:rsidR="004721B3" w:rsidRPr="004721B3" w:rsidRDefault="004721B3" w:rsidP="00472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Американская живопись</w:t>
            </w:r>
          </w:p>
        </w:tc>
        <w:tc>
          <w:tcPr>
            <w:tcW w:w="1914" w:type="dxa"/>
          </w:tcPr>
          <w:p w:rsidR="0008501E" w:rsidRDefault="0008501E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Pr="0008501E" w:rsidRDefault="004721B3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08501E" w:rsidRPr="0008501E" w:rsidRDefault="0008501E" w:rsidP="00085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8501E" w:rsidRDefault="0008501E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Презентация</w:t>
            </w: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Беседа</w:t>
            </w: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4721B3" w:rsidP="0008501E">
            <w:pPr>
              <w:jc w:val="center"/>
              <w:rPr>
                <w:sz w:val="24"/>
                <w:szCs w:val="24"/>
              </w:rPr>
            </w:pPr>
          </w:p>
          <w:p w:rsidR="004721B3" w:rsidRDefault="00FE65D1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Полилог</w:t>
            </w:r>
            <w:proofErr w:type="spellEnd"/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Pr="0008501E" w:rsidRDefault="00FE65D1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</w:t>
            </w:r>
          </w:p>
        </w:tc>
      </w:tr>
      <w:tr w:rsidR="0008501E" w:rsidTr="0008501E">
        <w:tc>
          <w:tcPr>
            <w:tcW w:w="959" w:type="dxa"/>
          </w:tcPr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08501E" w:rsidRPr="0008501E" w:rsidRDefault="000C013A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E65D1">
              <w:rPr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:rsidR="0008501E" w:rsidRPr="000C013A" w:rsidRDefault="00FE65D1" w:rsidP="0008501E">
            <w:pPr>
              <w:jc w:val="center"/>
              <w:rPr>
                <w:sz w:val="24"/>
                <w:szCs w:val="24"/>
                <w:u w:val="single"/>
              </w:rPr>
            </w:pPr>
            <w:r w:rsidRPr="000C013A">
              <w:rPr>
                <w:sz w:val="24"/>
                <w:szCs w:val="24"/>
                <w:u w:val="single"/>
              </w:rPr>
              <w:t>Канада:</w:t>
            </w:r>
          </w:p>
          <w:p w:rsidR="00FE65D1" w:rsidRDefault="00FE65D1" w:rsidP="00FE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  <w:p w:rsidR="00D2490B" w:rsidRDefault="00D2490B" w:rsidP="00FE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Политическая система и внешняя политика</w:t>
            </w:r>
          </w:p>
          <w:p w:rsidR="00FE65D1" w:rsidRDefault="00D2490B" w:rsidP="00FE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E65D1">
              <w:rPr>
                <w:sz w:val="24"/>
                <w:szCs w:val="24"/>
              </w:rPr>
              <w:t>. Основные города и достопримечательности</w:t>
            </w:r>
          </w:p>
          <w:p w:rsidR="00FE65D1" w:rsidRDefault="00D2490B" w:rsidP="00FE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E65D1">
              <w:rPr>
                <w:sz w:val="24"/>
                <w:szCs w:val="24"/>
              </w:rPr>
              <w:t>. Язык</w:t>
            </w:r>
          </w:p>
          <w:p w:rsidR="00FE65D1" w:rsidRDefault="00D2490B" w:rsidP="00FE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E65D1">
              <w:rPr>
                <w:sz w:val="24"/>
                <w:szCs w:val="24"/>
              </w:rPr>
              <w:t>. Положение в мировой экономике</w:t>
            </w:r>
          </w:p>
          <w:p w:rsidR="00FE65D1" w:rsidRDefault="00D2490B" w:rsidP="00FE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E65D1">
              <w:rPr>
                <w:sz w:val="24"/>
                <w:szCs w:val="24"/>
              </w:rPr>
              <w:t>. История и культура</w:t>
            </w:r>
          </w:p>
          <w:p w:rsidR="00FE65D1" w:rsidRDefault="00FE65D1" w:rsidP="00FE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искусство периода англ. колонизации</w:t>
            </w:r>
          </w:p>
          <w:p w:rsidR="00FE65D1" w:rsidRPr="00FE65D1" w:rsidRDefault="00FE65D1" w:rsidP="00FE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искусство после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Мировой войны</w:t>
            </w:r>
          </w:p>
        </w:tc>
        <w:tc>
          <w:tcPr>
            <w:tcW w:w="1914" w:type="dxa"/>
          </w:tcPr>
          <w:p w:rsidR="0008501E" w:rsidRDefault="0008501E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Pr="0008501E" w:rsidRDefault="00FE65D1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8501E" w:rsidRPr="0008501E" w:rsidRDefault="0008501E" w:rsidP="00085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8501E" w:rsidRDefault="0008501E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Pr="0008501E" w:rsidRDefault="00FE65D1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</w:t>
            </w:r>
          </w:p>
        </w:tc>
      </w:tr>
      <w:tr w:rsidR="0008501E" w:rsidTr="0008501E">
        <w:tc>
          <w:tcPr>
            <w:tcW w:w="959" w:type="dxa"/>
          </w:tcPr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08501E" w:rsidRPr="0008501E" w:rsidRDefault="000C013A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E65D1">
              <w:rPr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:rsidR="0008501E" w:rsidRPr="000C013A" w:rsidRDefault="00FE65D1" w:rsidP="0008501E">
            <w:pPr>
              <w:jc w:val="center"/>
              <w:rPr>
                <w:sz w:val="24"/>
                <w:szCs w:val="24"/>
                <w:u w:val="single"/>
              </w:rPr>
            </w:pPr>
            <w:r w:rsidRPr="000C013A">
              <w:rPr>
                <w:sz w:val="24"/>
                <w:szCs w:val="24"/>
                <w:u w:val="single"/>
              </w:rPr>
              <w:t>Австралия:</w:t>
            </w:r>
          </w:p>
          <w:p w:rsidR="00FE65D1" w:rsidRDefault="00FE65D1" w:rsidP="00FE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  <w:p w:rsidR="00FE65D1" w:rsidRDefault="00FE65D1" w:rsidP="00FE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Политическая система и внешняя политика</w:t>
            </w:r>
          </w:p>
          <w:p w:rsidR="00FE65D1" w:rsidRDefault="00FE65D1" w:rsidP="00FE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D2490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сновные города и достопримечательности</w:t>
            </w:r>
          </w:p>
          <w:p w:rsidR="00FE65D1" w:rsidRDefault="00FE65D1" w:rsidP="00FE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Положение в мировой </w:t>
            </w:r>
            <w:r>
              <w:rPr>
                <w:sz w:val="24"/>
                <w:szCs w:val="24"/>
              </w:rPr>
              <w:lastRenderedPageBreak/>
              <w:t>экономике</w:t>
            </w:r>
          </w:p>
          <w:p w:rsidR="00FE65D1" w:rsidRDefault="00FE65D1" w:rsidP="00FE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история и культура</w:t>
            </w:r>
          </w:p>
          <w:p w:rsidR="00FE65D1" w:rsidRDefault="00FE65D1" w:rsidP="00FE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искусство </w:t>
            </w:r>
            <w:r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  и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FE65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вв.</w:t>
            </w:r>
          </w:p>
          <w:p w:rsidR="00FE65D1" w:rsidRPr="00FE65D1" w:rsidRDefault="00FE65D1" w:rsidP="00FE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в. – балет, хореография, кинематография, живопись, архитектура, спорт</w:t>
            </w:r>
          </w:p>
        </w:tc>
        <w:tc>
          <w:tcPr>
            <w:tcW w:w="1914" w:type="dxa"/>
          </w:tcPr>
          <w:p w:rsidR="0008501E" w:rsidRDefault="0008501E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Pr="0008501E" w:rsidRDefault="00FE65D1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8501E" w:rsidRPr="0008501E" w:rsidRDefault="0008501E" w:rsidP="00085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8501E" w:rsidRDefault="0008501E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FE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FE65D1" w:rsidRDefault="00FE65D1" w:rsidP="00FE65D1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FE65D1">
            <w:pPr>
              <w:jc w:val="center"/>
              <w:rPr>
                <w:sz w:val="24"/>
                <w:szCs w:val="24"/>
              </w:rPr>
            </w:pPr>
          </w:p>
          <w:p w:rsidR="00FE65D1" w:rsidRPr="0008501E" w:rsidRDefault="00FE65D1" w:rsidP="00FE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Тест</w:t>
            </w:r>
          </w:p>
        </w:tc>
      </w:tr>
      <w:tr w:rsidR="0008501E" w:rsidTr="0008501E">
        <w:tc>
          <w:tcPr>
            <w:tcW w:w="959" w:type="dxa"/>
          </w:tcPr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08501E" w:rsidRPr="0008501E" w:rsidRDefault="000C013A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E65D1">
              <w:rPr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:rsidR="0008501E" w:rsidRDefault="00FE65D1" w:rsidP="00FE65D1">
            <w:pPr>
              <w:jc w:val="center"/>
              <w:rPr>
                <w:sz w:val="24"/>
                <w:szCs w:val="24"/>
              </w:rPr>
            </w:pPr>
            <w:r w:rsidRPr="000C013A">
              <w:rPr>
                <w:sz w:val="24"/>
                <w:szCs w:val="24"/>
                <w:u w:val="single"/>
              </w:rPr>
              <w:t>Новая Зеландия</w:t>
            </w:r>
            <w:r>
              <w:rPr>
                <w:sz w:val="24"/>
                <w:szCs w:val="24"/>
              </w:rPr>
              <w:t>:</w:t>
            </w:r>
          </w:p>
          <w:p w:rsidR="00FE65D1" w:rsidRDefault="00FE65D1" w:rsidP="00FE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  <w:p w:rsidR="00FE65D1" w:rsidRDefault="00FE65D1" w:rsidP="00FE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Политическая система и внешняя политика</w:t>
            </w:r>
          </w:p>
          <w:p w:rsidR="00FE65D1" w:rsidRDefault="00FE65D1" w:rsidP="00FE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D2490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сновные города  и достопримечательности</w:t>
            </w:r>
          </w:p>
          <w:p w:rsidR="00FE65D1" w:rsidRDefault="00FE65D1" w:rsidP="00FE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D2490B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оложение в мировой экономике</w:t>
            </w:r>
          </w:p>
          <w:p w:rsidR="00FE65D1" w:rsidRDefault="00FE65D1" w:rsidP="00FE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История и культура:</w:t>
            </w:r>
          </w:p>
          <w:p w:rsidR="00FE65D1" w:rsidRDefault="00FE65D1" w:rsidP="00FE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литература</w:t>
            </w:r>
          </w:p>
          <w:p w:rsidR="00FE65D1" w:rsidRDefault="00FE65D1" w:rsidP="00FE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киноискусство</w:t>
            </w:r>
          </w:p>
          <w:p w:rsidR="00FE65D1" w:rsidRDefault="00FE65D1" w:rsidP="00FE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архитектура</w:t>
            </w:r>
          </w:p>
          <w:p w:rsidR="00FE65D1" w:rsidRDefault="00FE65D1" w:rsidP="00FE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СМИ</w:t>
            </w:r>
          </w:p>
          <w:p w:rsidR="00FE65D1" w:rsidRDefault="00FE65D1" w:rsidP="00FE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наука</w:t>
            </w:r>
          </w:p>
          <w:p w:rsidR="00FE65D1" w:rsidRDefault="00FE65D1" w:rsidP="00FE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спорт</w:t>
            </w:r>
          </w:p>
          <w:p w:rsidR="00FE65D1" w:rsidRPr="0008501E" w:rsidRDefault="00FE65D1" w:rsidP="00FE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кухня</w:t>
            </w:r>
          </w:p>
        </w:tc>
        <w:tc>
          <w:tcPr>
            <w:tcW w:w="1914" w:type="dxa"/>
          </w:tcPr>
          <w:p w:rsidR="0008501E" w:rsidRDefault="0008501E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Pr="0008501E" w:rsidRDefault="00FE65D1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8501E" w:rsidRPr="0008501E" w:rsidRDefault="0008501E" w:rsidP="00085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8501E" w:rsidRDefault="0008501E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FE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FE65D1" w:rsidRDefault="00FE65D1" w:rsidP="00FE65D1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FE65D1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FE65D1">
            <w:pPr>
              <w:jc w:val="center"/>
              <w:rPr>
                <w:sz w:val="24"/>
                <w:szCs w:val="24"/>
              </w:rPr>
            </w:pPr>
          </w:p>
          <w:p w:rsidR="00FE65D1" w:rsidRPr="0008501E" w:rsidRDefault="00FE65D1" w:rsidP="00FE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</w:t>
            </w:r>
          </w:p>
        </w:tc>
      </w:tr>
      <w:tr w:rsidR="0008501E" w:rsidTr="0008501E">
        <w:tc>
          <w:tcPr>
            <w:tcW w:w="959" w:type="dxa"/>
          </w:tcPr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08501E" w:rsidRPr="0008501E" w:rsidRDefault="000C013A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E65D1">
              <w:rPr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:rsidR="0008501E" w:rsidRPr="000C013A" w:rsidRDefault="00FE65D1" w:rsidP="0008501E">
            <w:pPr>
              <w:jc w:val="center"/>
              <w:rPr>
                <w:sz w:val="24"/>
                <w:szCs w:val="24"/>
                <w:u w:val="single"/>
              </w:rPr>
            </w:pPr>
            <w:r w:rsidRPr="000C013A">
              <w:rPr>
                <w:sz w:val="24"/>
                <w:szCs w:val="24"/>
                <w:u w:val="single"/>
              </w:rPr>
              <w:t>История английского языка:</w:t>
            </w:r>
          </w:p>
          <w:p w:rsidR="00FE65D1" w:rsidRDefault="00FE65D1" w:rsidP="00FE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Заимствования</w:t>
            </w:r>
          </w:p>
          <w:p w:rsidR="00FE65D1" w:rsidRDefault="00FE65D1" w:rsidP="00FE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2490B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ословицы и поговорки</w:t>
            </w:r>
          </w:p>
          <w:p w:rsidR="00FE65D1" w:rsidRDefault="00FE65D1" w:rsidP="00FE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Идиомы</w:t>
            </w:r>
          </w:p>
          <w:p w:rsidR="00FE65D1" w:rsidRDefault="00FE65D1" w:rsidP="00FE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Американский английский</w:t>
            </w:r>
          </w:p>
          <w:p w:rsidR="00FE65D1" w:rsidRDefault="00FE65D1" w:rsidP="00FE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2490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очетания слов</w:t>
            </w:r>
          </w:p>
          <w:p w:rsidR="00FE65D1" w:rsidRDefault="00FE65D1" w:rsidP="00FE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предлогами</w:t>
            </w:r>
          </w:p>
          <w:p w:rsidR="00FE65D1" w:rsidRPr="0008501E" w:rsidRDefault="00FE65D1" w:rsidP="00D24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2490B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разовые глаголы</w:t>
            </w:r>
          </w:p>
        </w:tc>
        <w:tc>
          <w:tcPr>
            <w:tcW w:w="1914" w:type="dxa"/>
          </w:tcPr>
          <w:p w:rsidR="0008501E" w:rsidRDefault="0008501E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Pr="0008501E" w:rsidRDefault="00FE65D1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8501E" w:rsidRPr="0008501E" w:rsidRDefault="0008501E" w:rsidP="00085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8501E" w:rsidRDefault="0008501E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Default="00FE65D1" w:rsidP="0008501E">
            <w:pPr>
              <w:jc w:val="center"/>
              <w:rPr>
                <w:sz w:val="24"/>
                <w:szCs w:val="24"/>
              </w:rPr>
            </w:pPr>
          </w:p>
          <w:p w:rsidR="00FE65D1" w:rsidRPr="0008501E" w:rsidRDefault="00FE65D1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</w:t>
            </w:r>
          </w:p>
        </w:tc>
      </w:tr>
      <w:tr w:rsidR="0008501E" w:rsidTr="0008501E">
        <w:tc>
          <w:tcPr>
            <w:tcW w:w="959" w:type="dxa"/>
          </w:tcPr>
          <w:p w:rsidR="00A73293" w:rsidRDefault="00A73293" w:rsidP="0008501E">
            <w:pPr>
              <w:jc w:val="center"/>
              <w:rPr>
                <w:sz w:val="24"/>
                <w:szCs w:val="24"/>
              </w:rPr>
            </w:pPr>
          </w:p>
          <w:p w:rsidR="0008501E" w:rsidRDefault="000C013A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E65D1">
              <w:rPr>
                <w:sz w:val="24"/>
                <w:szCs w:val="24"/>
              </w:rPr>
              <w:t>.</w:t>
            </w:r>
          </w:p>
          <w:p w:rsidR="00A73293" w:rsidRPr="0008501E" w:rsidRDefault="00A73293" w:rsidP="00085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08501E" w:rsidRPr="0008501E" w:rsidRDefault="00FE65D1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Официальное и неофициальное письмо</w:t>
            </w:r>
          </w:p>
        </w:tc>
        <w:tc>
          <w:tcPr>
            <w:tcW w:w="1914" w:type="dxa"/>
          </w:tcPr>
          <w:p w:rsidR="0008501E" w:rsidRDefault="0008501E" w:rsidP="0008501E">
            <w:pPr>
              <w:jc w:val="center"/>
              <w:rPr>
                <w:sz w:val="24"/>
                <w:szCs w:val="24"/>
              </w:rPr>
            </w:pPr>
          </w:p>
          <w:p w:rsidR="00A73293" w:rsidRPr="0008501E" w:rsidRDefault="00A73293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8501E" w:rsidRPr="0008501E" w:rsidRDefault="0008501E" w:rsidP="00085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8501E" w:rsidRDefault="0008501E" w:rsidP="0008501E">
            <w:pPr>
              <w:jc w:val="center"/>
              <w:rPr>
                <w:sz w:val="24"/>
                <w:szCs w:val="24"/>
              </w:rPr>
            </w:pPr>
          </w:p>
          <w:p w:rsidR="00A73293" w:rsidRPr="0008501E" w:rsidRDefault="00A73293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sz w:val="24"/>
                <w:szCs w:val="24"/>
              </w:rPr>
              <w:t>Трениро-вочное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письмо</w:t>
            </w:r>
          </w:p>
        </w:tc>
      </w:tr>
      <w:tr w:rsidR="0008501E" w:rsidTr="0008501E">
        <w:tc>
          <w:tcPr>
            <w:tcW w:w="959" w:type="dxa"/>
          </w:tcPr>
          <w:p w:rsidR="0008501E" w:rsidRPr="0008501E" w:rsidRDefault="000C013A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73293">
              <w:rPr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:rsidR="0008501E" w:rsidRPr="0008501E" w:rsidRDefault="00A73293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</w:t>
            </w:r>
          </w:p>
        </w:tc>
        <w:tc>
          <w:tcPr>
            <w:tcW w:w="1914" w:type="dxa"/>
          </w:tcPr>
          <w:p w:rsidR="0008501E" w:rsidRPr="0008501E" w:rsidRDefault="00A73293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8501E" w:rsidRPr="0008501E" w:rsidRDefault="0008501E" w:rsidP="00085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8501E" w:rsidRPr="0008501E" w:rsidRDefault="0008501E" w:rsidP="0008501E">
            <w:pPr>
              <w:jc w:val="center"/>
              <w:rPr>
                <w:sz w:val="24"/>
                <w:szCs w:val="24"/>
              </w:rPr>
            </w:pPr>
          </w:p>
        </w:tc>
      </w:tr>
      <w:tr w:rsidR="00A73293" w:rsidTr="0008501E">
        <w:tc>
          <w:tcPr>
            <w:tcW w:w="959" w:type="dxa"/>
          </w:tcPr>
          <w:p w:rsidR="00A73293" w:rsidRDefault="00A73293" w:rsidP="00085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A73293" w:rsidRDefault="00A73293" w:rsidP="00085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73293" w:rsidRDefault="00A73293" w:rsidP="0008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 34</w:t>
            </w:r>
          </w:p>
        </w:tc>
        <w:tc>
          <w:tcPr>
            <w:tcW w:w="1914" w:type="dxa"/>
          </w:tcPr>
          <w:p w:rsidR="00A73293" w:rsidRPr="0008501E" w:rsidRDefault="00A73293" w:rsidP="00085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A73293" w:rsidRPr="0008501E" w:rsidRDefault="00A73293" w:rsidP="0008501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D0DCF" w:rsidRDefault="004D0DCF" w:rsidP="0008501E">
      <w:pPr>
        <w:jc w:val="center"/>
        <w:rPr>
          <w:b/>
          <w:sz w:val="28"/>
          <w:szCs w:val="28"/>
        </w:rPr>
      </w:pPr>
    </w:p>
    <w:p w:rsidR="00B24F93" w:rsidRDefault="00B24F93" w:rsidP="0008501E">
      <w:pPr>
        <w:jc w:val="center"/>
        <w:rPr>
          <w:b/>
          <w:sz w:val="28"/>
          <w:szCs w:val="28"/>
        </w:rPr>
      </w:pPr>
    </w:p>
    <w:p w:rsidR="00B24F93" w:rsidRDefault="00B24F93" w:rsidP="0008501E">
      <w:pPr>
        <w:jc w:val="center"/>
        <w:rPr>
          <w:b/>
          <w:sz w:val="28"/>
          <w:szCs w:val="28"/>
        </w:rPr>
      </w:pPr>
    </w:p>
    <w:p w:rsidR="00B24F93" w:rsidRDefault="00B24F93" w:rsidP="0008501E">
      <w:pPr>
        <w:jc w:val="center"/>
        <w:rPr>
          <w:b/>
          <w:sz w:val="28"/>
          <w:szCs w:val="28"/>
        </w:rPr>
      </w:pPr>
    </w:p>
    <w:p w:rsidR="00B24F93" w:rsidRDefault="00B24F93" w:rsidP="0008501E">
      <w:pPr>
        <w:jc w:val="center"/>
        <w:rPr>
          <w:b/>
          <w:sz w:val="28"/>
          <w:szCs w:val="28"/>
        </w:rPr>
      </w:pPr>
    </w:p>
    <w:p w:rsidR="00B24F93" w:rsidRDefault="00B24F93" w:rsidP="00B24F9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Используемая литература:</w:t>
      </w:r>
    </w:p>
    <w:p w:rsidR="00B24F93" w:rsidRPr="007C2BAC" w:rsidRDefault="00B24F93" w:rsidP="00B24F9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C2BAC">
        <w:rPr>
          <w:rStyle w:val="a9"/>
          <w:rFonts w:ascii="Times New Roman" w:hAnsi="Times New Roman" w:cs="Times New Roman"/>
          <w:b w:val="0"/>
        </w:rPr>
        <w:t>учебнике</w:t>
      </w:r>
      <w:proofErr w:type="gramEnd"/>
      <w:r w:rsidRPr="007C2BAC">
        <w:rPr>
          <w:rStyle w:val="a9"/>
          <w:rFonts w:ascii="Times New Roman" w:hAnsi="Times New Roman" w:cs="Times New Roman"/>
          <w:b w:val="0"/>
        </w:rPr>
        <w:t xml:space="preserve"> по страноведению «</w:t>
      </w:r>
      <w:proofErr w:type="spellStart"/>
      <w:r w:rsidRPr="007C2BAC">
        <w:rPr>
          <w:rStyle w:val="a9"/>
          <w:rFonts w:ascii="Times New Roman" w:hAnsi="Times New Roman" w:cs="Times New Roman"/>
          <w:b w:val="0"/>
        </w:rPr>
        <w:t>Across</w:t>
      </w:r>
      <w:proofErr w:type="spellEnd"/>
      <w:r w:rsidRPr="007C2BAC">
        <w:rPr>
          <w:rStyle w:val="a9"/>
          <w:rFonts w:ascii="Times New Roman" w:hAnsi="Times New Roman" w:cs="Times New Roman"/>
          <w:b w:val="0"/>
        </w:rPr>
        <w:t xml:space="preserve"> </w:t>
      </w:r>
      <w:proofErr w:type="spellStart"/>
      <w:r w:rsidRPr="007C2BAC">
        <w:rPr>
          <w:rStyle w:val="a9"/>
          <w:rFonts w:ascii="Times New Roman" w:hAnsi="Times New Roman" w:cs="Times New Roman"/>
          <w:b w:val="0"/>
        </w:rPr>
        <w:t>Cultures</w:t>
      </w:r>
      <w:proofErr w:type="spellEnd"/>
      <w:r w:rsidRPr="007C2BAC">
        <w:rPr>
          <w:rStyle w:val="a9"/>
          <w:rFonts w:ascii="Times New Roman" w:hAnsi="Times New Roman" w:cs="Times New Roman"/>
          <w:b w:val="0"/>
        </w:rPr>
        <w:t>» (9-11 классы)</w:t>
      </w:r>
    </w:p>
    <w:p w:rsidR="00B24F93" w:rsidRPr="007C2BAC" w:rsidRDefault="00B24F93" w:rsidP="00B24F9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C2BAC">
        <w:rPr>
          <w:rFonts w:ascii="Times New Roman" w:hAnsi="Times New Roman" w:cs="Times New Roman"/>
          <w:bCs/>
        </w:rPr>
        <w:t>учебник</w:t>
      </w:r>
      <w:r w:rsidRPr="007C2BAC">
        <w:rPr>
          <w:rFonts w:ascii="Times New Roman" w:hAnsi="Times New Roman" w:cs="Times New Roman"/>
        </w:rPr>
        <w:t xml:space="preserve"> «</w:t>
      </w:r>
      <w:r w:rsidRPr="007C2BAC">
        <w:rPr>
          <w:rFonts w:ascii="Times New Roman" w:hAnsi="Times New Roman" w:cs="Times New Roman"/>
          <w:bCs/>
        </w:rPr>
        <w:t>Английский</w:t>
      </w:r>
      <w:r w:rsidRPr="007C2BAC">
        <w:rPr>
          <w:rFonts w:ascii="Times New Roman" w:hAnsi="Times New Roman" w:cs="Times New Roman"/>
        </w:rPr>
        <w:t xml:space="preserve"> в фокусе», В. Эванс (5-6 </w:t>
      </w:r>
      <w:proofErr w:type="spellStart"/>
      <w:r w:rsidRPr="007C2BAC">
        <w:rPr>
          <w:rFonts w:ascii="Times New Roman" w:hAnsi="Times New Roman" w:cs="Times New Roman"/>
        </w:rPr>
        <w:t>кл</w:t>
      </w:r>
      <w:proofErr w:type="spellEnd"/>
      <w:r w:rsidRPr="007C2BAC">
        <w:rPr>
          <w:rFonts w:ascii="Times New Roman" w:hAnsi="Times New Roman" w:cs="Times New Roman"/>
        </w:rPr>
        <w:t>)</w:t>
      </w:r>
    </w:p>
    <w:p w:rsidR="00B24F93" w:rsidRPr="007C2BAC" w:rsidRDefault="00B24F93" w:rsidP="00B24F9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C2BAC">
        <w:rPr>
          <w:rFonts w:ascii="Times New Roman" w:hAnsi="Times New Roman" w:cs="Times New Roman"/>
        </w:rPr>
        <w:t>Маркушевская</w:t>
      </w:r>
      <w:proofErr w:type="spellEnd"/>
      <w:r w:rsidRPr="007C2BAC">
        <w:rPr>
          <w:rFonts w:ascii="Times New Roman" w:hAnsi="Times New Roman" w:cs="Times New Roman"/>
        </w:rPr>
        <w:t xml:space="preserve"> Л.П. Учебное пособие по страноведению: Великобритания (7-8)</w:t>
      </w:r>
    </w:p>
    <w:p w:rsidR="00B24F93" w:rsidRPr="007C2BAC" w:rsidRDefault="00B24F93" w:rsidP="00B24F9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C2BAC">
        <w:rPr>
          <w:rFonts w:ascii="Times New Roman" w:hAnsi="Times New Roman" w:cs="Times New Roman"/>
        </w:rPr>
        <w:t>С.В.Володина «Мастер-класс учителя английского языка» (лингвострановедческая копилка) (6-11 классы)</w:t>
      </w:r>
    </w:p>
    <w:p w:rsidR="007C2BAC" w:rsidRPr="007C2BAC" w:rsidRDefault="007C2BAC" w:rsidP="007C2BAC">
      <w:pPr>
        <w:pStyle w:val="a7"/>
        <w:numPr>
          <w:ilvl w:val="0"/>
          <w:numId w:val="6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Великобритания./Отв. ред. </w:t>
      </w:r>
      <w:proofErr w:type="spellStart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И.П.Фаминский</w:t>
      </w:r>
      <w:proofErr w:type="spellEnd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</w:t>
      </w:r>
      <w:proofErr w:type="spellStart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</w:t>
      </w:r>
      <w:proofErr w:type="spellEnd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отношения. 1990. – 160 </w:t>
      </w:r>
      <w:proofErr w:type="gramStart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2BAC" w:rsidRPr="007C2BAC" w:rsidRDefault="007C2BAC" w:rsidP="007C2BAC">
      <w:pPr>
        <w:pStyle w:val="a7"/>
        <w:numPr>
          <w:ilvl w:val="0"/>
          <w:numId w:val="6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Голицинский</w:t>
      </w:r>
      <w:proofErr w:type="spellEnd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 Б. Страноведение. Великобритания. – СПб</w:t>
      </w:r>
      <w:proofErr w:type="gramStart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КАРО, 2008. – 480 с., ил.</w:t>
      </w:r>
    </w:p>
    <w:p w:rsidR="007C2BAC" w:rsidRPr="007C2BAC" w:rsidRDefault="007C2BAC" w:rsidP="007C2BAC">
      <w:pPr>
        <w:pStyle w:val="a7"/>
        <w:numPr>
          <w:ilvl w:val="0"/>
          <w:numId w:val="6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Голицинский</w:t>
      </w:r>
      <w:proofErr w:type="spellEnd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 Б. </w:t>
      </w:r>
      <w:proofErr w:type="spellStart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Страноведение</w:t>
      </w:r>
      <w:proofErr w:type="gramStart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proofErr w:type="spellEnd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СПб</w:t>
      </w:r>
      <w:proofErr w:type="gramStart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КАРО, 2006. – 448 с., ил.</w:t>
      </w:r>
    </w:p>
    <w:p w:rsidR="007C2BAC" w:rsidRPr="007C2BAC" w:rsidRDefault="007C2BAC" w:rsidP="007C2BAC">
      <w:pPr>
        <w:pStyle w:val="a7"/>
        <w:numPr>
          <w:ilvl w:val="0"/>
          <w:numId w:val="6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Кубарьков</w:t>
      </w:r>
      <w:proofErr w:type="spellEnd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Г.Л., Тимощук В.А. 1000. Сборник новых тем современного английского языка. – Москва: ЗАО «БАО-ПРЕСС», ООО «ИД «РИПОЛ КЛАССИК», 2005. – 1184 </w:t>
      </w:r>
      <w:proofErr w:type="gramStart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2BAC" w:rsidRPr="007C2BAC" w:rsidRDefault="007C2BAC" w:rsidP="007C2BAC">
      <w:pPr>
        <w:pStyle w:val="a7"/>
        <w:numPr>
          <w:ilvl w:val="0"/>
          <w:numId w:val="6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Ощепкова В.В. США. География, история… М.: Лист, 1999 – 190 </w:t>
      </w:r>
      <w:proofErr w:type="gramStart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2BAC" w:rsidRPr="007C2BAC" w:rsidRDefault="007C2BAC" w:rsidP="007C2BAC">
      <w:pPr>
        <w:pStyle w:val="a7"/>
        <w:numPr>
          <w:ilvl w:val="0"/>
          <w:numId w:val="6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Рыбкина. Е.А. Новая Зеландия. СПб.: КАРО, 2001. – 192 </w:t>
      </w:r>
      <w:proofErr w:type="gramStart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2BAC" w:rsidRPr="007C2BAC" w:rsidRDefault="007C2BAC" w:rsidP="007C2BAC">
      <w:pPr>
        <w:pStyle w:val="a7"/>
        <w:numPr>
          <w:ilvl w:val="0"/>
          <w:numId w:val="6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Сааринен Л., Рыбкина Е. Канада. Пособие по страноведению. СПб.: КАРО, 2000. – 238 </w:t>
      </w:r>
      <w:proofErr w:type="gramStart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2BAC" w:rsidRPr="007C2BAC" w:rsidRDefault="007C2BAC" w:rsidP="007C2BAC">
      <w:pPr>
        <w:pStyle w:val="a7"/>
        <w:numPr>
          <w:ilvl w:val="0"/>
          <w:numId w:val="6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Томахин</w:t>
      </w:r>
      <w:proofErr w:type="spellEnd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Г.Д. Англия. ИЯШ № 2, 1989, с.99;. № 3, 1989, с.87; № 5, 1989, с.75.</w:t>
      </w:r>
    </w:p>
    <w:p w:rsidR="007C2BAC" w:rsidRPr="007C2BAC" w:rsidRDefault="007C2BAC" w:rsidP="007C2BAC">
      <w:pPr>
        <w:pStyle w:val="a7"/>
        <w:numPr>
          <w:ilvl w:val="0"/>
          <w:numId w:val="6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Томахин</w:t>
      </w:r>
      <w:proofErr w:type="spellEnd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Г.Д. Северная Ирландия. ИЯШ № 3, 1991, с.88.</w:t>
      </w:r>
    </w:p>
    <w:p w:rsidR="007C2BAC" w:rsidRPr="007C2BAC" w:rsidRDefault="007C2BAC" w:rsidP="007C2BAC">
      <w:pPr>
        <w:pStyle w:val="a7"/>
        <w:numPr>
          <w:ilvl w:val="0"/>
          <w:numId w:val="6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Томахин</w:t>
      </w:r>
      <w:proofErr w:type="spellEnd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Г.Д. Уэльс. ИЯШ № 3, 1990, с. 90.</w:t>
      </w:r>
    </w:p>
    <w:p w:rsidR="007C2BAC" w:rsidRPr="007C2BAC" w:rsidRDefault="007C2BAC" w:rsidP="007C2BAC">
      <w:pPr>
        <w:pStyle w:val="a7"/>
        <w:numPr>
          <w:ilvl w:val="0"/>
          <w:numId w:val="6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Томахин</w:t>
      </w:r>
      <w:proofErr w:type="spellEnd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Г.Д. Шотландия. ИЯШ № 5, 1900, с.94; № 6, 1990, с.87.</w:t>
      </w:r>
    </w:p>
    <w:p w:rsidR="007C2BAC" w:rsidRPr="007C2BAC" w:rsidRDefault="007C2BAC" w:rsidP="007C2BAC">
      <w:pPr>
        <w:pStyle w:val="a7"/>
        <w:numPr>
          <w:ilvl w:val="0"/>
          <w:numId w:val="6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Химунина</w:t>
      </w:r>
      <w:proofErr w:type="spellEnd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Т.Н., </w:t>
      </w:r>
      <w:proofErr w:type="spellStart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Конон</w:t>
      </w:r>
      <w:proofErr w:type="spellEnd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Н.В., </w:t>
      </w:r>
      <w:proofErr w:type="spellStart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Уолш</w:t>
      </w:r>
      <w:proofErr w:type="spellEnd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 В Великобритании принято так. Л.: Просвещение, 1875. – 295 </w:t>
      </w:r>
      <w:proofErr w:type="gramStart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2BAC" w:rsidRPr="007C2BAC" w:rsidRDefault="00F069EC" w:rsidP="007C2BAC">
      <w:pPr>
        <w:pStyle w:val="a7"/>
        <w:numPr>
          <w:ilvl w:val="0"/>
          <w:numId w:val="6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7C2BAC" w:rsidRPr="007C2B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http://en.wikipedia.org</w:t>
        </w:r>
      </w:hyperlink>
    </w:p>
    <w:p w:rsidR="007C2BAC" w:rsidRPr="007C2BAC" w:rsidRDefault="007C2BAC" w:rsidP="007C2BAC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the English-Speaking World. Editors: Carol </w:t>
      </w:r>
      <w:proofErr w:type="spellStart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Goodwright</w:t>
      </w:r>
      <w:proofErr w:type="spellEnd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Janet </w:t>
      </w:r>
      <w:proofErr w:type="spellStart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Olearski</w:t>
      </w:r>
      <w:proofErr w:type="spellEnd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Chancerel</w:t>
      </w:r>
      <w:proofErr w:type="spellEnd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International</w:t>
      </w:r>
      <w:proofErr w:type="spellEnd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Publishers</w:t>
      </w:r>
      <w:proofErr w:type="spellEnd"/>
      <w:r w:rsidRPr="007C2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1998.</w:t>
      </w:r>
    </w:p>
    <w:p w:rsidR="007C2BAC" w:rsidRPr="007C2BAC" w:rsidRDefault="00F069EC" w:rsidP="007C2BAC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7C2BAC" w:rsidRPr="005922B0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www.twirpx.com</w:t>
        </w:r>
      </w:hyperlink>
    </w:p>
    <w:p w:rsidR="007C2BAC" w:rsidRPr="007C2BAC" w:rsidRDefault="007C2BAC" w:rsidP="007C2BAC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BAC" w:rsidRPr="007C2BAC" w:rsidRDefault="007C2BAC" w:rsidP="007C2BAC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BAC" w:rsidRPr="007C2BAC" w:rsidRDefault="007C2BAC" w:rsidP="007C2BA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24F93" w:rsidRPr="007C2BAC" w:rsidRDefault="00B24F93" w:rsidP="00B24F93">
      <w:pPr>
        <w:rPr>
          <w:rFonts w:ascii="Times New Roman" w:hAnsi="Times New Roman" w:cs="Times New Roman"/>
          <w:sz w:val="24"/>
          <w:szCs w:val="24"/>
        </w:rPr>
      </w:pPr>
    </w:p>
    <w:p w:rsidR="00B24F93" w:rsidRPr="00B24F93" w:rsidRDefault="00B24F93" w:rsidP="00B24F93">
      <w:pPr>
        <w:rPr>
          <w:b/>
          <w:sz w:val="24"/>
          <w:szCs w:val="24"/>
        </w:rPr>
      </w:pPr>
    </w:p>
    <w:p w:rsidR="004D0DCF" w:rsidRDefault="004D0DCF" w:rsidP="004D0D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Составила учитель английского языка ГОУ СОШ №1900 </w:t>
      </w:r>
      <w:proofErr w:type="spellStart"/>
      <w:r>
        <w:rPr>
          <w:b/>
          <w:sz w:val="28"/>
          <w:szCs w:val="28"/>
        </w:rPr>
        <w:t>Ветрова</w:t>
      </w:r>
      <w:proofErr w:type="spellEnd"/>
      <w:r>
        <w:rPr>
          <w:b/>
          <w:sz w:val="28"/>
          <w:szCs w:val="28"/>
        </w:rPr>
        <w:t xml:space="preserve"> Л.М.</w:t>
      </w:r>
    </w:p>
    <w:p w:rsidR="004D0DCF" w:rsidRPr="004D0DCF" w:rsidRDefault="004D0DCF" w:rsidP="004D0D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Май 2010</w:t>
      </w:r>
    </w:p>
    <w:sectPr w:rsidR="004D0DCF" w:rsidRPr="004D0DCF" w:rsidSect="00843A9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3E0" w:rsidRDefault="00C443E0" w:rsidP="00FC29B9">
      <w:pPr>
        <w:spacing w:after="0" w:line="240" w:lineRule="auto"/>
      </w:pPr>
      <w:r>
        <w:separator/>
      </w:r>
    </w:p>
  </w:endnote>
  <w:endnote w:type="continuationSeparator" w:id="0">
    <w:p w:rsidR="00C443E0" w:rsidRDefault="00C443E0" w:rsidP="00FC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3E0" w:rsidRDefault="00C443E0" w:rsidP="00FC29B9">
      <w:pPr>
        <w:spacing w:after="0" w:line="240" w:lineRule="auto"/>
      </w:pPr>
      <w:r>
        <w:separator/>
      </w:r>
    </w:p>
  </w:footnote>
  <w:footnote w:type="continuationSeparator" w:id="0">
    <w:p w:rsidR="00C443E0" w:rsidRDefault="00C443E0" w:rsidP="00FC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016"/>
      <w:docPartObj>
        <w:docPartGallery w:val="Page Numbers (Top of Page)"/>
        <w:docPartUnique/>
      </w:docPartObj>
    </w:sdtPr>
    <w:sdtContent>
      <w:p w:rsidR="009968BB" w:rsidRDefault="00F069EC">
        <w:pPr>
          <w:pStyle w:val="a3"/>
          <w:jc w:val="center"/>
        </w:pPr>
        <w:fldSimple w:instr=" PAGE   \* MERGEFORMAT ">
          <w:r w:rsidR="00202442">
            <w:rPr>
              <w:noProof/>
            </w:rPr>
            <w:t>5</w:t>
          </w:r>
        </w:fldSimple>
      </w:p>
    </w:sdtContent>
  </w:sdt>
  <w:p w:rsidR="009968BB" w:rsidRDefault="009968B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6C61"/>
    <w:multiLevelType w:val="hybridMultilevel"/>
    <w:tmpl w:val="518E2F26"/>
    <w:lvl w:ilvl="0" w:tplc="3B7EC2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C3B38"/>
    <w:multiLevelType w:val="hybridMultilevel"/>
    <w:tmpl w:val="182EEFC4"/>
    <w:lvl w:ilvl="0" w:tplc="4A0E625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50C81"/>
    <w:multiLevelType w:val="hybridMultilevel"/>
    <w:tmpl w:val="C7DA8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04E35E7"/>
    <w:multiLevelType w:val="hybridMultilevel"/>
    <w:tmpl w:val="827AEEA6"/>
    <w:lvl w:ilvl="0" w:tplc="E2B4C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331BF"/>
    <w:multiLevelType w:val="hybridMultilevel"/>
    <w:tmpl w:val="2ED4FC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C04CE"/>
    <w:multiLevelType w:val="hybridMultilevel"/>
    <w:tmpl w:val="28A82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9B9"/>
    <w:rsid w:val="0008501E"/>
    <w:rsid w:val="00096D87"/>
    <w:rsid w:val="000C013A"/>
    <w:rsid w:val="000E39B1"/>
    <w:rsid w:val="001E529A"/>
    <w:rsid w:val="00202442"/>
    <w:rsid w:val="002324C4"/>
    <w:rsid w:val="00267048"/>
    <w:rsid w:val="00273282"/>
    <w:rsid w:val="002764AE"/>
    <w:rsid w:val="002A0C94"/>
    <w:rsid w:val="002C3649"/>
    <w:rsid w:val="002C51E3"/>
    <w:rsid w:val="00322C50"/>
    <w:rsid w:val="00394B5D"/>
    <w:rsid w:val="003A375B"/>
    <w:rsid w:val="003D40B6"/>
    <w:rsid w:val="003E2A1E"/>
    <w:rsid w:val="004262D1"/>
    <w:rsid w:val="00431B84"/>
    <w:rsid w:val="004721B3"/>
    <w:rsid w:val="004D0DCF"/>
    <w:rsid w:val="004F1C70"/>
    <w:rsid w:val="004F6E85"/>
    <w:rsid w:val="00500ACD"/>
    <w:rsid w:val="005036A3"/>
    <w:rsid w:val="00506A25"/>
    <w:rsid w:val="00507805"/>
    <w:rsid w:val="00553DDF"/>
    <w:rsid w:val="0056573D"/>
    <w:rsid w:val="00582094"/>
    <w:rsid w:val="00587872"/>
    <w:rsid w:val="0059066A"/>
    <w:rsid w:val="005D7338"/>
    <w:rsid w:val="00600CB6"/>
    <w:rsid w:val="00640023"/>
    <w:rsid w:val="00640839"/>
    <w:rsid w:val="006922B1"/>
    <w:rsid w:val="00694D79"/>
    <w:rsid w:val="006D242E"/>
    <w:rsid w:val="006E2C3E"/>
    <w:rsid w:val="007757E8"/>
    <w:rsid w:val="007902D9"/>
    <w:rsid w:val="007A2CE1"/>
    <w:rsid w:val="007A6FF1"/>
    <w:rsid w:val="007C2BAC"/>
    <w:rsid w:val="007C7461"/>
    <w:rsid w:val="007E7CE2"/>
    <w:rsid w:val="008108B7"/>
    <w:rsid w:val="00822206"/>
    <w:rsid w:val="00843A98"/>
    <w:rsid w:val="00866747"/>
    <w:rsid w:val="008A616B"/>
    <w:rsid w:val="008C5D86"/>
    <w:rsid w:val="008D56E4"/>
    <w:rsid w:val="008E23AD"/>
    <w:rsid w:val="008E6A3E"/>
    <w:rsid w:val="009147F7"/>
    <w:rsid w:val="009304DA"/>
    <w:rsid w:val="00937689"/>
    <w:rsid w:val="009968BB"/>
    <w:rsid w:val="00A4696F"/>
    <w:rsid w:val="00A53065"/>
    <w:rsid w:val="00A73293"/>
    <w:rsid w:val="00A8231C"/>
    <w:rsid w:val="00A9714E"/>
    <w:rsid w:val="00AE7149"/>
    <w:rsid w:val="00B1362D"/>
    <w:rsid w:val="00B24F93"/>
    <w:rsid w:val="00B55829"/>
    <w:rsid w:val="00BB1D70"/>
    <w:rsid w:val="00BE5A0E"/>
    <w:rsid w:val="00C30A30"/>
    <w:rsid w:val="00C443E0"/>
    <w:rsid w:val="00C95695"/>
    <w:rsid w:val="00CF0B75"/>
    <w:rsid w:val="00D06825"/>
    <w:rsid w:val="00D2490B"/>
    <w:rsid w:val="00D257B5"/>
    <w:rsid w:val="00D56D67"/>
    <w:rsid w:val="00D74AB6"/>
    <w:rsid w:val="00DC20EA"/>
    <w:rsid w:val="00E029F4"/>
    <w:rsid w:val="00E731EE"/>
    <w:rsid w:val="00E87142"/>
    <w:rsid w:val="00EF466B"/>
    <w:rsid w:val="00F069EC"/>
    <w:rsid w:val="00F06E3D"/>
    <w:rsid w:val="00F74244"/>
    <w:rsid w:val="00F81FD3"/>
    <w:rsid w:val="00FC28EB"/>
    <w:rsid w:val="00FC29B9"/>
    <w:rsid w:val="00FE65D1"/>
    <w:rsid w:val="00FF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29B9"/>
  </w:style>
  <w:style w:type="paragraph" w:styleId="a5">
    <w:name w:val="footer"/>
    <w:basedOn w:val="a"/>
    <w:link w:val="a6"/>
    <w:uiPriority w:val="99"/>
    <w:semiHidden/>
    <w:unhideWhenUsed/>
    <w:rsid w:val="00FC2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29B9"/>
  </w:style>
  <w:style w:type="paragraph" w:styleId="a7">
    <w:name w:val="List Paragraph"/>
    <w:basedOn w:val="a"/>
    <w:uiPriority w:val="34"/>
    <w:qFormat/>
    <w:rsid w:val="0056573D"/>
    <w:pPr>
      <w:ind w:left="720"/>
      <w:contextualSpacing/>
    </w:pPr>
  </w:style>
  <w:style w:type="table" w:styleId="a8">
    <w:name w:val="Table Grid"/>
    <w:basedOn w:val="a1"/>
    <w:uiPriority w:val="59"/>
    <w:rsid w:val="00B136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B24F93"/>
    <w:rPr>
      <w:b/>
      <w:bCs/>
    </w:rPr>
  </w:style>
  <w:style w:type="character" w:styleId="aa">
    <w:name w:val="Hyperlink"/>
    <w:basedOn w:val="a0"/>
    <w:uiPriority w:val="99"/>
    <w:unhideWhenUsed/>
    <w:rsid w:val="007C2B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5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wirp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5CE313A-3D7A-4986-ADCD-BAC577FE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28</Pages>
  <Words>4118</Words>
  <Characters>23478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23</cp:revision>
  <cp:lastPrinted>2010-08-26T15:18:00Z</cp:lastPrinted>
  <dcterms:created xsi:type="dcterms:W3CDTF">2010-06-09T13:49:00Z</dcterms:created>
  <dcterms:modified xsi:type="dcterms:W3CDTF">2012-05-29T15:44:00Z</dcterms:modified>
</cp:coreProperties>
</file>