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5CE" w:rsidRDefault="00BD25CE" w:rsidP="00BD25CE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D2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Пояснительная записка по физике 7-9 классов </w:t>
      </w:r>
    </w:p>
    <w:p w:rsidR="00BD25CE" w:rsidRPr="00BD25CE" w:rsidRDefault="00BD25CE" w:rsidP="00BD25CE">
      <w:pPr>
        <w:spacing w:after="0" w:line="240" w:lineRule="auto"/>
        <w:ind w:left="142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BD25CE" w:rsidRPr="00576B8C" w:rsidRDefault="00BD25CE" w:rsidP="00BD25CE">
      <w:pPr>
        <w:spacing w:after="0" w:line="240" w:lineRule="auto"/>
        <w:ind w:left="502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6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 программы</w:t>
      </w:r>
    </w:p>
    <w:p w:rsidR="00BD25CE" w:rsidRPr="00BD25CE" w:rsidRDefault="00BD25CE" w:rsidP="00BD25CE">
      <w:pPr>
        <w:spacing w:after="0" w:line="240" w:lineRule="auto"/>
        <w:ind w:left="502" w:hanging="360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BD25CE" w:rsidRPr="00BD25CE" w:rsidRDefault="00BD25CE" w:rsidP="00BD25CE">
      <w:pPr>
        <w:spacing w:after="0" w:line="270" w:lineRule="atLeast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2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физике  для 7 -9 классов составлена на основе Фундаментального ядра содержания общего образования и Требований к результатам освоения программы   по физике, представленных в Федеральном государственном образовательном стандарте основного общего образования</w:t>
      </w:r>
    </w:p>
    <w:p w:rsidR="00BD25CE" w:rsidRPr="00BD25CE" w:rsidRDefault="00BD25CE" w:rsidP="00BD25CE">
      <w:pPr>
        <w:spacing w:after="0" w:line="270" w:lineRule="atLeast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2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имеет особенности, обусловленные, во-первых, сформированными умениями системного и логического мышления, аналитического склада ума и интереса к миру физических явлений; во-вторых, особенности личностно-развивающего обучения как фактора формирования у учащихся ключевых компетенций</w:t>
      </w:r>
    </w:p>
    <w:p w:rsidR="00BD25CE" w:rsidRDefault="00BD25CE" w:rsidP="00BD25CE">
      <w:pPr>
        <w:pBdr>
          <w:bottom w:val="single" w:sz="6" w:space="3" w:color="D6DDB9"/>
        </w:pBdr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0" w:name="h.30j0zll"/>
      <w:bookmarkEnd w:id="0"/>
    </w:p>
    <w:p w:rsidR="00BD25CE" w:rsidRPr="00576B8C" w:rsidRDefault="00BD25CE" w:rsidP="00BD25CE">
      <w:pPr>
        <w:pBdr>
          <w:bottom w:val="single" w:sz="6" w:space="3" w:color="D6DDB9"/>
        </w:pBd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576B8C">
        <w:rPr>
          <w:rFonts w:ascii="Cambria" w:eastAsia="Times New Roman" w:hAnsi="Cambria" w:cs="Times New Roman"/>
          <w:b/>
          <w:bCs/>
          <w:color w:val="000000"/>
          <w:kern w:val="36"/>
          <w:sz w:val="28"/>
          <w:szCs w:val="28"/>
          <w:lang w:eastAsia="ru-RU"/>
        </w:rPr>
        <w:t>Общая характеристика учебного предмета</w:t>
      </w:r>
    </w:p>
    <w:p w:rsidR="00BD25CE" w:rsidRDefault="00BD25CE" w:rsidP="00BD25CE">
      <w:pPr>
        <w:spacing w:after="0" w:line="240" w:lineRule="auto"/>
        <w:ind w:right="12" w:firstLine="3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25CE" w:rsidRPr="00BD25CE" w:rsidRDefault="00BD25CE" w:rsidP="00BD25CE">
      <w:pPr>
        <w:spacing w:after="0" w:line="240" w:lineRule="auto"/>
        <w:ind w:right="12" w:firstLine="3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2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Школьный курс физики -  системообразующий  для естественнонаучных учебных предметов, поскольку физические законы лежат в основе содержания курсов химии, биологии, географии и астрономии</w:t>
      </w:r>
    </w:p>
    <w:p w:rsidR="00BD25CE" w:rsidRPr="00BD25CE" w:rsidRDefault="00BD25CE" w:rsidP="00BD25CE">
      <w:pPr>
        <w:spacing w:after="0" w:line="270" w:lineRule="atLeast"/>
        <w:ind w:firstLine="3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2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Цели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изучения физики в 7-9 классах</w:t>
      </w:r>
      <w:r w:rsidRPr="00BD2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BD25CE" w:rsidRPr="00BD25CE" w:rsidRDefault="00BD25CE" w:rsidP="00BD25CE">
      <w:pPr>
        <w:spacing w:after="0" w:line="240" w:lineRule="auto"/>
        <w:ind w:left="786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2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интересов и способностей учащихся на основе передачи им знаний и опыта познавательной и творческой деятельности;</w:t>
      </w:r>
    </w:p>
    <w:p w:rsidR="00BD25CE" w:rsidRPr="00BD25CE" w:rsidRDefault="00BD25CE" w:rsidP="00BD25CE">
      <w:pPr>
        <w:spacing w:after="0" w:line="240" w:lineRule="auto"/>
        <w:ind w:left="786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2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учащимися смысла основных научных понятий и законов физики, взаимосвязи между ними;</w:t>
      </w:r>
    </w:p>
    <w:p w:rsidR="00BD25CE" w:rsidRPr="00BD25CE" w:rsidRDefault="00BD25CE" w:rsidP="00BD25CE">
      <w:pPr>
        <w:spacing w:after="0" w:line="240" w:lineRule="auto"/>
        <w:ind w:left="786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2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учащихся представлений о физической картине мира.</w:t>
      </w:r>
    </w:p>
    <w:p w:rsidR="00BD25CE" w:rsidRPr="00BD25CE" w:rsidRDefault="00BD25CE" w:rsidP="00BD25CE">
      <w:pPr>
        <w:spacing w:after="0" w:line="270" w:lineRule="atLeast"/>
        <w:ind w:left="786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2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Ценностные ориентиры содержания курса физики в основной школе определяются спецификой физики как науки.</w:t>
      </w:r>
    </w:p>
    <w:p w:rsidR="00BD25CE" w:rsidRPr="00BD25CE" w:rsidRDefault="00BD25CE" w:rsidP="00BD25CE">
      <w:pPr>
        <w:spacing w:after="0" w:line="270" w:lineRule="atLeast"/>
        <w:ind w:left="786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2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Основу познавательных ценностей составляют научные знания, научные методы познания, а ценностные ориентации, формируемые у учащихся в процессе изучения физики, проявляются:</w:t>
      </w:r>
    </w:p>
    <w:p w:rsidR="00BD25CE" w:rsidRPr="00BD25CE" w:rsidRDefault="00BD25CE" w:rsidP="00BD25CE">
      <w:pPr>
        <w:spacing w:after="0" w:line="240" w:lineRule="auto"/>
        <w:ind w:left="786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2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признании ценности научного знания, его практической значимости, достоверности;</w:t>
      </w:r>
    </w:p>
    <w:p w:rsidR="00BD25CE" w:rsidRPr="00BD25CE" w:rsidRDefault="00BD25CE" w:rsidP="00BD25CE">
      <w:pPr>
        <w:spacing w:after="0" w:line="240" w:lineRule="auto"/>
        <w:ind w:left="786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2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ценности физических методов исследования живой и неживой природы;</w:t>
      </w:r>
    </w:p>
    <w:p w:rsidR="00BD25CE" w:rsidRPr="00BD25CE" w:rsidRDefault="00BD25CE" w:rsidP="00BD25CE">
      <w:pPr>
        <w:spacing w:after="0" w:line="240" w:lineRule="auto"/>
        <w:ind w:left="786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2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понимании сложности и противоречивости самого процесса познания как извечного стремления к Истине.</w:t>
      </w:r>
    </w:p>
    <w:p w:rsidR="00BD25CE" w:rsidRPr="00BD25CE" w:rsidRDefault="00BD25CE" w:rsidP="00BD25CE">
      <w:pPr>
        <w:spacing w:after="0" w:line="240" w:lineRule="auto"/>
        <w:ind w:left="72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2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объектов ценностей труда и быта выступают творческая созидательная деятельность, здоровый образ жизни, а ценностные ориентации содержания курса физики  могут</w:t>
      </w:r>
    </w:p>
    <w:p w:rsidR="00BD25CE" w:rsidRPr="00BD25CE" w:rsidRDefault="00BD25CE" w:rsidP="00BD25CE">
      <w:pPr>
        <w:spacing w:after="0" w:line="240" w:lineRule="auto"/>
        <w:ind w:left="72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2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уважительного отношения к созидательной, творческой деятельности;</w:t>
      </w:r>
    </w:p>
    <w:p w:rsidR="00BD25CE" w:rsidRPr="00BD25CE" w:rsidRDefault="00BD25CE" w:rsidP="00BD25CE">
      <w:pPr>
        <w:spacing w:after="0" w:line="240" w:lineRule="auto"/>
        <w:ind w:left="72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2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понимания необходимости эффективного и безопасного использования различных технических устройств;</w:t>
      </w:r>
    </w:p>
    <w:p w:rsidR="00BD25CE" w:rsidRPr="00BD25CE" w:rsidRDefault="00BD25CE" w:rsidP="00BD25CE">
      <w:pPr>
        <w:spacing w:after="0" w:line="240" w:lineRule="auto"/>
        <w:ind w:left="72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2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потребности в безусловном выполнении правил безопасного использования веществ в повседневной жизни;</w:t>
      </w:r>
    </w:p>
    <w:p w:rsidR="00BD25CE" w:rsidRPr="00BD25CE" w:rsidRDefault="00BD25CE" w:rsidP="00BD25CE">
      <w:pPr>
        <w:spacing w:after="0" w:line="240" w:lineRule="auto"/>
        <w:ind w:left="72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2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сознательного выбора будущей профессиональной деятельности.</w:t>
      </w:r>
    </w:p>
    <w:p w:rsidR="00BD25CE" w:rsidRPr="00BD25CE" w:rsidRDefault="00BD25CE" w:rsidP="00BD25CE">
      <w:pPr>
        <w:spacing w:after="0" w:line="270" w:lineRule="atLeast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2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физики обладает возможностями для формирования коммуникативных  </w:t>
      </w:r>
      <w:proofErr w:type="gramStart"/>
      <w:r w:rsidRPr="00BD2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способностей</w:t>
      </w:r>
      <w:proofErr w:type="gramEnd"/>
      <w:r w:rsidRPr="00BD2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рассматриваться как формирование ценностей, основу которых составляют процесс общения, грамотная речь, а ценностные ориентации направлены на воспитание у учащихся</w:t>
      </w:r>
    </w:p>
    <w:p w:rsidR="00BD25CE" w:rsidRPr="00BD25CE" w:rsidRDefault="00BD25CE" w:rsidP="00BD25CE">
      <w:pPr>
        <w:spacing w:after="0" w:line="240" w:lineRule="auto"/>
        <w:ind w:left="72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2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правильного использования физической терминологии и символики;</w:t>
      </w:r>
    </w:p>
    <w:p w:rsidR="00BD25CE" w:rsidRPr="00BD25CE" w:rsidRDefault="00BD25CE" w:rsidP="00BD25CE">
      <w:pPr>
        <w:spacing w:after="0" w:line="240" w:lineRule="auto"/>
        <w:ind w:left="72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2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потребности вести диалог, выслушивать мнение оппонента, участвовать в дискуссии;</w:t>
      </w:r>
    </w:p>
    <w:p w:rsidR="00BD25CE" w:rsidRPr="00BD25CE" w:rsidRDefault="00BD25CE" w:rsidP="00BD25CE">
      <w:pPr>
        <w:spacing w:after="0" w:line="240" w:lineRule="auto"/>
        <w:ind w:left="72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2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открыто  </w:t>
      </w:r>
      <w:proofErr w:type="gramStart"/>
      <w:r w:rsidRPr="00BD2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</w:t>
      </w:r>
      <w:proofErr w:type="gramEnd"/>
      <w:r w:rsidRPr="00BD2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аргументировано отстаивать свою точку зрения.</w:t>
      </w:r>
    </w:p>
    <w:p w:rsidR="00BD25CE" w:rsidRPr="00BD25CE" w:rsidRDefault="00BD25CE" w:rsidP="00BD25CE">
      <w:pPr>
        <w:pStyle w:val="a8"/>
        <w:numPr>
          <w:ilvl w:val="0"/>
          <w:numId w:val="6"/>
        </w:num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2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этих целей обеспечивается решением </w:t>
      </w:r>
      <w:r w:rsidRPr="00BD2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следующих задач:</w:t>
      </w:r>
    </w:p>
    <w:p w:rsidR="00BD25CE" w:rsidRPr="00BD25CE" w:rsidRDefault="00BD25CE" w:rsidP="00BD25CE">
      <w:pPr>
        <w:spacing w:after="0" w:line="240" w:lineRule="auto"/>
        <w:ind w:left="720" w:hanging="1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2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учащихся с методом научного познания и методами исследования объектов и явлений природы;</w:t>
      </w:r>
    </w:p>
    <w:p w:rsidR="00BD25CE" w:rsidRPr="00BD25CE" w:rsidRDefault="00BD25CE" w:rsidP="00BD25CE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2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приобретение учащимися знаний о механических, тепловых, электромагнитных и квантовых явлениях, физических величинах, характеризующих эти явления;</w:t>
      </w:r>
    </w:p>
    <w:p w:rsidR="00BD25CE" w:rsidRPr="00BD25CE" w:rsidRDefault="00BD25CE" w:rsidP="00BD25CE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2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BD25CE" w:rsidRPr="00BD25CE" w:rsidRDefault="00BD25CE" w:rsidP="00BD25CE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2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учащимися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BD25CE" w:rsidRPr="00BD25CE" w:rsidRDefault="00BD25CE" w:rsidP="00BD25CE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2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:rsidR="00BD25CE" w:rsidRDefault="00BD25CE" w:rsidP="00BD25CE">
      <w:pPr>
        <w:pBdr>
          <w:bottom w:val="single" w:sz="6" w:space="3" w:color="D6DDB9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1" w:name="h.1fob9te"/>
      <w:bookmarkEnd w:id="1"/>
    </w:p>
    <w:p w:rsidR="00BD25CE" w:rsidRPr="00576B8C" w:rsidRDefault="00BD25CE" w:rsidP="00576B8C">
      <w:pPr>
        <w:pBdr>
          <w:bottom w:val="single" w:sz="6" w:space="3" w:color="D6DDB9"/>
        </w:pBd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576B8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Место учебного предмета в учебном плане.</w:t>
      </w:r>
    </w:p>
    <w:p w:rsidR="00BD25CE" w:rsidRDefault="00BD25CE" w:rsidP="00BD25CE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25CE" w:rsidRPr="00BD25CE" w:rsidRDefault="00BD25CE" w:rsidP="00BD25CE">
      <w:pPr>
        <w:spacing w:after="0" w:line="270" w:lineRule="atLeast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2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Базисный учебный план 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рассчитан на 35 часов, 8 класса – на 35 часов,</w:t>
      </w:r>
      <w:r w:rsidRPr="00BD2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2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рассчитан на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BD2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часов для обязательного изучения курса «Физика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BD2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25CE" w:rsidRDefault="00BD25CE" w:rsidP="00BD25CE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Тематическое планирование для обучения в 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составлено из расчета 1 часа в неделю, в 8 классе – 1 час в неделю, в </w:t>
      </w:r>
      <w:r w:rsidRPr="00BD2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2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составлено из расчета 2 часа  (общий уровень) в неделю.</w:t>
      </w:r>
    </w:p>
    <w:p w:rsidR="00576B8C" w:rsidRPr="00BD25CE" w:rsidRDefault="00576B8C" w:rsidP="00BD25CE">
      <w:pPr>
        <w:spacing w:after="0" w:line="270" w:lineRule="atLeast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BD25CE" w:rsidRPr="00576B8C" w:rsidRDefault="00BD25CE" w:rsidP="00576B8C">
      <w:pPr>
        <w:spacing w:after="0" w:line="240" w:lineRule="auto"/>
        <w:ind w:left="4" w:right="4" w:firstLine="34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6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результатам освоения программы:</w:t>
      </w:r>
    </w:p>
    <w:p w:rsidR="00576B8C" w:rsidRPr="00BD25CE" w:rsidRDefault="00576B8C" w:rsidP="00576B8C">
      <w:pPr>
        <w:spacing w:after="0" w:line="240" w:lineRule="auto"/>
        <w:ind w:left="4" w:right="4" w:firstLine="346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BD25CE" w:rsidRPr="00BD25CE" w:rsidRDefault="00BD25CE" w:rsidP="00BD25CE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2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 результатами</w:t>
      </w:r>
      <w:r w:rsidRPr="00BD2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обучения физике в 7-9 классах  являются:</w:t>
      </w:r>
    </w:p>
    <w:p w:rsidR="00BD25CE" w:rsidRPr="00576B8C" w:rsidRDefault="00BD25CE" w:rsidP="00576B8C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6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познавательных интересов, интеллектуальных и творческих способностей учащихся;</w:t>
      </w:r>
    </w:p>
    <w:p w:rsidR="00BD25CE" w:rsidRPr="00576B8C" w:rsidRDefault="00BD25CE" w:rsidP="00576B8C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6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BD25CE" w:rsidRPr="00576B8C" w:rsidRDefault="00BD25CE" w:rsidP="00576B8C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6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самостоятельность в приобретении новых знаний и практических умений;</w:t>
      </w:r>
    </w:p>
    <w:p w:rsidR="00BD25CE" w:rsidRPr="00576B8C" w:rsidRDefault="00BD25CE" w:rsidP="00576B8C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6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выбору жизненного пути в соответствии с собственными интересами и возможностями;</w:t>
      </w:r>
    </w:p>
    <w:p w:rsidR="00BD25CE" w:rsidRPr="00576B8C" w:rsidRDefault="00BD25CE" w:rsidP="00576B8C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6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мотивация образовательной деятельности школьников на основе личностно ориентированного подхода;</w:t>
      </w:r>
    </w:p>
    <w:p w:rsidR="00BD25CE" w:rsidRPr="00576B8C" w:rsidRDefault="00BD25CE" w:rsidP="00576B8C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6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ценностных отношений друг к другу, учителю, авторам открытий и изобретений, результатам обучения.</w:t>
      </w:r>
    </w:p>
    <w:p w:rsidR="00BD25CE" w:rsidRPr="00BD25CE" w:rsidRDefault="00BD25CE" w:rsidP="00BD25CE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BD2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BD2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результатами</w:t>
      </w:r>
      <w:r w:rsidRPr="00BD2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обучения физике в 7-9 классах  являются:</w:t>
      </w:r>
    </w:p>
    <w:p w:rsidR="00BD25CE" w:rsidRPr="00576B8C" w:rsidRDefault="00BD25CE" w:rsidP="00576B8C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6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BD25CE" w:rsidRPr="00576B8C" w:rsidRDefault="00BD25CE" w:rsidP="00576B8C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6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BD25CE" w:rsidRPr="00576B8C" w:rsidRDefault="00BD25CE" w:rsidP="00576B8C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6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BD25CE" w:rsidRPr="00576B8C" w:rsidRDefault="00BD25CE" w:rsidP="00576B8C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6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BD25CE" w:rsidRPr="00576B8C" w:rsidRDefault="00BD25CE" w:rsidP="00576B8C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6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BD25CE" w:rsidRPr="00576B8C" w:rsidRDefault="00BD25CE" w:rsidP="00576B8C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6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приемов действий в нестандартных ситуациях, овладение эвристическими методами решения проблем;</w:t>
      </w:r>
    </w:p>
    <w:p w:rsidR="00BD25CE" w:rsidRPr="00576B8C" w:rsidRDefault="00BD25CE" w:rsidP="00576B8C">
      <w:pPr>
        <w:pStyle w:val="a8"/>
        <w:numPr>
          <w:ilvl w:val="0"/>
          <w:numId w:val="8"/>
        </w:numPr>
        <w:spacing w:after="0" w:line="240" w:lineRule="auto"/>
        <w:ind w:right="1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6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BD25CE" w:rsidRPr="00BD25CE" w:rsidRDefault="00BD25CE" w:rsidP="00576B8C">
      <w:pPr>
        <w:spacing w:after="0" w:line="240" w:lineRule="auto"/>
        <w:ind w:left="20" w:right="14" w:firstLine="34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2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D25CE" w:rsidRPr="00BD25CE" w:rsidRDefault="00BD25CE" w:rsidP="00BD25CE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2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 результатами</w:t>
      </w:r>
      <w:r w:rsidRPr="00BD2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обучения физике в 7-9 классах  являются:</w:t>
      </w:r>
    </w:p>
    <w:p w:rsidR="00BD25CE" w:rsidRPr="00576B8C" w:rsidRDefault="00BD25CE" w:rsidP="00576B8C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6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 закономерной связи и познаваемости явлений природы, об объективности научного знания; о системообразующей роли физики для развития других естественных наук, техники и технологий;  научного мировоззрения как результата изучения основ строения материи и фундаментальных законов физики;</w:t>
      </w:r>
    </w:p>
    <w:p w:rsidR="00BD25CE" w:rsidRPr="00576B8C" w:rsidRDefault="00BD25CE" w:rsidP="00576B8C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6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BD25CE" w:rsidRPr="00576B8C" w:rsidRDefault="00BD25CE" w:rsidP="00576B8C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6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</w:t>
      </w:r>
    </w:p>
    <w:p w:rsidR="00BD25CE" w:rsidRPr="00576B8C" w:rsidRDefault="00BD25CE" w:rsidP="00576B8C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6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</w:p>
    <w:p w:rsidR="00BD25CE" w:rsidRPr="00576B8C" w:rsidRDefault="00BD25CE" w:rsidP="00576B8C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6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применять теоретические знания по физике на практике, решать физические задачи на применение полученных знаний;</w:t>
      </w:r>
    </w:p>
    <w:p w:rsidR="00BD25CE" w:rsidRPr="00576B8C" w:rsidRDefault="00BD25CE" w:rsidP="00576B8C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576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и навыки применять полученные знания для объяснения принципов действия важнейших технических устройств, (работы) машин и механизмов, средств передвижения и связи, бытовых приборов, промышленных технологических процессов, решения практических задач повседневной жизни, обеспечения безопасности своей жизни, рационального природопользования и охраны окружающей среды;  влияния технических устройств  на окружающую среду; осознание возможных причин техногенных  и экологических катастроф.</w:t>
      </w:r>
      <w:proofErr w:type="gramEnd"/>
    </w:p>
    <w:p w:rsidR="00BD25CE" w:rsidRPr="00576B8C" w:rsidRDefault="00BD25CE" w:rsidP="00576B8C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6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необходимости применения достижений физики и технологий для рационального природопользования;</w:t>
      </w:r>
    </w:p>
    <w:p w:rsidR="00BD25CE" w:rsidRPr="00576B8C" w:rsidRDefault="00BD25CE" w:rsidP="00576B8C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6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  окружающую среду и организм человека;</w:t>
      </w:r>
    </w:p>
    <w:p w:rsidR="00BD25CE" w:rsidRPr="00576B8C" w:rsidRDefault="00BD25CE" w:rsidP="00576B8C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6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:rsidR="00BD25CE" w:rsidRPr="00576B8C" w:rsidRDefault="00BD25CE" w:rsidP="00576B8C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6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</w:r>
    </w:p>
    <w:p w:rsidR="00BD25CE" w:rsidRPr="00576B8C" w:rsidRDefault="00BD25CE" w:rsidP="00576B8C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6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</w:t>
      </w:r>
    </w:p>
    <w:p w:rsidR="00BD25CE" w:rsidRPr="00576B8C" w:rsidRDefault="00BD25CE" w:rsidP="00576B8C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6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механизмов.</w:t>
      </w:r>
    </w:p>
    <w:p w:rsidR="00BD25CE" w:rsidRPr="00576B8C" w:rsidRDefault="00BD25CE" w:rsidP="00576B8C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76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BD25CE" w:rsidRPr="00BD25CE" w:rsidRDefault="00BD25CE" w:rsidP="00BD25CE">
      <w:pPr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2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Механические явления</w:t>
      </w:r>
    </w:p>
    <w:p w:rsidR="00BD25CE" w:rsidRPr="00BD25CE" w:rsidRDefault="00BD25CE" w:rsidP="00BD25CE">
      <w:pPr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2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BD25CE" w:rsidRPr="00BD25CE" w:rsidRDefault="00BD25CE" w:rsidP="00BD25CE">
      <w:pPr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BD2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распознавать механические явления и объяснять на основе имеющихся знаний основные свойства или условия протекания этих явлений: равномерное и равноускоренное прямолинейное движение, свободное падение тел, невесомость, равномерное движение по окружности, инерция, взаимодействие тел, передача давления твёрдыми телами, жидкостями и газами, атмосферное давление, плавание тел, равновесие твёрдых тел, колебательное движение, резонанс, волновое движение;</w:t>
      </w:r>
      <w:proofErr w:type="gramEnd"/>
    </w:p>
    <w:p w:rsidR="00BD25CE" w:rsidRPr="00BD25CE" w:rsidRDefault="00BD25CE" w:rsidP="00BD25CE">
      <w:pPr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BD2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описывать изученные свойства тел и механические явления, используя физические величины: путь, скорость, ускорение, масса тела, плотность вещества, сила, давление, импульс тела, кинетическая энергия, потенциальная энергия, механическая работа, механическая мощность, КПД простого механизма, сила трения, амплитуда, период и частота колебаний, длина волны и скорость её распространения;</w:t>
      </w:r>
      <w:proofErr w:type="gramEnd"/>
      <w:r w:rsidRPr="00BD2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величинами;</w:t>
      </w:r>
    </w:p>
    <w:p w:rsidR="00BD25CE" w:rsidRPr="00BD25CE" w:rsidRDefault="00BD25CE" w:rsidP="00BD25CE">
      <w:pPr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2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анализировать свойства тел, механические явления и процессы, используя физические законы и принципы: закон сохранения энергии, закон всемирного тяготения, равнодействующая сила, I, II и III законы Ньютона, закон сохранения импульса, закон Гука, закон Паскаля, закон Архимеда; при этом различать словесную формулировку закона и его математическое выражение;</w:t>
      </w:r>
    </w:p>
    <w:p w:rsidR="00BD25CE" w:rsidRPr="00BD25CE" w:rsidRDefault="00BD25CE" w:rsidP="00BD25CE">
      <w:pPr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2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различать основные признаки изученных физических моделей: материальная точка, инерциальная система отсчёта;</w:t>
      </w:r>
    </w:p>
    <w:p w:rsidR="00BD25CE" w:rsidRPr="00BD25CE" w:rsidRDefault="00BD25CE" w:rsidP="00BD25CE">
      <w:pPr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BD2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решать задачи, используя физические законы (закон сохранения энергии, закон всемирного тяготения, принцип суперпозиции сил, I, II и III законы Ньютона, закон сохранения импульса, закон Гука, закон Паскаля, закон Архимеда) и формулы, связывающие физические величины (путь, скорость, ускорение, масса тела, плотность вещества, сила, давление, импульс тела, кинетическая энергия, потенциальная энергия, механическая работа, механическая мощность, КПД простого механизма, сила трения скольжения, амплитуда</w:t>
      </w:r>
      <w:proofErr w:type="gramEnd"/>
      <w:r w:rsidRPr="00BD2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период и частота колебаний, длина волны и скорость её распространения): на основе анализа условия задачи выделять физические величины и формулы, необходимые для её решения, и проводить расчёты.</w:t>
      </w:r>
    </w:p>
    <w:p w:rsidR="00BD25CE" w:rsidRPr="00BD25CE" w:rsidRDefault="00BD25CE" w:rsidP="00BD25CE">
      <w:pPr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25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BD25CE" w:rsidRPr="00BD25CE" w:rsidRDefault="00BD25CE" w:rsidP="00BD25CE">
      <w:pPr>
        <w:spacing w:after="0" w:line="240" w:lineRule="auto"/>
        <w:ind w:left="720"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2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BD25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использовать знания </w:t>
      </w:r>
      <w:proofErr w:type="gramStart"/>
      <w:r w:rsidRPr="00BD25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 механических явлениях в повседневной жизни для обеспечения безопасности при обращении с приборами</w:t>
      </w:r>
      <w:proofErr w:type="gramEnd"/>
      <w:r w:rsidRPr="00BD25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техническими устройствами, для сохранения здоровья и соблюдения норм экологического поведения в окружающей среде;</w:t>
      </w:r>
    </w:p>
    <w:p w:rsidR="00BD25CE" w:rsidRPr="00BD25CE" w:rsidRDefault="00BD25CE" w:rsidP="00BD25CE">
      <w:pPr>
        <w:spacing w:after="0" w:line="240" w:lineRule="auto"/>
        <w:ind w:left="720"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2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BD25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приводить примеры практического использования физических знаний о механических явлениях и физических законах; использования возобновляемых источников энергии; экологических последствий исследования космического пространства;</w:t>
      </w:r>
    </w:p>
    <w:p w:rsidR="00BD25CE" w:rsidRPr="00BD25CE" w:rsidRDefault="00BD25CE" w:rsidP="00BD25CE">
      <w:pPr>
        <w:spacing w:after="0" w:line="240" w:lineRule="auto"/>
        <w:ind w:left="720"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2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BD25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различать границы применимости физических законов, понимать всеобщий характер фундаментальных законов (закон сохранения механической энергии, закон сохранения импульса, закон всемирного тяготения) и ограниченность использования частных законов (закон Гука, закон Архимеда и др.);</w:t>
      </w:r>
    </w:p>
    <w:p w:rsidR="00BD25CE" w:rsidRPr="00BD25CE" w:rsidRDefault="00BD25CE" w:rsidP="00BD25CE">
      <w:pPr>
        <w:spacing w:after="0" w:line="240" w:lineRule="auto"/>
        <w:ind w:left="720"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2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BD25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приёмам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BD25CE" w:rsidRPr="00BD25CE" w:rsidRDefault="00BD25CE" w:rsidP="00BD25CE">
      <w:pPr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2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BD25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находить адекватную предложенной задаче физическую модель, разрешать проблему на основе имеющихся знаний по механике с использованием математического аппарата, оценивать реальность полученного значения физической величины.</w:t>
      </w:r>
    </w:p>
    <w:p w:rsidR="00BD25CE" w:rsidRPr="00BD25CE" w:rsidRDefault="00BD25CE" w:rsidP="00BD25CE">
      <w:pPr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2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Тепловые явления</w:t>
      </w:r>
    </w:p>
    <w:p w:rsidR="00BD25CE" w:rsidRPr="00BD25CE" w:rsidRDefault="00BD25CE" w:rsidP="00BD25CE">
      <w:pPr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2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BD25CE" w:rsidRPr="00BD25CE" w:rsidRDefault="00BD25CE" w:rsidP="00BD25CE">
      <w:pPr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2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распознавать тепловые явления и объяснять на основе имеющихся знаний основные свойства или условия протекания этих явлений: диффузия, изменение объёма тел при нагревании (охлаждении), большая сжимаемость газов, малая сжимаемость жидкостей и твёрдых тел; тепловое равновесие, испарение, конденсация, плавление, кристаллизация, кипение, влажность воздуха, различные способы теплопередачи;</w:t>
      </w:r>
    </w:p>
    <w:p w:rsidR="00BD25CE" w:rsidRPr="00BD25CE" w:rsidRDefault="00BD25CE" w:rsidP="00BD25CE">
      <w:pPr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BD2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описывать изученные свойства тел и тепловые явления, используя физические величины: количество теплоты, внутренняя энергия, температура, удельная теплоёмкость вещества, удельная теплота плавления и парообразования, удельная теплота сгорания топлива,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величинами;</w:t>
      </w:r>
      <w:proofErr w:type="gramEnd"/>
    </w:p>
    <w:p w:rsidR="00BD25CE" w:rsidRPr="00BD25CE" w:rsidRDefault="00BD25CE" w:rsidP="00BD25CE">
      <w:pPr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2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анализировать свойства тел, тепловые явления и процессы, используя закон сохранения энергии; различать словесную формулировку закона и его математическое выражение;</w:t>
      </w:r>
    </w:p>
    <w:p w:rsidR="00BD25CE" w:rsidRPr="00BD25CE" w:rsidRDefault="00BD25CE" w:rsidP="00BD25CE">
      <w:pPr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2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различать основные признаки моделей строения газов, жидкостей и твёрдых тел;</w:t>
      </w:r>
    </w:p>
    <w:p w:rsidR="00BD25CE" w:rsidRPr="00BD25CE" w:rsidRDefault="00BD25CE" w:rsidP="00BD25CE">
      <w:pPr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BD2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решать задачи, используя закон сохранения энергии в тепловых процессах, формулы, связывающие физические величины (количество теплоты, внутренняя энергия, температура, удельная теплоёмкость вещества, удельная теплота плавления и парообразования, удельная теплота сгорания топлива, коэффициент полезного действия теплового двигателя): на основе анализа условия задачи выделять физические величины и формулы, необходимые для её решения, и проводить расчёты.</w:t>
      </w:r>
      <w:proofErr w:type="gramEnd"/>
    </w:p>
    <w:p w:rsidR="00BD25CE" w:rsidRPr="00BD25CE" w:rsidRDefault="00BD25CE" w:rsidP="00BD25CE">
      <w:pPr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25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BD25CE" w:rsidRPr="00BD25CE" w:rsidRDefault="00BD25CE" w:rsidP="00BD25CE">
      <w:pPr>
        <w:spacing w:after="0" w:line="240" w:lineRule="auto"/>
        <w:ind w:left="720"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2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BD25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использовать знания </w:t>
      </w:r>
      <w:proofErr w:type="gramStart"/>
      <w:r w:rsidRPr="00BD25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 тепловых явлениях в повседневной жизни для обеспечения безопасности при обращении с приборами</w:t>
      </w:r>
      <w:proofErr w:type="gramEnd"/>
      <w:r w:rsidRPr="00BD25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экологических последствий работы двигателей внутреннего сгорания (ДВС), тепловых и гидроэлектростанций;</w:t>
      </w:r>
    </w:p>
    <w:p w:rsidR="00BD25CE" w:rsidRPr="00BD25CE" w:rsidRDefault="00BD25CE" w:rsidP="00BD25CE">
      <w:pPr>
        <w:spacing w:after="0" w:line="240" w:lineRule="auto"/>
        <w:ind w:left="720"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2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BD25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приводить примеры практического использования физических знаний о тепловых явлениях;</w:t>
      </w:r>
    </w:p>
    <w:p w:rsidR="00BD25CE" w:rsidRPr="00BD25CE" w:rsidRDefault="00BD25CE" w:rsidP="00BD25CE">
      <w:pPr>
        <w:spacing w:after="0" w:line="240" w:lineRule="auto"/>
        <w:ind w:left="720"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2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BD25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различать границы применимости физических законов, понимать всеобщий характер фундаментальных физических законов (закон сохранения энергии в тепловых процессах) и ограниченность использования частных законов;</w:t>
      </w:r>
    </w:p>
    <w:p w:rsidR="00BD25CE" w:rsidRPr="00BD25CE" w:rsidRDefault="00BD25CE" w:rsidP="00BD25CE">
      <w:pPr>
        <w:spacing w:after="0" w:line="240" w:lineRule="auto"/>
        <w:ind w:left="720"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2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BD25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приёмам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BD25CE" w:rsidRPr="00BD25CE" w:rsidRDefault="00BD25CE" w:rsidP="00BD25CE">
      <w:pPr>
        <w:spacing w:after="0" w:line="240" w:lineRule="auto"/>
        <w:ind w:left="720"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2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BD25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находить адекватную предложенной задаче физическую модель,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величины.</w:t>
      </w:r>
    </w:p>
    <w:p w:rsidR="00BD25CE" w:rsidRPr="00BD25CE" w:rsidRDefault="00BD25CE" w:rsidP="00BD25CE">
      <w:pPr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2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Электрические и магнитные явления</w:t>
      </w:r>
    </w:p>
    <w:p w:rsidR="00BD25CE" w:rsidRPr="00BD25CE" w:rsidRDefault="00BD25CE" w:rsidP="00BD25CE">
      <w:pPr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2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BD25CE" w:rsidRPr="00BD25CE" w:rsidRDefault="00BD25CE" w:rsidP="00BD25CE">
      <w:pPr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2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распознавать электромагнитные явления и объяснять на основе имеющихся знаний основные свойства или условия протекания этих явлений: электризация тел, взаимодействие зарядов, нагревание проводника с током, взаимодействие магнитов, электромагнитная индукция, действие магнитного поля на проводник с током, прямолинейное распространение света, отражение и преломление света, дисперсия света;</w:t>
      </w:r>
    </w:p>
    <w:p w:rsidR="00BD25CE" w:rsidRPr="00BD25CE" w:rsidRDefault="00BD25CE" w:rsidP="00BD25CE">
      <w:pPr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BD2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описывать изученные  свойства тел и электромагнитные явления, используя физические величины: электрический заряд, сила тока, электрическое напряжение, электрическое сопротивление, удельное сопротивление вещества, работа тока, мощность тока, фокусное расстояние и оптическая сила линзы; при описании правильно трактовать физический смысл используемых величин, их обозначения и единицы измерения; указывать формулы, связывающие данную физическую величину с другими величинами;</w:t>
      </w:r>
      <w:proofErr w:type="gramEnd"/>
    </w:p>
    <w:p w:rsidR="00BD25CE" w:rsidRPr="00BD25CE" w:rsidRDefault="00BD25CE" w:rsidP="00BD25CE">
      <w:pPr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2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анализировать свойства тел, электромагнитные явления и процессы, используя физические законы: закон сохранения электрического заряда, закон Ома для участка цепи, закон </w:t>
      </w:r>
      <w:proofErr w:type="gramStart"/>
      <w:r w:rsidRPr="00BD2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Джоуля—Ленца</w:t>
      </w:r>
      <w:proofErr w:type="gramEnd"/>
      <w:r w:rsidRPr="00BD2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закон прямолинейного распространения света, закон отражения света, закон преломления света; при этом различать словесную формулировку закона и его математическое выражение;</w:t>
      </w:r>
    </w:p>
    <w:p w:rsidR="00BD25CE" w:rsidRPr="00BD25CE" w:rsidRDefault="00BD25CE" w:rsidP="00BD25CE">
      <w:pPr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BD2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решать задачи, используя физические законы (закон Ома для участка цепи, закон Джоуля—Ленца, закон прямолинейного распространения света, закон отражения света, закон преломления света) и формулы, связывающие физические величины (сила тока, электрическое напряжение, электрическое сопротивление, удельное сопротивление вещества, работа тока, мощность тока, фокусное расстояние и оптическая сила линзы, формулы расчёта электрического сопротивления при последовательном и  параллельном соединении проводников);</w:t>
      </w:r>
      <w:proofErr w:type="gramEnd"/>
      <w:r w:rsidRPr="00BD2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анализа условия задачи выделять физические величины и формулы, необходимые для её решения, и проводить расчёты.</w:t>
      </w:r>
    </w:p>
    <w:p w:rsidR="00BD25CE" w:rsidRPr="00BD25CE" w:rsidRDefault="00BD25CE" w:rsidP="00BD25CE">
      <w:pPr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25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BD25CE" w:rsidRPr="00BD25CE" w:rsidRDefault="00BD25CE" w:rsidP="00BD25CE">
      <w:pPr>
        <w:spacing w:after="0" w:line="240" w:lineRule="auto"/>
        <w:ind w:left="720"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2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BD25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использовать знания </w:t>
      </w:r>
      <w:proofErr w:type="gramStart"/>
      <w:r w:rsidRPr="00BD25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 электромагнитных явлениях в повседневной жизни для обеспечения безопасности при обращении  с приборами</w:t>
      </w:r>
      <w:proofErr w:type="gramEnd"/>
      <w:r w:rsidRPr="00BD25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техническими устройствами, для сохранения здоровья и соблюдения норм экологического поведения в окружающей среде;</w:t>
      </w:r>
    </w:p>
    <w:p w:rsidR="00BD25CE" w:rsidRPr="00BD25CE" w:rsidRDefault="00BD25CE" w:rsidP="00BD25CE">
      <w:pPr>
        <w:spacing w:after="0" w:line="240" w:lineRule="auto"/>
        <w:ind w:left="720"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2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BD25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приводить примеры практического использования физических знаний </w:t>
      </w:r>
      <w:proofErr w:type="gramStart"/>
      <w:r w:rsidRPr="00BD25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proofErr w:type="gramEnd"/>
      <w:r w:rsidRPr="00BD25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электромагнитных явлениях;</w:t>
      </w:r>
    </w:p>
    <w:p w:rsidR="00BD25CE" w:rsidRPr="00BD25CE" w:rsidRDefault="00BD25CE" w:rsidP="00BD25CE">
      <w:pPr>
        <w:spacing w:after="0" w:line="240" w:lineRule="auto"/>
        <w:ind w:left="720"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2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BD25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различать границы применимости физических законов, понимать всеобщий характер фундаментальных законов (закон сохранения электрического заряда) и ограниченность использования частных законов (закон Ома для участка цепи, закон </w:t>
      </w:r>
      <w:proofErr w:type="gramStart"/>
      <w:r w:rsidRPr="00BD25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Джоуля</w:t>
      </w:r>
      <w:r w:rsidRPr="00BD2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BD25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Ленца</w:t>
      </w:r>
      <w:proofErr w:type="gramEnd"/>
      <w:r w:rsidRPr="00BD25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др.);</w:t>
      </w:r>
    </w:p>
    <w:p w:rsidR="00BD25CE" w:rsidRPr="00BD25CE" w:rsidRDefault="00BD25CE" w:rsidP="00BD25CE">
      <w:pPr>
        <w:spacing w:after="0" w:line="240" w:lineRule="auto"/>
        <w:ind w:left="720"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2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BD25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приёмам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BD25CE" w:rsidRPr="00BD25CE" w:rsidRDefault="00BD25CE" w:rsidP="00BD25CE">
      <w:pPr>
        <w:spacing w:after="0" w:line="240" w:lineRule="auto"/>
        <w:ind w:left="720"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2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BD25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находить адекватную предложенной задаче физическую модель,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величины.</w:t>
      </w:r>
    </w:p>
    <w:p w:rsidR="00BD25CE" w:rsidRPr="00BD25CE" w:rsidRDefault="00BD25CE" w:rsidP="00BD25CE">
      <w:pPr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2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Квантовые явления</w:t>
      </w:r>
    </w:p>
    <w:p w:rsidR="00BD25CE" w:rsidRPr="00BD25CE" w:rsidRDefault="00BD25CE" w:rsidP="00BD25CE">
      <w:pPr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2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BD25CE" w:rsidRPr="00BD25CE" w:rsidRDefault="00BD25CE" w:rsidP="00BD25CE">
      <w:pPr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2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распознавать квантовые явления и объяснять на основе имеющихся знаний основные свойства или условия протекания этих явлений: естественная и искусственная радиоактивность, возникновение линейчатого спектра излучения;</w:t>
      </w:r>
    </w:p>
    <w:p w:rsidR="00BD25CE" w:rsidRPr="00BD25CE" w:rsidRDefault="00BD25CE" w:rsidP="00BD25CE">
      <w:pPr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2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описывать изученные квантовые явления, используя физические величины: скорость электромагнитных волн, длина волны и частота света, период полураспада; при описании правильно трактовать физический смысл используемых величин, их обозначения и единицы измерения; указывать формулы, связывающие данную физическую величину с другими величинами, вычислять значение физической величины;</w:t>
      </w:r>
    </w:p>
    <w:p w:rsidR="00BD25CE" w:rsidRPr="00BD25CE" w:rsidRDefault="00BD25CE" w:rsidP="00BD25CE">
      <w:pPr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2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анализировать квантовые явления, используя физические законы и постулаты: закон сохранения энергии, закон сохранения электрического заряда, закон сохранения массового числа, закономерности излучения и поглощения света атомом;</w:t>
      </w:r>
    </w:p>
    <w:p w:rsidR="00BD25CE" w:rsidRPr="00BD25CE" w:rsidRDefault="00BD25CE" w:rsidP="00BD25CE">
      <w:pPr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2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различать основные признаки планетарной модели атома, нуклонной модели атомного ядра;</w:t>
      </w:r>
    </w:p>
    <w:p w:rsidR="00BD25CE" w:rsidRPr="00BD25CE" w:rsidRDefault="00BD25CE" w:rsidP="00BD25CE">
      <w:pPr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2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приводить примеры проявления в природе и практического использования радиоактивности, ядерных и термоядерных реакций, линейчатых спектров.</w:t>
      </w:r>
    </w:p>
    <w:p w:rsidR="00BD25CE" w:rsidRPr="00BD25CE" w:rsidRDefault="00BD25CE" w:rsidP="00BD25CE">
      <w:pPr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25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BD25CE" w:rsidRPr="00BD25CE" w:rsidRDefault="00BD25CE" w:rsidP="00BD25CE">
      <w:pPr>
        <w:spacing w:after="0" w:line="240" w:lineRule="auto"/>
        <w:ind w:left="720"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2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BD25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 полученные знания в повседневной жизни при обращении с приборами (счетчик ионизирующих частиц, дозиметр), для сохранения здоровья и соблюдения норм экологического поведения в окружающей среде;</w:t>
      </w:r>
    </w:p>
    <w:p w:rsidR="00BD25CE" w:rsidRPr="00BD25CE" w:rsidRDefault="00BD25CE" w:rsidP="00BD25CE">
      <w:pPr>
        <w:spacing w:after="0" w:line="240" w:lineRule="auto"/>
        <w:ind w:left="720"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2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BD25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соотносить энергию связи атомных ядер с дефектом массы;</w:t>
      </w:r>
    </w:p>
    <w:p w:rsidR="00BD25CE" w:rsidRPr="00BD25CE" w:rsidRDefault="00BD25CE" w:rsidP="00BD25CE">
      <w:pPr>
        <w:spacing w:after="0" w:line="240" w:lineRule="auto"/>
        <w:ind w:left="720"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2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BD25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приводить примеры влияния радиоактивных излучений на живые организмы; понимать принцип действия дозиметра;</w:t>
      </w:r>
    </w:p>
    <w:p w:rsidR="00BD25CE" w:rsidRPr="00BD25CE" w:rsidRDefault="00BD25CE" w:rsidP="00BD25CE">
      <w:pPr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2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BD25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 экологические проблемы, возникающие при использовании атомных электростанций, и пути решения этих проблем, перспективы использования управляемого термоядерного синтеза.</w:t>
      </w:r>
    </w:p>
    <w:p w:rsidR="00BD25CE" w:rsidRPr="00BD25CE" w:rsidRDefault="00BD25CE" w:rsidP="00BD25CE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BD25CE" w:rsidRPr="00BD25CE" w:rsidRDefault="00BD25CE" w:rsidP="00BD25CE">
      <w:pPr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bookmarkStart w:id="2" w:name="id.3znysh7"/>
      <w:bookmarkEnd w:id="2"/>
      <w:r w:rsidRPr="00BD2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учебно-методических средств обучения.</w:t>
      </w:r>
    </w:p>
    <w:p w:rsidR="00BD25CE" w:rsidRPr="006E6C80" w:rsidRDefault="00BD25CE" w:rsidP="006E6C80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общего образования. // Официальные    документы в образовании. – 2010.г</w:t>
      </w:r>
    </w:p>
    <w:p w:rsidR="00BD25CE" w:rsidRPr="006E6C80" w:rsidRDefault="00BD25CE" w:rsidP="006E6C80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6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Гутник</w:t>
      </w:r>
      <w:proofErr w:type="spellEnd"/>
      <w:r w:rsidRPr="006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 М. Физика.7,8, 9 </w:t>
      </w:r>
      <w:proofErr w:type="spellStart"/>
      <w:r w:rsidRPr="006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6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тематическое и поурочное планирование к учебнику А. В. </w:t>
      </w:r>
      <w:proofErr w:type="spellStart"/>
      <w:r w:rsidRPr="006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Перышкина</w:t>
      </w:r>
      <w:proofErr w:type="spellEnd"/>
      <w:r w:rsidRPr="006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«Физика. 9 класс» / Е. М. </w:t>
      </w:r>
      <w:proofErr w:type="spellStart"/>
      <w:r w:rsidRPr="006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Гутник</w:t>
      </w:r>
      <w:proofErr w:type="spellEnd"/>
      <w:r w:rsidRPr="006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   Е. В. Рыбакова. Под ред. Е. М. </w:t>
      </w:r>
      <w:proofErr w:type="spellStart"/>
      <w:r w:rsidRPr="006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Гутник</w:t>
      </w:r>
      <w:proofErr w:type="spellEnd"/>
      <w:r w:rsidRPr="006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Дрофа, 2010. – 96 с. ил.</w:t>
      </w:r>
    </w:p>
    <w:p w:rsidR="00BD25CE" w:rsidRPr="006E6C80" w:rsidRDefault="00BD25CE" w:rsidP="006E6C80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Российской Федерации «Об образовании» // Образование в документах и комментариях. – М.: АСТ «</w:t>
      </w:r>
      <w:proofErr w:type="spellStart"/>
      <w:r w:rsidRPr="006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6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6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Профиздат</w:t>
      </w:r>
      <w:proofErr w:type="spellEnd"/>
      <w:r w:rsidRPr="006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-2005.   64 с.</w:t>
      </w:r>
    </w:p>
    <w:p w:rsidR="00BD25CE" w:rsidRPr="006E6C80" w:rsidRDefault="00BD25CE" w:rsidP="006E6C80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6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Кабардин</w:t>
      </w:r>
      <w:proofErr w:type="spellEnd"/>
      <w:r w:rsidRPr="006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Ф., Орлов В. А. Физика. Тесты. 7-9 классы.: </w:t>
      </w:r>
      <w:proofErr w:type="spellStart"/>
      <w:r w:rsidRPr="006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</w:t>
      </w:r>
      <w:proofErr w:type="spellEnd"/>
      <w:proofErr w:type="gramStart"/>
      <w:r w:rsidRPr="006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6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метод. пособие. – М.: Дрофа, 2000. – 96 с. ил.</w:t>
      </w:r>
    </w:p>
    <w:p w:rsidR="00BD25CE" w:rsidRPr="006E6C80" w:rsidRDefault="00BD25CE" w:rsidP="006E6C80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6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Лукашик</w:t>
      </w:r>
      <w:proofErr w:type="spellEnd"/>
      <w:r w:rsidRPr="006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И. Сборник задач по физике: Учеб пособие для учащихся 7-8 </w:t>
      </w:r>
      <w:proofErr w:type="spellStart"/>
      <w:r w:rsidRPr="006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6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сред</w:t>
      </w:r>
      <w:proofErr w:type="gramStart"/>
      <w:r w:rsidRPr="006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6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proofErr w:type="gramEnd"/>
      <w:r w:rsidRPr="006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spellEnd"/>
      <w:r w:rsidRPr="006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25CE" w:rsidRPr="006E6C80" w:rsidRDefault="00BD25CE" w:rsidP="006E6C80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6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Лукашик</w:t>
      </w:r>
      <w:proofErr w:type="spellEnd"/>
      <w:r w:rsidRPr="006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И. Физическая олимпиада в 6-7 классах средней школы: Пособие для учащихся.</w:t>
      </w:r>
    </w:p>
    <w:p w:rsidR="00BD25CE" w:rsidRPr="006E6C80" w:rsidRDefault="00BD25CE" w:rsidP="006E6C80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6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Минькова</w:t>
      </w:r>
      <w:proofErr w:type="spellEnd"/>
      <w:r w:rsidRPr="006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 Д. Тематическое и поурочное планирование по физике:7,8,9 9-й Кл</w:t>
      </w:r>
      <w:proofErr w:type="gramStart"/>
      <w:r w:rsidRPr="006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6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     учебнику А. В. </w:t>
      </w:r>
      <w:proofErr w:type="spellStart"/>
      <w:r w:rsidRPr="006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Перышкина</w:t>
      </w:r>
      <w:proofErr w:type="spellEnd"/>
      <w:r w:rsidRPr="006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 М. </w:t>
      </w:r>
      <w:proofErr w:type="spellStart"/>
      <w:r w:rsidRPr="006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Гутник</w:t>
      </w:r>
      <w:proofErr w:type="spellEnd"/>
      <w:r w:rsidRPr="006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«Физика. 9 класс»/ Р. Д. </w:t>
      </w:r>
      <w:proofErr w:type="spellStart"/>
      <w:r w:rsidRPr="006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Минькова</w:t>
      </w:r>
      <w:proofErr w:type="spellEnd"/>
      <w:r w:rsidRPr="006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 Н. </w:t>
      </w:r>
      <w:proofErr w:type="spellStart"/>
      <w:r w:rsidRPr="006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Панаиоти</w:t>
      </w:r>
      <w:proofErr w:type="spellEnd"/>
      <w:r w:rsidRPr="006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Экзамен, 2003. – 127 с. ил.</w:t>
      </w:r>
    </w:p>
    <w:p w:rsidR="00BD25CE" w:rsidRPr="006E6C80" w:rsidRDefault="00BD25CE" w:rsidP="006E6C80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6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Перышкин</w:t>
      </w:r>
      <w:proofErr w:type="spellEnd"/>
      <w:r w:rsidRPr="006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В. Физика. 7,8,9 </w:t>
      </w:r>
      <w:proofErr w:type="spellStart"/>
      <w:r w:rsidRPr="006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6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Учеб</w:t>
      </w:r>
      <w:proofErr w:type="gramStart"/>
      <w:r w:rsidRPr="006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6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</w:t>
      </w:r>
      <w:proofErr w:type="spellStart"/>
      <w:r w:rsidRPr="006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6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учеб. заведений. М.: Дрофа, 2010</w:t>
      </w:r>
    </w:p>
    <w:p w:rsidR="00BD25CE" w:rsidRPr="006E6C80" w:rsidRDefault="00BD25CE" w:rsidP="006E6C80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общего образования. // Официальные    документы в образовании. – 2008.</w:t>
      </w:r>
    </w:p>
    <w:p w:rsidR="00BD25CE" w:rsidRPr="006E6C80" w:rsidRDefault="00BD25CE" w:rsidP="006E6C80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6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Гутник</w:t>
      </w:r>
      <w:proofErr w:type="spellEnd"/>
      <w:r w:rsidRPr="006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 М. Физика. 7,8,9 </w:t>
      </w:r>
      <w:proofErr w:type="spellStart"/>
      <w:r w:rsidRPr="006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6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тематическое и поурочное планирование к учебнику А. В. </w:t>
      </w:r>
      <w:proofErr w:type="spellStart"/>
      <w:r w:rsidRPr="006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Перышкина</w:t>
      </w:r>
      <w:proofErr w:type="spellEnd"/>
      <w:r w:rsidRPr="006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«Физика.7- 9 классы» / Е. М. </w:t>
      </w:r>
      <w:proofErr w:type="spellStart"/>
      <w:r w:rsidRPr="006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Гутник</w:t>
      </w:r>
      <w:proofErr w:type="spellEnd"/>
      <w:r w:rsidRPr="006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 В. Рыбакова. Под ред. Е. М. </w:t>
      </w:r>
      <w:proofErr w:type="spellStart"/>
      <w:r w:rsidRPr="006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Гутник</w:t>
      </w:r>
      <w:proofErr w:type="spellEnd"/>
      <w:r w:rsidRPr="006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Дрофа, 2010. – 96 с. ил.</w:t>
      </w:r>
    </w:p>
    <w:p w:rsidR="00BD25CE" w:rsidRPr="006E6C80" w:rsidRDefault="00BD25CE" w:rsidP="006E6C80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Российской Федерации «Об образовании» // Образование в документах и комментариях. – М.: АСТ «</w:t>
      </w:r>
      <w:proofErr w:type="spellStart"/>
      <w:r w:rsidRPr="006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6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6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Профиздат</w:t>
      </w:r>
      <w:proofErr w:type="spellEnd"/>
      <w:r w:rsidRPr="006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-2005. 64 с.</w:t>
      </w:r>
    </w:p>
    <w:p w:rsidR="00BD25CE" w:rsidRPr="006E6C80" w:rsidRDefault="00BD25CE" w:rsidP="006E6C80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6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Кабардин</w:t>
      </w:r>
      <w:proofErr w:type="spellEnd"/>
      <w:r w:rsidRPr="006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Ф., Орлов В. А. Физика. Тесты. 7-9 классы.: </w:t>
      </w:r>
      <w:proofErr w:type="spellStart"/>
      <w:r w:rsidRPr="006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</w:t>
      </w:r>
      <w:proofErr w:type="spellEnd"/>
      <w:proofErr w:type="gramStart"/>
      <w:r w:rsidRPr="006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6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метод. пособие. – М.: Дрофа, 2000. – 96 с. ил.</w:t>
      </w:r>
    </w:p>
    <w:p w:rsidR="00BD25CE" w:rsidRPr="006E6C80" w:rsidRDefault="00BD25CE" w:rsidP="006E6C80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6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Лукашик</w:t>
      </w:r>
      <w:proofErr w:type="spellEnd"/>
      <w:r w:rsidRPr="006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И. Сборник задач по физике: Учеб пособие для учащихся 7-8 </w:t>
      </w:r>
      <w:proofErr w:type="spellStart"/>
      <w:r w:rsidRPr="006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6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сред</w:t>
      </w:r>
      <w:proofErr w:type="gramStart"/>
      <w:r w:rsidRPr="006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6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proofErr w:type="gramEnd"/>
      <w:r w:rsidRPr="006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spellEnd"/>
      <w:r w:rsidRPr="006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25CE" w:rsidRPr="006E6C80" w:rsidRDefault="00BD25CE" w:rsidP="006E6C80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6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Лукашик</w:t>
      </w:r>
      <w:proofErr w:type="spellEnd"/>
      <w:r w:rsidRPr="006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И. Физическая олимпиада в 6-7 классах средней школы: Пособие для учащихся.</w:t>
      </w:r>
    </w:p>
    <w:p w:rsidR="00BD25CE" w:rsidRPr="006E6C80" w:rsidRDefault="00BD25CE" w:rsidP="006E6C80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6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Минькова</w:t>
      </w:r>
      <w:proofErr w:type="spellEnd"/>
      <w:r w:rsidRPr="006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 Д. Тематическое и поурочное планирование по физике: 9-й Кл.: К      учебнику А. В. </w:t>
      </w:r>
      <w:proofErr w:type="spellStart"/>
      <w:r w:rsidRPr="006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Перышкина</w:t>
      </w:r>
      <w:proofErr w:type="spellEnd"/>
      <w:r w:rsidRPr="006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 М. </w:t>
      </w:r>
      <w:proofErr w:type="spellStart"/>
      <w:r w:rsidRPr="006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Гутник</w:t>
      </w:r>
      <w:proofErr w:type="spellEnd"/>
      <w:r w:rsidRPr="006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«Физика</w:t>
      </w:r>
      <w:proofErr w:type="gramStart"/>
      <w:r w:rsidRPr="006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proofErr w:type="gramEnd"/>
      <w:r w:rsidRPr="006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,8,9 классы»/ Р. Д. </w:t>
      </w:r>
      <w:proofErr w:type="spellStart"/>
      <w:r w:rsidRPr="006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Минькова</w:t>
      </w:r>
      <w:proofErr w:type="spellEnd"/>
      <w:r w:rsidRPr="006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 Н. </w:t>
      </w:r>
      <w:proofErr w:type="spellStart"/>
      <w:r w:rsidRPr="006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Панаиоти</w:t>
      </w:r>
      <w:proofErr w:type="spellEnd"/>
      <w:r w:rsidRPr="006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Экзамен, 2003. – 127 с. ил.</w:t>
      </w:r>
    </w:p>
    <w:p w:rsidR="00BD25CE" w:rsidRPr="006E6C80" w:rsidRDefault="00BD25CE" w:rsidP="006E6C80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6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Перышкин</w:t>
      </w:r>
      <w:proofErr w:type="spellEnd"/>
      <w:r w:rsidRPr="006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В. Физика. 7,8,9 </w:t>
      </w:r>
      <w:proofErr w:type="spellStart"/>
      <w:r w:rsidRPr="006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6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Учеб</w:t>
      </w:r>
      <w:proofErr w:type="gramStart"/>
      <w:r w:rsidRPr="006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6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</w:t>
      </w:r>
      <w:proofErr w:type="spellStart"/>
      <w:r w:rsidRPr="006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6E6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учеб. заведений. М.: Дрофа, 2010</w:t>
      </w:r>
    </w:p>
    <w:p w:rsidR="002A44D8" w:rsidRDefault="002A44D8" w:rsidP="00845E4A">
      <w:pPr>
        <w:shd w:val="clear" w:color="auto" w:fill="FFFFFF"/>
        <w:spacing w:after="326" w:line="240" w:lineRule="auto"/>
        <w:ind w:left="2875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</w:pPr>
    </w:p>
    <w:p w:rsidR="002A44D8" w:rsidRDefault="002A44D8" w:rsidP="00845E4A">
      <w:pPr>
        <w:shd w:val="clear" w:color="auto" w:fill="FFFFFF"/>
        <w:spacing w:after="326" w:line="240" w:lineRule="auto"/>
        <w:ind w:left="2875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</w:pPr>
    </w:p>
    <w:p w:rsidR="002A44D8" w:rsidRDefault="002A44D8" w:rsidP="00845E4A">
      <w:pPr>
        <w:shd w:val="clear" w:color="auto" w:fill="FFFFFF"/>
        <w:spacing w:after="326" w:line="240" w:lineRule="auto"/>
        <w:ind w:left="2875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</w:pPr>
    </w:p>
    <w:p w:rsidR="002A44D8" w:rsidRDefault="002A44D8" w:rsidP="00845E4A">
      <w:pPr>
        <w:shd w:val="clear" w:color="auto" w:fill="FFFFFF"/>
        <w:spacing w:after="326" w:line="240" w:lineRule="auto"/>
        <w:ind w:left="2875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</w:pPr>
    </w:p>
    <w:p w:rsidR="00845E4A" w:rsidRPr="00845E4A" w:rsidRDefault="00845E4A" w:rsidP="00845E4A">
      <w:pPr>
        <w:shd w:val="clear" w:color="auto" w:fill="FFFFFF"/>
        <w:spacing w:after="326" w:line="240" w:lineRule="auto"/>
        <w:ind w:left="28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E4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Формы в методы работы на уроке.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869"/>
      </w:tblGrid>
      <w:tr w:rsidR="00845E4A" w:rsidRPr="00845E4A" w:rsidTr="00BD25CE">
        <w:tc>
          <w:tcPr>
            <w:tcW w:w="3888" w:type="dxa"/>
          </w:tcPr>
          <w:p w:rsidR="00845E4A" w:rsidRPr="00845E4A" w:rsidRDefault="00845E4A" w:rsidP="00845E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8"/>
                <w:sz w:val="25"/>
                <w:szCs w:val="25"/>
                <w:lang w:eastAsia="ru-RU"/>
              </w:rPr>
            </w:pPr>
            <w:r w:rsidRPr="00845E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8"/>
                <w:sz w:val="25"/>
                <w:szCs w:val="25"/>
                <w:lang w:eastAsia="ru-RU"/>
              </w:rPr>
              <w:t xml:space="preserve">Лекции — беседы. </w:t>
            </w:r>
          </w:p>
          <w:p w:rsidR="00845E4A" w:rsidRPr="00845E4A" w:rsidRDefault="00845E4A" w:rsidP="00845E4A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9"/>
                <w:sz w:val="25"/>
                <w:szCs w:val="25"/>
                <w:lang w:eastAsia="ru-RU"/>
              </w:rPr>
              <w:t>Обзорные установочные лекции.</w:t>
            </w:r>
          </w:p>
          <w:p w:rsidR="00845E4A" w:rsidRPr="00845E4A" w:rsidRDefault="00845E4A" w:rsidP="00845E4A">
            <w:pPr>
              <w:tabs>
                <w:tab w:val="left" w:pos="-3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9" w:type="dxa"/>
          </w:tcPr>
          <w:p w:rsidR="00845E4A" w:rsidRPr="00845E4A" w:rsidRDefault="00845E4A" w:rsidP="006E6C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4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+ </w:t>
            </w:r>
            <w:r w:rsidRPr="00845E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Старшеклассники работают более активно, спорят, приводят </w:t>
            </w:r>
            <w:r w:rsidRPr="00845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примеры, деятельны, рассказывают о </w:t>
            </w:r>
            <w:proofErr w:type="gramStart"/>
            <w:r w:rsidRPr="00845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прочитанном</w:t>
            </w:r>
            <w:proofErr w:type="gramEnd"/>
            <w:r w:rsidRPr="00845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делают выводы</w:t>
            </w:r>
          </w:p>
        </w:tc>
      </w:tr>
      <w:tr w:rsidR="00845E4A" w:rsidRPr="00845E4A" w:rsidTr="00BD25CE">
        <w:tc>
          <w:tcPr>
            <w:tcW w:w="3888" w:type="dxa"/>
          </w:tcPr>
          <w:p w:rsidR="00845E4A" w:rsidRPr="00845E4A" w:rsidRDefault="00845E4A" w:rsidP="00845E4A">
            <w:pPr>
              <w:shd w:val="clear" w:color="auto" w:fill="FFFFFF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5"/>
                <w:szCs w:val="25"/>
                <w:lang w:eastAsia="ru-RU"/>
              </w:rPr>
              <w:t xml:space="preserve">Самостоятельное изучение </w:t>
            </w:r>
            <w:r w:rsidRPr="00845E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8"/>
                <w:sz w:val="25"/>
                <w:szCs w:val="25"/>
                <w:lang w:eastAsia="ru-RU"/>
              </w:rPr>
              <w:t>основной и дополнительной литературы.</w:t>
            </w:r>
          </w:p>
          <w:p w:rsidR="00845E4A" w:rsidRPr="00845E4A" w:rsidRDefault="00845E4A" w:rsidP="00845E4A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4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 xml:space="preserve">Библиотека кабинета </w:t>
            </w:r>
            <w:r w:rsidRPr="00845E4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физики: </w:t>
            </w:r>
            <w:r w:rsidRPr="00845E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методическая литература; </w:t>
            </w:r>
            <w:r w:rsidRPr="00845E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учебная литература; </w:t>
            </w:r>
            <w:r w:rsidRPr="00845E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научная и научно-популярная; </w:t>
            </w:r>
            <w:r w:rsidRPr="00845E4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справочная;</w:t>
            </w:r>
          </w:p>
          <w:p w:rsidR="00845E4A" w:rsidRPr="00845E4A" w:rsidRDefault="00845E4A" w:rsidP="00845E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профессиональная ориентация учащихся.</w:t>
            </w:r>
          </w:p>
        </w:tc>
        <w:tc>
          <w:tcPr>
            <w:tcW w:w="5869" w:type="dxa"/>
          </w:tcPr>
          <w:p w:rsidR="00845E4A" w:rsidRPr="00845E4A" w:rsidRDefault="00845E4A" w:rsidP="00845E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Самостоятельно работать с книгой и другими источниками </w:t>
            </w:r>
            <w:r w:rsidRPr="00845E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информации, </w:t>
            </w:r>
            <w:proofErr w:type="spellStart"/>
            <w:r w:rsidRPr="00845E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учаться</w:t>
            </w:r>
            <w:proofErr w:type="spellEnd"/>
            <w:r w:rsidRPr="00845E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грамотно составлять тезисы, аннотации, конспекты, формулировать основные идеи, классифицировать и обобщать собранные факты.</w:t>
            </w:r>
          </w:p>
          <w:p w:rsidR="00845E4A" w:rsidRPr="00845E4A" w:rsidRDefault="00845E4A" w:rsidP="00845E4A">
            <w:pPr>
              <w:tabs>
                <w:tab w:val="left" w:pos="-3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E4A" w:rsidRPr="00845E4A" w:rsidTr="00BD25CE">
        <w:tc>
          <w:tcPr>
            <w:tcW w:w="3888" w:type="dxa"/>
          </w:tcPr>
          <w:p w:rsidR="00845E4A" w:rsidRPr="00845E4A" w:rsidRDefault="00845E4A" w:rsidP="00845E4A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7"/>
                <w:sz w:val="25"/>
                <w:szCs w:val="25"/>
                <w:lang w:eastAsia="ru-RU"/>
              </w:rPr>
              <w:t>Учебные конференции.</w:t>
            </w:r>
          </w:p>
          <w:p w:rsidR="00845E4A" w:rsidRPr="00845E4A" w:rsidRDefault="00845E4A" w:rsidP="00845E4A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-изучение </w:t>
            </w:r>
            <w:proofErr w:type="gramStart"/>
            <w:r w:rsidRPr="00845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существенных</w:t>
            </w:r>
            <w:proofErr w:type="gramEnd"/>
          </w:p>
          <w:p w:rsidR="00845E4A" w:rsidRPr="00845E4A" w:rsidRDefault="00845E4A" w:rsidP="00845E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4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вопросов;</w:t>
            </w:r>
          </w:p>
          <w:p w:rsidR="00845E4A" w:rsidRPr="00845E4A" w:rsidRDefault="00845E4A" w:rsidP="00845E4A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4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-несколько родственные темы</w:t>
            </w:r>
          </w:p>
          <w:p w:rsidR="00845E4A" w:rsidRPr="00845E4A" w:rsidRDefault="00845E4A" w:rsidP="00845E4A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4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и т.д.</w:t>
            </w:r>
          </w:p>
          <w:p w:rsidR="00845E4A" w:rsidRPr="00845E4A" w:rsidRDefault="00845E4A" w:rsidP="00845E4A">
            <w:pPr>
              <w:shd w:val="clear" w:color="auto" w:fill="FFFFFF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5"/>
                <w:szCs w:val="25"/>
                <w:lang w:eastAsia="ru-RU"/>
              </w:rPr>
            </w:pPr>
          </w:p>
        </w:tc>
        <w:tc>
          <w:tcPr>
            <w:tcW w:w="5869" w:type="dxa"/>
          </w:tcPr>
          <w:p w:rsidR="00845E4A" w:rsidRPr="00845E4A" w:rsidRDefault="00845E4A" w:rsidP="00845E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4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+ </w:t>
            </w:r>
            <w:r w:rsidRPr="00845E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Готовясь к конференции, ребята углубленно изучают материал </w:t>
            </w:r>
            <w:r w:rsidRPr="00845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учебника, ищут ответы на вопросы в дополнительной литературе, вырабатывая свою точку зрения. У школьников повышается интерес к работе с дополнительной литературой, расширяется кругозор, повышается интеллектуальный уровень, учатся сжато и выразительно </w:t>
            </w:r>
            <w:proofErr w:type="gramStart"/>
            <w:r w:rsidRPr="00845E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излагать</w:t>
            </w:r>
            <w:proofErr w:type="gramEnd"/>
            <w:r w:rsidRPr="00845E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свои мысли, прибегать к доказательствам и в качестве </w:t>
            </w:r>
            <w:r w:rsidRPr="00845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аргументов использовать наиболее убедительный фактический </w:t>
            </w:r>
            <w:r w:rsidRPr="00845E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материал.</w:t>
            </w:r>
          </w:p>
        </w:tc>
      </w:tr>
      <w:tr w:rsidR="00845E4A" w:rsidRPr="00845E4A" w:rsidTr="00BD25CE">
        <w:tc>
          <w:tcPr>
            <w:tcW w:w="3888" w:type="dxa"/>
          </w:tcPr>
          <w:p w:rsidR="00845E4A" w:rsidRPr="00845E4A" w:rsidRDefault="00845E4A" w:rsidP="00845E4A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0"/>
                <w:sz w:val="25"/>
                <w:szCs w:val="25"/>
                <w:lang w:eastAsia="ru-RU"/>
              </w:rPr>
              <w:t xml:space="preserve">Написание и защита </w:t>
            </w:r>
            <w:r w:rsidRPr="00845E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9"/>
                <w:sz w:val="25"/>
                <w:szCs w:val="25"/>
                <w:lang w:eastAsia="ru-RU"/>
              </w:rPr>
              <w:t>рефератов.</w:t>
            </w:r>
          </w:p>
          <w:p w:rsidR="00845E4A" w:rsidRPr="00845E4A" w:rsidRDefault="00845E4A" w:rsidP="00845E4A">
            <w:pPr>
              <w:shd w:val="clear" w:color="auto" w:fill="FFFFFF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5"/>
                <w:szCs w:val="25"/>
                <w:lang w:eastAsia="ru-RU"/>
              </w:rPr>
            </w:pPr>
          </w:p>
        </w:tc>
        <w:tc>
          <w:tcPr>
            <w:tcW w:w="5869" w:type="dxa"/>
          </w:tcPr>
          <w:p w:rsidR="00845E4A" w:rsidRPr="00845E4A" w:rsidRDefault="00845E4A" w:rsidP="00845E4A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4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lang w:eastAsia="ru-RU"/>
              </w:rPr>
              <w:t>+</w:t>
            </w:r>
            <w:r w:rsidRPr="00845E4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Дополняют и развивают основные вопросы, изучаемые на уроках. </w:t>
            </w:r>
            <w:r w:rsidRPr="00845E4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Учатся анализировать, обсуждать и обобщать учебный материал. </w:t>
            </w:r>
            <w:r w:rsidRPr="00845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Углубляют знания школьников, вырабатывают навыки </w:t>
            </w:r>
            <w:r w:rsidRPr="00845E4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информационного поиска, развивают самостоятельность мышления.</w:t>
            </w:r>
          </w:p>
        </w:tc>
      </w:tr>
      <w:tr w:rsidR="00845E4A" w:rsidRPr="00845E4A" w:rsidTr="00BD25CE">
        <w:tc>
          <w:tcPr>
            <w:tcW w:w="3888" w:type="dxa"/>
          </w:tcPr>
          <w:p w:rsidR="00845E4A" w:rsidRPr="00845E4A" w:rsidRDefault="00845E4A" w:rsidP="00845E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E4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3"/>
                <w:sz w:val="25"/>
                <w:szCs w:val="25"/>
                <w:lang w:eastAsia="ru-RU"/>
              </w:rPr>
              <w:t>Уроки-семинары.</w:t>
            </w:r>
          </w:p>
          <w:p w:rsidR="00845E4A" w:rsidRPr="00845E4A" w:rsidRDefault="00845E4A" w:rsidP="00845E4A">
            <w:pPr>
              <w:shd w:val="clear" w:color="auto" w:fill="FFFFFF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5"/>
                <w:szCs w:val="25"/>
                <w:lang w:eastAsia="ru-RU"/>
              </w:rPr>
            </w:pPr>
          </w:p>
        </w:tc>
        <w:tc>
          <w:tcPr>
            <w:tcW w:w="5869" w:type="dxa"/>
          </w:tcPr>
          <w:p w:rsidR="00845E4A" w:rsidRPr="00845E4A" w:rsidRDefault="00845E4A" w:rsidP="006E6C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E4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1"/>
                <w:sz w:val="24"/>
                <w:szCs w:val="24"/>
                <w:lang w:eastAsia="ru-RU"/>
              </w:rPr>
              <w:t xml:space="preserve">+ </w:t>
            </w:r>
            <w:r w:rsidRPr="00845E4A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 xml:space="preserve">Активизируют самостоятельную работу школьников с учебной и </w:t>
            </w:r>
            <w:r w:rsidRPr="00845E4A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дополнительной литературой, приучают более глубоко осмыслить </w:t>
            </w:r>
            <w:r w:rsidRPr="00845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 по изучаемой теме. Во время семинарских занятий </w:t>
            </w:r>
            <w:r w:rsidRPr="00845E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старшеклассники подбирают материал, делают доклады, сообщения, привыкают выступать перед аудиторией, дискутировать, обсуждать вопросы, учатся спорить, </w:t>
            </w:r>
            <w:r w:rsidRPr="00845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отстаивать свое мнение, аргументировать.</w:t>
            </w:r>
          </w:p>
        </w:tc>
      </w:tr>
      <w:tr w:rsidR="00845E4A" w:rsidRPr="00845E4A" w:rsidTr="00BD25CE">
        <w:tc>
          <w:tcPr>
            <w:tcW w:w="3888" w:type="dxa"/>
          </w:tcPr>
          <w:p w:rsidR="00845E4A" w:rsidRPr="00845E4A" w:rsidRDefault="00845E4A" w:rsidP="00845E4A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3"/>
                <w:szCs w:val="23"/>
                <w:lang w:eastAsia="ru-RU"/>
              </w:rPr>
              <w:t xml:space="preserve">Диспуты, дискуссии, круглые </w:t>
            </w:r>
            <w:r w:rsidRPr="00845E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3"/>
                <w:szCs w:val="23"/>
                <w:lang w:eastAsia="ru-RU"/>
              </w:rPr>
              <w:t>столы</w:t>
            </w:r>
          </w:p>
        </w:tc>
        <w:tc>
          <w:tcPr>
            <w:tcW w:w="5869" w:type="dxa"/>
          </w:tcPr>
          <w:p w:rsidR="00845E4A" w:rsidRPr="00845E4A" w:rsidRDefault="00845E4A" w:rsidP="00845E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4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ru-RU"/>
              </w:rPr>
              <w:t xml:space="preserve">+ </w:t>
            </w:r>
            <w:r w:rsidRPr="00845E4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Формируют оценочные суждения, вырабатывают мировоззренческие </w:t>
            </w:r>
            <w:r w:rsidRPr="00845E4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позиции.</w:t>
            </w:r>
          </w:p>
        </w:tc>
      </w:tr>
      <w:tr w:rsidR="00845E4A" w:rsidRPr="00845E4A" w:rsidTr="00BD25CE">
        <w:tc>
          <w:tcPr>
            <w:tcW w:w="3888" w:type="dxa"/>
          </w:tcPr>
          <w:p w:rsidR="00845E4A" w:rsidRPr="00845E4A" w:rsidRDefault="00845E4A" w:rsidP="00845E4A">
            <w:pPr>
              <w:shd w:val="clear" w:color="auto" w:fill="FFFFFF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5"/>
                <w:szCs w:val="25"/>
                <w:lang w:eastAsia="ru-RU"/>
              </w:rPr>
            </w:pPr>
            <w:r w:rsidRPr="00845E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9"/>
                <w:sz w:val="25"/>
                <w:szCs w:val="25"/>
                <w:lang w:eastAsia="ru-RU"/>
              </w:rPr>
              <w:t>Экспериментальные задания</w:t>
            </w:r>
          </w:p>
        </w:tc>
        <w:tc>
          <w:tcPr>
            <w:tcW w:w="5869" w:type="dxa"/>
          </w:tcPr>
          <w:p w:rsidR="00845E4A" w:rsidRPr="00845E4A" w:rsidRDefault="00845E4A" w:rsidP="00845E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4A">
              <w:rPr>
                <w:rFonts w:ascii="Times New Roman" w:eastAsia="Times New Roman" w:hAnsi="Times New Roman" w:cs="Times New Roman"/>
                <w:color w:val="000000"/>
                <w:spacing w:val="-10"/>
                <w:sz w:val="23"/>
                <w:szCs w:val="23"/>
                <w:lang w:eastAsia="ru-RU"/>
              </w:rPr>
              <w:t>Развивают познавательную активность.</w:t>
            </w:r>
          </w:p>
        </w:tc>
      </w:tr>
      <w:tr w:rsidR="00845E4A" w:rsidRPr="00845E4A" w:rsidTr="00BD25CE">
        <w:tc>
          <w:tcPr>
            <w:tcW w:w="3888" w:type="dxa"/>
          </w:tcPr>
          <w:p w:rsidR="00845E4A" w:rsidRPr="00845E4A" w:rsidRDefault="00845E4A" w:rsidP="00845E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9"/>
                <w:sz w:val="25"/>
                <w:szCs w:val="25"/>
                <w:lang w:eastAsia="ru-RU"/>
              </w:rPr>
              <w:t>Предметные олимпиады</w:t>
            </w:r>
          </w:p>
          <w:p w:rsidR="00845E4A" w:rsidRPr="00845E4A" w:rsidRDefault="00845E4A" w:rsidP="00845E4A">
            <w:pPr>
              <w:shd w:val="clear" w:color="auto" w:fill="FFFFFF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5"/>
                <w:szCs w:val="25"/>
                <w:lang w:eastAsia="ru-RU"/>
              </w:rPr>
            </w:pPr>
            <w:r w:rsidRPr="0084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column"/>
            </w:r>
          </w:p>
        </w:tc>
        <w:tc>
          <w:tcPr>
            <w:tcW w:w="5869" w:type="dxa"/>
          </w:tcPr>
          <w:p w:rsidR="00845E4A" w:rsidRPr="00845E4A" w:rsidRDefault="00845E4A" w:rsidP="00845E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4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8"/>
                <w:sz w:val="23"/>
                <w:szCs w:val="23"/>
                <w:lang w:eastAsia="ru-RU"/>
              </w:rPr>
              <w:t xml:space="preserve">+ Помогают выбрать профессию. Выявление и проявление </w:t>
            </w:r>
            <w:r w:rsidRPr="00845E4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3"/>
                <w:szCs w:val="23"/>
                <w:lang w:eastAsia="ru-RU"/>
              </w:rPr>
              <w:t>способностей.</w:t>
            </w:r>
          </w:p>
        </w:tc>
      </w:tr>
      <w:tr w:rsidR="00845E4A" w:rsidRPr="00845E4A" w:rsidTr="00BD25CE">
        <w:tc>
          <w:tcPr>
            <w:tcW w:w="3888" w:type="dxa"/>
          </w:tcPr>
          <w:p w:rsidR="00845E4A" w:rsidRPr="00845E4A" w:rsidRDefault="00845E4A" w:rsidP="00845E4A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8"/>
                <w:sz w:val="25"/>
                <w:szCs w:val="25"/>
                <w:lang w:eastAsia="ru-RU"/>
              </w:rPr>
              <w:t xml:space="preserve">Лабораторно-практические </w:t>
            </w:r>
            <w:r w:rsidRPr="00845E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"/>
                <w:sz w:val="25"/>
                <w:szCs w:val="25"/>
                <w:lang w:eastAsia="ru-RU"/>
              </w:rPr>
              <w:t>занятия.</w:t>
            </w:r>
          </w:p>
          <w:p w:rsidR="00845E4A" w:rsidRPr="00845E4A" w:rsidRDefault="00845E4A" w:rsidP="00845E4A">
            <w:pPr>
              <w:shd w:val="clear" w:color="auto" w:fill="FFFFFF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5"/>
                <w:szCs w:val="25"/>
                <w:lang w:eastAsia="ru-RU"/>
              </w:rPr>
            </w:pPr>
          </w:p>
        </w:tc>
        <w:tc>
          <w:tcPr>
            <w:tcW w:w="5869" w:type="dxa"/>
          </w:tcPr>
          <w:p w:rsidR="00845E4A" w:rsidRPr="00845E4A" w:rsidRDefault="00845E4A" w:rsidP="00845E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4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3"/>
                <w:szCs w:val="23"/>
                <w:lang w:eastAsia="ru-RU"/>
              </w:rPr>
              <w:t xml:space="preserve">+Дают возможность использовать теоретические знания при </w:t>
            </w:r>
            <w:r w:rsidRPr="00845E4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3"/>
                <w:szCs w:val="23"/>
                <w:lang w:eastAsia="ru-RU"/>
              </w:rPr>
              <w:t xml:space="preserve">решении практических проблем, воспитывают добросовестность </w:t>
            </w:r>
            <w:r w:rsidRPr="00845E4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3"/>
                <w:szCs w:val="23"/>
                <w:lang w:eastAsia="ru-RU"/>
              </w:rPr>
              <w:t>в выводах, трезвость мысли.</w:t>
            </w:r>
          </w:p>
        </w:tc>
      </w:tr>
      <w:tr w:rsidR="00845E4A" w:rsidRPr="00845E4A" w:rsidTr="00BD25CE">
        <w:tc>
          <w:tcPr>
            <w:tcW w:w="3888" w:type="dxa"/>
          </w:tcPr>
          <w:p w:rsidR="00845E4A" w:rsidRPr="00845E4A" w:rsidRDefault="00845E4A" w:rsidP="00845E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"/>
                <w:sz w:val="25"/>
                <w:szCs w:val="25"/>
                <w:lang w:eastAsia="ru-RU"/>
              </w:rPr>
            </w:pPr>
            <w:r w:rsidRPr="00845E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8"/>
                <w:sz w:val="25"/>
                <w:szCs w:val="25"/>
                <w:lang w:eastAsia="ru-RU"/>
              </w:rPr>
              <w:t xml:space="preserve">Зачеты и контрольные </w:t>
            </w:r>
            <w:r w:rsidRPr="00845E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"/>
                <w:sz w:val="25"/>
                <w:szCs w:val="25"/>
                <w:lang w:eastAsia="ru-RU"/>
              </w:rPr>
              <w:t>работы.</w:t>
            </w:r>
          </w:p>
          <w:p w:rsidR="00845E4A" w:rsidRPr="00845E4A" w:rsidRDefault="00845E4A" w:rsidP="00845E4A">
            <w:pPr>
              <w:shd w:val="clear" w:color="auto" w:fill="FFFFFF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5"/>
                <w:szCs w:val="25"/>
                <w:lang w:eastAsia="ru-RU"/>
              </w:rPr>
            </w:pPr>
          </w:p>
        </w:tc>
        <w:tc>
          <w:tcPr>
            <w:tcW w:w="5869" w:type="dxa"/>
          </w:tcPr>
          <w:p w:rsidR="00845E4A" w:rsidRPr="00845E4A" w:rsidRDefault="00845E4A" w:rsidP="00845E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4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8"/>
                <w:sz w:val="23"/>
                <w:szCs w:val="23"/>
                <w:lang w:eastAsia="ru-RU"/>
              </w:rPr>
              <w:t xml:space="preserve">+ Выполнение заданий проблемного характера, которые требуют </w:t>
            </w:r>
            <w:r w:rsidRPr="00845E4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3"/>
                <w:szCs w:val="23"/>
                <w:lang w:eastAsia="ru-RU"/>
              </w:rPr>
              <w:t>сложного переноса знаний и творческого их осмысления.</w:t>
            </w:r>
          </w:p>
        </w:tc>
      </w:tr>
      <w:tr w:rsidR="00845E4A" w:rsidRPr="00845E4A" w:rsidTr="00BD25CE">
        <w:tc>
          <w:tcPr>
            <w:tcW w:w="3888" w:type="dxa"/>
          </w:tcPr>
          <w:p w:rsidR="00845E4A" w:rsidRPr="00845E4A" w:rsidRDefault="00845E4A" w:rsidP="00845E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"/>
                <w:sz w:val="25"/>
                <w:szCs w:val="25"/>
                <w:lang w:eastAsia="ru-RU"/>
              </w:rPr>
              <w:t>Экскурсии</w:t>
            </w:r>
          </w:p>
          <w:p w:rsidR="00845E4A" w:rsidRPr="00845E4A" w:rsidRDefault="00845E4A" w:rsidP="00845E4A">
            <w:pPr>
              <w:shd w:val="clear" w:color="auto" w:fill="FFFFFF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5"/>
                <w:szCs w:val="25"/>
                <w:lang w:eastAsia="ru-RU"/>
              </w:rPr>
            </w:pPr>
          </w:p>
        </w:tc>
        <w:tc>
          <w:tcPr>
            <w:tcW w:w="5869" w:type="dxa"/>
          </w:tcPr>
          <w:p w:rsidR="00845E4A" w:rsidRPr="00845E4A" w:rsidRDefault="00845E4A" w:rsidP="00845E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развивают познавательный интерес к предмету, учащиеся видят практическую направленность</w:t>
            </w:r>
          </w:p>
        </w:tc>
      </w:tr>
    </w:tbl>
    <w:p w:rsidR="00845E4A" w:rsidRPr="00845E4A" w:rsidRDefault="00845E4A" w:rsidP="00845E4A">
      <w:pPr>
        <w:tabs>
          <w:tab w:val="left" w:pos="-30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E4A" w:rsidRPr="00845E4A" w:rsidRDefault="00845E4A" w:rsidP="00845E4A">
      <w:pPr>
        <w:tabs>
          <w:tab w:val="left" w:pos="-30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45E4A" w:rsidRPr="00845E4A" w:rsidSect="00BD25CE">
          <w:pgSz w:w="11906" w:h="16838"/>
          <w:pgMar w:top="720" w:right="1106" w:bottom="794" w:left="1259" w:header="709" w:footer="709" w:gutter="0"/>
          <w:cols w:space="708"/>
          <w:titlePg/>
          <w:docGrid w:linePitch="360"/>
        </w:sectPr>
      </w:pPr>
    </w:p>
    <w:p w:rsidR="00845E4A" w:rsidRPr="00845E4A" w:rsidRDefault="00845E4A" w:rsidP="00845E4A">
      <w:pPr>
        <w:shd w:val="clear" w:color="auto" w:fill="FFFFFF"/>
        <w:spacing w:after="3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eastAsia="ru-RU"/>
        </w:rPr>
      </w:pPr>
      <w:r w:rsidRPr="00845E4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eastAsia="ru-RU"/>
        </w:rPr>
        <w:t xml:space="preserve">Методы диагностики для определения уровня образованности </w:t>
      </w:r>
      <w:proofErr w:type="gramStart"/>
      <w:r w:rsidRPr="00845E4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eastAsia="ru-RU"/>
        </w:rPr>
        <w:t>обучающихся</w:t>
      </w:r>
      <w:proofErr w:type="gramEnd"/>
    </w:p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000"/>
        <w:gridCol w:w="3000"/>
        <w:gridCol w:w="3000"/>
      </w:tblGrid>
      <w:tr w:rsidR="00845E4A" w:rsidRPr="00845E4A" w:rsidTr="00BD25CE">
        <w:trPr>
          <w:trHeight w:val="80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845E4A" w:rsidRPr="00845E4A" w:rsidRDefault="00845E4A" w:rsidP="00845E4A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ru-RU"/>
              </w:rPr>
            </w:pPr>
            <w:r w:rsidRPr="00845E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  <w:t>Составл</w:t>
            </w:r>
            <w:r w:rsidRPr="00845E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  <w:lang w:eastAsia="ru-RU"/>
              </w:rPr>
              <w:t xml:space="preserve">яющая                               </w:t>
            </w:r>
            <w:r w:rsidRPr="00845E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  <w:lang w:eastAsia="ru-RU"/>
              </w:rPr>
              <w:t>образованности</w:t>
            </w:r>
          </w:p>
        </w:tc>
        <w:tc>
          <w:tcPr>
            <w:tcW w:w="30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5E4A" w:rsidRPr="00845E4A" w:rsidRDefault="00845E4A" w:rsidP="00845E4A">
            <w:pPr>
              <w:tabs>
                <w:tab w:val="left" w:pos="3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E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 xml:space="preserve">Предметно </w:t>
            </w:r>
            <w:proofErr w:type="gramStart"/>
            <w:r w:rsidRPr="00845E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-</w:t>
            </w:r>
            <w:r w:rsidRPr="00845E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  <w:t>и</w:t>
            </w:r>
            <w:proofErr w:type="gramEnd"/>
            <w:r w:rsidRPr="00845E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  <w:t>нформационная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845E4A" w:rsidRPr="00845E4A" w:rsidRDefault="00845E4A" w:rsidP="00845E4A">
            <w:pPr>
              <w:tabs>
                <w:tab w:val="left" w:pos="3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5E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Деятельностно</w:t>
            </w:r>
            <w:proofErr w:type="spellEnd"/>
            <w:r w:rsidRPr="00845E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-</w:t>
            </w:r>
            <w:r w:rsidRPr="00845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коммуникативная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845E4A" w:rsidRPr="00845E4A" w:rsidRDefault="00845E4A" w:rsidP="00845E4A">
            <w:pPr>
              <w:tabs>
                <w:tab w:val="left" w:pos="3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5E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Ценностно-ориентационная</w:t>
            </w:r>
          </w:p>
        </w:tc>
      </w:tr>
      <w:tr w:rsidR="00845E4A" w:rsidRPr="00845E4A" w:rsidTr="00BD25CE">
        <w:trPr>
          <w:trHeight w:val="2549"/>
        </w:trPr>
        <w:tc>
          <w:tcPr>
            <w:tcW w:w="1800" w:type="dxa"/>
            <w:tcBorders>
              <w:top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45E4A" w:rsidRPr="00845E4A" w:rsidRDefault="00845E4A" w:rsidP="00845E4A">
            <w:pPr>
              <w:shd w:val="clear" w:color="auto" w:fill="FFFFFF"/>
              <w:spacing w:before="14" w:after="0" w:line="278" w:lineRule="exact"/>
              <w:ind w:left="25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E4A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ru-RU"/>
              </w:rPr>
              <w:t xml:space="preserve">Методы </w:t>
            </w:r>
            <w:r w:rsidRPr="00845E4A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  <w:t>диагностики</w:t>
            </w:r>
          </w:p>
          <w:p w:rsidR="00845E4A" w:rsidRPr="00845E4A" w:rsidRDefault="00845E4A" w:rsidP="00845E4A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</w:p>
          <w:p w:rsidR="00845E4A" w:rsidRPr="00845E4A" w:rsidRDefault="00845E4A" w:rsidP="00845E4A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</w:p>
          <w:p w:rsidR="00845E4A" w:rsidRPr="00845E4A" w:rsidRDefault="00845E4A" w:rsidP="00845E4A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</w:p>
          <w:p w:rsidR="00845E4A" w:rsidRPr="00845E4A" w:rsidRDefault="00845E4A" w:rsidP="00845E4A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</w:p>
          <w:p w:rsidR="00845E4A" w:rsidRPr="00845E4A" w:rsidRDefault="00845E4A" w:rsidP="00845E4A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</w:p>
          <w:p w:rsidR="00845E4A" w:rsidRPr="00845E4A" w:rsidRDefault="00845E4A" w:rsidP="00845E4A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  <w:r w:rsidRPr="00845E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  <w:t>Уровень</w:t>
            </w:r>
          </w:p>
          <w:p w:rsidR="00845E4A" w:rsidRPr="00845E4A" w:rsidRDefault="00845E4A" w:rsidP="00845E4A">
            <w:pPr>
              <w:shd w:val="clear" w:color="auto" w:fill="FFFFFF"/>
              <w:spacing w:after="0" w:line="274" w:lineRule="exact"/>
              <w:ind w:left="-108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  <w:r w:rsidRPr="00845E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  <w:t>образованности</w:t>
            </w:r>
          </w:p>
        </w:tc>
        <w:tc>
          <w:tcPr>
            <w:tcW w:w="3000" w:type="dxa"/>
            <w:tcBorders>
              <w:left w:val="single" w:sz="4" w:space="0" w:color="auto"/>
            </w:tcBorders>
            <w:shd w:val="clear" w:color="auto" w:fill="auto"/>
          </w:tcPr>
          <w:p w:rsidR="00845E4A" w:rsidRPr="00845E4A" w:rsidRDefault="00845E4A" w:rsidP="00845E4A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4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Письменный или устный </w:t>
            </w:r>
            <w:r w:rsidRPr="00845E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опрос, тестирование, доклады, рефераты, </w:t>
            </w:r>
            <w:r w:rsidRPr="00845E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заполнение листа</w:t>
            </w:r>
          </w:p>
          <w:p w:rsidR="00845E4A" w:rsidRPr="00845E4A" w:rsidRDefault="00845E4A" w:rsidP="00845E4A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845E4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самодиагностики</w:t>
            </w:r>
          </w:p>
        </w:tc>
        <w:tc>
          <w:tcPr>
            <w:tcW w:w="3000" w:type="dxa"/>
            <w:shd w:val="clear" w:color="auto" w:fill="auto"/>
          </w:tcPr>
          <w:p w:rsidR="00845E4A" w:rsidRPr="00845E4A" w:rsidRDefault="00845E4A" w:rsidP="00845E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845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Доклады, рефераты, </w:t>
            </w:r>
            <w:r w:rsidRPr="00845E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наблюдение за </w:t>
            </w:r>
            <w:r w:rsidRPr="00845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участием школьников в диспутах, наблюдение за участием в групповых заданиях, наблюдение </w:t>
            </w:r>
            <w:r w:rsidRPr="00845E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общения между </w:t>
            </w:r>
            <w:r w:rsidRPr="00845E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одноклассниками, заполнение </w:t>
            </w:r>
            <w:r w:rsidRPr="00845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листа самодиагностики</w:t>
            </w:r>
          </w:p>
        </w:tc>
        <w:tc>
          <w:tcPr>
            <w:tcW w:w="3000" w:type="dxa"/>
            <w:shd w:val="clear" w:color="auto" w:fill="auto"/>
          </w:tcPr>
          <w:p w:rsidR="00845E4A" w:rsidRPr="00845E4A" w:rsidRDefault="00845E4A" w:rsidP="00845E4A">
            <w:pPr>
              <w:shd w:val="clear" w:color="auto" w:fill="FFFFFF"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Анкетирование, </w:t>
            </w:r>
            <w:r w:rsidRPr="00845E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тестирование (тесты и </w:t>
            </w:r>
            <w:r w:rsidRPr="00845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анкеты самооценки), </w:t>
            </w:r>
            <w:r w:rsidRPr="00845E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845E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заполнение листа</w:t>
            </w:r>
            <w:r w:rsidRPr="00845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самодиагностики</w:t>
            </w:r>
          </w:p>
          <w:p w:rsidR="00845E4A" w:rsidRPr="00845E4A" w:rsidRDefault="00845E4A" w:rsidP="00845E4A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45E4A" w:rsidRPr="00845E4A" w:rsidTr="00BD25CE">
        <w:tc>
          <w:tcPr>
            <w:tcW w:w="1800" w:type="dxa"/>
          </w:tcPr>
          <w:p w:rsidR="00845E4A" w:rsidRPr="00845E4A" w:rsidRDefault="00845E4A" w:rsidP="00845E4A">
            <w:pPr>
              <w:tabs>
                <w:tab w:val="left" w:pos="3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3000" w:type="dxa"/>
          </w:tcPr>
          <w:p w:rsidR="00845E4A" w:rsidRPr="00845E4A" w:rsidRDefault="00845E4A" w:rsidP="00845E4A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Учащийся называет </w:t>
            </w:r>
            <w:r w:rsidRPr="00845E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основные факты из жизни и </w:t>
            </w:r>
            <w:r w:rsidRPr="00845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физиков уральского региона, знает основные источники информации, называет основные показатели </w:t>
            </w:r>
            <w:r w:rsidRPr="00845E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состояния окружающей </w:t>
            </w:r>
            <w:r w:rsidRPr="00845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среды, главные экологические проблемы региона, знает факторы, определяющие здоровье </w:t>
            </w:r>
            <w:r w:rsidRPr="00845E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человека.</w:t>
            </w:r>
          </w:p>
        </w:tc>
        <w:tc>
          <w:tcPr>
            <w:tcW w:w="3000" w:type="dxa"/>
          </w:tcPr>
          <w:p w:rsidR="00845E4A" w:rsidRPr="00845E4A" w:rsidRDefault="00845E4A" w:rsidP="00845E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Учащийся использует различные источники </w:t>
            </w:r>
            <w:r w:rsidRPr="00845E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информации при подготовке </w:t>
            </w:r>
            <w:r w:rsidRPr="00845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докладов, составляет план </w:t>
            </w:r>
            <w:r w:rsidRPr="00845E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эксперимента, знает методы </w:t>
            </w:r>
            <w:r w:rsidRPr="00845E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познания.</w:t>
            </w:r>
          </w:p>
          <w:p w:rsidR="00845E4A" w:rsidRPr="00845E4A" w:rsidRDefault="00845E4A" w:rsidP="00845E4A">
            <w:pPr>
              <w:shd w:val="clear" w:color="auto" w:fill="FFFFFF"/>
              <w:spacing w:after="0" w:line="274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</w:tcPr>
          <w:p w:rsidR="00845E4A" w:rsidRPr="00845E4A" w:rsidRDefault="00845E4A" w:rsidP="00845E4A">
            <w:pPr>
              <w:shd w:val="clear" w:color="auto" w:fill="FFFFFF"/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Учащийся имеет свои </w:t>
            </w:r>
            <w:r w:rsidRPr="00845E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позитивные ценностные </w:t>
            </w:r>
            <w:r w:rsidRPr="00845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ориентации по </w:t>
            </w:r>
            <w:r w:rsidRPr="00845E4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отношению к природе и </w:t>
            </w:r>
            <w:r w:rsidRPr="00845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обществу, эффективно </w:t>
            </w:r>
            <w:r w:rsidRPr="00845E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сотрудничает с другими </w:t>
            </w:r>
            <w:r w:rsidRPr="00845E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учащимися.</w:t>
            </w:r>
          </w:p>
          <w:p w:rsidR="00845E4A" w:rsidRPr="00845E4A" w:rsidRDefault="00845E4A" w:rsidP="00845E4A">
            <w:pPr>
              <w:shd w:val="clear" w:color="auto" w:fill="FFFFFF"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45E4A" w:rsidRPr="00845E4A" w:rsidTr="00BD25CE">
        <w:tc>
          <w:tcPr>
            <w:tcW w:w="1800" w:type="dxa"/>
          </w:tcPr>
          <w:p w:rsidR="00845E4A" w:rsidRPr="00845E4A" w:rsidRDefault="00845E4A" w:rsidP="00845E4A">
            <w:pPr>
              <w:tabs>
                <w:tab w:val="left" w:pos="3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3000" w:type="dxa"/>
          </w:tcPr>
          <w:p w:rsidR="00845E4A" w:rsidRPr="00845E4A" w:rsidRDefault="00845E4A" w:rsidP="00845E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Учащийся интерпретирует </w:t>
            </w:r>
            <w:r w:rsidRPr="00845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текстовый материал, схемы, графики, </w:t>
            </w:r>
            <w:r w:rsidRPr="00845E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использует знания в новых </w:t>
            </w:r>
            <w:r w:rsidRPr="00845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ситуациях.</w:t>
            </w:r>
          </w:p>
        </w:tc>
        <w:tc>
          <w:tcPr>
            <w:tcW w:w="3000" w:type="dxa"/>
          </w:tcPr>
          <w:p w:rsidR="00845E4A" w:rsidRPr="00845E4A" w:rsidRDefault="00845E4A" w:rsidP="00845E4A">
            <w:pPr>
              <w:shd w:val="clear" w:color="auto" w:fill="FFFFFF"/>
              <w:spacing w:after="0" w:line="274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Учащийся владеет методами обработки информации </w:t>
            </w:r>
            <w:r w:rsidRPr="00845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различного вида (строит </w:t>
            </w:r>
            <w:r w:rsidRPr="00845E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схемы, таблицы, графики), </w:t>
            </w:r>
            <w:r w:rsidRPr="00845E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использует методы познания в </w:t>
            </w:r>
            <w:r w:rsidRPr="00845E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практической деятельности: </w:t>
            </w:r>
            <w:r w:rsidRPr="00845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проводит наблюдения, делает измерения, сотрудничает с другими учащимися при выполнении коллективных </w:t>
            </w:r>
            <w:r w:rsidRPr="00845E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заданий.</w:t>
            </w:r>
          </w:p>
        </w:tc>
        <w:tc>
          <w:tcPr>
            <w:tcW w:w="3000" w:type="dxa"/>
          </w:tcPr>
          <w:p w:rsidR="00845E4A" w:rsidRPr="00845E4A" w:rsidRDefault="00845E4A" w:rsidP="00845E4A">
            <w:pPr>
              <w:shd w:val="clear" w:color="auto" w:fill="FFFFFF"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Учащийся понимает роль </w:t>
            </w:r>
            <w:r w:rsidRPr="00845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физики в решении </w:t>
            </w:r>
            <w:r w:rsidRPr="00845E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экологических проблем и </w:t>
            </w:r>
            <w:r w:rsidRPr="00845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свою причастность к сохранению природы, оценивает значимость </w:t>
            </w:r>
            <w:r w:rsidRPr="00845E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вклада уральского народа </w:t>
            </w:r>
            <w:r w:rsidRPr="00845E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 развитие физики.</w:t>
            </w:r>
          </w:p>
          <w:p w:rsidR="00845E4A" w:rsidRPr="00845E4A" w:rsidRDefault="00845E4A" w:rsidP="00845E4A">
            <w:pPr>
              <w:tabs>
                <w:tab w:val="left" w:pos="3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45E4A" w:rsidRPr="00845E4A" w:rsidTr="00BD25CE">
        <w:tc>
          <w:tcPr>
            <w:tcW w:w="1800" w:type="dxa"/>
          </w:tcPr>
          <w:p w:rsidR="00845E4A" w:rsidRPr="00845E4A" w:rsidRDefault="00845E4A" w:rsidP="00845E4A">
            <w:pPr>
              <w:tabs>
                <w:tab w:val="left" w:pos="3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3000" w:type="dxa"/>
          </w:tcPr>
          <w:p w:rsidR="00845E4A" w:rsidRPr="00845E4A" w:rsidRDefault="00845E4A" w:rsidP="00845E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Учащийся при решении какой-либо проблемы использует знания из </w:t>
            </w:r>
            <w:r w:rsidRPr="00845E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разных областей, пишет </w:t>
            </w:r>
            <w:r w:rsidRPr="00845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творческие сочинения, </w:t>
            </w:r>
            <w:r w:rsidRPr="00845E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проводит исследования, </w:t>
            </w:r>
            <w:r w:rsidRPr="00845E4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анализирует необходимую </w:t>
            </w:r>
            <w:r w:rsidRPr="00845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информацию, делает </w:t>
            </w:r>
            <w:r w:rsidRPr="00845E4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выводы.</w:t>
            </w:r>
          </w:p>
        </w:tc>
        <w:tc>
          <w:tcPr>
            <w:tcW w:w="3000" w:type="dxa"/>
          </w:tcPr>
          <w:p w:rsidR="00845E4A" w:rsidRPr="00845E4A" w:rsidRDefault="00845E4A" w:rsidP="00845E4A">
            <w:pPr>
              <w:shd w:val="clear" w:color="auto" w:fill="FFFFFF"/>
              <w:spacing w:before="29" w:after="0" w:line="274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Учащийся самостоятельно изготовляет приборы по </w:t>
            </w:r>
            <w:r w:rsidRPr="00845E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физике, самостоятельно </w:t>
            </w:r>
            <w:r w:rsidRPr="00845E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проводит исследования, делает </w:t>
            </w:r>
            <w:r w:rsidRPr="00845E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выводы, понимает иную, </w:t>
            </w:r>
            <w:r w:rsidRPr="00845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отличную от своей точку зрения, владеет методами и </w:t>
            </w:r>
            <w:r w:rsidRPr="00845E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инструментарием </w:t>
            </w:r>
            <w:r w:rsidRPr="00845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оценки экологической </w:t>
            </w:r>
            <w:r w:rsidRPr="00845E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ситуации.</w:t>
            </w:r>
          </w:p>
        </w:tc>
        <w:tc>
          <w:tcPr>
            <w:tcW w:w="3000" w:type="dxa"/>
          </w:tcPr>
          <w:p w:rsidR="00845E4A" w:rsidRPr="00845E4A" w:rsidRDefault="00845E4A" w:rsidP="00845E4A">
            <w:pPr>
              <w:tabs>
                <w:tab w:val="left" w:pos="3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5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Учащийся бережно </w:t>
            </w:r>
            <w:r w:rsidRPr="00845E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относится к продуктам </w:t>
            </w:r>
            <w:r w:rsidRPr="00845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людей и природы, испытывает потребность в саморазвитии и самопознании, желает </w:t>
            </w:r>
            <w:r w:rsidRPr="00845E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взаимодействовать с </w:t>
            </w:r>
            <w:r w:rsidRPr="00845E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людьми, быть </w:t>
            </w:r>
            <w:r w:rsidRPr="00845E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сопричастным к судьбе своего коллектива, имеет </w:t>
            </w:r>
            <w:r w:rsidRPr="00845E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адекватную самооценку, </w:t>
            </w:r>
            <w:r w:rsidRPr="00845E4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относится к здоровью как</w:t>
            </w:r>
            <w:r w:rsidRPr="00845E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 xml:space="preserve"> к ценности.</w:t>
            </w:r>
          </w:p>
        </w:tc>
      </w:tr>
    </w:tbl>
    <w:p w:rsidR="00845E4A" w:rsidRPr="00845E4A" w:rsidRDefault="00845E4A" w:rsidP="00845E4A">
      <w:pPr>
        <w:shd w:val="clear" w:color="auto" w:fill="FFFFFF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  <w:lang w:eastAsia="ru-RU"/>
        </w:rPr>
      </w:pPr>
    </w:p>
    <w:p w:rsidR="00845E4A" w:rsidRPr="00845E4A" w:rsidRDefault="00845E4A" w:rsidP="00845E4A">
      <w:pPr>
        <w:shd w:val="clear" w:color="auto" w:fill="FFFFFF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  <w:lang w:eastAsia="ru-RU"/>
        </w:rPr>
      </w:pPr>
      <w:r w:rsidRPr="00845E4A"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  <w:lang w:eastAsia="ru-RU"/>
        </w:rPr>
        <w:t>Оценочные критерии</w:t>
      </w:r>
    </w:p>
    <w:p w:rsidR="00845E4A" w:rsidRPr="00845E4A" w:rsidRDefault="00845E4A" w:rsidP="00845E4A">
      <w:pPr>
        <w:shd w:val="clear" w:color="auto" w:fill="FFFFFF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2"/>
        <w:gridCol w:w="3252"/>
        <w:gridCol w:w="3253"/>
      </w:tblGrid>
      <w:tr w:rsidR="00845E4A" w:rsidRPr="00845E4A" w:rsidTr="00BD25CE">
        <w:tc>
          <w:tcPr>
            <w:tcW w:w="3252" w:type="dxa"/>
            <w:vAlign w:val="center"/>
          </w:tcPr>
          <w:p w:rsidR="00845E4A" w:rsidRPr="00845E4A" w:rsidRDefault="00845E4A" w:rsidP="00845E4A">
            <w:pPr>
              <w:tabs>
                <w:tab w:val="left" w:pos="3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E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 xml:space="preserve">Предметно </w:t>
            </w:r>
            <w:proofErr w:type="gramStart"/>
            <w:r w:rsidRPr="00845E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-</w:t>
            </w:r>
            <w:r w:rsidRPr="00845E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  <w:t>и</w:t>
            </w:r>
            <w:proofErr w:type="gramEnd"/>
            <w:r w:rsidRPr="00845E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  <w:t>нформационная</w:t>
            </w:r>
          </w:p>
        </w:tc>
        <w:tc>
          <w:tcPr>
            <w:tcW w:w="3252" w:type="dxa"/>
            <w:vAlign w:val="center"/>
          </w:tcPr>
          <w:p w:rsidR="00845E4A" w:rsidRPr="00845E4A" w:rsidRDefault="00845E4A" w:rsidP="00845E4A">
            <w:pPr>
              <w:tabs>
                <w:tab w:val="left" w:pos="3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5E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Деятельностно</w:t>
            </w:r>
            <w:proofErr w:type="spellEnd"/>
            <w:r w:rsidRPr="00845E4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-</w:t>
            </w:r>
            <w:r w:rsidRPr="00845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коммуникативная</w:t>
            </w:r>
          </w:p>
        </w:tc>
        <w:tc>
          <w:tcPr>
            <w:tcW w:w="3253" w:type="dxa"/>
            <w:vAlign w:val="center"/>
          </w:tcPr>
          <w:p w:rsidR="00845E4A" w:rsidRPr="00845E4A" w:rsidRDefault="00845E4A" w:rsidP="00845E4A">
            <w:pPr>
              <w:tabs>
                <w:tab w:val="left" w:pos="3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5E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Ценностно-ориентационная</w:t>
            </w:r>
          </w:p>
        </w:tc>
      </w:tr>
      <w:tr w:rsidR="00845E4A" w:rsidRPr="00845E4A" w:rsidTr="00BD25CE">
        <w:tc>
          <w:tcPr>
            <w:tcW w:w="3252" w:type="dxa"/>
          </w:tcPr>
          <w:p w:rsidR="00845E4A" w:rsidRPr="00845E4A" w:rsidRDefault="00845E4A" w:rsidP="00845E4A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num" w:pos="142"/>
              </w:tabs>
              <w:autoSpaceDE w:val="0"/>
              <w:autoSpaceDN w:val="0"/>
              <w:adjustRightInd w:val="0"/>
              <w:spacing w:before="24" w:after="0" w:line="317" w:lineRule="exact"/>
              <w:ind w:right="5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E4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Знание известных физиков уральского</w:t>
            </w:r>
            <w:r w:rsidRPr="00845E4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br/>
            </w:r>
            <w:r w:rsidRPr="00845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 и их        научно-технических</w:t>
            </w:r>
            <w:r w:rsidRPr="00845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45E4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достижений;</w:t>
            </w:r>
          </w:p>
          <w:p w:rsidR="00845E4A" w:rsidRPr="00845E4A" w:rsidRDefault="00845E4A" w:rsidP="00845E4A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num" w:pos="142"/>
              </w:tabs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E4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Знание основных показателей состояния</w:t>
            </w:r>
            <w:r w:rsidRPr="00845E4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br/>
            </w:r>
            <w:r w:rsidRPr="00845E4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окружающей среды;</w:t>
            </w:r>
          </w:p>
          <w:p w:rsidR="00845E4A" w:rsidRPr="00845E4A" w:rsidRDefault="00845E4A" w:rsidP="00845E4A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num" w:pos="142"/>
              </w:tabs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E4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Сформированность представлений о вкладе</w:t>
            </w:r>
            <w:r w:rsidRPr="00845E4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br/>
            </w:r>
            <w:r w:rsidRPr="00845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физики в современное производство и</w:t>
            </w:r>
            <w:r w:rsidRPr="00845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45E4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повседневную жизнь людей;</w:t>
            </w:r>
          </w:p>
          <w:p w:rsidR="00845E4A" w:rsidRPr="00845E4A" w:rsidRDefault="00845E4A" w:rsidP="00845E4A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num" w:pos="142"/>
              </w:tabs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E4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Знание экологических факторов, влияющих</w:t>
            </w:r>
            <w:r w:rsidRPr="00845E4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br/>
            </w:r>
            <w:r w:rsidRPr="00845E4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на здоровье человека.</w:t>
            </w:r>
          </w:p>
        </w:tc>
        <w:tc>
          <w:tcPr>
            <w:tcW w:w="3252" w:type="dxa"/>
          </w:tcPr>
          <w:p w:rsidR="00845E4A" w:rsidRPr="00845E4A" w:rsidRDefault="00845E4A" w:rsidP="00845E4A">
            <w:pPr>
              <w:shd w:val="clear" w:color="auto" w:fill="FFFFFF"/>
              <w:spacing w:after="0" w:line="322" w:lineRule="exact"/>
              <w:ind w:left="-12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845E4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Общие учебные умения и навыки: </w:t>
            </w:r>
          </w:p>
          <w:p w:rsidR="00845E4A" w:rsidRPr="00845E4A" w:rsidRDefault="00845E4A" w:rsidP="00845E4A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360"/>
                <w:tab w:val="num" w:pos="168"/>
              </w:tabs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4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сравнение, установление причинно-следственных </w:t>
            </w:r>
            <w:r w:rsidRPr="00845E4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связей;</w:t>
            </w:r>
          </w:p>
          <w:p w:rsidR="00845E4A" w:rsidRPr="00845E4A" w:rsidRDefault="00845E4A" w:rsidP="00845E4A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360"/>
                <w:tab w:val="num" w:pos="168"/>
              </w:tabs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4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Умение планировать наблюдения; </w:t>
            </w:r>
          </w:p>
          <w:p w:rsidR="00845E4A" w:rsidRPr="00845E4A" w:rsidRDefault="00845E4A" w:rsidP="00845E4A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360"/>
                <w:tab w:val="num" w:pos="168"/>
              </w:tabs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4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Навыки пользования лабораторным оборудованием;</w:t>
            </w:r>
          </w:p>
          <w:p w:rsidR="00845E4A" w:rsidRPr="00845E4A" w:rsidRDefault="00845E4A" w:rsidP="00845E4A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360"/>
                <w:tab w:val="num" w:pos="168"/>
              </w:tabs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4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Знание правил техники безопасности;</w:t>
            </w:r>
          </w:p>
          <w:p w:rsidR="00845E4A" w:rsidRPr="00845E4A" w:rsidRDefault="00845E4A" w:rsidP="00845E4A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360"/>
                <w:tab w:val="num" w:pos="168"/>
              </w:tabs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4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Умение предъявить основные мысли и </w:t>
            </w:r>
            <w:r w:rsidRPr="00845E4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сделать выводы, обобщения; </w:t>
            </w:r>
          </w:p>
          <w:p w:rsidR="00845E4A" w:rsidRPr="00845E4A" w:rsidRDefault="00845E4A" w:rsidP="00845E4A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360"/>
                <w:tab w:val="num" w:pos="168"/>
              </w:tabs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4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Умение пользоваться таблицами, схемами, графиками, др. наглядным материалом; </w:t>
            </w:r>
          </w:p>
          <w:p w:rsidR="00845E4A" w:rsidRPr="00845E4A" w:rsidRDefault="00845E4A" w:rsidP="00845E4A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360"/>
                <w:tab w:val="num" w:pos="168"/>
              </w:tabs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4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Умение доводить смысл своей  информации до окружающих.</w:t>
            </w:r>
          </w:p>
        </w:tc>
        <w:tc>
          <w:tcPr>
            <w:tcW w:w="3253" w:type="dxa"/>
          </w:tcPr>
          <w:p w:rsidR="00845E4A" w:rsidRPr="00845E4A" w:rsidRDefault="00845E4A" w:rsidP="00845E4A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-12012"/>
                <w:tab w:val="num" w:pos="179"/>
              </w:tabs>
              <w:autoSpaceDE w:val="0"/>
              <w:autoSpaceDN w:val="0"/>
              <w:adjustRightInd w:val="0"/>
              <w:spacing w:before="24" w:after="0" w:line="31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Признание общественной</w:t>
            </w:r>
            <w:r w:rsidRPr="00845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45E4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потребности в развитии физики,</w:t>
            </w:r>
            <w:r w:rsidRPr="00845E4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br/>
            </w:r>
            <w:r w:rsidRPr="00845E4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 том числе для решения</w:t>
            </w:r>
            <w:r w:rsidRPr="00845E4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br/>
              <w:t>экологических проблем</w:t>
            </w:r>
            <w:r w:rsidRPr="00845E4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br/>
            </w:r>
            <w:r w:rsidRPr="00845E4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региона;</w:t>
            </w:r>
          </w:p>
          <w:p w:rsidR="00845E4A" w:rsidRPr="00845E4A" w:rsidRDefault="00845E4A" w:rsidP="00845E4A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-12012"/>
                <w:tab w:val="num" w:pos="179"/>
              </w:tabs>
              <w:autoSpaceDE w:val="0"/>
              <w:autoSpaceDN w:val="0"/>
              <w:adjustRightInd w:val="0"/>
              <w:spacing w:before="5" w:after="0" w:line="317" w:lineRule="exact"/>
              <w:ind w:right="5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собственной</w:t>
            </w:r>
            <w:r w:rsidRPr="00845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45E4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оценки рассматриваемого</w:t>
            </w:r>
            <w:r w:rsidRPr="00845E4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br/>
            </w:r>
            <w:r w:rsidRPr="00845E4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вопроса или наблюдаемого</w:t>
            </w:r>
            <w:r w:rsidRPr="00845E4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br/>
            </w:r>
            <w:r w:rsidRPr="00845E4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явления;</w:t>
            </w:r>
          </w:p>
          <w:p w:rsidR="00845E4A" w:rsidRPr="00845E4A" w:rsidRDefault="00845E4A" w:rsidP="00845E4A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-12012"/>
                <w:tab w:val="num" w:pos="179"/>
              </w:tabs>
              <w:autoSpaceDE w:val="0"/>
              <w:autoSpaceDN w:val="0"/>
              <w:adjustRightInd w:val="0"/>
              <w:spacing w:before="5" w:after="0" w:line="317" w:lineRule="exact"/>
              <w:ind w:right="10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5E4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Самооценка своих</w:t>
            </w:r>
            <w:r w:rsidRPr="00845E4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br/>
              <w:t>возможностей.</w:t>
            </w:r>
          </w:p>
          <w:p w:rsidR="00845E4A" w:rsidRPr="00845E4A" w:rsidRDefault="00845E4A" w:rsidP="0084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5E4A" w:rsidRPr="00845E4A" w:rsidRDefault="00845E4A" w:rsidP="00845E4A">
      <w:pPr>
        <w:shd w:val="clear" w:color="auto" w:fill="FFFFFF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E4A" w:rsidRPr="00845E4A" w:rsidRDefault="00845E4A" w:rsidP="00845E4A">
      <w:pPr>
        <w:tabs>
          <w:tab w:val="left" w:pos="-3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45E4A" w:rsidRPr="00845E4A" w:rsidRDefault="00845E4A" w:rsidP="00845E4A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845E4A" w:rsidRPr="00845E4A" w:rsidRDefault="00845E4A" w:rsidP="00845E4A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5E4A" w:rsidRPr="00845E4A" w:rsidRDefault="00845E4A" w:rsidP="00845E4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E4A">
        <w:rPr>
          <w:rFonts w:ascii="Times New Roman" w:eastAsia="Times New Roman" w:hAnsi="Times New Roman" w:cs="Times New Roman"/>
          <w:sz w:val="32"/>
          <w:szCs w:val="32"/>
          <w:lang w:eastAsia="ru-RU"/>
        </w:rPr>
        <w:br w:type="page"/>
      </w:r>
      <w:r w:rsidRPr="00845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 оценке устных ответов </w:t>
      </w:r>
      <w:r w:rsidRPr="00845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учитываются знания:</w:t>
      </w:r>
    </w:p>
    <w:p w:rsidR="00845E4A" w:rsidRPr="00845E4A" w:rsidRDefault="00845E4A" w:rsidP="00845E4A">
      <w:pPr>
        <w:shd w:val="clear" w:color="auto" w:fill="FFFFFF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5E4A" w:rsidRPr="00845E4A" w:rsidRDefault="00845E4A" w:rsidP="00845E4A">
      <w:pPr>
        <w:shd w:val="clear" w:color="auto" w:fill="FFFFFF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физических явлениях:</w:t>
      </w:r>
    </w:p>
    <w:p w:rsidR="00845E4A" w:rsidRPr="00845E4A" w:rsidRDefault="00845E4A" w:rsidP="00845E4A">
      <w:pPr>
        <w:shd w:val="clear" w:color="auto" w:fill="FFFFFF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признаки явления, по которым оно обнаруживается;</w:t>
      </w:r>
    </w:p>
    <w:p w:rsidR="00845E4A" w:rsidRPr="00845E4A" w:rsidRDefault="00845E4A" w:rsidP="00845E4A">
      <w:pPr>
        <w:shd w:val="clear" w:color="auto" w:fill="FFFFFF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условия, при которых протекает явление;</w:t>
      </w:r>
    </w:p>
    <w:p w:rsidR="00845E4A" w:rsidRPr="00845E4A" w:rsidRDefault="00845E4A" w:rsidP="00845E4A">
      <w:pPr>
        <w:shd w:val="clear" w:color="auto" w:fill="FFFFFF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 данного явления с другими;</w:t>
      </w:r>
    </w:p>
    <w:p w:rsidR="00845E4A" w:rsidRPr="00845E4A" w:rsidRDefault="00845E4A" w:rsidP="00845E4A">
      <w:pPr>
        <w:shd w:val="clear" w:color="auto" w:fill="FFFFFF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объяснение</w:t>
      </w:r>
      <w:r w:rsidRPr="00845E4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</w:t>
      </w:r>
      <w:r w:rsidRPr="00845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явления на основе научной теории;</w:t>
      </w:r>
    </w:p>
    <w:p w:rsidR="00845E4A" w:rsidRPr="00845E4A" w:rsidRDefault="00845E4A" w:rsidP="00845E4A">
      <w:pPr>
        <w:shd w:val="clear" w:color="auto" w:fill="FFFFFF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 учета и использования его на практике;</w:t>
      </w:r>
    </w:p>
    <w:p w:rsidR="00845E4A" w:rsidRPr="00845E4A" w:rsidRDefault="00845E4A" w:rsidP="00845E4A">
      <w:pPr>
        <w:shd w:val="clear" w:color="auto" w:fill="FFFFFF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физических опытах:</w:t>
      </w:r>
    </w:p>
    <w:p w:rsidR="00845E4A" w:rsidRPr="00845E4A" w:rsidRDefault="00845E4A" w:rsidP="00845E4A">
      <w:pPr>
        <w:shd w:val="clear" w:color="auto" w:fill="FFFFFF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схема, условия, при которых осуществлялся опыт;</w:t>
      </w:r>
    </w:p>
    <w:p w:rsidR="00845E4A" w:rsidRPr="00845E4A" w:rsidRDefault="00845E4A" w:rsidP="00845E4A">
      <w:pPr>
        <w:shd w:val="clear" w:color="auto" w:fill="FFFFFF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 результаты опыта;</w:t>
      </w:r>
    </w:p>
    <w:p w:rsidR="00845E4A" w:rsidRPr="00845E4A" w:rsidRDefault="00845E4A" w:rsidP="00845E4A">
      <w:pPr>
        <w:shd w:val="clear" w:color="auto" w:fill="FFFFFF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E4A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lang w:eastAsia="ru-RU"/>
        </w:rPr>
        <w:t xml:space="preserve">о </w:t>
      </w:r>
      <w:r w:rsidRPr="00845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физических </w:t>
      </w:r>
      <w:r w:rsidRPr="00845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понятиях </w:t>
      </w:r>
      <w:r w:rsidRPr="00845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(физических </w:t>
      </w:r>
      <w:r w:rsidRPr="00845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величинах):</w:t>
      </w:r>
    </w:p>
    <w:p w:rsidR="00845E4A" w:rsidRPr="00845E4A" w:rsidRDefault="00845E4A" w:rsidP="00845E4A">
      <w:pPr>
        <w:shd w:val="clear" w:color="auto" w:fill="FFFFFF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явления или свойства, которые характеризуются данным понятием (величиной);</w:t>
      </w:r>
    </w:p>
    <w:p w:rsidR="00845E4A" w:rsidRPr="00845E4A" w:rsidRDefault="00845E4A" w:rsidP="00845E4A">
      <w:pPr>
        <w:shd w:val="clear" w:color="auto" w:fill="FFFFFF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понятия (величины);</w:t>
      </w:r>
    </w:p>
    <w:p w:rsidR="00845E4A" w:rsidRPr="00845E4A" w:rsidRDefault="00845E4A" w:rsidP="00845E4A">
      <w:pPr>
        <w:shd w:val="clear" w:color="auto" w:fill="FFFFFF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формулы, связывающие данную величину с другими;</w:t>
      </w:r>
    </w:p>
    <w:p w:rsidR="00845E4A" w:rsidRPr="00845E4A" w:rsidRDefault="00845E4A" w:rsidP="00845E4A">
      <w:pPr>
        <w:shd w:val="clear" w:color="auto" w:fill="FFFFFF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единицы физической величины;</w:t>
      </w:r>
    </w:p>
    <w:p w:rsidR="00845E4A" w:rsidRPr="00845E4A" w:rsidRDefault="00845E4A" w:rsidP="00845E4A">
      <w:pPr>
        <w:shd w:val="clear" w:color="auto" w:fill="FFFFFF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измерения величины;</w:t>
      </w:r>
    </w:p>
    <w:p w:rsidR="00845E4A" w:rsidRPr="00845E4A" w:rsidRDefault="00845E4A" w:rsidP="00845E4A">
      <w:pPr>
        <w:shd w:val="clear" w:color="auto" w:fill="FFFFFF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законах:</w:t>
      </w:r>
    </w:p>
    <w:p w:rsidR="00845E4A" w:rsidRPr="00845E4A" w:rsidRDefault="00845E4A" w:rsidP="00845E4A">
      <w:pPr>
        <w:shd w:val="clear" w:color="auto" w:fill="FFFFFF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формулировка и математическое выражение закона;</w:t>
      </w:r>
    </w:p>
    <w:p w:rsidR="00845E4A" w:rsidRPr="00845E4A" w:rsidRDefault="00845E4A" w:rsidP="00845E4A">
      <w:pPr>
        <w:shd w:val="clear" w:color="auto" w:fill="FFFFFF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опыты, подтверждающие его справедливость;</w:t>
      </w:r>
    </w:p>
    <w:p w:rsidR="00845E4A" w:rsidRPr="00845E4A" w:rsidRDefault="00845E4A" w:rsidP="00845E4A">
      <w:pPr>
        <w:shd w:val="clear" w:color="auto" w:fill="FFFFFF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 учета и применения на практике;</w:t>
      </w:r>
    </w:p>
    <w:p w:rsidR="00845E4A" w:rsidRPr="00845E4A" w:rsidRDefault="00845E4A" w:rsidP="00845E4A">
      <w:pPr>
        <w:shd w:val="clear" w:color="auto" w:fill="FFFFFF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E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условия</w:t>
      </w:r>
      <w:r w:rsidRPr="00845E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45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применимости;</w:t>
      </w:r>
    </w:p>
    <w:p w:rsidR="00845E4A" w:rsidRPr="00845E4A" w:rsidRDefault="00845E4A" w:rsidP="00845E4A">
      <w:pPr>
        <w:shd w:val="clear" w:color="auto" w:fill="FFFFFF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</w:t>
      </w:r>
      <w:r w:rsidRPr="00845E4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физических </w:t>
      </w:r>
      <w:r w:rsidRPr="00845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теориях:</w:t>
      </w:r>
    </w:p>
    <w:p w:rsidR="00845E4A" w:rsidRPr="00845E4A" w:rsidRDefault="00845E4A" w:rsidP="00845E4A">
      <w:pPr>
        <w:shd w:val="clear" w:color="auto" w:fill="FFFFFF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опытные обоснования теории;</w:t>
      </w:r>
    </w:p>
    <w:p w:rsidR="00845E4A" w:rsidRPr="00845E4A" w:rsidRDefault="00845E4A" w:rsidP="00845E4A">
      <w:pPr>
        <w:shd w:val="clear" w:color="auto" w:fill="FFFFFF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понятия, положения, законы, принципы;</w:t>
      </w:r>
    </w:p>
    <w:p w:rsidR="00845E4A" w:rsidRPr="00845E4A" w:rsidRDefault="00845E4A" w:rsidP="00845E4A">
      <w:pPr>
        <w:shd w:val="clear" w:color="auto" w:fill="FFFFFF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следствия;</w:t>
      </w:r>
    </w:p>
    <w:p w:rsidR="00845E4A" w:rsidRPr="00845E4A" w:rsidRDefault="00845E4A" w:rsidP="00845E4A">
      <w:pPr>
        <w:shd w:val="clear" w:color="auto" w:fill="FFFFFF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применения;</w:t>
      </w:r>
    </w:p>
    <w:p w:rsidR="00845E4A" w:rsidRPr="00845E4A" w:rsidRDefault="00845E4A" w:rsidP="00845E4A">
      <w:pPr>
        <w:shd w:val="clear" w:color="auto" w:fill="FFFFFF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границы применимости;</w:t>
      </w:r>
    </w:p>
    <w:p w:rsidR="00845E4A" w:rsidRPr="00845E4A" w:rsidRDefault="00845E4A" w:rsidP="00845E4A">
      <w:pPr>
        <w:shd w:val="clear" w:color="auto" w:fill="FFFFFF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приборах, механизмах, машинах:</w:t>
      </w:r>
    </w:p>
    <w:p w:rsidR="00845E4A" w:rsidRPr="00845E4A" w:rsidRDefault="00845E4A" w:rsidP="00845E4A">
      <w:pPr>
        <w:shd w:val="clear" w:color="auto" w:fill="FFFFFF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назначение;</w:t>
      </w:r>
    </w:p>
    <w:p w:rsidR="00845E4A" w:rsidRPr="00845E4A" w:rsidRDefault="00845E4A" w:rsidP="00845E4A">
      <w:pPr>
        <w:shd w:val="clear" w:color="auto" w:fill="FFFFFF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действия и схема устройства;</w:t>
      </w:r>
    </w:p>
    <w:p w:rsidR="00845E4A" w:rsidRPr="00845E4A" w:rsidRDefault="00845E4A" w:rsidP="00845E4A">
      <w:pPr>
        <w:spacing w:before="12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5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и правила пользования прибором.</w:t>
      </w:r>
    </w:p>
    <w:p w:rsidR="00845E4A" w:rsidRPr="00845E4A" w:rsidRDefault="00845E4A" w:rsidP="00F33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45E4A" w:rsidRPr="00845E4A" w:rsidRDefault="00845E4A" w:rsidP="00F33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45E4A" w:rsidRPr="00845E4A" w:rsidRDefault="00845E4A" w:rsidP="00F33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76444" w:rsidRPr="00576444" w:rsidRDefault="00576444" w:rsidP="00576444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576444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ar-SA"/>
        </w:rPr>
        <w:t>УЧЕБНО –  ТЕМАТИЧЕСКИЙ ПЛАН</w:t>
      </w:r>
      <w:r w:rsidRPr="0057644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      </w:t>
      </w:r>
    </w:p>
    <w:p w:rsidR="00576444" w:rsidRPr="00576444" w:rsidRDefault="00576444" w:rsidP="00576444">
      <w:pPr>
        <w:keepNext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764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</w:p>
    <w:p w:rsidR="00576444" w:rsidRPr="00576444" w:rsidRDefault="00576444" w:rsidP="00576444">
      <w:pPr>
        <w:keepNext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764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ФИЗИКА 7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80"/>
        <w:gridCol w:w="3612"/>
        <w:gridCol w:w="5328"/>
      </w:tblGrid>
      <w:tr w:rsidR="00576444" w:rsidRPr="00576444" w:rsidTr="00576444">
        <w:trPr>
          <w:trHeight w:val="9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44" w:rsidRPr="00576444" w:rsidRDefault="00576444" w:rsidP="00576444">
            <w:pPr>
              <w:keepNext/>
              <w:outlineLvl w:val="1"/>
              <w:rPr>
                <w:sz w:val="24"/>
                <w:szCs w:val="24"/>
                <w:lang w:eastAsia="ar-SA"/>
              </w:rPr>
            </w:pPr>
            <w:r w:rsidRPr="00576444">
              <w:rPr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44" w:rsidRPr="00576444" w:rsidRDefault="00576444" w:rsidP="00576444">
            <w:pPr>
              <w:keepNext/>
              <w:outlineLvl w:val="1"/>
              <w:rPr>
                <w:sz w:val="24"/>
                <w:szCs w:val="24"/>
                <w:lang w:eastAsia="ar-SA"/>
              </w:rPr>
            </w:pPr>
            <w:r w:rsidRPr="00576444">
              <w:rPr>
                <w:sz w:val="24"/>
                <w:szCs w:val="24"/>
                <w:lang w:eastAsia="ar-SA"/>
              </w:rPr>
              <w:t>Наименование раздела, темы.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44" w:rsidRPr="00576444" w:rsidRDefault="00576444" w:rsidP="00576444">
            <w:pPr>
              <w:keepNext/>
              <w:outlineLvl w:val="1"/>
              <w:rPr>
                <w:sz w:val="24"/>
                <w:szCs w:val="24"/>
                <w:lang w:eastAsia="ar-SA"/>
              </w:rPr>
            </w:pPr>
            <w:r w:rsidRPr="00576444">
              <w:rPr>
                <w:sz w:val="24"/>
                <w:szCs w:val="24"/>
                <w:lang w:eastAsia="ar-SA"/>
              </w:rPr>
              <w:t xml:space="preserve">Количество часов </w:t>
            </w:r>
          </w:p>
          <w:p w:rsidR="00576444" w:rsidRPr="00576444" w:rsidRDefault="00576444" w:rsidP="001F5081">
            <w:pPr>
              <w:keepNext/>
              <w:outlineLvl w:val="1"/>
              <w:rPr>
                <w:i/>
                <w:sz w:val="24"/>
                <w:szCs w:val="24"/>
                <w:lang w:eastAsia="ar-SA"/>
              </w:rPr>
            </w:pPr>
            <w:r w:rsidRPr="00576444">
              <w:rPr>
                <w:i/>
                <w:sz w:val="24"/>
                <w:szCs w:val="24"/>
                <w:lang w:eastAsia="ar-SA"/>
              </w:rPr>
              <w:t>Всего</w:t>
            </w:r>
            <w:proofErr w:type="gramStart"/>
            <w:r w:rsidRPr="00576444">
              <w:rPr>
                <w:i/>
                <w:sz w:val="24"/>
                <w:szCs w:val="24"/>
                <w:lang w:eastAsia="ar-SA"/>
              </w:rPr>
              <w:t>/ И</w:t>
            </w:r>
            <w:proofErr w:type="gramEnd"/>
            <w:r w:rsidRPr="00576444">
              <w:rPr>
                <w:i/>
                <w:sz w:val="24"/>
                <w:szCs w:val="24"/>
                <w:lang w:eastAsia="ar-SA"/>
              </w:rPr>
              <w:t>з них контрольных работ</w:t>
            </w:r>
          </w:p>
        </w:tc>
      </w:tr>
      <w:tr w:rsidR="00576444" w:rsidRPr="00576444" w:rsidTr="00576444">
        <w:trPr>
          <w:trHeight w:val="3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44" w:rsidRPr="00576444" w:rsidRDefault="00576444" w:rsidP="00576444">
            <w:pPr>
              <w:keepNext/>
              <w:outlineLvl w:val="1"/>
              <w:rPr>
                <w:sz w:val="24"/>
                <w:szCs w:val="24"/>
                <w:lang w:eastAsia="ar-SA"/>
              </w:rPr>
            </w:pPr>
            <w:r w:rsidRPr="00576444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44" w:rsidRPr="00576444" w:rsidRDefault="00576444" w:rsidP="00576444">
            <w:pPr>
              <w:keepNext/>
              <w:outlineLvl w:val="1"/>
              <w:rPr>
                <w:sz w:val="24"/>
                <w:szCs w:val="24"/>
                <w:lang w:eastAsia="ar-SA"/>
              </w:rPr>
            </w:pPr>
            <w:r w:rsidRPr="00576444">
              <w:rPr>
                <w:sz w:val="24"/>
                <w:szCs w:val="24"/>
                <w:lang w:eastAsia="ar-SA"/>
              </w:rPr>
              <w:t>Введение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44" w:rsidRPr="00576444" w:rsidRDefault="002A44D8" w:rsidP="002A44D8">
            <w:pPr>
              <w:keepNext/>
              <w:outlineLvl w:val="1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576444" w:rsidRPr="00576444">
              <w:rPr>
                <w:sz w:val="24"/>
                <w:szCs w:val="24"/>
                <w:lang w:eastAsia="ar-SA"/>
              </w:rPr>
              <w:t>/0</w:t>
            </w:r>
          </w:p>
        </w:tc>
      </w:tr>
      <w:tr w:rsidR="00576444" w:rsidRPr="00576444" w:rsidTr="00576444">
        <w:trPr>
          <w:trHeight w:val="3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44" w:rsidRPr="00576444" w:rsidRDefault="00576444" w:rsidP="00576444">
            <w:pPr>
              <w:keepNext/>
              <w:outlineLvl w:val="1"/>
              <w:rPr>
                <w:sz w:val="24"/>
                <w:szCs w:val="24"/>
                <w:lang w:eastAsia="ar-SA"/>
              </w:rPr>
            </w:pPr>
            <w:r w:rsidRPr="00576444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44" w:rsidRPr="00576444" w:rsidRDefault="00576444" w:rsidP="00576444">
            <w:pPr>
              <w:keepNext/>
              <w:outlineLvl w:val="1"/>
              <w:rPr>
                <w:sz w:val="24"/>
                <w:szCs w:val="24"/>
                <w:lang w:eastAsia="ar-SA"/>
              </w:rPr>
            </w:pPr>
            <w:r w:rsidRPr="00576444">
              <w:rPr>
                <w:sz w:val="24"/>
                <w:szCs w:val="24"/>
                <w:lang w:eastAsia="ar-SA"/>
              </w:rPr>
              <w:t>Первоначальные сведения о строении вещества.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44" w:rsidRPr="00576444" w:rsidRDefault="002A44D8" w:rsidP="002A44D8">
            <w:pPr>
              <w:keepNext/>
              <w:outlineLvl w:val="1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  <w:r w:rsidR="00576444" w:rsidRPr="00576444">
              <w:rPr>
                <w:sz w:val="24"/>
                <w:szCs w:val="24"/>
                <w:lang w:eastAsia="ar-SA"/>
              </w:rPr>
              <w:t>/</w:t>
            </w:r>
            <w:r>
              <w:rPr>
                <w:sz w:val="24"/>
                <w:szCs w:val="24"/>
                <w:lang w:eastAsia="ar-SA"/>
              </w:rPr>
              <w:t>0</w:t>
            </w:r>
          </w:p>
        </w:tc>
      </w:tr>
      <w:tr w:rsidR="00576444" w:rsidRPr="00576444" w:rsidTr="00576444">
        <w:trPr>
          <w:trHeight w:val="3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44" w:rsidRPr="00576444" w:rsidRDefault="00576444" w:rsidP="00576444">
            <w:pPr>
              <w:keepNext/>
              <w:outlineLvl w:val="1"/>
              <w:rPr>
                <w:sz w:val="24"/>
                <w:szCs w:val="24"/>
                <w:lang w:eastAsia="ar-SA"/>
              </w:rPr>
            </w:pPr>
            <w:r w:rsidRPr="00576444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44" w:rsidRPr="00576444" w:rsidRDefault="00576444" w:rsidP="00576444">
            <w:pPr>
              <w:keepNext/>
              <w:outlineLvl w:val="1"/>
              <w:rPr>
                <w:sz w:val="24"/>
                <w:szCs w:val="24"/>
                <w:lang w:eastAsia="ar-SA"/>
              </w:rPr>
            </w:pPr>
            <w:r w:rsidRPr="00576444">
              <w:rPr>
                <w:sz w:val="24"/>
                <w:szCs w:val="24"/>
                <w:lang w:eastAsia="ar-SA"/>
              </w:rPr>
              <w:t>Взаимодействие тел.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44" w:rsidRPr="00576444" w:rsidRDefault="002A44D8" w:rsidP="002A44D8">
            <w:pPr>
              <w:keepNext/>
              <w:outlineLvl w:val="1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="00576444" w:rsidRPr="00576444">
              <w:rPr>
                <w:sz w:val="24"/>
                <w:szCs w:val="24"/>
                <w:lang w:eastAsia="ar-SA"/>
              </w:rPr>
              <w:t>/</w:t>
            </w:r>
            <w:r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576444" w:rsidRPr="00576444" w:rsidTr="00576444">
        <w:trPr>
          <w:trHeight w:val="3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44" w:rsidRPr="00576444" w:rsidRDefault="00576444" w:rsidP="00576444">
            <w:pPr>
              <w:keepNext/>
              <w:outlineLvl w:val="1"/>
              <w:rPr>
                <w:sz w:val="24"/>
                <w:szCs w:val="24"/>
                <w:lang w:eastAsia="ar-SA"/>
              </w:rPr>
            </w:pPr>
            <w:r w:rsidRPr="00576444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44" w:rsidRPr="00576444" w:rsidRDefault="00576444" w:rsidP="00576444">
            <w:pPr>
              <w:keepNext/>
              <w:outlineLvl w:val="1"/>
              <w:rPr>
                <w:sz w:val="24"/>
                <w:szCs w:val="24"/>
                <w:lang w:eastAsia="ar-SA"/>
              </w:rPr>
            </w:pPr>
            <w:r w:rsidRPr="00576444">
              <w:rPr>
                <w:sz w:val="24"/>
                <w:szCs w:val="24"/>
                <w:lang w:eastAsia="ar-SA"/>
              </w:rPr>
              <w:t>Давление твердых тел, жидкостей и газов.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44" w:rsidRPr="00576444" w:rsidRDefault="002A44D8" w:rsidP="00576444">
            <w:pPr>
              <w:keepNext/>
              <w:outlineLvl w:val="1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12/1</w:t>
            </w:r>
          </w:p>
        </w:tc>
      </w:tr>
      <w:tr w:rsidR="00576444" w:rsidRPr="00576444" w:rsidTr="00576444">
        <w:trPr>
          <w:trHeight w:val="3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44" w:rsidRPr="00576444" w:rsidRDefault="00576444" w:rsidP="00576444">
            <w:pPr>
              <w:keepNext/>
              <w:outlineLvl w:val="1"/>
              <w:rPr>
                <w:sz w:val="24"/>
                <w:szCs w:val="24"/>
                <w:lang w:eastAsia="ar-SA"/>
              </w:rPr>
            </w:pPr>
            <w:r w:rsidRPr="00576444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44" w:rsidRPr="00576444" w:rsidRDefault="00576444" w:rsidP="00576444">
            <w:pPr>
              <w:rPr>
                <w:iCs/>
                <w:sz w:val="24"/>
                <w:szCs w:val="24"/>
                <w:lang w:eastAsia="ar-SA"/>
              </w:rPr>
            </w:pPr>
            <w:r w:rsidRPr="00576444">
              <w:rPr>
                <w:iCs/>
                <w:sz w:val="24"/>
                <w:szCs w:val="24"/>
                <w:lang w:eastAsia="ar-SA"/>
              </w:rPr>
              <w:t>Работа и мощность.</w:t>
            </w:r>
          </w:p>
          <w:p w:rsidR="00576444" w:rsidRPr="00576444" w:rsidRDefault="00576444" w:rsidP="00576444">
            <w:pPr>
              <w:rPr>
                <w:iCs/>
                <w:sz w:val="24"/>
                <w:szCs w:val="24"/>
                <w:lang w:val="en-US" w:eastAsia="ar-SA"/>
              </w:rPr>
            </w:pPr>
            <w:r w:rsidRPr="00576444">
              <w:rPr>
                <w:iCs/>
                <w:sz w:val="24"/>
                <w:szCs w:val="24"/>
                <w:lang w:eastAsia="ar-SA"/>
              </w:rPr>
              <w:t xml:space="preserve">   Энергия.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44" w:rsidRPr="002A44D8" w:rsidRDefault="002A44D8" w:rsidP="00576444">
            <w:pPr>
              <w:keepNext/>
              <w:outlineLvl w:val="1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8/1</w:t>
            </w:r>
          </w:p>
        </w:tc>
      </w:tr>
      <w:tr w:rsidR="00576444" w:rsidRPr="00576444" w:rsidTr="00576444">
        <w:trPr>
          <w:trHeight w:val="3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44" w:rsidRPr="00576444" w:rsidRDefault="00576444" w:rsidP="00576444">
            <w:pPr>
              <w:keepNext/>
              <w:outlineLvl w:val="1"/>
              <w:rPr>
                <w:sz w:val="24"/>
                <w:szCs w:val="24"/>
                <w:lang w:val="en-US" w:eastAsia="ar-SA"/>
              </w:rPr>
            </w:pPr>
            <w:r w:rsidRPr="00576444">
              <w:rPr>
                <w:sz w:val="24"/>
                <w:szCs w:val="24"/>
                <w:lang w:val="en-US" w:eastAsia="ar-SA"/>
              </w:rPr>
              <w:t>6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44" w:rsidRPr="00576444" w:rsidRDefault="00576444" w:rsidP="00576444">
            <w:pPr>
              <w:keepNext/>
              <w:outlineLvl w:val="1"/>
              <w:rPr>
                <w:sz w:val="24"/>
                <w:szCs w:val="24"/>
                <w:lang w:eastAsia="ar-SA"/>
              </w:rPr>
            </w:pPr>
            <w:r w:rsidRPr="00576444">
              <w:rPr>
                <w:sz w:val="24"/>
                <w:szCs w:val="24"/>
                <w:lang w:eastAsia="ar-SA"/>
              </w:rPr>
              <w:t>Повторение/резерв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44" w:rsidRPr="002A44D8" w:rsidRDefault="002A44D8" w:rsidP="00576444">
            <w:pPr>
              <w:keepNext/>
              <w:outlineLvl w:val="1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2/0</w:t>
            </w:r>
          </w:p>
        </w:tc>
      </w:tr>
    </w:tbl>
    <w:p w:rsidR="00576444" w:rsidRPr="002A44D8" w:rsidRDefault="00576444" w:rsidP="00576444">
      <w:pPr>
        <w:keepNext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764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Итого                                                                                </w:t>
      </w:r>
      <w:r w:rsidR="002A44D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</w:t>
      </w:r>
      <w:r w:rsidRPr="005764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</w:t>
      </w:r>
      <w:r w:rsidR="002A44D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35/3</w:t>
      </w:r>
    </w:p>
    <w:p w:rsidR="00576444" w:rsidRPr="00576444" w:rsidRDefault="00576444" w:rsidP="00576444">
      <w:pPr>
        <w:keepNext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764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</w:p>
    <w:p w:rsidR="00576444" w:rsidRDefault="00576444" w:rsidP="00576444">
      <w:pPr>
        <w:keepNext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76444" w:rsidRPr="007F6E9F" w:rsidRDefault="00576444" w:rsidP="00576444">
      <w:pPr>
        <w:keepNext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F6E9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ФИЗИКА 8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79"/>
        <w:gridCol w:w="3924"/>
        <w:gridCol w:w="5017"/>
      </w:tblGrid>
      <w:tr w:rsidR="00576444" w:rsidRPr="007F6E9F" w:rsidTr="008D0283">
        <w:trPr>
          <w:trHeight w:val="91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9F" w:rsidRPr="007F6E9F" w:rsidRDefault="00576444" w:rsidP="008D0283">
            <w:pPr>
              <w:keepNext/>
              <w:outlineLvl w:val="1"/>
              <w:rPr>
                <w:sz w:val="24"/>
                <w:szCs w:val="24"/>
                <w:lang w:eastAsia="ar-SA"/>
              </w:rPr>
            </w:pPr>
            <w:r w:rsidRPr="007F6E9F">
              <w:rPr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9F" w:rsidRPr="007F6E9F" w:rsidRDefault="00576444" w:rsidP="008D0283">
            <w:pPr>
              <w:keepNext/>
              <w:outlineLvl w:val="1"/>
              <w:rPr>
                <w:sz w:val="24"/>
                <w:szCs w:val="24"/>
                <w:lang w:eastAsia="ar-SA"/>
              </w:rPr>
            </w:pPr>
            <w:r w:rsidRPr="007F6E9F">
              <w:rPr>
                <w:sz w:val="24"/>
                <w:szCs w:val="24"/>
                <w:lang w:eastAsia="ar-SA"/>
              </w:rPr>
              <w:t>Наименование раздела, темы.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44" w:rsidRPr="007F6E9F" w:rsidRDefault="00576444" w:rsidP="008D0283">
            <w:pPr>
              <w:keepNext/>
              <w:outlineLvl w:val="1"/>
              <w:rPr>
                <w:sz w:val="24"/>
                <w:szCs w:val="24"/>
                <w:lang w:eastAsia="ar-SA"/>
              </w:rPr>
            </w:pPr>
            <w:r w:rsidRPr="007F6E9F">
              <w:rPr>
                <w:sz w:val="24"/>
                <w:szCs w:val="24"/>
                <w:lang w:eastAsia="ar-SA"/>
              </w:rPr>
              <w:t xml:space="preserve">Количество часов </w:t>
            </w:r>
          </w:p>
          <w:p w:rsidR="007F6E9F" w:rsidRPr="007F6E9F" w:rsidRDefault="00576444" w:rsidP="008D0283">
            <w:pPr>
              <w:keepNext/>
              <w:outlineLvl w:val="1"/>
              <w:rPr>
                <w:i/>
                <w:sz w:val="24"/>
                <w:szCs w:val="24"/>
                <w:lang w:eastAsia="ar-SA"/>
              </w:rPr>
            </w:pPr>
            <w:r w:rsidRPr="007F6E9F">
              <w:rPr>
                <w:i/>
                <w:sz w:val="24"/>
                <w:szCs w:val="24"/>
                <w:lang w:eastAsia="ar-SA"/>
              </w:rPr>
              <w:t>Всего</w:t>
            </w:r>
            <w:proofErr w:type="gramStart"/>
            <w:r w:rsidRPr="007F6E9F">
              <w:rPr>
                <w:i/>
                <w:sz w:val="24"/>
                <w:szCs w:val="24"/>
                <w:lang w:eastAsia="ar-SA"/>
              </w:rPr>
              <w:t>/ И</w:t>
            </w:r>
            <w:proofErr w:type="gramEnd"/>
            <w:r w:rsidRPr="007F6E9F">
              <w:rPr>
                <w:i/>
                <w:sz w:val="24"/>
                <w:szCs w:val="24"/>
                <w:lang w:eastAsia="ar-SA"/>
              </w:rPr>
              <w:t>з них контрольных работ</w:t>
            </w:r>
          </w:p>
        </w:tc>
      </w:tr>
      <w:tr w:rsidR="00576444" w:rsidRPr="007F6E9F" w:rsidTr="008D0283">
        <w:trPr>
          <w:trHeight w:val="39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9F" w:rsidRPr="007F6E9F" w:rsidRDefault="00576444" w:rsidP="008D0283">
            <w:pPr>
              <w:keepNext/>
              <w:outlineLvl w:val="1"/>
              <w:rPr>
                <w:sz w:val="24"/>
                <w:szCs w:val="24"/>
                <w:lang w:eastAsia="ar-SA"/>
              </w:rPr>
            </w:pPr>
            <w:r w:rsidRPr="007F6E9F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9F" w:rsidRPr="007F6E9F" w:rsidRDefault="00576444" w:rsidP="008D0283">
            <w:pPr>
              <w:keepNext/>
              <w:outlineLvl w:val="1"/>
              <w:rPr>
                <w:sz w:val="24"/>
                <w:szCs w:val="24"/>
                <w:lang w:eastAsia="ar-SA"/>
              </w:rPr>
            </w:pPr>
            <w:r w:rsidRPr="007F6E9F">
              <w:rPr>
                <w:sz w:val="24"/>
                <w:szCs w:val="24"/>
                <w:lang w:eastAsia="ar-SA"/>
              </w:rPr>
              <w:t>Тепловые явления.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9F" w:rsidRPr="007F6E9F" w:rsidRDefault="008D0283" w:rsidP="008D0283">
            <w:pPr>
              <w:keepNext/>
              <w:outlineLvl w:val="1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  <w:r w:rsidR="00576444" w:rsidRPr="007F6E9F">
              <w:rPr>
                <w:sz w:val="24"/>
                <w:szCs w:val="24"/>
                <w:lang w:eastAsia="ar-SA"/>
              </w:rPr>
              <w:t>/1</w:t>
            </w:r>
          </w:p>
        </w:tc>
      </w:tr>
      <w:tr w:rsidR="008D0283" w:rsidRPr="007F6E9F" w:rsidTr="008D0283">
        <w:trPr>
          <w:trHeight w:val="39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83" w:rsidRPr="007F6E9F" w:rsidRDefault="008D0283" w:rsidP="008D0283">
            <w:pPr>
              <w:keepNext/>
              <w:outlineLvl w:val="1"/>
              <w:rPr>
                <w:sz w:val="24"/>
                <w:szCs w:val="24"/>
                <w:lang w:eastAsia="ar-SA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83" w:rsidRPr="008D0283" w:rsidRDefault="008D0283" w:rsidP="008D0283">
            <w:pPr>
              <w:keepNext/>
              <w:outlineLvl w:val="1"/>
              <w:rPr>
                <w:sz w:val="24"/>
                <w:szCs w:val="24"/>
                <w:lang w:eastAsia="ar-SA"/>
              </w:rPr>
            </w:pPr>
            <w:r w:rsidRPr="008D0283">
              <w:rPr>
                <w:sz w:val="24"/>
                <w:szCs w:val="24"/>
                <w:lang w:eastAsia="ru-RU"/>
              </w:rPr>
              <w:t>Изменение агрегатных состояний вещества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83" w:rsidRDefault="008D0283" w:rsidP="008D0283">
            <w:pPr>
              <w:keepNext/>
              <w:outlineLvl w:val="1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4/1</w:t>
            </w:r>
          </w:p>
        </w:tc>
      </w:tr>
      <w:tr w:rsidR="00576444" w:rsidRPr="007F6E9F" w:rsidTr="008D0283">
        <w:trPr>
          <w:trHeight w:val="39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9F" w:rsidRPr="007F6E9F" w:rsidRDefault="00576444" w:rsidP="008D0283">
            <w:pPr>
              <w:keepNext/>
              <w:outlineLvl w:val="1"/>
              <w:rPr>
                <w:sz w:val="24"/>
                <w:szCs w:val="24"/>
                <w:lang w:eastAsia="ar-SA"/>
              </w:rPr>
            </w:pPr>
            <w:r w:rsidRPr="007F6E9F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9F" w:rsidRPr="007F6E9F" w:rsidRDefault="00576444" w:rsidP="008D0283">
            <w:pPr>
              <w:keepNext/>
              <w:outlineLvl w:val="1"/>
              <w:rPr>
                <w:sz w:val="24"/>
                <w:szCs w:val="24"/>
                <w:lang w:eastAsia="ar-SA"/>
              </w:rPr>
            </w:pPr>
            <w:r w:rsidRPr="007F6E9F">
              <w:rPr>
                <w:sz w:val="24"/>
                <w:szCs w:val="24"/>
                <w:lang w:eastAsia="ar-SA"/>
              </w:rPr>
              <w:t>Электрические явления.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9F" w:rsidRPr="007F6E9F" w:rsidRDefault="00576444" w:rsidP="008D0283">
            <w:pPr>
              <w:keepNext/>
              <w:outlineLvl w:val="1"/>
              <w:rPr>
                <w:sz w:val="24"/>
                <w:szCs w:val="24"/>
                <w:lang w:eastAsia="ar-SA"/>
              </w:rPr>
            </w:pPr>
            <w:r w:rsidRPr="007F6E9F">
              <w:rPr>
                <w:sz w:val="24"/>
                <w:szCs w:val="24"/>
                <w:lang w:eastAsia="ar-SA"/>
              </w:rPr>
              <w:t>1</w:t>
            </w:r>
            <w:r w:rsidR="008D0283">
              <w:rPr>
                <w:sz w:val="24"/>
                <w:szCs w:val="24"/>
                <w:lang w:eastAsia="ar-SA"/>
              </w:rPr>
              <w:t>4</w:t>
            </w:r>
            <w:r w:rsidRPr="007F6E9F">
              <w:rPr>
                <w:sz w:val="24"/>
                <w:szCs w:val="24"/>
                <w:lang w:eastAsia="ar-SA"/>
              </w:rPr>
              <w:t>/1</w:t>
            </w:r>
          </w:p>
        </w:tc>
      </w:tr>
      <w:tr w:rsidR="00576444" w:rsidRPr="007F6E9F" w:rsidTr="008D0283">
        <w:trPr>
          <w:trHeight w:val="39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9F" w:rsidRPr="007F6E9F" w:rsidRDefault="00576444" w:rsidP="008D0283">
            <w:pPr>
              <w:keepNext/>
              <w:outlineLvl w:val="1"/>
              <w:rPr>
                <w:sz w:val="24"/>
                <w:szCs w:val="24"/>
                <w:lang w:eastAsia="ar-SA"/>
              </w:rPr>
            </w:pPr>
            <w:r w:rsidRPr="007F6E9F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9F" w:rsidRPr="007F6E9F" w:rsidRDefault="00576444" w:rsidP="008D0283">
            <w:pPr>
              <w:keepNext/>
              <w:outlineLvl w:val="1"/>
              <w:rPr>
                <w:sz w:val="24"/>
                <w:szCs w:val="24"/>
                <w:lang w:eastAsia="ar-SA"/>
              </w:rPr>
            </w:pPr>
            <w:r w:rsidRPr="007F6E9F">
              <w:rPr>
                <w:sz w:val="24"/>
                <w:szCs w:val="24"/>
                <w:lang w:eastAsia="ar-SA"/>
              </w:rPr>
              <w:t>Электромагнитные явления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9F" w:rsidRPr="007F6E9F" w:rsidRDefault="008D0283" w:rsidP="008D0283">
            <w:pPr>
              <w:keepNext/>
              <w:outlineLvl w:val="1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  <w:r w:rsidR="00576444" w:rsidRPr="007F6E9F">
              <w:rPr>
                <w:sz w:val="24"/>
                <w:szCs w:val="24"/>
                <w:lang w:eastAsia="ar-SA"/>
              </w:rPr>
              <w:t>/0</w:t>
            </w:r>
          </w:p>
        </w:tc>
      </w:tr>
      <w:tr w:rsidR="00576444" w:rsidRPr="007F6E9F" w:rsidTr="008D0283">
        <w:trPr>
          <w:trHeight w:val="39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9F" w:rsidRPr="007F6E9F" w:rsidRDefault="00576444" w:rsidP="008D0283">
            <w:pPr>
              <w:keepNext/>
              <w:outlineLvl w:val="1"/>
              <w:rPr>
                <w:sz w:val="24"/>
                <w:szCs w:val="24"/>
                <w:lang w:eastAsia="ar-SA"/>
              </w:rPr>
            </w:pPr>
            <w:r w:rsidRPr="007F6E9F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9F" w:rsidRPr="007F6E9F" w:rsidRDefault="00576444" w:rsidP="008D0283">
            <w:pPr>
              <w:keepNext/>
              <w:outlineLvl w:val="1"/>
              <w:rPr>
                <w:sz w:val="24"/>
                <w:szCs w:val="24"/>
                <w:lang w:eastAsia="ar-SA"/>
              </w:rPr>
            </w:pPr>
            <w:r w:rsidRPr="007F6E9F">
              <w:rPr>
                <w:sz w:val="24"/>
                <w:szCs w:val="24"/>
                <w:lang w:eastAsia="ar-SA"/>
              </w:rPr>
              <w:t>Световые явления.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9F" w:rsidRPr="007F6E9F" w:rsidRDefault="00576444" w:rsidP="008D0283">
            <w:pPr>
              <w:keepNext/>
              <w:outlineLvl w:val="1"/>
              <w:rPr>
                <w:sz w:val="24"/>
                <w:szCs w:val="24"/>
                <w:lang w:eastAsia="ar-SA"/>
              </w:rPr>
            </w:pPr>
            <w:r w:rsidRPr="007F6E9F">
              <w:rPr>
                <w:sz w:val="24"/>
                <w:szCs w:val="24"/>
                <w:lang w:eastAsia="ar-SA"/>
              </w:rPr>
              <w:t>4/1</w:t>
            </w:r>
          </w:p>
        </w:tc>
      </w:tr>
      <w:tr w:rsidR="00576444" w:rsidRPr="007F6E9F" w:rsidTr="008D0283">
        <w:trPr>
          <w:trHeight w:val="39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9F" w:rsidRPr="007F6E9F" w:rsidRDefault="00576444" w:rsidP="008D0283">
            <w:pPr>
              <w:keepNext/>
              <w:outlineLvl w:val="1"/>
              <w:rPr>
                <w:sz w:val="24"/>
                <w:szCs w:val="24"/>
                <w:lang w:val="en-US" w:eastAsia="ar-SA"/>
              </w:rPr>
            </w:pPr>
            <w:r w:rsidRPr="007F6E9F">
              <w:rPr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9F" w:rsidRPr="007F6E9F" w:rsidRDefault="00576444" w:rsidP="008D0283">
            <w:pPr>
              <w:keepNext/>
              <w:outlineLvl w:val="1"/>
              <w:rPr>
                <w:sz w:val="24"/>
                <w:szCs w:val="24"/>
                <w:lang w:eastAsia="ar-SA"/>
              </w:rPr>
            </w:pPr>
            <w:r w:rsidRPr="007F6E9F">
              <w:rPr>
                <w:sz w:val="24"/>
                <w:szCs w:val="24"/>
                <w:lang w:eastAsia="ar-SA"/>
              </w:rPr>
              <w:t>Повторение/резерв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E9F" w:rsidRPr="007F6E9F" w:rsidRDefault="008D0283" w:rsidP="008D0283">
            <w:pPr>
              <w:keepNext/>
              <w:outlineLvl w:val="1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576444" w:rsidRPr="007F6E9F">
              <w:rPr>
                <w:sz w:val="24"/>
                <w:szCs w:val="24"/>
                <w:lang w:eastAsia="ar-SA"/>
              </w:rPr>
              <w:t>/0</w:t>
            </w:r>
          </w:p>
        </w:tc>
      </w:tr>
    </w:tbl>
    <w:p w:rsidR="00576444" w:rsidRPr="007F6E9F" w:rsidRDefault="00576444" w:rsidP="00576444">
      <w:pPr>
        <w:keepNext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F6E9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Итого                             </w:t>
      </w:r>
      <w:r w:rsidR="002A44D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</w:t>
      </w:r>
      <w:r w:rsidRPr="007F6E9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35/</w:t>
      </w:r>
      <w:r w:rsidR="008D02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</w:p>
    <w:p w:rsidR="00576444" w:rsidRPr="00576444" w:rsidRDefault="00576444" w:rsidP="00576444">
      <w:pPr>
        <w:keepNext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76444" w:rsidRDefault="00576444" w:rsidP="00576444">
      <w:pPr>
        <w:keepNext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76444" w:rsidRPr="00576444" w:rsidRDefault="00576444" w:rsidP="00576444">
      <w:pPr>
        <w:keepNext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  <w:r w:rsidRPr="005764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ФИЗИКА </w:t>
      </w:r>
      <w:r w:rsidRPr="00576444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9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79"/>
        <w:gridCol w:w="3613"/>
        <w:gridCol w:w="5328"/>
      </w:tblGrid>
      <w:tr w:rsidR="00576444" w:rsidRPr="00576444" w:rsidTr="00576444">
        <w:trPr>
          <w:trHeight w:val="108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44" w:rsidRPr="00576444" w:rsidRDefault="00576444" w:rsidP="00576444">
            <w:pPr>
              <w:keepNext/>
              <w:outlineLvl w:val="1"/>
              <w:rPr>
                <w:sz w:val="24"/>
                <w:szCs w:val="24"/>
                <w:lang w:eastAsia="ar-SA"/>
              </w:rPr>
            </w:pPr>
            <w:r w:rsidRPr="00576444">
              <w:rPr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44" w:rsidRPr="00576444" w:rsidRDefault="00576444" w:rsidP="00576444">
            <w:pPr>
              <w:keepNext/>
              <w:outlineLvl w:val="1"/>
              <w:rPr>
                <w:sz w:val="24"/>
                <w:szCs w:val="24"/>
                <w:lang w:eastAsia="ar-SA"/>
              </w:rPr>
            </w:pPr>
            <w:r w:rsidRPr="00576444">
              <w:rPr>
                <w:sz w:val="24"/>
                <w:szCs w:val="24"/>
                <w:lang w:eastAsia="ar-SA"/>
              </w:rPr>
              <w:t>Наименование раздела, темы.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44" w:rsidRPr="00576444" w:rsidRDefault="00576444" w:rsidP="00576444">
            <w:pPr>
              <w:keepNext/>
              <w:outlineLvl w:val="1"/>
              <w:rPr>
                <w:sz w:val="24"/>
                <w:szCs w:val="24"/>
                <w:lang w:eastAsia="ar-SA"/>
              </w:rPr>
            </w:pPr>
            <w:r w:rsidRPr="00576444">
              <w:rPr>
                <w:sz w:val="24"/>
                <w:szCs w:val="24"/>
                <w:lang w:eastAsia="ar-SA"/>
              </w:rPr>
              <w:t xml:space="preserve">Количество часов </w:t>
            </w:r>
          </w:p>
          <w:p w:rsidR="00576444" w:rsidRPr="00576444" w:rsidRDefault="00576444" w:rsidP="00576444">
            <w:pPr>
              <w:keepNext/>
              <w:outlineLvl w:val="1"/>
              <w:rPr>
                <w:i/>
                <w:sz w:val="24"/>
                <w:szCs w:val="24"/>
                <w:lang w:eastAsia="ar-SA"/>
              </w:rPr>
            </w:pPr>
            <w:r w:rsidRPr="00576444">
              <w:rPr>
                <w:i/>
                <w:sz w:val="24"/>
                <w:szCs w:val="24"/>
                <w:lang w:eastAsia="ar-SA"/>
              </w:rPr>
              <w:t>Всего</w:t>
            </w:r>
            <w:proofErr w:type="gramStart"/>
            <w:r w:rsidRPr="00576444">
              <w:rPr>
                <w:i/>
                <w:sz w:val="24"/>
                <w:szCs w:val="24"/>
                <w:lang w:eastAsia="ar-SA"/>
              </w:rPr>
              <w:t>/ И</w:t>
            </w:r>
            <w:proofErr w:type="gramEnd"/>
            <w:r w:rsidRPr="00576444">
              <w:rPr>
                <w:i/>
                <w:sz w:val="24"/>
                <w:szCs w:val="24"/>
                <w:lang w:eastAsia="ar-SA"/>
              </w:rPr>
              <w:t>з них лабораторных работ/ Из них контрольных работ</w:t>
            </w:r>
          </w:p>
        </w:tc>
      </w:tr>
      <w:tr w:rsidR="00576444" w:rsidRPr="00576444" w:rsidTr="00576444">
        <w:trPr>
          <w:trHeight w:val="39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44" w:rsidRPr="00576444" w:rsidRDefault="00576444" w:rsidP="00576444">
            <w:pPr>
              <w:keepNext/>
              <w:outlineLvl w:val="1"/>
              <w:rPr>
                <w:sz w:val="24"/>
                <w:szCs w:val="24"/>
                <w:lang w:eastAsia="ar-SA"/>
              </w:rPr>
            </w:pPr>
            <w:r w:rsidRPr="00576444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44" w:rsidRPr="00576444" w:rsidRDefault="00576444" w:rsidP="00576444">
            <w:pPr>
              <w:keepNext/>
              <w:outlineLvl w:val="1"/>
              <w:rPr>
                <w:sz w:val="24"/>
                <w:szCs w:val="24"/>
                <w:lang w:eastAsia="ar-SA"/>
              </w:rPr>
            </w:pPr>
            <w:r w:rsidRPr="00576444">
              <w:rPr>
                <w:sz w:val="24"/>
                <w:szCs w:val="24"/>
                <w:lang w:eastAsia="ar-SA"/>
              </w:rPr>
              <w:t xml:space="preserve">Законы </w:t>
            </w:r>
            <w:r>
              <w:rPr>
                <w:sz w:val="24"/>
                <w:szCs w:val="24"/>
                <w:lang w:eastAsia="ar-SA"/>
              </w:rPr>
              <w:t xml:space="preserve">движения и </w:t>
            </w:r>
            <w:r w:rsidRPr="00576444">
              <w:rPr>
                <w:sz w:val="24"/>
                <w:szCs w:val="24"/>
                <w:lang w:eastAsia="ar-SA"/>
              </w:rPr>
              <w:t>взаимодействия тел.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44" w:rsidRPr="00576444" w:rsidRDefault="00576444" w:rsidP="00576444">
            <w:pPr>
              <w:keepNext/>
              <w:outlineLvl w:val="1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eastAsia="ar-SA"/>
              </w:rPr>
              <w:t>28</w:t>
            </w:r>
            <w:r w:rsidRPr="00576444">
              <w:rPr>
                <w:sz w:val="24"/>
                <w:szCs w:val="24"/>
                <w:lang w:eastAsia="ar-SA"/>
              </w:rPr>
              <w:t>/2/2</w:t>
            </w:r>
          </w:p>
        </w:tc>
      </w:tr>
      <w:tr w:rsidR="00576444" w:rsidRPr="00576444" w:rsidTr="00576444">
        <w:trPr>
          <w:trHeight w:val="39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44" w:rsidRPr="00576444" w:rsidRDefault="00576444" w:rsidP="00576444">
            <w:pPr>
              <w:keepNext/>
              <w:outlineLvl w:val="1"/>
              <w:rPr>
                <w:sz w:val="24"/>
                <w:szCs w:val="24"/>
                <w:lang w:eastAsia="ar-SA"/>
              </w:rPr>
            </w:pPr>
            <w:r w:rsidRPr="00576444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44" w:rsidRPr="00576444" w:rsidRDefault="00576444" w:rsidP="00576444">
            <w:pPr>
              <w:keepNext/>
              <w:outlineLvl w:val="1"/>
              <w:rPr>
                <w:sz w:val="24"/>
                <w:szCs w:val="24"/>
                <w:lang w:eastAsia="ar-SA"/>
              </w:rPr>
            </w:pPr>
            <w:r w:rsidRPr="00576444">
              <w:rPr>
                <w:sz w:val="24"/>
                <w:szCs w:val="24"/>
                <w:lang w:eastAsia="ar-SA"/>
              </w:rPr>
              <w:t>Механические колебания и волны.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44" w:rsidRPr="00576444" w:rsidRDefault="00576444" w:rsidP="00576444">
            <w:pPr>
              <w:keepNext/>
              <w:outlineLvl w:val="1"/>
              <w:rPr>
                <w:sz w:val="24"/>
                <w:szCs w:val="24"/>
                <w:lang w:val="en-US" w:eastAsia="ar-SA"/>
              </w:rPr>
            </w:pPr>
            <w:r w:rsidRPr="00576444">
              <w:rPr>
                <w:sz w:val="24"/>
                <w:szCs w:val="24"/>
                <w:lang w:val="en-US" w:eastAsia="ar-SA"/>
              </w:rPr>
              <w:t>1</w:t>
            </w:r>
            <w:r>
              <w:rPr>
                <w:sz w:val="24"/>
                <w:szCs w:val="24"/>
                <w:lang w:eastAsia="ar-SA"/>
              </w:rPr>
              <w:t>2</w:t>
            </w:r>
            <w:r w:rsidRPr="00576444">
              <w:rPr>
                <w:sz w:val="24"/>
                <w:szCs w:val="24"/>
                <w:lang w:eastAsia="ar-SA"/>
              </w:rPr>
              <w:t>/1/1</w:t>
            </w:r>
          </w:p>
        </w:tc>
      </w:tr>
      <w:tr w:rsidR="00576444" w:rsidRPr="00576444" w:rsidTr="00576444">
        <w:trPr>
          <w:trHeight w:val="39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44" w:rsidRPr="00576444" w:rsidRDefault="00576444" w:rsidP="00576444">
            <w:pPr>
              <w:keepNext/>
              <w:outlineLvl w:val="1"/>
              <w:rPr>
                <w:sz w:val="24"/>
                <w:szCs w:val="24"/>
                <w:lang w:eastAsia="ar-SA"/>
              </w:rPr>
            </w:pPr>
            <w:r w:rsidRPr="00576444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44" w:rsidRPr="00576444" w:rsidRDefault="00576444" w:rsidP="00576444">
            <w:pPr>
              <w:keepNext/>
              <w:outlineLvl w:val="1"/>
              <w:rPr>
                <w:sz w:val="24"/>
                <w:szCs w:val="24"/>
                <w:lang w:eastAsia="ar-SA"/>
              </w:rPr>
            </w:pPr>
            <w:r w:rsidRPr="00576444">
              <w:rPr>
                <w:sz w:val="24"/>
                <w:szCs w:val="24"/>
                <w:lang w:eastAsia="ar-SA"/>
              </w:rPr>
              <w:t>Электромагнитные явления.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44" w:rsidRPr="00576444" w:rsidRDefault="00576444" w:rsidP="00576444">
            <w:pPr>
              <w:keepNext/>
              <w:outlineLvl w:val="1"/>
              <w:rPr>
                <w:sz w:val="24"/>
                <w:szCs w:val="24"/>
                <w:lang w:eastAsia="ar-SA"/>
              </w:rPr>
            </w:pPr>
            <w:r w:rsidRPr="00576444">
              <w:rPr>
                <w:sz w:val="24"/>
                <w:szCs w:val="24"/>
                <w:lang w:val="en-US" w:eastAsia="ar-SA"/>
              </w:rPr>
              <w:t>1</w:t>
            </w:r>
            <w:r>
              <w:rPr>
                <w:sz w:val="24"/>
                <w:szCs w:val="24"/>
                <w:lang w:eastAsia="ar-SA"/>
              </w:rPr>
              <w:t>3</w:t>
            </w:r>
            <w:r w:rsidRPr="00576444">
              <w:rPr>
                <w:sz w:val="24"/>
                <w:szCs w:val="24"/>
                <w:lang w:eastAsia="ar-SA"/>
              </w:rPr>
              <w:t>/1/</w:t>
            </w:r>
            <w:r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576444" w:rsidRPr="00576444" w:rsidTr="00576444">
        <w:trPr>
          <w:trHeight w:val="39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44" w:rsidRPr="00576444" w:rsidRDefault="00576444" w:rsidP="00576444">
            <w:pPr>
              <w:keepNext/>
              <w:outlineLvl w:val="1"/>
              <w:rPr>
                <w:sz w:val="24"/>
                <w:szCs w:val="24"/>
                <w:lang w:eastAsia="ar-SA"/>
              </w:rPr>
            </w:pPr>
            <w:r w:rsidRPr="00576444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44" w:rsidRPr="00576444" w:rsidRDefault="00576444" w:rsidP="00576444">
            <w:pPr>
              <w:keepNext/>
              <w:outlineLvl w:val="1"/>
              <w:rPr>
                <w:sz w:val="24"/>
                <w:szCs w:val="24"/>
                <w:lang w:eastAsia="ar-SA"/>
              </w:rPr>
            </w:pPr>
            <w:r w:rsidRPr="00576444">
              <w:rPr>
                <w:sz w:val="24"/>
                <w:szCs w:val="24"/>
                <w:lang w:eastAsia="ar-SA"/>
              </w:rPr>
              <w:t>Строение атома и атомного ядра.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44" w:rsidRPr="00576444" w:rsidRDefault="00576444" w:rsidP="00576444">
            <w:pPr>
              <w:keepNext/>
              <w:outlineLvl w:val="1"/>
              <w:rPr>
                <w:sz w:val="24"/>
                <w:szCs w:val="24"/>
                <w:lang w:val="en-US" w:eastAsia="ar-SA"/>
              </w:rPr>
            </w:pPr>
            <w:r w:rsidRPr="00576444">
              <w:rPr>
                <w:sz w:val="24"/>
                <w:szCs w:val="24"/>
                <w:lang w:val="en-US" w:eastAsia="ar-SA"/>
              </w:rPr>
              <w:t>1</w:t>
            </w:r>
            <w:r>
              <w:rPr>
                <w:sz w:val="24"/>
                <w:szCs w:val="24"/>
                <w:lang w:eastAsia="ar-SA"/>
              </w:rPr>
              <w:t>2</w:t>
            </w:r>
            <w:r w:rsidRPr="00576444">
              <w:rPr>
                <w:sz w:val="24"/>
                <w:szCs w:val="24"/>
                <w:lang w:eastAsia="ar-SA"/>
              </w:rPr>
              <w:t>/</w:t>
            </w:r>
            <w:r>
              <w:rPr>
                <w:sz w:val="24"/>
                <w:szCs w:val="24"/>
                <w:lang w:eastAsia="ar-SA"/>
              </w:rPr>
              <w:t>1</w:t>
            </w:r>
            <w:r w:rsidRPr="00576444">
              <w:rPr>
                <w:sz w:val="24"/>
                <w:szCs w:val="24"/>
                <w:lang w:eastAsia="ar-SA"/>
              </w:rPr>
              <w:t>/1</w:t>
            </w:r>
          </w:p>
        </w:tc>
      </w:tr>
      <w:tr w:rsidR="00576444" w:rsidRPr="00576444" w:rsidTr="00576444">
        <w:trPr>
          <w:trHeight w:val="39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44" w:rsidRPr="00576444" w:rsidRDefault="00576444" w:rsidP="00576444">
            <w:pPr>
              <w:keepNext/>
              <w:outlineLvl w:val="1"/>
              <w:rPr>
                <w:sz w:val="24"/>
                <w:szCs w:val="24"/>
                <w:lang w:val="en-US" w:eastAsia="ar-SA"/>
              </w:rPr>
            </w:pPr>
            <w:r w:rsidRPr="00576444">
              <w:rPr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44" w:rsidRPr="00576444" w:rsidRDefault="00576444" w:rsidP="00576444">
            <w:pPr>
              <w:keepNext/>
              <w:outlineLvl w:val="1"/>
              <w:rPr>
                <w:sz w:val="24"/>
                <w:szCs w:val="24"/>
                <w:lang w:eastAsia="ar-SA"/>
              </w:rPr>
            </w:pPr>
            <w:r w:rsidRPr="00576444">
              <w:rPr>
                <w:sz w:val="24"/>
                <w:szCs w:val="24"/>
                <w:lang w:eastAsia="ar-SA"/>
              </w:rPr>
              <w:t>Повторение/резерв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44" w:rsidRPr="00576444" w:rsidRDefault="00576444" w:rsidP="00576444">
            <w:pPr>
              <w:keepNext/>
              <w:outlineLvl w:val="1"/>
              <w:rPr>
                <w:sz w:val="24"/>
                <w:szCs w:val="24"/>
                <w:lang w:eastAsia="ar-SA"/>
              </w:rPr>
            </w:pPr>
            <w:r w:rsidRPr="00576444">
              <w:rPr>
                <w:sz w:val="24"/>
                <w:szCs w:val="24"/>
                <w:lang w:eastAsia="ar-SA"/>
              </w:rPr>
              <w:t>5/0/</w:t>
            </w:r>
            <w:r>
              <w:rPr>
                <w:sz w:val="24"/>
                <w:szCs w:val="24"/>
                <w:lang w:eastAsia="ar-SA"/>
              </w:rPr>
              <w:t>1</w:t>
            </w:r>
          </w:p>
        </w:tc>
      </w:tr>
    </w:tbl>
    <w:p w:rsidR="00576444" w:rsidRPr="00576444" w:rsidRDefault="00576444" w:rsidP="005764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64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Итого                                                </w:t>
      </w:r>
      <w:r w:rsidRPr="00576444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 xml:space="preserve">            </w:t>
      </w:r>
      <w:r w:rsidRPr="005764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</w:t>
      </w:r>
      <w:r w:rsidR="002A44D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</w:t>
      </w:r>
      <w:r w:rsidRPr="005764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  <w:r w:rsidRPr="00576444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 xml:space="preserve"> </w:t>
      </w:r>
      <w:r w:rsidRPr="005764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76444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 xml:space="preserve">70 </w:t>
      </w:r>
      <w:r w:rsidRPr="005764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/ </w:t>
      </w:r>
      <w:r w:rsidRPr="00576444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 xml:space="preserve">6 </w:t>
      </w:r>
      <w:r w:rsidR="002A44D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/ </w:t>
      </w:r>
      <w:r w:rsidRPr="005764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</w:p>
    <w:p w:rsidR="00576444" w:rsidRDefault="00576444" w:rsidP="007F6E9F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ar-SA"/>
        </w:rPr>
      </w:pPr>
    </w:p>
    <w:p w:rsidR="002A44D8" w:rsidRDefault="002A44D8" w:rsidP="002A44D8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44D8" w:rsidRDefault="002A44D8" w:rsidP="002A44D8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4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Содержательное описание каждого критерия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УУД</w:t>
      </w:r>
    </w:p>
    <w:p w:rsidR="002A44D8" w:rsidRPr="002A44D8" w:rsidRDefault="002A44D8" w:rsidP="002A44D8">
      <w:pPr>
        <w:spacing w:after="0" w:line="240" w:lineRule="auto"/>
        <w:ind w:firstLine="454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03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5"/>
        <w:gridCol w:w="4362"/>
        <w:gridCol w:w="4205"/>
      </w:tblGrid>
      <w:tr w:rsidR="002A44D8" w:rsidRPr="002A44D8" w:rsidTr="002A44D8"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44D8" w:rsidRPr="002A44D8" w:rsidRDefault="002A44D8" w:rsidP="002A44D8">
            <w:pPr>
              <w:spacing w:after="0" w:line="0" w:lineRule="atLeast"/>
              <w:ind w:firstLine="14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3" w:name="c4b050fae8d3cf0d3f2ff6904e51dd0244e6c704"/>
            <w:bookmarkStart w:id="4" w:name="0"/>
            <w:bookmarkEnd w:id="3"/>
            <w:bookmarkEnd w:id="4"/>
            <w:r w:rsidRPr="002A4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44D8" w:rsidRPr="002A44D8" w:rsidRDefault="002A44D8" w:rsidP="002A44D8">
            <w:pPr>
              <w:spacing w:after="0" w:line="0" w:lineRule="atLeast"/>
              <w:ind w:firstLine="45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A4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Уровни  </w:t>
            </w:r>
            <w:proofErr w:type="spellStart"/>
            <w:r w:rsidRPr="002A4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2A4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навыков проектной деятельности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44D8" w:rsidRPr="002A44D8" w:rsidRDefault="002A44D8" w:rsidP="002A44D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2A44D8" w:rsidRPr="002A44D8" w:rsidTr="002A44D8"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44D8" w:rsidRPr="002A44D8" w:rsidRDefault="002A44D8" w:rsidP="002A44D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A44D8" w:rsidRPr="002A44D8" w:rsidRDefault="002A44D8" w:rsidP="002A44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A4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A44D8" w:rsidRPr="002A44D8" w:rsidRDefault="002A44D8" w:rsidP="002A44D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A4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</w:tr>
      <w:tr w:rsidR="002A44D8" w:rsidRPr="002A44D8" w:rsidTr="002A44D8"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44D8" w:rsidRPr="002A44D8" w:rsidRDefault="002A44D8" w:rsidP="002A44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proofErr w:type="gramStart"/>
            <w:r w:rsidRPr="002A4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Самосто-ятельное</w:t>
            </w:r>
            <w:proofErr w:type="spellEnd"/>
            <w:proofErr w:type="gramEnd"/>
            <w:r w:rsidRPr="002A4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4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приобре-тение</w:t>
            </w:r>
            <w:proofErr w:type="spellEnd"/>
            <w:r w:rsidRPr="002A4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знаний и решение проблем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44D8" w:rsidRPr="002A44D8" w:rsidRDefault="002A44D8" w:rsidP="002A44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A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в целом свидетельствует о способности самостоятельно с опорой на помощь руководителя ставить проблему и находить пути её решения; продемонстрирована способность </w:t>
            </w:r>
            <w:proofErr w:type="gramStart"/>
            <w:r w:rsidRPr="002A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приобретать</w:t>
            </w:r>
            <w:proofErr w:type="gramEnd"/>
            <w:r w:rsidRPr="002A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новые знания и/или осваивать новые способы действий, достигать более глубокого понимания изученного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44D8" w:rsidRPr="002A44D8" w:rsidRDefault="002A44D8" w:rsidP="002A44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A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целом свидетельствует о способности самостоятельно ставить проблему и находить пути её решения; продемонстрировано свободное владение логическими операциями, навыками критического мышления, умение самостоятельно мыслить; 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</w:t>
            </w:r>
          </w:p>
        </w:tc>
      </w:tr>
      <w:tr w:rsidR="002A44D8" w:rsidRPr="002A44D8" w:rsidTr="002A44D8"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44D8" w:rsidRPr="002A44D8" w:rsidRDefault="002A44D8" w:rsidP="002A44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A4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Знание предмета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44D8" w:rsidRPr="002A44D8" w:rsidRDefault="002A44D8" w:rsidP="002A44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A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Продемонстрировано понимание содержания выполненной работы. В работе и в ответах на вопросы по содержанию работы отсутствуют грубые ошибки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44D8" w:rsidRPr="002A44D8" w:rsidRDefault="002A44D8" w:rsidP="002A44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A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Продемонстрировано свободное владение предметом проектной деятельности. Ошибки отсутствуют</w:t>
            </w:r>
          </w:p>
        </w:tc>
      </w:tr>
      <w:tr w:rsidR="002A44D8" w:rsidRPr="002A44D8" w:rsidTr="002A44D8"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44D8" w:rsidRPr="002A44D8" w:rsidRDefault="002A44D8" w:rsidP="002A44D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proofErr w:type="gramStart"/>
            <w:r w:rsidRPr="002A4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Регуля-тивные</w:t>
            </w:r>
            <w:proofErr w:type="spellEnd"/>
            <w:proofErr w:type="gramEnd"/>
            <w:r w:rsidRPr="002A4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действия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44D8" w:rsidRPr="002A44D8" w:rsidRDefault="002A44D8" w:rsidP="002A44D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A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Продемонстрированы навыки определения темы и планирования работы.</w:t>
            </w:r>
          </w:p>
          <w:p w:rsidR="002A44D8" w:rsidRPr="002A44D8" w:rsidRDefault="002A44D8" w:rsidP="002A44D8">
            <w:pPr>
              <w:spacing w:after="0" w:line="240" w:lineRule="auto"/>
              <w:ind w:firstLine="8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A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доведена до конца и представлена комиссии;</w:t>
            </w:r>
          </w:p>
          <w:p w:rsidR="002A44D8" w:rsidRPr="002A44D8" w:rsidRDefault="002A44D8" w:rsidP="002A44D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A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некоторые этапы выполнялись под контролем и при поддержке руководителя. При этом проявляются отдельные элементы самооценки и самоконтроля обучающегося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44D8" w:rsidRPr="002A44D8" w:rsidRDefault="002A44D8" w:rsidP="002A44D8">
            <w:pPr>
              <w:spacing w:after="0" w:line="240" w:lineRule="auto"/>
              <w:ind w:firstLine="1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A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представления.</w:t>
            </w:r>
          </w:p>
          <w:p w:rsidR="002A44D8" w:rsidRPr="002A44D8" w:rsidRDefault="002A44D8" w:rsidP="002A44D8">
            <w:pPr>
              <w:spacing w:after="0" w:line="0" w:lineRule="atLeast"/>
              <w:ind w:firstLine="1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A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Контроль и коррекция осуществлялись самостоятельно</w:t>
            </w:r>
          </w:p>
        </w:tc>
      </w:tr>
      <w:tr w:rsidR="002A44D8" w:rsidRPr="002A44D8" w:rsidTr="002A44D8"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44D8" w:rsidRPr="002A44D8" w:rsidRDefault="002A44D8" w:rsidP="002A44D8">
            <w:pPr>
              <w:spacing w:after="0" w:line="0" w:lineRule="atLeast"/>
              <w:ind w:firstLine="14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A4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Комму-</w:t>
            </w:r>
            <w:proofErr w:type="spellStart"/>
            <w:r w:rsidRPr="002A4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никация</w:t>
            </w:r>
            <w:proofErr w:type="spellEnd"/>
            <w:proofErr w:type="gramEnd"/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44D8" w:rsidRPr="002A44D8" w:rsidRDefault="002A44D8" w:rsidP="002A44D8">
            <w:pPr>
              <w:spacing w:after="0" w:line="0" w:lineRule="atLeast"/>
              <w:ind w:firstLine="45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A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44D8" w:rsidRPr="002A44D8" w:rsidRDefault="002A44D8" w:rsidP="002A44D8">
            <w:pPr>
              <w:spacing w:after="0" w:line="0" w:lineRule="atLeast"/>
              <w:ind w:firstLine="45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A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ясно определена и пояснена. Текст/сообщение хорошо </w:t>
            </w:r>
            <w:proofErr w:type="gramStart"/>
            <w:r w:rsidRPr="002A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структурированы</w:t>
            </w:r>
            <w:proofErr w:type="gramEnd"/>
            <w:r w:rsidRPr="002A4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Все мысли выражены ясно, логично, последовательно, аргументированно. Работа/сообщение вызывает интерес. Автор свободно отвечает на вопросы</w:t>
            </w:r>
          </w:p>
        </w:tc>
      </w:tr>
    </w:tbl>
    <w:p w:rsidR="00845E4A" w:rsidRPr="00845E4A" w:rsidRDefault="00845E4A" w:rsidP="00F33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F6E9F" w:rsidRDefault="007F6E9F" w:rsidP="00F33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  <w:sectPr w:rsidR="007F6E9F" w:rsidSect="00845E4A">
          <w:pgSz w:w="11906" w:h="16838"/>
          <w:pgMar w:top="568" w:right="425" w:bottom="1134" w:left="993" w:header="709" w:footer="709" w:gutter="0"/>
          <w:cols w:space="708"/>
          <w:docGrid w:linePitch="360"/>
        </w:sectPr>
      </w:pPr>
    </w:p>
    <w:p w:rsidR="00845E4A" w:rsidRPr="00845E4A" w:rsidRDefault="00845E4A" w:rsidP="00F33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5436F" w:rsidRDefault="0035436F" w:rsidP="00354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Календарно-тематическое планирование по физике. 7 класс. </w:t>
      </w:r>
    </w:p>
    <w:p w:rsidR="0035436F" w:rsidRDefault="0035436F" w:rsidP="00354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 учебнику А.В.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Перышкина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 35 часов (1 час в неделю)</w:t>
      </w:r>
    </w:p>
    <w:p w:rsidR="0035436F" w:rsidRPr="0035436F" w:rsidRDefault="0035436F" w:rsidP="0035436F">
      <w:pPr>
        <w:spacing w:after="0" w:line="240" w:lineRule="auto"/>
        <w:ind w:right="-3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3103"/>
        <w:gridCol w:w="9"/>
        <w:gridCol w:w="6"/>
        <w:gridCol w:w="1409"/>
        <w:gridCol w:w="9"/>
        <w:gridCol w:w="2681"/>
        <w:gridCol w:w="12"/>
        <w:gridCol w:w="127"/>
        <w:gridCol w:w="15"/>
        <w:gridCol w:w="2256"/>
        <w:gridCol w:w="12"/>
        <w:gridCol w:w="2399"/>
        <w:gridCol w:w="137"/>
        <w:gridCol w:w="15"/>
        <w:gridCol w:w="1561"/>
      </w:tblGrid>
      <w:tr w:rsidR="0035436F" w:rsidRPr="0035436F" w:rsidTr="001F5081">
        <w:trPr>
          <w:trHeight w:val="97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6F" w:rsidRDefault="0035436F" w:rsidP="0035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№</w:t>
            </w:r>
            <w:proofErr w:type="gramStart"/>
            <w:r w:rsidRPr="003543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</w:t>
            </w:r>
            <w:proofErr w:type="gramEnd"/>
            <w:r w:rsidRPr="003543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/п</w:t>
            </w:r>
          </w:p>
          <w:p w:rsidR="0035436F" w:rsidRPr="0035436F" w:rsidRDefault="0035436F" w:rsidP="0035436F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6F" w:rsidRPr="0035436F" w:rsidRDefault="0035436F" w:rsidP="0035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Содержание материала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6F" w:rsidRPr="0035436F" w:rsidRDefault="0035436F" w:rsidP="0035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proofErr w:type="spellStart"/>
            <w:r w:rsidRPr="003543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Межпр</w:t>
            </w:r>
            <w:proofErr w:type="spellEnd"/>
            <w:r w:rsidRPr="003543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. связи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6F" w:rsidRPr="0035436F" w:rsidRDefault="0035436F" w:rsidP="0035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Понятия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6F" w:rsidRPr="0035436F" w:rsidRDefault="0035436F" w:rsidP="0035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Демонстрации (оборудование)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6F" w:rsidRPr="0035436F" w:rsidRDefault="0035436F" w:rsidP="0035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Требования к уровню подготовки учащихс</w:t>
            </w:r>
            <w:proofErr w:type="gramStart"/>
            <w:r w:rsidRPr="003543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я(</w:t>
            </w:r>
            <w:proofErr w:type="gramEnd"/>
            <w:r w:rsidRPr="003543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должны знать, уметь)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6F" w:rsidRPr="0035436F" w:rsidRDefault="0035436F" w:rsidP="0035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Д/З.</w:t>
            </w:r>
          </w:p>
        </w:tc>
      </w:tr>
      <w:tr w:rsidR="0035436F" w:rsidRPr="0035436F" w:rsidTr="001F5081">
        <w:trPr>
          <w:trHeight w:val="607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436F" w:rsidRPr="0035436F" w:rsidRDefault="0035436F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1/1,2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36F" w:rsidRPr="0035436F" w:rsidRDefault="0035436F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Что изучает физика. Некоторые физические термины. Физические явления. Наблюдения, опыты, измерения.</w:t>
            </w: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Вводный инструктаж по ТБ</w:t>
            </w:r>
          </w:p>
          <w:p w:rsidR="0035436F" w:rsidRPr="0035436F" w:rsidRDefault="0035436F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Физические величины. Измерение физических величин. Точность и погрешность измерений.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436F" w:rsidRPr="0035436F" w:rsidRDefault="0035436F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естествознание,</w:t>
            </w:r>
          </w:p>
          <w:p w:rsidR="0035436F" w:rsidRPr="0035436F" w:rsidRDefault="0035436F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история,</w:t>
            </w:r>
          </w:p>
          <w:p w:rsidR="0035436F" w:rsidRPr="0035436F" w:rsidRDefault="0035436F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астрономия</w:t>
            </w:r>
          </w:p>
          <w:p w:rsidR="0035436F" w:rsidRPr="0035436F" w:rsidRDefault="0035436F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математика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436F" w:rsidRPr="0035436F" w:rsidRDefault="0035436F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Вводный инструктаж по ТБ в </w:t>
            </w:r>
            <w:proofErr w:type="spellStart"/>
            <w:r w:rsidRPr="00354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физкабинете</w:t>
            </w:r>
            <w:proofErr w:type="spellEnd"/>
            <w:r w:rsidRPr="00354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35436F" w:rsidRPr="0035436F" w:rsidRDefault="0035436F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Знакомство с учебником физики. Как работать с учебником. Требования к ведению тетрадей.</w:t>
            </w:r>
          </w:p>
          <w:p w:rsidR="0035436F" w:rsidRPr="0035436F" w:rsidRDefault="0035436F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Понятия: материя, физическое тело, вещество.</w:t>
            </w:r>
          </w:p>
          <w:p w:rsidR="0035436F" w:rsidRPr="0035436F" w:rsidRDefault="0035436F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деления прибора, погрешность измерения</w:t>
            </w:r>
          </w:p>
        </w:tc>
        <w:tc>
          <w:tcPr>
            <w:tcW w:w="2410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5436F" w:rsidRPr="0035436F" w:rsidRDefault="0035436F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Демонстрации:</w:t>
            </w: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Скатывание шарика, колебания мятника, выстрел из пистолета, звучание камертона, свечение лазерной лампочки, «Бумажные человечки»,</w:t>
            </w:r>
          </w:p>
          <w:p w:rsidR="0035436F" w:rsidRPr="0035436F" w:rsidRDefault="0035436F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Притяжение тел к магниту</w:t>
            </w:r>
          </w:p>
          <w:p w:rsidR="0035436F" w:rsidRPr="0035436F" w:rsidRDefault="0035436F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цены деления, показания, погрешности приборов: линейка, термометр, гальванометр</w:t>
            </w:r>
          </w:p>
          <w:p w:rsidR="0035436F" w:rsidRPr="0035436F" w:rsidRDefault="0035436F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35436F" w:rsidRPr="0035436F" w:rsidRDefault="0035436F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техники безопасности в </w:t>
            </w:r>
            <w:proofErr w:type="spellStart"/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физкабинете</w:t>
            </w:r>
            <w:proofErr w:type="spellEnd"/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5436F" w:rsidRPr="0035436F" w:rsidRDefault="0035436F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Понятия: физика, явление. </w:t>
            </w:r>
          </w:p>
          <w:p w:rsidR="0035436F" w:rsidRPr="0035436F" w:rsidRDefault="0035436F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Факты: задача физики, виды физических явлений</w:t>
            </w:r>
          </w:p>
          <w:p w:rsidR="0035436F" w:rsidRPr="0035436F" w:rsidRDefault="0035436F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физических явлений. Определять вид физических явлений</w:t>
            </w:r>
          </w:p>
          <w:p w:rsidR="0035436F" w:rsidRPr="0035436F" w:rsidRDefault="0035436F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веществ и физических те. Определять цену деления физического прибора, показание и абсолютную погрешность прибора.</w:t>
            </w:r>
          </w:p>
          <w:p w:rsidR="0035436F" w:rsidRPr="0035436F" w:rsidRDefault="0035436F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Записывать показание прибора с учетом погрешности.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436F" w:rsidRPr="0035436F" w:rsidRDefault="0035436F" w:rsidP="0035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§1-3</w:t>
            </w:r>
          </w:p>
          <w:p w:rsidR="0035436F" w:rsidRPr="0035436F" w:rsidRDefault="0035436F" w:rsidP="0035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§4,5</w:t>
            </w:r>
          </w:p>
          <w:p w:rsidR="0035436F" w:rsidRPr="0035436F" w:rsidRDefault="0035436F" w:rsidP="0035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35436F" w:rsidRPr="0035436F" w:rsidTr="00B836B4">
        <w:trPr>
          <w:trHeight w:val="378"/>
        </w:trPr>
        <w:tc>
          <w:tcPr>
            <w:tcW w:w="148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6F" w:rsidRPr="00B836B4" w:rsidRDefault="0035436F" w:rsidP="0035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836B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Первоначальные сведения о строении вещества</w:t>
            </w:r>
            <w:r w:rsidR="00B836B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(2 часа)</w:t>
            </w:r>
          </w:p>
        </w:tc>
      </w:tr>
      <w:tr w:rsidR="0035436F" w:rsidRPr="0035436F" w:rsidTr="001F5081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6F" w:rsidRPr="0035436F" w:rsidRDefault="0035436F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Pr="00354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/1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6F" w:rsidRPr="0035436F" w:rsidRDefault="0035436F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Строение вещества. Молекулы.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6F" w:rsidRPr="0035436F" w:rsidRDefault="0035436F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химия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6F" w:rsidRPr="0035436F" w:rsidRDefault="0035436F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вещество, тело.</w:t>
            </w: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Понятия: молекула, атом.</w:t>
            </w:r>
          </w:p>
          <w:p w:rsidR="0035436F" w:rsidRPr="0035436F" w:rsidRDefault="0035436F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Факты: важность знания строения вещества, опытные доказательства молекулярного строения вещества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6F" w:rsidRPr="0035436F" w:rsidRDefault="0035436F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Нагревание шарика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6F" w:rsidRPr="0035436F" w:rsidRDefault="0035436F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физические явления на основе знаний о строении вещества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6F" w:rsidRPr="0035436F" w:rsidRDefault="0035436F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§7,8.</w:t>
            </w:r>
          </w:p>
        </w:tc>
      </w:tr>
      <w:tr w:rsidR="00B836B4" w:rsidRPr="0035436F" w:rsidTr="001F5081">
        <w:trPr>
          <w:trHeight w:val="303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Pr="00354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/3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,4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Диффузия в газах, жидкостях и твердых телах.</w:t>
            </w:r>
          </w:p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Движение молекул. Броуновское движение. Взаимное притяжение и отталкивание молекул.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связь с реальной жизнью</w:t>
            </w:r>
          </w:p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lang w:eastAsia="ru-RU"/>
              </w:rPr>
              <w:t>Понятие: диффузия</w:t>
            </w:r>
          </w:p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lang w:eastAsia="ru-RU"/>
              </w:rPr>
              <w:t>Факты: механизм диффузии, значение диффузии в природе и технике, быту; связь температуры и скорости протекания диффузии</w:t>
            </w:r>
          </w:p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Факты: притяжение и отталкивание молекул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Диффузия в газах, диффузия в жидкостях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строение в-</w:t>
            </w:r>
            <w:proofErr w:type="spellStart"/>
            <w:r w:rsidRPr="00354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ва</w:t>
            </w:r>
            <w:proofErr w:type="spellEnd"/>
            <w:r w:rsidRPr="00354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молекулы.</w:t>
            </w: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физические явления на основе знаний о диффузии</w:t>
            </w:r>
          </w:p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строение в-</w:t>
            </w:r>
            <w:proofErr w:type="spellStart"/>
            <w:r w:rsidRPr="00354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ва</w:t>
            </w:r>
            <w:proofErr w:type="spellEnd"/>
            <w:r w:rsidRPr="00354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молекулы.</w:t>
            </w: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 физические явления на основе знаний о взаимодействии молекул.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§9, Л. №66</w:t>
            </w:r>
          </w:p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§10, Л.№74,80,83</w:t>
            </w:r>
          </w:p>
        </w:tc>
      </w:tr>
      <w:tr w:rsidR="0035436F" w:rsidRPr="0035436F" w:rsidTr="00B836B4">
        <w:tc>
          <w:tcPr>
            <w:tcW w:w="148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6F" w:rsidRPr="00B836B4" w:rsidRDefault="0035436F" w:rsidP="00B83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B836B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Взаимодействие тел (</w:t>
            </w:r>
            <w:r w:rsidR="00B836B4" w:rsidRPr="00B836B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10</w:t>
            </w:r>
            <w:r w:rsidRPr="00B836B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час).</w:t>
            </w:r>
          </w:p>
        </w:tc>
      </w:tr>
      <w:tr w:rsidR="00B836B4" w:rsidRPr="0035436F" w:rsidTr="001F5081">
        <w:trPr>
          <w:trHeight w:val="386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Механическое движение. </w:t>
            </w:r>
          </w:p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Равномерное и неравномерное движение.</w:t>
            </w:r>
          </w:p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</w:t>
            </w:r>
          </w:p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пути и времени движения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реальной жизнью, математика.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Понятия: путь, траектория, механическое движение, равномерное движение, неравномерное движение. </w:t>
            </w:r>
          </w:p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Понятия: скорость, векторная величина, скалярная величина, Формулы скорости и средней скорости 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Самостоятельная работа «Строение вещества»</w:t>
            </w:r>
          </w:p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Приводить примеры механического равномерного, неравномерного движения, переводить единицы пути и времени в СИ </w:t>
            </w:r>
          </w:p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оформлять расчетные задачи</w:t>
            </w:r>
          </w:p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задачи на расчет пути, времени, скорости движения, строить графики скорости и движения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§10-16 </w:t>
            </w:r>
          </w:p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упр.5 №1,3</w:t>
            </w:r>
          </w:p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15</w:t>
            </w:r>
          </w:p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4 (1,4)</w:t>
            </w:r>
          </w:p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16, </w:t>
            </w:r>
            <w:proofErr w:type="spellStart"/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5436F" w:rsidRPr="0035436F" w:rsidTr="001F5081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6F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5436F"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6F" w:rsidRPr="0035436F" w:rsidRDefault="0035436F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Инерция. Взаимодействие тел.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6F" w:rsidRPr="0035436F" w:rsidRDefault="0035436F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реальной жизнью, </w:t>
            </w:r>
            <w:proofErr w:type="spellStart"/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  <w:proofErr w:type="spellEnd"/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6F" w:rsidRPr="0035436F" w:rsidRDefault="0035436F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инерция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6F" w:rsidRPr="0035436F" w:rsidRDefault="0035436F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тележки по различным поверхностям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6F" w:rsidRPr="0035436F" w:rsidRDefault="0035436F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физические явления на основе знаний об инерции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6F" w:rsidRPr="0035436F" w:rsidRDefault="0035436F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§17,18</w:t>
            </w:r>
          </w:p>
        </w:tc>
      </w:tr>
      <w:tr w:rsidR="00B836B4" w:rsidRPr="0035436F" w:rsidTr="001F5081">
        <w:trPr>
          <w:trHeight w:val="248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36B4" w:rsidRPr="0035436F" w:rsidRDefault="00B836B4" w:rsidP="00B83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/7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Плотность вещества. Расчёт массы и объёма тела по его плотности.</w:t>
            </w:r>
          </w:p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плотность</w:t>
            </w:r>
          </w:p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Факты: единицы плотности, прибор для измерения плотности, физический смысл плотности</w:t>
            </w:r>
          </w:p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Переводить единицы плотности в СИ</w:t>
            </w:r>
          </w:p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задачи на расчет плотности тел</w:t>
            </w:r>
          </w:p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§21,22.</w:t>
            </w:r>
          </w:p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6B4" w:rsidRPr="0035436F" w:rsidTr="001F5081">
        <w:trPr>
          <w:trHeight w:val="248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6B4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7/8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«Масса тела. Плотность вещества».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6B4" w:rsidRPr="0035436F" w:rsidRDefault="00B836B4" w:rsidP="003F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6B4" w:rsidRPr="0035436F" w:rsidRDefault="00B836B4" w:rsidP="00B83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плотности</w:t>
            </w:r>
          </w:p>
          <w:p w:rsidR="00B836B4" w:rsidRPr="0035436F" w:rsidRDefault="00B836B4" w:rsidP="00B83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Формулы массы и объема тела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задачи на расчет массы и объема тел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Л.№274,283.</w:t>
            </w:r>
          </w:p>
        </w:tc>
      </w:tr>
      <w:tr w:rsidR="00B836B4" w:rsidRPr="0035436F" w:rsidTr="001F5081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Сила. Единицы силы. Графическое изображение силы. Сложение сил, действующих по одной прямой.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Понятия: сила, деформация</w:t>
            </w:r>
          </w:p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Факты: причина изменения скорости, причина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физические явления на основе знаний о силе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§23,29.</w:t>
            </w:r>
          </w:p>
        </w:tc>
      </w:tr>
      <w:tr w:rsidR="00B836B4" w:rsidRPr="0035436F" w:rsidTr="001F5081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/11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Явление тяготения. Сила тяжести. Связь между силой тяжести и массой тела.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Понятия: сила тяжести, всемирное тяготение</w:t>
            </w:r>
          </w:p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Факты: направление силы тяжести, зависимость силы тяжести от массы тела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Падение тел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физические явления на основе знаний о всемирном тяготении, о силе тяжести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§24,27.</w:t>
            </w:r>
          </w:p>
        </w:tc>
      </w:tr>
      <w:tr w:rsidR="00B836B4" w:rsidRPr="0035436F" w:rsidTr="001F5081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/12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Сила, возникающая при деформации. Упругая деформация. Сила упругости. Закон Гука.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Понятия: вес тела, сила упругости</w:t>
            </w:r>
          </w:p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Гука</w:t>
            </w:r>
          </w:p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Факты: направление веса тела, силы упругости, зависимость веса тела от массы тела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виды деформаций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физические явления на основе знаний о силе упругости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§25.</w:t>
            </w:r>
          </w:p>
        </w:tc>
      </w:tr>
      <w:tr w:rsidR="00B836B4" w:rsidRPr="0035436F" w:rsidTr="001F5081">
        <w:trPr>
          <w:trHeight w:val="165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36B4" w:rsidRPr="0035436F" w:rsidRDefault="00B836B4" w:rsidP="00B83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,15,16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тела.</w:t>
            </w:r>
          </w:p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Динамометр. Измерение сил динамометром.</w:t>
            </w:r>
          </w:p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тяжести тела.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Устройство, назначение, виды динамометров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Устройство, назначение</w:t>
            </w:r>
            <w:proofErr w:type="gramStart"/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динамометров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вес тела</w:t>
            </w:r>
          </w:p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Градуировать пружину, измерять силы с помощью динамометра</w:t>
            </w:r>
          </w:p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сила, масса.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§26. Л.№333,334.</w:t>
            </w:r>
          </w:p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§28,Л.№351.</w:t>
            </w:r>
          </w:p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 в тетрадях.</w:t>
            </w:r>
          </w:p>
        </w:tc>
      </w:tr>
      <w:tr w:rsidR="00B836B4" w:rsidRPr="0035436F" w:rsidTr="001F5081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4" w:rsidRPr="0035436F" w:rsidRDefault="00B836B4" w:rsidP="00B83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/18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Трение. Сила трения. Трение скольжения, качения, покоя. </w:t>
            </w:r>
          </w:p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Трение в природе и технике</w:t>
            </w:r>
          </w:p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реальной жизнью.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Понятия: сила трения</w:t>
            </w:r>
          </w:p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Факты: виды сил трения, причины возникновения силы трения, способы уменьшения трения, соотношение между видами силы трения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 трения качения, скольжения, измерение силы трения</w:t>
            </w:r>
          </w:p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физические явления на основе знаний о силе трения</w:t>
            </w:r>
          </w:p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Измерять силу трения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§30,31.</w:t>
            </w:r>
          </w:p>
        </w:tc>
      </w:tr>
      <w:tr w:rsidR="00B836B4" w:rsidRPr="0035436F" w:rsidTr="001F5081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/21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Контрольная работа №1</w:t>
            </w:r>
            <w:r w:rsidRPr="00354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«Взаимодействие тел».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6B4" w:rsidRPr="0035436F" w:rsidTr="00B836B4">
        <w:tc>
          <w:tcPr>
            <w:tcW w:w="148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4" w:rsidRPr="002A44D8" w:rsidRDefault="00B836B4" w:rsidP="002A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A44D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Давление твёрдых  т</w:t>
            </w:r>
            <w:r w:rsidR="002A44D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ел, жидкостей и газов (12 часа)</w:t>
            </w:r>
          </w:p>
        </w:tc>
      </w:tr>
      <w:tr w:rsidR="001F5081" w:rsidRPr="0035436F" w:rsidTr="001F5081">
        <w:trPr>
          <w:trHeight w:val="1932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5081" w:rsidRPr="0035436F" w:rsidRDefault="001F5081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5081" w:rsidRPr="0035436F" w:rsidRDefault="001F5081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Давление. Единицы давления. </w:t>
            </w:r>
          </w:p>
          <w:p w:rsidR="001F5081" w:rsidRPr="0035436F" w:rsidRDefault="001F5081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твёрдых тел. Способы уменьшения и увеличения давления.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5081" w:rsidRPr="0035436F" w:rsidRDefault="001F5081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1F5081" w:rsidRPr="0035436F" w:rsidRDefault="001F5081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5081" w:rsidRPr="0035436F" w:rsidRDefault="001F5081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ТБ</w:t>
            </w:r>
          </w:p>
          <w:p w:rsidR="001F5081" w:rsidRPr="0035436F" w:rsidRDefault="001F5081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Понятия: давления</w:t>
            </w:r>
          </w:p>
          <w:p w:rsidR="001F5081" w:rsidRPr="0035436F" w:rsidRDefault="001F5081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давления</w:t>
            </w:r>
          </w:p>
          <w:p w:rsidR="001F5081" w:rsidRPr="0035436F" w:rsidRDefault="001F5081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Факты: физический смысл 1 Па, способы увеличения и уменьшения давления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081" w:rsidRPr="0035436F" w:rsidRDefault="001F5081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5081" w:rsidRPr="0035436F" w:rsidRDefault="001F5081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Переводить единицы давления в СИ</w:t>
            </w:r>
          </w:p>
          <w:p w:rsidR="001F5081" w:rsidRPr="0035436F" w:rsidRDefault="001F5081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Рассчитывать давление твердых тел</w:t>
            </w:r>
          </w:p>
          <w:p w:rsidR="001F5081" w:rsidRPr="0035436F" w:rsidRDefault="001F5081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сила, площадь.</w:t>
            </w: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5081" w:rsidRPr="0035436F" w:rsidRDefault="001F5081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§33,</w:t>
            </w:r>
          </w:p>
          <w:p w:rsidR="001F5081" w:rsidRPr="0035436F" w:rsidRDefault="001F5081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упр.12№2,3. </w:t>
            </w:r>
          </w:p>
          <w:p w:rsidR="001F5081" w:rsidRPr="0035436F" w:rsidRDefault="001F5081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§34,</w:t>
            </w:r>
          </w:p>
          <w:p w:rsidR="001F5081" w:rsidRPr="0035436F" w:rsidRDefault="001F5081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упр.13.</w:t>
            </w:r>
          </w:p>
        </w:tc>
      </w:tr>
      <w:tr w:rsidR="001F5081" w:rsidRPr="0035436F" w:rsidTr="001F5081">
        <w:trPr>
          <w:trHeight w:val="248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5081" w:rsidRPr="0035436F" w:rsidRDefault="001F5081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081" w:rsidRPr="0035436F" w:rsidRDefault="001F5081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Давление газа. Объяснение давления газа на основе молекулярно-кинетических представлений. </w:t>
            </w:r>
          </w:p>
          <w:p w:rsidR="001F5081" w:rsidRPr="0035436F" w:rsidRDefault="001F5081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Паскаля.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5081" w:rsidRPr="0035436F" w:rsidRDefault="001F5081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8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5081" w:rsidRPr="0035436F" w:rsidRDefault="001F5081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Факты: механизм возникновения давления в газах, зависимость давления газов от температуры, объема сосуда, числа молекул</w:t>
            </w:r>
          </w:p>
          <w:p w:rsidR="001F5081" w:rsidRPr="0035436F" w:rsidRDefault="001F5081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Паскаля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081" w:rsidRPr="0035436F" w:rsidRDefault="001F5081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Паскаля с помощью шара Паскаля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5081" w:rsidRPr="0035436F" w:rsidRDefault="001F5081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вещества</w:t>
            </w:r>
          </w:p>
          <w:p w:rsidR="001F5081" w:rsidRPr="0035436F" w:rsidRDefault="001F5081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физические явления на основе знаний о давлении газов</w:t>
            </w:r>
          </w:p>
          <w:p w:rsidR="001F5081" w:rsidRPr="0035436F" w:rsidRDefault="001F5081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физические явления на основе закона Паскаля</w:t>
            </w: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5081" w:rsidRPr="0035436F" w:rsidRDefault="001F5081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§35,36 Л.№464,470,473.</w:t>
            </w:r>
          </w:p>
          <w:p w:rsidR="001F5081" w:rsidRPr="0035436F" w:rsidRDefault="001F5081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§36,</w:t>
            </w:r>
          </w:p>
          <w:p w:rsidR="001F5081" w:rsidRPr="0035436F" w:rsidRDefault="001F5081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упр.14№2,4.</w:t>
            </w:r>
          </w:p>
        </w:tc>
      </w:tr>
      <w:tr w:rsidR="00B836B4" w:rsidRPr="0035436F" w:rsidTr="001F5081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4" w:rsidRPr="0035436F" w:rsidRDefault="001F5081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836B4"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6/6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Давление в жидкости и газе.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давление.</w:t>
            </w: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§37, Л.№471,474,476.</w:t>
            </w:r>
          </w:p>
        </w:tc>
      </w:tr>
      <w:tr w:rsidR="00B836B4" w:rsidRPr="0035436F" w:rsidTr="001F5081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4" w:rsidRPr="0035436F" w:rsidRDefault="001F5081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836B4"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7/7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Расчёт давления на дно и стенки сосуда.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давления жидкости на дно и стенки сосуда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Рассчитывать давление жидкости на дно и стенки сосуда</w:t>
            </w: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§38,</w:t>
            </w:r>
          </w:p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упр.15 №1.</w:t>
            </w:r>
          </w:p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6B4" w:rsidRPr="0035436F" w:rsidTr="001F5081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4" w:rsidRPr="0035436F" w:rsidRDefault="001F5081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836B4"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8/8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Сообщающиеся сосуды. Шлюзы.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</w:t>
            </w:r>
          </w:p>
        </w:tc>
        <w:tc>
          <w:tcPr>
            <w:tcW w:w="2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Факты: свойство поверхности сообщающихся сосудов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Свойство сообщающихся сосудов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физические явления на основе знаний о сообщающихся сосудах</w:t>
            </w: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§39.</w:t>
            </w:r>
          </w:p>
        </w:tc>
      </w:tr>
      <w:tr w:rsidR="00B836B4" w:rsidRPr="0035436F" w:rsidTr="001F5081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4" w:rsidRPr="0035436F" w:rsidRDefault="001F5081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B836B4"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«Давление твёрдых тел. Давление в жидкости и газе».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Формулы давления твердого тела, жидкости</w:t>
            </w:r>
          </w:p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давления, силы, площади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физические явления на основе знаний о давлении тел</w:t>
            </w:r>
          </w:p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Рассчитывать давление твердых тел, давление жидкостей</w:t>
            </w: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изученной темы</w:t>
            </w:r>
          </w:p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081" w:rsidRPr="0035436F" w:rsidTr="001F5081">
        <w:trPr>
          <w:trHeight w:val="289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5081" w:rsidRPr="0035436F" w:rsidRDefault="001F5081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</w:t>
            </w: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5081" w:rsidRPr="0035436F" w:rsidRDefault="001F5081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Атмосферное давление. Измерение атмосферного давления. Опыт Торричелли.</w:t>
            </w:r>
          </w:p>
          <w:p w:rsidR="001F5081" w:rsidRPr="0035436F" w:rsidRDefault="001F5081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Барометр-анероид. Изменение атмосферного давления с высотой.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081" w:rsidRPr="0035436F" w:rsidRDefault="001F5081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5081" w:rsidRPr="0035436F" w:rsidRDefault="001F5081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Понятии</w:t>
            </w:r>
            <w:proofErr w:type="gramEnd"/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атмосфера, атмосферное давление</w:t>
            </w:r>
          </w:p>
          <w:p w:rsidR="001F5081" w:rsidRPr="0035436F" w:rsidRDefault="001F5081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Соотношение между мм </w:t>
            </w:r>
            <w:proofErr w:type="spellStart"/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</w:t>
            </w:r>
            <w:proofErr w:type="spellEnd"/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Па</w:t>
            </w:r>
          </w:p>
          <w:p w:rsidR="001F5081" w:rsidRPr="0035436F" w:rsidRDefault="001F5081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Устройство, назначение и принцип действия барометра-анероида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081" w:rsidRPr="0035436F" w:rsidRDefault="001F5081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Барометр-анероид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5081" w:rsidRPr="0035436F" w:rsidRDefault="001F5081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физические явления на основе знаний об атмосферном давлении</w:t>
            </w:r>
          </w:p>
          <w:p w:rsidR="001F5081" w:rsidRPr="0035436F" w:rsidRDefault="001F5081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lang w:eastAsia="ru-RU"/>
              </w:rPr>
              <w:t>Измерять атмосферное давление с помощью барометра</w:t>
            </w:r>
          </w:p>
          <w:p w:rsidR="001F5081" w:rsidRPr="0035436F" w:rsidRDefault="001F5081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lang w:eastAsia="ru-RU"/>
              </w:rPr>
              <w:t>Переводить единицы атмосферного давления</w:t>
            </w: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5081" w:rsidRPr="0035436F" w:rsidRDefault="001F5081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§40-42, упр.17,18,19.</w:t>
            </w:r>
          </w:p>
          <w:p w:rsidR="001F5081" w:rsidRPr="0035436F" w:rsidRDefault="001F5081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§43,44</w:t>
            </w:r>
          </w:p>
          <w:p w:rsidR="001F5081" w:rsidRPr="0035436F" w:rsidRDefault="001F5081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упр.20,21 </w:t>
            </w:r>
          </w:p>
        </w:tc>
      </w:tr>
      <w:tr w:rsidR="00B836B4" w:rsidRPr="0035436F" w:rsidTr="001F5081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4" w:rsidRPr="0035436F" w:rsidRDefault="001F5081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B836B4"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/14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 жидкости и газа на погруженное в них тело.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выталкивающая сила</w:t>
            </w:r>
          </w:p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Факты: направление выталкивающей силы, формула выталкивающей силы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 жидкости и газа на погруженное в них тело.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физические явления на основе знаний о выталкивающей силе</w:t>
            </w: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§48, упр.19.</w:t>
            </w:r>
          </w:p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081" w:rsidRPr="0035436F" w:rsidTr="001F5081">
        <w:trPr>
          <w:trHeight w:val="1932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5081" w:rsidRPr="0035436F" w:rsidRDefault="001F5081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,17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5081" w:rsidRPr="0035436F" w:rsidRDefault="001F5081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Архимедова сила.</w:t>
            </w:r>
          </w:p>
          <w:p w:rsidR="001F5081" w:rsidRPr="0035436F" w:rsidRDefault="001F5081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тел. Плавание судов.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5081" w:rsidRPr="0035436F" w:rsidRDefault="001F5081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1F5081" w:rsidRPr="0035436F" w:rsidRDefault="001F5081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реальной жизнью.</w:t>
            </w:r>
          </w:p>
        </w:tc>
        <w:tc>
          <w:tcPr>
            <w:tcW w:w="28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5081" w:rsidRPr="0035436F" w:rsidRDefault="001F5081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архимедовой силы</w:t>
            </w:r>
          </w:p>
          <w:p w:rsidR="001F5081" w:rsidRPr="0035436F" w:rsidRDefault="001F5081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Факты: условия плавания тел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5081" w:rsidRPr="0035436F" w:rsidRDefault="001F5081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с ведерком Архимеда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5081" w:rsidRPr="0035436F" w:rsidRDefault="001F5081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задачи на расчет архимедовой силы</w:t>
            </w:r>
          </w:p>
          <w:p w:rsidR="001F5081" w:rsidRPr="0035436F" w:rsidRDefault="001F5081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физические явления на основе знаний о плавании тел</w:t>
            </w: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5081" w:rsidRPr="0035436F" w:rsidRDefault="001F5081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§49,</w:t>
            </w:r>
          </w:p>
          <w:p w:rsidR="001F5081" w:rsidRPr="0035436F" w:rsidRDefault="001F5081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упр.20.</w:t>
            </w:r>
          </w:p>
          <w:p w:rsidR="001F5081" w:rsidRPr="0035436F" w:rsidRDefault="001F5081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§50, 51</w:t>
            </w:r>
          </w:p>
          <w:p w:rsidR="001F5081" w:rsidRPr="0035436F" w:rsidRDefault="001F5081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упр.25.</w:t>
            </w:r>
          </w:p>
        </w:tc>
      </w:tr>
      <w:tr w:rsidR="001F5081" w:rsidRPr="0035436F" w:rsidTr="001F5081">
        <w:trPr>
          <w:trHeight w:val="110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5081" w:rsidRPr="0035436F" w:rsidRDefault="001F5081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5081" w:rsidRPr="0035436F" w:rsidRDefault="001F5081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«Архимедова сила. Условия плавания тел».</w:t>
            </w:r>
          </w:p>
          <w:p w:rsidR="001F5081" w:rsidRPr="0035436F" w:rsidRDefault="001F5081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Воздухоплавание.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081" w:rsidRPr="0035436F" w:rsidRDefault="001F5081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реальной жизнью.</w:t>
            </w:r>
          </w:p>
        </w:tc>
        <w:tc>
          <w:tcPr>
            <w:tcW w:w="28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081" w:rsidRPr="0035436F" w:rsidRDefault="001F5081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архимед</w:t>
            </w:r>
            <w:proofErr w:type="spellEnd"/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сила, сила тяжести.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081" w:rsidRPr="0035436F" w:rsidRDefault="001F5081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5081" w:rsidRPr="0035436F" w:rsidRDefault="001F5081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задачи на Архимедову силу</w:t>
            </w: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081" w:rsidRPr="0035436F" w:rsidRDefault="001F5081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§52, упр.27.</w:t>
            </w:r>
          </w:p>
        </w:tc>
      </w:tr>
      <w:tr w:rsidR="00B836B4" w:rsidRPr="0035436F" w:rsidTr="001F5081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4" w:rsidRPr="0035436F" w:rsidRDefault="001F5081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836B4"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2/22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«Давление твёрдых тел, жидкостей и газов».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Рассчитывать архимедову силу, подъемную силу</w:t>
            </w:r>
          </w:p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физические явления на основе знаний об архимедовой силе, плавании тел</w:t>
            </w: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§33-52</w:t>
            </w:r>
          </w:p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(повторить).</w:t>
            </w:r>
          </w:p>
        </w:tc>
      </w:tr>
      <w:tr w:rsidR="00B836B4" w:rsidRPr="0035436F" w:rsidTr="001F5081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4" w:rsidRPr="0035436F" w:rsidRDefault="001F5081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B836B4"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/23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Контрольная работа №2</w:t>
            </w:r>
            <w:r w:rsidRPr="00354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«Давление твёрдых тел, жидкостей и газов».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6B4" w:rsidRPr="0035436F" w:rsidTr="00B836B4">
        <w:trPr>
          <w:trHeight w:val="381"/>
        </w:trPr>
        <w:tc>
          <w:tcPr>
            <w:tcW w:w="148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4" w:rsidRPr="002A44D8" w:rsidRDefault="00B836B4" w:rsidP="002A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A44D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Работа</w:t>
            </w:r>
            <w:r w:rsidR="002A44D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и мощность. Энергия (8 часов)</w:t>
            </w:r>
          </w:p>
        </w:tc>
      </w:tr>
      <w:tr w:rsidR="00B836B4" w:rsidRPr="0035436F" w:rsidTr="001F5081">
        <w:trPr>
          <w:trHeight w:val="52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4" w:rsidRPr="0035436F" w:rsidRDefault="001F5081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B836B4"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 работа. Единицы работы. Работа силы, действующей по направлению движения тела.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связь с жизнью.</w:t>
            </w:r>
          </w:p>
        </w:tc>
        <w:tc>
          <w:tcPr>
            <w:tcW w:w="2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Понятия: механическая работа, положительная работа, отрицательная работа</w:t>
            </w:r>
          </w:p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работы</w:t>
            </w:r>
          </w:p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Факты</w:t>
            </w:r>
            <w:proofErr w:type="gramStart"/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условие совершения работы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Рассчитывать работу сил.</w:t>
            </w:r>
          </w:p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Переводить единицы работы</w:t>
            </w:r>
          </w:p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условие совершения работы</w:t>
            </w: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§53,</w:t>
            </w:r>
          </w:p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упр.28. </w:t>
            </w:r>
          </w:p>
        </w:tc>
      </w:tr>
      <w:tr w:rsidR="001F5081" w:rsidRPr="0035436F" w:rsidTr="003F1E25">
        <w:trPr>
          <w:trHeight w:val="138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5081" w:rsidRPr="0035436F" w:rsidRDefault="001F5081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5081" w:rsidRPr="0035436F" w:rsidRDefault="001F5081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Мощность. Единицы мощности.</w:t>
            </w:r>
          </w:p>
          <w:p w:rsidR="001F5081" w:rsidRPr="0035436F" w:rsidRDefault="001F5081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«Механическая работа. Мощность».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5081" w:rsidRPr="0035436F" w:rsidRDefault="001F5081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связь с жизнью.</w:t>
            </w:r>
          </w:p>
        </w:tc>
        <w:tc>
          <w:tcPr>
            <w:tcW w:w="28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5081" w:rsidRPr="0035436F" w:rsidRDefault="001F5081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мощность</w:t>
            </w:r>
          </w:p>
          <w:p w:rsidR="001F5081" w:rsidRPr="0035436F" w:rsidRDefault="001F5081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Формулы мощности</w:t>
            </w:r>
          </w:p>
          <w:p w:rsidR="001F5081" w:rsidRPr="0035436F" w:rsidRDefault="001F5081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мощности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081" w:rsidRPr="0035436F" w:rsidRDefault="001F5081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5081" w:rsidRPr="0035436F" w:rsidRDefault="001F5081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Рассчитывать мощность машин и механизмов</w:t>
            </w: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5081" w:rsidRPr="0035436F" w:rsidRDefault="001F5081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§54,</w:t>
            </w:r>
          </w:p>
          <w:p w:rsidR="001F5081" w:rsidRPr="0035436F" w:rsidRDefault="001F5081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упр.29.</w:t>
            </w:r>
          </w:p>
          <w:p w:rsidR="001F5081" w:rsidRPr="0035436F" w:rsidRDefault="001F5081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§53,54, Л.№736,737.</w:t>
            </w:r>
          </w:p>
        </w:tc>
      </w:tr>
      <w:tr w:rsidR="00B836B4" w:rsidRPr="0035436F" w:rsidTr="001F5081">
        <w:trPr>
          <w:trHeight w:val="3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4" w:rsidRPr="0035436F" w:rsidRDefault="001F5081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B836B4"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/4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Простые механизмы. Рычаг. Равновесие тела с закреплённой осью вращения. Виды равновесия. Условия равновесия рычага. Момент силы. 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Понятия: простые механизмы, рычаг, плечо силы</w:t>
            </w:r>
          </w:p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Условие равновесия рычага (правило Архимеда)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Равновесие рычага</w:t>
            </w:r>
          </w:p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§55-57,</w:t>
            </w:r>
          </w:p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упр.30, Л.№736,737.</w:t>
            </w:r>
          </w:p>
        </w:tc>
      </w:tr>
      <w:tr w:rsidR="00B836B4" w:rsidRPr="0035436F" w:rsidTr="001F5081">
        <w:trPr>
          <w:trHeight w:val="34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4" w:rsidRPr="0035436F" w:rsidRDefault="001F5081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B836B4"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закона равновесия рычага к блоку. Равенство работ при использовании простых механизмов. «Золотое правило механики».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условие равновесия рычага.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Неподвижный блок, выигрыш в силе подвижного блока</w:t>
            </w:r>
          </w:p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Рассчитывать момент силы</w:t>
            </w:r>
          </w:p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задачи на применение правила Архимеда, правила моментов</w:t>
            </w: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§59,60,</w:t>
            </w:r>
          </w:p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упр.31. </w:t>
            </w:r>
          </w:p>
        </w:tc>
      </w:tr>
      <w:tr w:rsidR="00B836B4" w:rsidRPr="0035436F" w:rsidTr="001F5081">
        <w:trPr>
          <w:trHeight w:val="212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4" w:rsidRPr="0035436F" w:rsidRDefault="001F5081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836B4"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0/7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КПД механизма.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КПД, полезная работа, полная работа</w:t>
            </w:r>
          </w:p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КПД</w:t>
            </w:r>
          </w:p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Факты: физический смысл КПД</w:t>
            </w: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§61.</w:t>
            </w:r>
          </w:p>
        </w:tc>
      </w:tr>
      <w:tr w:rsidR="00B836B4" w:rsidRPr="0035436F" w:rsidTr="001F5081">
        <w:trPr>
          <w:trHeight w:val="95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4" w:rsidRPr="0035436F" w:rsidRDefault="001F5081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B836B4"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Энергия. Потенциальная энергия поднятого тела, сжатой пружины. Кинетическая энергия движущегося тела.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Понятия: энергия, кинетическая энергия, потенциальная энергия</w:t>
            </w:r>
          </w:p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Формулы кинетической и потенциальной энергии</w:t>
            </w:r>
          </w:p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Факты: связь работы и изменения энергии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вид энергии, которой обладает тело</w:t>
            </w:r>
          </w:p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Рассчитывать кинетическую и потенциальную энергию</w:t>
            </w: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§62.</w:t>
            </w:r>
          </w:p>
        </w:tc>
      </w:tr>
      <w:tr w:rsidR="00B836B4" w:rsidRPr="0035436F" w:rsidTr="001F5081">
        <w:trPr>
          <w:trHeight w:val="95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4" w:rsidRPr="0035436F" w:rsidRDefault="001F5081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B836B4"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/12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«Работа и мощность. Энергия».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§53-63</w:t>
            </w:r>
          </w:p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(повторить).</w:t>
            </w:r>
          </w:p>
        </w:tc>
      </w:tr>
      <w:tr w:rsidR="00B836B4" w:rsidRPr="0035436F" w:rsidTr="001F5081">
        <w:trPr>
          <w:trHeight w:val="46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4" w:rsidRPr="0035436F" w:rsidRDefault="001F5081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B836B4"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/13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Контрольная работа №3</w:t>
            </w:r>
            <w:r w:rsidRPr="00354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«Работа и мощность. Энергия».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6B4" w:rsidRPr="0035436F" w:rsidTr="00B836B4">
        <w:trPr>
          <w:trHeight w:val="252"/>
        </w:trPr>
        <w:tc>
          <w:tcPr>
            <w:tcW w:w="148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4" w:rsidRPr="0035436F" w:rsidRDefault="00B836B4" w:rsidP="0035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Резерв времени (2 часа).</w:t>
            </w:r>
          </w:p>
        </w:tc>
      </w:tr>
      <w:tr w:rsidR="00B836B4" w:rsidRPr="0035436F" w:rsidTr="001F5081">
        <w:trPr>
          <w:trHeight w:val="252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67/1.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повторение.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6B4" w:rsidRPr="0035436F" w:rsidTr="001F5081">
        <w:trPr>
          <w:trHeight w:val="252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68/</w:t>
            </w: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повторение.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B4" w:rsidRPr="0035436F" w:rsidRDefault="00B836B4" w:rsidP="0035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436F" w:rsidRDefault="0035436F" w:rsidP="008D0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5436F" w:rsidRDefault="0035436F" w:rsidP="008D0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D0283" w:rsidRDefault="008D0283" w:rsidP="008D0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Календарно-тематическое планирование по физике. 8 класс. </w:t>
      </w:r>
    </w:p>
    <w:p w:rsidR="008D0283" w:rsidRDefault="008D0283" w:rsidP="008D0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 учебнику А.В.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Перышкина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 35 часов (1 час в неделю)</w:t>
      </w:r>
    </w:p>
    <w:p w:rsidR="008D0283" w:rsidRPr="0068638B" w:rsidRDefault="008D0283" w:rsidP="008D0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57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410"/>
        <w:gridCol w:w="1134"/>
        <w:gridCol w:w="1134"/>
        <w:gridCol w:w="1842"/>
        <w:gridCol w:w="1204"/>
        <w:gridCol w:w="639"/>
        <w:gridCol w:w="1344"/>
        <w:gridCol w:w="1775"/>
        <w:gridCol w:w="2409"/>
        <w:gridCol w:w="993"/>
      </w:tblGrid>
      <w:tr w:rsidR="008D0283" w:rsidRPr="0068638B" w:rsidTr="008D0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п./п.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863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Межпр</w:t>
            </w:r>
            <w:proofErr w:type="spellEnd"/>
            <w:r w:rsidRPr="006863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связи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283" w:rsidRPr="0068638B" w:rsidRDefault="008D0283" w:rsidP="008D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Понятия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283" w:rsidRPr="0068638B" w:rsidRDefault="008D0283" w:rsidP="008D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Демонстрации (оборудование)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уровню подготовки учащихся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Д/З.</w:t>
            </w:r>
          </w:p>
        </w:tc>
      </w:tr>
      <w:tr w:rsidR="008D0283" w:rsidRPr="0068638B" w:rsidTr="008D0283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Тепловые явления (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6</w:t>
            </w:r>
            <w:r w:rsidRPr="0068638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часов).</w:t>
            </w:r>
          </w:p>
        </w:tc>
      </w:tr>
      <w:tr w:rsidR="008D0283" w:rsidRPr="0068638B" w:rsidTr="008D0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Тепловое движение. Температура. Термометр. Связь температуры тела со скоростью движения его молекул.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</w:t>
            </w:r>
            <w:proofErr w:type="spellEnd"/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тепловых явлений. Температура. Особенности движения молекул в жидкостях, газах, твердых телах. Связь между температурой и скоростью движения молекул.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температуры, тепловое движение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физические явления на основе знаний о тепловом движении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Измерять температуру тел с помощью термометра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вещества, молекулы, движение молекул.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§1</w:t>
            </w:r>
          </w:p>
        </w:tc>
      </w:tr>
      <w:tr w:rsidR="008D0283" w:rsidRPr="0068638B" w:rsidTr="008D0283">
        <w:trPr>
          <w:trHeight w:val="25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энергия. Два способа изменения внутренней энергии: работа и теплопередача.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Понятия: внутренняя энергия, теплопередача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Факты: способы изменения внутренней энергии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Нагревание тел при совершении работы (трении, ударе). Опыты по рис. 4, 5 учебника. Нагревание металлического стержня опущенного в горячую воду.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физические явления на основе знаний о внутренней энергии тел и ее изменении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кинетич</w:t>
            </w:r>
            <w:proofErr w:type="spellEnd"/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потен</w:t>
            </w:r>
            <w:proofErr w:type="gramStart"/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proofErr w:type="gramEnd"/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§2,3, 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 1. </w:t>
            </w:r>
          </w:p>
        </w:tc>
      </w:tr>
      <w:tr w:rsidR="008D0283" w:rsidRPr="0068638B" w:rsidTr="008D0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теплопередачи: теплопроводность, конвекция, излучение.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</w:t>
            </w:r>
            <w:proofErr w:type="spellEnd"/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теплопроводность, конвекция, излучение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Факты: механизм, особенности, применение и учет 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Теплопроводность металла (по рис. 6 с.11),различие теплопроводностей твердых тел (по рис.9), теплопроводность жидкостей и газов (по рис. 7,8 с. 12)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физические явления на основе знаний о теплопроводности, конвекции и излучении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теплопередачи, температура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§4,5,6 упр.1</w:t>
            </w:r>
          </w:p>
        </w:tc>
      </w:tr>
      <w:tr w:rsidR="008D0283" w:rsidRPr="0068638B" w:rsidTr="008D0283">
        <w:trPr>
          <w:trHeight w:val="31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теплоты. Единицы количества теплоты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Удельная теплоёмкость. 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Расчёт количества теплоты, необходимого для нагревания тела или выделяемого им при охлаждении.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география, 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</w:t>
            </w:r>
            <w:proofErr w:type="spellEnd"/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Понятия: количество теплоты, удельная теплоемкость 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для расчета количества теплоты, необходимого для нагревания тела, выделяемого им при охлаждении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Зависимость количества теплоты от массы  и рода  вещества по рис. 14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физические явления на основе знаний о количестве теплоты, удельной теплоемкости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Рассчитывать количество теплоты, необходимое для нагревания тела, выделяемого телом при остывании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</w:t>
            </w:r>
            <w:proofErr w:type="spellEnd"/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энергия,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теплопередача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</w:t>
            </w:r>
            <w:proofErr w:type="spellEnd"/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энергия,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теплопередача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§7,9, упр.4.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§8</w:t>
            </w:r>
          </w:p>
        </w:tc>
      </w:tr>
      <w:tr w:rsidR="008D0283" w:rsidRPr="0068638B" w:rsidTr="008D0283">
        <w:trPr>
          <w:trHeight w:val="31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Энергия топлива.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 теплота сгорания топлива.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сохранения и превращения энергии в механических и тепловых процессах.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Химия, 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география, 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</w:t>
            </w:r>
            <w:proofErr w:type="spellEnd"/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для расчета количества теплоты, выделяющегося при сгорании топлива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Факты: условия, необходимые для горения, механизм горения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сохранения и превращения энергии в механических и тепловых процессах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Рассчитывать количество теплоты, выделяющееся при сгорании топлива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физические явления на основе закона сохранения и превращения энергии в механических и тепловых процессах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вещества, молекулы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</w:t>
            </w:r>
            <w:proofErr w:type="spellEnd"/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энергия, теплопередача, количество теплоты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§10, 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упр.5 №1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§11, 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упр.6 №2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283" w:rsidRPr="0068638B" w:rsidTr="008D0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Контрольная работа №1: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«Тепловые явления».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Химия, 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еограф, 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</w:t>
            </w:r>
            <w:proofErr w:type="spellEnd"/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283" w:rsidRPr="0068638B" w:rsidTr="008D0283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Изменение агрегатных состояний вещества (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4</w:t>
            </w:r>
            <w:r w:rsidRPr="0068638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ч)</w:t>
            </w:r>
          </w:p>
        </w:tc>
      </w:tr>
      <w:tr w:rsidR="008D0283" w:rsidRPr="0068638B" w:rsidTr="008D0283">
        <w:trPr>
          <w:trHeight w:val="19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Агрегатные состояния вещества. Плавление и отвердевание кристаллических тел. График плавления и отвердевания кристаллических тел.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плавления. Удельная теплота плавления.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география, 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</w:t>
            </w:r>
            <w:proofErr w:type="spellEnd"/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география, 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</w:t>
            </w:r>
            <w:proofErr w:type="spellEnd"/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Понятия: агрегатные состояния вещества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Факты: строение вещества, физические свойства, движение, расположение молекул в различных агрегатных состояниях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Понятия: плавление, отвердевание, кристаллизация, температура плавления, температура кристаллизации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Факты: график плавления и отвердевания вещества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таянием кусочка льда в воде (отмечается постоянство температуры смеси при плавлении)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283" w:rsidRPr="0068638B" w:rsidRDefault="008D0283" w:rsidP="008D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физические явления на основе знаний о плавлении и кристаллизации веществ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и строить графики плавления и отвердевания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молекулы, строение вещества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вещества, взаимодействие молекул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§12-14, упр.7 №1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§15, 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Упр.8 №1</w:t>
            </w:r>
          </w:p>
        </w:tc>
      </w:tr>
      <w:tr w:rsidR="008D0283" w:rsidRPr="0068638B" w:rsidTr="008D0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Испарение и конденсация. Насыщенный и ненасыщенный пар. Поглощение энергии при испарении жидкости и выделение её при конденсации пара.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география, 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</w:t>
            </w:r>
            <w:proofErr w:type="spellEnd"/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Понятия: парообразование, конденсация, испарение, насыщенный пар, динамическое равновесие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Факты: механизм испарения и конденсации, факторы, влияющие на испарение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физические явления на основе знаний об испарении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§16, 17, 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Упр.9 №1</w:t>
            </w:r>
          </w:p>
        </w:tc>
      </w:tr>
      <w:tr w:rsidR="008D0283" w:rsidRPr="0068638B" w:rsidTr="008D0283">
        <w:trPr>
          <w:trHeight w:val="24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Кипение. Температура кипения. Зависимость температуры кипения от давления. Удельная теплота парообразования и конденсации.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география, 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</w:t>
            </w:r>
            <w:proofErr w:type="spellEnd"/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кипение, температура кипения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Факты: механизм кипения, зависимость температуры кипения от давления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Кипение воды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задачи на расчет количества теплоты, необходимого для парообразования жидкости и выделяющегося при конденсации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§18, 20, 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283" w:rsidRPr="0068638B" w:rsidTr="008D028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Контрольная работа №2: «Изменение агрегатных состояний вещества».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география, 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</w:t>
            </w:r>
            <w:proofErr w:type="spellEnd"/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283" w:rsidRPr="0068638B" w:rsidTr="008D0283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283" w:rsidRPr="0068638B" w:rsidTr="008D0283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Электрические явления (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14</w:t>
            </w:r>
            <w:r w:rsidRPr="0068638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часов).</w:t>
            </w:r>
          </w:p>
        </w:tc>
      </w:tr>
      <w:tr w:rsidR="008D0283" w:rsidRPr="0068638B" w:rsidTr="008D0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Электризация тел при соприкосновении. Взаимодействие заряженных тел. Два рода зарядов.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Электроскоп.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  <w:proofErr w:type="spellEnd"/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биология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Понятия: электризация, наэлектризованное тело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Факты: взаимодействие наэлектризованных тел, свойство электризации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притяжение бумаги к заряженной палочке, передача заряда, взаимодействие заряженных тел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электроскоп,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физические явления на основе знаний об электризации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безопасности, взаимодействие молекул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§25, 26,27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0283" w:rsidRPr="0068638B" w:rsidTr="008D0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Проводники, диэлектрики и полупроводники.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  <w:proofErr w:type="spellEnd"/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биология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Понятия: проводник, непроводник, электрическая сила, электрическое поле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электрометр, отталкивание заряженной гильзы от заряженной палочки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физические явления на основе знаний об электрическом поле, проводниках и непроводниках электричества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</w:t>
            </w:r>
            <w:proofErr w:type="spellStart"/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§26</w:t>
            </w:r>
          </w:p>
        </w:tc>
      </w:tr>
      <w:tr w:rsidR="008D0283" w:rsidRPr="0068638B" w:rsidTr="008D0283">
        <w:trPr>
          <w:trHeight w:val="19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Электрическое поле. Закон сохранения электрического заряда.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Дискретность  электрического заряда. Электрон.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Понятия: электрон, отрицательный ион, положительный ион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Факты: делимость электрического заряда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Делимость электрического заряда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283" w:rsidRPr="0068638B" w:rsidRDefault="008D0283" w:rsidP="008D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строение атомов, схематически изображать атомы</w:t>
            </w:r>
          </w:p>
          <w:p w:rsidR="008D0283" w:rsidRPr="0068638B" w:rsidRDefault="008D0283" w:rsidP="008D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§28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§29 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283" w:rsidRPr="0068638B" w:rsidTr="008D0283">
        <w:trPr>
          <w:trHeight w:val="2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атома.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электрических явлений.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химия,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атома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Факты: причина электрической нейтральности тел, механизм электризации, причина проводимости проводников и непроводимости непроводников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283" w:rsidRPr="0068638B" w:rsidRDefault="008D0283" w:rsidP="008D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строение атомов, схематически изображать атомы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Солнечной Системы Мира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§30, 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§31, 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упр.12 №1</w:t>
            </w:r>
          </w:p>
        </w:tc>
      </w:tr>
      <w:tr w:rsidR="008D0283" w:rsidRPr="0068638B" w:rsidTr="008D0283">
        <w:trPr>
          <w:trHeight w:val="3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ток. Источники электрического тока: гальванические элементы, аккумуляторы. Действия электрического тока.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цепь и её составные части.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Понятия: электрический ток, источник электрического тока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Факты: условия существования тока в проводнике, виды источников  тока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Понятия: электрическая цепь, электрическая схема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Факты: условные обозначения элементов электрической цепи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электрического тока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цепь и её составные части.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физические явления на основе знаний о действиях электрического тока, направлении электрического тока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и чертить электрические схемы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реакции </w:t>
            </w:r>
            <w:proofErr w:type="gramStart"/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§32,35, 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§33, 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упр.13 №1</w:t>
            </w:r>
          </w:p>
        </w:tc>
      </w:tr>
      <w:tr w:rsidR="008D0283" w:rsidRPr="0068638B" w:rsidTr="008D0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электрического тока. Сила тока. Единицы силы тока. Амперметр. Измерение силы тока.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  <w:proofErr w:type="spellEnd"/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биол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Понятия: сила тока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и единицы силы тока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Амперметр. Измерение силы тока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задачи на расчет силы тока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§36-38, 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упр.14 №1,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упр.15№1.</w:t>
            </w:r>
          </w:p>
        </w:tc>
      </w:tr>
      <w:tr w:rsidR="008D0283" w:rsidRPr="0068638B" w:rsidTr="008D0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Электрическое напряжение. Единицы напряжения. Вольтметр. Измерение напряжения.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электрическое напряжение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электрического напряжения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Вольтметр. Измерение напряжения.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задачи на расчет электрического напряжения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§39-41, упр.16 №1.</w:t>
            </w:r>
          </w:p>
        </w:tc>
      </w:tr>
      <w:tr w:rsidR="008D0283" w:rsidRPr="0068638B" w:rsidTr="008D0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Зависимость силы тока от напряжения. Электрическое сопротивление проводников. Единицы сопротивления.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химия,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  <w:proofErr w:type="spellEnd"/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алгебра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Факты: зависимость силы тока от напряжения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83" w:rsidRPr="0068638B" w:rsidRDefault="008D0283" w:rsidP="008D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завис-</w:t>
            </w:r>
            <w:proofErr w:type="spellStart"/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proofErr w:type="gramEnd"/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графики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§42,43, упр.17 №1,2</w:t>
            </w:r>
          </w:p>
        </w:tc>
      </w:tr>
      <w:tr w:rsidR="008D0283" w:rsidRPr="0068638B" w:rsidTr="008D0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Ома для участка электрической цепи.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Ома для участка цепи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задачи на применение закона Ома для участка цепи</w:t>
            </w:r>
          </w:p>
          <w:p w:rsidR="008D0283" w:rsidRPr="0068638B" w:rsidRDefault="008D0283" w:rsidP="008D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графики зависимости силы тока от напряжения</w:t>
            </w:r>
          </w:p>
          <w:p w:rsidR="008D0283" w:rsidRPr="0068638B" w:rsidRDefault="008D0283" w:rsidP="008D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сопротивление проводника по графику </w:t>
            </w: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</w:t>
            </w: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завис-</w:t>
            </w:r>
            <w:proofErr w:type="spellStart"/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proofErr w:type="gramEnd"/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графики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§44,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упр.19 №1,2,7</w:t>
            </w:r>
          </w:p>
        </w:tc>
      </w:tr>
      <w:tr w:rsidR="008D0283" w:rsidRPr="0068638B" w:rsidTr="008D0283">
        <w:trPr>
          <w:trHeight w:val="19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Расчёт сопротивления проводников. Удельное сопротивление.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для расчета сопротивления проводника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удельное электрическое сопротивление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Зависимость сопротивления то длины, площади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Рассчитывать электрическое сопротивление проводников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задачи на расчет силы тока и напряжения в цепи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завис-</w:t>
            </w:r>
            <w:proofErr w:type="spellStart"/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§45, 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упр.20 №1,2</w:t>
            </w:r>
          </w:p>
        </w:tc>
      </w:tr>
      <w:tr w:rsidR="008D0283" w:rsidRPr="0068638B" w:rsidTr="008D0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Последовательное соединение проводников.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последовательного соединения проводников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последовательного соединения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задачи на расчет электрических цепей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§48, 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упр.22 №1,2</w:t>
            </w:r>
          </w:p>
        </w:tc>
      </w:tr>
      <w:tr w:rsidR="008D0283" w:rsidRPr="0068638B" w:rsidTr="008D0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Параллельное соединение проводников.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параллельного соединения проводников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§49, 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упр.23 №1,2</w:t>
            </w:r>
          </w:p>
        </w:tc>
      </w:tr>
      <w:tr w:rsidR="008D0283" w:rsidRPr="0068638B" w:rsidTr="008D0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и мощность электрического тока.</w:t>
            </w:r>
            <w:r w:rsidRPr="0068638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и единицы работы тока и мощности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Факты: способы измерения работы тока и мощности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Переводить единицы физических величин в СИ, Переводить </w:t>
            </w:r>
            <w:proofErr w:type="spellStart"/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Втч</w:t>
            </w:r>
            <w:proofErr w:type="spellEnd"/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Дж</w:t>
            </w:r>
            <w:proofErr w:type="gramEnd"/>
          </w:p>
          <w:p w:rsidR="008D0283" w:rsidRPr="0068638B" w:rsidRDefault="008D0283" w:rsidP="008D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Рассчитывать работу и мощность тока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§50,51, упр.24 №1-3</w:t>
            </w:r>
          </w:p>
        </w:tc>
      </w:tr>
      <w:tr w:rsidR="008D0283" w:rsidRPr="0068638B" w:rsidTr="008D028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Контрольная работа №3: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«Электрические явления».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283" w:rsidRPr="0068638B" w:rsidTr="008D0283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283" w:rsidRPr="0068638B" w:rsidTr="008D0283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Электромагнитные явления (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6</w:t>
            </w:r>
            <w:r w:rsidRPr="0068638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часов)</w:t>
            </w:r>
          </w:p>
        </w:tc>
      </w:tr>
      <w:tr w:rsidR="008D0283" w:rsidRPr="0068638B" w:rsidTr="008D0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Магнитное поле тока. Магнитное поле прямого тока. Магнитные линии.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Понятия: магнитное поле, магнитные линии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Факты: зависимость направления магнитных линий от направления силы тока в проводнике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Магнитные линии различных магнитов. Постоянные магниты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физические явления на основе знаний о магнитном поле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§56,57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283" w:rsidRPr="0068638B" w:rsidTr="008D0283">
        <w:trPr>
          <w:trHeight w:val="27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Магнитное поле катушки с током. Электромагниты и их применение.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Понятия: соленоид, электромагнит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Факты: зависимость величины магнитного поля катушки с током от числа витков, от силы тока в катушке, от наличия сердечника; применение электромагнитов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физические явления на основе знаний об электромагнитах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безопасности, </w:t>
            </w:r>
            <w:proofErr w:type="spellStart"/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ц.д</w:t>
            </w:r>
            <w:proofErr w:type="spellEnd"/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§58, 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упр.28 №1</w:t>
            </w:r>
          </w:p>
        </w:tc>
      </w:tr>
      <w:tr w:rsidR="008D0283" w:rsidRPr="0068638B" w:rsidTr="008D0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Постоянные магниты. Магнитное поле постоянных магнитов. Магнитное поле Земли.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Понятия: постоянный магнит, полюс магнита, магнитная буря, магнитная аномалия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Факты: гипотеза Ампера, взаимодействие постоянных магнитов, причины магнитных бурь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постоянного магнита, взаимодействие постоянных магнитов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физические явления на основе знаний о постоянных магнитах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§59,60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283" w:rsidRPr="0068638B" w:rsidTr="008D0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 магнитного поля на проводник с током. Динамик и микрофон.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Факты: действие магнитного поля на проводник с током, применение электродвигателей, преимущества электродвигателей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Устройство, назначение, принцип действия электродвигателя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§61, 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 11 </w:t>
            </w:r>
          </w:p>
        </w:tc>
      </w:tr>
      <w:tr w:rsidR="008D0283" w:rsidRPr="0068638B" w:rsidTr="008D0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двигатель постоянного тока.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</w:t>
            </w: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§56-61 (повторить)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283" w:rsidRPr="0068638B" w:rsidTr="008D02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«Электромагнитные явления».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физические явления на основе знаний о постоянных магнитах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№ 1462,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1466</w:t>
            </w:r>
          </w:p>
        </w:tc>
      </w:tr>
      <w:tr w:rsidR="008D0283" w:rsidRPr="0068638B" w:rsidTr="008D0283">
        <w:trPr>
          <w:trHeight w:val="381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Световые явления (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4</w:t>
            </w:r>
            <w:r w:rsidRPr="0068638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а</w:t>
            </w:r>
            <w:r w:rsidRPr="0068638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)</w:t>
            </w:r>
          </w:p>
        </w:tc>
      </w:tr>
      <w:tr w:rsidR="008D0283" w:rsidRPr="0068638B" w:rsidTr="008D0283">
        <w:trPr>
          <w:trHeight w:val="5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света. Прямолинейное распространение света.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Понятия: оптика, свет, источник света, луч света, точечный источник света, тень, полутень</w:t>
            </w:r>
            <w:proofErr w:type="gramEnd"/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Факты: причины солнечных и лунных затмений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прямолинейного распространения света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света. Излучение света различными источниками</w:t>
            </w:r>
            <w:proofErr w:type="gramStart"/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 тени, полутени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физические явлений на основе закона прямолинейного распространения света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луч, </w:t>
            </w:r>
            <w:proofErr w:type="gramStart"/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§62,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упр.29 №1-3 </w:t>
            </w:r>
          </w:p>
        </w:tc>
      </w:tr>
      <w:tr w:rsidR="008D0283" w:rsidRPr="0068638B" w:rsidTr="008D0283">
        <w:trPr>
          <w:trHeight w:val="36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света. Закон отражения. Плоское зеркало.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Преломление света.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Понятия: угол отражения, угол падения, обратимость световых лучей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отражения света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Понятия: преломление света, угол </w:t>
            </w:r>
            <w:proofErr w:type="gramStart"/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прелом-</w:t>
            </w:r>
            <w:proofErr w:type="spellStart"/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</w:t>
            </w:r>
            <w:proofErr w:type="spellEnd"/>
            <w:proofErr w:type="gramEnd"/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оптически более (менее) плотная среда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преломления света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света.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акон отражения. Плоское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</w:t>
            </w:r>
            <w:proofErr w:type="spellEnd"/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изображения предметов в плоском зеркале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Схематически строить ход луча света при переходе из одной прозрачной среды в другую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луч, </w:t>
            </w:r>
            <w:proofErr w:type="gramStart"/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</w:t>
            </w:r>
            <w:proofErr w:type="gramEnd"/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перпенд</w:t>
            </w:r>
            <w:proofErr w:type="spellEnd"/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0283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§63,64 упр.30 №1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упр.31 №1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§65,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упр.32 №1</w:t>
            </w:r>
          </w:p>
        </w:tc>
      </w:tr>
      <w:tr w:rsidR="008D0283" w:rsidRPr="0068638B" w:rsidTr="008D0283">
        <w:trPr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Линза. Фокусное расстояние линзы. Оптическая сила линзы. Глаз как оптическая система. Оптические приборы.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Понятия: линза, оптическая сила линзы, фокус, фокусное расстояние, оптическая ось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и единицы оптической силы линзы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виды линз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Рассчитывать оптическую силу и фокусное расстояние линзы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§66,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упр.33 №1,2</w:t>
            </w:r>
          </w:p>
        </w:tc>
      </w:tr>
      <w:tr w:rsidR="008D0283" w:rsidRPr="0068638B" w:rsidTr="008D0283">
        <w:trPr>
          <w:trHeight w:val="27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Контрольная работа № 4: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«Световые явления».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отражения, преломления света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Формулу оптической силы линзы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83" w:rsidRPr="0068638B" w:rsidRDefault="008D0283" w:rsidP="008D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изображение предмета в линзах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падающий, отраженный, преломленный лучи света</w:t>
            </w:r>
          </w:p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283" w:rsidRPr="0068638B" w:rsidTr="008D0283">
        <w:trPr>
          <w:trHeight w:val="252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Резервное время (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</w:t>
            </w:r>
            <w:r w:rsidRPr="0068638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час).</w:t>
            </w:r>
          </w:p>
        </w:tc>
      </w:tr>
      <w:tr w:rsidR="008D0283" w:rsidRPr="0068638B" w:rsidTr="008D0283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68/</w:t>
            </w: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83" w:rsidRPr="0068638B" w:rsidRDefault="008D0283" w:rsidP="008D0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5E4A" w:rsidRDefault="00845E4A" w:rsidP="00F33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  <w:sectPr w:rsidR="00845E4A" w:rsidSect="007F6E9F">
          <w:pgSz w:w="16838" w:h="11906" w:orient="landscape"/>
          <w:pgMar w:top="425" w:right="1134" w:bottom="992" w:left="567" w:header="709" w:footer="709" w:gutter="0"/>
          <w:cols w:space="708"/>
          <w:docGrid w:linePitch="360"/>
        </w:sectPr>
      </w:pPr>
    </w:p>
    <w:p w:rsidR="002F5CAA" w:rsidRDefault="00F3307F" w:rsidP="00F33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30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Тематическое планирование по физике </w:t>
      </w:r>
      <w:r w:rsidR="002F5C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2013 – 2014 учебный год </w:t>
      </w:r>
    </w:p>
    <w:p w:rsidR="002F5CAA" w:rsidRDefault="00F3307F" w:rsidP="00F33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30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9 классе </w:t>
      </w:r>
      <w:r w:rsidR="002F5C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учебнику А.В. </w:t>
      </w:r>
      <w:proofErr w:type="spellStart"/>
      <w:r w:rsidR="002F5CAA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Перышкина</w:t>
      </w:r>
      <w:proofErr w:type="spellEnd"/>
      <w:r w:rsidR="002F5C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F3307F" w:rsidRPr="00F3307F" w:rsidRDefault="002F5CAA" w:rsidP="00F33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70 часов (2 часа в неделю)</w:t>
      </w:r>
    </w:p>
    <w:tbl>
      <w:tblPr>
        <w:tblStyle w:val="a5"/>
        <w:tblW w:w="1573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2120"/>
        <w:gridCol w:w="6"/>
        <w:gridCol w:w="3538"/>
        <w:gridCol w:w="6"/>
        <w:gridCol w:w="3543"/>
        <w:gridCol w:w="3402"/>
        <w:gridCol w:w="1418"/>
      </w:tblGrid>
      <w:tr w:rsidR="003B1AE7" w:rsidRPr="00F3307F" w:rsidTr="005764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3B1AE7" w:rsidRDefault="003B1AE7" w:rsidP="00F3307F">
            <w:pPr>
              <w:jc w:val="center"/>
              <w:rPr>
                <w:b/>
                <w:sz w:val="24"/>
                <w:szCs w:val="24"/>
              </w:rPr>
            </w:pPr>
            <w:r w:rsidRPr="003B1AE7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3B1AE7" w:rsidRDefault="003B1AE7" w:rsidP="003B1AE7">
            <w:pPr>
              <w:rPr>
                <w:b/>
                <w:sz w:val="18"/>
                <w:szCs w:val="18"/>
              </w:rPr>
            </w:pPr>
            <w:r w:rsidRPr="003B1AE7">
              <w:rPr>
                <w:b/>
                <w:sz w:val="18"/>
                <w:szCs w:val="18"/>
              </w:rPr>
              <w:t>Кол-во часов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3B1AE7" w:rsidRDefault="003B1AE7" w:rsidP="00F3307F">
            <w:pPr>
              <w:jc w:val="center"/>
              <w:rPr>
                <w:b/>
                <w:sz w:val="24"/>
                <w:szCs w:val="24"/>
              </w:rPr>
            </w:pPr>
            <w:r w:rsidRPr="003B1AE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3B1AE7" w:rsidRDefault="003B1AE7" w:rsidP="00F3307F">
            <w:pPr>
              <w:jc w:val="center"/>
              <w:rPr>
                <w:b/>
                <w:sz w:val="24"/>
                <w:szCs w:val="24"/>
              </w:rPr>
            </w:pPr>
            <w:r w:rsidRPr="003B1AE7">
              <w:rPr>
                <w:b/>
                <w:sz w:val="24"/>
                <w:szCs w:val="24"/>
              </w:rPr>
              <w:t>Основа урока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3B1AE7" w:rsidRDefault="003B1AE7" w:rsidP="00F3307F">
            <w:pPr>
              <w:jc w:val="center"/>
              <w:rPr>
                <w:b/>
                <w:sz w:val="24"/>
                <w:szCs w:val="24"/>
              </w:rPr>
            </w:pPr>
            <w:r w:rsidRPr="003B1AE7">
              <w:rPr>
                <w:b/>
                <w:sz w:val="24"/>
                <w:szCs w:val="24"/>
              </w:rPr>
              <w:t>Знания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3B1AE7" w:rsidRDefault="003B1AE7" w:rsidP="00F3307F">
            <w:pPr>
              <w:jc w:val="center"/>
              <w:rPr>
                <w:b/>
                <w:sz w:val="24"/>
                <w:szCs w:val="24"/>
              </w:rPr>
            </w:pPr>
            <w:r w:rsidRPr="003B1AE7">
              <w:rPr>
                <w:b/>
                <w:sz w:val="24"/>
                <w:szCs w:val="24"/>
              </w:rPr>
              <w:t>Умения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3B1AE7" w:rsidRDefault="003B1AE7" w:rsidP="003B1AE7">
            <w:pPr>
              <w:jc w:val="center"/>
              <w:rPr>
                <w:b/>
                <w:sz w:val="24"/>
                <w:szCs w:val="24"/>
              </w:rPr>
            </w:pPr>
            <w:r w:rsidRPr="003B1AE7">
              <w:rPr>
                <w:b/>
                <w:sz w:val="24"/>
                <w:szCs w:val="24"/>
              </w:rPr>
              <w:t>Домашнее задание</w:t>
            </w:r>
          </w:p>
        </w:tc>
      </w:tr>
      <w:tr w:rsidR="003B1AE7" w:rsidRPr="00F3307F" w:rsidTr="00576444"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jc w:val="center"/>
              <w:rPr>
                <w:b/>
                <w:sz w:val="28"/>
                <w:szCs w:val="28"/>
              </w:rPr>
            </w:pPr>
            <w:r w:rsidRPr="00F3307F">
              <w:rPr>
                <w:b/>
                <w:sz w:val="28"/>
                <w:szCs w:val="28"/>
              </w:rPr>
              <w:t>Законы движения и взаимодействия тел</w:t>
            </w:r>
            <w:r>
              <w:rPr>
                <w:b/>
                <w:sz w:val="28"/>
                <w:szCs w:val="28"/>
              </w:rPr>
              <w:t xml:space="preserve"> (28 часов)</w:t>
            </w:r>
          </w:p>
        </w:tc>
      </w:tr>
      <w:tr w:rsidR="003B1AE7" w:rsidRPr="00F3307F" w:rsidTr="005764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1/1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Вводный инструктаж по ТБ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Материальная точка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Система отсчета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 xml:space="preserve">Вводный инструктаж по ТБ в </w:t>
            </w:r>
            <w:proofErr w:type="spellStart"/>
            <w:r w:rsidRPr="00F3307F">
              <w:rPr>
                <w:sz w:val="24"/>
                <w:szCs w:val="24"/>
              </w:rPr>
              <w:t>физкабинете</w:t>
            </w:r>
            <w:proofErr w:type="spellEnd"/>
            <w:r w:rsidRPr="00F3307F">
              <w:rPr>
                <w:sz w:val="24"/>
                <w:szCs w:val="24"/>
              </w:rPr>
              <w:t>.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Знакомство с учебником физики. Как работать с учебником. Требования к ведению тетрадей.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Объяснение учителя п. 1.</w:t>
            </w:r>
          </w:p>
          <w:p w:rsidR="003B1AE7" w:rsidRPr="00F3307F" w:rsidRDefault="003B1AE7" w:rsidP="00155031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Решение задач упр. 1 (3, 5)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 xml:space="preserve">Правила техники безопасности в </w:t>
            </w:r>
            <w:proofErr w:type="spellStart"/>
            <w:r w:rsidRPr="00F3307F">
              <w:rPr>
                <w:sz w:val="24"/>
                <w:szCs w:val="24"/>
              </w:rPr>
              <w:t>физкабинете</w:t>
            </w:r>
            <w:proofErr w:type="spellEnd"/>
            <w:r w:rsidRPr="00F3307F">
              <w:rPr>
                <w:sz w:val="24"/>
                <w:szCs w:val="24"/>
              </w:rPr>
              <w:t>.</w:t>
            </w:r>
          </w:p>
          <w:p w:rsidR="003B1AE7" w:rsidRPr="00F3307F" w:rsidRDefault="003B1AE7" w:rsidP="002F5CAA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Понятия: механическое движение, материальная точка, система отсчета, поступательное движение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Определять является ли тело материальной точкой, приводить примеры механического движения, поступательного движения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П. 1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 xml:space="preserve">Упр. 1 </w:t>
            </w:r>
            <w:r w:rsidRPr="00F3307F">
              <w:rPr>
                <w:sz w:val="24"/>
                <w:szCs w:val="24"/>
              </w:rPr>
              <w:br/>
              <w:t>(2, 4)</w:t>
            </w:r>
          </w:p>
        </w:tc>
      </w:tr>
      <w:tr w:rsidR="003B1AE7" w:rsidRPr="00F3307F" w:rsidTr="005764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1/2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Перемещение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Объяснение учителя п. 2</w:t>
            </w:r>
          </w:p>
          <w:p w:rsidR="003B1AE7" w:rsidRPr="00F3307F" w:rsidRDefault="003B1AE7" w:rsidP="002F5CAA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 xml:space="preserve">Решение задач №9, 10 – </w:t>
            </w:r>
            <w:proofErr w:type="gramStart"/>
            <w:r w:rsidRPr="00F3307F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Понятия: вектор, перемещение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Определять перемещение тела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П. 2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Упр. 2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*№19-Р</w:t>
            </w:r>
          </w:p>
        </w:tc>
      </w:tr>
      <w:tr w:rsidR="003B1AE7" w:rsidRPr="00F3307F" w:rsidTr="00576444">
        <w:trPr>
          <w:trHeight w:val="16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1/3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Определение координаты движущегося тела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Объяснение учителя п. 3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 xml:space="preserve">Решение задач №11, 13, 20 – </w:t>
            </w:r>
            <w:proofErr w:type="gramStart"/>
            <w:r w:rsidRPr="00F3307F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Понятия проекция вектора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Формулы координаты тела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Находить проекции векторов на координатные оси, находить путь и перемещение тела, координату тела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П. 3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Упр. 3</w:t>
            </w:r>
          </w:p>
        </w:tc>
      </w:tr>
      <w:tr w:rsidR="003B1AE7" w:rsidRPr="00F3307F" w:rsidTr="00576444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1/4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Перемещение при прямолинейном равномерном движении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Объяснение учителя п. 4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Решение задач на чтение и построение графиков скорости при прямолинейном равномерном движении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Решение задач на расчет скорости и перемещения тела при прямолинейном равномерном движении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Определение и формула скорости равномерного прямолинейного движения, формула перемещения при прямолинейном равномерном движении, геометрический смысл графика скорости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Читать и строить графики скорости при прямолинейном равномерном движении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Решать задачи на расчет скорости и перемещения при прямолинейном равномерном движении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П. 4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Упр. 4</w:t>
            </w:r>
          </w:p>
        </w:tc>
      </w:tr>
      <w:tr w:rsidR="003B1AE7" w:rsidRPr="00F3307F" w:rsidTr="00576444">
        <w:trPr>
          <w:trHeight w:val="4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1/5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Прямолинейное равноускоренное движение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Ускорение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Объяснение учителя п. 5</w:t>
            </w:r>
          </w:p>
          <w:p w:rsidR="003B1AE7" w:rsidRPr="00F3307F" w:rsidRDefault="00097CE1" w:rsidP="00097C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 упр. 5 (1), №50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Формула, единицы ускорения</w:t>
            </w:r>
          </w:p>
          <w:p w:rsidR="003B1AE7" w:rsidRPr="00F3307F" w:rsidRDefault="003B1AE7" w:rsidP="002F5CAA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Понятия: прямолинейное равноускоренное движение, ускорение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Решать задачи на расчет ускорения и времени при прямолинейном равноускоренном движении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П. 5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Упр. 5 (2,3)</w:t>
            </w:r>
          </w:p>
        </w:tc>
      </w:tr>
      <w:tr w:rsidR="003B1AE7" w:rsidRPr="00F3307F" w:rsidTr="005764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1/6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Скорость прямолинейного равноускоренного движения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График скорости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Объяснение учителя п. 6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Решение задач на чтение и построение графиков скорости при прямолинейном равноускоренном движении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F3307F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F3307F">
              <w:rPr>
                <w:sz w:val="24"/>
                <w:szCs w:val="24"/>
              </w:rPr>
              <w:t xml:space="preserve"> 6(3)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Формула скорости при прямолинейном равноускоренном движении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Читать и строить графики скорости при прямолинейном равноускоренном движении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П. 6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 xml:space="preserve">Упр. 6 </w:t>
            </w:r>
            <w:r w:rsidRPr="00F3307F">
              <w:rPr>
                <w:sz w:val="24"/>
                <w:szCs w:val="24"/>
              </w:rPr>
              <w:br/>
              <w:t>(1, 4)</w:t>
            </w:r>
          </w:p>
        </w:tc>
      </w:tr>
      <w:tr w:rsidR="003B1AE7" w:rsidRPr="00F3307F" w:rsidTr="005764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1/7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Перемещение при прямолинейном равноускоренном движении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Объяснение учителя п. 7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Решение задач №69, 78, *68-Р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2F5CAA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Формула перемещения при прямолинейном равноускоренном движении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Решать задачи на расчет перемещения при прямолинейном равноускоренном движении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П. 7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Упр. 7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 xml:space="preserve">*№71 – </w:t>
            </w:r>
            <w:proofErr w:type="gramStart"/>
            <w:r w:rsidRPr="00F3307F">
              <w:rPr>
                <w:sz w:val="24"/>
                <w:szCs w:val="24"/>
              </w:rPr>
              <w:t>Р</w:t>
            </w:r>
            <w:proofErr w:type="gramEnd"/>
          </w:p>
        </w:tc>
      </w:tr>
      <w:tr w:rsidR="003B1AE7" w:rsidRPr="00F3307F" w:rsidTr="00576444">
        <w:trPr>
          <w:trHeight w:val="16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1/8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Перемещение тела при прямолинейном равноускоренном движении без начальной скорости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Объяснение учителя п. 8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 xml:space="preserve">Решение задач №54 – </w:t>
            </w:r>
            <w:proofErr w:type="gramStart"/>
            <w:r w:rsidRPr="00F3307F">
              <w:rPr>
                <w:sz w:val="24"/>
                <w:szCs w:val="24"/>
              </w:rPr>
              <w:t>Р</w:t>
            </w:r>
            <w:proofErr w:type="gramEnd"/>
            <w:r w:rsidRPr="00F3307F">
              <w:rPr>
                <w:sz w:val="24"/>
                <w:szCs w:val="24"/>
              </w:rPr>
              <w:t>, упр. 8(2)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b/>
                <w:sz w:val="24"/>
                <w:szCs w:val="24"/>
              </w:rPr>
              <w:t xml:space="preserve">Самостоятельная работа </w:t>
            </w:r>
            <w:r w:rsidRPr="00F3307F">
              <w:rPr>
                <w:sz w:val="24"/>
                <w:szCs w:val="24"/>
              </w:rPr>
              <w:t>«Прямолинейное равноускоренное движение»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2F5CAA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Формула перемещения при прямолинейном равноускоренном движении без начальной скорости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Решать задачи на расчет перемещения при прямолинейном равноускоренном движении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П. 8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Упр. 8 (1)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 xml:space="preserve">*№51 – </w:t>
            </w:r>
            <w:proofErr w:type="gramStart"/>
            <w:r w:rsidRPr="00F3307F">
              <w:rPr>
                <w:sz w:val="24"/>
                <w:szCs w:val="24"/>
              </w:rPr>
              <w:t>Р</w:t>
            </w:r>
            <w:proofErr w:type="gramEnd"/>
          </w:p>
        </w:tc>
      </w:tr>
      <w:tr w:rsidR="003B1AE7" w:rsidRPr="00F3307F" w:rsidTr="005764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1/9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Инструктаж по ТБ при выполнении лабораторных работ.</w:t>
            </w:r>
          </w:p>
          <w:p w:rsidR="003B1AE7" w:rsidRPr="00F3307F" w:rsidRDefault="003B1AE7" w:rsidP="00F3307F">
            <w:pPr>
              <w:rPr>
                <w:b/>
                <w:sz w:val="24"/>
                <w:szCs w:val="24"/>
              </w:rPr>
            </w:pPr>
            <w:r w:rsidRPr="00F3307F">
              <w:rPr>
                <w:b/>
                <w:sz w:val="24"/>
                <w:szCs w:val="24"/>
              </w:rPr>
              <w:t>Лабораторная работа №1 «Исследование равноускоренного движения без начальной скорости»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Инструктаж по ТБ при выполнении лабораторных работ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Выполнение работы по инструкции с. 226 под руководством учителя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Правила ТБ при выполнении лабораторных работ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Понятия: ускорение, прямолинейное равноускоренное движение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Формулы ускорения, скорости и перемещения при прямолинейном равноускоренном движении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Экспериментально определять ускорение и мгновенную скорость при прямолинейном равноускоренном движении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proofErr w:type="spellStart"/>
            <w:r w:rsidRPr="00F3307F">
              <w:rPr>
                <w:sz w:val="24"/>
                <w:szCs w:val="24"/>
              </w:rPr>
              <w:t>Повт</w:t>
            </w:r>
            <w:proofErr w:type="spellEnd"/>
            <w:r w:rsidRPr="00F3307F">
              <w:rPr>
                <w:sz w:val="24"/>
                <w:szCs w:val="24"/>
              </w:rPr>
              <w:t>. п. 1-8</w:t>
            </w:r>
          </w:p>
        </w:tc>
      </w:tr>
      <w:tr w:rsidR="003B1AE7" w:rsidRPr="00F3307F" w:rsidTr="005764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1/10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Решение задач по теме «Основы кинематики»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b/>
                <w:i/>
                <w:sz w:val="24"/>
                <w:szCs w:val="24"/>
              </w:rPr>
              <w:t>Физический диктант</w:t>
            </w:r>
            <w:r w:rsidRPr="00F3307F">
              <w:rPr>
                <w:sz w:val="24"/>
                <w:szCs w:val="24"/>
              </w:rPr>
              <w:t xml:space="preserve"> по п. 1-8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Фронтальное и самостоятельное решение задач на расчет характеристик прямолинейного равноускоренного движения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Формулы скорости, ускорения, перемещения при прямолинейном равноускоренном движения; скорости, перемещения и координаты при прямолинейном равномерном движении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Рассчитывать характеристики прямолинейного равноускоренного движения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П. 1- 8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 xml:space="preserve">№3, 52, 53, 63 – </w:t>
            </w:r>
            <w:proofErr w:type="gramStart"/>
            <w:r w:rsidRPr="00F3307F">
              <w:rPr>
                <w:sz w:val="24"/>
                <w:szCs w:val="24"/>
              </w:rPr>
              <w:t>Р</w:t>
            </w:r>
            <w:proofErr w:type="gramEnd"/>
          </w:p>
        </w:tc>
      </w:tr>
      <w:tr w:rsidR="003B1AE7" w:rsidRPr="00F3307F" w:rsidTr="005764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1/11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b/>
                <w:sz w:val="24"/>
                <w:szCs w:val="24"/>
              </w:rPr>
            </w:pPr>
            <w:r w:rsidRPr="00F3307F">
              <w:rPr>
                <w:b/>
                <w:sz w:val="24"/>
                <w:szCs w:val="24"/>
              </w:rPr>
              <w:t>Урок-игра «Путешествие на остров Сокровищ»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Решение задач на расчет характеристик прямолинейного равномерного и равноускоренного движения в игровой форме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proofErr w:type="gramStart"/>
            <w:r w:rsidRPr="00F3307F">
              <w:rPr>
                <w:sz w:val="24"/>
                <w:szCs w:val="24"/>
              </w:rPr>
              <w:t xml:space="preserve">Формулы скорости, ускорения, перемещения при </w:t>
            </w:r>
            <w:proofErr w:type="spellStart"/>
            <w:r w:rsidRPr="00F3307F">
              <w:rPr>
                <w:sz w:val="24"/>
                <w:szCs w:val="24"/>
              </w:rPr>
              <w:t>прямолиней</w:t>
            </w:r>
            <w:proofErr w:type="spellEnd"/>
            <w:r w:rsidR="00097CE1">
              <w:rPr>
                <w:sz w:val="24"/>
                <w:szCs w:val="24"/>
              </w:rPr>
              <w:t>-</w:t>
            </w:r>
            <w:r w:rsidRPr="00F3307F">
              <w:rPr>
                <w:sz w:val="24"/>
                <w:szCs w:val="24"/>
              </w:rPr>
              <w:t>ном равноускоренном движения; скорости, перемещения и координаты при прямолинейном равномерном движении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Рассчитывать характеристики прямолинейного равноускоренного, равномерного  движений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П. 1-8</w:t>
            </w:r>
          </w:p>
        </w:tc>
      </w:tr>
      <w:tr w:rsidR="003B1AE7" w:rsidRPr="00F3307F" w:rsidTr="005764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1/12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b/>
                <w:sz w:val="24"/>
                <w:szCs w:val="24"/>
              </w:rPr>
            </w:pPr>
            <w:r w:rsidRPr="00F3307F">
              <w:rPr>
                <w:b/>
                <w:sz w:val="24"/>
                <w:szCs w:val="24"/>
              </w:rPr>
              <w:t>Контрольная работа №1 по теме «Основы кинематики»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 xml:space="preserve">Самостоятельное выполнение работы по вариантам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 xml:space="preserve">Формулы скорости, ускорения, перемещения при </w:t>
            </w:r>
            <w:proofErr w:type="spellStart"/>
            <w:proofErr w:type="gramStart"/>
            <w:r w:rsidRPr="00F3307F">
              <w:rPr>
                <w:sz w:val="24"/>
                <w:szCs w:val="24"/>
              </w:rPr>
              <w:t>прямолиней</w:t>
            </w:r>
            <w:proofErr w:type="spellEnd"/>
            <w:r w:rsidR="00097CE1">
              <w:rPr>
                <w:sz w:val="24"/>
                <w:szCs w:val="24"/>
              </w:rPr>
              <w:t>-</w:t>
            </w:r>
            <w:r w:rsidRPr="00F3307F">
              <w:rPr>
                <w:sz w:val="24"/>
                <w:szCs w:val="24"/>
              </w:rPr>
              <w:t>ном</w:t>
            </w:r>
            <w:proofErr w:type="gramEnd"/>
            <w:r w:rsidRPr="00F3307F">
              <w:rPr>
                <w:sz w:val="24"/>
                <w:szCs w:val="24"/>
              </w:rPr>
              <w:t xml:space="preserve"> равноускоренном </w:t>
            </w:r>
            <w:proofErr w:type="spellStart"/>
            <w:r w:rsidRPr="00F3307F">
              <w:rPr>
                <w:sz w:val="24"/>
                <w:szCs w:val="24"/>
              </w:rPr>
              <w:t>движе</w:t>
            </w:r>
            <w:r w:rsidR="00097CE1">
              <w:rPr>
                <w:sz w:val="24"/>
                <w:szCs w:val="24"/>
              </w:rPr>
              <w:t>-</w:t>
            </w:r>
            <w:r w:rsidRPr="00F3307F">
              <w:rPr>
                <w:sz w:val="24"/>
                <w:szCs w:val="24"/>
              </w:rPr>
              <w:t>ния</w:t>
            </w:r>
            <w:proofErr w:type="spellEnd"/>
            <w:r w:rsidRPr="00F3307F">
              <w:rPr>
                <w:sz w:val="24"/>
                <w:szCs w:val="24"/>
              </w:rPr>
              <w:t xml:space="preserve">; скорости, перемещения и координаты при </w:t>
            </w:r>
            <w:proofErr w:type="spellStart"/>
            <w:r w:rsidRPr="00F3307F">
              <w:rPr>
                <w:sz w:val="24"/>
                <w:szCs w:val="24"/>
              </w:rPr>
              <w:t>прямолиней</w:t>
            </w:r>
            <w:proofErr w:type="spellEnd"/>
            <w:r w:rsidR="00097CE1">
              <w:rPr>
                <w:sz w:val="24"/>
                <w:szCs w:val="24"/>
              </w:rPr>
              <w:t>-</w:t>
            </w:r>
            <w:r w:rsidRPr="00F3307F">
              <w:rPr>
                <w:sz w:val="24"/>
                <w:szCs w:val="24"/>
              </w:rPr>
              <w:t>ном равномерном движении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Понятия: перемещение тела, материальная точка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Рассчитывать характеристики прямолинейного равноускоренного, равномерного  движений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 xml:space="preserve">Читать графики скорости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</w:p>
        </w:tc>
      </w:tr>
      <w:tr w:rsidR="003B1AE7" w:rsidRPr="00F3307F" w:rsidTr="005764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1/13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Относительность движения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Анализ контрольной работы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Самостоятельное изучение п. 9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Решение задач из упр. 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2F5CAA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Сущность относительности движения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Решать задачи на расчет относительной скорости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П. 9</w:t>
            </w:r>
          </w:p>
          <w:p w:rsidR="003B1AE7" w:rsidRPr="00F3307F" w:rsidRDefault="003B1AE7" w:rsidP="002F5CAA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Упр. 9 (1,4)</w:t>
            </w:r>
          </w:p>
        </w:tc>
      </w:tr>
      <w:tr w:rsidR="003B1AE7" w:rsidRPr="00F3307F" w:rsidTr="005764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1/14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Инерциальные системы отсчета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Первый закон Ньютона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Объяснение учителя п. 10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 xml:space="preserve">Решение задач №112, 113, 115 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b/>
                <w:sz w:val="24"/>
                <w:szCs w:val="24"/>
              </w:rPr>
              <w:t>Доклад</w:t>
            </w:r>
            <w:r w:rsidRPr="00F3307F">
              <w:rPr>
                <w:sz w:val="24"/>
                <w:szCs w:val="24"/>
              </w:rPr>
              <w:t xml:space="preserve"> «И. Ньютон»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Понятия: ИСО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Первый закон Ньютона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2F5CAA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Применять первый закон Ньютона для объяснения физических явлений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П. 10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Упр. 10</w:t>
            </w:r>
          </w:p>
        </w:tc>
      </w:tr>
      <w:tr w:rsidR="003B1AE7" w:rsidRPr="00F3307F" w:rsidTr="005764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1/15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Второй закон Ньютона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Объяснение учителя п. 11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 xml:space="preserve">Решение задач упр. 11 (1), </w:t>
            </w:r>
            <w:r w:rsidRPr="00F3307F">
              <w:rPr>
                <w:sz w:val="24"/>
                <w:szCs w:val="24"/>
              </w:rPr>
              <w:br/>
              <w:t xml:space="preserve">№143 – </w:t>
            </w:r>
            <w:proofErr w:type="gramStart"/>
            <w:r w:rsidRPr="00F3307F">
              <w:rPr>
                <w:sz w:val="24"/>
                <w:szCs w:val="24"/>
              </w:rPr>
              <w:t>Р</w:t>
            </w:r>
            <w:proofErr w:type="gramEnd"/>
            <w:r w:rsidRPr="00F3307F">
              <w:rPr>
                <w:sz w:val="24"/>
                <w:szCs w:val="24"/>
              </w:rPr>
              <w:t xml:space="preserve">   *№146 – 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Второй закон Ньютона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Формула  второго закона Ньютона,</w:t>
            </w:r>
          </w:p>
          <w:p w:rsidR="003B1AE7" w:rsidRPr="00F3307F" w:rsidRDefault="003B1AE7" w:rsidP="002F5CAA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Факты: физический смысл 1 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Решать задачи на применение второго закона Ньютона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П. 11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Упр. 11 (2,4)</w:t>
            </w:r>
          </w:p>
        </w:tc>
      </w:tr>
      <w:tr w:rsidR="003B1AE7" w:rsidRPr="00F3307F" w:rsidTr="005764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1/16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Третий закон Ньютона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Объяснение учителя п. 12</w:t>
            </w:r>
          </w:p>
          <w:p w:rsidR="003B1AE7" w:rsidRPr="00F3307F" w:rsidRDefault="003B1AE7" w:rsidP="00F3307F">
            <w:pPr>
              <w:rPr>
                <w:b/>
                <w:sz w:val="24"/>
                <w:szCs w:val="24"/>
              </w:rPr>
            </w:pPr>
            <w:r w:rsidRPr="00F3307F">
              <w:rPr>
                <w:b/>
                <w:sz w:val="24"/>
                <w:szCs w:val="24"/>
              </w:rPr>
              <w:t>Демонстрация «Третий закон Ньютона»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 xml:space="preserve">Решение задач №151 – </w:t>
            </w:r>
            <w:proofErr w:type="gramStart"/>
            <w:r w:rsidRPr="00F3307F">
              <w:rPr>
                <w:sz w:val="24"/>
                <w:szCs w:val="24"/>
              </w:rPr>
              <w:t>Р</w:t>
            </w:r>
            <w:proofErr w:type="gramEnd"/>
            <w:r w:rsidRPr="00F3307F">
              <w:rPr>
                <w:sz w:val="24"/>
                <w:szCs w:val="24"/>
              </w:rPr>
              <w:t xml:space="preserve">,  </w:t>
            </w:r>
            <w:r w:rsidRPr="00F3307F">
              <w:rPr>
                <w:sz w:val="24"/>
                <w:szCs w:val="24"/>
              </w:rPr>
              <w:br/>
              <w:t>упр. 12 (1, 3а)</w:t>
            </w:r>
          </w:p>
          <w:p w:rsidR="003B1AE7" w:rsidRPr="00F3307F" w:rsidRDefault="003B1AE7" w:rsidP="002F5CAA">
            <w:pPr>
              <w:rPr>
                <w:sz w:val="24"/>
                <w:szCs w:val="24"/>
              </w:rPr>
            </w:pPr>
            <w:r w:rsidRPr="00F3307F">
              <w:rPr>
                <w:b/>
                <w:sz w:val="24"/>
                <w:szCs w:val="24"/>
              </w:rPr>
              <w:t>Самостоятельная работа</w:t>
            </w:r>
            <w:r w:rsidRPr="00F3307F">
              <w:rPr>
                <w:b/>
                <w:sz w:val="24"/>
                <w:szCs w:val="24"/>
              </w:rPr>
              <w:br/>
              <w:t xml:space="preserve"> </w:t>
            </w:r>
            <w:r w:rsidRPr="00F3307F">
              <w:rPr>
                <w:sz w:val="24"/>
                <w:szCs w:val="24"/>
              </w:rPr>
              <w:t>«</w:t>
            </w:r>
            <w:r w:rsidRPr="00F3307F">
              <w:rPr>
                <w:sz w:val="24"/>
                <w:szCs w:val="24"/>
                <w:lang w:val="en-US"/>
              </w:rPr>
              <w:t>I</w:t>
            </w:r>
            <w:r w:rsidRPr="00F3307F">
              <w:rPr>
                <w:sz w:val="24"/>
                <w:szCs w:val="24"/>
              </w:rPr>
              <w:t xml:space="preserve"> и </w:t>
            </w:r>
            <w:r w:rsidRPr="00F3307F">
              <w:rPr>
                <w:sz w:val="24"/>
                <w:szCs w:val="24"/>
                <w:lang w:val="en-US"/>
              </w:rPr>
              <w:t>II</w:t>
            </w:r>
            <w:r w:rsidRPr="00F3307F">
              <w:rPr>
                <w:sz w:val="24"/>
                <w:szCs w:val="24"/>
              </w:rPr>
              <w:t xml:space="preserve"> законы Ньютона»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Третий закон Ньютона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Применять третий закон Ньютона для объяснения физических явлений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П. 12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Упр. 12 (2,3)</w:t>
            </w:r>
          </w:p>
        </w:tc>
      </w:tr>
      <w:tr w:rsidR="003B1AE7" w:rsidRPr="00F3307F" w:rsidTr="005764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1/17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Свободное падение тел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Объяснение учителя п. 13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b/>
                <w:sz w:val="24"/>
                <w:szCs w:val="24"/>
              </w:rPr>
              <w:t xml:space="preserve">Демонстрация </w:t>
            </w:r>
            <w:r w:rsidRPr="00F3307F">
              <w:rPr>
                <w:sz w:val="24"/>
                <w:szCs w:val="24"/>
              </w:rPr>
              <w:t>«Свободное падение тел»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 xml:space="preserve">Решение задач упр. 13 (2), </w:t>
            </w:r>
          </w:p>
          <w:p w:rsidR="003B1AE7" w:rsidRPr="00F3307F" w:rsidRDefault="003B1AE7" w:rsidP="00F3307F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 xml:space="preserve">№204 – </w:t>
            </w:r>
            <w:proofErr w:type="gramStart"/>
            <w:r w:rsidRPr="00F3307F">
              <w:rPr>
                <w:sz w:val="24"/>
                <w:szCs w:val="24"/>
              </w:rPr>
              <w:t>Р</w:t>
            </w:r>
            <w:proofErr w:type="gramEnd"/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Понятие</w:t>
            </w:r>
            <w:proofErr w:type="gramStart"/>
            <w:r w:rsidRPr="00F3307F">
              <w:rPr>
                <w:sz w:val="24"/>
                <w:szCs w:val="24"/>
              </w:rPr>
              <w:t>6</w:t>
            </w:r>
            <w:proofErr w:type="gramEnd"/>
            <w:r w:rsidRPr="00F3307F">
              <w:rPr>
                <w:sz w:val="24"/>
                <w:szCs w:val="24"/>
              </w:rPr>
              <w:t xml:space="preserve"> свободное падение тел</w:t>
            </w:r>
            <w:r w:rsidR="00097CE1">
              <w:rPr>
                <w:sz w:val="24"/>
                <w:szCs w:val="24"/>
              </w:rPr>
              <w:t xml:space="preserve">. 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 xml:space="preserve">Факты: особенности </w:t>
            </w:r>
            <w:proofErr w:type="gramStart"/>
            <w:r w:rsidRPr="00F3307F">
              <w:rPr>
                <w:sz w:val="24"/>
                <w:szCs w:val="24"/>
              </w:rPr>
              <w:t>свобод</w:t>
            </w:r>
            <w:r w:rsidR="00097CE1">
              <w:rPr>
                <w:sz w:val="24"/>
                <w:szCs w:val="24"/>
              </w:rPr>
              <w:t>-</w:t>
            </w:r>
            <w:proofErr w:type="spellStart"/>
            <w:r w:rsidRPr="00F3307F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Pr="00F3307F">
              <w:rPr>
                <w:sz w:val="24"/>
                <w:szCs w:val="24"/>
              </w:rPr>
              <w:t xml:space="preserve"> падения тел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 xml:space="preserve">Формулы скорости и </w:t>
            </w:r>
            <w:proofErr w:type="spellStart"/>
            <w:proofErr w:type="gramStart"/>
            <w:r w:rsidRPr="00F3307F">
              <w:rPr>
                <w:sz w:val="24"/>
                <w:szCs w:val="24"/>
              </w:rPr>
              <w:t>переме</w:t>
            </w:r>
            <w:r w:rsidR="00097CE1">
              <w:rPr>
                <w:sz w:val="24"/>
                <w:szCs w:val="24"/>
              </w:rPr>
              <w:t>-</w:t>
            </w:r>
            <w:r w:rsidRPr="00F3307F">
              <w:rPr>
                <w:sz w:val="24"/>
                <w:szCs w:val="24"/>
              </w:rPr>
              <w:t>щения</w:t>
            </w:r>
            <w:proofErr w:type="spellEnd"/>
            <w:proofErr w:type="gramEnd"/>
            <w:r w:rsidRPr="00F3307F">
              <w:rPr>
                <w:sz w:val="24"/>
                <w:szCs w:val="24"/>
              </w:rPr>
              <w:t xml:space="preserve">  при свободном падении тел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Решать задачи на расчет характеристик свободного падения тел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П. 13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Упр. 13 (1,3)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 xml:space="preserve">* №205- </w:t>
            </w:r>
            <w:proofErr w:type="gramStart"/>
            <w:r w:rsidRPr="00F3307F">
              <w:rPr>
                <w:sz w:val="24"/>
                <w:szCs w:val="24"/>
              </w:rPr>
              <w:t>Р</w:t>
            </w:r>
            <w:proofErr w:type="gramEnd"/>
          </w:p>
        </w:tc>
      </w:tr>
      <w:tr w:rsidR="003B1AE7" w:rsidRPr="00F3307F" w:rsidTr="00576444">
        <w:trPr>
          <w:trHeight w:val="8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576444">
            <w:pPr>
              <w:ind w:left="-119" w:firstLine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1/18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Движение тела, брошенного вертикально вверх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Объяснение учителя п. 14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Решение задач на расчет времени, высоты подъема тела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2F5CAA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 xml:space="preserve">Формулы скорости и </w:t>
            </w:r>
            <w:proofErr w:type="spellStart"/>
            <w:proofErr w:type="gramStart"/>
            <w:r w:rsidRPr="00F3307F">
              <w:rPr>
                <w:sz w:val="24"/>
                <w:szCs w:val="24"/>
              </w:rPr>
              <w:t>переме</w:t>
            </w:r>
            <w:r w:rsidR="00097CE1">
              <w:rPr>
                <w:sz w:val="24"/>
                <w:szCs w:val="24"/>
              </w:rPr>
              <w:t>-</w:t>
            </w:r>
            <w:r w:rsidRPr="00F3307F">
              <w:rPr>
                <w:sz w:val="24"/>
                <w:szCs w:val="24"/>
              </w:rPr>
              <w:t>щения</w:t>
            </w:r>
            <w:proofErr w:type="spellEnd"/>
            <w:proofErr w:type="gramEnd"/>
            <w:r w:rsidRPr="00F3307F">
              <w:rPr>
                <w:sz w:val="24"/>
                <w:szCs w:val="24"/>
              </w:rPr>
              <w:t xml:space="preserve"> тела, брошенного верти</w:t>
            </w:r>
            <w:r w:rsidR="00097CE1">
              <w:rPr>
                <w:sz w:val="24"/>
                <w:szCs w:val="24"/>
              </w:rPr>
              <w:t>-</w:t>
            </w:r>
            <w:proofErr w:type="spellStart"/>
            <w:r w:rsidRPr="00F3307F">
              <w:rPr>
                <w:sz w:val="24"/>
                <w:szCs w:val="24"/>
              </w:rPr>
              <w:t>кально</w:t>
            </w:r>
            <w:proofErr w:type="spellEnd"/>
            <w:r w:rsidRPr="00F3307F">
              <w:rPr>
                <w:sz w:val="24"/>
                <w:szCs w:val="24"/>
              </w:rPr>
              <w:t xml:space="preserve"> вверх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 xml:space="preserve">Решать задачи на расчет характеристик тела, </w:t>
            </w:r>
            <w:proofErr w:type="spellStart"/>
            <w:proofErr w:type="gramStart"/>
            <w:r w:rsidRPr="00F3307F">
              <w:rPr>
                <w:sz w:val="24"/>
                <w:szCs w:val="24"/>
              </w:rPr>
              <w:t>бро</w:t>
            </w:r>
            <w:r w:rsidR="00097CE1">
              <w:rPr>
                <w:sz w:val="24"/>
                <w:szCs w:val="24"/>
              </w:rPr>
              <w:t>-</w:t>
            </w:r>
            <w:r w:rsidRPr="00F3307F">
              <w:rPr>
                <w:sz w:val="24"/>
                <w:szCs w:val="24"/>
              </w:rPr>
              <w:t>шенного</w:t>
            </w:r>
            <w:proofErr w:type="spellEnd"/>
            <w:proofErr w:type="gramEnd"/>
            <w:r w:rsidRPr="00F3307F">
              <w:rPr>
                <w:sz w:val="24"/>
                <w:szCs w:val="24"/>
              </w:rPr>
              <w:t xml:space="preserve"> вертикально вверх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П. 14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Упр. 14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 xml:space="preserve">* №210 – </w:t>
            </w:r>
            <w:proofErr w:type="gramStart"/>
            <w:r w:rsidRPr="00F3307F">
              <w:rPr>
                <w:sz w:val="24"/>
                <w:szCs w:val="24"/>
              </w:rPr>
              <w:t>Р</w:t>
            </w:r>
            <w:proofErr w:type="gramEnd"/>
          </w:p>
        </w:tc>
      </w:tr>
      <w:tr w:rsidR="003B1AE7" w:rsidRPr="00F3307F" w:rsidTr="005764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1/19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b/>
                <w:sz w:val="24"/>
                <w:szCs w:val="24"/>
              </w:rPr>
            </w:pPr>
            <w:r w:rsidRPr="00F3307F">
              <w:rPr>
                <w:b/>
                <w:sz w:val="24"/>
                <w:szCs w:val="24"/>
              </w:rPr>
              <w:t>Лабораторная работа №2 «Исследование свободного падения»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Инструктаж по ТБ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Выполнение работы по инструкции с. 231 под руководством учителя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Понятие свободное падение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 xml:space="preserve">Формулы скорости и </w:t>
            </w:r>
            <w:proofErr w:type="spellStart"/>
            <w:proofErr w:type="gramStart"/>
            <w:r w:rsidRPr="00F3307F">
              <w:rPr>
                <w:sz w:val="24"/>
                <w:szCs w:val="24"/>
              </w:rPr>
              <w:t>переме</w:t>
            </w:r>
            <w:r w:rsidR="00097CE1">
              <w:rPr>
                <w:sz w:val="24"/>
                <w:szCs w:val="24"/>
              </w:rPr>
              <w:t>-</w:t>
            </w:r>
            <w:r w:rsidRPr="00F3307F">
              <w:rPr>
                <w:sz w:val="24"/>
                <w:szCs w:val="24"/>
              </w:rPr>
              <w:t>щения</w:t>
            </w:r>
            <w:proofErr w:type="spellEnd"/>
            <w:proofErr w:type="gramEnd"/>
            <w:r w:rsidRPr="00F3307F">
              <w:rPr>
                <w:sz w:val="24"/>
                <w:szCs w:val="24"/>
              </w:rPr>
              <w:t xml:space="preserve"> при свободном падении тел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Экспериментально рассчитывать ускорение тела при равноускоренном движении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П. 14</w:t>
            </w:r>
          </w:p>
        </w:tc>
      </w:tr>
      <w:tr w:rsidR="003B1AE7" w:rsidRPr="00F3307F" w:rsidTr="005764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1/20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Закон всемирного тяготения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Объяснение учителя п. 15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 xml:space="preserve">Решение задач № 170, 171 – </w:t>
            </w:r>
            <w:proofErr w:type="gramStart"/>
            <w:r w:rsidRPr="00F3307F">
              <w:rPr>
                <w:sz w:val="24"/>
                <w:szCs w:val="24"/>
              </w:rPr>
              <w:t>Р</w:t>
            </w:r>
            <w:proofErr w:type="gramEnd"/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Упр. 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Понятия: всемирное тяготение, гравитационная сила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Закон всемирного тяготения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 xml:space="preserve">Факты: значение и физический смысл </w:t>
            </w:r>
            <w:proofErr w:type="gramStart"/>
            <w:r w:rsidRPr="00F3307F">
              <w:rPr>
                <w:sz w:val="24"/>
                <w:szCs w:val="24"/>
              </w:rPr>
              <w:t>гравитационной</w:t>
            </w:r>
            <w:proofErr w:type="gramEnd"/>
            <w:r w:rsidRPr="00F3307F">
              <w:rPr>
                <w:sz w:val="24"/>
                <w:szCs w:val="24"/>
              </w:rPr>
              <w:t xml:space="preserve"> постоянной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Решать задачи на применение закона всемирного тяготения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П. 15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Упр. 15 (1,3)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 xml:space="preserve">* № 172 – </w:t>
            </w:r>
            <w:proofErr w:type="gramStart"/>
            <w:r w:rsidRPr="00F3307F">
              <w:rPr>
                <w:sz w:val="24"/>
                <w:szCs w:val="24"/>
              </w:rPr>
              <w:t>Р</w:t>
            </w:r>
            <w:proofErr w:type="gramEnd"/>
          </w:p>
        </w:tc>
      </w:tr>
      <w:tr w:rsidR="003B1AE7" w:rsidRPr="00F3307F" w:rsidTr="005764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1/21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 xml:space="preserve">Ускорение свободного падения на Земле и других небесных телах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Объяснение учителя п. 16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Решение задач п. 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Формула ускорения свободного падения</w:t>
            </w:r>
          </w:p>
          <w:p w:rsidR="003B1AE7" w:rsidRPr="00F3307F" w:rsidRDefault="003B1AE7" w:rsidP="002F5CAA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Факты: зависимость ускорения свободного падения от радиуса Земли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Решать задачи на расчет ускорения свободного падения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П. 16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Упр. 16 (1,2)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* Упр. 16 (6)</w:t>
            </w:r>
          </w:p>
        </w:tc>
      </w:tr>
      <w:tr w:rsidR="003B1AE7" w:rsidRPr="00F3307F" w:rsidTr="005764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1/22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b/>
                <w:sz w:val="24"/>
                <w:szCs w:val="24"/>
              </w:rPr>
            </w:pPr>
            <w:r w:rsidRPr="00F3307F">
              <w:rPr>
                <w:b/>
                <w:sz w:val="24"/>
                <w:szCs w:val="24"/>
              </w:rPr>
              <w:t>Урок-игра «Звездный час»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Повторение теоретического материала по темам «Основы кинематики», «Основы динамики»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Решение качественных задач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</w:p>
        </w:tc>
      </w:tr>
      <w:tr w:rsidR="003B1AE7" w:rsidRPr="00F3307F" w:rsidTr="005764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1/23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 xml:space="preserve">Прямолинейное и криволинейное движение. Движение тела по окружности с постоянной по модулю скоростью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Объяснение учителя п. 18, 19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proofErr w:type="gramStart"/>
            <w:r w:rsidRPr="00F3307F">
              <w:rPr>
                <w:sz w:val="24"/>
                <w:szCs w:val="24"/>
              </w:rPr>
              <w:t xml:space="preserve">Решение задач упр. 18 (20, </w:t>
            </w:r>
            <w:proofErr w:type="gramEnd"/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 xml:space="preserve">№103, 104 – </w:t>
            </w:r>
            <w:proofErr w:type="gramStart"/>
            <w:r w:rsidRPr="00F3307F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 xml:space="preserve">Понятия: криволинейное движение, период, частота обращения, 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 xml:space="preserve">Факты: направления перемещения, скорости и ускорения при криволинейном движении 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Формула центростремительного ускорения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 xml:space="preserve">Решать задачи на расчет </w:t>
            </w:r>
            <w:proofErr w:type="spellStart"/>
            <w:r w:rsidRPr="00F3307F">
              <w:rPr>
                <w:sz w:val="24"/>
                <w:szCs w:val="24"/>
              </w:rPr>
              <w:t>центростремител</w:t>
            </w:r>
            <w:proofErr w:type="gramStart"/>
            <w:r w:rsidRPr="00F3307F">
              <w:rPr>
                <w:sz w:val="24"/>
                <w:szCs w:val="24"/>
              </w:rPr>
              <w:t>ь</w:t>
            </w:r>
            <w:proofErr w:type="spellEnd"/>
            <w:r w:rsidRPr="00F3307F">
              <w:rPr>
                <w:sz w:val="24"/>
                <w:szCs w:val="24"/>
              </w:rPr>
              <w:t>-</w:t>
            </w:r>
            <w:proofErr w:type="gramEnd"/>
            <w:r w:rsidRPr="00F3307F">
              <w:rPr>
                <w:sz w:val="24"/>
                <w:szCs w:val="24"/>
              </w:rPr>
              <w:br/>
            </w:r>
            <w:proofErr w:type="spellStart"/>
            <w:r w:rsidRPr="00F3307F">
              <w:rPr>
                <w:sz w:val="24"/>
                <w:szCs w:val="24"/>
              </w:rPr>
              <w:t>ного</w:t>
            </w:r>
            <w:proofErr w:type="spellEnd"/>
            <w:r w:rsidRPr="00F3307F">
              <w:rPr>
                <w:sz w:val="24"/>
                <w:szCs w:val="24"/>
              </w:rPr>
              <w:t xml:space="preserve"> ускорения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П. 18, 19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Упр. 18 (1)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*Упр. 18 (4)</w:t>
            </w:r>
          </w:p>
        </w:tc>
      </w:tr>
      <w:tr w:rsidR="003B1AE7" w:rsidRPr="00F3307F" w:rsidTr="00576444">
        <w:trPr>
          <w:trHeight w:val="4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1/24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Искусственные спутники Земли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Объяснение учителя п. 20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Решение задач упр. 19 (2), №236-Р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 xml:space="preserve">Понятия: ИСЗ, первая космическая скорость </w:t>
            </w:r>
          </w:p>
          <w:p w:rsidR="003B1AE7" w:rsidRPr="00F3307F" w:rsidRDefault="003B1AE7" w:rsidP="002F5CAA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Формулы первой космической скорости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Решать задачи на расчет скорости ИСЗ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П. 20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Упр. 19 (1)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*№238-Р</w:t>
            </w:r>
          </w:p>
        </w:tc>
      </w:tr>
      <w:tr w:rsidR="003B1AE7" w:rsidRPr="00F3307F" w:rsidTr="005764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1/25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Импульс тела. Закон сохранения импульса.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Объяснение учителя п. 21, 22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 xml:space="preserve">Решение задач упр. 20 (1), </w:t>
            </w:r>
            <w:r w:rsidRPr="00F3307F">
              <w:rPr>
                <w:sz w:val="24"/>
                <w:szCs w:val="24"/>
              </w:rPr>
              <w:br/>
              <w:t>упр. 21 (2), №314-Р</w:t>
            </w:r>
          </w:p>
          <w:p w:rsidR="003B1AE7" w:rsidRPr="00F3307F" w:rsidRDefault="003B1AE7" w:rsidP="006E6C80">
            <w:pPr>
              <w:rPr>
                <w:sz w:val="24"/>
                <w:szCs w:val="24"/>
              </w:rPr>
            </w:pPr>
            <w:r w:rsidRPr="00F3307F">
              <w:rPr>
                <w:b/>
                <w:sz w:val="24"/>
                <w:szCs w:val="24"/>
              </w:rPr>
              <w:t>Самостоятельная работа</w:t>
            </w:r>
            <w:r w:rsidRPr="00F3307F">
              <w:rPr>
                <w:sz w:val="24"/>
                <w:szCs w:val="24"/>
              </w:rPr>
              <w:t xml:space="preserve"> «Криволинейное движение,</w:t>
            </w:r>
            <w:r w:rsidR="006E6C80">
              <w:rPr>
                <w:sz w:val="24"/>
                <w:szCs w:val="24"/>
              </w:rPr>
              <w:t xml:space="preserve">    З</w:t>
            </w:r>
            <w:proofErr w:type="gramStart"/>
            <w:r w:rsidR="006E6C80">
              <w:rPr>
                <w:sz w:val="24"/>
                <w:szCs w:val="24"/>
                <w:lang w:val="en-US"/>
              </w:rPr>
              <w:t>C</w:t>
            </w:r>
            <w:proofErr w:type="gramEnd"/>
            <w:r w:rsidRPr="00F3307F">
              <w:rPr>
                <w:sz w:val="24"/>
                <w:szCs w:val="24"/>
              </w:rPr>
              <w:t>И»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Понятия: импульс тела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Формула и единицы импульса тела</w:t>
            </w:r>
          </w:p>
          <w:p w:rsidR="003B1AE7" w:rsidRPr="00F3307F" w:rsidRDefault="003B1AE7" w:rsidP="002F5CAA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Закон сохранения импульса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Решать задачи на расчет импульса тела, на применение закона сохранения импульса тела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П. 21, 22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Упр. 20 (2)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Упр. 21 (1)</w:t>
            </w:r>
          </w:p>
        </w:tc>
      </w:tr>
      <w:tr w:rsidR="003B1AE7" w:rsidRPr="00F3307F" w:rsidTr="005764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1/26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Реактивное движение. Ракеты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Самостоятельное изучение п. 23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Решение задач упр. 22 (2)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b/>
                <w:sz w:val="24"/>
                <w:szCs w:val="24"/>
              </w:rPr>
              <w:t xml:space="preserve">Доклады </w:t>
            </w:r>
            <w:r w:rsidRPr="00F3307F">
              <w:rPr>
                <w:sz w:val="24"/>
                <w:szCs w:val="24"/>
              </w:rPr>
              <w:t>«К. Э. Циолковский», «Полет фантазии»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Понятия: реактивное движение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Факты: устройство, принцип движения ракет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П. 23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* №316-Р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proofErr w:type="spellStart"/>
            <w:r w:rsidRPr="00F3307F">
              <w:rPr>
                <w:sz w:val="24"/>
                <w:szCs w:val="24"/>
              </w:rPr>
              <w:t>Повт</w:t>
            </w:r>
            <w:proofErr w:type="spellEnd"/>
            <w:r w:rsidRPr="00F3307F">
              <w:rPr>
                <w:sz w:val="24"/>
                <w:szCs w:val="24"/>
              </w:rPr>
              <w:t>. п. 9-23</w:t>
            </w:r>
          </w:p>
        </w:tc>
      </w:tr>
      <w:tr w:rsidR="003B1AE7" w:rsidRPr="00F3307F" w:rsidTr="005764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1/27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Решение задач по теме «Основы динамики»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b/>
                <w:i/>
                <w:sz w:val="24"/>
                <w:szCs w:val="24"/>
              </w:rPr>
            </w:pPr>
            <w:r w:rsidRPr="00F3307F">
              <w:rPr>
                <w:b/>
                <w:i/>
                <w:sz w:val="24"/>
                <w:szCs w:val="24"/>
              </w:rPr>
              <w:t>Физический диктант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Решение типовых задач (подготовка к контрольной работе)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1,2,3 законы Ньютона, закон всемирного тяготения, закон сохранения импульса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Формулы: импульса тела, первой космиче</w:t>
            </w:r>
            <w:r w:rsidR="003F1E25">
              <w:rPr>
                <w:sz w:val="24"/>
                <w:szCs w:val="24"/>
              </w:rPr>
              <w:t>ской скорости, центростремитель</w:t>
            </w:r>
            <w:bookmarkStart w:id="5" w:name="_GoBack"/>
            <w:bookmarkEnd w:id="5"/>
            <w:r w:rsidRPr="00F3307F">
              <w:rPr>
                <w:sz w:val="24"/>
                <w:szCs w:val="24"/>
              </w:rPr>
              <w:t>ного ускорения, скорости и перемещения при свободном падении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Объяснять физические явления на основе знаний законов Ньютона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 xml:space="preserve">Решать задачи на расчет импульса, </w:t>
            </w:r>
            <w:proofErr w:type="spellStart"/>
            <w:proofErr w:type="gramStart"/>
            <w:r w:rsidRPr="00F3307F">
              <w:rPr>
                <w:sz w:val="24"/>
                <w:szCs w:val="24"/>
              </w:rPr>
              <w:t>центро</w:t>
            </w:r>
            <w:proofErr w:type="spellEnd"/>
            <w:r w:rsidR="00097CE1">
              <w:rPr>
                <w:sz w:val="24"/>
                <w:szCs w:val="24"/>
              </w:rPr>
              <w:t>-</w:t>
            </w:r>
            <w:r w:rsidRPr="00F3307F">
              <w:rPr>
                <w:sz w:val="24"/>
                <w:szCs w:val="24"/>
              </w:rPr>
              <w:t>стремительного</w:t>
            </w:r>
            <w:proofErr w:type="gramEnd"/>
            <w:r w:rsidRPr="00F3307F">
              <w:rPr>
                <w:sz w:val="24"/>
                <w:szCs w:val="24"/>
              </w:rPr>
              <w:t xml:space="preserve"> ускорения, характеристик свободного падения тел; на применение закона сохранения импульса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Читать графики скорости тел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proofErr w:type="spellStart"/>
            <w:r w:rsidRPr="00F3307F">
              <w:rPr>
                <w:sz w:val="24"/>
                <w:szCs w:val="24"/>
              </w:rPr>
              <w:t>Повт</w:t>
            </w:r>
            <w:proofErr w:type="spellEnd"/>
            <w:r w:rsidRPr="00F3307F">
              <w:rPr>
                <w:sz w:val="24"/>
                <w:szCs w:val="24"/>
              </w:rPr>
              <w:t>. п. 10-23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 xml:space="preserve">Зад  в </w:t>
            </w:r>
            <w:proofErr w:type="spellStart"/>
            <w:r w:rsidRPr="00F3307F">
              <w:rPr>
                <w:sz w:val="24"/>
                <w:szCs w:val="24"/>
              </w:rPr>
              <w:t>тетр</w:t>
            </w:r>
            <w:proofErr w:type="spellEnd"/>
          </w:p>
        </w:tc>
      </w:tr>
      <w:tr w:rsidR="003B1AE7" w:rsidRPr="00F3307F" w:rsidTr="005764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1/28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b/>
                <w:sz w:val="24"/>
                <w:szCs w:val="24"/>
              </w:rPr>
            </w:pPr>
            <w:r w:rsidRPr="00F3307F">
              <w:rPr>
                <w:b/>
                <w:sz w:val="24"/>
                <w:szCs w:val="24"/>
              </w:rPr>
              <w:t>Контрольная работа №2 по теме «Основы динамики»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Самостоятельное выполнение работы по вариантам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</w:p>
        </w:tc>
      </w:tr>
      <w:tr w:rsidR="00F3307F" w:rsidRPr="00F3307F" w:rsidTr="005764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7F" w:rsidRPr="00F3307F" w:rsidRDefault="00F3307F" w:rsidP="00F3307F">
            <w:pPr>
              <w:rPr>
                <w:sz w:val="24"/>
                <w:szCs w:val="24"/>
              </w:rPr>
            </w:pPr>
          </w:p>
        </w:tc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7F" w:rsidRPr="00F3307F" w:rsidRDefault="00F3307F" w:rsidP="00F3307F">
            <w:pPr>
              <w:jc w:val="center"/>
              <w:rPr>
                <w:b/>
                <w:sz w:val="28"/>
                <w:szCs w:val="28"/>
              </w:rPr>
            </w:pPr>
            <w:r w:rsidRPr="00F3307F">
              <w:rPr>
                <w:b/>
                <w:sz w:val="28"/>
                <w:szCs w:val="28"/>
              </w:rPr>
              <w:t>Механические колебания и звук (12 часов)</w:t>
            </w:r>
          </w:p>
        </w:tc>
      </w:tr>
      <w:tr w:rsidR="003B1AE7" w:rsidRPr="00F3307F" w:rsidTr="005764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2/1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 xml:space="preserve">Колебательное движение. Свободные колебания. </w:t>
            </w:r>
            <w:proofErr w:type="gramStart"/>
            <w:r w:rsidRPr="00F3307F">
              <w:rPr>
                <w:sz w:val="24"/>
                <w:szCs w:val="24"/>
              </w:rPr>
              <w:t>Коле</w:t>
            </w:r>
            <w:r w:rsidR="00097CE1">
              <w:rPr>
                <w:sz w:val="24"/>
                <w:szCs w:val="24"/>
              </w:rPr>
              <w:t>-</w:t>
            </w:r>
            <w:proofErr w:type="spellStart"/>
            <w:r w:rsidRPr="00F3307F">
              <w:rPr>
                <w:sz w:val="24"/>
                <w:szCs w:val="24"/>
              </w:rPr>
              <w:t>бательные</w:t>
            </w:r>
            <w:proofErr w:type="spellEnd"/>
            <w:proofErr w:type="gramEnd"/>
            <w:r w:rsidRPr="00F3307F">
              <w:rPr>
                <w:sz w:val="24"/>
                <w:szCs w:val="24"/>
              </w:rPr>
              <w:t xml:space="preserve"> </w:t>
            </w:r>
            <w:proofErr w:type="spellStart"/>
            <w:r w:rsidRPr="00F3307F">
              <w:rPr>
                <w:sz w:val="24"/>
                <w:szCs w:val="24"/>
              </w:rPr>
              <w:t>сис</w:t>
            </w:r>
            <w:proofErr w:type="spellEnd"/>
            <w:r w:rsidR="00097CE1">
              <w:rPr>
                <w:sz w:val="24"/>
                <w:szCs w:val="24"/>
              </w:rPr>
              <w:t>-</w:t>
            </w:r>
            <w:r w:rsidRPr="00F3307F">
              <w:rPr>
                <w:sz w:val="24"/>
                <w:szCs w:val="24"/>
              </w:rPr>
              <w:t>темы. Маятник.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 xml:space="preserve">Анализ контрольной работы. 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Объяснение учителя п. 24, 25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b/>
                <w:sz w:val="24"/>
                <w:szCs w:val="24"/>
              </w:rPr>
              <w:t>Демонстрации</w:t>
            </w:r>
            <w:r w:rsidRPr="00F3307F">
              <w:rPr>
                <w:sz w:val="24"/>
                <w:szCs w:val="24"/>
              </w:rPr>
              <w:t xml:space="preserve"> Колебательное движение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Понятия: колебательное движение, свободные колебания, колебательные системы, период колебаний</w:t>
            </w:r>
          </w:p>
          <w:p w:rsidR="003B1AE7" w:rsidRPr="00F3307F" w:rsidRDefault="003B1AE7" w:rsidP="002F5CAA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Факты: особенности колебательного движения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Определять, является ли система колебательной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П. 24, 25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Упр. 23</w:t>
            </w:r>
          </w:p>
        </w:tc>
      </w:tr>
      <w:tr w:rsidR="003B1AE7" w:rsidRPr="00F3307F" w:rsidTr="005764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2/2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Величины, характеризующие колебательное движение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Объяснение учителя п. 26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Решение задач упр. 24 (1,2,4,7)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Понятия: смещение, амплитуда, период, частота колебаний, фаза колебаний</w:t>
            </w:r>
          </w:p>
          <w:p w:rsidR="003B1AE7" w:rsidRPr="00F3307F" w:rsidRDefault="003B1AE7" w:rsidP="002F5CAA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Формулы периода и частоты колебаний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Рассчитывать период и частоту колебаний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П. 26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Упр. 24 (3,5)</w:t>
            </w:r>
          </w:p>
        </w:tc>
      </w:tr>
      <w:tr w:rsidR="003B1AE7" w:rsidRPr="00F3307F" w:rsidTr="005764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2/3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2F5CAA">
            <w:pPr>
              <w:rPr>
                <w:b/>
                <w:sz w:val="24"/>
                <w:szCs w:val="24"/>
              </w:rPr>
            </w:pPr>
            <w:r w:rsidRPr="00F3307F">
              <w:rPr>
                <w:b/>
                <w:sz w:val="24"/>
                <w:szCs w:val="24"/>
              </w:rPr>
              <w:t xml:space="preserve">Лабораторная работа №3 «Исследование зависимости </w:t>
            </w:r>
            <w:proofErr w:type="spellStart"/>
            <w:proofErr w:type="gramStart"/>
            <w:r w:rsidRPr="00F3307F">
              <w:rPr>
                <w:b/>
                <w:sz w:val="24"/>
                <w:szCs w:val="24"/>
              </w:rPr>
              <w:t>пе</w:t>
            </w:r>
            <w:r w:rsidR="00097CE1">
              <w:rPr>
                <w:b/>
                <w:sz w:val="24"/>
                <w:szCs w:val="24"/>
              </w:rPr>
              <w:t>-</w:t>
            </w:r>
            <w:r w:rsidRPr="00F3307F">
              <w:rPr>
                <w:b/>
                <w:sz w:val="24"/>
                <w:szCs w:val="24"/>
              </w:rPr>
              <w:t>риода</w:t>
            </w:r>
            <w:proofErr w:type="spellEnd"/>
            <w:proofErr w:type="gramEnd"/>
            <w:r w:rsidRPr="00F3307F">
              <w:rPr>
                <w:b/>
                <w:sz w:val="24"/>
                <w:szCs w:val="24"/>
              </w:rPr>
              <w:t xml:space="preserve"> и частоты свободных коле</w:t>
            </w:r>
            <w:r w:rsidR="00097CE1">
              <w:rPr>
                <w:b/>
                <w:sz w:val="24"/>
                <w:szCs w:val="24"/>
              </w:rPr>
              <w:t>-</w:t>
            </w:r>
            <w:proofErr w:type="spellStart"/>
            <w:r w:rsidRPr="00F3307F">
              <w:rPr>
                <w:b/>
                <w:sz w:val="24"/>
                <w:szCs w:val="24"/>
              </w:rPr>
              <w:t>баний</w:t>
            </w:r>
            <w:proofErr w:type="spellEnd"/>
            <w:r w:rsidRPr="00F3307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3307F">
              <w:rPr>
                <w:b/>
                <w:sz w:val="24"/>
                <w:szCs w:val="24"/>
              </w:rPr>
              <w:t>математи</w:t>
            </w:r>
            <w:r w:rsidR="00097CE1">
              <w:rPr>
                <w:b/>
                <w:sz w:val="24"/>
                <w:szCs w:val="24"/>
              </w:rPr>
              <w:t>-</w:t>
            </w:r>
            <w:r w:rsidRPr="00F3307F">
              <w:rPr>
                <w:b/>
                <w:sz w:val="24"/>
                <w:szCs w:val="24"/>
              </w:rPr>
              <w:t>ческого</w:t>
            </w:r>
            <w:proofErr w:type="spellEnd"/>
            <w:r w:rsidRPr="00F3307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3307F">
              <w:rPr>
                <w:b/>
                <w:sz w:val="24"/>
                <w:szCs w:val="24"/>
              </w:rPr>
              <w:t>маятни</w:t>
            </w:r>
            <w:proofErr w:type="spellEnd"/>
            <w:r w:rsidR="00097CE1">
              <w:rPr>
                <w:b/>
                <w:sz w:val="24"/>
                <w:szCs w:val="24"/>
              </w:rPr>
              <w:t>-</w:t>
            </w:r>
            <w:r w:rsidRPr="00F3307F">
              <w:rPr>
                <w:b/>
                <w:sz w:val="24"/>
                <w:szCs w:val="24"/>
              </w:rPr>
              <w:t>ка от его длины»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Инструктаж по ТБ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Выполнение работы по инструкции с. 232 под руководством учителя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Понятия: колебательное движение, период, частота колебаний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Экспериментально определять период и частоту колебаний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П. 24-26</w:t>
            </w:r>
          </w:p>
        </w:tc>
      </w:tr>
      <w:tr w:rsidR="003B1AE7" w:rsidRPr="00F3307F" w:rsidTr="005764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2/4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Превращения энергии при колебательном движении. Затухающие колебания. Вынужденные колебания.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Объяснение учителя п. 28, 29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Решение задач из упр. 25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Понятия: затухающие колебания, вынужденные колебания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Факты: отличия свободных и вынужденных колебаний, причина затухания колебаний, превращение энергии при колебаниях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Объяснять физические явления на основе знаний о колебательном движении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П. 28, 29 Упр. 26</w:t>
            </w:r>
          </w:p>
        </w:tc>
      </w:tr>
      <w:tr w:rsidR="003B1AE7" w:rsidRPr="00F3307F" w:rsidTr="005764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2/5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b/>
                <w:sz w:val="24"/>
                <w:szCs w:val="24"/>
              </w:rPr>
            </w:pPr>
            <w:r w:rsidRPr="00F3307F">
              <w:rPr>
                <w:b/>
                <w:sz w:val="24"/>
                <w:szCs w:val="24"/>
              </w:rPr>
              <w:t>Урок-игра «Счастливый случай»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2F5CAA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 xml:space="preserve">Повторение материала, </w:t>
            </w:r>
            <w:proofErr w:type="spellStart"/>
            <w:proofErr w:type="gramStart"/>
            <w:r w:rsidRPr="00F3307F">
              <w:rPr>
                <w:sz w:val="24"/>
                <w:szCs w:val="24"/>
              </w:rPr>
              <w:t>реше</w:t>
            </w:r>
            <w:r w:rsidR="00097CE1">
              <w:rPr>
                <w:sz w:val="24"/>
                <w:szCs w:val="24"/>
              </w:rPr>
              <w:t>-</w:t>
            </w:r>
            <w:r w:rsidRPr="00F3307F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F3307F">
              <w:rPr>
                <w:sz w:val="24"/>
                <w:szCs w:val="24"/>
              </w:rPr>
              <w:t xml:space="preserve"> качественных задач по теме «Механические колебания»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* П. 30</w:t>
            </w:r>
          </w:p>
        </w:tc>
      </w:tr>
      <w:tr w:rsidR="003B1AE7" w:rsidRPr="00F3307F" w:rsidTr="005764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2/6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Распространение колебаний в среде. Волны. Продольные и поперечные волны.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Объяснение учителя п. 31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Составление таблицы сравнительной характеристики волн по п. 32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b/>
                <w:sz w:val="24"/>
                <w:szCs w:val="24"/>
              </w:rPr>
              <w:t>Проверочная работа</w:t>
            </w:r>
            <w:r w:rsidRPr="00F3307F">
              <w:rPr>
                <w:sz w:val="24"/>
                <w:szCs w:val="24"/>
              </w:rPr>
              <w:t xml:space="preserve"> по теме «Механические колебания»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Понятия: волна, упругая волна, продольная волна, поперечная волна,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Факты: условие возникновения волн, отличие продольных и поперечных волн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П. 31, 32</w:t>
            </w:r>
          </w:p>
        </w:tc>
      </w:tr>
      <w:tr w:rsidR="003B1AE7" w:rsidRPr="00F3307F" w:rsidTr="005764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2/7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Длина волны. Скорость распространения волны.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Самостоятельное изучение п. 33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Р</w:t>
            </w:r>
            <w:r w:rsidR="00097CE1">
              <w:rPr>
                <w:sz w:val="24"/>
                <w:szCs w:val="24"/>
              </w:rPr>
              <w:t xml:space="preserve">ешение задач № 435, 437, 436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 xml:space="preserve">Понятия: длина волны, </w:t>
            </w:r>
          </w:p>
          <w:p w:rsidR="003B1AE7" w:rsidRPr="00F3307F" w:rsidRDefault="003B1AE7" w:rsidP="002F5CAA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Формула связи периода и длины волны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Решать задачи на расчет периода, длины волны, частоты и скорости волны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П. 33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Упр. 28</w:t>
            </w:r>
          </w:p>
        </w:tc>
      </w:tr>
      <w:tr w:rsidR="003B1AE7" w:rsidRPr="00F3307F" w:rsidTr="005764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2/8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Источники звука. Звуковые колебания.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Объяснение учителя п. 34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b/>
                <w:sz w:val="24"/>
                <w:szCs w:val="24"/>
              </w:rPr>
              <w:t>Демонстрации</w:t>
            </w:r>
            <w:r w:rsidRPr="00F3307F">
              <w:rPr>
                <w:sz w:val="24"/>
                <w:szCs w:val="24"/>
              </w:rPr>
              <w:t xml:space="preserve"> Источники звука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Сообщения учащихся по п. 35, 36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Решение задач из упр. 30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b/>
                <w:sz w:val="24"/>
                <w:szCs w:val="24"/>
              </w:rPr>
              <w:t>Проверочная работа</w:t>
            </w:r>
            <w:r w:rsidRPr="00F3307F">
              <w:rPr>
                <w:sz w:val="24"/>
                <w:szCs w:val="24"/>
              </w:rPr>
              <w:t xml:space="preserve"> по теме «Механические волны»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Понятия: звуковая волна, ультразвук, инфразвук, чистый тон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Факты: связь громкости звука и амплитуды колебаний источника, связь частоты колебаний источника и высоты тона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Решать задачи на расчет скорости, периода, частоты и длины звуковой волны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П. 34-36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</w:p>
        </w:tc>
      </w:tr>
      <w:tr w:rsidR="003B1AE7" w:rsidRPr="00F3307F" w:rsidTr="005764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2/9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Распространение звука. Звуковые волны. Скорость звука.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Сообщения учащихся по п. 37, 38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Решение задач упр. 32 (2 в), 31 (1)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 xml:space="preserve">№438, 439 - </w:t>
            </w:r>
            <w:proofErr w:type="gramStart"/>
            <w:r w:rsidRPr="00F3307F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2F5CAA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Факты: особенности распространения звука, скорость распространения звука в воздухе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Решать задачи на расчет скорости, периода, частоты и длины звуковой волны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П. 37, 38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Упр. 31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proofErr w:type="spellStart"/>
            <w:r w:rsidRPr="00F3307F">
              <w:rPr>
                <w:sz w:val="24"/>
                <w:szCs w:val="24"/>
              </w:rPr>
              <w:t>Повт</w:t>
            </w:r>
            <w:proofErr w:type="spellEnd"/>
            <w:r w:rsidRPr="00F3307F">
              <w:rPr>
                <w:sz w:val="24"/>
                <w:szCs w:val="24"/>
              </w:rPr>
              <w:t>. п. 31 - 36</w:t>
            </w:r>
          </w:p>
        </w:tc>
      </w:tr>
      <w:tr w:rsidR="003B1AE7" w:rsidRPr="00F3307F" w:rsidTr="00576444">
        <w:trPr>
          <w:trHeight w:val="8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2/10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Отражение звука. Эхо.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b/>
                <w:sz w:val="24"/>
                <w:szCs w:val="24"/>
              </w:rPr>
              <w:t>Тестовая работа</w:t>
            </w:r>
            <w:r w:rsidRPr="00F3307F">
              <w:rPr>
                <w:sz w:val="24"/>
                <w:szCs w:val="24"/>
              </w:rPr>
              <w:t xml:space="preserve"> по теме «Звуковые волны»</w:t>
            </w:r>
          </w:p>
          <w:p w:rsidR="003B1AE7" w:rsidRPr="00F3307F" w:rsidRDefault="003B1AE7" w:rsidP="002F5CAA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Сообщения учащихся по п. 39,*41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Понятия: эхо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</w:p>
        </w:tc>
      </w:tr>
      <w:tr w:rsidR="003B1AE7" w:rsidRPr="00F3307F" w:rsidTr="005764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2/11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Решение задач по теме «Механические колебания и волны»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Фронтальное и самостоятельное решение типовых задач на расчет характеристик колебаний и волн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Формулы связи периода и частоты колебаний, длины волны и скорости волны; периода колебаний, частоты колебаний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 xml:space="preserve">Факты: причина затухания </w:t>
            </w:r>
            <w:proofErr w:type="spellStart"/>
            <w:proofErr w:type="gramStart"/>
            <w:r w:rsidRPr="00F3307F">
              <w:rPr>
                <w:sz w:val="24"/>
                <w:szCs w:val="24"/>
              </w:rPr>
              <w:t>колеба-ний</w:t>
            </w:r>
            <w:proofErr w:type="spellEnd"/>
            <w:proofErr w:type="gramEnd"/>
            <w:r w:rsidRPr="00F3307F">
              <w:rPr>
                <w:sz w:val="24"/>
                <w:szCs w:val="24"/>
              </w:rPr>
              <w:t>, условие возникновения колебаний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Решать задачи на расчет характеристик колебаний, волн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Читать графики колебательного движения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proofErr w:type="spellStart"/>
            <w:r w:rsidRPr="00F3307F">
              <w:rPr>
                <w:sz w:val="24"/>
                <w:szCs w:val="24"/>
              </w:rPr>
              <w:t>Повт</w:t>
            </w:r>
            <w:proofErr w:type="spellEnd"/>
            <w:r w:rsidRPr="00F3307F">
              <w:rPr>
                <w:sz w:val="24"/>
                <w:szCs w:val="24"/>
              </w:rPr>
              <w:t>. п. 24-26, 28, 29, 31-39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 xml:space="preserve">Зад в </w:t>
            </w:r>
            <w:proofErr w:type="spellStart"/>
            <w:r w:rsidRPr="00F3307F">
              <w:rPr>
                <w:sz w:val="24"/>
                <w:szCs w:val="24"/>
              </w:rPr>
              <w:t>тетр</w:t>
            </w:r>
            <w:proofErr w:type="spellEnd"/>
          </w:p>
        </w:tc>
      </w:tr>
      <w:tr w:rsidR="003B1AE7" w:rsidRPr="00F3307F" w:rsidTr="005764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2/12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b/>
                <w:sz w:val="24"/>
                <w:szCs w:val="24"/>
              </w:rPr>
            </w:pPr>
            <w:r w:rsidRPr="00F3307F">
              <w:rPr>
                <w:b/>
                <w:sz w:val="24"/>
                <w:szCs w:val="24"/>
              </w:rPr>
              <w:t>Контрольная работа по теме «Механические колебания и звук»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Самостоятельное выполнение работы по вариантам</w:t>
            </w: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proofErr w:type="spellStart"/>
            <w:r w:rsidRPr="00F3307F">
              <w:rPr>
                <w:sz w:val="24"/>
                <w:szCs w:val="24"/>
              </w:rPr>
              <w:t>Повт</w:t>
            </w:r>
            <w:proofErr w:type="spellEnd"/>
            <w:r w:rsidRPr="00F3307F">
              <w:rPr>
                <w:sz w:val="24"/>
                <w:szCs w:val="24"/>
              </w:rPr>
              <w:t>. п.</w:t>
            </w:r>
            <w:r w:rsidRPr="00F3307F">
              <w:rPr>
                <w:sz w:val="24"/>
                <w:szCs w:val="24"/>
              </w:rPr>
              <w:br/>
              <w:t xml:space="preserve"> 56-61 (Физика-8)</w:t>
            </w:r>
          </w:p>
        </w:tc>
      </w:tr>
      <w:tr w:rsidR="00F3307F" w:rsidRPr="00F3307F" w:rsidTr="005764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7F" w:rsidRPr="00F3307F" w:rsidRDefault="00F3307F" w:rsidP="00F3307F">
            <w:pPr>
              <w:rPr>
                <w:sz w:val="24"/>
                <w:szCs w:val="24"/>
              </w:rPr>
            </w:pPr>
          </w:p>
        </w:tc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7F" w:rsidRPr="00F3307F" w:rsidRDefault="00F3307F" w:rsidP="00F3307F">
            <w:pPr>
              <w:jc w:val="center"/>
              <w:rPr>
                <w:b/>
                <w:sz w:val="28"/>
                <w:szCs w:val="28"/>
              </w:rPr>
            </w:pPr>
            <w:r w:rsidRPr="00F3307F">
              <w:rPr>
                <w:b/>
                <w:sz w:val="28"/>
                <w:szCs w:val="28"/>
              </w:rPr>
              <w:t>Электромагнитные явления (13 часов)</w:t>
            </w:r>
          </w:p>
        </w:tc>
      </w:tr>
      <w:tr w:rsidR="003B1AE7" w:rsidRPr="00F3307F" w:rsidTr="005764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3/1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Магнитное поле и его графическое изображение. Неоднородное и однородное магнитное поле.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Объяснение учителя п. 43, 44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Решение задач упр. 33 (1), 34 (1)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 xml:space="preserve">Понятия: магнитное поле, однородное магнитное поле, неоднородное магнитное поле 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Факты: связь густоты силовых линий и величины магнитного поля, гипотеза Ампера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Объяснять физические явления на основе знаний о магнитном поле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П. 43, 44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Упр. 33 (2), 34 (2)</w:t>
            </w:r>
          </w:p>
        </w:tc>
      </w:tr>
      <w:tr w:rsidR="003B1AE7" w:rsidRPr="00F3307F" w:rsidTr="005764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3/2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Направление тока и направление линий его магнитного поля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Объяснение учителя п. 45</w:t>
            </w:r>
          </w:p>
          <w:p w:rsidR="003B1AE7" w:rsidRPr="00F3307F" w:rsidRDefault="003B1AE7" w:rsidP="00097CE1">
            <w:pPr>
              <w:jc w:val="both"/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Решение задач упр. 35 (3,4, 5)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Правила правой руки, буравчика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Определять направление магнитных линий, направление тока с помощью правил буравчика, правой руки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П. 45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Упр. 35 (1,4, *6)</w:t>
            </w:r>
          </w:p>
        </w:tc>
      </w:tr>
      <w:tr w:rsidR="003B1AE7" w:rsidRPr="00F3307F" w:rsidTr="005764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3/3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Обнаружение магнитного поля по его действию на электрический ток. Правило левой руки.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Объяснение учителя п. 46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Решение типовых задач на применение правила левой руки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Правила левой руки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Применять правила левой руки для определения направления силы, действующей на проводник, на заряженную частицу в магнитном поле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П. 46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Упр. 36 (5)</w:t>
            </w:r>
          </w:p>
        </w:tc>
      </w:tr>
      <w:tr w:rsidR="003B1AE7" w:rsidRPr="00F3307F" w:rsidTr="005764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3/4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Индукция магнитного поля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Объяснение учителя п. 47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 xml:space="preserve">Решение задач упр. 37 (1,2), №830, 832 - </w:t>
            </w:r>
            <w:proofErr w:type="gramStart"/>
            <w:r w:rsidRPr="00F3307F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 xml:space="preserve">Понятия: магнитная индукция, линии магнитной индукции, </w:t>
            </w:r>
            <w:proofErr w:type="gramStart"/>
            <w:r w:rsidRPr="00F3307F">
              <w:rPr>
                <w:sz w:val="24"/>
                <w:szCs w:val="24"/>
              </w:rPr>
              <w:t>одно-родное</w:t>
            </w:r>
            <w:proofErr w:type="gramEnd"/>
            <w:r w:rsidRPr="00F3307F">
              <w:rPr>
                <w:sz w:val="24"/>
                <w:szCs w:val="24"/>
              </w:rPr>
              <w:t xml:space="preserve"> магнитное поле, неоднородное магнитное поле,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Формула и единицы магнитной индукции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Решать задачи на применение формулы магнитной индукции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П. 45-47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Упр. 37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 xml:space="preserve">№831 - </w:t>
            </w:r>
            <w:proofErr w:type="gramStart"/>
            <w:r w:rsidRPr="00F3307F">
              <w:rPr>
                <w:sz w:val="24"/>
                <w:szCs w:val="24"/>
              </w:rPr>
              <w:t>Р</w:t>
            </w:r>
            <w:proofErr w:type="gramEnd"/>
          </w:p>
        </w:tc>
      </w:tr>
      <w:tr w:rsidR="003B1AE7" w:rsidRPr="00F3307F" w:rsidTr="005764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3/5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Магнитный поток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Объяснение учителя п. 48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b/>
                <w:sz w:val="24"/>
                <w:szCs w:val="24"/>
              </w:rPr>
              <w:t xml:space="preserve">Самостоятельная работа  </w:t>
            </w:r>
            <w:r w:rsidRPr="00F3307F">
              <w:rPr>
                <w:sz w:val="24"/>
                <w:szCs w:val="24"/>
              </w:rPr>
              <w:t>«Магнитная индукция»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Понятие магнитный поток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Факты: зависимость магнитного потока от величины магнитного поля, от площади контура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Объяснять физические явления на основе знаний о магнитном потоке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П. 48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Упр. 38</w:t>
            </w:r>
          </w:p>
        </w:tc>
      </w:tr>
      <w:tr w:rsidR="003B1AE7" w:rsidRPr="00F3307F" w:rsidTr="005764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3/6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Явление электромагнитной индукции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Объяснение учителя п. 49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b/>
                <w:sz w:val="24"/>
                <w:szCs w:val="24"/>
              </w:rPr>
              <w:t xml:space="preserve">Демонстрации </w:t>
            </w:r>
            <w:r w:rsidRPr="00F3307F">
              <w:rPr>
                <w:sz w:val="24"/>
                <w:szCs w:val="24"/>
              </w:rPr>
              <w:t>Явление электромагнитной индукции рис. 125, 126, зависимость величины индукционного тока от величины магнитного поля, скорости изменения магнитного потока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Понятия: электромагнитная индукция, индукционный ток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Объяснять физические явления на основе знаний об электромагнитной индукции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П. 49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Упр. 39</w:t>
            </w:r>
          </w:p>
        </w:tc>
      </w:tr>
      <w:tr w:rsidR="003B1AE7" w:rsidRPr="00F3307F" w:rsidTr="005764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3/7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2F5CAA">
            <w:pPr>
              <w:rPr>
                <w:b/>
                <w:sz w:val="24"/>
                <w:szCs w:val="24"/>
              </w:rPr>
            </w:pPr>
            <w:r w:rsidRPr="00F3307F">
              <w:rPr>
                <w:b/>
                <w:sz w:val="24"/>
                <w:szCs w:val="24"/>
              </w:rPr>
              <w:t>Лабораторная работа №4 «Изучение явления электромагнитной индукции»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Инструктаж по ТБ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Выполнение работы по инструкции с. 235 под руководством учителя</w:t>
            </w: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П. 49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 xml:space="preserve">№902 - </w:t>
            </w:r>
            <w:proofErr w:type="gramStart"/>
            <w:r w:rsidRPr="00F3307F">
              <w:rPr>
                <w:sz w:val="24"/>
                <w:szCs w:val="24"/>
              </w:rPr>
              <w:t>Р</w:t>
            </w:r>
            <w:proofErr w:type="gramEnd"/>
          </w:p>
        </w:tc>
      </w:tr>
      <w:tr w:rsidR="003B1AE7" w:rsidRPr="00F3307F" w:rsidTr="005764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3/8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Получение переменного электрического тока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Объяснение учителя п. 50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b/>
                <w:sz w:val="24"/>
                <w:szCs w:val="24"/>
              </w:rPr>
              <w:t>Демонстрации</w:t>
            </w:r>
            <w:r w:rsidRPr="00F3307F">
              <w:rPr>
                <w:sz w:val="24"/>
                <w:szCs w:val="24"/>
              </w:rPr>
              <w:t xml:space="preserve"> ГПТ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Решение типовых задач на чтение графиков переменного тока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Понятия: генератор переменного тока, переменный ток</w:t>
            </w:r>
          </w:p>
          <w:p w:rsidR="003B1AE7" w:rsidRPr="00F3307F" w:rsidRDefault="003B1AE7" w:rsidP="002F5CAA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Факты: устройство, назначение, принцип действия генератора переменного тока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Читать графики переменного тока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П. 50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Упр. 40</w:t>
            </w:r>
          </w:p>
        </w:tc>
      </w:tr>
      <w:tr w:rsidR="003B1AE7" w:rsidRPr="00F3307F" w:rsidTr="005764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3/9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Электромагнитное поле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Объяснение учителя п. 51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b/>
                <w:sz w:val="24"/>
                <w:szCs w:val="24"/>
              </w:rPr>
              <w:t>Проверочная работа</w:t>
            </w:r>
            <w:r w:rsidRPr="00F3307F">
              <w:rPr>
                <w:sz w:val="24"/>
                <w:szCs w:val="24"/>
              </w:rPr>
              <w:t xml:space="preserve"> «Электромагнитная индукция, переменный ток»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Понятия: электромагнитное поле, вихревое поле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 xml:space="preserve">Факты: отличия </w:t>
            </w:r>
            <w:proofErr w:type="spellStart"/>
            <w:proofErr w:type="gramStart"/>
            <w:r w:rsidRPr="00F3307F">
              <w:rPr>
                <w:sz w:val="24"/>
                <w:szCs w:val="24"/>
              </w:rPr>
              <w:t>электростати</w:t>
            </w:r>
            <w:r w:rsidR="00097CE1">
              <w:rPr>
                <w:sz w:val="24"/>
                <w:szCs w:val="24"/>
              </w:rPr>
              <w:t>-</w:t>
            </w:r>
            <w:r w:rsidRPr="00F3307F">
              <w:rPr>
                <w:sz w:val="24"/>
                <w:szCs w:val="24"/>
              </w:rPr>
              <w:t>ческого</w:t>
            </w:r>
            <w:proofErr w:type="spellEnd"/>
            <w:proofErr w:type="gramEnd"/>
            <w:r w:rsidRPr="00F3307F">
              <w:rPr>
                <w:sz w:val="24"/>
                <w:szCs w:val="24"/>
              </w:rPr>
              <w:t xml:space="preserve"> поля и вихревого поля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П. 51</w:t>
            </w:r>
          </w:p>
        </w:tc>
      </w:tr>
      <w:tr w:rsidR="003B1AE7" w:rsidRPr="00F3307F" w:rsidTr="005764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3/10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Электромагнитные волны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Объяснение учителя п. 52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Решение задач №987, 986, 995 –</w:t>
            </w:r>
            <w:proofErr w:type="gramStart"/>
            <w:r w:rsidRPr="00F3307F">
              <w:rPr>
                <w:sz w:val="24"/>
                <w:szCs w:val="24"/>
              </w:rPr>
              <w:t>Р</w:t>
            </w:r>
            <w:proofErr w:type="gramEnd"/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Упр. 42 (4, 5)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Понятия: электромагнитная волна, напряженность электрического поля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Факты: скорость, условие излучения электромагнитных волн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 xml:space="preserve">Формула связи дины волны и скорости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Рассчитывать характеристики электромагнитных волн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П. 52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Упр. 42 (1-3)</w:t>
            </w:r>
          </w:p>
        </w:tc>
      </w:tr>
      <w:tr w:rsidR="003B1AE7" w:rsidRPr="00F3307F" w:rsidTr="00576444">
        <w:trPr>
          <w:trHeight w:val="8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3/11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Электромагнитная природа света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Самостоятельное изучение п. 54</w:t>
            </w:r>
          </w:p>
          <w:p w:rsidR="003B1AE7" w:rsidRPr="00F3307F" w:rsidRDefault="003B1AE7" w:rsidP="002F5CAA">
            <w:pPr>
              <w:rPr>
                <w:sz w:val="24"/>
                <w:szCs w:val="24"/>
              </w:rPr>
            </w:pPr>
            <w:r w:rsidRPr="00F3307F">
              <w:rPr>
                <w:b/>
                <w:sz w:val="24"/>
                <w:szCs w:val="24"/>
              </w:rPr>
              <w:t>Самостоятельная работа</w:t>
            </w:r>
            <w:r w:rsidRPr="00F3307F">
              <w:rPr>
                <w:sz w:val="24"/>
                <w:szCs w:val="24"/>
              </w:rPr>
              <w:t xml:space="preserve"> «Электромагнитные волны»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Факты: природа света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Рассчитывать характеристики электромагнитных волн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proofErr w:type="spellStart"/>
            <w:r w:rsidRPr="00F3307F">
              <w:rPr>
                <w:sz w:val="24"/>
                <w:szCs w:val="24"/>
              </w:rPr>
              <w:t>Повт</w:t>
            </w:r>
            <w:proofErr w:type="spellEnd"/>
            <w:r w:rsidRPr="00F3307F">
              <w:rPr>
                <w:sz w:val="24"/>
                <w:szCs w:val="24"/>
              </w:rPr>
              <w:t>. п. 43-52</w:t>
            </w:r>
          </w:p>
        </w:tc>
      </w:tr>
      <w:tr w:rsidR="003B1AE7" w:rsidRPr="00F3307F" w:rsidTr="00576444">
        <w:trPr>
          <w:trHeight w:val="1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3/12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Решение задач по теме «Электромагнитные явления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Решение типовых задач (подготовка к контрольной работе)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Формулы магнитной индукции, связи скорости и длины электромагнитной волны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Правила буравчика, левой руки, правой руки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Рассчитывать период, частоту, длину электромагнитных волн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Читать графики переменного тока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Рассчитывать магнитную индукцию, силу, действующую на проводник в магнитном поле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П. 43-52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 xml:space="preserve">Зад в </w:t>
            </w:r>
            <w:proofErr w:type="spellStart"/>
            <w:r w:rsidRPr="00F3307F">
              <w:rPr>
                <w:sz w:val="24"/>
                <w:szCs w:val="24"/>
              </w:rPr>
              <w:t>тетр</w:t>
            </w:r>
            <w:proofErr w:type="spellEnd"/>
          </w:p>
        </w:tc>
      </w:tr>
      <w:tr w:rsidR="003B1AE7" w:rsidRPr="00F3307F" w:rsidTr="005764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3/13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A447D3" w:rsidRDefault="003B1AE7" w:rsidP="002F5CAA">
            <w:pPr>
              <w:rPr>
                <w:b/>
                <w:sz w:val="24"/>
                <w:szCs w:val="24"/>
              </w:rPr>
            </w:pPr>
            <w:r w:rsidRPr="00A447D3">
              <w:rPr>
                <w:b/>
                <w:sz w:val="24"/>
                <w:szCs w:val="24"/>
              </w:rPr>
              <w:t>Контрольная работа №4 по теме «Электромагнитное поле»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Самостоятельное выполнение работы по вариантам</w:t>
            </w: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proofErr w:type="spellStart"/>
            <w:r w:rsidRPr="00F3307F">
              <w:rPr>
                <w:sz w:val="24"/>
                <w:szCs w:val="24"/>
              </w:rPr>
              <w:t>Повт</w:t>
            </w:r>
            <w:proofErr w:type="spellEnd"/>
            <w:r w:rsidRPr="00F3307F">
              <w:rPr>
                <w:sz w:val="24"/>
                <w:szCs w:val="24"/>
              </w:rPr>
              <w:t xml:space="preserve"> п. 30 (Физика 8)</w:t>
            </w:r>
          </w:p>
        </w:tc>
      </w:tr>
      <w:tr w:rsidR="00F3307F" w:rsidRPr="00F3307F" w:rsidTr="005764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7F" w:rsidRPr="00F3307F" w:rsidRDefault="00F3307F" w:rsidP="00F3307F">
            <w:pPr>
              <w:rPr>
                <w:sz w:val="24"/>
                <w:szCs w:val="24"/>
              </w:rPr>
            </w:pPr>
          </w:p>
        </w:tc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7F" w:rsidRPr="00F3307F" w:rsidRDefault="00F3307F" w:rsidP="00F3307F">
            <w:pPr>
              <w:jc w:val="center"/>
              <w:rPr>
                <w:b/>
                <w:sz w:val="28"/>
                <w:szCs w:val="28"/>
              </w:rPr>
            </w:pPr>
            <w:r w:rsidRPr="00F3307F">
              <w:rPr>
                <w:b/>
                <w:sz w:val="28"/>
                <w:szCs w:val="28"/>
              </w:rPr>
              <w:t>Строение атома и атомного ядра. Использование энергии атомных ядер (12 часов)</w:t>
            </w:r>
          </w:p>
        </w:tc>
      </w:tr>
      <w:tr w:rsidR="003B1AE7" w:rsidRPr="00F3307F" w:rsidTr="005764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4/1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Радиоактивность как свидетельство сложного строения атомов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Объяснение учителя п. 55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Понятия: радиоактивность, альф</w:t>
            </w:r>
            <w:proofErr w:type="gramStart"/>
            <w:r w:rsidRPr="00F3307F">
              <w:rPr>
                <w:sz w:val="24"/>
                <w:szCs w:val="24"/>
              </w:rPr>
              <w:t>а-</w:t>
            </w:r>
            <w:proofErr w:type="gramEnd"/>
            <w:r w:rsidRPr="00F3307F">
              <w:rPr>
                <w:sz w:val="24"/>
                <w:szCs w:val="24"/>
              </w:rPr>
              <w:t>, бета-, гамма-частицы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П. 55</w:t>
            </w:r>
          </w:p>
        </w:tc>
      </w:tr>
      <w:tr w:rsidR="003B1AE7" w:rsidRPr="00F3307F" w:rsidTr="005764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4/2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Модели атомов. Опыт Резерфорда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Объяснение учителя п. 56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Решение типовых задач на описание и схематическое изображение состава атома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Факты: сущность планетарной модели атома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Описывать состав атома, схематически изображать строение атома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П. 56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 xml:space="preserve">Зад в </w:t>
            </w:r>
            <w:proofErr w:type="spellStart"/>
            <w:r w:rsidRPr="00F3307F">
              <w:rPr>
                <w:sz w:val="24"/>
                <w:szCs w:val="24"/>
              </w:rPr>
              <w:t>тетр</w:t>
            </w:r>
            <w:proofErr w:type="spellEnd"/>
          </w:p>
        </w:tc>
      </w:tr>
      <w:tr w:rsidR="003B1AE7" w:rsidRPr="00F3307F" w:rsidTr="005764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4/3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Радиоактивные превращения атомных ядер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Объяснение учителя п. 57, 63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Решение типовых задач на написание ядерных реакций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Законы сохранения заряда и массового числа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Правила смещения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2F5CAA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Находить недостающие элементы в ядерных реакциях, записывать реакции альф</w:t>
            </w:r>
            <w:proofErr w:type="gramStart"/>
            <w:r w:rsidRPr="00F3307F">
              <w:rPr>
                <w:sz w:val="24"/>
                <w:szCs w:val="24"/>
              </w:rPr>
              <w:t>а-</w:t>
            </w:r>
            <w:proofErr w:type="gramEnd"/>
            <w:r w:rsidRPr="00F3307F">
              <w:rPr>
                <w:sz w:val="24"/>
                <w:szCs w:val="24"/>
              </w:rPr>
              <w:t xml:space="preserve"> и бета-распадов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П. 57, 63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Упр. 43 (1-3), упр. 47</w:t>
            </w:r>
          </w:p>
        </w:tc>
      </w:tr>
      <w:tr w:rsidR="003B1AE7" w:rsidRPr="00F3307F" w:rsidTr="005764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4/4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Экспериментальные методы исследования частиц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Самостоятельное изучение п. 58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(Просмотр диафильма №</w:t>
            </w:r>
            <w:proofErr w:type="gramStart"/>
            <w:r w:rsidRPr="00F3307F">
              <w:rPr>
                <w:sz w:val="24"/>
                <w:szCs w:val="24"/>
              </w:rPr>
              <w:t xml:space="preserve">       )</w:t>
            </w:r>
            <w:proofErr w:type="gramEnd"/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b/>
                <w:sz w:val="24"/>
                <w:szCs w:val="24"/>
              </w:rPr>
              <w:t>Самостоятельная работа</w:t>
            </w:r>
            <w:r w:rsidRPr="00F3307F">
              <w:rPr>
                <w:sz w:val="24"/>
                <w:szCs w:val="24"/>
              </w:rPr>
              <w:t xml:space="preserve"> «Состав атома, правила смещения»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Факты</w:t>
            </w:r>
            <w:proofErr w:type="gramStart"/>
            <w:r w:rsidRPr="00F3307F">
              <w:rPr>
                <w:sz w:val="24"/>
                <w:szCs w:val="24"/>
              </w:rPr>
              <w:t>6</w:t>
            </w:r>
            <w:proofErr w:type="gramEnd"/>
            <w:r w:rsidRPr="00F3307F">
              <w:rPr>
                <w:sz w:val="24"/>
                <w:szCs w:val="24"/>
              </w:rPr>
              <w:t xml:space="preserve"> устройство, назначение, принцип действия счетчика Гейгера, камеры Вильсона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П. 58</w:t>
            </w:r>
          </w:p>
        </w:tc>
      </w:tr>
      <w:tr w:rsidR="003B1AE7" w:rsidRPr="00F3307F" w:rsidTr="005764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4/5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 xml:space="preserve">Открытие протона и нейтрона. Состав атомного ядра.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Сообщения учащихся по п. 59, 60, заполнение таблицы «Общие сведения о протоне и нейтроне»</w:t>
            </w:r>
          </w:p>
          <w:p w:rsidR="003B1AE7" w:rsidRPr="00F3307F" w:rsidRDefault="003B1AE7" w:rsidP="002F5CAA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Объяснение учителя  п. 61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Понятия: массовое число, зарядовое число,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Факты: сущность протонно-нейтронной модели ядра, общие сведения о протоне и нейтроне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Описывать состав ядра атома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П. 59-61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 xml:space="preserve">№1178- </w:t>
            </w:r>
            <w:proofErr w:type="gramStart"/>
            <w:r w:rsidRPr="00F3307F">
              <w:rPr>
                <w:sz w:val="24"/>
                <w:szCs w:val="24"/>
              </w:rPr>
              <w:t>Р</w:t>
            </w:r>
            <w:proofErr w:type="gramEnd"/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Упр. 45</w:t>
            </w:r>
          </w:p>
        </w:tc>
      </w:tr>
      <w:tr w:rsidR="003B1AE7" w:rsidRPr="00F3307F" w:rsidTr="005764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4/6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Ядерные силы. Энергия связи. Дефект масс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Объяснение учителя п. 64, 65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Нахождение дефекта масс, энергии связи лития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Понятия: дефект масс, энергия связи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Формулы дефекта масс, энергии связи</w:t>
            </w:r>
          </w:p>
          <w:p w:rsidR="003B1AE7" w:rsidRPr="00F3307F" w:rsidRDefault="003B1AE7" w:rsidP="002F5CAA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Факты: общие сведения о ядерных силах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Рассчитывать дефект масс, энергию связи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П. 64, 65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 xml:space="preserve">Зад в </w:t>
            </w:r>
            <w:proofErr w:type="spellStart"/>
            <w:r w:rsidRPr="00F3307F">
              <w:rPr>
                <w:sz w:val="24"/>
                <w:szCs w:val="24"/>
              </w:rPr>
              <w:t>тетр</w:t>
            </w:r>
            <w:proofErr w:type="spellEnd"/>
          </w:p>
        </w:tc>
      </w:tr>
      <w:tr w:rsidR="003B1AE7" w:rsidRPr="00F3307F" w:rsidTr="005764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4/7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Деление ядер урана.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Цепная реакция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Объяснение учителя п. 66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Самостоятельное изучение п. 67</w:t>
            </w:r>
          </w:p>
          <w:p w:rsidR="003B1AE7" w:rsidRPr="00F3307F" w:rsidRDefault="003B1AE7" w:rsidP="00155031">
            <w:pPr>
              <w:rPr>
                <w:sz w:val="24"/>
                <w:szCs w:val="24"/>
              </w:rPr>
            </w:pPr>
            <w:r w:rsidRPr="00F3307F">
              <w:rPr>
                <w:b/>
                <w:sz w:val="24"/>
                <w:szCs w:val="24"/>
              </w:rPr>
              <w:t>Проверочная работа</w:t>
            </w:r>
            <w:r w:rsidRPr="00F3307F">
              <w:rPr>
                <w:sz w:val="24"/>
                <w:szCs w:val="24"/>
              </w:rPr>
              <w:t xml:space="preserve"> «Дефект масс, энергия связи»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Понятия: цепная реакция, критическая масса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Факты: механизм деления ядер урана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П. 66, 67</w:t>
            </w:r>
          </w:p>
        </w:tc>
      </w:tr>
      <w:tr w:rsidR="003B1AE7" w:rsidRPr="00F3307F" w:rsidTr="005764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4/8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155031">
            <w:pPr>
              <w:rPr>
                <w:b/>
                <w:sz w:val="24"/>
                <w:szCs w:val="24"/>
              </w:rPr>
            </w:pPr>
            <w:r w:rsidRPr="00F3307F">
              <w:rPr>
                <w:b/>
                <w:sz w:val="24"/>
                <w:szCs w:val="24"/>
              </w:rPr>
              <w:t>Лабораторная работа №5 «Изучение деления ядра атома урана по фотографии треков»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Выполнение работы по инструкции с. 237</w:t>
            </w: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* п. 62</w:t>
            </w:r>
          </w:p>
        </w:tc>
      </w:tr>
      <w:tr w:rsidR="003B1AE7" w:rsidRPr="00F3307F" w:rsidTr="005764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4/9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 xml:space="preserve">Ядерный реактор. Преобразование внутренней энергии атомных ядер в </w:t>
            </w:r>
            <w:proofErr w:type="spellStart"/>
            <w:proofErr w:type="gramStart"/>
            <w:r w:rsidRPr="00F3307F">
              <w:rPr>
                <w:sz w:val="24"/>
                <w:szCs w:val="24"/>
              </w:rPr>
              <w:t>электри</w:t>
            </w:r>
            <w:r w:rsidR="00097CE1">
              <w:rPr>
                <w:sz w:val="24"/>
                <w:szCs w:val="24"/>
              </w:rPr>
              <w:t>-</w:t>
            </w:r>
            <w:r w:rsidRPr="00F3307F">
              <w:rPr>
                <w:sz w:val="24"/>
                <w:szCs w:val="24"/>
              </w:rPr>
              <w:t>ческую</w:t>
            </w:r>
            <w:proofErr w:type="spellEnd"/>
            <w:proofErr w:type="gramEnd"/>
            <w:r w:rsidRPr="00F3307F">
              <w:rPr>
                <w:sz w:val="24"/>
                <w:szCs w:val="24"/>
              </w:rPr>
              <w:t xml:space="preserve"> энергию</w:t>
            </w:r>
          </w:p>
          <w:p w:rsidR="003B1AE7" w:rsidRPr="00F3307F" w:rsidRDefault="003B1AE7" w:rsidP="00155031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Атомная энергетика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Объяснение учителя п. 68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Сообщения учащихся по п. 69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Доклад «Чернобыльская катастрофа»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Понятия: ядерный реактор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Факты: принцип действия ядерного реактора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П. 68, 69</w:t>
            </w:r>
          </w:p>
        </w:tc>
      </w:tr>
      <w:tr w:rsidR="003B1AE7" w:rsidRPr="00F3307F" w:rsidTr="005764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4/10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Биологическое действие радиации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Самостоятельное изучение п. 70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155031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Понятия: поглощенная доза излучения, коэффициент качества, эквивалентная доза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П. 70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proofErr w:type="spellStart"/>
            <w:r w:rsidRPr="00F3307F">
              <w:rPr>
                <w:sz w:val="24"/>
                <w:szCs w:val="24"/>
              </w:rPr>
              <w:t>Повт</w:t>
            </w:r>
            <w:proofErr w:type="spellEnd"/>
            <w:r w:rsidRPr="00F3307F">
              <w:rPr>
                <w:sz w:val="24"/>
                <w:szCs w:val="24"/>
              </w:rPr>
              <w:t>. п. 55-69</w:t>
            </w:r>
          </w:p>
        </w:tc>
      </w:tr>
      <w:tr w:rsidR="003B1AE7" w:rsidRPr="00F3307F" w:rsidTr="005764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4/11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Термоядерная реакция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Решение задач по теме «Ядерная физика»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Самостоятельное изучение п. 71</w:t>
            </w:r>
          </w:p>
          <w:p w:rsidR="003B1AE7" w:rsidRPr="00F3307F" w:rsidRDefault="003B1AE7" w:rsidP="00097CE1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Решение типовых задач на описание состава атома, нахождение дефекта масс, энергии связи, написание ядерных реакций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Понятие термоядерная реакция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Факты: условие осуществления термоядерной реакции, значение термоядерных реакций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Рассчитывать энергию связи, дефект масс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Записывать ядерные реакции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Описывать состав атома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proofErr w:type="spellStart"/>
            <w:r w:rsidRPr="00F3307F">
              <w:rPr>
                <w:sz w:val="24"/>
                <w:szCs w:val="24"/>
              </w:rPr>
              <w:t>Повт</w:t>
            </w:r>
            <w:proofErr w:type="spellEnd"/>
            <w:r w:rsidRPr="00F3307F">
              <w:rPr>
                <w:sz w:val="24"/>
                <w:szCs w:val="24"/>
              </w:rPr>
              <w:t xml:space="preserve"> п. 55-71</w:t>
            </w:r>
          </w:p>
        </w:tc>
      </w:tr>
      <w:tr w:rsidR="003B1AE7" w:rsidRPr="00F3307F" w:rsidTr="005764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4/12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b/>
                <w:sz w:val="24"/>
                <w:szCs w:val="24"/>
              </w:rPr>
            </w:pPr>
            <w:r w:rsidRPr="00F3307F">
              <w:rPr>
                <w:b/>
                <w:sz w:val="24"/>
                <w:szCs w:val="24"/>
              </w:rPr>
              <w:t>Контрольная работа №5 по теме «Ядерная физика»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Самостоятельное выполнение работы по вариантам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Правила смещения, Формулы дефекта масс, энергии связи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Сущность планетарной модели атома, протонно-нейтронной модели ядра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proofErr w:type="spellStart"/>
            <w:r w:rsidRPr="00F3307F">
              <w:rPr>
                <w:sz w:val="24"/>
                <w:szCs w:val="24"/>
              </w:rPr>
              <w:t>Повт</w:t>
            </w:r>
            <w:proofErr w:type="spellEnd"/>
            <w:r w:rsidRPr="00F3307F">
              <w:rPr>
                <w:sz w:val="24"/>
                <w:szCs w:val="24"/>
              </w:rPr>
              <w:t xml:space="preserve"> п. </w:t>
            </w:r>
            <w:r w:rsidRPr="00F3307F">
              <w:rPr>
                <w:sz w:val="24"/>
                <w:szCs w:val="24"/>
              </w:rPr>
              <w:br/>
              <w:t>1- 23</w:t>
            </w:r>
          </w:p>
        </w:tc>
      </w:tr>
      <w:tr w:rsidR="00F3307F" w:rsidRPr="00F3307F" w:rsidTr="005764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7F" w:rsidRPr="00F3307F" w:rsidRDefault="00F3307F" w:rsidP="00F3307F">
            <w:pPr>
              <w:rPr>
                <w:sz w:val="24"/>
                <w:szCs w:val="24"/>
              </w:rPr>
            </w:pPr>
          </w:p>
        </w:tc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7F" w:rsidRPr="00F3307F" w:rsidRDefault="00F3307F" w:rsidP="00F3307F">
            <w:pPr>
              <w:jc w:val="center"/>
              <w:rPr>
                <w:b/>
                <w:sz w:val="28"/>
                <w:szCs w:val="28"/>
              </w:rPr>
            </w:pPr>
            <w:r w:rsidRPr="00F3307F">
              <w:rPr>
                <w:b/>
                <w:sz w:val="28"/>
                <w:szCs w:val="28"/>
              </w:rPr>
              <w:t>Итоговое повторение (5 часов)</w:t>
            </w:r>
          </w:p>
        </w:tc>
      </w:tr>
      <w:tr w:rsidR="003B1AE7" w:rsidRPr="00F3307F" w:rsidTr="005764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5/1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Повторение материала по теме «Основы кинематики и динамики»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Анализ контрольной работы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b/>
                <w:sz w:val="24"/>
                <w:szCs w:val="24"/>
              </w:rPr>
              <w:t>Тестовая работа</w:t>
            </w:r>
            <w:r w:rsidRPr="00F3307F">
              <w:rPr>
                <w:sz w:val="24"/>
                <w:szCs w:val="24"/>
              </w:rPr>
              <w:t xml:space="preserve"> «Основы кинематики и динамики»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Решение типовых задач на расчет характеристик равномерного и равноускоренного движения, чтение графиков движения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155031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 xml:space="preserve">Формулы скорости, ускорения, перемещения при прямолинейном </w:t>
            </w:r>
            <w:proofErr w:type="spellStart"/>
            <w:proofErr w:type="gramStart"/>
            <w:r w:rsidRPr="00F3307F">
              <w:rPr>
                <w:sz w:val="24"/>
                <w:szCs w:val="24"/>
              </w:rPr>
              <w:t>равноуско</w:t>
            </w:r>
            <w:r w:rsidR="00097CE1">
              <w:rPr>
                <w:sz w:val="24"/>
                <w:szCs w:val="24"/>
              </w:rPr>
              <w:t>-</w:t>
            </w:r>
            <w:r w:rsidRPr="00F3307F">
              <w:rPr>
                <w:sz w:val="24"/>
                <w:szCs w:val="24"/>
              </w:rPr>
              <w:t>ренном</w:t>
            </w:r>
            <w:proofErr w:type="spellEnd"/>
            <w:proofErr w:type="gramEnd"/>
            <w:r w:rsidRPr="00F3307F">
              <w:rPr>
                <w:sz w:val="24"/>
                <w:szCs w:val="24"/>
              </w:rPr>
              <w:t xml:space="preserve"> движении, импульса тела, первой космической </w:t>
            </w:r>
            <w:proofErr w:type="spellStart"/>
            <w:r w:rsidRPr="00F3307F">
              <w:rPr>
                <w:sz w:val="24"/>
                <w:szCs w:val="24"/>
              </w:rPr>
              <w:t>ско</w:t>
            </w:r>
            <w:r w:rsidR="00097CE1">
              <w:rPr>
                <w:sz w:val="24"/>
                <w:szCs w:val="24"/>
              </w:rPr>
              <w:t>-</w:t>
            </w:r>
            <w:r w:rsidRPr="00F3307F">
              <w:rPr>
                <w:sz w:val="24"/>
                <w:szCs w:val="24"/>
              </w:rPr>
              <w:t>рости</w:t>
            </w:r>
            <w:proofErr w:type="spellEnd"/>
            <w:r w:rsidRPr="00F3307F">
              <w:rPr>
                <w:sz w:val="24"/>
                <w:szCs w:val="24"/>
              </w:rPr>
              <w:t>, уравнения свободного падения тел, законы Ньютона, закон сохранения импульса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Рассчитывать характеристики прямолинейного равноускоренного движения, свободного падения, читать графики скорости ПРУД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Объяснять причины движения тел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proofErr w:type="spellStart"/>
            <w:r w:rsidRPr="00F3307F">
              <w:rPr>
                <w:sz w:val="24"/>
                <w:szCs w:val="24"/>
              </w:rPr>
              <w:t>Повт</w:t>
            </w:r>
            <w:proofErr w:type="spellEnd"/>
            <w:r w:rsidRPr="00F3307F">
              <w:rPr>
                <w:sz w:val="24"/>
                <w:szCs w:val="24"/>
              </w:rPr>
              <w:t>. п. 25-39</w:t>
            </w:r>
          </w:p>
        </w:tc>
      </w:tr>
      <w:tr w:rsidR="003B1AE7" w:rsidRPr="00F3307F" w:rsidTr="005764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5/2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Повторение материала по теме «Механические колебания и волны, звук»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Решение типовых задач на расчет характеристик колебательного движения, волн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097CE1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Формулы периода, частоты колебаний,</w:t>
            </w:r>
            <w:r w:rsidR="00097CE1">
              <w:rPr>
                <w:sz w:val="24"/>
                <w:szCs w:val="24"/>
              </w:rPr>
              <w:t xml:space="preserve"> с</w:t>
            </w:r>
            <w:r w:rsidRPr="00F3307F">
              <w:rPr>
                <w:sz w:val="24"/>
                <w:szCs w:val="24"/>
              </w:rPr>
              <w:t>вязи периода и частоты колебаний, длины волны и скорости волны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623F1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 xml:space="preserve">Читать графики </w:t>
            </w:r>
            <w:proofErr w:type="spellStart"/>
            <w:proofErr w:type="gramStart"/>
            <w:r w:rsidRPr="00F3307F">
              <w:rPr>
                <w:sz w:val="24"/>
                <w:szCs w:val="24"/>
              </w:rPr>
              <w:t>колебатель</w:t>
            </w:r>
            <w:r w:rsidR="00097CE1">
              <w:rPr>
                <w:sz w:val="24"/>
                <w:szCs w:val="24"/>
              </w:rPr>
              <w:t>-</w:t>
            </w:r>
            <w:r w:rsidRPr="00F3307F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Pr="00F3307F">
              <w:rPr>
                <w:sz w:val="24"/>
                <w:szCs w:val="24"/>
              </w:rPr>
              <w:t xml:space="preserve"> движения</w:t>
            </w:r>
            <w:r w:rsidR="00097CE1">
              <w:rPr>
                <w:sz w:val="24"/>
                <w:szCs w:val="24"/>
              </w:rPr>
              <w:t xml:space="preserve">. </w:t>
            </w:r>
            <w:r w:rsidRPr="00F3307F">
              <w:rPr>
                <w:sz w:val="24"/>
                <w:szCs w:val="24"/>
              </w:rPr>
              <w:t xml:space="preserve">Рассчитывать скорость волны, период, </w:t>
            </w:r>
            <w:proofErr w:type="gramStart"/>
            <w:r w:rsidRPr="00F3307F">
              <w:rPr>
                <w:sz w:val="24"/>
                <w:szCs w:val="24"/>
              </w:rPr>
              <w:t>час</w:t>
            </w:r>
            <w:r w:rsidR="00623F1F">
              <w:rPr>
                <w:sz w:val="24"/>
                <w:szCs w:val="24"/>
              </w:rPr>
              <w:t>-</w:t>
            </w:r>
            <w:proofErr w:type="spellStart"/>
            <w:r w:rsidRPr="00F3307F">
              <w:rPr>
                <w:sz w:val="24"/>
                <w:szCs w:val="24"/>
              </w:rPr>
              <w:t>тоту</w:t>
            </w:r>
            <w:proofErr w:type="spellEnd"/>
            <w:proofErr w:type="gramEnd"/>
            <w:r w:rsidRPr="00F3307F">
              <w:rPr>
                <w:sz w:val="24"/>
                <w:szCs w:val="24"/>
              </w:rPr>
              <w:t>, длину волн; период, час</w:t>
            </w:r>
            <w:r w:rsidR="00623F1F">
              <w:rPr>
                <w:sz w:val="24"/>
                <w:szCs w:val="24"/>
              </w:rPr>
              <w:t>-</w:t>
            </w:r>
            <w:proofErr w:type="spellStart"/>
            <w:r w:rsidRPr="00F3307F">
              <w:rPr>
                <w:sz w:val="24"/>
                <w:szCs w:val="24"/>
              </w:rPr>
              <w:t>тоту</w:t>
            </w:r>
            <w:proofErr w:type="spellEnd"/>
            <w:r w:rsidRPr="00F3307F">
              <w:rPr>
                <w:sz w:val="24"/>
                <w:szCs w:val="24"/>
              </w:rPr>
              <w:t xml:space="preserve"> колебаний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proofErr w:type="spellStart"/>
            <w:r w:rsidRPr="00F3307F">
              <w:rPr>
                <w:sz w:val="24"/>
                <w:szCs w:val="24"/>
              </w:rPr>
              <w:t>Повт</w:t>
            </w:r>
            <w:proofErr w:type="spellEnd"/>
            <w:r w:rsidRPr="00F3307F">
              <w:rPr>
                <w:sz w:val="24"/>
                <w:szCs w:val="24"/>
              </w:rPr>
              <w:t>. п. 43-52</w:t>
            </w:r>
          </w:p>
        </w:tc>
      </w:tr>
      <w:tr w:rsidR="003B1AE7" w:rsidRPr="00F3307F" w:rsidTr="005764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5/3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Повторение материала по теме «Электромагнитные явления»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Решение типовых задач на применение правил буравчика, левой руки, правой руки, на расчет магнитной индукции, длины волны, частоты и периода электромагнитных волн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Правила буравчика, левой руки, правой руки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 xml:space="preserve">Формулы магнитной индукции, связи длины волны и скорости распространения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 xml:space="preserve">Рассчитывать длину волны, период и частоту </w:t>
            </w:r>
            <w:proofErr w:type="spellStart"/>
            <w:proofErr w:type="gramStart"/>
            <w:r w:rsidRPr="00F3307F">
              <w:rPr>
                <w:sz w:val="24"/>
                <w:szCs w:val="24"/>
              </w:rPr>
              <w:t>электромаг-нитной</w:t>
            </w:r>
            <w:proofErr w:type="spellEnd"/>
            <w:proofErr w:type="gramEnd"/>
            <w:r w:rsidRPr="00F3307F">
              <w:rPr>
                <w:sz w:val="24"/>
                <w:szCs w:val="24"/>
              </w:rPr>
              <w:t xml:space="preserve"> волны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 xml:space="preserve">Определять </w:t>
            </w:r>
            <w:proofErr w:type="spellStart"/>
            <w:proofErr w:type="gramStart"/>
            <w:r w:rsidRPr="00F3307F">
              <w:rPr>
                <w:sz w:val="24"/>
                <w:szCs w:val="24"/>
              </w:rPr>
              <w:t>направ-ление</w:t>
            </w:r>
            <w:proofErr w:type="spellEnd"/>
            <w:proofErr w:type="gramEnd"/>
            <w:r w:rsidRPr="00F3307F">
              <w:rPr>
                <w:sz w:val="24"/>
                <w:szCs w:val="24"/>
              </w:rPr>
              <w:t xml:space="preserve"> магнитной индукции, </w:t>
            </w:r>
            <w:proofErr w:type="spellStart"/>
            <w:r w:rsidRPr="00F3307F">
              <w:rPr>
                <w:sz w:val="24"/>
                <w:szCs w:val="24"/>
              </w:rPr>
              <w:t>электри-ческого</w:t>
            </w:r>
            <w:proofErr w:type="spellEnd"/>
            <w:r w:rsidRPr="00F3307F">
              <w:rPr>
                <w:sz w:val="24"/>
                <w:szCs w:val="24"/>
              </w:rPr>
              <w:t xml:space="preserve"> тока, скорости движения частицы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 xml:space="preserve">Зад в </w:t>
            </w:r>
            <w:proofErr w:type="spellStart"/>
            <w:r w:rsidRPr="00F3307F">
              <w:rPr>
                <w:sz w:val="24"/>
                <w:szCs w:val="24"/>
              </w:rPr>
              <w:t>тетр</w:t>
            </w:r>
            <w:proofErr w:type="spellEnd"/>
          </w:p>
        </w:tc>
      </w:tr>
      <w:tr w:rsidR="003B1AE7" w:rsidRPr="00F3307F" w:rsidTr="005764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5/4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b/>
                <w:sz w:val="24"/>
                <w:szCs w:val="24"/>
              </w:rPr>
            </w:pPr>
            <w:r w:rsidRPr="00F3307F">
              <w:rPr>
                <w:b/>
                <w:sz w:val="24"/>
                <w:szCs w:val="24"/>
              </w:rPr>
              <w:t>Итоговая контрольная работа №6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Самостоятельное выполнение работы по вариантам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Правила смещения,</w:t>
            </w:r>
          </w:p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Уравнения свободного падения, формулы скорости, перемещения при равноускоренном движении, законы Ньютона, формула магнитной индукции, связи периода и частоты колебаний, длины волны и периода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623F1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Описывать состав атома, записывать реакции альфа- и бета- распада,</w:t>
            </w:r>
            <w:r>
              <w:rPr>
                <w:sz w:val="24"/>
                <w:szCs w:val="24"/>
              </w:rPr>
              <w:t xml:space="preserve"> ч</w:t>
            </w:r>
            <w:r w:rsidRPr="00F3307F">
              <w:rPr>
                <w:sz w:val="24"/>
                <w:szCs w:val="24"/>
              </w:rPr>
              <w:t>итать графики колебательного движения</w:t>
            </w:r>
            <w:r>
              <w:rPr>
                <w:sz w:val="24"/>
                <w:szCs w:val="24"/>
              </w:rPr>
              <w:t xml:space="preserve">. </w:t>
            </w:r>
            <w:r w:rsidRPr="00F3307F">
              <w:rPr>
                <w:sz w:val="24"/>
                <w:szCs w:val="24"/>
              </w:rPr>
              <w:t>Рассчитывать характеристики свободного падения, РУД, частоту и период электромагнитных волн</w:t>
            </w:r>
            <w:r>
              <w:rPr>
                <w:sz w:val="24"/>
                <w:szCs w:val="24"/>
              </w:rPr>
              <w:t xml:space="preserve">. </w:t>
            </w:r>
            <w:r w:rsidRPr="00F3307F">
              <w:rPr>
                <w:sz w:val="24"/>
                <w:szCs w:val="24"/>
              </w:rPr>
              <w:t>Объяснять причины движения тел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</w:p>
        </w:tc>
      </w:tr>
      <w:tr w:rsidR="003B1AE7" w:rsidRPr="00F3307F" w:rsidTr="005764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5/5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Заключительный урок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  <w:r w:rsidRPr="00F3307F">
              <w:rPr>
                <w:sz w:val="24"/>
                <w:szCs w:val="24"/>
              </w:rPr>
              <w:t>Анализ контрольной работы</w:t>
            </w:r>
          </w:p>
          <w:p w:rsidR="003B1AE7" w:rsidRPr="00F3307F" w:rsidRDefault="003B1AE7" w:rsidP="00155031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E7" w:rsidRPr="00F3307F" w:rsidRDefault="003B1AE7" w:rsidP="00F3307F">
            <w:pPr>
              <w:rPr>
                <w:sz w:val="24"/>
                <w:szCs w:val="24"/>
              </w:rPr>
            </w:pPr>
          </w:p>
        </w:tc>
      </w:tr>
    </w:tbl>
    <w:p w:rsidR="005C1FC4" w:rsidRPr="00F3307F" w:rsidRDefault="005C1FC4"/>
    <w:sectPr w:rsidR="005C1FC4" w:rsidRPr="00F3307F" w:rsidSect="007F6E9F">
      <w:pgSz w:w="16838" w:h="11906" w:orient="landscape"/>
      <w:pgMar w:top="425" w:right="1134" w:bottom="99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E25" w:rsidRDefault="003F1E25" w:rsidP="002F5CAA">
      <w:pPr>
        <w:spacing w:after="0" w:line="240" w:lineRule="auto"/>
      </w:pPr>
      <w:r>
        <w:separator/>
      </w:r>
    </w:p>
  </w:endnote>
  <w:endnote w:type="continuationSeparator" w:id="0">
    <w:p w:rsidR="003F1E25" w:rsidRDefault="003F1E25" w:rsidP="002F5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E25" w:rsidRDefault="003F1E25" w:rsidP="002F5CAA">
      <w:pPr>
        <w:spacing w:after="0" w:line="240" w:lineRule="auto"/>
      </w:pPr>
      <w:r>
        <w:separator/>
      </w:r>
    </w:p>
  </w:footnote>
  <w:footnote w:type="continuationSeparator" w:id="0">
    <w:p w:rsidR="003F1E25" w:rsidRDefault="003F1E25" w:rsidP="002F5C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538"/>
    <w:multiLevelType w:val="hybridMultilevel"/>
    <w:tmpl w:val="29B68E7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8D626A8"/>
    <w:multiLevelType w:val="hybridMultilevel"/>
    <w:tmpl w:val="436A8B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6B164D"/>
    <w:multiLevelType w:val="hybridMultilevel"/>
    <w:tmpl w:val="5D700C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9F67E7D"/>
    <w:multiLevelType w:val="hybridMultilevel"/>
    <w:tmpl w:val="C2FAABB4"/>
    <w:lvl w:ilvl="0" w:tplc="FF10D128">
      <w:start w:val="1"/>
      <w:numFmt w:val="bullet"/>
      <w:lvlText w:val="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6440BF"/>
    <w:multiLevelType w:val="hybridMultilevel"/>
    <w:tmpl w:val="464407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CBF44AA"/>
    <w:multiLevelType w:val="hybridMultilevel"/>
    <w:tmpl w:val="BB901A7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AA41ED2"/>
    <w:multiLevelType w:val="hybridMultilevel"/>
    <w:tmpl w:val="ECFE86B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A57C13"/>
    <w:multiLevelType w:val="hybridMultilevel"/>
    <w:tmpl w:val="5008BF52"/>
    <w:lvl w:ilvl="0" w:tplc="FF10D128">
      <w:start w:val="1"/>
      <w:numFmt w:val="bullet"/>
      <w:lvlText w:val="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5F7DFE"/>
    <w:multiLevelType w:val="multilevel"/>
    <w:tmpl w:val="9ABE0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150641F"/>
    <w:multiLevelType w:val="hybridMultilevel"/>
    <w:tmpl w:val="B0449DD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7EC220EB"/>
    <w:multiLevelType w:val="hybridMultilevel"/>
    <w:tmpl w:val="18C6D276"/>
    <w:lvl w:ilvl="0" w:tplc="834C6874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u w:val="none" w:color="000000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0"/>
  </w:num>
  <w:num w:numId="10">
    <w:abstractNumId w:val="9"/>
  </w:num>
  <w:num w:numId="11">
    <w:abstractNumId w:val="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F3E"/>
    <w:rsid w:val="00077360"/>
    <w:rsid w:val="00097CE1"/>
    <w:rsid w:val="00132EC5"/>
    <w:rsid w:val="00155031"/>
    <w:rsid w:val="001F5081"/>
    <w:rsid w:val="00222A50"/>
    <w:rsid w:val="002A44D8"/>
    <w:rsid w:val="002F5CAA"/>
    <w:rsid w:val="0035436F"/>
    <w:rsid w:val="003B1AE7"/>
    <w:rsid w:val="003B4F3E"/>
    <w:rsid w:val="003F1E25"/>
    <w:rsid w:val="00453115"/>
    <w:rsid w:val="00576444"/>
    <w:rsid w:val="00576B8C"/>
    <w:rsid w:val="005B6CAA"/>
    <w:rsid w:val="005C1FC4"/>
    <w:rsid w:val="00623F1F"/>
    <w:rsid w:val="006E6C80"/>
    <w:rsid w:val="007F6E9F"/>
    <w:rsid w:val="00845E4A"/>
    <w:rsid w:val="008D0283"/>
    <w:rsid w:val="00A447D3"/>
    <w:rsid w:val="00B65068"/>
    <w:rsid w:val="00B836B4"/>
    <w:rsid w:val="00BD25CE"/>
    <w:rsid w:val="00F3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3307F"/>
  </w:style>
  <w:style w:type="paragraph" w:styleId="a3">
    <w:name w:val="header"/>
    <w:basedOn w:val="a"/>
    <w:link w:val="a4"/>
    <w:unhideWhenUsed/>
    <w:rsid w:val="00F330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3307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F33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2F5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5CAA"/>
  </w:style>
  <w:style w:type="paragraph" w:styleId="a8">
    <w:name w:val="List Paragraph"/>
    <w:basedOn w:val="a"/>
    <w:uiPriority w:val="34"/>
    <w:qFormat/>
    <w:rsid w:val="00BD25CE"/>
    <w:pPr>
      <w:ind w:left="720"/>
      <w:contextualSpacing/>
    </w:pPr>
  </w:style>
  <w:style w:type="table" w:customStyle="1" w:styleId="10">
    <w:name w:val="Сетка таблицы1"/>
    <w:basedOn w:val="a1"/>
    <w:next w:val="a5"/>
    <w:rsid w:val="007F6E9F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576444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3307F"/>
  </w:style>
  <w:style w:type="paragraph" w:styleId="a3">
    <w:name w:val="header"/>
    <w:basedOn w:val="a"/>
    <w:link w:val="a4"/>
    <w:unhideWhenUsed/>
    <w:rsid w:val="00F330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3307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F33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2F5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5CAA"/>
  </w:style>
  <w:style w:type="paragraph" w:styleId="a8">
    <w:name w:val="List Paragraph"/>
    <w:basedOn w:val="a"/>
    <w:uiPriority w:val="34"/>
    <w:qFormat/>
    <w:rsid w:val="00BD25CE"/>
    <w:pPr>
      <w:ind w:left="720"/>
      <w:contextualSpacing/>
    </w:pPr>
  </w:style>
  <w:style w:type="table" w:customStyle="1" w:styleId="10">
    <w:name w:val="Сетка таблицы1"/>
    <w:basedOn w:val="a1"/>
    <w:next w:val="a5"/>
    <w:rsid w:val="007F6E9F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576444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4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40</Pages>
  <Words>11729</Words>
  <Characters>66860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mk</cp:lastModifiedBy>
  <cp:revision>11</cp:revision>
  <dcterms:created xsi:type="dcterms:W3CDTF">2013-08-28T13:06:00Z</dcterms:created>
  <dcterms:modified xsi:type="dcterms:W3CDTF">2013-09-21T05:16:00Z</dcterms:modified>
</cp:coreProperties>
</file>