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37" w:rsidRPr="00CA327E" w:rsidRDefault="00A36237" w:rsidP="00A362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АДМИНИСТРАТИВНАЯ КОНТРОЛЬНАЯ РАБОТА ПО МАТЕМАТИКЕ </w:t>
      </w:r>
    </w:p>
    <w:p w:rsidR="00A36237" w:rsidRPr="00CA327E" w:rsidRDefault="00A36237" w:rsidP="00A362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Входной контроль в 6 классе</w:t>
      </w:r>
    </w:p>
    <w:p w:rsidR="00A36237" w:rsidRDefault="00A36237" w:rsidP="00A362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 № 1</w:t>
      </w:r>
    </w:p>
    <w:p w:rsidR="008519B6" w:rsidRPr="00CA327E" w:rsidRDefault="008519B6" w:rsidP="00A362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92"/>
          <w:sz w:val="24"/>
          <w:szCs w:val="24"/>
          <w:lang w:eastAsia="ru-RU"/>
        </w:rPr>
      </w:pP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числовое выражение и найдите его значение: произведение числа 100 и суммы чисел 15 и 17.</w:t>
      </w:r>
    </w:p>
    <w:p w:rsidR="00A36237" w:rsidRPr="00CA327E" w:rsidRDefault="008519B6" w:rsidP="00A3623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36237"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1) 320               2)  32                  3) 3200                   4) 32000</w:t>
      </w: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Собственная скорость лодки равна х </w:t>
      </w:r>
      <w:proofErr w:type="gramStart"/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/ч, а скорость течения реки равна </w:t>
      </w:r>
      <w:smartTag w:uri="urn:schemas-microsoft-com:office:smarttags" w:element="metricconverter">
        <w:smartTagPr>
          <w:attr w:name="ProductID" w:val="3 км/ч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км/ч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расстояние пройдет лодка за 2 ч, двигаясь против течения реки?</w:t>
      </w:r>
    </w:p>
    <w:p w:rsidR="00A36237" w:rsidRPr="00CA327E" w:rsidRDefault="008519B6" w:rsidP="00A3623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36237"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1)   (х + 3) км        2)  2(х - 3) км                3)   (х - 3) км               4) 2(х + 3) км</w:t>
      </w: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периметр прямоугольника АВС</w:t>
      </w:r>
      <w:proofErr w:type="gramStart"/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сторонами АВ = </w:t>
      </w:r>
      <w:smartTag w:uri="urn:schemas-microsoft-com:office:smarttags" w:element="metricconverter">
        <w:smartTagPr>
          <w:attr w:name="ProductID" w:val="20 с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см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 = </w:t>
      </w:r>
      <w:smartTag w:uri="urn:schemas-microsoft-com:office:smarttags" w:element="metricconverter">
        <w:smartTagPr>
          <w:attr w:name="ProductID" w:val="30 с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см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запишите с единицей измерения.</w:t>
      </w: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в виде десятичной дроби </w:t>
      </w:r>
      <w:r w:rsidRPr="00CA327E">
        <w:rPr>
          <w:rFonts w:ascii="Times New Roman" w:eastAsia="Times New Roman" w:hAnsi="Times New Roman" w:cs="Arial"/>
          <w:position w:val="-24"/>
          <w:sz w:val="24"/>
          <w:szCs w:val="24"/>
          <w:lang w:eastAsia="ru-RU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1.5pt" o:ole="">
            <v:imagedata r:id="rId6" o:title=""/>
          </v:shape>
          <o:OLEObject Type="Embed" ProgID="Equation.3" ShapeID="_x0000_i1025" DrawAspect="Content" ObjectID="_1441288370" r:id="rId7"/>
        </w:object>
      </w: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 </w:t>
      </w:r>
      <w:r w:rsidRPr="00CA327E">
        <w:rPr>
          <w:rFonts w:ascii="Times New Roman" w:eastAsia="Times New Roman" w:hAnsi="Times New Roman" w:cs="Arial"/>
          <w:position w:val="-24"/>
          <w:sz w:val="24"/>
          <w:szCs w:val="24"/>
          <w:lang w:eastAsia="ru-RU"/>
        </w:rPr>
        <w:object w:dxaOrig="220" w:dyaOrig="620">
          <v:shape id="_x0000_i1026" type="#_x0000_t75" style="width:11.25pt;height:31.5pt" o:ole="">
            <v:imagedata r:id="rId8" o:title=""/>
          </v:shape>
          <o:OLEObject Type="Embed" ProgID="Equation.3" ShapeID="_x0000_i1026" DrawAspect="Content" ObjectID="_1441288371" r:id="rId9"/>
        </w:object>
      </w: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путь s, если  v = </w:t>
      </w:r>
      <w:smartTag w:uri="urn:schemas-microsoft-com:office:smarttags" w:element="metricconverter">
        <w:smartTagPr>
          <w:attr w:name="ProductID" w:val="18 км/ч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км/ч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t = 0,5 ч.</w:t>
      </w:r>
    </w:p>
    <w:p w:rsidR="00A36237" w:rsidRPr="00CA327E" w:rsidRDefault="00A36237" w:rsidP="00A36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 </w:t>
      </w:r>
      <w:smartTag w:uri="urn:schemas-microsoft-com:office:smarttags" w:element="metricconverter">
        <w:smartTagPr>
          <w:attr w:name="ProductID" w:val="90 к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90 км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 </w:t>
      </w:r>
      <w:smartTag w:uri="urn:schemas-microsoft-com:office:smarttags" w:element="metricconverter">
        <w:smartTagPr>
          <w:attr w:name="ProductID" w:val="9 к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км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3)  </w:t>
      </w:r>
      <w:smartTag w:uri="urn:schemas-microsoft-com:office:smarttags" w:element="metricconverter">
        <w:smartTagPr>
          <w:attr w:name="ProductID" w:val="36 к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36 км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4) </w:t>
      </w:r>
      <w:smartTag w:uri="urn:schemas-microsoft-com:office:smarttags" w:element="metricconverter">
        <w:smartTagPr>
          <w:attr w:name="ProductID" w:val="360 к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360 км</w:t>
        </w:r>
      </w:smartTag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х </w:t>
      </w:r>
      <w:r w:rsidRPr="00CA327E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 xml:space="preserve"> ׃ 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3,2  =  1,73.</w:t>
      </w: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</w:t>
      </w:r>
      <w:r w:rsidRPr="00CA327E">
        <w:rPr>
          <w:rFonts w:ascii="Times New Roman" w:eastAsia="Times New Roman" w:hAnsi="Times New Roman" w:cs="Arial"/>
          <w:position w:val="-24"/>
          <w:sz w:val="24"/>
          <w:szCs w:val="24"/>
          <w:lang w:eastAsia="ru-RU"/>
        </w:rPr>
        <w:object w:dxaOrig="220" w:dyaOrig="620">
          <v:shape id="_x0000_i1027" type="#_x0000_t75" style="width:11.25pt;height:31.5pt" o:ole="">
            <v:imagedata r:id="rId10" o:title=""/>
          </v:shape>
          <o:OLEObject Type="Embed" ProgID="Equation.3" ShapeID="_x0000_i1027" DrawAspect="Content" ObjectID="_1441288372" r:id="rId11"/>
        </w:object>
      </w: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56.</w:t>
      </w:r>
    </w:p>
    <w:p w:rsidR="00A36237" w:rsidRPr="00CA327E" w:rsidRDefault="00A36237" w:rsidP="00A36237">
      <w:pPr>
        <w:tabs>
          <w:tab w:val="left" w:pos="57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1)  21        2)  448                3)  51                  4) 7</w:t>
      </w: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число, </w:t>
      </w:r>
      <w:r w:rsidRPr="00CA327E">
        <w:rPr>
          <w:rFonts w:ascii="Times New Roman" w:eastAsia="Times New Roman" w:hAnsi="Times New Roman" w:cs="Arial"/>
          <w:position w:val="-24"/>
          <w:sz w:val="24"/>
          <w:szCs w:val="24"/>
          <w:lang w:eastAsia="ru-RU"/>
        </w:rPr>
        <w:object w:dxaOrig="220" w:dyaOrig="620">
          <v:shape id="_x0000_i1028" type="#_x0000_t75" style="width:11.25pt;height:31.5pt" o:ole="">
            <v:imagedata r:id="rId12" o:title=""/>
          </v:shape>
          <o:OLEObject Type="Embed" ProgID="Equation.3" ShapeID="_x0000_i1028" DrawAspect="Content" ObjectID="_1441288373" r:id="rId13"/>
        </w:object>
      </w: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которого </w:t>
      </w:r>
      <w:proofErr w:type="gramStart"/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>равны</w:t>
      </w:r>
      <w:proofErr w:type="gramEnd"/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90.</w:t>
      </w: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>В парке 150 деревьев. Березы составляют 40% всех деревьев. Сколько берез в парке?</w:t>
      </w: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Округлите число 2,3728 до тысячных.</w:t>
      </w: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наименьшее из приведенных чисел:       0,412;     0,39;     </w:t>
      </w:r>
      <w:r w:rsidRPr="00CA327E">
        <w:rPr>
          <w:rFonts w:ascii="Times New Roman" w:eastAsia="Times New Roman" w:hAnsi="Times New Roman" w:cs="Arial"/>
          <w:position w:val="-24"/>
          <w:sz w:val="24"/>
          <w:szCs w:val="24"/>
          <w:lang w:eastAsia="ru-RU"/>
        </w:rPr>
        <w:object w:dxaOrig="320" w:dyaOrig="620">
          <v:shape id="_x0000_i1029" type="#_x0000_t75" style="width:15.75pt;height:31.5pt" o:ole="">
            <v:imagedata r:id="rId14" o:title=""/>
          </v:shape>
          <o:OLEObject Type="Embed" ProgID="Equation.3" ShapeID="_x0000_i1029" DrawAspect="Content" ObjectID="_1441288374" r:id="rId15"/>
        </w:object>
      </w: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; 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CA327E">
        <w:rPr>
          <w:rFonts w:ascii="Times New Roman" w:eastAsia="Times New Roman" w:hAnsi="Times New Roman" w:cs="Arial"/>
          <w:position w:val="-24"/>
          <w:sz w:val="24"/>
          <w:szCs w:val="24"/>
          <w:lang w:eastAsia="ru-RU"/>
        </w:rPr>
        <w:object w:dxaOrig="220" w:dyaOrig="620">
          <v:shape id="_x0000_i1030" type="#_x0000_t75" style="width:11.25pt;height:31.5pt" o:ole="">
            <v:imagedata r:id="rId16" o:title=""/>
          </v:shape>
          <o:OLEObject Type="Embed" ProgID="Equation.3" ShapeID="_x0000_i1030" DrawAspect="Content" ObjectID="_1441288375" r:id="rId17"/>
        </w:object>
      </w: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36237" w:rsidRDefault="008519B6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95E4C8" wp14:editId="3E76914A">
                <wp:simplePos x="0" y="0"/>
                <wp:positionH relativeFrom="column">
                  <wp:posOffset>1087755</wp:posOffset>
                </wp:positionH>
                <wp:positionV relativeFrom="paragraph">
                  <wp:posOffset>45720</wp:posOffset>
                </wp:positionV>
                <wp:extent cx="2447925" cy="1152525"/>
                <wp:effectExtent l="0" t="0" r="28575" b="2857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152525"/>
                          <a:chOff x="3285" y="14070"/>
                          <a:chExt cx="3855" cy="1815"/>
                        </a:xfrm>
                      </wpg:grpSpPr>
                      <wps:wsp>
                        <wps:cNvPr id="6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5" y="14070"/>
                            <a:ext cx="2520" cy="1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285" y="15360"/>
                            <a:ext cx="3855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85.65pt;margin-top:3.6pt;width:192.75pt;height:90.75pt;z-index:251659264" coordorigin="3285,14070" coordsize="385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285;top:14070;width:2520;height:12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<v:shape id="AutoShape 4" o:spid="_x0000_s1028" type="#_x0000_t32" style="position:absolute;left:3285;top:15360;width:3855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/v:group>
            </w:pict>
          </mc:Fallback>
        </mc:AlternateContent>
      </w:r>
      <w:r w:rsidR="00A36237"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>Найдите величину угла:</w:t>
      </w:r>
    </w:p>
    <w:p w:rsidR="008519B6" w:rsidRDefault="008519B6" w:rsidP="008519B6">
      <w:pPr>
        <w:spacing w:after="0" w:line="240" w:lineRule="auto"/>
        <w:ind w:left="54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19B6" w:rsidRDefault="008519B6" w:rsidP="008519B6">
      <w:pPr>
        <w:spacing w:after="0" w:line="240" w:lineRule="auto"/>
        <w:ind w:left="54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19B6" w:rsidRPr="00CA327E" w:rsidRDefault="008519B6" w:rsidP="008519B6">
      <w:pPr>
        <w:spacing w:after="0" w:line="240" w:lineRule="auto"/>
        <w:ind w:left="54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36237" w:rsidRPr="00CA327E" w:rsidRDefault="00A36237" w:rsidP="00A3623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36237" w:rsidRPr="00CA327E" w:rsidRDefault="00A36237" w:rsidP="00A3623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36237" w:rsidRPr="00CA327E" w:rsidRDefault="00A36237" w:rsidP="00A3623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36237" w:rsidRPr="00CA327E" w:rsidRDefault="00A36237" w:rsidP="00A36237">
      <w:pPr>
        <w:shd w:val="clear" w:color="auto" w:fill="FFFFFF"/>
        <w:spacing w:after="0" w:line="240" w:lineRule="auto"/>
        <w:ind w:left="4677" w:right="3686" w:hanging="646"/>
        <w:jc w:val="center"/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</w:pP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>Решите уравнение 3,32х + 0,18х = 70.</w:t>
      </w:r>
    </w:p>
    <w:p w:rsidR="00A36237" w:rsidRPr="00CA327E" w:rsidRDefault="00A36237" w:rsidP="00A36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Чему равен объем прямоугольного параллелепипеда с измерениями </w:t>
      </w:r>
      <w:smartTag w:uri="urn:schemas-microsoft-com:office:smarttags" w:element="metricconverter">
        <w:smartTagPr>
          <w:attr w:name="ProductID" w:val="6 см"/>
        </w:smartTagPr>
        <w:r w:rsidRPr="00CA327E">
          <w:rPr>
            <w:rFonts w:ascii="Times New Roman" w:eastAsia="Times New Roman" w:hAnsi="Times New Roman" w:cs="Arial"/>
            <w:sz w:val="24"/>
            <w:szCs w:val="24"/>
            <w:lang w:eastAsia="ru-RU"/>
          </w:rPr>
          <w:t>6 см</w:t>
        </w:r>
      </w:smartTag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0,5 см"/>
        </w:smartTagPr>
        <w:r w:rsidRPr="00CA327E">
          <w:rPr>
            <w:rFonts w:ascii="Times New Roman" w:eastAsia="Times New Roman" w:hAnsi="Times New Roman" w:cs="Arial"/>
            <w:sz w:val="24"/>
            <w:szCs w:val="24"/>
            <w:lang w:eastAsia="ru-RU"/>
          </w:rPr>
          <w:t>0,5 см</w:t>
        </w:r>
      </w:smartTag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2 мм"/>
        </w:smartTagPr>
        <w:r w:rsidRPr="00CA327E">
          <w:rPr>
            <w:rFonts w:ascii="Times New Roman" w:eastAsia="Times New Roman" w:hAnsi="Times New Roman" w:cs="Arial"/>
            <w:sz w:val="24"/>
            <w:szCs w:val="24"/>
            <w:lang w:eastAsia="ru-RU"/>
          </w:rPr>
          <w:t>12 мм</w:t>
        </w:r>
      </w:smartTag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>?</w:t>
      </w:r>
    </w:p>
    <w:p w:rsidR="00A36237" w:rsidRPr="00A36237" w:rsidRDefault="00A36237" w:rsidP="00A36237">
      <w:pPr>
        <w:numPr>
          <w:ilvl w:val="0"/>
          <w:numId w:val="1"/>
        </w:numPr>
        <w:shd w:val="clear" w:color="auto" w:fill="FFFFFF"/>
        <w:tabs>
          <w:tab w:val="clear" w:pos="540"/>
        </w:tabs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37">
        <w:rPr>
          <w:rFonts w:ascii="Times New Roman" w:eastAsia="Times New Roman" w:hAnsi="Times New Roman" w:cs="Arial"/>
          <w:sz w:val="24"/>
          <w:szCs w:val="24"/>
          <w:lang w:eastAsia="ru-RU"/>
        </w:rPr>
        <w:t>Найдите 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лощадь прямоугольника, если его длина 5 см, а ширина 20 мм. Ответ запишите с единицами измерения</w:t>
      </w:r>
    </w:p>
    <w:p w:rsidR="00A36237" w:rsidRPr="00A36237" w:rsidRDefault="00A36237" w:rsidP="00A36237">
      <w:pPr>
        <w:numPr>
          <w:ilvl w:val="0"/>
          <w:numId w:val="1"/>
        </w:numPr>
        <w:shd w:val="clear" w:color="auto" w:fill="FFFFFF"/>
        <w:tabs>
          <w:tab w:val="clear" w:pos="540"/>
        </w:tabs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Найдите объём куба со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стороной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 = 2 см.</w:t>
      </w:r>
    </w:p>
    <w:p w:rsidR="00A36237" w:rsidRPr="00A36237" w:rsidRDefault="00A36237" w:rsidP="00A36237">
      <w:pPr>
        <w:numPr>
          <w:ilvl w:val="0"/>
          <w:numId w:val="1"/>
        </w:numPr>
        <w:shd w:val="clear" w:color="auto" w:fill="FFFFFF"/>
        <w:tabs>
          <w:tab w:val="clear" w:pos="540"/>
        </w:tabs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Разделить: 15,6 на 100.</w:t>
      </w:r>
    </w:p>
    <w:p w:rsidR="00A36237" w:rsidRPr="008519B6" w:rsidRDefault="00A36237" w:rsidP="00A36237">
      <w:pPr>
        <w:numPr>
          <w:ilvl w:val="0"/>
          <w:numId w:val="1"/>
        </w:numPr>
        <w:shd w:val="clear" w:color="auto" w:fill="FFFFFF"/>
        <w:tabs>
          <w:tab w:val="clear" w:pos="540"/>
        </w:tabs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Вычислите: (3х - 5)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∙0, если х = </w:t>
      </w:r>
      <w:r w:rsid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</w:p>
    <w:p w:rsidR="008519B6" w:rsidRPr="008519B6" w:rsidRDefault="008519B6" w:rsidP="00A36237">
      <w:pPr>
        <w:numPr>
          <w:ilvl w:val="0"/>
          <w:numId w:val="1"/>
        </w:numPr>
        <w:shd w:val="clear" w:color="auto" w:fill="FFFFFF"/>
        <w:tabs>
          <w:tab w:val="clear" w:pos="540"/>
        </w:tabs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число 6 корнем уравнения  3х – 12 = х?</w:t>
      </w:r>
    </w:p>
    <w:p w:rsidR="008519B6" w:rsidRPr="00A36237" w:rsidRDefault="008519B6" w:rsidP="00A36237">
      <w:pPr>
        <w:numPr>
          <w:ilvl w:val="0"/>
          <w:numId w:val="1"/>
        </w:numPr>
        <w:shd w:val="clear" w:color="auto" w:fill="FFFFFF"/>
        <w:tabs>
          <w:tab w:val="clear" w:pos="540"/>
        </w:tabs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 27 + 64 + 73 + 36 + 19 + 81.</w:t>
      </w:r>
    </w:p>
    <w:p w:rsidR="00A36237" w:rsidRPr="00A36237" w:rsidRDefault="00A36237" w:rsidP="00A362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 № 2</w:t>
      </w:r>
    </w:p>
    <w:p w:rsidR="00A36237" w:rsidRPr="00CA327E" w:rsidRDefault="00A36237" w:rsidP="00A36237">
      <w:pPr>
        <w:shd w:val="clear" w:color="auto" w:fill="FFFFFF"/>
        <w:spacing w:after="0" w:line="240" w:lineRule="auto"/>
        <w:ind w:left="4677" w:right="3686" w:hanging="646"/>
        <w:jc w:val="center"/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</w:pPr>
    </w:p>
    <w:p w:rsidR="00A36237" w:rsidRPr="00CA327E" w:rsidRDefault="00A36237" w:rsidP="00A36237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числовое выражение и найдите его значение: произведение числа 100 и суммы   чисел 23 и 26</w:t>
      </w:r>
    </w:p>
    <w:p w:rsidR="00A36237" w:rsidRDefault="008519B6" w:rsidP="00A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36237"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49       2)   4 900          3)    490          4)    49</w:t>
      </w:r>
      <w:r w:rsid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6237"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:rsidR="006F4AD5" w:rsidRPr="00CA327E" w:rsidRDefault="006F4AD5" w:rsidP="00A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37" w:rsidRPr="00CA327E" w:rsidRDefault="00A36237" w:rsidP="00A36237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Собственная скорость лодки равна 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/ч, а скорость течения реки </w:t>
      </w:r>
      <w:smartTag w:uri="urn:schemas-microsoft-com:office:smarttags" w:element="metricconverter">
        <w:smartTagPr>
          <w:attr w:name="ProductID" w:val="2 км/ч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км/ч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расстояние пройдет лодка за 3ч, двигаясь по течению реки?</w:t>
      </w:r>
    </w:p>
    <w:p w:rsidR="00A36237" w:rsidRDefault="00A36237" w:rsidP="00A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3(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2) км            2) (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+ 2) км            3) 3(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+ 2) км               4) (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3) км     </w:t>
      </w:r>
    </w:p>
    <w:p w:rsidR="006F4AD5" w:rsidRPr="00CA327E" w:rsidRDefault="006F4AD5" w:rsidP="00A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37" w:rsidRPr="00CA327E" w:rsidRDefault="00A36237" w:rsidP="00A36237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периметр прямоугольника АВС</w:t>
      </w:r>
      <w:proofErr w:type="gramStart"/>
      <w:r w:rsidRPr="00CA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сторонами АВ = </w:t>
      </w:r>
      <w:smartTag w:uri="urn:schemas-microsoft-com:office:smarttags" w:element="metricconverter">
        <w:smartTagPr>
          <w:attr w:name="ProductID" w:val="15 с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 = </w:t>
      </w:r>
      <w:smartTag w:uri="urn:schemas-microsoft-com:office:smarttags" w:element="metricconverter">
        <w:smartTagPr>
          <w:attr w:name="ProductID" w:val="20 с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см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запишите с единицей измерения.</w:t>
      </w:r>
    </w:p>
    <w:p w:rsidR="00A36237" w:rsidRPr="00CA327E" w:rsidRDefault="00A36237" w:rsidP="00A36237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 в виде десятичной дроби </w:t>
      </w:r>
      <w:r w:rsidRPr="00CA327E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560" w:dyaOrig="620">
          <v:shape id="_x0000_i1031" type="#_x0000_t75" style="width:27.75pt;height:31.5pt" o:ole="">
            <v:imagedata r:id="rId18" o:title=""/>
          </v:shape>
          <o:OLEObject Type="Embed" ProgID="Equation.3" ShapeID="_x0000_i1031" DrawAspect="Content" ObjectID="_1441288376" r:id="rId19"/>
        </w:objec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A327E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32" type="#_x0000_t75" style="width:11.25pt;height:31.5pt" o:ole="">
            <v:imagedata r:id="rId20" o:title=""/>
          </v:shape>
          <o:OLEObject Type="Embed" ProgID="Equation.3" ShapeID="_x0000_i1032" DrawAspect="Content" ObjectID="_1441288377" r:id="rId21"/>
        </w:object>
      </w:r>
    </w:p>
    <w:p w:rsidR="00A36237" w:rsidRPr="00CA327E" w:rsidRDefault="00A36237" w:rsidP="00A36237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путь 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6 км/ч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км/ч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0,5 ч</w:t>
      </w:r>
    </w:p>
    <w:p w:rsidR="00A36237" w:rsidRPr="00CA327E" w:rsidRDefault="00A36237" w:rsidP="00A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smartTag w:uri="urn:schemas-microsoft-com:office:smarttags" w:element="metricconverter">
        <w:smartTagPr>
          <w:attr w:name="ProductID" w:val="80 к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80</w:t>
        </w: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proofErr w:type="gramStart"/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smartTag w:uri="urn:schemas-microsoft-com:office:smarttags" w:element="metricconverter">
        <w:smartTagPr>
          <w:attr w:name="ProductID" w:val="8 к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  <w:proofErr w:type="gramEnd"/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3)  </w:t>
      </w:r>
      <w:smartTag w:uri="urn:schemas-microsoft-com:office:smarttags" w:element="metricconverter">
        <w:smartTagPr>
          <w:attr w:name="ProductID" w:val="32 к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 км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4)  </w:t>
      </w:r>
      <w:smartTag w:uri="urn:schemas-microsoft-com:office:smarttags" w:element="metricconverter">
        <w:smartTagPr>
          <w:attr w:name="ProductID" w:val="320 к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320 км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36237" w:rsidRPr="00CA327E" w:rsidRDefault="00A36237" w:rsidP="00A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36237" w:rsidRPr="00CA327E" w:rsidRDefault="00A36237" w:rsidP="00A36237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12,32</w:t>
      </w:r>
      <w:proofErr w:type="gramStart"/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A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0, 8</w:t>
      </w:r>
    </w:p>
    <w:p w:rsidR="00A36237" w:rsidRPr="00CA327E" w:rsidRDefault="00A36237" w:rsidP="00A36237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</w:t>
      </w:r>
      <w:r w:rsidRPr="00CA327E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33" type="#_x0000_t75" style="width:11.25pt;height:31.5pt" o:ole="">
            <v:imagedata r:id="rId22" o:title=""/>
          </v:shape>
          <o:OLEObject Type="Embed" ProgID="Equation.3" ShapeID="_x0000_i1033" DrawAspect="Content" ObjectID="_1441288378" r:id="rId23"/>
        </w:objec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48</w:t>
      </w:r>
    </w:p>
    <w:p w:rsidR="00A36237" w:rsidRPr="00CA327E" w:rsidRDefault="008519B6" w:rsidP="00A3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36237" w:rsidRPr="00CA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  45                 2</w:t>
      </w:r>
      <w:proofErr w:type="gramStart"/>
      <w:r w:rsidR="00A36237" w:rsidRPr="00CA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 3</w:t>
      </w:r>
      <w:r w:rsidR="00A36237"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="00A36237" w:rsidRPr="00CA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3)    384                      4) 40</w:t>
      </w:r>
    </w:p>
    <w:p w:rsidR="00A36237" w:rsidRPr="00CA327E" w:rsidRDefault="00A36237" w:rsidP="00A36237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число, </w:t>
      </w:r>
      <w:r w:rsidRPr="00CA327E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4" type="#_x0000_t75" style="width:12pt;height:31.5pt" o:ole="">
            <v:imagedata r:id="rId24" o:title=""/>
          </v:shape>
          <o:OLEObject Type="Embed" ProgID="Equation.3" ShapeID="_x0000_i1034" DrawAspect="Content" ObjectID="_1441288379" r:id="rId25"/>
        </w:objec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</w:t>
      </w:r>
      <w:proofErr w:type="gramStart"/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</w:t>
      </w:r>
      <w:proofErr w:type="gramEnd"/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</w:p>
    <w:p w:rsidR="00A36237" w:rsidRDefault="00A36237" w:rsidP="00A36237">
      <w:pPr>
        <w:numPr>
          <w:ilvl w:val="0"/>
          <w:numId w:val="2"/>
        </w:numPr>
        <w:tabs>
          <w:tab w:val="num" w:pos="180"/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парке 160 деревьев. Березы составляют 30% всех деревьев. Сколько берез в парке.</w:t>
      </w:r>
    </w:p>
    <w:p w:rsidR="006F4AD5" w:rsidRPr="00CA327E" w:rsidRDefault="006F4AD5" w:rsidP="006F4AD5">
      <w:pPr>
        <w:tabs>
          <w:tab w:val="left" w:pos="36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37" w:rsidRPr="00CA327E" w:rsidRDefault="00A36237" w:rsidP="00A36237">
      <w:pPr>
        <w:numPr>
          <w:ilvl w:val="0"/>
          <w:numId w:val="2"/>
        </w:numPr>
        <w:tabs>
          <w:tab w:val="num" w:pos="180"/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Округлите число 2,</w:t>
      </w:r>
      <w:r w:rsidRPr="00CA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A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63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сотых.</w:t>
      </w:r>
    </w:p>
    <w:p w:rsidR="00A36237" w:rsidRPr="00CA327E" w:rsidRDefault="00A36237" w:rsidP="00A36237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наименьшее из приведенных чисел:    0,739;      0,7;     </w:t>
      </w:r>
      <w:r w:rsidRPr="00CA327E">
        <w:rPr>
          <w:rFonts w:ascii="Times New Roman" w:eastAsia="Times New Roman" w:hAnsi="Times New Roman" w:cs="Arial"/>
          <w:position w:val="-24"/>
          <w:sz w:val="24"/>
          <w:szCs w:val="24"/>
          <w:lang w:eastAsia="ru-RU"/>
        </w:rPr>
        <w:object w:dxaOrig="360" w:dyaOrig="620">
          <v:shape id="_x0000_i1035" type="#_x0000_t75" style="width:18pt;height:31.5pt" o:ole="">
            <v:imagedata r:id="rId26" o:title=""/>
          </v:shape>
          <o:OLEObject Type="Embed" ProgID="Equation.3" ShapeID="_x0000_i1035" DrawAspect="Content" ObjectID="_1441288380" r:id="rId27"/>
        </w:object>
      </w: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CA327E">
        <w:rPr>
          <w:rFonts w:ascii="Times New Roman" w:eastAsia="Times New Roman" w:hAnsi="Times New Roman" w:cs="Arial"/>
          <w:position w:val="-24"/>
          <w:sz w:val="24"/>
          <w:szCs w:val="24"/>
          <w:lang w:eastAsia="ru-RU"/>
        </w:rPr>
        <w:object w:dxaOrig="240" w:dyaOrig="620">
          <v:shape id="_x0000_i1036" type="#_x0000_t75" style="width:12pt;height:31.5pt" o:ole="">
            <v:imagedata r:id="rId28" o:title=""/>
          </v:shape>
          <o:OLEObject Type="Embed" ProgID="Equation.3" ShapeID="_x0000_i1036" DrawAspect="Content" ObjectID="_1441288381" r:id="rId29"/>
        </w:object>
      </w:r>
      <w:r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36237" w:rsidRDefault="006F4AD5" w:rsidP="00A3623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b/>
          <w:noProof/>
          <w:spacing w:val="11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AD0145" wp14:editId="7516A08F">
                <wp:simplePos x="0" y="0"/>
                <wp:positionH relativeFrom="column">
                  <wp:posOffset>-51435</wp:posOffset>
                </wp:positionH>
                <wp:positionV relativeFrom="paragraph">
                  <wp:posOffset>34290</wp:posOffset>
                </wp:positionV>
                <wp:extent cx="4476750" cy="1266825"/>
                <wp:effectExtent l="0" t="0" r="38100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0" cy="1266825"/>
                          <a:chOff x="690" y="13920"/>
                          <a:chExt cx="7050" cy="1995"/>
                        </a:xfrm>
                      </wpg:grpSpPr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5" y="13920"/>
                            <a:ext cx="3705" cy="19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90" y="14505"/>
                            <a:ext cx="3345" cy="14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4.05pt;margin-top:2.7pt;width:352.5pt;height:99.75pt;z-index:251660288" coordorigin="690,13920" coordsize="7050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4035;top:13920;width:3705;height:19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7zcIAAADa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h98r6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g7zcIAAADaAAAADwAAAAAAAAAAAAAA&#10;AAChAgAAZHJzL2Rvd25yZXYueG1sUEsFBgAAAAAEAAQA+QAAAJADAAAAAA==&#10;"/>
                <v:shape id="AutoShape 7" o:spid="_x0000_s1028" type="#_x0000_t32" style="position:absolute;left:690;top:14505;width:3345;height:1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="00A36237" w:rsidRPr="00CA327E">
        <w:rPr>
          <w:rFonts w:ascii="Times New Roman" w:eastAsia="Times New Roman" w:hAnsi="Times New Roman" w:cs="Arial"/>
          <w:sz w:val="24"/>
          <w:szCs w:val="24"/>
          <w:lang w:eastAsia="ru-RU"/>
        </w:rPr>
        <w:t>Найдите величину угла:</w:t>
      </w:r>
    </w:p>
    <w:p w:rsidR="008519B6" w:rsidRDefault="008519B6" w:rsidP="008519B6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19B6" w:rsidRDefault="008519B6" w:rsidP="008519B6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19B6" w:rsidRDefault="008519B6" w:rsidP="008519B6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19B6" w:rsidRDefault="008519B6" w:rsidP="008519B6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19B6" w:rsidRPr="00CA327E" w:rsidRDefault="008519B6" w:rsidP="008519B6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36237" w:rsidRPr="00CA327E" w:rsidRDefault="00A36237" w:rsidP="00A36237">
      <w:pPr>
        <w:shd w:val="clear" w:color="auto" w:fill="FFFFFF"/>
        <w:spacing w:after="0" w:line="240" w:lineRule="auto"/>
        <w:ind w:left="4677" w:right="3686" w:hanging="646"/>
        <w:jc w:val="center"/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</w:pPr>
    </w:p>
    <w:p w:rsidR="00A36237" w:rsidRPr="00CA327E" w:rsidRDefault="00A36237" w:rsidP="00A36237">
      <w:pPr>
        <w:shd w:val="clear" w:color="auto" w:fill="FFFFFF"/>
        <w:spacing w:after="0" w:line="240" w:lineRule="auto"/>
        <w:ind w:left="4677" w:right="3686" w:hanging="646"/>
        <w:jc w:val="center"/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</w:pPr>
    </w:p>
    <w:p w:rsidR="00A36237" w:rsidRPr="00CA327E" w:rsidRDefault="00A36237" w:rsidP="00A36237">
      <w:pPr>
        <w:shd w:val="clear" w:color="auto" w:fill="FFFFFF"/>
        <w:spacing w:after="0" w:line="240" w:lineRule="auto"/>
        <w:ind w:left="4677" w:right="3686" w:hanging="646"/>
        <w:jc w:val="center"/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</w:pPr>
    </w:p>
    <w:p w:rsidR="00A36237" w:rsidRPr="00CA327E" w:rsidRDefault="00A36237" w:rsidP="00A36237">
      <w:pPr>
        <w:shd w:val="clear" w:color="auto" w:fill="FFFFFF"/>
        <w:spacing w:after="0" w:line="240" w:lineRule="auto"/>
        <w:ind w:left="4677" w:right="3686" w:hanging="646"/>
        <w:jc w:val="center"/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</w:pPr>
    </w:p>
    <w:p w:rsidR="00A36237" w:rsidRPr="00CA327E" w:rsidRDefault="00A36237" w:rsidP="006F4AD5">
      <w:pPr>
        <w:numPr>
          <w:ilvl w:val="0"/>
          <w:numId w:val="2"/>
        </w:numPr>
        <w:tabs>
          <w:tab w:val="num" w:pos="180"/>
          <w:tab w:val="left" w:pos="360"/>
        </w:tabs>
        <w:spacing w:after="12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 5,32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+ 0,18</w:t>
      </w:r>
      <w:r w:rsidRPr="00CA3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110</w:t>
      </w:r>
    </w:p>
    <w:p w:rsidR="00A36237" w:rsidRPr="00CA327E" w:rsidRDefault="00A36237" w:rsidP="006F4AD5">
      <w:pPr>
        <w:numPr>
          <w:ilvl w:val="0"/>
          <w:numId w:val="2"/>
        </w:numPr>
        <w:tabs>
          <w:tab w:val="num" w:pos="180"/>
          <w:tab w:val="left" w:pos="360"/>
        </w:tabs>
        <w:spacing w:after="12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равен объем прямоугольного параллелепипеда  с измерениями </w:t>
      </w:r>
      <w:smartTag w:uri="urn:schemas-microsoft-com:office:smarttags" w:element="metricconverter">
        <w:smartTagPr>
          <w:attr w:name="ProductID" w:val="8 с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0,5 с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см</w:t>
        </w:r>
      </w:smartTag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3 мм"/>
        </w:smartTagPr>
        <w:r w:rsidRPr="00CA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мм</w:t>
        </w:r>
      </w:smartTag>
    </w:p>
    <w:p w:rsidR="00A36237" w:rsidRDefault="00A36237" w:rsidP="006F4AD5">
      <w:pPr>
        <w:numPr>
          <w:ilvl w:val="0"/>
          <w:numId w:val="2"/>
        </w:numPr>
        <w:tabs>
          <w:tab w:val="num" w:pos="180"/>
          <w:tab w:val="left" w:pos="360"/>
        </w:tabs>
        <w:spacing w:after="12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</w:t>
      </w:r>
      <w:r w:rsid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угольника</w:t>
      </w:r>
      <w:r w:rsid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9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если его длина 7 см, а ширина 90 мм. </w:t>
      </w:r>
      <w:r w:rsidRPr="00CA3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записать с    единицей измерения.</w:t>
      </w:r>
    </w:p>
    <w:p w:rsidR="008519B6" w:rsidRPr="008519B6" w:rsidRDefault="008519B6" w:rsidP="006F4AD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объём куба со </w:t>
      </w:r>
      <w:proofErr w:type="gramStart"/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proofErr w:type="gramEnd"/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8519B6" w:rsidRPr="008519B6" w:rsidRDefault="008519B6" w:rsidP="006F4AD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27,9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9B6" w:rsidRPr="008519B6" w:rsidRDefault="008519B6" w:rsidP="006F4AD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2у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)∙0,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9B6" w:rsidRPr="008519B6" w:rsidRDefault="008519B6" w:rsidP="006F4AD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ли число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корнем уравнения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519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84383" w:rsidRDefault="008519B6" w:rsidP="006F4AD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</w:pPr>
      <w:r w:rsidRP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 w:rsidR="005B4075" w:rsidRP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+ </w:t>
      </w:r>
      <w:r w:rsidR="005B4075" w:rsidRP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5B4075" w:rsidRP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5B4075" w:rsidRP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+ 19 + </w:t>
      </w:r>
      <w:r w:rsidR="005B4075" w:rsidRP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6F4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18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E82"/>
    <w:multiLevelType w:val="hybridMultilevel"/>
    <w:tmpl w:val="94EA714A"/>
    <w:lvl w:ilvl="0" w:tplc="973C4D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822BF"/>
    <w:multiLevelType w:val="hybridMultilevel"/>
    <w:tmpl w:val="D9F0821C"/>
    <w:lvl w:ilvl="0" w:tplc="92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14"/>
    <w:rsid w:val="00184383"/>
    <w:rsid w:val="002D7914"/>
    <w:rsid w:val="005B4075"/>
    <w:rsid w:val="006F4AD5"/>
    <w:rsid w:val="008519B6"/>
    <w:rsid w:val="00A3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dcterms:created xsi:type="dcterms:W3CDTF">2013-09-21T10:42:00Z</dcterms:created>
  <dcterms:modified xsi:type="dcterms:W3CDTF">2013-09-21T11:06:00Z</dcterms:modified>
</cp:coreProperties>
</file>