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D" w:rsidRPr="00927DB6" w:rsidRDefault="00B075B7" w:rsidP="007A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DB6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лицей №4</w:t>
      </w:r>
    </w:p>
    <w:p w:rsidR="001C38FD" w:rsidRDefault="001C38FD" w:rsidP="007A702D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1C38FD" w:rsidRDefault="001C38FD" w:rsidP="007A702D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1C38FD" w:rsidRDefault="001C38FD" w:rsidP="007A702D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7A702D" w:rsidRDefault="007A702D" w:rsidP="007A702D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7A702D">
        <w:rPr>
          <w:rFonts w:ascii="Arial" w:hAnsi="Arial" w:cs="Arial"/>
          <w:sz w:val="48"/>
          <w:szCs w:val="48"/>
        </w:rPr>
        <w:t xml:space="preserve">Обобщающий урок по теме </w:t>
      </w:r>
    </w:p>
    <w:p w:rsidR="00700947" w:rsidRPr="007A702D" w:rsidRDefault="007A702D" w:rsidP="007A702D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7A702D">
        <w:rPr>
          <w:rFonts w:ascii="Arial" w:hAnsi="Arial" w:cs="Arial"/>
          <w:sz w:val="48"/>
          <w:szCs w:val="48"/>
        </w:rPr>
        <w:t>«Признаки равенства треугольников»</w:t>
      </w:r>
    </w:p>
    <w:p w:rsidR="007A702D" w:rsidRPr="007A702D" w:rsidRDefault="007A702D" w:rsidP="007A702D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7A702D">
        <w:rPr>
          <w:rFonts w:ascii="Arial" w:hAnsi="Arial" w:cs="Arial"/>
          <w:sz w:val="48"/>
          <w:szCs w:val="48"/>
        </w:rPr>
        <w:t>7 класс</w:t>
      </w:r>
    </w:p>
    <w:p w:rsidR="007A702D" w:rsidRDefault="007A702D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7A702D" w:rsidRDefault="007A702D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7A702D" w:rsidRPr="007640D2" w:rsidRDefault="007640D2" w:rsidP="007640D2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 w:rsidRPr="007640D2">
        <w:rPr>
          <w:rFonts w:ascii="Arial" w:hAnsi="Arial" w:cs="Arial"/>
          <w:sz w:val="32"/>
          <w:szCs w:val="32"/>
        </w:rPr>
        <w:t>Учитель: Кудрявцева Л. В.</w:t>
      </w:r>
    </w:p>
    <w:p w:rsidR="007A702D" w:rsidRDefault="007A702D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7A702D" w:rsidRDefault="007A702D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7A702D" w:rsidRDefault="007A702D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7A702D" w:rsidRDefault="007A702D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7A702D" w:rsidRDefault="007A702D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927DB6" w:rsidRDefault="00927DB6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927DB6" w:rsidRDefault="00927DB6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927DB6" w:rsidRDefault="00927DB6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7A702D" w:rsidRDefault="007A702D" w:rsidP="007A702D">
      <w:pPr>
        <w:spacing w:line="360" w:lineRule="auto"/>
        <w:rPr>
          <w:rFonts w:ascii="Arial" w:hAnsi="Arial" w:cs="Arial"/>
          <w:sz w:val="24"/>
          <w:szCs w:val="24"/>
        </w:rPr>
      </w:pPr>
    </w:p>
    <w:p w:rsidR="007A702D" w:rsidRDefault="00B075B7" w:rsidP="007640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7640D2">
        <w:rPr>
          <w:rFonts w:ascii="Arial" w:hAnsi="Arial" w:cs="Arial"/>
          <w:sz w:val="24"/>
          <w:szCs w:val="24"/>
        </w:rPr>
        <w:t>Чехов</w:t>
      </w:r>
      <w:r>
        <w:rPr>
          <w:rFonts w:ascii="Arial" w:hAnsi="Arial" w:cs="Arial"/>
          <w:sz w:val="24"/>
          <w:szCs w:val="24"/>
        </w:rPr>
        <w:t xml:space="preserve"> Московской о</w:t>
      </w:r>
      <w:r w:rsidR="00927DB6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</w:t>
      </w:r>
    </w:p>
    <w:p w:rsidR="0069518F" w:rsidRPr="007640D2" w:rsidRDefault="00192B31" w:rsidP="007A70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640D2">
        <w:rPr>
          <w:rFonts w:ascii="Arial" w:hAnsi="Arial" w:cs="Arial"/>
          <w:b/>
          <w:sz w:val="24"/>
          <w:szCs w:val="24"/>
          <w:u w:val="single"/>
        </w:rPr>
        <w:lastRenderedPageBreak/>
        <w:t>ЦЕЛИ:</w:t>
      </w:r>
    </w:p>
    <w:p w:rsidR="007010DB" w:rsidRPr="007640D2" w:rsidRDefault="007010DB" w:rsidP="007A702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систематизировать и расширить знания учащихся о признаках равенства треугольников;</w:t>
      </w:r>
    </w:p>
    <w:p w:rsidR="007010DB" w:rsidRPr="007640D2" w:rsidRDefault="007010DB" w:rsidP="007A702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активизировать и закрепить знания, умения и навыки учащихся;</w:t>
      </w:r>
    </w:p>
    <w:p w:rsidR="007010DB" w:rsidRPr="007640D2" w:rsidRDefault="007010DB" w:rsidP="007A702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развить логическое мышление учащихся (умение выделять главное, обобщать имеющуюся информацию).</w:t>
      </w:r>
    </w:p>
    <w:p w:rsidR="007010DB" w:rsidRPr="007640D2" w:rsidRDefault="00192B31" w:rsidP="007A70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640D2">
        <w:rPr>
          <w:rFonts w:ascii="Arial" w:hAnsi="Arial" w:cs="Arial"/>
          <w:b/>
          <w:sz w:val="24"/>
          <w:szCs w:val="24"/>
          <w:u w:val="single"/>
        </w:rPr>
        <w:t>ПЛАН</w:t>
      </w:r>
    </w:p>
    <w:p w:rsidR="00192B31" w:rsidRPr="007640D2" w:rsidRDefault="00192B31" w:rsidP="007A702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640D2">
        <w:rPr>
          <w:rFonts w:ascii="Arial" w:hAnsi="Arial" w:cs="Arial"/>
          <w:sz w:val="24"/>
          <w:szCs w:val="24"/>
        </w:rPr>
        <w:t>Оргмомент</w:t>
      </w:r>
      <w:proofErr w:type="spellEnd"/>
      <w:r w:rsidRPr="007640D2">
        <w:rPr>
          <w:rFonts w:ascii="Arial" w:hAnsi="Arial" w:cs="Arial"/>
          <w:sz w:val="24"/>
          <w:szCs w:val="24"/>
        </w:rPr>
        <w:t xml:space="preserve"> (сообщение плана и целей урока).</w:t>
      </w:r>
    </w:p>
    <w:p w:rsidR="00192B31" w:rsidRPr="007640D2" w:rsidRDefault="00192B31" w:rsidP="007A702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Проверка домашнего задания.</w:t>
      </w:r>
    </w:p>
    <w:p w:rsidR="00192B31" w:rsidRPr="007640D2" w:rsidRDefault="00192B31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№158, 162 (а)</w:t>
      </w:r>
    </w:p>
    <w:p w:rsidR="00192B31" w:rsidRPr="007640D2" w:rsidRDefault="00192B31" w:rsidP="007A702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Актуализация знаний учащихся.</w:t>
      </w:r>
    </w:p>
    <w:p w:rsidR="00192B31" w:rsidRPr="007640D2" w:rsidRDefault="00192B31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Повторение теории, решение задач по готовым чертежам.</w:t>
      </w:r>
    </w:p>
    <w:p w:rsidR="00192B31" w:rsidRPr="007640D2" w:rsidRDefault="00192B31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bCs/>
          <w:sz w:val="24"/>
          <w:szCs w:val="24"/>
        </w:rPr>
        <w:t>Какие треугольники называются равными?</w:t>
      </w:r>
      <w:r w:rsidRPr="007640D2">
        <w:rPr>
          <w:rFonts w:ascii="Arial" w:hAnsi="Arial" w:cs="Arial"/>
          <w:sz w:val="24"/>
          <w:szCs w:val="24"/>
        </w:rPr>
        <w:t xml:space="preserve"> </w:t>
      </w:r>
      <w:r w:rsidRPr="007640D2">
        <w:rPr>
          <w:rFonts w:ascii="Arial" w:hAnsi="Arial" w:cs="Arial"/>
          <w:bCs/>
          <w:sz w:val="24"/>
          <w:szCs w:val="24"/>
        </w:rPr>
        <w:t xml:space="preserve">  </w:t>
      </w:r>
    </w:p>
    <w:p w:rsidR="007A702D" w:rsidRPr="007640D2" w:rsidRDefault="007A702D" w:rsidP="007640D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640D2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4365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3544887"/>
                      <a:chOff x="220688" y="1916113"/>
                      <a:chExt cx="8642350" cy="3544887"/>
                    </a:xfrm>
                  </a:grpSpPr>
                  <a:sp>
                    <a:nvSpPr>
                      <a:cNvPr id="512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4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6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54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56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79" name="Text 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688" y="4437063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 dirty="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endParaRPr lang="ru-RU" sz="2800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5197" name="Group 77"/>
                      <a:cNvGrpSpPr>
                        <a:grpSpLocks/>
                      </a:cNvGrpSpPr>
                    </a:nvGrpSpPr>
                    <a:grpSpPr bwMode="auto">
                      <a:xfrm>
                        <a:off x="611188" y="2276475"/>
                        <a:ext cx="4092575" cy="2592388"/>
                        <a:chOff x="748" y="1434"/>
                        <a:chExt cx="2578" cy="1633"/>
                      </a:xfrm>
                    </a:grpSpPr>
                    <a:sp>
                      <a:nvSpPr>
                        <a:cNvPr id="5174" name="Freeform 54"/>
                        <a:cNvSpPr>
                          <a:spLocks/>
                        </a:cNvSpPr>
                      </a:nvSpPr>
                      <a:spPr bwMode="auto">
                        <a:xfrm>
                          <a:off x="793" y="1480"/>
                          <a:ext cx="2495" cy="15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89"/>
                            </a:cxn>
                            <a:cxn ang="0">
                              <a:pos x="272" y="0"/>
                            </a:cxn>
                            <a:cxn ang="0">
                              <a:pos x="953" y="544"/>
                            </a:cxn>
                            <a:cxn ang="0">
                              <a:pos x="0" y="589"/>
                            </a:cxn>
                          </a:cxnLst>
                          <a:rect l="0" t="0" r="r" b="b"/>
                          <a:pathLst>
                            <a:path w="953" h="589">
                              <a:moveTo>
                                <a:pt x="0" y="589"/>
                              </a:moveTo>
                              <a:lnTo>
                                <a:pt x="272" y="0"/>
                              </a:lnTo>
                              <a:lnTo>
                                <a:pt x="953" y="544"/>
                              </a:lnTo>
                              <a:lnTo>
                                <a:pt x="0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77" name="Oval 5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454" y="1434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1" name="Oval 61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48" y="2976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2" name="Oval 6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235" y="2856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4" name="Freeform 64"/>
                        <a:cNvSpPr>
                          <a:spLocks/>
                        </a:cNvSpPr>
                      </a:nvSpPr>
                      <a:spPr bwMode="auto">
                        <a:xfrm>
                          <a:off x="884" y="2782"/>
                          <a:ext cx="227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5" name="Freeform 65"/>
                        <a:cNvSpPr>
                          <a:spLocks/>
                        </a:cNvSpPr>
                      </a:nvSpPr>
                      <a:spPr bwMode="auto">
                        <a:xfrm rot="7256806">
                          <a:off x="1428" y="1571"/>
                          <a:ext cx="227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6" name="Freeform 66"/>
                        <a:cNvSpPr>
                          <a:spLocks/>
                        </a:cNvSpPr>
                      </a:nvSpPr>
                      <a:spPr bwMode="auto">
                        <a:xfrm rot="7256806">
                          <a:off x="1400" y="1600"/>
                          <a:ext cx="318" cy="3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7" name="Freeform 67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957" y="2728"/>
                          <a:ext cx="110" cy="1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9" name="Freeform 69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816" y="2644"/>
                          <a:ext cx="164" cy="2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0" name="Freeform 70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884" y="2682"/>
                          <a:ext cx="136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1" name="Line 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66" y="2205"/>
                          <a:ext cx="226" cy="9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2" name="Line 7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36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3" name="Line 7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82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4" name="Line 7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27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5" name="Line 7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64" y="1933"/>
                          <a:ext cx="137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6" name="Line 7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109" y="1979"/>
                          <a:ext cx="137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198" name="Group 78"/>
                      <a:cNvGrpSpPr>
                        <a:grpSpLocks/>
                      </a:cNvGrpSpPr>
                    </a:nvGrpSpPr>
                    <a:grpSpPr bwMode="auto">
                      <a:xfrm rot="10800000">
                        <a:off x="4643438" y="2636838"/>
                        <a:ext cx="4092575" cy="2592387"/>
                        <a:chOff x="748" y="1434"/>
                        <a:chExt cx="2578" cy="1633"/>
                      </a:xfrm>
                    </a:grpSpPr>
                    <a:sp>
                      <a:nvSpPr>
                        <a:cNvPr id="5199" name="Freeform 79"/>
                        <a:cNvSpPr>
                          <a:spLocks/>
                        </a:cNvSpPr>
                      </a:nvSpPr>
                      <a:spPr bwMode="auto">
                        <a:xfrm>
                          <a:off x="793" y="1480"/>
                          <a:ext cx="2495" cy="15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89"/>
                            </a:cxn>
                            <a:cxn ang="0">
                              <a:pos x="272" y="0"/>
                            </a:cxn>
                            <a:cxn ang="0">
                              <a:pos x="953" y="544"/>
                            </a:cxn>
                            <a:cxn ang="0">
                              <a:pos x="0" y="589"/>
                            </a:cxn>
                          </a:cxnLst>
                          <a:rect l="0" t="0" r="r" b="b"/>
                          <a:pathLst>
                            <a:path w="953" h="589">
                              <a:moveTo>
                                <a:pt x="0" y="589"/>
                              </a:moveTo>
                              <a:lnTo>
                                <a:pt x="272" y="0"/>
                              </a:lnTo>
                              <a:lnTo>
                                <a:pt x="953" y="544"/>
                              </a:lnTo>
                              <a:lnTo>
                                <a:pt x="0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0" name="Oval 8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454" y="1434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1" name="Oval 81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48" y="2976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2" name="Oval 8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235" y="2856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3" name="Freeform 83"/>
                        <a:cNvSpPr>
                          <a:spLocks/>
                        </a:cNvSpPr>
                      </a:nvSpPr>
                      <a:spPr bwMode="auto">
                        <a:xfrm>
                          <a:off x="884" y="2782"/>
                          <a:ext cx="227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4" name="Freeform 84"/>
                        <a:cNvSpPr>
                          <a:spLocks/>
                        </a:cNvSpPr>
                      </a:nvSpPr>
                      <a:spPr bwMode="auto">
                        <a:xfrm rot="7256806">
                          <a:off x="1428" y="1571"/>
                          <a:ext cx="227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5" name="Freeform 85"/>
                        <a:cNvSpPr>
                          <a:spLocks/>
                        </a:cNvSpPr>
                      </a:nvSpPr>
                      <a:spPr bwMode="auto">
                        <a:xfrm rot="7256806">
                          <a:off x="1400" y="1600"/>
                          <a:ext cx="318" cy="3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6" name="Freeform 86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957" y="2728"/>
                          <a:ext cx="110" cy="1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7" name="Freeform 87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816" y="2644"/>
                          <a:ext cx="164" cy="2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8" name="Freeform 88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884" y="2682"/>
                          <a:ext cx="136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9" name="Line 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66" y="2205"/>
                          <a:ext cx="226" cy="9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0" name="Line 9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36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1" name="Line 9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82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2" name="Line 9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27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3" name="Line 9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64" y="1933"/>
                          <a:ext cx="137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4" name="Line 9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109" y="1979"/>
                          <a:ext cx="137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5215" name="Text Box 9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78038" y="1916113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16" name="Text Box 9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86326" y="4508500"/>
                        <a:ext cx="4413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18" name="Text Box 9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25963" y="2349500"/>
                        <a:ext cx="5762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19" name="Text Box 9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4941888"/>
                        <a:ext cx="5762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20" name="Text Box 10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86776" y="2060575"/>
                        <a:ext cx="576262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92B31" w:rsidRPr="007640D2" w:rsidRDefault="00192B31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bCs/>
          <w:sz w:val="24"/>
          <w:szCs w:val="24"/>
        </w:rPr>
        <w:t>Сформулировать первый признак равенства треугольников.</w:t>
      </w:r>
    </w:p>
    <w:p w:rsidR="00192B31" w:rsidRPr="007640D2" w:rsidRDefault="007640D2" w:rsidP="007640D2">
      <w:p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noProof/>
          <w:lang w:eastAsia="ru-RU"/>
        </w:rPr>
        <w:drawing>
          <wp:inline distT="0" distB="0" distL="0" distR="0">
            <wp:extent cx="5940425" cy="2534598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3687762"/>
                      <a:chOff x="250825" y="2262188"/>
                      <a:chExt cx="8642350" cy="3687762"/>
                    </a:xfrm>
                  </a:grpSpPr>
                  <a:sp>
                    <a:nvSpPr>
                      <a:cNvPr id="58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4926013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9" name="Freeform 17"/>
                      <a:cNvSpPr>
                        <a:spLocks/>
                      </a:cNvSpPr>
                    </a:nvSpPr>
                    <a:spPr bwMode="auto">
                      <a:xfrm>
                        <a:off x="682625" y="2838450"/>
                        <a:ext cx="3960813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" name="Oval 18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731963" y="2765425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1" name="Oval 19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11188" y="5213350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2" name="Oval 20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59300" y="5022850"/>
                        <a:ext cx="144463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" name="Freeform 21"/>
                      <a:cNvSpPr>
                        <a:spLocks/>
                      </a:cNvSpPr>
                    </a:nvSpPr>
                    <a:spPr bwMode="auto">
                      <a:xfrm>
                        <a:off x="827088" y="4905375"/>
                        <a:ext cx="360362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4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1116013" y="3989388"/>
                        <a:ext cx="358775" cy="144462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5" name="Line 2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338388" y="5070475"/>
                        <a:ext cx="1587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6" name="Line 2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1413" y="5070475"/>
                        <a:ext cx="1587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7" name="Freeform 34"/>
                      <a:cNvSpPr>
                        <a:spLocks/>
                      </a:cNvSpPr>
                    </a:nvSpPr>
                    <a:spPr bwMode="auto">
                      <a:xfrm rot="10800000">
                        <a:off x="4702175" y="3198813"/>
                        <a:ext cx="3960813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8" name="Oval 35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7469188" y="5573713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9" name="Oval 36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8589963" y="3125788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0" name="Oval 37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4640263" y="3316288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" name="Freeform 38"/>
                      <a:cNvSpPr>
                        <a:spLocks/>
                      </a:cNvSpPr>
                    </a:nvSpPr>
                    <a:spPr bwMode="auto">
                      <a:xfrm rot="10800000">
                        <a:off x="8158163" y="3221038"/>
                        <a:ext cx="360362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" name="Line 44"/>
                      <a:cNvSpPr>
                        <a:spLocks noChangeShapeType="1"/>
                      </a:cNvSpPr>
                    </a:nvSpPr>
                    <a:spPr bwMode="auto">
                      <a:xfrm rot="10800000">
                        <a:off x="7872413" y="4349750"/>
                        <a:ext cx="358775" cy="14446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3" name="Line 45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7005638" y="3125788"/>
                        <a:ext cx="1587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4" name="Line 46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932613" y="3125788"/>
                        <a:ext cx="1587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5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2262188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4997450"/>
                        <a:ext cx="4413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2838450"/>
                        <a:ext cx="5762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8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5430838"/>
                        <a:ext cx="5762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16913" y="2549525"/>
                        <a:ext cx="576262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92B31" w:rsidRPr="007640D2" w:rsidRDefault="00192B31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bCs/>
          <w:sz w:val="24"/>
          <w:szCs w:val="24"/>
        </w:rPr>
        <w:lastRenderedPageBreak/>
        <w:t>Сформулировать второй признак равенства треугольников.</w:t>
      </w:r>
    </w:p>
    <w:p w:rsidR="00192B31" w:rsidRPr="007640D2" w:rsidRDefault="007640D2" w:rsidP="007640D2">
      <w:p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noProof/>
          <w:lang w:eastAsia="ru-RU"/>
        </w:rPr>
        <w:drawing>
          <wp:inline distT="0" distB="0" distL="0" distR="0">
            <wp:extent cx="5940425" cy="2437113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3544888"/>
                      <a:chOff x="287338" y="2708275"/>
                      <a:chExt cx="8642350" cy="3544888"/>
                    </a:xfrm>
                  </a:grpSpPr>
                  <a:sp>
                    <a:nvSpPr>
                      <a:cNvPr id="29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7338" y="5229225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Freeform 43"/>
                      <a:cNvSpPr>
                        <a:spLocks/>
                      </a:cNvSpPr>
                    </a:nvSpPr>
                    <a:spPr bwMode="auto">
                      <a:xfrm>
                        <a:off x="719138" y="3141663"/>
                        <a:ext cx="3960812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" name="Oval 4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768475" y="3068638"/>
                        <a:ext cx="144463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" name="Oval 4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47700" y="5516563"/>
                        <a:ext cx="144463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3" name="Oval 4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95813" y="5326063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4" name="Freeform 47"/>
                      <a:cNvSpPr>
                        <a:spLocks/>
                      </a:cNvSpPr>
                    </a:nvSpPr>
                    <a:spPr bwMode="auto">
                      <a:xfrm>
                        <a:off x="863600" y="5208588"/>
                        <a:ext cx="360363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" name="Freeform 48"/>
                      <a:cNvSpPr>
                        <a:spLocks/>
                      </a:cNvSpPr>
                    </a:nvSpPr>
                    <a:spPr bwMode="auto">
                      <a:xfrm rot="7256806">
                        <a:off x="1727995" y="3285331"/>
                        <a:ext cx="360362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6" name="Freeform 49"/>
                      <a:cNvSpPr>
                        <a:spLocks/>
                      </a:cNvSpPr>
                    </a:nvSpPr>
                    <a:spPr bwMode="auto">
                      <a:xfrm rot="7256806">
                        <a:off x="1681956" y="3332957"/>
                        <a:ext cx="504825" cy="5032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7" name="Line 53"/>
                      <a:cNvSpPr>
                        <a:spLocks noChangeShapeType="1"/>
                      </a:cNvSpPr>
                    </a:nvSpPr>
                    <a:spPr bwMode="auto">
                      <a:xfrm>
                        <a:off x="1152525" y="4292600"/>
                        <a:ext cx="358775" cy="14446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8" name="Freeform 60"/>
                      <a:cNvSpPr>
                        <a:spLocks/>
                      </a:cNvSpPr>
                    </a:nvSpPr>
                    <a:spPr bwMode="auto">
                      <a:xfrm rot="10800000">
                        <a:off x="4738688" y="3502025"/>
                        <a:ext cx="3960812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" name="Oval 61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7505700" y="5876925"/>
                        <a:ext cx="144463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0" name="Oval 62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8624888" y="3429000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" name="Oval 63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4676775" y="3619500"/>
                        <a:ext cx="144463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2" name="Freeform 64"/>
                      <a:cNvSpPr>
                        <a:spLocks/>
                      </a:cNvSpPr>
                    </a:nvSpPr>
                    <a:spPr bwMode="auto">
                      <a:xfrm rot="10800000">
                        <a:off x="8194675" y="3524250"/>
                        <a:ext cx="360363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3" name="Freeform 65"/>
                      <a:cNvSpPr>
                        <a:spLocks/>
                      </a:cNvSpPr>
                    </a:nvSpPr>
                    <a:spPr bwMode="auto">
                      <a:xfrm rot="18056807">
                        <a:off x="7331869" y="5445919"/>
                        <a:ext cx="360363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4" name="Freeform 66"/>
                      <a:cNvSpPr>
                        <a:spLocks/>
                      </a:cNvSpPr>
                    </a:nvSpPr>
                    <a:spPr bwMode="auto">
                      <a:xfrm rot="18056807">
                        <a:off x="7231856" y="5255419"/>
                        <a:ext cx="504825" cy="5032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" name="Line 70"/>
                      <a:cNvSpPr>
                        <a:spLocks noChangeShapeType="1"/>
                      </a:cNvSpPr>
                    </a:nvSpPr>
                    <a:spPr bwMode="auto">
                      <a:xfrm rot="10800000">
                        <a:off x="7908925" y="4652963"/>
                        <a:ext cx="358775" cy="144462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" name="Text Box 7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44688" y="2708275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Text Box 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52975" y="5300663"/>
                        <a:ext cx="44132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" name="Text Box 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92613" y="3141663"/>
                        <a:ext cx="5762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 Box 7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32700" y="5734050"/>
                        <a:ext cx="5762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0" name="Text Box 8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53425" y="2852738"/>
                        <a:ext cx="57626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92B31" w:rsidRPr="007640D2" w:rsidRDefault="00192B31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bCs/>
          <w:sz w:val="24"/>
          <w:szCs w:val="24"/>
        </w:rPr>
        <w:t>Сформулировать третий признак равенства треугольников.</w:t>
      </w:r>
    </w:p>
    <w:p w:rsidR="00192B31" w:rsidRPr="007640D2" w:rsidRDefault="007640D2" w:rsidP="007640D2">
      <w:p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noProof/>
          <w:lang w:eastAsia="ru-RU"/>
        </w:rPr>
        <w:drawing>
          <wp:inline distT="0" distB="0" distL="0" distR="0">
            <wp:extent cx="5940425" cy="2367832"/>
            <wp:effectExtent l="0" t="0" r="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3175" cy="3544888"/>
                      <a:chOff x="0" y="2476500"/>
                      <a:chExt cx="8893175" cy="3544888"/>
                    </a:xfrm>
                  </a:grpSpPr>
                  <a:sp>
                    <a:nvSpPr>
                      <a:cNvPr id="51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2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3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4" name="Rectangle 3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5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6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4997450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Freeform 43"/>
                      <a:cNvSpPr>
                        <a:spLocks/>
                      </a:cNvSpPr>
                    </a:nvSpPr>
                    <a:spPr bwMode="auto">
                      <a:xfrm>
                        <a:off x="682625" y="2909888"/>
                        <a:ext cx="3960813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8" name="Oval 4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731963" y="2836863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9" name="Oval 4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11188" y="5284788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" name="Oval 4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59300" y="5094288"/>
                        <a:ext cx="144463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1" name="Line 53"/>
                      <a:cNvSpPr>
                        <a:spLocks noChangeShapeType="1"/>
                      </a:cNvSpPr>
                    </a:nvSpPr>
                    <a:spPr bwMode="auto">
                      <a:xfrm>
                        <a:off x="1116013" y="4060825"/>
                        <a:ext cx="358775" cy="14446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2" name="Line 5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338388" y="5141913"/>
                        <a:ext cx="1587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" name="Line 5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1413" y="5141913"/>
                        <a:ext cx="1587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4" name="Line 5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2850" y="5141913"/>
                        <a:ext cx="1588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5" name="Line 5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00338" y="3629025"/>
                        <a:ext cx="217487" cy="2159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6" name="Line 5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71775" y="3702050"/>
                        <a:ext cx="217488" cy="2159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7" name="Freeform 60"/>
                      <a:cNvSpPr>
                        <a:spLocks/>
                      </a:cNvSpPr>
                    </a:nvSpPr>
                    <a:spPr bwMode="auto">
                      <a:xfrm rot="10800000">
                        <a:off x="4702175" y="3270250"/>
                        <a:ext cx="3960813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8" name="Oval 61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7469188" y="5645150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9" name="Oval 62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8589963" y="3197225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0" name="Oval 63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4640263" y="3387725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" name="Line 70"/>
                      <a:cNvSpPr>
                        <a:spLocks noChangeShapeType="1"/>
                      </a:cNvSpPr>
                    </a:nvSpPr>
                    <a:spPr bwMode="auto">
                      <a:xfrm rot="10800000">
                        <a:off x="7872413" y="4421188"/>
                        <a:ext cx="358775" cy="144462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" name="Line 71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7005638" y="3197225"/>
                        <a:ext cx="1587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3" name="Line 72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932613" y="3197225"/>
                        <a:ext cx="1587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4" name="Line 73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861175" y="3197225"/>
                        <a:ext cx="1588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5" name="Line 74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427788" y="4783138"/>
                        <a:ext cx="217487" cy="2159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6" name="Line 75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354763" y="4710113"/>
                        <a:ext cx="217487" cy="2159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7" name="Text Box 7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2476500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8" name="Text Box 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5068888"/>
                        <a:ext cx="44132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 Box 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2909888"/>
                        <a:ext cx="57626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Text Box 8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16913" y="2620963"/>
                        <a:ext cx="5762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" name="Text Box 7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5502275"/>
                        <a:ext cx="576262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 dirty="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r>
                            <a:rPr lang="en-US" sz="2800" baseline="-25000" dirty="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92B31" w:rsidRPr="007640D2" w:rsidRDefault="00192B31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bCs/>
          <w:sz w:val="24"/>
          <w:szCs w:val="24"/>
        </w:rPr>
        <w:t>Какой треугольник называется равнобедренным</w:t>
      </w:r>
      <w:r w:rsidRPr="007640D2">
        <w:rPr>
          <w:rFonts w:ascii="Arial" w:hAnsi="Arial" w:cs="Arial"/>
          <w:bCs/>
          <w:sz w:val="24"/>
          <w:szCs w:val="24"/>
          <w:lang w:val="en-US"/>
        </w:rPr>
        <w:t>?</w:t>
      </w:r>
    </w:p>
    <w:p w:rsidR="00192B31" w:rsidRPr="007640D2" w:rsidRDefault="005A162E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837815" cy="3241675"/>
            <wp:effectExtent l="0" t="0" r="0" b="0"/>
            <wp:wrapSquare wrapText="bothSides"/>
            <wp:docPr id="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40200" cy="4722812"/>
                      <a:chOff x="1692275" y="2135188"/>
                      <a:chExt cx="4140200" cy="4722812"/>
                    </a:xfrm>
                  </a:grpSpPr>
                  <a:grpSp>
                    <a:nvGrpSpPr>
                      <a:cNvPr id="40" name="Group 56"/>
                      <a:cNvGrpSpPr>
                        <a:grpSpLocks/>
                      </a:cNvGrpSpPr>
                    </a:nvGrpSpPr>
                    <a:grpSpPr bwMode="auto">
                      <a:xfrm>
                        <a:off x="1692275" y="2135188"/>
                        <a:ext cx="4140200" cy="4678362"/>
                        <a:chOff x="2120" y="10344"/>
                        <a:chExt cx="4000" cy="4520"/>
                      </a:xfrm>
                    </a:grpSpPr>
                    <a:grpSp>
                      <a:nvGrpSpPr>
                        <a:cNvPr id="3" name="Group 5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20" y="10344"/>
                          <a:ext cx="4000" cy="4520"/>
                          <a:chOff x="2120" y="10344"/>
                          <a:chExt cx="4000" cy="4520"/>
                        </a:xfrm>
                      </a:grpSpPr>
                      <a:sp>
                        <a:nvSpPr>
                          <a:cNvPr id="47" name="AutoShape 5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40" y="10854"/>
                            <a:ext cx="3420" cy="3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FFFF"/>
                          </a:solidFill>
                          <a:ln w="381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" name="Text Box 5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120" y="143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2800">
                                  <a:solidFill>
                                    <a:srgbClr val="000000"/>
                                  </a:solidFill>
                                  <a:latin typeface="Calibri" pitchFamily="34" charset="0"/>
                                </a:rPr>
                                <a:t>А</a:t>
                              </a:r>
                              <a:endParaRPr lang="ru-RU" sz="28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" name="Text Box 6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30" y="103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2800">
                                  <a:solidFill>
                                    <a:srgbClr val="000000"/>
                                  </a:solidFill>
                                  <a:latin typeface="Calibri" pitchFamily="34" charset="0"/>
                                </a:rPr>
                                <a:t>В</a:t>
                              </a:r>
                              <a:endParaRPr lang="ru-RU" sz="28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Text Box 6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580" y="1427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2800">
                                  <a:solidFill>
                                    <a:srgbClr val="000000"/>
                                  </a:solidFill>
                                  <a:latin typeface="Calibri" pitchFamily="34" charset="0"/>
                                </a:rPr>
                                <a:t>С</a:t>
                              </a:r>
                              <a:endParaRPr lang="ru-RU" sz="28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42" name="Oval 6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710" y="14204"/>
                          <a:ext cx="142" cy="142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3" name="Oval 6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270" y="14202"/>
                          <a:ext cx="142" cy="142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4" name="Oval 6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980" y="10774"/>
                          <a:ext cx="142" cy="142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5" name="Line 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60" y="12474"/>
                          <a:ext cx="360" cy="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" name="Line 6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680" y="12294"/>
                          <a:ext cx="360" cy="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82" name="Text Box 6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27313" y="6188075"/>
                        <a:ext cx="2616200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Aft>
                              <a:spcPts val="1000"/>
                            </a:spcAft>
                          </a:pPr>
                          <a:r>
                            <a:rPr lang="ru-RU" sz="2800">
                              <a:solidFill>
                                <a:srgbClr val="000000"/>
                              </a:solidFill>
                              <a:latin typeface="Calibri" pitchFamily="34" charset="0"/>
                            </a:rPr>
                            <a:t>основание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3" name="Text Box 68"/>
                      <a:cNvSpPr txBox="1">
                        <a:spLocks noChangeArrowheads="1"/>
                      </a:cNvSpPr>
                    </a:nvSpPr>
                    <a:spPr bwMode="auto">
                      <a:xfrm rot="17811079">
                        <a:off x="736600" y="3808413"/>
                        <a:ext cx="3062288" cy="5762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Aft>
                              <a:spcPts val="1000"/>
                            </a:spcAft>
                          </a:pPr>
                          <a:r>
                            <a:rPr lang="ru-RU" sz="2800">
                              <a:solidFill>
                                <a:srgbClr val="000000"/>
                              </a:solidFill>
                              <a:latin typeface="Calibri" pitchFamily="34" charset="0"/>
                            </a:rPr>
                            <a:t>боковая  сторона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4" name="Text Box 7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28926" y="5214950"/>
                        <a:ext cx="1344632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Aft>
                              <a:spcPts val="1000"/>
                            </a:spcAft>
                          </a:pPr>
                          <a:r>
                            <a:rPr lang="ru-RU" sz="2800" dirty="0">
                              <a:solidFill>
                                <a:srgbClr val="000000"/>
                              </a:solidFill>
                              <a:latin typeface="Calibri" pitchFamily="34" charset="0"/>
                            </a:rPr>
                            <a:t>АВ = ВС</a:t>
                          </a:r>
                          <a:endParaRPr lang="ru-RU" sz="2800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5" name="Line 71"/>
                      <a:cNvSpPr>
                        <a:spLocks noChangeShapeType="1"/>
                      </a:cNvSpPr>
                    </a:nvSpPr>
                    <a:spPr bwMode="auto">
                      <a:xfrm>
                        <a:off x="1903413" y="6199188"/>
                        <a:ext cx="36004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6" name="Text Box 73"/>
                      <a:cNvSpPr txBox="1">
                        <a:spLocks noChangeArrowheads="1"/>
                      </a:cNvSpPr>
                    </a:nvSpPr>
                    <a:spPr bwMode="auto">
                      <a:xfrm rot="3828816">
                        <a:off x="3544888" y="3808412"/>
                        <a:ext cx="3062288" cy="576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Aft>
                              <a:spcPts val="1000"/>
                            </a:spcAft>
                          </a:pPr>
                          <a:r>
                            <a:rPr lang="ru-RU" sz="2800">
                              <a:solidFill>
                                <a:srgbClr val="000000"/>
                              </a:solidFill>
                              <a:latin typeface="Calibri" pitchFamily="34" charset="0"/>
                            </a:rPr>
                            <a:t>боковая  сторона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192B31" w:rsidRPr="007640D2">
        <w:rPr>
          <w:rFonts w:ascii="Arial" w:hAnsi="Arial" w:cs="Arial"/>
          <w:bCs/>
          <w:sz w:val="24"/>
          <w:szCs w:val="24"/>
        </w:rPr>
        <w:t>Как называются стороны равнобедренного треугольника?</w:t>
      </w:r>
    </w:p>
    <w:p w:rsidR="00192B31" w:rsidRDefault="00192B31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Pr="007640D2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192B31" w:rsidRPr="005A162E" w:rsidRDefault="00192B31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bCs/>
          <w:sz w:val="24"/>
          <w:szCs w:val="24"/>
        </w:rPr>
        <w:lastRenderedPageBreak/>
        <w:t>Сформулируйте свойство углов при основании равнобедренного треугольника.</w:t>
      </w:r>
    </w:p>
    <w:p w:rsidR="005A162E" w:rsidRDefault="005A162E" w:rsidP="005A162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40005</wp:posOffset>
            </wp:positionV>
            <wp:extent cx="4144010" cy="4678680"/>
            <wp:effectExtent l="0" t="0" r="0" b="0"/>
            <wp:wrapSquare wrapText="bothSides"/>
            <wp:docPr id="9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40200" cy="4678362"/>
                      <a:chOff x="250825" y="2135188"/>
                      <a:chExt cx="4140200" cy="4678362"/>
                    </a:xfrm>
                  </a:grpSpPr>
                  <a:grpSp>
                    <a:nvGrpSpPr>
                      <a:cNvPr id="24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250825" y="2135188"/>
                        <a:ext cx="4140200" cy="4678362"/>
                        <a:chOff x="2120" y="10344"/>
                        <a:chExt cx="4000" cy="4520"/>
                      </a:xfrm>
                    </a:grpSpPr>
                    <a:grpSp>
                      <a:nvGrpSpPr>
                        <a:cNvPr id="3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20" y="10344"/>
                          <a:ext cx="4000" cy="4520"/>
                          <a:chOff x="2120" y="10344"/>
                          <a:chExt cx="4000" cy="4520"/>
                        </a:xfrm>
                      </a:grpSpPr>
                      <a:sp>
                        <a:nvSpPr>
                          <a:cNvPr id="31" name="AutoShap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40" y="10854"/>
                            <a:ext cx="3420" cy="3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FFFF"/>
                          </a:solidFill>
                          <a:ln w="381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Text 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120" y="143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2800">
                                  <a:solidFill>
                                    <a:srgbClr val="000000"/>
                                  </a:solidFill>
                                  <a:latin typeface="Calibri" pitchFamily="34" charset="0"/>
                                </a:rPr>
                                <a:t>А</a:t>
                              </a:r>
                              <a:endParaRPr lang="ru-RU" sz="28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30" y="103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2800">
                                  <a:solidFill>
                                    <a:srgbClr val="000000"/>
                                  </a:solidFill>
                                  <a:latin typeface="Calibri" pitchFamily="34" charset="0"/>
                                </a:rPr>
                                <a:t>В</a:t>
                              </a:r>
                              <a:endParaRPr lang="ru-RU" sz="28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580" y="1427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2800">
                                  <a:solidFill>
                                    <a:srgbClr val="000000"/>
                                  </a:solidFill>
                                  <a:latin typeface="Calibri" pitchFamily="34" charset="0"/>
                                </a:rPr>
                                <a:t>С</a:t>
                              </a:r>
                              <a:endParaRPr lang="ru-RU" sz="28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6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710" y="14204"/>
                          <a:ext cx="142" cy="142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" name="Oval 1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270" y="14202"/>
                          <a:ext cx="142" cy="142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8" name="Oval 1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980" y="10774"/>
                          <a:ext cx="142" cy="142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60" y="12474"/>
                          <a:ext cx="360" cy="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0" name="Line 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680" y="12294"/>
                          <a:ext cx="360" cy="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6" name="Freeform 27"/>
                      <a:cNvSpPr>
                        <a:spLocks/>
                      </a:cNvSpPr>
                    </a:nvSpPr>
                    <a:spPr bwMode="auto">
                      <a:xfrm>
                        <a:off x="635000" y="5821363"/>
                        <a:ext cx="360363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349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7" name="Freeform 28"/>
                      <a:cNvSpPr>
                        <a:spLocks/>
                      </a:cNvSpPr>
                    </a:nvSpPr>
                    <a:spPr bwMode="auto">
                      <a:xfrm rot="16200000">
                        <a:off x="3491707" y="5806281"/>
                        <a:ext cx="360362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349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A162E" w:rsidRDefault="005A162E" w:rsidP="005A162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5A162E" w:rsidRDefault="005A162E" w:rsidP="005A162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5A162E" w:rsidRDefault="005A162E" w:rsidP="005A162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5A162E" w:rsidRDefault="005A162E" w:rsidP="005A162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192B31" w:rsidRPr="007640D2" w:rsidRDefault="00192B31" w:rsidP="005A162E">
      <w:p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i/>
          <w:iCs/>
          <w:sz w:val="24"/>
          <w:szCs w:val="24"/>
        </w:rPr>
        <w:t xml:space="preserve">В равнобедренном треугольнике углы при основании равны. </w:t>
      </w:r>
    </w:p>
    <w:p w:rsidR="00192B31" w:rsidRDefault="00192B31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A162E" w:rsidRDefault="005A162E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192B31" w:rsidRPr="007640D2" w:rsidRDefault="00192B31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bCs/>
          <w:sz w:val="24"/>
          <w:szCs w:val="24"/>
        </w:rPr>
        <w:t>Свойство биссектрисы равнобедренного треугольника.</w:t>
      </w:r>
    </w:p>
    <w:p w:rsidR="00A56CFC" w:rsidRDefault="00A56CFC" w:rsidP="007A702D">
      <w:pPr>
        <w:pStyle w:val="a3"/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140970</wp:posOffset>
            </wp:positionV>
            <wp:extent cx="2885440" cy="3253740"/>
            <wp:effectExtent l="0" t="0" r="0" b="0"/>
            <wp:wrapSquare wrapText="bothSides"/>
            <wp:docPr id="10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40200" cy="4678362"/>
                      <a:chOff x="250825" y="2135188"/>
                      <a:chExt cx="4140200" cy="4678362"/>
                    </a:xfrm>
                  </a:grpSpPr>
                  <a:grpSp>
                    <a:nvGrpSpPr>
                      <a:cNvPr id="57" name="Группа 56"/>
                      <a:cNvGrpSpPr/>
                    </a:nvGrpSpPr>
                    <a:grpSpPr>
                      <a:xfrm>
                        <a:off x="250825" y="2135188"/>
                        <a:ext cx="4140200" cy="4678362"/>
                        <a:chOff x="250825" y="2135188"/>
                        <a:chExt cx="4140200" cy="4678362"/>
                      </a:xfrm>
                    </a:grpSpPr>
                    <a:sp>
                      <a:nvSpPr>
                        <a:cNvPr id="43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7838" y="2663825"/>
                          <a:ext cx="3540125" cy="353853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44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0825" y="625475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А</a:t>
                            </a:r>
                            <a:endParaRPr lang="ru-RU" sz="28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20888" y="213518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В</a:t>
                            </a:r>
                            <a:endParaRPr lang="ru-RU" sz="28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32225" y="6202363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С</a:t>
                            </a:r>
                            <a:endParaRPr lang="ru-RU" sz="28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Oval 1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967163" y="6130925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48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06400" y="6127750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49" name="Oval 1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176463" y="2579688"/>
                          <a:ext cx="146050" cy="147637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50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23963" y="4340225"/>
                          <a:ext cx="373062" cy="18573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51" name="Line 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00363" y="4152900"/>
                          <a:ext cx="373062" cy="1873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52" name="Freeform 22"/>
                        <a:cNvSpPr>
                          <a:spLocks/>
                        </a:cNvSpPr>
                      </a:nvSpPr>
                      <a:spPr bwMode="auto">
                        <a:xfrm rot="9285209">
                          <a:off x="1835150" y="3502025"/>
                          <a:ext cx="360363" cy="358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53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54250" y="2636838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54" name="Oval 2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171700" y="6140450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55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79613" y="623728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М</a:t>
                            </a:r>
                            <a:endParaRPr lang="ru-RU" sz="28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Freeform 26"/>
                        <a:cNvSpPr>
                          <a:spLocks/>
                        </a:cNvSpPr>
                      </a:nvSpPr>
                      <a:spPr bwMode="auto">
                        <a:xfrm rot="6749169">
                          <a:off x="2339182" y="3501231"/>
                          <a:ext cx="360362" cy="358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b="1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436020" w:rsidRDefault="00436020" w:rsidP="007A702D">
      <w:pPr>
        <w:pStyle w:val="a3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436020" w:rsidRDefault="00436020" w:rsidP="007A702D">
      <w:pPr>
        <w:pStyle w:val="a3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436020" w:rsidRDefault="00436020" w:rsidP="007A702D">
      <w:pPr>
        <w:pStyle w:val="a3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192B31" w:rsidRPr="007640D2" w:rsidRDefault="00192B31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i/>
          <w:iCs/>
          <w:sz w:val="24"/>
          <w:szCs w:val="24"/>
        </w:rPr>
        <w:t>В равнобедренном треугольнике биссектриса,</w:t>
      </w:r>
      <w:r w:rsidR="00A56CFC">
        <w:rPr>
          <w:rFonts w:ascii="Arial" w:hAnsi="Arial" w:cs="Arial"/>
          <w:i/>
          <w:iCs/>
          <w:sz w:val="24"/>
          <w:szCs w:val="24"/>
        </w:rPr>
        <w:t xml:space="preserve"> </w:t>
      </w:r>
      <w:r w:rsidRPr="007640D2">
        <w:rPr>
          <w:rFonts w:ascii="Arial" w:hAnsi="Arial" w:cs="Arial"/>
          <w:i/>
          <w:iCs/>
          <w:sz w:val="24"/>
          <w:szCs w:val="24"/>
        </w:rPr>
        <w:t xml:space="preserve">проведенная к основанию, является медианой и высотой. </w:t>
      </w:r>
    </w:p>
    <w:p w:rsidR="00192B31" w:rsidRDefault="00192B31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56CFC" w:rsidRDefault="00A56CFC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56CFC" w:rsidRDefault="00A56CFC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56CFC" w:rsidRDefault="00A56CFC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56CFC" w:rsidRDefault="00A56CFC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56CFC" w:rsidRDefault="00A56CFC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192B31" w:rsidRPr="007640D2" w:rsidRDefault="00192B31" w:rsidP="007A702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bCs/>
          <w:sz w:val="24"/>
          <w:szCs w:val="24"/>
        </w:rPr>
        <w:lastRenderedPageBreak/>
        <w:t>Используя обозначения равных элементов и известные свойства фигур, найдите на рисунках треугольники, равные по первому, второму, третьему признаку равенства треугольников.</w:t>
      </w:r>
    </w:p>
    <w:p w:rsidR="007419A4" w:rsidRDefault="007419A4" w:rsidP="007419A4">
      <w:pPr>
        <w:spacing w:line="360" w:lineRule="auto"/>
        <w:rPr>
          <w:rFonts w:ascii="Arial" w:hAnsi="Arial" w:cs="Arial"/>
          <w:sz w:val="24"/>
          <w:szCs w:val="24"/>
        </w:rPr>
      </w:pPr>
      <w:r w:rsidRPr="007419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982781"/>
            <wp:effectExtent l="0" t="0" r="0" b="0"/>
            <wp:docPr id="14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4340232"/>
                      <a:chOff x="285720" y="2357430"/>
                      <a:chExt cx="8643998" cy="4340232"/>
                    </a:xfrm>
                  </a:grpSpPr>
                  <a:grpSp>
                    <a:nvGrpSpPr>
                      <a:cNvPr id="85" name="Группа 84"/>
                      <a:cNvGrpSpPr/>
                    </a:nvGrpSpPr>
                    <a:grpSpPr>
                      <a:xfrm>
                        <a:off x="285720" y="3071810"/>
                        <a:ext cx="4130700" cy="2773378"/>
                        <a:chOff x="285720" y="3071810"/>
                        <a:chExt cx="4130700" cy="2773378"/>
                      </a:xfrm>
                    </a:grpSpPr>
                    <a:sp>
                      <a:nvSpPr>
                        <a:cNvPr id="42" name="Полилиния 41"/>
                        <a:cNvSpPr/>
                      </a:nvSpPr>
                      <a:spPr>
                        <a:xfrm>
                          <a:off x="500034" y="3429000"/>
                          <a:ext cx="3600450" cy="2143125"/>
                        </a:xfrm>
                        <a:custGeom>
                          <a:avLst/>
                          <a:gdLst>
                            <a:gd name="connsiteX0" fmla="*/ 0 w 3600450"/>
                            <a:gd name="connsiteY0" fmla="*/ 1071563 h 2143125"/>
                            <a:gd name="connsiteX1" fmla="*/ 2314575 w 3600450"/>
                            <a:gd name="connsiteY1" fmla="*/ 0 h 2143125"/>
                            <a:gd name="connsiteX2" fmla="*/ 3600450 w 3600450"/>
                            <a:gd name="connsiteY2" fmla="*/ 1042988 h 2143125"/>
                            <a:gd name="connsiteX3" fmla="*/ 2328862 w 3600450"/>
                            <a:gd name="connsiteY3" fmla="*/ 2143125 h 2143125"/>
                            <a:gd name="connsiteX4" fmla="*/ 0 w 3600450"/>
                            <a:gd name="connsiteY4" fmla="*/ 1071563 h 2143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0450" h="2143125">
                              <a:moveTo>
                                <a:pt x="0" y="1071563"/>
                              </a:moveTo>
                              <a:lnTo>
                                <a:pt x="2314575" y="0"/>
                              </a:lnTo>
                              <a:lnTo>
                                <a:pt x="3600450" y="1042988"/>
                              </a:lnTo>
                              <a:lnTo>
                                <a:pt x="2328862" y="2143125"/>
                              </a:lnTo>
                              <a:lnTo>
                                <a:pt x="0" y="10715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38100">
                          <a:solidFill>
                            <a:srgbClr val="33993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Line 2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42869" y="4443419"/>
                          <a:ext cx="3571900" cy="71438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7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043331" y="4371981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8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757447" y="5510227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757447" y="3371849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0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71431" y="4443419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14678" y="5000636"/>
                          <a:ext cx="285752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214678" y="3714752"/>
                          <a:ext cx="285752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4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857388" y="5000636"/>
                          <a:ext cx="214282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5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964561" y="5072074"/>
                          <a:ext cx="214282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6" name="Line 1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857355" y="3643314"/>
                          <a:ext cx="214346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8" name="Line 1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964529" y="3571876"/>
                          <a:ext cx="214346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9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5720" y="378619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А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8926" y="307181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В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7620" y="378619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С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8926" y="528638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D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84" name="Группа 83"/>
                      <a:cNvGrpSpPr/>
                    </a:nvGrpSpPr>
                    <a:grpSpPr>
                      <a:xfrm>
                        <a:off x="4730763" y="2357430"/>
                        <a:ext cx="4198955" cy="4340232"/>
                        <a:chOff x="4873639" y="2500306"/>
                        <a:chExt cx="4198955" cy="4340232"/>
                      </a:xfrm>
                    </a:grpSpPr>
                    <a:sp>
                      <a:nvSpPr>
                        <a:cNvPr id="27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00652" y="2708275"/>
                          <a:ext cx="3540125" cy="353853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73639" y="564357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А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00892" y="2500306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В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513794" y="557214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С</a:t>
                            </a:r>
                            <a:endParaRPr lang="ru-RU" sz="28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Oval 1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8589977" y="6175375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2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029214" y="6172200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4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846777" y="4384675"/>
                          <a:ext cx="373062" cy="18573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" name="Line 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523177" y="4197350"/>
                          <a:ext cx="373062" cy="1873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6" name="Freeform 22"/>
                        <a:cNvSpPr>
                          <a:spLocks/>
                        </a:cNvSpPr>
                      </a:nvSpPr>
                      <a:spPr bwMode="auto">
                        <a:xfrm rot="9285209">
                          <a:off x="6457964" y="3546475"/>
                          <a:ext cx="360363" cy="358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9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02427" y="628173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М</a:t>
                            </a:r>
                            <a:endParaRPr lang="ru-RU" sz="28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Freeform 26"/>
                        <a:cNvSpPr>
                          <a:spLocks/>
                        </a:cNvSpPr>
                      </a:nvSpPr>
                      <a:spPr bwMode="auto">
                        <a:xfrm rot="6749169">
                          <a:off x="6961996" y="3545681"/>
                          <a:ext cx="360362" cy="358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6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873903" y="2679704"/>
                          <a:ext cx="71438" cy="3571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8" name="Oval 2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870729" y="6184900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3" name="Oval 1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799277" y="2624138"/>
                          <a:ext cx="146050" cy="147637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1" name="Полилиния 80"/>
                        <a:cNvSpPr/>
                      </a:nvSpPr>
                      <a:spPr>
                        <a:xfrm>
                          <a:off x="6943409" y="5825822"/>
                          <a:ext cx="381000" cy="40386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403860"/>
                            <a:gd name="connsiteX1" fmla="*/ 381000 w 381000"/>
                            <a:gd name="connsiteY1" fmla="*/ 7620 h 403860"/>
                            <a:gd name="connsiteX2" fmla="*/ 381000 w 381000"/>
                            <a:gd name="connsiteY2" fmla="*/ 403860 h 403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0" h="403860">
                              <a:moveTo>
                                <a:pt x="0" y="0"/>
                              </a:moveTo>
                              <a:lnTo>
                                <a:pt x="381000" y="7620"/>
                              </a:lnTo>
                              <a:lnTo>
                                <a:pt x="381000" y="403860"/>
                              </a:ln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ln w="76200">
                                <a:solidFill>
                                  <a:schemeClr val="tx1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2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02399" y="389415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3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16779" y="389415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2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419A4" w:rsidRDefault="007419A4" w:rsidP="007419A4">
      <w:pPr>
        <w:spacing w:line="360" w:lineRule="auto"/>
        <w:rPr>
          <w:rFonts w:ascii="Arial" w:hAnsi="Arial" w:cs="Arial"/>
          <w:sz w:val="24"/>
          <w:szCs w:val="24"/>
        </w:rPr>
      </w:pPr>
      <w:r w:rsidRPr="007419A4">
        <w:rPr>
          <w:noProof/>
          <w:lang w:eastAsia="ru-RU"/>
        </w:rPr>
        <w:drawing>
          <wp:inline distT="0" distB="0" distL="0" distR="0">
            <wp:extent cx="5940425" cy="2132397"/>
            <wp:effectExtent l="0" t="0" r="0" b="0"/>
            <wp:docPr id="12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88418" cy="3046426"/>
                      <a:chOff x="357158" y="2928934"/>
                      <a:chExt cx="8488418" cy="3046426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357158" y="2928934"/>
                        <a:ext cx="4059262" cy="2571768"/>
                        <a:chOff x="4714876" y="3500438"/>
                        <a:chExt cx="4059262" cy="2571768"/>
                      </a:xfrm>
                    </a:grpSpPr>
                    <a:sp>
                      <a:nvSpPr>
                        <a:cNvPr id="44" name="Полилиния 43"/>
                        <a:cNvSpPr/>
                      </a:nvSpPr>
                      <a:spPr>
                        <a:xfrm>
                          <a:off x="5286380" y="4643446"/>
                          <a:ext cx="2133600" cy="1136073"/>
                        </a:xfrm>
                        <a:custGeom>
                          <a:avLst/>
                          <a:gdLst>
                            <a:gd name="connsiteX0" fmla="*/ 0 w 2133600"/>
                            <a:gd name="connsiteY0" fmla="*/ 1136073 h 1136073"/>
                            <a:gd name="connsiteX1" fmla="*/ 623454 w 2133600"/>
                            <a:gd name="connsiteY1" fmla="*/ 0 h 1136073"/>
                            <a:gd name="connsiteX2" fmla="*/ 2133600 w 2133600"/>
                            <a:gd name="connsiteY2" fmla="*/ 1122218 h 1136073"/>
                            <a:gd name="connsiteX3" fmla="*/ 0 w 2133600"/>
                            <a:gd name="connsiteY3" fmla="*/ 1136073 h 1136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33600" h="1136073">
                              <a:moveTo>
                                <a:pt x="0" y="1136073"/>
                              </a:moveTo>
                              <a:lnTo>
                                <a:pt x="623454" y="0"/>
                              </a:lnTo>
                              <a:lnTo>
                                <a:pt x="2133600" y="1122218"/>
                              </a:lnTo>
                              <a:lnTo>
                                <a:pt x="0" y="11360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38100">
                          <a:solidFill>
                            <a:srgbClr val="33993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822816" y="4600588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179874" y="5738834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7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351589" y="5710259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14876" y="5513406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А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79940" y="4100522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B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72396" y="5429264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C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94188" y="5243530"/>
                          <a:ext cx="285752" cy="142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4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108568" y="5672158"/>
                          <a:ext cx="45719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5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51444" y="5672158"/>
                          <a:ext cx="45719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6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394321" y="4957778"/>
                          <a:ext cx="214314" cy="21431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3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465758" y="5029216"/>
                          <a:ext cx="214314" cy="21431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7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537196" y="5100654"/>
                          <a:ext cx="214314" cy="21431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6" name="Группа 91"/>
                        <a:cNvGrpSpPr/>
                      </a:nvGrpSpPr>
                      <a:grpSpPr>
                        <a:xfrm rot="10800000">
                          <a:off x="6215074" y="4000504"/>
                          <a:ext cx="2317765" cy="1357322"/>
                          <a:chOff x="5894254" y="5957910"/>
                          <a:chExt cx="2317765" cy="1357322"/>
                        </a:xfrm>
                      </a:grpSpPr>
                      <a:sp>
                        <a:nvSpPr>
                          <a:cNvPr id="75" name="Полилиния 74"/>
                          <a:cNvSpPr/>
                        </a:nvSpPr>
                        <a:spPr>
                          <a:xfrm>
                            <a:off x="6000760" y="6000768"/>
                            <a:ext cx="2133600" cy="1136073"/>
                          </a:xfrm>
                          <a:custGeom>
                            <a:avLst/>
                            <a:gdLst>
                              <a:gd name="connsiteX0" fmla="*/ 0 w 2133600"/>
                              <a:gd name="connsiteY0" fmla="*/ 1136073 h 1136073"/>
                              <a:gd name="connsiteX1" fmla="*/ 623454 w 2133600"/>
                              <a:gd name="connsiteY1" fmla="*/ 0 h 1136073"/>
                              <a:gd name="connsiteX2" fmla="*/ 2133600 w 2133600"/>
                              <a:gd name="connsiteY2" fmla="*/ 1122218 h 1136073"/>
                              <a:gd name="connsiteX3" fmla="*/ 0 w 2133600"/>
                              <a:gd name="connsiteY3" fmla="*/ 1136073 h 1136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33600" h="1136073">
                                <a:moveTo>
                                  <a:pt x="0" y="1136073"/>
                                </a:moveTo>
                                <a:lnTo>
                                  <a:pt x="623454" y="0"/>
                                </a:lnTo>
                                <a:lnTo>
                                  <a:pt x="2133600" y="1122218"/>
                                </a:lnTo>
                                <a:lnTo>
                                  <a:pt x="0" y="1136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38100">
                            <a:solidFill>
                              <a:srgbClr val="33993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7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6537196" y="5957910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8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5894254" y="7096156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8065969" y="7067581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108568" y="6600852"/>
                            <a:ext cx="285752" cy="1428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822948" y="7029480"/>
                            <a:ext cx="45719" cy="2857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965824" y="7029480"/>
                            <a:ext cx="45719" cy="2857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Line 1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108701" y="6315100"/>
                            <a:ext cx="214314" cy="2143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0" name="Line 1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180138" y="6386538"/>
                            <a:ext cx="214314" cy="2143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1" name="Line 1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251576" y="6457976"/>
                            <a:ext cx="214314" cy="2143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93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00760" y="350043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C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29586" y="5013316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B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5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215338" y="350043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A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98" name="Группа 97"/>
                      <a:cNvGrpSpPr/>
                    </a:nvGrpSpPr>
                    <a:grpSpPr>
                      <a:xfrm>
                        <a:off x="4071934" y="3714752"/>
                        <a:ext cx="4773642" cy="2260608"/>
                        <a:chOff x="2071670" y="4597392"/>
                        <a:chExt cx="4773642" cy="2260608"/>
                      </a:xfrm>
                    </a:grpSpPr>
                    <a:sp>
                      <a:nvSpPr>
                        <a:cNvPr id="99" name="Полилиния 98"/>
                        <a:cNvSpPr/>
                      </a:nvSpPr>
                      <a:spPr>
                        <a:xfrm>
                          <a:off x="2214546" y="4870440"/>
                          <a:ext cx="4383314" cy="1640114"/>
                        </a:xfrm>
                        <a:custGeom>
                          <a:avLst/>
                          <a:gdLst>
                            <a:gd name="connsiteX0" fmla="*/ 0 w 4383314"/>
                            <a:gd name="connsiteY0" fmla="*/ 827314 h 1640114"/>
                            <a:gd name="connsiteX1" fmla="*/ 1001486 w 4383314"/>
                            <a:gd name="connsiteY1" fmla="*/ 0 h 1640114"/>
                            <a:gd name="connsiteX2" fmla="*/ 3410857 w 4383314"/>
                            <a:gd name="connsiteY2" fmla="*/ 1640114 h 1640114"/>
                            <a:gd name="connsiteX3" fmla="*/ 4383314 w 4383314"/>
                            <a:gd name="connsiteY3" fmla="*/ 798286 h 1640114"/>
                            <a:gd name="connsiteX4" fmla="*/ 0 w 4383314"/>
                            <a:gd name="connsiteY4" fmla="*/ 827314 h 1640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3314" h="1640114">
                              <a:moveTo>
                                <a:pt x="0" y="827314"/>
                              </a:moveTo>
                              <a:lnTo>
                                <a:pt x="1001486" y="0"/>
                              </a:lnTo>
                              <a:lnTo>
                                <a:pt x="3410857" y="1640114"/>
                              </a:lnTo>
                              <a:lnTo>
                                <a:pt x="4383314" y="798286"/>
                              </a:lnTo>
                              <a:lnTo>
                                <a:pt x="0" y="827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38100">
                          <a:solidFill>
                            <a:srgbClr val="33993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0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180892" y="5610538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1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143240" y="4799002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346892" y="5600060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3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500826" y="5584820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4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572132" y="6442076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5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86512" y="5084754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C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15008" y="629920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D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71934" y="5799134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F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71670" y="5727696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A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98820" y="4597392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B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" name="Line 18"/>
                        <a:cNvSpPr>
                          <a:spLocks noChangeShapeType="1"/>
                        </a:cNvSpPr>
                      </a:nvSpPr>
                      <a:spPr bwMode="auto">
                        <a:xfrm rot="10800000" flipV="1">
                          <a:off x="4857752" y="5929330"/>
                          <a:ext cx="214314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1" name="Line 18"/>
                        <a:cNvSpPr>
                          <a:spLocks noChangeShapeType="1"/>
                        </a:cNvSpPr>
                      </a:nvSpPr>
                      <a:spPr bwMode="auto">
                        <a:xfrm rot="10800000" flipV="1">
                          <a:off x="3643306" y="5072074"/>
                          <a:ext cx="214314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" name="Line 18"/>
                        <a:cNvSpPr>
                          <a:spLocks noChangeShapeType="1"/>
                        </a:cNvSpPr>
                      </a:nvSpPr>
                      <a:spPr bwMode="auto">
                        <a:xfrm rot="10800000" flipH="1" flipV="1">
                          <a:off x="3026083" y="5500702"/>
                          <a:ext cx="45719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" name="Line 18"/>
                        <a:cNvSpPr>
                          <a:spLocks noChangeShapeType="1"/>
                        </a:cNvSpPr>
                      </a:nvSpPr>
                      <a:spPr bwMode="auto">
                        <a:xfrm rot="10800000" flipH="1" flipV="1">
                          <a:off x="3143240" y="5500702"/>
                          <a:ext cx="45719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4" name="Line 18"/>
                        <a:cNvSpPr>
                          <a:spLocks noChangeShapeType="1"/>
                        </a:cNvSpPr>
                      </a:nvSpPr>
                      <a:spPr bwMode="auto">
                        <a:xfrm rot="10800000" flipH="1" flipV="1">
                          <a:off x="5286380" y="5500702"/>
                          <a:ext cx="45719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5" name="Line 18"/>
                        <a:cNvSpPr>
                          <a:spLocks noChangeShapeType="1"/>
                        </a:cNvSpPr>
                      </a:nvSpPr>
                      <a:spPr bwMode="auto">
                        <a:xfrm rot="10800000" flipH="1" flipV="1">
                          <a:off x="5403537" y="5500702"/>
                          <a:ext cx="45719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7419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443857"/>
            <wp:effectExtent l="0" t="0" r="0" b="0"/>
            <wp:docPr id="13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88352" cy="3286148"/>
                      <a:chOff x="357158" y="2928934"/>
                      <a:chExt cx="7988352" cy="3286148"/>
                    </a:xfrm>
                  </a:grpSpPr>
                  <a:grpSp>
                    <a:nvGrpSpPr>
                      <a:cNvPr id="127" name="Группа 126"/>
                      <a:cNvGrpSpPr/>
                    </a:nvGrpSpPr>
                    <a:grpSpPr>
                      <a:xfrm>
                        <a:off x="357158" y="2928934"/>
                        <a:ext cx="4059262" cy="2643206"/>
                        <a:chOff x="0" y="2357430"/>
                        <a:chExt cx="4059262" cy="2643206"/>
                      </a:xfrm>
                    </a:grpSpPr>
                    <a:sp>
                      <a:nvSpPr>
                        <a:cNvPr id="60" name="Полилиния 59"/>
                        <a:cNvSpPr/>
                      </a:nvSpPr>
                      <a:spPr>
                        <a:xfrm>
                          <a:off x="571504" y="3500438"/>
                          <a:ext cx="2133600" cy="1136073"/>
                        </a:xfrm>
                        <a:custGeom>
                          <a:avLst/>
                          <a:gdLst>
                            <a:gd name="connsiteX0" fmla="*/ 0 w 2133600"/>
                            <a:gd name="connsiteY0" fmla="*/ 1136073 h 1136073"/>
                            <a:gd name="connsiteX1" fmla="*/ 623454 w 2133600"/>
                            <a:gd name="connsiteY1" fmla="*/ 0 h 1136073"/>
                            <a:gd name="connsiteX2" fmla="*/ 2133600 w 2133600"/>
                            <a:gd name="connsiteY2" fmla="*/ 1122218 h 1136073"/>
                            <a:gd name="connsiteX3" fmla="*/ 0 w 2133600"/>
                            <a:gd name="connsiteY3" fmla="*/ 1136073 h 1136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33600" h="1136073">
                              <a:moveTo>
                                <a:pt x="0" y="1136073"/>
                              </a:moveTo>
                              <a:lnTo>
                                <a:pt x="623454" y="0"/>
                              </a:lnTo>
                              <a:lnTo>
                                <a:pt x="2133600" y="1122218"/>
                              </a:lnTo>
                              <a:lnTo>
                                <a:pt x="0" y="11360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38100">
                          <a:solidFill>
                            <a:srgbClr val="33993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107940" y="3457580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64998" y="4595826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4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636713" y="4567251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5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437039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А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65064" y="2957514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B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8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57520" y="4286256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C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9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9312" y="4100522"/>
                          <a:ext cx="285752" cy="142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1" name="Группа 91"/>
                        <a:cNvGrpSpPr/>
                      </a:nvGrpSpPr>
                      <a:grpSpPr>
                        <a:xfrm rot="10800000">
                          <a:off x="1500198" y="2928934"/>
                          <a:ext cx="2317765" cy="1285884"/>
                          <a:chOff x="5894254" y="5957910"/>
                          <a:chExt cx="2317765" cy="1285884"/>
                        </a:xfrm>
                      </a:grpSpPr>
                      <a:sp>
                        <a:nvSpPr>
                          <a:cNvPr id="83" name="Полилиния 82"/>
                          <a:cNvSpPr/>
                        </a:nvSpPr>
                        <a:spPr>
                          <a:xfrm>
                            <a:off x="6000760" y="6000768"/>
                            <a:ext cx="2133600" cy="1136073"/>
                          </a:xfrm>
                          <a:custGeom>
                            <a:avLst/>
                            <a:gdLst>
                              <a:gd name="connsiteX0" fmla="*/ 0 w 2133600"/>
                              <a:gd name="connsiteY0" fmla="*/ 1136073 h 1136073"/>
                              <a:gd name="connsiteX1" fmla="*/ 623454 w 2133600"/>
                              <a:gd name="connsiteY1" fmla="*/ 0 h 1136073"/>
                              <a:gd name="connsiteX2" fmla="*/ 2133600 w 2133600"/>
                              <a:gd name="connsiteY2" fmla="*/ 1122218 h 1136073"/>
                              <a:gd name="connsiteX3" fmla="*/ 0 w 2133600"/>
                              <a:gd name="connsiteY3" fmla="*/ 1136073 h 1136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33600" h="1136073">
                                <a:moveTo>
                                  <a:pt x="0" y="1136073"/>
                                </a:moveTo>
                                <a:lnTo>
                                  <a:pt x="623454" y="0"/>
                                </a:lnTo>
                                <a:lnTo>
                                  <a:pt x="2133600" y="1122218"/>
                                </a:lnTo>
                                <a:lnTo>
                                  <a:pt x="0" y="1136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38100">
                            <a:solidFill>
                              <a:srgbClr val="33993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4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6537196" y="5957910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5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5894254" y="7096156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8065969" y="7067581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6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108568" y="6600852"/>
                            <a:ext cx="285752" cy="1428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8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85884" y="235743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C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14710" y="387030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B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00462" y="235743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A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9" name="Дуга 118"/>
                        <a:cNvSpPr/>
                      </a:nvSpPr>
                      <a:spPr>
                        <a:xfrm>
                          <a:off x="285720" y="4286256"/>
                          <a:ext cx="714380" cy="714380"/>
                        </a:xfrm>
                        <a:prstGeom prst="arc">
                          <a:avLst>
                            <a:gd name="adj1" fmla="val 17586371"/>
                            <a:gd name="adj2" fmla="val 2152860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16" name="Группа 121"/>
                        <a:cNvGrpSpPr/>
                      </a:nvGrpSpPr>
                      <a:grpSpPr>
                        <a:xfrm>
                          <a:off x="766434" y="3161996"/>
                          <a:ext cx="809862" cy="809862"/>
                          <a:chOff x="766434" y="3161996"/>
                          <a:chExt cx="809862" cy="809862"/>
                        </a:xfrm>
                      </a:grpSpPr>
                      <a:sp>
                        <a:nvSpPr>
                          <a:cNvPr id="120" name="Дуга 119"/>
                          <a:cNvSpPr/>
                        </a:nvSpPr>
                        <a:spPr>
                          <a:xfrm rot="7210415">
                            <a:off x="810802" y="3189670"/>
                            <a:ext cx="714380" cy="714380"/>
                          </a:xfrm>
                          <a:prstGeom prst="arc">
                            <a:avLst>
                              <a:gd name="adj1" fmla="val 16147148"/>
                              <a:gd name="adj2" fmla="val 21528608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21" name="Дуга 120"/>
                          <a:cNvSpPr/>
                        </a:nvSpPr>
                        <a:spPr>
                          <a:xfrm rot="7210415">
                            <a:off x="766434" y="3161996"/>
                            <a:ext cx="809862" cy="809862"/>
                          </a:xfrm>
                          <a:prstGeom prst="arc">
                            <a:avLst>
                              <a:gd name="adj1" fmla="val 16012352"/>
                              <a:gd name="adj2" fmla="val 21528608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7" name="Группа 122"/>
                        <a:cNvGrpSpPr/>
                      </a:nvGrpSpPr>
                      <a:grpSpPr>
                        <a:xfrm rot="10800000">
                          <a:off x="2714613" y="3714752"/>
                          <a:ext cx="809862" cy="809862"/>
                          <a:chOff x="766434" y="3161996"/>
                          <a:chExt cx="809862" cy="809862"/>
                        </a:xfrm>
                      </a:grpSpPr>
                      <a:sp>
                        <a:nvSpPr>
                          <a:cNvPr id="124" name="Дуга 123"/>
                          <a:cNvSpPr/>
                        </a:nvSpPr>
                        <a:spPr>
                          <a:xfrm rot="7210415">
                            <a:off x="810802" y="3189670"/>
                            <a:ext cx="714380" cy="714380"/>
                          </a:xfrm>
                          <a:prstGeom prst="arc">
                            <a:avLst>
                              <a:gd name="adj1" fmla="val 16147148"/>
                              <a:gd name="adj2" fmla="val 21528608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25" name="Дуга 124"/>
                          <a:cNvSpPr/>
                        </a:nvSpPr>
                        <a:spPr>
                          <a:xfrm rot="7210415">
                            <a:off x="766434" y="3161996"/>
                            <a:ext cx="809862" cy="809862"/>
                          </a:xfrm>
                          <a:prstGeom prst="arc">
                            <a:avLst>
                              <a:gd name="adj1" fmla="val 16012352"/>
                              <a:gd name="adj2" fmla="val 21528608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126" name="Дуга 125"/>
                        <a:cNvSpPr/>
                      </a:nvSpPr>
                      <a:spPr>
                        <a:xfrm rot="10800000">
                          <a:off x="3286117" y="2714620"/>
                          <a:ext cx="714380" cy="714380"/>
                        </a:xfrm>
                        <a:prstGeom prst="arc">
                          <a:avLst>
                            <a:gd name="adj1" fmla="val 17586371"/>
                            <a:gd name="adj2" fmla="val 2152860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  <a:grpSp>
                    <a:nvGrpSpPr>
                      <a:cNvPr id="160" name="Группа 159"/>
                      <a:cNvGrpSpPr/>
                    </a:nvGrpSpPr>
                    <a:grpSpPr>
                      <a:xfrm>
                        <a:off x="4286248" y="3571876"/>
                        <a:ext cx="4059262" cy="2643206"/>
                        <a:chOff x="4429124" y="3214686"/>
                        <a:chExt cx="4059262" cy="2643206"/>
                      </a:xfrm>
                    </a:grpSpPr>
                    <a:sp>
                      <a:nvSpPr>
                        <a:cNvPr id="131" name="Полилиния 130"/>
                        <a:cNvSpPr/>
                      </a:nvSpPr>
                      <a:spPr>
                        <a:xfrm>
                          <a:off x="5000628" y="4357694"/>
                          <a:ext cx="2133600" cy="1136073"/>
                        </a:xfrm>
                        <a:custGeom>
                          <a:avLst/>
                          <a:gdLst>
                            <a:gd name="connsiteX0" fmla="*/ 0 w 2133600"/>
                            <a:gd name="connsiteY0" fmla="*/ 1136073 h 1136073"/>
                            <a:gd name="connsiteX1" fmla="*/ 623454 w 2133600"/>
                            <a:gd name="connsiteY1" fmla="*/ 0 h 1136073"/>
                            <a:gd name="connsiteX2" fmla="*/ 2133600 w 2133600"/>
                            <a:gd name="connsiteY2" fmla="*/ 1122218 h 1136073"/>
                            <a:gd name="connsiteX3" fmla="*/ 0 w 2133600"/>
                            <a:gd name="connsiteY3" fmla="*/ 1136073 h 1136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33600" h="1136073">
                              <a:moveTo>
                                <a:pt x="0" y="1136073"/>
                              </a:moveTo>
                              <a:lnTo>
                                <a:pt x="623454" y="0"/>
                              </a:lnTo>
                              <a:lnTo>
                                <a:pt x="2133600" y="1122218"/>
                              </a:lnTo>
                              <a:lnTo>
                                <a:pt x="0" y="11360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38100">
                          <a:solidFill>
                            <a:srgbClr val="33993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2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537064" y="4314836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894122" y="5453082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4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065837" y="5424507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5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29124" y="5227654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800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А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94188" y="381477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B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7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86644" y="5143512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C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8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08436" y="4957778"/>
                          <a:ext cx="285752" cy="142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37" name="Группа 91"/>
                        <a:cNvGrpSpPr/>
                      </a:nvGrpSpPr>
                      <a:grpSpPr>
                        <a:xfrm rot="10800000">
                          <a:off x="5929322" y="3786190"/>
                          <a:ext cx="2317765" cy="1285884"/>
                          <a:chOff x="5894254" y="5957910"/>
                          <a:chExt cx="2317765" cy="1285884"/>
                        </a:xfrm>
                      </a:grpSpPr>
                      <a:sp>
                        <a:nvSpPr>
                          <a:cNvPr id="151" name="Полилиния 150"/>
                          <a:cNvSpPr/>
                        </a:nvSpPr>
                        <a:spPr>
                          <a:xfrm>
                            <a:off x="6000760" y="6000768"/>
                            <a:ext cx="2133600" cy="1136073"/>
                          </a:xfrm>
                          <a:custGeom>
                            <a:avLst/>
                            <a:gdLst>
                              <a:gd name="connsiteX0" fmla="*/ 0 w 2133600"/>
                              <a:gd name="connsiteY0" fmla="*/ 1136073 h 1136073"/>
                              <a:gd name="connsiteX1" fmla="*/ 623454 w 2133600"/>
                              <a:gd name="connsiteY1" fmla="*/ 0 h 1136073"/>
                              <a:gd name="connsiteX2" fmla="*/ 2133600 w 2133600"/>
                              <a:gd name="connsiteY2" fmla="*/ 1122218 h 1136073"/>
                              <a:gd name="connsiteX3" fmla="*/ 0 w 2133600"/>
                              <a:gd name="connsiteY3" fmla="*/ 1136073 h 1136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33600" h="1136073">
                                <a:moveTo>
                                  <a:pt x="0" y="1136073"/>
                                </a:moveTo>
                                <a:lnTo>
                                  <a:pt x="623454" y="0"/>
                                </a:lnTo>
                                <a:lnTo>
                                  <a:pt x="2133600" y="1122218"/>
                                </a:lnTo>
                                <a:lnTo>
                                  <a:pt x="0" y="1136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38100">
                            <a:solidFill>
                              <a:srgbClr val="33993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2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6537196" y="5957910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5894254" y="7096156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8065969" y="7067581"/>
                            <a:ext cx="146050" cy="147638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5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108568" y="6600852"/>
                            <a:ext cx="285752" cy="1428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6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140449" y="6958042"/>
                            <a:ext cx="71438" cy="2857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7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997573" y="6958042"/>
                            <a:ext cx="71438" cy="2857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15008" y="3214686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C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1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43834" y="4727564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B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29586" y="3214686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A</a:t>
                            </a:r>
                            <a:r>
                              <a:rPr lang="en-US" sz="2800" baseline="-250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1</a:t>
                            </a:r>
                            <a:endParaRPr lang="ru-RU" sz="2800" baseline="-25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" name="Дуга 142"/>
                        <a:cNvSpPr/>
                      </a:nvSpPr>
                      <a:spPr>
                        <a:xfrm>
                          <a:off x="4714844" y="5143512"/>
                          <a:ext cx="714380" cy="714380"/>
                        </a:xfrm>
                        <a:prstGeom prst="arc">
                          <a:avLst>
                            <a:gd name="adj1" fmla="val 17586371"/>
                            <a:gd name="adj2" fmla="val 2152860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46" name="Дуга 145"/>
                        <a:cNvSpPr/>
                      </a:nvSpPr>
                      <a:spPr>
                        <a:xfrm rot="10800000">
                          <a:off x="7715241" y="3571876"/>
                          <a:ext cx="714380" cy="714380"/>
                        </a:xfrm>
                        <a:prstGeom prst="arc">
                          <a:avLst>
                            <a:gd name="adj1" fmla="val 17586371"/>
                            <a:gd name="adj2" fmla="val 2152860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58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572132" y="5357826"/>
                          <a:ext cx="71438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59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15008" y="5357826"/>
                          <a:ext cx="71438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419A4" w:rsidRPr="007419A4" w:rsidRDefault="007419A4" w:rsidP="007419A4">
      <w:pPr>
        <w:spacing w:line="360" w:lineRule="auto"/>
        <w:rPr>
          <w:rFonts w:ascii="Arial" w:hAnsi="Arial" w:cs="Arial"/>
          <w:sz w:val="24"/>
          <w:szCs w:val="24"/>
        </w:rPr>
      </w:pPr>
    </w:p>
    <w:p w:rsidR="007419A4" w:rsidRDefault="007419A4" w:rsidP="007419A4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7419A4" w:rsidRDefault="007419A4" w:rsidP="007419A4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7419A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79365"/>
            <wp:effectExtent l="0" t="0" r="0" b="0"/>
            <wp:docPr id="15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30964" cy="3487758"/>
                      <a:chOff x="1785918" y="2941638"/>
                      <a:chExt cx="6130964" cy="3487758"/>
                    </a:xfrm>
                  </a:grpSpPr>
                  <a:grpSp>
                    <a:nvGrpSpPr>
                      <a:cNvPr id="114" name="Группа 113"/>
                      <a:cNvGrpSpPr/>
                    </a:nvGrpSpPr>
                    <a:grpSpPr>
                      <a:xfrm>
                        <a:off x="1785918" y="2941638"/>
                        <a:ext cx="6130964" cy="3487758"/>
                        <a:chOff x="1785918" y="2714620"/>
                        <a:chExt cx="6130964" cy="3487758"/>
                      </a:xfrm>
                    </a:grpSpPr>
                    <a:grpSp>
                      <a:nvGrpSpPr>
                        <a:cNvPr id="3" name="Группа 101"/>
                        <a:cNvGrpSpPr/>
                      </a:nvGrpSpPr>
                      <a:grpSpPr>
                        <a:xfrm>
                          <a:off x="2500298" y="3000372"/>
                          <a:ext cx="4826000" cy="2908458"/>
                          <a:chOff x="642910" y="2643182"/>
                          <a:chExt cx="4826000" cy="2908458"/>
                        </a:xfrm>
                      </a:grpSpPr>
                      <a:sp>
                        <a:nvSpPr>
                          <a:cNvPr id="91" name="Полилиния 90"/>
                          <a:cNvSpPr/>
                        </a:nvSpPr>
                        <a:spPr>
                          <a:xfrm>
                            <a:off x="642910" y="2643182"/>
                            <a:ext cx="4826000" cy="1460500"/>
                          </a:xfrm>
                          <a:custGeom>
                            <a:avLst/>
                            <a:gdLst>
                              <a:gd name="connsiteX0" fmla="*/ 711200 w 4826000"/>
                              <a:gd name="connsiteY0" fmla="*/ 1447800 h 1460500"/>
                              <a:gd name="connsiteX1" fmla="*/ 4826000 w 4826000"/>
                              <a:gd name="connsiteY1" fmla="*/ 1460500 h 1460500"/>
                              <a:gd name="connsiteX2" fmla="*/ 0 w 4826000"/>
                              <a:gd name="connsiteY2" fmla="*/ 0 h 1460500"/>
                              <a:gd name="connsiteX3" fmla="*/ 711200 w 4826000"/>
                              <a:gd name="connsiteY3" fmla="*/ 1447800 h 146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826000" h="1460500">
                                <a:moveTo>
                                  <a:pt x="711200" y="1447800"/>
                                </a:moveTo>
                                <a:lnTo>
                                  <a:pt x="4826000" y="1460500"/>
                                </a:lnTo>
                                <a:lnTo>
                                  <a:pt x="0" y="0"/>
                                </a:lnTo>
                                <a:lnTo>
                                  <a:pt x="711200" y="144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38100">
                            <a:solidFill>
                              <a:srgbClr val="33993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1" name="Полилиния 100"/>
                          <a:cNvSpPr/>
                        </a:nvSpPr>
                        <a:spPr>
                          <a:xfrm flipV="1">
                            <a:off x="642910" y="4090040"/>
                            <a:ext cx="4826000" cy="1461600"/>
                          </a:xfrm>
                          <a:custGeom>
                            <a:avLst/>
                            <a:gdLst>
                              <a:gd name="connsiteX0" fmla="*/ 711200 w 4826000"/>
                              <a:gd name="connsiteY0" fmla="*/ 1447800 h 1460500"/>
                              <a:gd name="connsiteX1" fmla="*/ 4826000 w 4826000"/>
                              <a:gd name="connsiteY1" fmla="*/ 1460500 h 1460500"/>
                              <a:gd name="connsiteX2" fmla="*/ 0 w 4826000"/>
                              <a:gd name="connsiteY2" fmla="*/ 0 h 1460500"/>
                              <a:gd name="connsiteX3" fmla="*/ 711200 w 4826000"/>
                              <a:gd name="connsiteY3" fmla="*/ 1447800 h 146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826000" h="1460500">
                                <a:moveTo>
                                  <a:pt x="711200" y="1447800"/>
                                </a:moveTo>
                                <a:lnTo>
                                  <a:pt x="4826000" y="1460500"/>
                                </a:lnTo>
                                <a:lnTo>
                                  <a:pt x="0" y="0"/>
                                </a:lnTo>
                                <a:lnTo>
                                  <a:pt x="711200" y="144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38100">
                            <a:solidFill>
                              <a:srgbClr val="33993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03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428860" y="2928934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4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200918" y="4376744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5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143240" y="4391032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428860" y="5838842"/>
                          <a:ext cx="146050" cy="147638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85918" y="5643578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M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41498" y="271462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O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3174" y="414338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N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58082" y="4227522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800" dirty="0" smtClean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P</a:t>
                            </a:r>
                            <a:endParaRPr lang="ru-RU" sz="28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9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357686" y="3429000"/>
                          <a:ext cx="214314" cy="357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1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43438" y="5072074"/>
                          <a:ext cx="71438" cy="2857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9" name="Дуга 118"/>
                        <a:cNvSpPr/>
                      </a:nvSpPr>
                      <a:spPr>
                        <a:xfrm rot="12046819">
                          <a:off x="5913749" y="4223057"/>
                          <a:ext cx="714380" cy="714380"/>
                        </a:xfrm>
                        <a:prstGeom prst="arc">
                          <a:avLst>
                            <a:gd name="adj1" fmla="val 17586371"/>
                            <a:gd name="adj2" fmla="val 2152860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2" name="Дуга 111"/>
                        <a:cNvSpPr/>
                      </a:nvSpPr>
                      <a:spPr>
                        <a:xfrm rot="13906026">
                          <a:off x="5927764" y="4002062"/>
                          <a:ext cx="714380" cy="714380"/>
                        </a:xfrm>
                        <a:prstGeom prst="arc">
                          <a:avLst>
                            <a:gd name="adj1" fmla="val 17586371"/>
                            <a:gd name="adj2" fmla="val 2152860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192B31" w:rsidRPr="007640D2" w:rsidRDefault="00B54893" w:rsidP="007A702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РЕШЕНИЕ ЗАДАЧ</w:t>
      </w:r>
    </w:p>
    <w:p w:rsidR="00B54893" w:rsidRPr="007640D2" w:rsidRDefault="00B54893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№134, 145</w:t>
      </w:r>
    </w:p>
    <w:p w:rsidR="00B54893" w:rsidRPr="007640D2" w:rsidRDefault="00B54893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B54893" w:rsidRPr="007640D2" w:rsidRDefault="001C1ABD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i/>
          <w:iCs/>
          <w:sz w:val="24"/>
          <w:szCs w:val="24"/>
        </w:rPr>
        <w:t xml:space="preserve">На рисунке АВ = АС, </w:t>
      </w:r>
      <w:r w:rsidRPr="007640D2">
        <w:rPr>
          <w:rFonts w:ascii="Arial" w:hAnsi="Arial" w:cs="Arial"/>
          <w:i/>
          <w:iCs/>
          <w:sz w:val="24"/>
          <w:szCs w:val="24"/>
        </w:rPr>
        <w:sym w:font="Symbol" w:char="00D0"/>
      </w:r>
      <w:r w:rsidRPr="007640D2">
        <w:rPr>
          <w:rFonts w:ascii="Arial" w:hAnsi="Arial" w:cs="Arial"/>
          <w:i/>
          <w:iCs/>
          <w:sz w:val="24"/>
          <w:szCs w:val="24"/>
        </w:rPr>
        <w:t xml:space="preserve">АСЕ = </w:t>
      </w:r>
      <w:r w:rsidRPr="007640D2">
        <w:rPr>
          <w:rFonts w:ascii="Arial" w:hAnsi="Arial" w:cs="Arial"/>
          <w:i/>
          <w:iCs/>
          <w:sz w:val="24"/>
          <w:szCs w:val="24"/>
        </w:rPr>
        <w:sym w:font="Symbol" w:char="00D0"/>
      </w:r>
      <w:r w:rsidRPr="007640D2">
        <w:rPr>
          <w:rFonts w:ascii="Arial" w:hAnsi="Arial" w:cs="Arial"/>
          <w:i/>
          <w:iCs/>
          <w:sz w:val="24"/>
          <w:szCs w:val="24"/>
        </w:rPr>
        <w:t>АВ</w:t>
      </w:r>
      <w:proofErr w:type="gramStart"/>
      <w:r w:rsidRPr="007640D2">
        <w:rPr>
          <w:rFonts w:ascii="Arial" w:hAnsi="Arial" w:cs="Arial"/>
          <w:i/>
          <w:iCs/>
          <w:sz w:val="24"/>
          <w:szCs w:val="24"/>
          <w:lang w:val="en-GB"/>
        </w:rPr>
        <w:t>D</w:t>
      </w:r>
      <w:proofErr w:type="gramEnd"/>
      <w:r w:rsidRPr="007640D2">
        <w:rPr>
          <w:rFonts w:ascii="Arial" w:hAnsi="Arial" w:cs="Arial"/>
          <w:i/>
          <w:iCs/>
          <w:sz w:val="24"/>
          <w:szCs w:val="24"/>
        </w:rPr>
        <w:t>.</w:t>
      </w:r>
      <w:r w:rsidRPr="007640D2">
        <w:rPr>
          <w:rFonts w:ascii="Arial" w:hAnsi="Arial" w:cs="Arial"/>
          <w:i/>
          <w:iCs/>
          <w:sz w:val="24"/>
          <w:szCs w:val="24"/>
        </w:rPr>
        <w:br/>
        <w:t>а) Докажите, что треугольники АСЕ и АВ</w:t>
      </w:r>
      <w:r w:rsidRPr="007640D2">
        <w:rPr>
          <w:rFonts w:ascii="Arial" w:hAnsi="Arial" w:cs="Arial"/>
          <w:i/>
          <w:iCs/>
          <w:sz w:val="24"/>
          <w:szCs w:val="24"/>
          <w:lang w:val="en-GB"/>
        </w:rPr>
        <w:t>D</w:t>
      </w:r>
      <w:r w:rsidRPr="007640D2">
        <w:rPr>
          <w:rFonts w:ascii="Arial" w:hAnsi="Arial" w:cs="Arial"/>
          <w:i/>
          <w:iCs/>
          <w:sz w:val="24"/>
          <w:szCs w:val="24"/>
        </w:rPr>
        <w:t xml:space="preserve"> равны.</w:t>
      </w:r>
      <w:r w:rsidRPr="007640D2">
        <w:rPr>
          <w:rFonts w:ascii="Arial" w:hAnsi="Arial" w:cs="Arial"/>
          <w:i/>
          <w:iCs/>
          <w:sz w:val="24"/>
          <w:szCs w:val="24"/>
        </w:rPr>
        <w:br/>
        <w:t>б) Найдите стороны треугольника АВ</w:t>
      </w:r>
      <w:r w:rsidRPr="007640D2">
        <w:rPr>
          <w:rFonts w:ascii="Arial" w:hAnsi="Arial" w:cs="Arial"/>
          <w:i/>
          <w:iCs/>
          <w:sz w:val="24"/>
          <w:szCs w:val="24"/>
          <w:lang w:val="en-GB"/>
        </w:rPr>
        <w:t>D</w:t>
      </w:r>
      <w:r w:rsidRPr="007640D2">
        <w:rPr>
          <w:rFonts w:ascii="Arial" w:hAnsi="Arial" w:cs="Arial"/>
          <w:i/>
          <w:iCs/>
          <w:sz w:val="24"/>
          <w:szCs w:val="24"/>
        </w:rPr>
        <w:t>, если АЕ = 15 см, ЕС = 10 см, АС = 7 см.</w:t>
      </w:r>
    </w:p>
    <w:p w:rsidR="001C1ABD" w:rsidRPr="007419A4" w:rsidRDefault="007419A4" w:rsidP="007419A4">
      <w:pPr>
        <w:spacing w:line="360" w:lineRule="auto"/>
        <w:rPr>
          <w:rFonts w:ascii="Arial" w:hAnsi="Arial" w:cs="Arial"/>
          <w:sz w:val="24"/>
          <w:szCs w:val="24"/>
        </w:rPr>
      </w:pPr>
      <w:r w:rsidRPr="007419A4">
        <w:rPr>
          <w:noProof/>
          <w:lang w:eastAsia="ru-RU"/>
        </w:rPr>
        <w:drawing>
          <wp:inline distT="0" distB="0" distL="0" distR="0">
            <wp:extent cx="5940425" cy="3904286"/>
            <wp:effectExtent l="0" t="0" r="3175" b="0"/>
            <wp:docPr id="16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02363" cy="4076700"/>
                      <a:chOff x="971550" y="2924200"/>
                      <a:chExt cx="6202363" cy="4076700"/>
                    </a:xfrm>
                  </a:grpSpPr>
                  <a:grpSp>
                    <a:nvGrpSpPr>
                      <a:cNvPr id="28" name="Группа 27"/>
                      <a:cNvGrpSpPr/>
                    </a:nvGrpSpPr>
                    <a:grpSpPr>
                      <a:xfrm>
                        <a:off x="971550" y="2924200"/>
                        <a:ext cx="6202363" cy="4076700"/>
                        <a:chOff x="971550" y="2781300"/>
                        <a:chExt cx="6202363" cy="4076700"/>
                      </a:xfrm>
                    </a:grpSpPr>
                    <a:sp>
                      <a:nvSpPr>
                        <a:cNvPr id="261141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71550" y="5516563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4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А</a:t>
                            </a:r>
                            <a:endParaRPr lang="ru-RU" sz="24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1142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03575" y="386080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4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В</a:t>
                            </a:r>
                            <a:endParaRPr lang="ru-RU" sz="24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1143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59338" y="278130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4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Е</a:t>
                            </a:r>
                            <a:endParaRPr lang="ru-RU" sz="2400" b="1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1144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71868" y="6015058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2400" b="1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С</a:t>
                            </a:r>
                            <a:endParaRPr lang="ru-RU" sz="2400" b="1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1145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72132" y="6215082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en-US" sz="2400" b="1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D</a:t>
                            </a:r>
                            <a:endParaRPr lang="ru-RU" sz="2400" b="1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Group 30"/>
                        <a:cNvGrpSpPr>
                          <a:grpSpLocks/>
                        </a:cNvGrpSpPr>
                      </a:nvGrpSpPr>
                      <a:grpSpPr bwMode="auto">
                        <a:xfrm rot="1283003">
                          <a:off x="1979612" y="2819400"/>
                          <a:ext cx="5194299" cy="4038600"/>
                          <a:chOff x="1241" y="2179"/>
                          <a:chExt cx="1811" cy="1408"/>
                        </a:xfrm>
                      </a:grpSpPr>
                      <a:sp>
                        <a:nvSpPr>
                          <a:cNvPr id="261132" name="Line 1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265" y="2179"/>
                            <a:ext cx="923" cy="13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33" name="Line 1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252" y="3060"/>
                            <a:ext cx="1800" cy="5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34" name="Line 14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732" y="2879"/>
                            <a:ext cx="1035" cy="2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35" name="Line 1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2064" y="2251"/>
                            <a:ext cx="72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36" name="Oval 1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2736" y="310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37" name="Oval 17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241" y="353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38" name="Oval 18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2033" y="331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39" name="Oval 19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690" y="2849"/>
                            <a:ext cx="56" cy="57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40" name="Oval 20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2105" y="223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46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684" y="3403"/>
                            <a:ext cx="72" cy="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47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468" y="3187"/>
                            <a:ext cx="72" cy="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48" name="Freeform 2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98" y="3167"/>
                            <a:ext cx="168" cy="2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0" y="0"/>
                              </a:cxn>
                              <a:cxn ang="0">
                                <a:pos x="60" y="180"/>
                              </a:cxn>
                              <a:cxn ang="0">
                                <a:pos x="60" y="540"/>
                              </a:cxn>
                            </a:cxnLst>
                            <a:rect l="0" t="0" r="r" b="b"/>
                            <a:pathLst>
                              <a:path w="420" h="540">
                                <a:moveTo>
                                  <a:pt x="420" y="0"/>
                                </a:moveTo>
                                <a:cubicBezTo>
                                  <a:pt x="270" y="45"/>
                                  <a:pt x="120" y="90"/>
                                  <a:pt x="60" y="180"/>
                                </a:cubicBezTo>
                                <a:cubicBezTo>
                                  <a:pt x="0" y="270"/>
                                  <a:pt x="60" y="480"/>
                                  <a:pt x="60" y="54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149" name="Freeform 29"/>
                          <a:cNvSpPr>
                            <a:spLocks/>
                          </a:cNvSpPr>
                        </a:nvSpPr>
                        <a:spPr bwMode="auto">
                          <a:xfrm rot="12600000">
                            <a:off x="1671" y="2863"/>
                            <a:ext cx="168" cy="2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0" y="0"/>
                              </a:cxn>
                              <a:cxn ang="0">
                                <a:pos x="60" y="180"/>
                              </a:cxn>
                              <a:cxn ang="0">
                                <a:pos x="60" y="540"/>
                              </a:cxn>
                            </a:cxnLst>
                            <a:rect l="0" t="0" r="r" b="b"/>
                            <a:pathLst>
                              <a:path w="420" h="540">
                                <a:moveTo>
                                  <a:pt x="420" y="0"/>
                                </a:moveTo>
                                <a:cubicBezTo>
                                  <a:pt x="270" y="45"/>
                                  <a:pt x="120" y="90"/>
                                  <a:pt x="60" y="180"/>
                                </a:cubicBezTo>
                                <a:cubicBezTo>
                                  <a:pt x="0" y="270"/>
                                  <a:pt x="60" y="480"/>
                                  <a:pt x="60" y="54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1C1ABD" w:rsidRPr="007640D2" w:rsidRDefault="001C1ABD" w:rsidP="007A702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lastRenderedPageBreak/>
        <w:t>МАТЕМАТИЧЕСКИЙ ДИКТАНТ</w:t>
      </w:r>
    </w:p>
    <w:tbl>
      <w:tblPr>
        <w:tblStyle w:val="a4"/>
        <w:tblW w:w="0" w:type="auto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611"/>
        <w:gridCol w:w="4600"/>
      </w:tblGrid>
      <w:tr w:rsidR="001C1ABD" w:rsidRPr="007640D2" w:rsidTr="001C1ABD">
        <w:tc>
          <w:tcPr>
            <w:tcW w:w="4611" w:type="dxa"/>
          </w:tcPr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ВАРИАНТ 1</w:t>
            </w:r>
          </w:p>
        </w:tc>
        <w:tc>
          <w:tcPr>
            <w:tcW w:w="4600" w:type="dxa"/>
          </w:tcPr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ВАРИАНТ 2</w:t>
            </w:r>
          </w:p>
        </w:tc>
      </w:tr>
      <w:tr w:rsidR="001C1ABD" w:rsidRPr="007640D2" w:rsidTr="009E046B">
        <w:tc>
          <w:tcPr>
            <w:tcW w:w="9211" w:type="dxa"/>
            <w:gridSpan w:val="2"/>
          </w:tcPr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1) Можно ли утверждать, что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АВС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, если:</w:t>
            </w:r>
          </w:p>
        </w:tc>
      </w:tr>
      <w:tr w:rsidR="001C1ABD" w:rsidRPr="007640D2" w:rsidTr="001C1ABD">
        <w:tc>
          <w:tcPr>
            <w:tcW w:w="4611" w:type="dxa"/>
          </w:tcPr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АВ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 = 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0D2">
              <w:rPr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В = </w:t>
            </w:r>
            <w:r w:rsidRPr="007640D2">
              <w:rPr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.</w:t>
            </w:r>
            <w:r w:rsidRPr="007640D2">
              <w:rPr>
                <w:rFonts w:ascii="Arial" w:hAnsi="Arial" w:cs="Arial"/>
                <w:sz w:val="24"/>
                <w:szCs w:val="24"/>
              </w:rPr>
              <w:tab/>
            </w:r>
          </w:p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А) нет</w:t>
            </w:r>
          </w:p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Б) да</w:t>
            </w:r>
          </w:p>
        </w:tc>
        <w:tc>
          <w:tcPr>
            <w:tcW w:w="4600" w:type="dxa"/>
          </w:tcPr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А) да</w:t>
            </w:r>
          </w:p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Б) нет</w:t>
            </w:r>
          </w:p>
        </w:tc>
      </w:tr>
      <w:tr w:rsidR="001C1ABD" w:rsidRPr="007640D2" w:rsidTr="001C1ABD">
        <w:tc>
          <w:tcPr>
            <w:tcW w:w="4611" w:type="dxa"/>
          </w:tcPr>
          <w:p w:rsidR="001C1ABD" w:rsidRPr="007640D2" w:rsidRDefault="001C1ABD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2) В треугольнике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MNK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МА – медиана и высота. Назовите равные стороны треугольника.</w:t>
            </w:r>
          </w:p>
          <w:p w:rsidR="001C1ABD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А)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MN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NK</w:t>
            </w:r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Б)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NK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MK</w:t>
            </w:r>
          </w:p>
          <w:p w:rsidR="001C1ABD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В)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MN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</w:p>
        </w:tc>
        <w:tc>
          <w:tcPr>
            <w:tcW w:w="4600" w:type="dxa"/>
          </w:tcPr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2) В треугольнике 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PQR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>А – медиана и высота. Назовите равные углы треугольника.</w:t>
            </w:r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А)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Б)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  <w:p w:rsidR="001C1ABD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В)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</w:tc>
      </w:tr>
      <w:tr w:rsidR="00F207AB" w:rsidRPr="007640D2" w:rsidTr="00896287">
        <w:tc>
          <w:tcPr>
            <w:tcW w:w="9211" w:type="dxa"/>
            <w:gridSpan w:val="2"/>
          </w:tcPr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3) В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АВС и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АВ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>. Какое условие необходимо добавить, чтобы данные треугольники были равны</w:t>
            </w:r>
          </w:p>
        </w:tc>
      </w:tr>
      <w:tr w:rsidR="00F207AB" w:rsidRPr="007640D2" w:rsidTr="001C1ABD">
        <w:tc>
          <w:tcPr>
            <w:tcW w:w="4611" w:type="dxa"/>
          </w:tcPr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по второму признаку</w:t>
            </w:r>
            <w:r w:rsidRPr="007640D2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А)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 = 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Б)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В) </w:t>
            </w:r>
            <w:r w:rsidRPr="007640D2">
              <w:rPr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В = </w:t>
            </w:r>
            <w:r w:rsidRPr="007640D2">
              <w:rPr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Г) 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600" w:type="dxa"/>
          </w:tcPr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по первому признаку? </w:t>
            </w:r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А)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 = 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Б)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В) </w:t>
            </w:r>
            <w:r w:rsidR="00F9435B" w:rsidRPr="007640D2">
              <w:rPr>
                <w:rFonts w:ascii="Arial" w:hAnsi="Arial" w:cs="Arial"/>
                <w:sz w:val="24"/>
                <w:szCs w:val="24"/>
              </w:rPr>
              <w:t>АС = А</w:t>
            </w:r>
            <w:r w:rsidR="00F9435B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F9435B"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="00F9435B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F207AB" w:rsidRPr="007640D2" w:rsidRDefault="00F207A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Г) </w:t>
            </w:r>
            <w:r w:rsidR="00F9435B" w:rsidRPr="007640D2">
              <w:rPr>
                <w:sz w:val="24"/>
                <w:szCs w:val="24"/>
              </w:rPr>
              <w:sym w:font="Symbol" w:char="F0D0"/>
            </w:r>
            <w:r w:rsidR="00F9435B" w:rsidRPr="007640D2">
              <w:rPr>
                <w:rFonts w:ascii="Arial" w:hAnsi="Arial" w:cs="Arial"/>
                <w:sz w:val="24"/>
                <w:szCs w:val="24"/>
              </w:rPr>
              <w:t xml:space="preserve">В = </w:t>
            </w:r>
            <w:r w:rsidR="00F9435B" w:rsidRPr="007640D2">
              <w:rPr>
                <w:sz w:val="24"/>
                <w:szCs w:val="24"/>
              </w:rPr>
              <w:sym w:font="Symbol" w:char="F0D0"/>
            </w:r>
            <w:r w:rsidR="00F9435B" w:rsidRPr="007640D2"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="00F9435B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</w:tc>
      </w:tr>
      <w:tr w:rsidR="00F9435B" w:rsidRPr="007640D2" w:rsidTr="004C393E">
        <w:tc>
          <w:tcPr>
            <w:tcW w:w="9211" w:type="dxa"/>
            <w:gridSpan w:val="2"/>
          </w:tcPr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4) В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АВС и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АВ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 = 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, 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. Какое из данных условий можно удалить, чтобы оставшиеся условия гарантировали равенство треугольников</w:t>
            </w:r>
          </w:p>
        </w:tc>
      </w:tr>
      <w:tr w:rsidR="00F207AB" w:rsidRPr="007640D2" w:rsidTr="001C1ABD">
        <w:tc>
          <w:tcPr>
            <w:tcW w:w="4611" w:type="dxa"/>
          </w:tcPr>
          <w:p w:rsidR="00F207A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по первому признаку</w:t>
            </w:r>
            <w:r w:rsidRPr="001C38F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А)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 = 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Б) 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В) АВ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Г)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600" w:type="dxa"/>
          </w:tcPr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по третьему признаку? </w:t>
            </w:r>
          </w:p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А) АВ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Б)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F9435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В)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 = 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F207AB" w:rsidRPr="007640D2" w:rsidRDefault="00F9435B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Г) 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</w:tr>
      <w:tr w:rsidR="006866C5" w:rsidRPr="007640D2" w:rsidTr="00925339">
        <w:tc>
          <w:tcPr>
            <w:tcW w:w="9211" w:type="dxa"/>
            <w:gridSpan w:val="2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5) Даны треугольники АВС и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 и два равенства соответствующих элементов этих треугольников. После того, как условия дополнили равенством:</w:t>
            </w:r>
          </w:p>
        </w:tc>
      </w:tr>
      <w:tr w:rsidR="006866C5" w:rsidRPr="007640D2" w:rsidTr="001C1ABD">
        <w:tc>
          <w:tcPr>
            <w:tcW w:w="4611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А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600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</w:tr>
      <w:tr w:rsidR="006866C5" w:rsidRPr="007640D2" w:rsidTr="001C1ABD">
        <w:tc>
          <w:tcPr>
            <w:tcW w:w="4611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треугольники стали равны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600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C5" w:rsidRPr="007640D2" w:rsidTr="001C1ABD">
        <w:tc>
          <w:tcPr>
            <w:tcW w:w="4611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первому признаку.</w:t>
            </w:r>
          </w:p>
        </w:tc>
        <w:tc>
          <w:tcPr>
            <w:tcW w:w="4600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второму признаку.</w:t>
            </w:r>
          </w:p>
        </w:tc>
      </w:tr>
      <w:tr w:rsidR="006866C5" w:rsidRPr="007640D2" w:rsidTr="001C1ABD">
        <w:tc>
          <w:tcPr>
            <w:tcW w:w="4611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Назовите два исходных равенства.</w:t>
            </w:r>
          </w:p>
        </w:tc>
        <w:tc>
          <w:tcPr>
            <w:tcW w:w="4600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6C5" w:rsidRPr="007640D2" w:rsidTr="001C1ABD">
        <w:tc>
          <w:tcPr>
            <w:tcW w:w="4611" w:type="dxa"/>
          </w:tcPr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А) </w:t>
            </w:r>
            <w:r w:rsidRPr="007640D2">
              <w:rPr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В = </w:t>
            </w:r>
            <w:r w:rsidRPr="007640D2">
              <w:rPr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>, АВ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lastRenderedPageBreak/>
              <w:t>Б) АВ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, 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В)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>, 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Г) 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 = В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, АС = А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600" w:type="dxa"/>
          </w:tcPr>
          <w:p w:rsidR="00CA24D3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lastRenderedPageBreak/>
              <w:t xml:space="preserve">А) </w:t>
            </w:r>
            <w:r w:rsidRPr="007640D2">
              <w:rPr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В = </w:t>
            </w:r>
            <w:r w:rsidRPr="007640D2">
              <w:rPr>
                <w:sz w:val="24"/>
                <w:szCs w:val="24"/>
              </w:rPr>
              <w:sym w:font="Symbol" w:char="F0D0"/>
            </w: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CA24D3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lastRenderedPageBreak/>
              <w:t xml:space="preserve">Б) 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А = 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CA24D3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В)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 АВ = А</w:t>
            </w:r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А = 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6866C5" w:rsidRPr="007640D2" w:rsidRDefault="006866C5" w:rsidP="007A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Г) </w:t>
            </w:r>
            <w:proofErr w:type="gramStart"/>
            <w:r w:rsidR="00CA24D3" w:rsidRPr="007640D2"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 = В</w:t>
            </w:r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>С</w:t>
            </w:r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24D3" w:rsidRPr="007640D2">
              <w:rPr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 xml:space="preserve">В = </w:t>
            </w:r>
            <w:r w:rsidR="00CA24D3" w:rsidRPr="007640D2">
              <w:rPr>
                <w:sz w:val="24"/>
                <w:szCs w:val="24"/>
              </w:rPr>
              <w:sym w:font="Symbol" w:char="F0D0"/>
            </w:r>
            <w:r w:rsidR="00CA24D3" w:rsidRPr="007640D2">
              <w:rPr>
                <w:rFonts w:ascii="Arial" w:hAnsi="Arial" w:cs="Arial"/>
                <w:sz w:val="24"/>
                <w:szCs w:val="24"/>
              </w:rPr>
              <w:t>В</w:t>
            </w:r>
            <w:r w:rsidR="00CA24D3" w:rsidRPr="007640D2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</w:tr>
    </w:tbl>
    <w:p w:rsidR="001C1ABD" w:rsidRPr="007640D2" w:rsidRDefault="001C1ABD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700947" w:rsidRPr="007640D2" w:rsidRDefault="00700947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700947" w:rsidRPr="007640D2" w:rsidRDefault="00700947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700947" w:rsidRPr="007640D2" w:rsidRDefault="00700947" w:rsidP="007A702D">
      <w:pPr>
        <w:pStyle w:val="a3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640D2">
        <w:rPr>
          <w:rFonts w:ascii="Arial" w:hAnsi="Arial" w:cs="Arial"/>
          <w:sz w:val="24"/>
          <w:szCs w:val="24"/>
          <w:u w:val="single"/>
        </w:rPr>
        <w:t>Ответы</w:t>
      </w:r>
    </w:p>
    <w:tbl>
      <w:tblPr>
        <w:tblStyle w:val="a4"/>
        <w:tblW w:w="0" w:type="auto"/>
        <w:tblInd w:w="720" w:type="dxa"/>
        <w:tblLook w:val="04A0"/>
      </w:tblPr>
      <w:tblGrid>
        <w:gridCol w:w="489"/>
        <w:gridCol w:w="1487"/>
        <w:gridCol w:w="1487"/>
      </w:tblGrid>
      <w:tr w:rsidR="00700947" w:rsidRPr="007640D2" w:rsidTr="00700947">
        <w:tc>
          <w:tcPr>
            <w:tcW w:w="489" w:type="dxa"/>
            <w:tcBorders>
              <w:righ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Вариант 1</w:t>
            </w:r>
          </w:p>
        </w:tc>
        <w:tc>
          <w:tcPr>
            <w:tcW w:w="1487" w:type="dxa"/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Вариант 2</w:t>
            </w:r>
          </w:p>
        </w:tc>
      </w:tr>
      <w:tr w:rsidR="00700947" w:rsidRPr="007640D2" w:rsidTr="00700947">
        <w:tc>
          <w:tcPr>
            <w:tcW w:w="489" w:type="dxa"/>
            <w:tcBorders>
              <w:righ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lef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487" w:type="dxa"/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700947" w:rsidRPr="007640D2" w:rsidTr="00700947">
        <w:tc>
          <w:tcPr>
            <w:tcW w:w="489" w:type="dxa"/>
            <w:tcBorders>
              <w:righ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lef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487" w:type="dxa"/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700947" w:rsidRPr="007640D2" w:rsidTr="00700947">
        <w:tc>
          <w:tcPr>
            <w:tcW w:w="489" w:type="dxa"/>
            <w:tcBorders>
              <w:righ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lef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487" w:type="dxa"/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700947" w:rsidRPr="007640D2" w:rsidTr="00700947">
        <w:tc>
          <w:tcPr>
            <w:tcW w:w="489" w:type="dxa"/>
            <w:tcBorders>
              <w:righ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lef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87" w:type="dxa"/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700947" w:rsidRPr="007640D2" w:rsidTr="00700947">
        <w:tc>
          <w:tcPr>
            <w:tcW w:w="489" w:type="dxa"/>
            <w:tcBorders>
              <w:righ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487" w:type="dxa"/>
            <w:tcBorders>
              <w:left w:val="single" w:sz="4" w:space="0" w:color="D9D9D9" w:themeColor="background1" w:themeShade="D9"/>
            </w:tcBorders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487" w:type="dxa"/>
          </w:tcPr>
          <w:p w:rsidR="00700947" w:rsidRPr="007640D2" w:rsidRDefault="00700947" w:rsidP="007A70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0D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</w:tbl>
    <w:p w:rsidR="00700947" w:rsidRPr="007640D2" w:rsidRDefault="00700947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1C1ABD" w:rsidRPr="007640D2" w:rsidRDefault="00700947" w:rsidP="007A702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Домашнее задание</w:t>
      </w:r>
    </w:p>
    <w:p w:rsidR="00700947" w:rsidRDefault="00700947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№162 (б), 163.</w:t>
      </w:r>
    </w:p>
    <w:p w:rsidR="00E539FD" w:rsidRPr="007640D2" w:rsidRDefault="00E539FD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700947" w:rsidRPr="007640D2" w:rsidRDefault="00700947" w:rsidP="007A702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ИТОГ УРОКА</w:t>
      </w:r>
    </w:p>
    <w:p w:rsidR="00700947" w:rsidRPr="007640D2" w:rsidRDefault="00700947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 xml:space="preserve">Квадратный листок бумаги перегнуть так, чтобы получилось два равных треугольника. </w:t>
      </w:r>
    </w:p>
    <w:p w:rsidR="00700947" w:rsidRPr="007640D2" w:rsidRDefault="00700947" w:rsidP="007A702D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Как называются получившиеся треугольники</w:t>
      </w:r>
      <w:r w:rsidRPr="007640D2">
        <w:rPr>
          <w:rFonts w:ascii="Arial" w:hAnsi="Arial" w:cs="Arial"/>
          <w:sz w:val="24"/>
          <w:szCs w:val="24"/>
          <w:lang w:val="en-US"/>
        </w:rPr>
        <w:t>?</w:t>
      </w:r>
    </w:p>
    <w:p w:rsidR="00700947" w:rsidRPr="007640D2" w:rsidRDefault="00700947" w:rsidP="007A702D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Чем является биссектриса, проведенная из вершины прямого угла?</w:t>
      </w:r>
    </w:p>
    <w:p w:rsidR="00700947" w:rsidRPr="007640D2" w:rsidRDefault="00700947" w:rsidP="007A702D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640D2">
        <w:rPr>
          <w:rFonts w:ascii="Arial" w:hAnsi="Arial" w:cs="Arial"/>
          <w:sz w:val="24"/>
          <w:szCs w:val="24"/>
        </w:rPr>
        <w:t>По какому признаку равны получившиеся треугольники?</w:t>
      </w:r>
    </w:p>
    <w:p w:rsidR="00700947" w:rsidRPr="007640D2" w:rsidRDefault="00700947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700947" w:rsidRPr="007640D2" w:rsidRDefault="00700947" w:rsidP="007A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sectPr w:rsidR="00700947" w:rsidRPr="007640D2" w:rsidSect="007640D2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233"/>
    <w:multiLevelType w:val="hybridMultilevel"/>
    <w:tmpl w:val="809A0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A0A9F"/>
    <w:multiLevelType w:val="hybridMultilevel"/>
    <w:tmpl w:val="EA62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24B1"/>
    <w:multiLevelType w:val="hybridMultilevel"/>
    <w:tmpl w:val="34D6867A"/>
    <w:lvl w:ilvl="0" w:tplc="98965E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6255F"/>
    <w:multiLevelType w:val="hybridMultilevel"/>
    <w:tmpl w:val="53FE99EE"/>
    <w:lvl w:ilvl="0" w:tplc="AE9E51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86B3A"/>
    <w:multiLevelType w:val="hybridMultilevel"/>
    <w:tmpl w:val="12FA5F6A"/>
    <w:lvl w:ilvl="0" w:tplc="163A27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983B01"/>
    <w:multiLevelType w:val="hybridMultilevel"/>
    <w:tmpl w:val="8D545F14"/>
    <w:lvl w:ilvl="0" w:tplc="BEFA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10DB"/>
    <w:rsid w:val="00062072"/>
    <w:rsid w:val="00192B31"/>
    <w:rsid w:val="001C1ABD"/>
    <w:rsid w:val="001C38FD"/>
    <w:rsid w:val="00236FC7"/>
    <w:rsid w:val="00436020"/>
    <w:rsid w:val="005A162E"/>
    <w:rsid w:val="006866C5"/>
    <w:rsid w:val="0069518F"/>
    <w:rsid w:val="00700947"/>
    <w:rsid w:val="007010DB"/>
    <w:rsid w:val="007419A4"/>
    <w:rsid w:val="007640D2"/>
    <w:rsid w:val="007A702D"/>
    <w:rsid w:val="00927DB6"/>
    <w:rsid w:val="009E4523"/>
    <w:rsid w:val="009F1178"/>
    <w:rsid w:val="00A56CFC"/>
    <w:rsid w:val="00B075B7"/>
    <w:rsid w:val="00B54893"/>
    <w:rsid w:val="00CA24D3"/>
    <w:rsid w:val="00E539FD"/>
    <w:rsid w:val="00F207AB"/>
    <w:rsid w:val="00F9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DB"/>
    <w:pPr>
      <w:ind w:left="720"/>
      <w:contextualSpacing/>
    </w:pPr>
  </w:style>
  <w:style w:type="table" w:styleId="a4">
    <w:name w:val="Table Grid"/>
    <w:basedOn w:val="a1"/>
    <w:uiPriority w:val="59"/>
    <w:rsid w:val="001C1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</cp:lastModifiedBy>
  <cp:revision>15</cp:revision>
  <dcterms:created xsi:type="dcterms:W3CDTF">2009-02-22T10:24:00Z</dcterms:created>
  <dcterms:modified xsi:type="dcterms:W3CDTF">2013-09-01T12:13:00Z</dcterms:modified>
</cp:coreProperties>
</file>