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E4" w:rsidRDefault="00A377E4" w:rsidP="00567E86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57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377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DF28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Конспект</w:t>
      </w:r>
      <w:r w:rsidRPr="00A377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урока</w:t>
      </w:r>
    </w:p>
    <w:p w:rsidR="004334C5" w:rsidRPr="00A377E4" w:rsidRDefault="004334C5" w:rsidP="00567E86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576"/>
        <w:rPr>
          <w:rFonts w:ascii="Times New Roman" w:eastAsia="Times New Roman" w:hAnsi="Times New Roman" w:cs="Times New Roman"/>
          <w:sz w:val="20"/>
          <w:szCs w:val="20"/>
        </w:rPr>
      </w:pPr>
    </w:p>
    <w:p w:rsidR="00A377E4" w:rsidRDefault="00A377E4" w:rsidP="00567E86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7E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Аттестуемый педагог (ФИО)</w:t>
      </w:r>
      <w:r w:rsidR="00E743F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Руденок Алена Викторовна</w:t>
      </w:r>
      <w:r w:rsidR="00E743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77E4">
        <w:rPr>
          <w:rFonts w:ascii="Times New Roman" w:eastAsiaTheme="minorHAnsi" w:hAnsi="Times New Roman" w:cs="Times New Roman"/>
          <w:sz w:val="24"/>
          <w:szCs w:val="24"/>
          <w:lang w:eastAsia="en-US"/>
        </w:rPr>
        <w:t>МОУ «Стуковская сош» Павловского района, Алтайского края.</w:t>
      </w:r>
    </w:p>
    <w:p w:rsidR="00A377E4" w:rsidRDefault="00A377E4" w:rsidP="00567E86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7E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>Предмет</w:t>
      </w:r>
      <w:r w:rsidR="00E743F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>:</w:t>
      </w:r>
      <w:r w:rsidRPr="00E743F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 </w:t>
      </w:r>
      <w:r w:rsidR="00433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английский язык                               </w:t>
      </w:r>
      <w:r w:rsidRPr="00A377E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</w:rPr>
        <w:t>Класс</w:t>
      </w:r>
      <w:r w:rsidR="004334C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</w:rPr>
        <w:t>:</w:t>
      </w:r>
      <w:r w:rsidRPr="00A377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</w:p>
    <w:p w:rsidR="00A377E4" w:rsidRPr="00A377E4" w:rsidRDefault="00A377E4" w:rsidP="00567E86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7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Тема</w:t>
      </w:r>
      <w:r w:rsidRPr="00551E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val="en-US"/>
        </w:rPr>
        <w:t xml:space="preserve"> </w:t>
      </w:r>
      <w:r w:rsidRPr="00A377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урока</w:t>
      </w:r>
      <w:r w:rsidR="004334C5" w:rsidRPr="00551E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val="en-US"/>
        </w:rPr>
        <w:t>:</w:t>
      </w:r>
      <w:r w:rsidR="00205189" w:rsidRPr="00551E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val="en-US"/>
        </w:rPr>
        <w:t xml:space="preserve"> </w:t>
      </w:r>
      <w:r w:rsidR="00E37EF8" w:rsidRPr="00551E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 </w:t>
      </w:r>
      <w:proofErr w:type="gramStart"/>
      <w:r w:rsidR="00E37E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Wendy</w:t>
      </w:r>
      <w:r w:rsidR="00E37EF8" w:rsidRPr="00551E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="00E37E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and</w:t>
      </w:r>
      <w:r w:rsidR="00E37EF8" w:rsidRPr="00551E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="00E37E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her</w:t>
      </w:r>
      <w:r w:rsidR="00E37EF8" w:rsidRPr="00551E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="00E37E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family</w:t>
      </w:r>
      <w:r w:rsidR="00E37EF8" w:rsidRPr="00551E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.</w:t>
      </w:r>
      <w:proofErr w:type="gramEnd"/>
      <w:r w:rsidR="00E37EF8" w:rsidRPr="00551E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="00205189" w:rsidRPr="001852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="002051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Семья</w:t>
      </w:r>
      <w:r w:rsidR="00E37EF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введение и закрепление новой лексики</w:t>
      </w:r>
      <w:r w:rsidR="00205189" w:rsidRPr="001852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</w:p>
    <w:p w:rsidR="00161F74" w:rsidRPr="00001E95" w:rsidRDefault="00A377E4" w:rsidP="0056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377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Характеристика класса</w:t>
      </w:r>
      <w:r w:rsidR="004334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E03F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E03FE8">
        <w:rPr>
          <w:rFonts w:ascii="Times New Roman" w:eastAsia="Times New Roman" w:hAnsi="Times New Roman" w:cs="Times New Roman"/>
          <w:sz w:val="24"/>
          <w:szCs w:val="24"/>
        </w:rPr>
        <w:t>в классе 4 мальчика и</w:t>
      </w:r>
      <w:r w:rsidR="00CC3F26">
        <w:rPr>
          <w:rFonts w:ascii="Times New Roman" w:eastAsia="Times New Roman" w:hAnsi="Times New Roman" w:cs="Times New Roman"/>
          <w:sz w:val="24"/>
          <w:szCs w:val="24"/>
        </w:rPr>
        <w:t xml:space="preserve"> 5 девочек, сильных учеников-3, </w:t>
      </w:r>
      <w:r w:rsidR="00E03FE8">
        <w:rPr>
          <w:rFonts w:ascii="Times New Roman" w:eastAsia="Times New Roman" w:hAnsi="Times New Roman" w:cs="Times New Roman"/>
          <w:sz w:val="24"/>
          <w:szCs w:val="24"/>
        </w:rPr>
        <w:t>слабых</w:t>
      </w:r>
      <w:r w:rsidR="00CC3F26">
        <w:rPr>
          <w:rFonts w:ascii="Times New Roman" w:eastAsia="Times New Roman" w:hAnsi="Times New Roman" w:cs="Times New Roman"/>
          <w:sz w:val="24"/>
          <w:szCs w:val="24"/>
        </w:rPr>
        <w:t>-4</w:t>
      </w:r>
      <w:r w:rsidR="00E03FE8">
        <w:rPr>
          <w:rFonts w:ascii="Times New Roman" w:eastAsia="Times New Roman" w:hAnsi="Times New Roman" w:cs="Times New Roman"/>
          <w:sz w:val="24"/>
          <w:szCs w:val="24"/>
        </w:rPr>
        <w:t xml:space="preserve">, 2 – занимаются на «4»; темп работы в классе </w:t>
      </w:r>
      <w:proofErr w:type="gramStart"/>
      <w:r w:rsidR="00E03FE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72E3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772E37">
        <w:rPr>
          <w:rFonts w:ascii="Times New Roman" w:eastAsia="Times New Roman" w:hAnsi="Times New Roman" w:cs="Times New Roman"/>
          <w:sz w:val="24"/>
          <w:szCs w:val="24"/>
        </w:rPr>
        <w:t>редний</w:t>
      </w:r>
      <w:r w:rsidR="00E03F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43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41E97" w:rsidRPr="00001E95" w:rsidRDefault="00041E97" w:rsidP="0056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77E4" w:rsidRPr="00A377E4" w:rsidRDefault="00A377E4" w:rsidP="0056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7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Средства, обеспечивающий учебный процесс на уроке: </w:t>
      </w:r>
      <w:r w:rsidR="00205189" w:rsidRPr="00205189">
        <w:rPr>
          <w:rFonts w:ascii="Times New Roman" w:eastAsia="Times New Roman" w:hAnsi="Times New Roman" w:cs="Times New Roman"/>
          <w:sz w:val="24"/>
          <w:szCs w:val="24"/>
        </w:rPr>
        <w:t>карточк</w:t>
      </w:r>
      <w:r w:rsidR="00772E3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5189" w:rsidRPr="00205189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772E37">
        <w:rPr>
          <w:rFonts w:ascii="Times New Roman" w:eastAsia="Times New Roman" w:hAnsi="Times New Roman" w:cs="Times New Roman"/>
          <w:sz w:val="24"/>
          <w:szCs w:val="24"/>
        </w:rPr>
        <w:t xml:space="preserve"> игры «</w:t>
      </w:r>
      <w:r w:rsidR="00772E37">
        <w:rPr>
          <w:rFonts w:ascii="Times New Roman" w:eastAsia="Times New Roman" w:hAnsi="Times New Roman" w:cs="Times New Roman"/>
          <w:sz w:val="24"/>
          <w:szCs w:val="24"/>
          <w:lang w:val="en-US"/>
        </w:rPr>
        <w:t>Find</w:t>
      </w:r>
      <w:r w:rsidR="00772E37" w:rsidRPr="00772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E37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772E37" w:rsidRPr="00772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E37">
        <w:rPr>
          <w:rFonts w:ascii="Times New Roman" w:eastAsia="Times New Roman" w:hAnsi="Times New Roman" w:cs="Times New Roman"/>
          <w:sz w:val="24"/>
          <w:szCs w:val="24"/>
          <w:lang w:val="en-US"/>
        </w:rPr>
        <w:t>family</w:t>
      </w:r>
      <w:r w:rsidR="00772E3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85273">
        <w:rPr>
          <w:rFonts w:ascii="Times New Roman" w:eastAsia="Times New Roman" w:hAnsi="Times New Roman" w:cs="Times New Roman"/>
          <w:sz w:val="24"/>
          <w:szCs w:val="24"/>
        </w:rPr>
        <w:t xml:space="preserve">, задания для выполнения на интерактивной доске, </w:t>
      </w:r>
      <w:r w:rsidR="008632F9">
        <w:rPr>
          <w:rFonts w:ascii="Times New Roman" w:eastAsia="Times New Roman" w:hAnsi="Times New Roman" w:cs="Times New Roman"/>
          <w:sz w:val="24"/>
          <w:szCs w:val="24"/>
        </w:rPr>
        <w:t xml:space="preserve">книги: Дж. </w:t>
      </w:r>
      <w:proofErr w:type="spellStart"/>
      <w:r w:rsidR="008632F9">
        <w:rPr>
          <w:rFonts w:ascii="Times New Roman" w:eastAsia="Times New Roman" w:hAnsi="Times New Roman" w:cs="Times New Roman"/>
          <w:sz w:val="24"/>
          <w:szCs w:val="24"/>
        </w:rPr>
        <w:t>Барри</w:t>
      </w:r>
      <w:proofErr w:type="spellEnd"/>
      <w:r w:rsidR="008632F9">
        <w:rPr>
          <w:rFonts w:ascii="Times New Roman" w:eastAsia="Times New Roman" w:hAnsi="Times New Roman" w:cs="Times New Roman"/>
          <w:sz w:val="24"/>
          <w:szCs w:val="24"/>
        </w:rPr>
        <w:t xml:space="preserve"> «Питер </w:t>
      </w:r>
      <w:proofErr w:type="spellStart"/>
      <w:r w:rsidR="008632F9">
        <w:rPr>
          <w:rFonts w:ascii="Times New Roman" w:eastAsia="Times New Roman" w:hAnsi="Times New Roman" w:cs="Times New Roman"/>
          <w:sz w:val="24"/>
          <w:szCs w:val="24"/>
        </w:rPr>
        <w:t>Пэн</w:t>
      </w:r>
      <w:proofErr w:type="spellEnd"/>
      <w:r w:rsidR="008632F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="008632F9">
        <w:rPr>
          <w:rFonts w:ascii="Times New Roman" w:eastAsia="Times New Roman" w:hAnsi="Times New Roman" w:cs="Times New Roman"/>
          <w:sz w:val="24"/>
          <w:szCs w:val="24"/>
        </w:rPr>
        <w:t>П.Трэверс</w:t>
      </w:r>
      <w:proofErr w:type="spellEnd"/>
      <w:r w:rsidR="008632F9">
        <w:rPr>
          <w:rFonts w:ascii="Times New Roman" w:eastAsia="Times New Roman" w:hAnsi="Times New Roman" w:cs="Times New Roman"/>
          <w:sz w:val="24"/>
          <w:szCs w:val="24"/>
        </w:rPr>
        <w:t xml:space="preserve"> «Мэри </w:t>
      </w:r>
      <w:proofErr w:type="spellStart"/>
      <w:r w:rsidR="008632F9">
        <w:rPr>
          <w:rFonts w:ascii="Times New Roman" w:eastAsia="Times New Roman" w:hAnsi="Times New Roman" w:cs="Times New Roman"/>
          <w:sz w:val="24"/>
          <w:szCs w:val="24"/>
        </w:rPr>
        <w:t>Поппинс</w:t>
      </w:r>
      <w:proofErr w:type="spellEnd"/>
      <w:r w:rsidR="008632F9">
        <w:rPr>
          <w:rFonts w:ascii="Times New Roman" w:eastAsia="Times New Roman" w:hAnsi="Times New Roman" w:cs="Times New Roman"/>
          <w:sz w:val="24"/>
          <w:szCs w:val="24"/>
        </w:rPr>
        <w:t>», слайды с изображениями членов семьи.</w:t>
      </w:r>
    </w:p>
    <w:p w:rsidR="00A377E4" w:rsidRPr="00A377E4" w:rsidRDefault="00A377E4" w:rsidP="00567E86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-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77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0"/>
        <w:gridCol w:w="3481"/>
        <w:gridCol w:w="2744"/>
      </w:tblGrid>
      <w:tr w:rsidR="00A377E4" w:rsidRPr="00A377E4" w:rsidTr="005869BE">
        <w:tc>
          <w:tcPr>
            <w:tcW w:w="10130" w:type="dxa"/>
            <w:gridSpan w:val="3"/>
          </w:tcPr>
          <w:p w:rsidR="00A377E4" w:rsidRPr="00A377E4" w:rsidRDefault="00A377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Организационный момент:</w:t>
            </w:r>
          </w:p>
          <w:p w:rsidR="00A377E4" w:rsidRPr="004B5ADE" w:rsidRDefault="00A377E4" w:rsidP="00567E8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Сформировать лексические навыки по теме «Семья» (лексический материал: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family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father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mother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brother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sister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nurse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twins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речевые функции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This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…);</w:t>
            </w:r>
            <w:r w:rsidR="00001E95" w:rsidRP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</w:t>
            </w:r>
            <w:r w:rsidR="0000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языковые</w:t>
            </w:r>
            <w:r w:rsidR="00EB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способности: к догадке по звуковому образу слова и по контексту, к имитации, развивать слуховую память</w:t>
            </w:r>
            <w:r w:rsidR="004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совершенствовать навыки чтения по транскрипции.</w:t>
            </w:r>
          </w:p>
          <w:p w:rsidR="00A377E4" w:rsidRPr="004B5ADE" w:rsidRDefault="00A377E4" w:rsidP="00567E8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EB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учащихся с главной героиней сказки Джеймса </w:t>
            </w:r>
            <w:proofErr w:type="spellStart"/>
            <w:r w:rsidR="00EB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Барри</w:t>
            </w:r>
            <w:proofErr w:type="spellEnd"/>
            <w:r w:rsidR="00EB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«Питер </w:t>
            </w:r>
            <w:proofErr w:type="spellStart"/>
            <w:r w:rsidR="00EB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Пэн</w:t>
            </w:r>
            <w:proofErr w:type="spellEnd"/>
            <w:r w:rsidR="00EB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- девочкой </w:t>
            </w:r>
            <w:proofErr w:type="spellStart"/>
            <w:r w:rsidR="00EB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Венди</w:t>
            </w:r>
            <w:proofErr w:type="spellEnd"/>
            <w:r w:rsidR="00EB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её семьёй, с книгой английской детской писательницы </w:t>
            </w:r>
            <w:proofErr w:type="spellStart"/>
            <w:r w:rsidR="00EB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Памелы</w:t>
            </w:r>
            <w:proofErr w:type="spellEnd"/>
            <w:r w:rsidR="00EB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Трэверс</w:t>
            </w:r>
            <w:proofErr w:type="spellEnd"/>
            <w:r w:rsidR="00EB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«Мэри </w:t>
            </w:r>
            <w:proofErr w:type="spellStart"/>
            <w:r w:rsidR="00EB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Поппинс</w:t>
            </w:r>
            <w:proofErr w:type="spellEnd"/>
            <w:r w:rsidR="00EB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 воспитывать уважительное отношение к семье, фактам чужой и родной культуры</w:t>
            </w:r>
            <w:r w:rsidR="004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377E4" w:rsidRPr="00A377E4" w:rsidTr="005869BE">
        <w:tc>
          <w:tcPr>
            <w:tcW w:w="4150" w:type="dxa"/>
          </w:tcPr>
          <w:p w:rsidR="00A377E4" w:rsidRPr="00A377E4" w:rsidRDefault="00CF0C2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81" w:type="dxa"/>
          </w:tcPr>
          <w:p w:rsidR="00A377E4" w:rsidRPr="00A377E4" w:rsidRDefault="00CF0C2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99" w:type="dxa"/>
          </w:tcPr>
          <w:p w:rsidR="00A377E4" w:rsidRPr="00A377E4" w:rsidRDefault="00A377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377E4" w:rsidRPr="005869BE" w:rsidTr="005869BE">
        <w:tc>
          <w:tcPr>
            <w:tcW w:w="4150" w:type="dxa"/>
          </w:tcPr>
          <w:p w:rsidR="00A377E4" w:rsidRDefault="004B5AD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-Good morning, boys and girls!</w:t>
            </w:r>
          </w:p>
          <w:p w:rsidR="004B5ADE" w:rsidRDefault="004B5AD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I am glad to see you! Sit down</w:t>
            </w:r>
            <w:r w:rsidR="007516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pleas</w:t>
            </w:r>
            <w:r w:rsidR="007516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e. We begin our English lesson.</w:t>
            </w:r>
          </w:p>
          <w:p w:rsidR="00751674" w:rsidRDefault="0075167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6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следует отчёт дежурного: кто дежурный, кто сегодня отсутствует</w:t>
            </w:r>
            <w:r w:rsidRPr="0075167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D7BDF" w:rsidRDefault="00CD7BD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Сегодня на уроке мы познакомимся с новыми героями книги Джеймса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 выучим новые слова, которые помогут нам рассказать о своей семье.</w:t>
            </w:r>
          </w:p>
          <w:p w:rsidR="005869BE" w:rsidRDefault="005869B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26027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сегодняшний урок стал успешным</w:t>
            </w:r>
            <w:r w:rsidR="00B01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чтобы вы научились правильно произносить новые слова, </w:t>
            </w:r>
            <w:r w:rsidR="00C2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должны подготовить наши язычки</w:t>
            </w:r>
            <w:r w:rsidR="00C67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губки</w:t>
            </w:r>
            <w:r w:rsidR="00C2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английской речи</w:t>
            </w:r>
            <w:r w:rsidR="00C67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6027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идёт фонетическая</w:t>
            </w:r>
            <w:r w:rsidR="00CD7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зарядка:</w:t>
            </w:r>
            <w:r w:rsidR="00C2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звуков [</w:t>
            </w:r>
            <w:r w:rsidR="00C26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26027">
              <w:rPr>
                <w:rFonts w:ascii="Times New Roman" w:eastAsia="Times New Roman" w:hAnsi="Times New Roman" w:cs="Times New Roman"/>
                <w:sz w:val="24"/>
                <w:szCs w:val="24"/>
              </w:rPr>
              <w:t>:]</w:t>
            </w:r>
            <w:r w:rsidR="001C69D9" w:rsidRP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69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</w:t>
            </w:r>
            <w:r w:rsidR="001C69D9" w:rsidRP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C69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C69D9" w:rsidRP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6027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C26027">
              <w:rPr>
                <w:rFonts w:ascii="Times New Roman" w:eastAsia="Times New Roman" w:hAnsi="Times New Roman" w:cs="Times New Roman"/>
                <w:sz w:val="24"/>
                <w:szCs w:val="24"/>
              </w:rPr>
              <w:t>ə</w:t>
            </w:r>
            <w:proofErr w:type="spellEnd"/>
            <w:r w:rsidR="00C2602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1C69D9" w:rsidRP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69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river</w:t>
            </w:r>
            <w:r w:rsidR="001C69D9" w:rsidRP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C69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fisher</w:t>
            </w:r>
            <w:r w:rsid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C69D9" w:rsidRP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60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[ɜ:]</w:t>
            </w:r>
            <w:r w:rsidR="001C69D9" w:rsidRP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69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bird</w:t>
            </w:r>
            <w:r w:rsidR="001C69D9" w:rsidRP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C69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turkey</w:t>
            </w:r>
            <w:r w:rsid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C69D9" w:rsidRP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6027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834987" w:rsidRPr="00074866">
              <w:rPr>
                <w:rFonts w:ascii="Verdana" w:hAnsi="Verdana"/>
                <w:b/>
                <w:bCs/>
                <w:color w:val="000000"/>
                <w:sz w:val="17"/>
                <w:szCs w:val="17"/>
                <w:shd w:val="clear" w:color="auto" w:fill="F4F4F4"/>
              </w:rPr>
              <w:t>ð</w:t>
            </w:r>
            <w:proofErr w:type="spellEnd"/>
            <w:r w:rsidR="00C2602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1C69D9" w:rsidRP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69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1C69D9" w:rsidRP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C69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they</w:t>
            </w:r>
            <w:r w:rsid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C69D9" w:rsidRP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6027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C26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="00C2602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1C69D9" w:rsidRP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69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wolf</w:t>
            </w:r>
            <w:r w:rsidR="001C69D9" w:rsidRP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C69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wigwam</w:t>
            </w:r>
            <w:r w:rsidR="00C260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C69D9" w:rsidRDefault="00C67FD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прошлом уроке мы познакомились с главным героем сказки шотландского писателя Джеймса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мальчиком, который не хотел становиться взрослым (слайд № 1)</w:t>
            </w:r>
            <w:r w:rsidRPr="00C67F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FA459F" w:rsidRPr="00FA459F" w:rsidRDefault="00FA459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67FD2" w:rsidRPr="00C67FD2" w:rsidRDefault="00C67FD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7F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 are right</w:t>
            </w:r>
            <w:r w:rsidR="00BE1E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proofErr w:type="gramEnd"/>
            <w:r w:rsidRPr="00C67F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67F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His name is Peter </w:t>
            </w:r>
            <w:r w:rsidR="00FA45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Pan. What do you know about Peter?</w:t>
            </w:r>
          </w:p>
          <w:p w:rsidR="001C69D9" w:rsidRPr="00B018B0" w:rsidRDefault="001C69D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A459F" w:rsidRPr="00B018B0" w:rsidRDefault="00FA459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B5ADE" w:rsidRPr="00C67FD2" w:rsidRDefault="004B5AD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1" w:type="dxa"/>
          </w:tcPr>
          <w:p w:rsidR="00A377E4" w:rsidRPr="00B018B0" w:rsidRDefault="004B5AD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morning, A.V.!</w:t>
            </w:r>
          </w:p>
          <w:p w:rsidR="00751674" w:rsidRPr="00B018B0" w:rsidRDefault="0075167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869BE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ченик</w:t>
            </w: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сдаёт</w:t>
            </w: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дежурно</w:t>
            </w:r>
            <w:r w:rsidR="00E4318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E4318C"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C69D9" w:rsidRPr="00B018B0" w:rsidRDefault="001C69D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C69D9" w:rsidRPr="00B018B0" w:rsidRDefault="001C69D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7BDF" w:rsidRPr="00B018B0" w:rsidRDefault="00CD7BD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7BDF" w:rsidRPr="00B018B0" w:rsidRDefault="00CD7BD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7BDF" w:rsidRPr="00B018B0" w:rsidRDefault="00CD7BD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7BDF" w:rsidRPr="00B018B0" w:rsidRDefault="00CD7BD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D7BDF" w:rsidRPr="00B018B0" w:rsidRDefault="00CD7BD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C69D9" w:rsidRPr="00B018B0" w:rsidRDefault="001C69D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повторяют произношение слов за учителем, затем читают сами.</w:t>
            </w:r>
          </w:p>
          <w:p w:rsidR="00C67FD2" w:rsidRPr="00B018B0" w:rsidRDefault="00C67FD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FD2" w:rsidRPr="00B018B0" w:rsidRDefault="00C67FD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FD2" w:rsidRPr="00B018B0" w:rsidRDefault="00C67FD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FD2" w:rsidRPr="00B018B0" w:rsidRDefault="00C67FD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FD2" w:rsidRPr="00B018B0" w:rsidRDefault="00C67FD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FD2" w:rsidRPr="00B018B0" w:rsidRDefault="00C67FD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FD2" w:rsidRPr="00B018B0" w:rsidRDefault="00C67FD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FD2" w:rsidRPr="00B018B0" w:rsidRDefault="00C67FD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FD2" w:rsidRPr="00B018B0" w:rsidRDefault="00C67FD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8B0" w:rsidRDefault="00B018B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8B0" w:rsidRDefault="00B018B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FD2" w:rsidRPr="00B018B0" w:rsidRDefault="00C67FD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отвечают «Питер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A459F" w:rsidRPr="00FA459F" w:rsidRDefault="00FA459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45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Предположительные ответы учеников: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FA4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A4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A4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wonderful</w:t>
            </w:r>
            <w:r w:rsidRPr="00FA4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boy</w:t>
            </w:r>
            <w:r w:rsidRPr="00FA4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He lives in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Neverland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He has a pipe. His friends are birds, rabbits, mice and fairies. He can fly.</w:t>
            </w:r>
          </w:p>
        </w:tc>
        <w:tc>
          <w:tcPr>
            <w:tcW w:w="2499" w:type="dxa"/>
          </w:tcPr>
          <w:p w:rsidR="00DF2849" w:rsidRDefault="00DF284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7E4" w:rsidRPr="00B018B0" w:rsidRDefault="005869B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 помогает в отчёте слабым ученикам.</w:t>
            </w:r>
          </w:p>
          <w:p w:rsidR="001C69D9" w:rsidRPr="00B018B0" w:rsidRDefault="001C69D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9D9" w:rsidRPr="00B018B0" w:rsidRDefault="001C69D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9D9" w:rsidRPr="00B018B0" w:rsidRDefault="001C69D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9D9" w:rsidRPr="00B018B0" w:rsidRDefault="001C69D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BDF" w:rsidRDefault="00CD7BD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BDF" w:rsidRDefault="00CD7BD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9D9" w:rsidRDefault="008A24FA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попросить сильного ученика провести фонетическую зарядку, т.к. она построена на ранее изученной лексике</w:t>
            </w:r>
            <w:r w:rsidR="00FA459F" w:rsidRPr="00FA4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A459F" w:rsidRDefault="00FA459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9F" w:rsidRDefault="00FA459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9F" w:rsidRDefault="00FA459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9F" w:rsidRDefault="00FA459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9F" w:rsidRDefault="00FA459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9F" w:rsidRDefault="00FA459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9F" w:rsidRDefault="00FA459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8B0" w:rsidRDefault="00B018B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8B0" w:rsidRDefault="00B018B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9F" w:rsidRPr="00FA459F" w:rsidRDefault="00801DA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построении ответов </w:t>
            </w:r>
            <w:r w:rsidR="00FA4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сильные ученики помогают </w:t>
            </w:r>
            <w:proofErr w:type="gramStart"/>
            <w:r w:rsidR="00FA459F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слабым</w:t>
            </w:r>
            <w:proofErr w:type="gramEnd"/>
          </w:p>
        </w:tc>
      </w:tr>
      <w:tr w:rsidR="00A377E4" w:rsidRPr="00A377E4" w:rsidTr="005869BE">
        <w:tc>
          <w:tcPr>
            <w:tcW w:w="10130" w:type="dxa"/>
            <w:gridSpan w:val="3"/>
          </w:tcPr>
          <w:p w:rsidR="00A377E4" w:rsidRPr="005869BE" w:rsidRDefault="00A377E4" w:rsidP="00567E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38F1" w:rsidRPr="00A377E4" w:rsidRDefault="00A377E4" w:rsidP="00567E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6038F1" w:rsidRPr="00A377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Изучение нового учебного </w:t>
            </w:r>
            <w:r w:rsidR="006038F1" w:rsidRPr="00A37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материала</w:t>
            </w:r>
            <w:r w:rsidR="006038F1" w:rsidRPr="00A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1D7B" w:rsidRDefault="00051D7B" w:rsidP="00567E8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учащихся с новым учебным </w:t>
            </w:r>
            <w:r w:rsidR="0080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(лексическим)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 w:rsidR="0080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ериалом (формирование лексических навыков;</w:t>
            </w:r>
          </w:p>
          <w:p w:rsidR="00A377E4" w:rsidRPr="00801DA4" w:rsidRDefault="00801DA4" w:rsidP="00567E8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семантизация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новых лексических единиц с помощью догадки по звуковому сходству с родным языком, контекстуальной догадки, перевода, словаря</w:t>
            </w:r>
            <w:r w:rsidR="006038F1" w:rsidRPr="00A377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</w:tr>
      <w:tr w:rsidR="00A377E4" w:rsidRPr="00A377E4" w:rsidTr="005869BE">
        <w:trPr>
          <w:trHeight w:val="70"/>
        </w:trPr>
        <w:tc>
          <w:tcPr>
            <w:tcW w:w="4150" w:type="dxa"/>
          </w:tcPr>
          <w:p w:rsidR="00A377E4" w:rsidRPr="00A377E4" w:rsidRDefault="00CF0C2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81" w:type="dxa"/>
          </w:tcPr>
          <w:p w:rsidR="00A377E4" w:rsidRPr="00A377E4" w:rsidRDefault="00CF0C2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99" w:type="dxa"/>
          </w:tcPr>
          <w:p w:rsidR="00A377E4" w:rsidRPr="00A377E4" w:rsidRDefault="00A377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377E4" w:rsidRPr="0074245F" w:rsidTr="005869BE">
        <w:trPr>
          <w:trHeight w:val="1178"/>
        </w:trPr>
        <w:tc>
          <w:tcPr>
            <w:tcW w:w="4150" w:type="dxa"/>
          </w:tcPr>
          <w:p w:rsidR="00A377E4" w:rsidRDefault="00B1319A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You know that Peter </w:t>
            </w:r>
            <w:r w:rsidR="00EC67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lives</w:t>
            </w:r>
            <w:r w:rsidR="00EC67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the </w:t>
            </w:r>
            <w:proofErr w:type="spellStart"/>
            <w:r w:rsidR="00EC67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Neverland</w:t>
            </w:r>
            <w:proofErr w:type="spellEnd"/>
            <w:r w:rsidR="00EC67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But</w:t>
            </w:r>
            <w:r w:rsidR="00EC67BB" w:rsidRPr="00EC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67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sometimes</w:t>
            </w:r>
            <w:r w:rsidR="00EC67BB" w:rsidRPr="00EC67B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EC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иногда он прилетает в семьи, где живут маленькие дети. Однажды он прилетел в город Лондон (слайд № 3), в дом, где жила девочка и два мальчика (слайд №4), забрался на крышу (слайд № 5), а оттуда через окно попал в комнату к детям (слайды № 6,7). У Питера было всё, что он хотел, но не было того, что было у этих детей (слайд № 8)- </w:t>
            </w:r>
            <w:r w:rsidR="00EC6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семьи:</w:t>
            </w:r>
            <w:r w:rsidR="00EC67BB" w:rsidRPr="00EC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67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C67BB" w:rsidRPr="00EC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67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="00EC67BB" w:rsidRPr="00EC67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C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2B0E" w:rsidRDefault="00582B0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B0E" w:rsidRDefault="00582B0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B0E" w:rsidRDefault="00582B0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B0E" w:rsidRPr="00B018B0" w:rsidRDefault="00582B0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-Кто же живёт в семье девочки и как её зовут? Нам</w:t>
            </w: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поможет</w:t>
            </w: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</w:t>
            </w: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582B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1D06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student`s</w:t>
            </w:r>
            <w:r w:rsidRPr="00582B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books</w:t>
            </w:r>
            <w:r w:rsidRPr="00582B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82B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82B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582B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582B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1.</w:t>
            </w:r>
            <w:r w:rsidR="001D06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Let`s listen and read.</w:t>
            </w:r>
          </w:p>
          <w:p w:rsidR="00F61C55" w:rsidRPr="00B018B0" w:rsidRDefault="00F61C55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61C55" w:rsidRDefault="0014422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</w:t>
            </w:r>
            <w:r w:rsidR="00F61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авайте ещё раз посмотрим и назовём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членов семьи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(слайды № 9,10,11,12,13). </w:t>
            </w:r>
          </w:p>
          <w:p w:rsidR="00933E9F" w:rsidRDefault="00933E9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E9F" w:rsidRPr="00B018B0" w:rsidRDefault="00933E9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F4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done</w:t>
            </w:r>
            <w:r w:rsidRPr="00F4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="00F4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 </w:t>
            </w:r>
            <w:proofErr w:type="spellStart"/>
            <w:r w:rsidR="00F408A0">
              <w:rPr>
                <w:rFonts w:ascii="Times New Roman" w:eastAsia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 w:rsidR="00F4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миссис </w:t>
            </w:r>
            <w:proofErr w:type="spellStart"/>
            <w:r w:rsidR="00F408A0">
              <w:rPr>
                <w:rFonts w:ascii="Times New Roman" w:eastAsia="Times New Roman" w:hAnsi="Times New Roman" w:cs="Times New Roman"/>
                <w:sz w:val="24"/>
                <w:szCs w:val="24"/>
              </w:rPr>
              <w:t>Дарлинг</w:t>
            </w:r>
            <w:proofErr w:type="spellEnd"/>
            <w:r w:rsidR="00F408A0">
              <w:rPr>
                <w:rFonts w:ascii="Times New Roman" w:eastAsia="Times New Roman" w:hAnsi="Times New Roman" w:cs="Times New Roman"/>
                <w:sz w:val="24"/>
                <w:szCs w:val="24"/>
              </w:rPr>
              <w:t>, оч</w:t>
            </w:r>
            <w:r w:rsidR="00BE1E75" w:rsidRPr="00B018B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4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нь любит своих детей, и часто рассказывает им сказки на ночь. Давайте узнаем, как называется книга, которую недавно читала миссис </w:t>
            </w:r>
            <w:proofErr w:type="spellStart"/>
            <w:r w:rsidR="00F408A0">
              <w:rPr>
                <w:rFonts w:ascii="Times New Roman" w:eastAsia="Times New Roman" w:hAnsi="Times New Roman" w:cs="Times New Roman"/>
                <w:sz w:val="24"/>
                <w:szCs w:val="24"/>
              </w:rPr>
              <w:t>Дарлинг</w:t>
            </w:r>
            <w:proofErr w:type="spellEnd"/>
            <w:r w:rsidR="00F4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408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F408A0" w:rsidRPr="00F4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.2, </w:t>
            </w:r>
            <w:r w:rsidR="00F408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</w:t>
            </w:r>
            <w:r w:rsidR="00F408A0" w:rsidRPr="00F408A0">
              <w:rPr>
                <w:rFonts w:ascii="Times New Roman" w:eastAsia="Times New Roman" w:hAnsi="Times New Roman" w:cs="Times New Roman"/>
                <w:sz w:val="24"/>
                <w:szCs w:val="24"/>
              </w:rPr>
              <w:t>`</w:t>
            </w:r>
            <w:r w:rsidR="00F408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408A0" w:rsidRPr="00F40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2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</w:t>
            </w:r>
            <w:r w:rsidR="00F408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21D5" w:rsidRPr="00A621D5" w:rsidRDefault="00A621D5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1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семье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Бэнкс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близнецы</w:t>
            </w:r>
            <w:r w:rsidR="00B018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twins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 № 1</w:t>
            </w:r>
            <w:r w:rsidR="007424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A621D5" w:rsidRDefault="0074245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няня – Мэри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волшебница.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братьев тоже есть няня – собака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Нэна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(слайд  № 15)</w:t>
            </w:r>
            <w:r w:rsidR="009D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9D7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nurse. </w:t>
            </w:r>
          </w:p>
          <w:p w:rsidR="000A5103" w:rsidRDefault="000A5103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03" w:rsidRDefault="000A5103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03" w:rsidRPr="000A5103" w:rsidRDefault="000A5103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Давайте отгадаем, какую картинку показывает во время чтения сказки миссис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0A5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0A5103">
              <w:rPr>
                <w:rFonts w:ascii="Times New Roman" w:eastAsia="Times New Roman" w:hAnsi="Times New Roman" w:cs="Times New Roman"/>
                <w:sz w:val="24"/>
                <w:szCs w:val="24"/>
              </w:rPr>
              <w:t>. 2.3)</w:t>
            </w:r>
            <w:proofErr w:type="gramEnd"/>
            <w:r w:rsidRPr="000A51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вы так думаете?</w:t>
            </w:r>
          </w:p>
        </w:tc>
        <w:tc>
          <w:tcPr>
            <w:tcW w:w="3481" w:type="dxa"/>
          </w:tcPr>
          <w:p w:rsidR="00A377E4" w:rsidRPr="00F61C55" w:rsidRDefault="00A377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Pr="00F61C55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Pr="00F61C55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Pr="00F61C55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Pr="00F61C55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Pr="00F61C55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Pr="00F61C55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Pr="00F61C55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Pr="00F61C55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Pr="00F61C55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Pr="00F61C55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Pr="00F61C55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Pr="00F61C55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Pr="00F61C55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Pr="00B018B0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повторяют новое слово за учителем</w:t>
            </w:r>
            <w:r w:rsidR="00582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зрительной опорой на слайд.</w:t>
            </w:r>
          </w:p>
          <w:p w:rsidR="00582B0E" w:rsidRDefault="001D064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Ученики сначала слушают, следят по тексту, а затем находят и читают ответы на вопрос упр. 1. 2)</w:t>
            </w:r>
          </w:p>
          <w:p w:rsidR="0014422B" w:rsidRDefault="0014422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22B" w:rsidRDefault="0014422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3E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читают слова на слайдах (с помощью сильных учеников)</w:t>
            </w:r>
          </w:p>
          <w:p w:rsidR="00F408A0" w:rsidRDefault="00F408A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8A0" w:rsidRDefault="00F408A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читают текст, находят новые слова (</w:t>
            </w:r>
            <w:r w:rsidR="00A621D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A621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62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621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62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твет: книга «Мэри </w:t>
            </w:r>
            <w:proofErr w:type="spellStart"/>
            <w:r w:rsidR="00A621D5">
              <w:rPr>
                <w:rFonts w:ascii="Times New Roman" w:eastAsia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 w:rsidR="00A621D5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A621D5" w:rsidRDefault="00A621D5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1D5" w:rsidRDefault="00A621D5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1D5" w:rsidRDefault="00A621D5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1D5" w:rsidRDefault="00A621D5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</w:t>
            </w:r>
            <w:r w:rsidR="009D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 отрабатывают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twins</w:t>
            </w:r>
            <w:r w:rsidR="009D76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76B5" w:rsidRDefault="009D76B5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6B5" w:rsidRDefault="009D76B5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6B5" w:rsidRDefault="009D76B5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повторяют новое 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D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nurse</w:t>
            </w:r>
          </w:p>
          <w:p w:rsidR="000A5103" w:rsidRDefault="000A5103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03" w:rsidRPr="000A5103" w:rsidRDefault="000A5103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Предположительные ответы учеников: </w:t>
            </w:r>
            <w:r w:rsidR="007B2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картинке семьи </w:t>
            </w:r>
            <w:proofErr w:type="spellStart"/>
            <w:r w:rsidR="007B2587">
              <w:rPr>
                <w:rFonts w:ascii="Times New Roman" w:eastAsia="Times New Roman" w:hAnsi="Times New Roman" w:cs="Times New Roman"/>
                <w:sz w:val="24"/>
                <w:szCs w:val="24"/>
              </w:rPr>
              <w:t>Бэнкс</w:t>
            </w:r>
            <w:proofErr w:type="spellEnd"/>
            <w:r w:rsidR="007B2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67DEE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няня, близнецы</w:t>
            </w:r>
          </w:p>
          <w:p w:rsidR="009D76B5" w:rsidRDefault="009D76B5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6B5" w:rsidRPr="009D76B5" w:rsidRDefault="009D76B5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93BE4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E9F" w:rsidRDefault="00933E9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E9F" w:rsidRDefault="00933E9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E4" w:rsidRDefault="00F93B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следит за правильностью произношения</w:t>
            </w:r>
          </w:p>
          <w:p w:rsidR="00B018B0" w:rsidRDefault="00B018B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C55" w:rsidRDefault="00DF284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следит за </w:t>
            </w:r>
            <w:r w:rsidR="00F61C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произношением новой лексики, звуков, ударения</w:t>
            </w:r>
            <w:r w:rsidR="00933E9F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правильностью переводов (даны в учебнике на русском языке)</w:t>
            </w:r>
          </w:p>
          <w:p w:rsidR="00B018B0" w:rsidRDefault="00B018B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8B0" w:rsidRDefault="00B018B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1D5" w:rsidRPr="00B018B0" w:rsidRDefault="00A621D5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обращает внимание на подчёркнутые и выделенные жирным шрифтом слова.</w:t>
            </w:r>
          </w:p>
          <w:p w:rsidR="00551EE4" w:rsidRPr="004C4E7C" w:rsidRDefault="00551EE4" w:rsidP="00DF2849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1D5" w:rsidRPr="000A5103" w:rsidRDefault="0074245F" w:rsidP="00DF2849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обращает внимание на множественное число существительного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twins</w:t>
            </w:r>
            <w:r w:rsidR="00C67DE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D76B5" w:rsidRPr="009D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76B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="009D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5103" w:rsidRPr="001C6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510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0A5103">
              <w:rPr>
                <w:rFonts w:ascii="MS Mincho" w:eastAsia="MS Mincho" w:hAnsi="MS Mincho" w:cs="MS Mincho" w:hint="eastAsia"/>
                <w:sz w:val="24"/>
                <w:szCs w:val="24"/>
              </w:rPr>
              <w:t>ɜ</w:t>
            </w:r>
            <w:r w:rsidR="000A5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:] </w:t>
            </w:r>
            <w:proofErr w:type="gramEnd"/>
            <w:r w:rsidR="000A5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слове </w:t>
            </w:r>
            <w:r w:rsidR="000A5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A5103" w:rsidRPr="000A5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5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nurse</w:t>
            </w:r>
            <w:r w:rsidR="000A5103" w:rsidRPr="000A51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77E4" w:rsidRPr="00A377E4" w:rsidTr="005869BE">
        <w:tc>
          <w:tcPr>
            <w:tcW w:w="10130" w:type="dxa"/>
            <w:gridSpan w:val="3"/>
          </w:tcPr>
          <w:p w:rsidR="00A377E4" w:rsidRPr="0074245F" w:rsidRDefault="00A377E4" w:rsidP="00567E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6038F1" w:rsidRPr="00A377E4" w:rsidRDefault="00A377E4" w:rsidP="00567E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3. </w:t>
            </w:r>
            <w:r w:rsidR="006038F1" w:rsidRPr="00A37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Закрепление учебного </w:t>
            </w:r>
            <w:r w:rsidR="006038F1" w:rsidRPr="00A377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материала</w:t>
            </w:r>
            <w:r w:rsidR="006038F1" w:rsidRPr="00A377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:</w:t>
            </w:r>
          </w:p>
          <w:p w:rsidR="00A377E4" w:rsidRPr="00A377E4" w:rsidRDefault="006038F1" w:rsidP="00567E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377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Описание возможных путей и </w:t>
            </w:r>
            <w:r w:rsidRPr="00A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методов реагирования на ситуации, когда учитель </w:t>
            </w:r>
            <w:r w:rsidRPr="00A377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определяет, что </w:t>
            </w:r>
            <w:proofErr w:type="gramStart"/>
            <w:r w:rsidRPr="00A377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часть учащихся </w:t>
            </w:r>
            <w:r w:rsidRPr="00A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освоила новый</w:t>
            </w:r>
            <w:proofErr w:type="gramEnd"/>
            <w:r w:rsidRPr="00A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материал.</w:t>
            </w:r>
          </w:p>
        </w:tc>
      </w:tr>
      <w:tr w:rsidR="00A377E4" w:rsidRPr="00A377E4" w:rsidTr="005869BE">
        <w:tc>
          <w:tcPr>
            <w:tcW w:w="4150" w:type="dxa"/>
          </w:tcPr>
          <w:p w:rsidR="00A377E4" w:rsidRPr="00A377E4" w:rsidRDefault="00CF0C2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81" w:type="dxa"/>
          </w:tcPr>
          <w:p w:rsidR="00A377E4" w:rsidRPr="00A377E4" w:rsidRDefault="00CF0C2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99" w:type="dxa"/>
          </w:tcPr>
          <w:p w:rsidR="00A377E4" w:rsidRPr="00A377E4" w:rsidRDefault="00A377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377E4" w:rsidRPr="00A377E4" w:rsidTr="005869BE">
        <w:trPr>
          <w:trHeight w:val="827"/>
        </w:trPr>
        <w:tc>
          <w:tcPr>
            <w:tcW w:w="4150" w:type="dxa"/>
          </w:tcPr>
          <w:p w:rsidR="00A377E4" w:rsidRPr="00551EE4" w:rsidRDefault="00C67DE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Чтобы новые слова лучше нам запомнились, давайте поиграем в игры, в которые любят играть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братья.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C67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C67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C67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67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blackboard</w:t>
            </w:r>
            <w:r w:rsidRPr="00C67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r w:rsidRPr="00551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 </w:t>
            </w:r>
            <w:r w:rsidR="00524D5F" w:rsidRPr="00551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16)</w:t>
            </w:r>
            <w:r w:rsidRPr="00551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8492C" w:rsidRPr="00551EE4" w:rsidRDefault="0048492C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492C" w:rsidRPr="00551EE4" w:rsidRDefault="0048492C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8492C" w:rsidRPr="00B018B0" w:rsidRDefault="0048492C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49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Let`s check if you have found all new words. </w:t>
            </w:r>
          </w:p>
          <w:p w:rsidR="00760ADC" w:rsidRPr="00B018B0" w:rsidRDefault="00760ADC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60ADC" w:rsidRPr="00B018B0" w:rsidRDefault="00760ADC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60ADC" w:rsidRPr="00B018B0" w:rsidRDefault="00760ADC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 давайте поиграем в игру «</w:t>
            </w:r>
            <w:r w:rsidR="007302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Find</w:t>
            </w:r>
            <w:r w:rsidR="00730258" w:rsidRPr="0073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2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730258" w:rsidRPr="0073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2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30258" w:rsidRPr="0073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2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проверим, как вы запомнили новые слова </w:t>
            </w:r>
            <w:r w:rsidR="00730258" w:rsidRPr="0073025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3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раздает карточки с названиями членов двух семей – </w:t>
            </w:r>
            <w:r w:rsidR="007302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730258" w:rsidRPr="0073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2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Darlings</w:t>
            </w:r>
            <w:r w:rsidR="00730258" w:rsidRPr="0073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7302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730258" w:rsidRPr="0073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2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Banks</w:t>
            </w:r>
            <w:r w:rsidR="00730258" w:rsidRPr="007302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43A63" w:rsidRPr="00B018B0" w:rsidRDefault="00743A63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A63" w:rsidRPr="00B018B0" w:rsidRDefault="00743A63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A63" w:rsidRPr="00B018B0" w:rsidRDefault="00743A63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A63" w:rsidRPr="00B018B0" w:rsidRDefault="00743A63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A63" w:rsidRPr="00B018B0" w:rsidRDefault="00743A63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A63" w:rsidRPr="00B018B0" w:rsidRDefault="00743A63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A63" w:rsidRPr="00B018B0" w:rsidRDefault="00743A63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A63" w:rsidRDefault="00743A63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пока семьи не разошлись, давайте немного разомнёмся (проводится физкультминутка</w:t>
            </w:r>
            <w:r w:rsidR="00DF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8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551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Incy</w:t>
            </w:r>
            <w:proofErr w:type="spellEnd"/>
            <w:r w:rsidR="00551EE4" w:rsidRPr="00551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Wincy</w:t>
            </w:r>
            <w:proofErr w:type="spellEnd"/>
            <w:r w:rsidR="00551EE4" w:rsidRPr="00551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8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Spider</w:t>
            </w:r>
            <w:r w:rsidR="00DF28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1EE4" w:rsidRPr="00551EE4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551EE4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551EE4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551EE4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551EE4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551EE4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551EE4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551EE4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551EE4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670" w:rsidRPr="00B018B0" w:rsidRDefault="00296B4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6B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You are very active! Take your seats and let`s play </w:t>
            </w:r>
            <w:r w:rsidRPr="00296B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Find the family tree</w:t>
            </w:r>
            <w:r w:rsidRPr="00296B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Activity Book, p.50, ex.1.3) </w:t>
            </w:r>
          </w:p>
          <w:p w:rsidR="00BF7670" w:rsidRPr="00B018B0" w:rsidRDefault="00BF767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F7670" w:rsidRPr="00B018B0" w:rsidRDefault="00BF767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F7670" w:rsidRPr="00B018B0" w:rsidRDefault="00BF767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F7670" w:rsidRPr="00B018B0" w:rsidRDefault="00BF767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7214B" w:rsidRPr="00B018B0" w:rsidRDefault="00A7214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7214B" w:rsidRPr="00B018B0" w:rsidRDefault="00A7214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7214B" w:rsidRPr="00B018B0" w:rsidRDefault="00A7214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7214B" w:rsidRPr="00B018B0" w:rsidRDefault="00A7214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545AB" w:rsidRPr="00DF2849" w:rsidRDefault="00C545A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545AB" w:rsidRPr="00DF2849" w:rsidRDefault="00C545A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545AB" w:rsidRPr="00DF2849" w:rsidRDefault="00C545A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027F8" w:rsidRPr="00DF2849" w:rsidRDefault="005027F8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96B4F" w:rsidRDefault="005027F8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F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отгадайте, о каком семейном древе идёт речь. </w:t>
            </w:r>
            <w:r w:rsidR="00BF76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="00BF7670" w:rsidRPr="00BF76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76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BF7670" w:rsidRPr="00BF76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76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me, guess and find. </w:t>
            </w:r>
          </w:p>
          <w:p w:rsidR="00BF7670" w:rsidRDefault="00BF767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I`m a little boy but </w:t>
            </w:r>
            <w:r w:rsidR="009D0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`m brave and cute. My family is not big. This is my sister. She is little, too. She is </w:t>
            </w:r>
            <w:r w:rsidR="009D0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nice and kind. I love my sister. This is my father. He is kind. I love him, too. And this is my stepmother. She</w:t>
            </w:r>
            <w:r w:rsidR="009D0F3C" w:rsidRPr="00B01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0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9D0F3C" w:rsidRPr="00B01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0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evil</w:t>
            </w:r>
            <w:r w:rsidR="009D0F3C" w:rsidRPr="00B018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214B" w:rsidRDefault="00A7214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14B" w:rsidRDefault="00A7214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F3C" w:rsidRDefault="009D0F3C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9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кто догадался, от </w:t>
            </w:r>
            <w:proofErr w:type="gramStart"/>
            <w:r w:rsidR="009941A2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proofErr w:type="gramEnd"/>
            <w:r w:rsidR="0099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героя ведётся рассказ?</w:t>
            </w:r>
          </w:p>
          <w:p w:rsidR="009941A2" w:rsidRDefault="009941A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1A2" w:rsidRDefault="009941A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1A2" w:rsidRDefault="009941A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1A2" w:rsidRDefault="009941A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к каким семьям из русских народных сказок подходит второе семейное древо?</w:t>
            </w:r>
          </w:p>
          <w:p w:rsidR="000E2247" w:rsidRDefault="000E2247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47" w:rsidRPr="000E2247" w:rsidRDefault="000E2247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A377E4" w:rsidRPr="0048492C" w:rsidRDefault="00B372E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ищут пять «спрятанных слов»</w:t>
            </w:r>
            <w:r w:rsidR="0048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(новая лексика)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обводят их с помощью инструмента</w:t>
            </w:r>
            <w:r w:rsidR="008E2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Перо</w:t>
            </w:r>
            <w:r w:rsidR="0048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читают их.</w:t>
            </w:r>
          </w:p>
          <w:p w:rsidR="0048492C" w:rsidRPr="0048492C" w:rsidRDefault="0048492C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92C" w:rsidRDefault="0048492C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читают найденные слова ещё раз.</w:t>
            </w:r>
          </w:p>
          <w:p w:rsidR="00730258" w:rsidRPr="00B018B0" w:rsidRDefault="00730258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258" w:rsidRPr="00B018B0" w:rsidRDefault="00730258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258" w:rsidRPr="00E5432E" w:rsidRDefault="00730258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ученик получает карточку с написанным на ней членом семьи, например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Wendy</w:t>
            </w:r>
            <w:r w:rsidRPr="0073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Darling</w:t>
            </w:r>
            <w:r w:rsidRPr="0073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3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653E1" w:rsidRPr="0046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653E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r w:rsidR="00E54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53E1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4653E1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равильно разделиться на две семьи. Затем «семьи»</w:t>
            </w:r>
            <w:r w:rsidR="00703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3E1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выходят к доске и представляются: «</w:t>
            </w:r>
            <w:r w:rsidR="004653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653E1" w:rsidRPr="004653E1">
              <w:rPr>
                <w:rFonts w:ascii="Times New Roman" w:eastAsia="Times New Roman" w:hAnsi="Times New Roman" w:cs="Times New Roman"/>
                <w:sz w:val="24"/>
                <w:szCs w:val="24"/>
              </w:rPr>
              <w:t>`</w:t>
            </w:r>
            <w:r w:rsidR="004653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="004653E1" w:rsidRPr="0046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3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Wendy</w:t>
            </w:r>
            <w:r w:rsidR="004653E1" w:rsidRPr="0046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3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Darling</w:t>
            </w:r>
            <w:r w:rsidR="004653E1" w:rsidRPr="00E543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653E1" w:rsidRPr="0046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3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653E1" w:rsidRPr="0046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3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sister</w:t>
            </w:r>
            <w:r w:rsidR="004653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5432E" w:rsidRPr="00E54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432E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  <w:p w:rsidR="00730258" w:rsidRDefault="00730258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A63" w:rsidRDefault="00743A63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A63" w:rsidRDefault="00743A63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258" w:rsidRDefault="00743A63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повторяют </w:t>
            </w:r>
            <w:r w:rsidR="007C0002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r w:rsidR="00DF2849" w:rsidRPr="00DF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849">
              <w:rPr>
                <w:rFonts w:ascii="Times New Roman" w:eastAsia="Times New Roman" w:hAnsi="Times New Roman" w:cs="Times New Roman"/>
                <w:sz w:val="24"/>
                <w:szCs w:val="24"/>
              </w:rPr>
              <w:t>и слова</w:t>
            </w:r>
            <w:r w:rsidR="007C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1EE4"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учителем:</w:t>
            </w:r>
          </w:p>
          <w:p w:rsidR="00551EE4" w:rsidRPr="00551EE4" w:rsidRDefault="00551EE4" w:rsidP="00551EE4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Incy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551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pider </w:t>
            </w:r>
          </w:p>
          <w:p w:rsidR="00551EE4" w:rsidRPr="00551EE4" w:rsidRDefault="00551EE4" w:rsidP="00551EE4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1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Climbed up the water spout </w:t>
            </w:r>
          </w:p>
          <w:p w:rsidR="00551EE4" w:rsidRPr="00551EE4" w:rsidRDefault="00551EE4" w:rsidP="00551EE4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1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Down came the rain </w:t>
            </w:r>
          </w:p>
          <w:p w:rsidR="00551EE4" w:rsidRPr="00551EE4" w:rsidRDefault="00551EE4" w:rsidP="00551EE4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1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And washed the spider out </w:t>
            </w:r>
          </w:p>
          <w:p w:rsidR="00551EE4" w:rsidRPr="00551EE4" w:rsidRDefault="00551EE4" w:rsidP="00551EE4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1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Out came the sun </w:t>
            </w:r>
          </w:p>
          <w:p w:rsidR="00551EE4" w:rsidRPr="00551EE4" w:rsidRDefault="00551EE4" w:rsidP="00551EE4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1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and dried up all the rain </w:t>
            </w:r>
          </w:p>
          <w:p w:rsidR="00551EE4" w:rsidRPr="00551EE4" w:rsidRDefault="00551EE4" w:rsidP="00551EE4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551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pider </w:t>
            </w:r>
          </w:p>
          <w:p w:rsidR="00551EE4" w:rsidRPr="00551EE4" w:rsidRDefault="00551EE4" w:rsidP="00551EE4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Climbed up the spout</w:t>
            </w:r>
            <w:r w:rsidRPr="00551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again. </w:t>
            </w:r>
          </w:p>
          <w:p w:rsidR="00551EE4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1EE4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96B4F" w:rsidRDefault="00296B4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самостоятельно читают задание к упражнению, рассматривают рисунок</w:t>
            </w:r>
            <w:r w:rsidR="00DF2849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выполняют задание</w:t>
            </w:r>
          </w:p>
          <w:p w:rsidR="009D0F3C" w:rsidRDefault="009D0F3C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F3C" w:rsidRDefault="009D0F3C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F3C" w:rsidRDefault="009D0F3C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F3C" w:rsidRDefault="009D0F3C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14B" w:rsidRDefault="00A7214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14B" w:rsidRDefault="00A7214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14B" w:rsidRDefault="00A7214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14B" w:rsidRDefault="00A7214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5AB" w:rsidRDefault="00C545A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5AB" w:rsidRDefault="00C545A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5AB" w:rsidRDefault="00C545A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F3C" w:rsidRDefault="009D0F3C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слушают учителя, соотносят текст с семейными древами, называют ответ (первое древо.)</w:t>
            </w:r>
          </w:p>
          <w:p w:rsidR="009941A2" w:rsidRDefault="009941A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1A2" w:rsidRDefault="009941A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1A2" w:rsidRDefault="009941A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1A2" w:rsidRDefault="009941A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1A2" w:rsidRDefault="009941A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14B" w:rsidRDefault="00A7214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14B" w:rsidRDefault="00A7214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1A2" w:rsidRDefault="009941A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высказывают свои предположения</w:t>
            </w:r>
          </w:p>
          <w:p w:rsidR="009941A2" w:rsidRDefault="009941A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1A2" w:rsidRDefault="009941A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1A2" w:rsidRDefault="009941A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1A2" w:rsidRPr="009D0F3C" w:rsidRDefault="009941A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Предположительные ответы учеников: «Колобок», «Маша и медведь», «Снегурочка» и др.</w:t>
            </w:r>
          </w:p>
        </w:tc>
        <w:tc>
          <w:tcPr>
            <w:tcW w:w="2499" w:type="dxa"/>
          </w:tcPr>
          <w:p w:rsidR="00A377E4" w:rsidRDefault="009941A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E2E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выполняется на интерактивной доске</w:t>
            </w:r>
            <w:r w:rsidR="009A3D3B">
              <w:rPr>
                <w:rFonts w:ascii="Times New Roman" w:eastAsia="Times New Roman" w:hAnsi="Times New Roman" w:cs="Times New Roman"/>
                <w:sz w:val="24"/>
                <w:szCs w:val="24"/>
              </w:rPr>
              <w:t>. Слабые учащиеся могут выходить к доске с учебником.</w:t>
            </w:r>
          </w:p>
          <w:p w:rsidR="0048492C" w:rsidRDefault="0048492C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исправляет возможные ошибки </w:t>
            </w:r>
          </w:p>
          <w:p w:rsidR="00703058" w:rsidRDefault="00703058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следит за правильностью выполнения задания. Если ученик не может самостоятельно прочитать надпись на карточке, сильный ученик читает за него, но употребляет другую конструкцию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551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1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51E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6B4F" w:rsidRDefault="00B434BD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учитель видит, что некоторые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ученики плохо запомнили новые слова, после физкультминутки этими учащимися выполняется задание на интерактивной доске (слайд № 17, инструмент Ластик)</w:t>
            </w:r>
            <w:proofErr w:type="gramStart"/>
            <w:r w:rsidR="00DF28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545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545A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возможна взаимопроверка)</w:t>
            </w:r>
          </w:p>
          <w:p w:rsidR="00296B4F" w:rsidRDefault="00296B4F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обращает внимание учеников на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</w:t>
            </w:r>
            <w:r w:rsidR="00835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mother</w:t>
            </w:r>
            <w:r w:rsidR="008354A1" w:rsidRPr="0083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35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grandpa</w:t>
            </w:r>
            <w:r w:rsidR="008354A1" w:rsidRPr="0083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35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grandma</w:t>
            </w:r>
            <w:r w:rsidR="008354A1" w:rsidRPr="0083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354A1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с переводом</w:t>
            </w:r>
            <w:r w:rsidR="008354A1" w:rsidRPr="008354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D0F3C" w:rsidRDefault="009D0F3C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интонационно выделяет новые слова</w:t>
            </w:r>
          </w:p>
          <w:p w:rsidR="00DF2849" w:rsidRDefault="00DF284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EE4" w:rsidRPr="004C4E7C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1A2" w:rsidRPr="008354A1" w:rsidRDefault="009941A2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мальчик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Хенсель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сказки братьев Гримм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Хенсель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A377E4" w:rsidRPr="00A377E4" w:rsidTr="005869BE">
        <w:tc>
          <w:tcPr>
            <w:tcW w:w="10130" w:type="dxa"/>
            <w:gridSpan w:val="3"/>
          </w:tcPr>
          <w:p w:rsidR="00A377E4" w:rsidRPr="00A377E4" w:rsidRDefault="00A377E4" w:rsidP="00567E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38F1" w:rsidRPr="00A377E4" w:rsidRDefault="00A377E4" w:rsidP="00567E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="006038F1" w:rsidRPr="00A37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Опрос учащихся по </w:t>
            </w:r>
            <w:r w:rsidR="006038F1" w:rsidRPr="00A377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заданному на дом материалу</w:t>
            </w:r>
            <w:r w:rsidR="006038F1" w:rsidRPr="00A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377E4" w:rsidRPr="00001E95" w:rsidRDefault="00A377E4" w:rsidP="00567E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7E4" w:rsidRPr="00A377E4" w:rsidTr="005869BE">
        <w:tc>
          <w:tcPr>
            <w:tcW w:w="4150" w:type="dxa"/>
          </w:tcPr>
          <w:p w:rsidR="00A377E4" w:rsidRPr="00A377E4" w:rsidRDefault="00CF0C2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81" w:type="dxa"/>
          </w:tcPr>
          <w:p w:rsidR="00A377E4" w:rsidRPr="00A377E4" w:rsidRDefault="00CF0C2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99" w:type="dxa"/>
          </w:tcPr>
          <w:p w:rsidR="00A377E4" w:rsidRPr="00A377E4" w:rsidRDefault="00A377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377E4" w:rsidRPr="000E2247" w:rsidTr="005869BE">
        <w:trPr>
          <w:trHeight w:val="850"/>
        </w:trPr>
        <w:tc>
          <w:tcPr>
            <w:tcW w:w="4150" w:type="dxa"/>
          </w:tcPr>
          <w:p w:rsidR="00A377E4" w:rsidRDefault="000E2247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22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 are very cute! Good!</w:t>
            </w:r>
            <w:r w:rsidRPr="000E22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какому сказочному герою русских сказок вы бы поставили памятник? </w:t>
            </w:r>
            <w:r w:rsidR="00FD1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</w:t>
            </w:r>
            <w:r w:rsidR="00FD11C6"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  <w:r w:rsidR="00FD1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D11C6"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11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check your homework!</w:t>
            </w:r>
            <w:r w:rsidR="00FD11C6"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91DFA"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91D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AB, p.48, ex.2</w:t>
            </w:r>
            <w:r w:rsidR="00F91DFA"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91DFA" w:rsidRDefault="00F91DFA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1DFA" w:rsidRPr="00F91DFA" w:rsidRDefault="00F91DFA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1DFA" w:rsidRPr="00B018B0" w:rsidRDefault="00F91DFA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1DFA" w:rsidRPr="00B018B0" w:rsidRDefault="00F91DFA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1DFA" w:rsidRPr="00B018B0" w:rsidRDefault="00F91DFA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1DFA" w:rsidRPr="00B018B0" w:rsidRDefault="00F91DFA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51EE4" w:rsidRDefault="00551E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1DFA" w:rsidRPr="00B018B0" w:rsidRDefault="00F91DFA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Сдайте</w:t>
            </w: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</w:t>
            </w: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проверку</w:t>
            </w:r>
            <w:r w:rsidRPr="00B018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B434BD" w:rsidRDefault="009332B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-Итак, сегодня в</w:t>
            </w:r>
            <w:r w:rsidR="00B43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познакомились с новыми </w:t>
            </w:r>
            <w:r w:rsidR="00B434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героями</w:t>
            </w:r>
            <w:r w:rsidR="00A7214B">
              <w:rPr>
                <w:rFonts w:ascii="Times New Roman" w:eastAsia="Times New Roman" w:hAnsi="Times New Roman" w:cs="Times New Roman"/>
                <w:sz w:val="24"/>
                <w:szCs w:val="24"/>
              </w:rPr>
              <w:t>. Кто они?</w:t>
            </w:r>
          </w:p>
          <w:p w:rsidR="00A7214B" w:rsidRDefault="009332B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нового в</w:t>
            </w:r>
            <w:r w:rsidR="00A7214B">
              <w:rPr>
                <w:rFonts w:ascii="Times New Roman" w:eastAsia="Times New Roman" w:hAnsi="Times New Roman" w:cs="Times New Roman"/>
                <w:sz w:val="24"/>
                <w:szCs w:val="24"/>
              </w:rPr>
              <w:t>ы сегодня о них узнали</w:t>
            </w:r>
            <w:r w:rsidR="00E9061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E90610" w:rsidRPr="00F91DFA" w:rsidRDefault="009332BE" w:rsidP="00DF2849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нового в</w:t>
            </w:r>
            <w:r w:rsidR="00E90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сегодня выучили на </w:t>
            </w:r>
            <w:r w:rsidR="00DF28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</w:t>
            </w:r>
            <w:r w:rsidR="00E9061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81" w:type="dxa"/>
          </w:tcPr>
          <w:p w:rsidR="00A377E4" w:rsidRDefault="00FD11C6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демонстрируют выполненные домашние задания, слабые ученики </w:t>
            </w:r>
            <w:r w:rsidR="00F91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зачитывают их, сильные следят за возможными ошибками, с помощью учителя исправляют их. </w:t>
            </w:r>
          </w:p>
          <w:p w:rsidR="00F91DFA" w:rsidRDefault="00F91DFA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DFA" w:rsidRDefault="00F91DFA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DFA" w:rsidRDefault="00F91DFA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DFA" w:rsidRDefault="00F91DFA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Дежурные собирают тетради на проверку</w:t>
            </w:r>
          </w:p>
          <w:p w:rsidR="00A7214B" w:rsidRDefault="00E9061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7214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E90610" w:rsidRDefault="00E9061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610" w:rsidRDefault="00E9061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610" w:rsidRDefault="00E9061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-Ответы учащихся</w:t>
            </w:r>
          </w:p>
          <w:p w:rsidR="00E90610" w:rsidRDefault="00E9061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610" w:rsidRPr="00FD11C6" w:rsidRDefault="00E9061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Ответы </w:t>
            </w:r>
            <w:r w:rsidR="00BE1E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499" w:type="dxa"/>
          </w:tcPr>
          <w:p w:rsidR="00F91DFA" w:rsidRDefault="00F91DFA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следит за возможными ошибками, обращает внимание читающих домашнее задание</w:t>
            </w:r>
            <w:r w:rsidR="00933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возможные ошибки,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затем сильных учеников</w:t>
            </w:r>
            <w:r w:rsidR="00933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просит их исправить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77E4" w:rsidRPr="00F91DFA" w:rsidRDefault="00A377E4" w:rsidP="00567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7E4" w:rsidRPr="00A377E4" w:rsidTr="005869BE">
        <w:tc>
          <w:tcPr>
            <w:tcW w:w="10130" w:type="dxa"/>
            <w:gridSpan w:val="3"/>
          </w:tcPr>
          <w:p w:rsidR="00A377E4" w:rsidRPr="000E2247" w:rsidRDefault="00A377E4" w:rsidP="00567E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A377E4" w:rsidRDefault="00A377E4" w:rsidP="00567E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5. Задание на дом</w:t>
            </w:r>
            <w:r w:rsidRPr="00A377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:</w:t>
            </w:r>
          </w:p>
          <w:p w:rsidR="009332BE" w:rsidRPr="00A377E4" w:rsidRDefault="009332BE" w:rsidP="00567E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Закрепить новую лексику, используя различные виды памяти: зрительную, моторную.</w:t>
            </w:r>
          </w:p>
        </w:tc>
      </w:tr>
      <w:tr w:rsidR="00A377E4" w:rsidRPr="00A377E4" w:rsidTr="005869BE">
        <w:tc>
          <w:tcPr>
            <w:tcW w:w="4150" w:type="dxa"/>
          </w:tcPr>
          <w:p w:rsidR="00A377E4" w:rsidRPr="00A377E4" w:rsidRDefault="00CF0C2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81" w:type="dxa"/>
          </w:tcPr>
          <w:p w:rsidR="00A377E4" w:rsidRPr="00A377E4" w:rsidRDefault="00CF0C2E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99" w:type="dxa"/>
          </w:tcPr>
          <w:p w:rsidR="00A377E4" w:rsidRPr="00A377E4" w:rsidRDefault="00A377E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377E4" w:rsidRPr="00A377E4" w:rsidTr="005869BE">
        <w:trPr>
          <w:trHeight w:val="827"/>
        </w:trPr>
        <w:tc>
          <w:tcPr>
            <w:tcW w:w="4150" w:type="dxa"/>
          </w:tcPr>
          <w:p w:rsidR="00A377E4" w:rsidRDefault="00E9061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ещё сегодня мы видели семейные древа некоторых сказочных героев.  Дома нарисуйте и подпишите семейное древо своей семьи, </w:t>
            </w:r>
            <w:r w:rsidR="00C335D4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выпишите её членов на строки над картинкой.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Activity</w:t>
            </w:r>
            <w:r w:rsidRPr="00E90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E90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E90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E90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E90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B3E5A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выпишите в словарь и выучите новые слова со страниц учебника 94-95.(подчёркнутые)</w:t>
            </w:r>
            <w:r w:rsidR="00731FB9">
              <w:rPr>
                <w:rFonts w:ascii="Times New Roman" w:eastAsia="Times New Roman" w:hAnsi="Times New Roman" w:cs="Times New Roman"/>
                <w:sz w:val="24"/>
                <w:szCs w:val="24"/>
              </w:rPr>
              <w:t>. Давайте запишем задание в дневник.</w:t>
            </w:r>
          </w:p>
          <w:p w:rsidR="00DF2849" w:rsidRDefault="00731FB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1FB9" w:rsidRDefault="00731FB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подводит итоги работы учащихся на уроке, выставляет отметки.</w:t>
            </w:r>
          </w:p>
          <w:p w:rsidR="00300F7B" w:rsidRDefault="00300F7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7B" w:rsidRDefault="00300F7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7B" w:rsidRDefault="00300F7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7B" w:rsidRDefault="00300F7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7B" w:rsidRDefault="00300F7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7B" w:rsidRDefault="00300F7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7B" w:rsidRDefault="00300F7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7B" w:rsidRDefault="00300F7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849" w:rsidRDefault="00DF284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E5A" w:rsidRPr="00914004" w:rsidRDefault="0091400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40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lesson is over. See you later. Good </w:t>
            </w:r>
            <w:r w:rsidR="00BE1E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3481" w:type="dxa"/>
          </w:tcPr>
          <w:p w:rsidR="00A377E4" w:rsidRPr="00B018B0" w:rsidRDefault="00E90610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задают вопросы по выполнению домашнего задания. </w:t>
            </w:r>
          </w:p>
          <w:p w:rsidR="00914004" w:rsidRPr="00B018B0" w:rsidRDefault="0091400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004" w:rsidRPr="00B018B0" w:rsidRDefault="0091400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004" w:rsidRPr="00B018B0" w:rsidRDefault="0091400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004" w:rsidRPr="00B018B0" w:rsidRDefault="0091400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004" w:rsidRPr="00B018B0" w:rsidRDefault="0091400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004" w:rsidRPr="00B018B0" w:rsidRDefault="0091400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004" w:rsidRPr="00B018B0" w:rsidRDefault="0091400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004" w:rsidRPr="00B018B0" w:rsidRDefault="0091400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004" w:rsidRPr="00B018B0" w:rsidRDefault="0091400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004" w:rsidRPr="00B018B0" w:rsidRDefault="0091400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004" w:rsidRPr="00B018B0" w:rsidRDefault="0091400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004" w:rsidRPr="00B018B0" w:rsidRDefault="0091400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004" w:rsidRPr="00B018B0" w:rsidRDefault="0091400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7B" w:rsidRDefault="00300F7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7B" w:rsidRDefault="00300F7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7B" w:rsidRDefault="00300F7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7B" w:rsidRDefault="00300F7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7B" w:rsidRDefault="00300F7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7B" w:rsidRDefault="00300F7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7B" w:rsidRDefault="00300F7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F7B" w:rsidRDefault="00300F7B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849" w:rsidRDefault="00DF284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849" w:rsidRDefault="00DF284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004" w:rsidRPr="00914004" w:rsidRDefault="00914004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-Good buy, A.V.!</w:t>
            </w:r>
          </w:p>
        </w:tc>
        <w:tc>
          <w:tcPr>
            <w:tcW w:w="2499" w:type="dxa"/>
          </w:tcPr>
          <w:p w:rsidR="00A377E4" w:rsidRDefault="002B3E5A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После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пишет домашнее задание на доске (с.94-95-</w:t>
            </w:r>
            <w:r w:rsidR="00BE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выписать слова в </w:t>
            </w:r>
            <w:proofErr w:type="gramStart"/>
            <w:r w:rsidR="00BE4FB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  <w:proofErr w:type="gramEnd"/>
            <w:r w:rsidR="00BE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выучить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наизусть, с.97, упр.8 – п.), ученики записывают его в дневник</w:t>
            </w:r>
            <w:r w:rsidR="006F0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0697" w:rsidRDefault="006F0697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849" w:rsidRDefault="00DF284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849" w:rsidRDefault="00DF2849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0697" w:rsidRPr="002B3E5A" w:rsidRDefault="006F0697" w:rsidP="00567E86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Т.к. данный урок – урок усвоения новых знаний, то отметки выставляются тем ученикам, которые хорошо справились со всеми предлагаемыми заданиями («4» и «5»)</w:t>
            </w:r>
          </w:p>
        </w:tc>
      </w:tr>
    </w:tbl>
    <w:p w:rsidR="00A377E4" w:rsidRPr="00B018B0" w:rsidRDefault="00A377E4" w:rsidP="00567E86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Pr="00B018B0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Default="00E75195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849" w:rsidRDefault="00DF2849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849" w:rsidRDefault="00DF2849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849" w:rsidRDefault="00DF2849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849" w:rsidRDefault="00DF2849" w:rsidP="00A377E4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95" w:rsidRDefault="00E75195" w:rsidP="004C4E7C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E7C" w:rsidRDefault="004C4E7C" w:rsidP="004C4E7C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E7C" w:rsidRDefault="004C4E7C" w:rsidP="004C4E7C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E7C" w:rsidRDefault="004C4E7C" w:rsidP="004C4E7C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E7C" w:rsidRPr="00B018B0" w:rsidRDefault="004C4E7C" w:rsidP="004C4E7C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E47" w:rsidRDefault="007C5E47" w:rsidP="007C5E47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7C5E47" w:rsidRDefault="00E75195" w:rsidP="007C5E47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5E47">
        <w:rPr>
          <w:rFonts w:ascii="Times New Roman" w:eastAsia="Times New Roman" w:hAnsi="Times New Roman" w:cs="Times New Roman"/>
          <w:b/>
          <w:sz w:val="28"/>
          <w:szCs w:val="28"/>
        </w:rPr>
        <w:t>Карточки для игры «</w:t>
      </w:r>
      <w:r w:rsidRPr="007C5E4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Find</w:t>
      </w:r>
      <w:r w:rsidRPr="007C5E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5E4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</w:t>
      </w:r>
      <w:r w:rsidRPr="007C5E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5E4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family</w:t>
      </w:r>
      <w:r w:rsidRPr="007C5E4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C5E47" w:rsidRPr="007C5E47" w:rsidRDefault="007C5E47" w:rsidP="00E75195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5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5211"/>
      </w:tblGrid>
      <w:tr w:rsidR="00486EDF" w:rsidRPr="00486EDF" w:rsidTr="006C2589">
        <w:trPr>
          <w:trHeight w:val="2777"/>
        </w:trPr>
        <w:tc>
          <w:tcPr>
            <w:tcW w:w="2500" w:type="pct"/>
          </w:tcPr>
          <w:p w:rsidR="00486EDF" w:rsidRPr="00B018B0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</w:rPr>
            </w:pPr>
            <w:r w:rsidRPr="00B018B0">
              <w:rPr>
                <w:rFonts w:ascii="Calibri" w:eastAsia="Times New Roman" w:hAnsi="Calibri" w:cs="Times New Roman"/>
                <w:sz w:val="52"/>
                <w:szCs w:val="52"/>
              </w:rPr>
              <w:t xml:space="preserve">                                                                    </w:t>
            </w:r>
          </w:p>
          <w:p w:rsidR="00486EDF" w:rsidRPr="00B018B0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  <w:proofErr w:type="spellStart"/>
            <w:r w:rsidRPr="00486EDF"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  <w:t>Mrs</w:t>
            </w:r>
            <w:proofErr w:type="spellEnd"/>
            <w:r w:rsidRPr="00486EDF"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  <w:t xml:space="preserve"> Darling, a mother</w:t>
            </w:r>
          </w:p>
        </w:tc>
        <w:tc>
          <w:tcPr>
            <w:tcW w:w="2500" w:type="pct"/>
          </w:tcPr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  <w:proofErr w:type="spellStart"/>
            <w:r w:rsidRPr="00486EDF"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  <w:t>Mrs</w:t>
            </w:r>
            <w:proofErr w:type="spellEnd"/>
            <w:r w:rsidRPr="00486EDF"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  <w:t xml:space="preserve"> Banks, a mother</w:t>
            </w:r>
          </w:p>
        </w:tc>
      </w:tr>
      <w:tr w:rsidR="00486EDF" w:rsidRPr="00486EDF" w:rsidTr="006C2589">
        <w:trPr>
          <w:trHeight w:val="2777"/>
        </w:trPr>
        <w:tc>
          <w:tcPr>
            <w:tcW w:w="2500" w:type="pct"/>
          </w:tcPr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  <w:proofErr w:type="spellStart"/>
            <w:r w:rsidRPr="00486EDF"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  <w:t>Mr</w:t>
            </w:r>
            <w:proofErr w:type="spellEnd"/>
            <w:r w:rsidRPr="00486EDF"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  <w:t xml:space="preserve"> Darling, a father</w:t>
            </w:r>
          </w:p>
        </w:tc>
        <w:tc>
          <w:tcPr>
            <w:tcW w:w="2500" w:type="pct"/>
          </w:tcPr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  <w:proofErr w:type="spellStart"/>
            <w:r w:rsidRPr="00486EDF"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  <w:t>Mr</w:t>
            </w:r>
            <w:proofErr w:type="spellEnd"/>
            <w:r w:rsidRPr="00486EDF"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  <w:t xml:space="preserve"> Banks, a father</w:t>
            </w:r>
          </w:p>
        </w:tc>
      </w:tr>
      <w:tr w:rsidR="00486EDF" w:rsidRPr="00486EDF" w:rsidTr="006C2589">
        <w:trPr>
          <w:trHeight w:val="2777"/>
        </w:trPr>
        <w:tc>
          <w:tcPr>
            <w:tcW w:w="2500" w:type="pct"/>
          </w:tcPr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</w:rPr>
            </w:pPr>
            <w:r w:rsidRPr="00486EDF"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  <w:t>Wendy Darling, a sister</w:t>
            </w:r>
          </w:p>
        </w:tc>
        <w:tc>
          <w:tcPr>
            <w:tcW w:w="2500" w:type="pct"/>
          </w:tcPr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</w:rPr>
            </w:pPr>
            <w:r w:rsidRPr="00486EDF"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  <w:t>Jane Banks, a sister</w:t>
            </w:r>
          </w:p>
        </w:tc>
      </w:tr>
      <w:tr w:rsidR="00486EDF" w:rsidRPr="00486EDF" w:rsidTr="006C2589">
        <w:trPr>
          <w:trHeight w:val="2777"/>
        </w:trPr>
        <w:tc>
          <w:tcPr>
            <w:tcW w:w="2500" w:type="pct"/>
          </w:tcPr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</w:rPr>
            </w:pPr>
            <w:r w:rsidRPr="00486EDF"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  <w:t>Michael Darling, a brother</w:t>
            </w:r>
          </w:p>
        </w:tc>
        <w:tc>
          <w:tcPr>
            <w:tcW w:w="2500" w:type="pct"/>
          </w:tcPr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</w:rPr>
            </w:pPr>
            <w:r w:rsidRPr="00486EDF"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  <w:t>John Banks, a brother</w:t>
            </w:r>
          </w:p>
        </w:tc>
      </w:tr>
      <w:tr w:rsidR="00486EDF" w:rsidRPr="00486EDF" w:rsidTr="006C2589">
        <w:trPr>
          <w:trHeight w:val="2777"/>
        </w:trPr>
        <w:tc>
          <w:tcPr>
            <w:tcW w:w="2500" w:type="pct"/>
          </w:tcPr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</w:rPr>
            </w:pPr>
            <w:r w:rsidRPr="00486EDF"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  <w:t>John Darling, a brother</w:t>
            </w:r>
          </w:p>
        </w:tc>
        <w:tc>
          <w:tcPr>
            <w:tcW w:w="2500" w:type="pct"/>
          </w:tcPr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</w:pPr>
          </w:p>
          <w:p w:rsidR="00486EDF" w:rsidRPr="00486EDF" w:rsidRDefault="00486EDF" w:rsidP="00486E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52"/>
                <w:szCs w:val="52"/>
              </w:rPr>
            </w:pPr>
            <w:r w:rsidRPr="00486EDF">
              <w:rPr>
                <w:rFonts w:ascii="Calibri" w:eastAsia="Times New Roman" w:hAnsi="Calibri" w:cs="Times New Roman"/>
                <w:sz w:val="52"/>
                <w:szCs w:val="52"/>
                <w:lang w:val="en-US"/>
              </w:rPr>
              <w:t>Michael Banks, a brother</w:t>
            </w:r>
          </w:p>
        </w:tc>
      </w:tr>
    </w:tbl>
    <w:p w:rsidR="00486EDF" w:rsidRPr="00486EDF" w:rsidRDefault="00486EDF" w:rsidP="00486EDF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581"/>
        <w:rPr>
          <w:rFonts w:ascii="Times New Roman" w:eastAsia="Times New Roman" w:hAnsi="Times New Roman" w:cs="Times New Roman"/>
          <w:sz w:val="24"/>
          <w:szCs w:val="24"/>
        </w:rPr>
      </w:pPr>
    </w:p>
    <w:sectPr w:rsidR="00486EDF" w:rsidRPr="00486EDF" w:rsidSect="00A377E4">
      <w:foot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AB7" w:rsidRDefault="00FE1AB7" w:rsidP="00DC2644">
      <w:pPr>
        <w:spacing w:after="0" w:line="240" w:lineRule="auto"/>
      </w:pPr>
      <w:r>
        <w:separator/>
      </w:r>
    </w:p>
  </w:endnote>
  <w:endnote w:type="continuationSeparator" w:id="1">
    <w:p w:rsidR="00FE1AB7" w:rsidRDefault="00FE1AB7" w:rsidP="00DC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5648"/>
      <w:docPartObj>
        <w:docPartGallery w:val="Page Numbers (Bottom of Page)"/>
        <w:docPartUnique/>
      </w:docPartObj>
    </w:sdtPr>
    <w:sdtContent>
      <w:p w:rsidR="00A7214B" w:rsidRDefault="00BB3C3F">
        <w:pPr>
          <w:pStyle w:val="a5"/>
          <w:jc w:val="right"/>
        </w:pPr>
        <w:fldSimple w:instr=" PAGE   \* MERGEFORMAT ">
          <w:r w:rsidR="004C4E7C">
            <w:rPr>
              <w:noProof/>
            </w:rPr>
            <w:t>10</w:t>
          </w:r>
        </w:fldSimple>
      </w:p>
    </w:sdtContent>
  </w:sdt>
  <w:p w:rsidR="00A7214B" w:rsidRDefault="00A721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AB7" w:rsidRDefault="00FE1AB7" w:rsidP="00DC2644">
      <w:pPr>
        <w:spacing w:after="0" w:line="240" w:lineRule="auto"/>
      </w:pPr>
      <w:r>
        <w:separator/>
      </w:r>
    </w:p>
  </w:footnote>
  <w:footnote w:type="continuationSeparator" w:id="1">
    <w:p w:rsidR="00FE1AB7" w:rsidRDefault="00FE1AB7" w:rsidP="00DC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9E3866"/>
    <w:lvl w:ilvl="0">
      <w:numFmt w:val="bullet"/>
      <w:lvlText w:val="*"/>
      <w:lvlJc w:val="left"/>
    </w:lvl>
  </w:abstractNum>
  <w:abstractNum w:abstractNumId="1">
    <w:nsid w:val="061863FA"/>
    <w:multiLevelType w:val="hybridMultilevel"/>
    <w:tmpl w:val="FE96860E"/>
    <w:lvl w:ilvl="0" w:tplc="01EAC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D14D3"/>
    <w:multiLevelType w:val="hybridMultilevel"/>
    <w:tmpl w:val="E97E28E8"/>
    <w:lvl w:ilvl="0" w:tplc="75E67F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B3DA5"/>
    <w:multiLevelType w:val="hybridMultilevel"/>
    <w:tmpl w:val="EE0CD074"/>
    <w:lvl w:ilvl="0" w:tplc="70669C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77E4"/>
    <w:rsid w:val="00001E95"/>
    <w:rsid w:val="00041E97"/>
    <w:rsid w:val="00051D7B"/>
    <w:rsid w:val="00074866"/>
    <w:rsid w:val="00080F86"/>
    <w:rsid w:val="000A5103"/>
    <w:rsid w:val="000E2247"/>
    <w:rsid w:val="00112E28"/>
    <w:rsid w:val="0014422B"/>
    <w:rsid w:val="00161F74"/>
    <w:rsid w:val="00185273"/>
    <w:rsid w:val="001A50A9"/>
    <w:rsid w:val="001C69D9"/>
    <w:rsid w:val="001D064F"/>
    <w:rsid w:val="00200A64"/>
    <w:rsid w:val="0020408C"/>
    <w:rsid w:val="00205189"/>
    <w:rsid w:val="00296B4F"/>
    <w:rsid w:val="002B3E5A"/>
    <w:rsid w:val="00300F7B"/>
    <w:rsid w:val="003F643B"/>
    <w:rsid w:val="004334C5"/>
    <w:rsid w:val="004653E1"/>
    <w:rsid w:val="004807A2"/>
    <w:rsid w:val="0048492C"/>
    <w:rsid w:val="00486EDF"/>
    <w:rsid w:val="004B5ADE"/>
    <w:rsid w:val="004C4E7C"/>
    <w:rsid w:val="005027F8"/>
    <w:rsid w:val="00507FB8"/>
    <w:rsid w:val="00524D5F"/>
    <w:rsid w:val="00551EE4"/>
    <w:rsid w:val="00567E86"/>
    <w:rsid w:val="00582B0E"/>
    <w:rsid w:val="005869BE"/>
    <w:rsid w:val="006038F1"/>
    <w:rsid w:val="00682224"/>
    <w:rsid w:val="006F0697"/>
    <w:rsid w:val="00703058"/>
    <w:rsid w:val="00730258"/>
    <w:rsid w:val="00731FB9"/>
    <w:rsid w:val="0074245F"/>
    <w:rsid w:val="00743A63"/>
    <w:rsid w:val="00751674"/>
    <w:rsid w:val="00760ADC"/>
    <w:rsid w:val="00772E37"/>
    <w:rsid w:val="007B2587"/>
    <w:rsid w:val="007C0002"/>
    <w:rsid w:val="007C5E47"/>
    <w:rsid w:val="00801DA4"/>
    <w:rsid w:val="00834987"/>
    <w:rsid w:val="008354A1"/>
    <w:rsid w:val="008502E1"/>
    <w:rsid w:val="008632F9"/>
    <w:rsid w:val="008A24FA"/>
    <w:rsid w:val="008D76CF"/>
    <w:rsid w:val="008E2E60"/>
    <w:rsid w:val="00914004"/>
    <w:rsid w:val="009332BE"/>
    <w:rsid w:val="00933E9F"/>
    <w:rsid w:val="00953C8F"/>
    <w:rsid w:val="009941A2"/>
    <w:rsid w:val="009A3D3B"/>
    <w:rsid w:val="009C436F"/>
    <w:rsid w:val="009D0F3C"/>
    <w:rsid w:val="009D76B5"/>
    <w:rsid w:val="00A335F2"/>
    <w:rsid w:val="00A377E4"/>
    <w:rsid w:val="00A621D5"/>
    <w:rsid w:val="00A7214B"/>
    <w:rsid w:val="00B018B0"/>
    <w:rsid w:val="00B1319A"/>
    <w:rsid w:val="00B372E9"/>
    <w:rsid w:val="00B434BD"/>
    <w:rsid w:val="00B67E4F"/>
    <w:rsid w:val="00BB3C3F"/>
    <w:rsid w:val="00BE1E75"/>
    <w:rsid w:val="00BE4FB8"/>
    <w:rsid w:val="00BF7670"/>
    <w:rsid w:val="00C26027"/>
    <w:rsid w:val="00C335D4"/>
    <w:rsid w:val="00C545AB"/>
    <w:rsid w:val="00C558FC"/>
    <w:rsid w:val="00C67DEE"/>
    <w:rsid w:val="00C67FD2"/>
    <w:rsid w:val="00CC3F26"/>
    <w:rsid w:val="00CD7BDF"/>
    <w:rsid w:val="00CF0C2E"/>
    <w:rsid w:val="00D07632"/>
    <w:rsid w:val="00DC08DB"/>
    <w:rsid w:val="00DC2644"/>
    <w:rsid w:val="00DF2849"/>
    <w:rsid w:val="00E03FE8"/>
    <w:rsid w:val="00E37EF8"/>
    <w:rsid w:val="00E4318C"/>
    <w:rsid w:val="00E5432E"/>
    <w:rsid w:val="00E715A0"/>
    <w:rsid w:val="00E743F0"/>
    <w:rsid w:val="00E75195"/>
    <w:rsid w:val="00E90610"/>
    <w:rsid w:val="00EB33DC"/>
    <w:rsid w:val="00EC67BB"/>
    <w:rsid w:val="00ED5F41"/>
    <w:rsid w:val="00EF37F3"/>
    <w:rsid w:val="00F408A0"/>
    <w:rsid w:val="00F61C55"/>
    <w:rsid w:val="00F801EB"/>
    <w:rsid w:val="00F91DFA"/>
    <w:rsid w:val="00F93BE4"/>
    <w:rsid w:val="00FA459F"/>
    <w:rsid w:val="00FD11C6"/>
    <w:rsid w:val="00FE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2644"/>
  </w:style>
  <w:style w:type="paragraph" w:styleId="a5">
    <w:name w:val="footer"/>
    <w:basedOn w:val="a"/>
    <w:link w:val="a6"/>
    <w:uiPriority w:val="99"/>
    <w:unhideWhenUsed/>
    <w:rsid w:val="00DC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644"/>
  </w:style>
  <w:style w:type="paragraph" w:styleId="a7">
    <w:name w:val="List Paragraph"/>
    <w:basedOn w:val="a"/>
    <w:uiPriority w:val="34"/>
    <w:qFormat/>
    <w:rsid w:val="00582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6245-2D7D-40F4-9CC3-5408CF88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72</cp:revision>
  <cp:lastPrinted>2011-12-05T07:01:00Z</cp:lastPrinted>
  <dcterms:created xsi:type="dcterms:W3CDTF">2011-10-13T04:09:00Z</dcterms:created>
  <dcterms:modified xsi:type="dcterms:W3CDTF">2011-12-05T07:02:00Z</dcterms:modified>
</cp:coreProperties>
</file>