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781" w:tblpY="625"/>
        <w:tblW w:w="7763" w:type="dxa"/>
        <w:tblCellMar>
          <w:left w:w="0" w:type="dxa"/>
          <w:right w:w="0" w:type="dxa"/>
        </w:tblCellMar>
        <w:tblLook w:val="04A0"/>
      </w:tblPr>
      <w:tblGrid>
        <w:gridCol w:w="817"/>
        <w:gridCol w:w="2977"/>
        <w:gridCol w:w="709"/>
        <w:gridCol w:w="3260"/>
      </w:tblGrid>
      <w:tr w:rsidR="00394046" w:rsidRPr="00394046" w:rsidTr="0039404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center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64"/>
                <w:lang w:eastAsia="ru-RU"/>
              </w:rPr>
              <w:t>Команда 1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046" w:rsidRPr="00394046" w:rsidRDefault="00394046" w:rsidP="00394046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center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64"/>
                <w:lang w:eastAsia="ru-RU"/>
              </w:rPr>
              <w:t>Команда 2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 </w:t>
            </w:r>
          </w:p>
        </w:tc>
      </w:tr>
      <w:tr w:rsidR="00394046" w:rsidRPr="00394046" w:rsidTr="0039404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1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57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8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10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1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ind w:firstLine="175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76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8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10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</w:tr>
      <w:tr w:rsidR="00394046" w:rsidRPr="00394046" w:rsidTr="0039404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2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val="en-US" w:eastAsia="ru-RU"/>
              </w:rPr>
              <w:t>5C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val="en-US" w:eastAsia="ru-RU"/>
              </w:rPr>
              <w:t>16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val="en-US"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val="en-US"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val="en-US" w:eastAsia="ru-RU"/>
              </w:rPr>
              <w:t xml:space="preserve"> X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val="en-US" w:eastAsia="ru-RU"/>
              </w:rPr>
              <w:t>10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2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ind w:firstLine="175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val="en-US" w:eastAsia="ru-RU"/>
              </w:rPr>
              <w:t>7D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val="en-US" w:eastAsia="ru-RU"/>
              </w:rPr>
              <w:t>16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val="en-US"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val="en-US"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val="en-US" w:eastAsia="ru-RU"/>
              </w:rPr>
              <w:t xml:space="preserve"> X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val="en-US" w:eastAsia="ru-RU"/>
              </w:rPr>
              <w:t>10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</w:tr>
      <w:tr w:rsidR="00394046" w:rsidRPr="00394046" w:rsidTr="0039404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3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13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 xml:space="preserve">10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proofErr w:type="gramStart"/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2</w:t>
            </w:r>
            <w:proofErr w:type="gramEnd"/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3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ind w:firstLine="175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11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10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proofErr w:type="gramStart"/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2</w:t>
            </w:r>
            <w:proofErr w:type="gramEnd"/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</w:tr>
      <w:tr w:rsidR="00394046" w:rsidRPr="00394046" w:rsidTr="0039404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4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1010101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2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8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4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110010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2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8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</w:tr>
      <w:tr w:rsidR="00394046" w:rsidRPr="00394046" w:rsidTr="0039404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5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13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8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proofErr w:type="gramStart"/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2</w:t>
            </w:r>
            <w:proofErr w:type="gramEnd"/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5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15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8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proofErr w:type="gramStart"/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2</w:t>
            </w:r>
            <w:proofErr w:type="gramEnd"/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</w:tr>
      <w:tr w:rsidR="00394046" w:rsidRPr="00394046" w:rsidTr="0039404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center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64"/>
                <w:lang w:eastAsia="ru-RU"/>
              </w:rPr>
              <w:t>Команда 1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046" w:rsidRPr="00394046" w:rsidRDefault="00394046" w:rsidP="00394046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center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64"/>
                <w:lang w:eastAsia="ru-RU"/>
              </w:rPr>
              <w:t>Команда 2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 </w:t>
            </w:r>
          </w:p>
        </w:tc>
      </w:tr>
      <w:tr w:rsidR="00394046" w:rsidRPr="00394046" w:rsidTr="0039404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1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57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8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10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1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ind w:firstLine="175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76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8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10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</w:tr>
      <w:tr w:rsidR="00394046" w:rsidRPr="00394046" w:rsidTr="0039404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2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val="en-US" w:eastAsia="ru-RU"/>
              </w:rPr>
              <w:t>5C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val="en-US" w:eastAsia="ru-RU"/>
              </w:rPr>
              <w:t>16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val="en-US"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val="en-US"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val="en-US" w:eastAsia="ru-RU"/>
              </w:rPr>
              <w:t xml:space="preserve"> X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val="en-US" w:eastAsia="ru-RU"/>
              </w:rPr>
              <w:t>10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2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ind w:firstLine="175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val="en-US" w:eastAsia="ru-RU"/>
              </w:rPr>
              <w:t>7D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val="en-US" w:eastAsia="ru-RU"/>
              </w:rPr>
              <w:t>16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val="en-US"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val="en-US"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val="en-US" w:eastAsia="ru-RU"/>
              </w:rPr>
              <w:t xml:space="preserve"> X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val="en-US" w:eastAsia="ru-RU"/>
              </w:rPr>
              <w:t>10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</w:tr>
      <w:tr w:rsidR="00394046" w:rsidRPr="00394046" w:rsidTr="0039404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3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13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 xml:space="preserve">10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proofErr w:type="gramStart"/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2</w:t>
            </w:r>
            <w:proofErr w:type="gramEnd"/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3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ind w:firstLine="175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11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10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proofErr w:type="gramStart"/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2</w:t>
            </w:r>
            <w:proofErr w:type="gramEnd"/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</w:tr>
      <w:tr w:rsidR="00394046" w:rsidRPr="00394046" w:rsidTr="0039404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4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1010101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2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8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4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110010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2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8</w:t>
            </w:r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</w:tr>
      <w:tr w:rsidR="00394046" w:rsidRPr="00394046" w:rsidTr="0039404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5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13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8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proofErr w:type="gramStart"/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2</w:t>
            </w:r>
            <w:proofErr w:type="gramEnd"/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046" w:rsidRPr="00394046" w:rsidRDefault="00394046" w:rsidP="00394046">
            <w:pPr>
              <w:spacing w:after="0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Calibri" w:eastAsia="Calibri" w:hAnsi="Calibri" w:cs="Times New Roman"/>
                <w:kern w:val="24"/>
                <w:sz w:val="32"/>
                <w:szCs w:val="56"/>
                <w:lang w:eastAsia="ru-RU"/>
              </w:rPr>
              <w:t xml:space="preserve">№ 5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08" w:type="dxa"/>
              <w:bottom w:w="0" w:type="dxa"/>
              <w:right w:w="108" w:type="dxa"/>
            </w:tcMar>
            <w:hideMark/>
          </w:tcPr>
          <w:p w:rsidR="00394046" w:rsidRPr="00394046" w:rsidRDefault="00394046" w:rsidP="00394046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>15</w:t>
            </w:r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8</w:t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</w:t>
            </w:r>
            <w:r w:rsidRPr="00394046">
              <w:rPr>
                <w:rFonts w:ascii="Times New Roman" w:eastAsia="Calibri" w:hAnsi="Symbol" w:cs="Times New Roman"/>
                <w:kern w:val="24"/>
                <w:sz w:val="32"/>
                <w:szCs w:val="72"/>
                <w:lang w:eastAsia="ru-RU"/>
              </w:rPr>
              <w:sym w:font="Symbol" w:char="00AE"/>
            </w:r>
            <w:r w:rsidRPr="00394046">
              <w:rPr>
                <w:rFonts w:ascii="Times New Roman" w:eastAsia="Calibri" w:hAnsi="Times New Roman" w:cs="Times New Roman"/>
                <w:kern w:val="24"/>
                <w:sz w:val="32"/>
                <w:szCs w:val="72"/>
                <w:lang w:eastAsia="ru-RU"/>
              </w:rPr>
              <w:t xml:space="preserve"> Х</w:t>
            </w:r>
            <w:proofErr w:type="gramStart"/>
            <w:r w:rsidRPr="00394046">
              <w:rPr>
                <w:rFonts w:ascii="Times New Roman" w:eastAsia="Calibri" w:hAnsi="Times New Roman" w:cs="Times New Roman"/>
                <w:kern w:val="24"/>
                <w:position w:val="-18"/>
                <w:sz w:val="32"/>
                <w:szCs w:val="72"/>
                <w:vertAlign w:val="subscript"/>
                <w:lang w:eastAsia="ru-RU"/>
              </w:rPr>
              <w:t>2</w:t>
            </w:r>
            <w:proofErr w:type="gramEnd"/>
            <w:r w:rsidRPr="00394046">
              <w:rPr>
                <w:rFonts w:ascii="Calibri" w:eastAsia="Calibri" w:hAnsi="Calibri" w:cs="Times New Roman"/>
                <w:kern w:val="24"/>
                <w:sz w:val="32"/>
                <w:szCs w:val="64"/>
                <w:lang w:eastAsia="ru-RU"/>
              </w:rPr>
              <w:t xml:space="preserve"> </w:t>
            </w:r>
          </w:p>
        </w:tc>
      </w:tr>
    </w:tbl>
    <w:p w:rsidR="002C7A4D" w:rsidRDefault="002C7A4D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p w:rsidR="00394046" w:rsidRDefault="00394046"/>
    <w:sectPr w:rsidR="00394046" w:rsidSect="00394046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4046"/>
    <w:rsid w:val="00045F23"/>
    <w:rsid w:val="002C7A4D"/>
    <w:rsid w:val="00394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4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94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40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5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2</cp:revision>
  <cp:lastPrinted>2010-12-01T12:48:00Z</cp:lastPrinted>
  <dcterms:created xsi:type="dcterms:W3CDTF">2010-12-01T12:44:00Z</dcterms:created>
  <dcterms:modified xsi:type="dcterms:W3CDTF">2010-12-01T12:49:00Z</dcterms:modified>
</cp:coreProperties>
</file>