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0F" w:rsidRDefault="00FF430F" w:rsidP="00FF430F">
      <w:pPr>
        <w:pStyle w:val="a7"/>
      </w:pPr>
    </w:p>
    <w:p w:rsidR="00FF430F" w:rsidRDefault="00FF430F" w:rsidP="00FF430F">
      <w:pPr>
        <w:pStyle w:val="a7"/>
      </w:pPr>
    </w:p>
    <w:p w:rsidR="00FF430F" w:rsidRDefault="00FF430F" w:rsidP="00FF430F">
      <w:pPr>
        <w:pStyle w:val="3"/>
      </w:pPr>
      <w:r>
        <w:t xml:space="preserve"> СКАЗКА «МЕЧТЫ КОМПЬЮТЕРНОЙ МЫШКИ»</w:t>
      </w:r>
    </w:p>
    <w:p w:rsidR="00FF430F" w:rsidRDefault="00FF430F" w:rsidP="00FF430F">
      <w:pPr>
        <w:pStyle w:val="a3"/>
      </w:pPr>
    </w:p>
    <w:p w:rsidR="00FF430F" w:rsidRDefault="00FF430F" w:rsidP="00FF430F">
      <w:pPr>
        <w:pStyle w:val="1TimesNewRoman"/>
      </w:pPr>
      <w:r>
        <w:t>В одном самом обычном городе на самой обычной улице в самой обычной квартире жила обычная компьютерная мышка. Но это только казалось, что мышка самая обыкновенная. Дело в том, что она умела мечтать. Наверное, когда её собирали, произошёл какой-то технический сбой. И в результате на свет появилась мышка-фантазёрка.</w:t>
      </w:r>
    </w:p>
    <w:p w:rsidR="00FF430F" w:rsidRDefault="00FF430F" w:rsidP="00FF430F">
      <w:pPr>
        <w:pStyle w:val="1TimesNewRoman"/>
      </w:pPr>
      <w:r>
        <w:t xml:space="preserve">Днём и вечером она много работала, ею постоянно щёлкали  и не давали сосредоточиться. Но когда выключали свет и люди в квартире засыпали, мышка начинала мечтать. Она мечтала о том, как хорошо быть настоящей живой мышкой. Ей </w:t>
      </w:r>
      <w:proofErr w:type="gramStart"/>
      <w:r>
        <w:t>хотелось</w:t>
      </w:r>
      <w:proofErr w:type="gramEnd"/>
      <w:r>
        <w:t xml:space="preserve"> есть ароматный сыр, вертеть длинным тонким хвостиком и даже, несмотря на страх, дразнить большого домашнего кота. Вот это настоящая жизнь! Можно быть свободной, а не привязанной проводом к компьютеру.</w:t>
      </w:r>
    </w:p>
    <w:p w:rsidR="00FF430F" w:rsidRDefault="00FF430F" w:rsidP="00FF430F">
      <w:pPr>
        <w:pStyle w:val="1TimesNewRoman"/>
      </w:pPr>
      <w:r>
        <w:t>Так мышка мечтала по ночам, а потом тихо засыпала. И это повторялось каждую ночь.</w:t>
      </w:r>
    </w:p>
    <w:p w:rsidR="00FF430F" w:rsidRDefault="00FF430F" w:rsidP="00FF430F">
      <w:pPr>
        <w:pStyle w:val="1TimesNewRoman"/>
      </w:pPr>
      <w:r>
        <w:t>Но однажды в полночь экран компьютера вдруг засветился, и на нём высветилась маленькая-маленькая фея. На ней было пышное голубое платье и крохотные туфельки. А в руках она держала маленькую палочку. Мышка сразу догадалась, что это волшебная палочка.</w:t>
      </w:r>
    </w:p>
    <w:p w:rsidR="00FF430F" w:rsidRDefault="00FF430F" w:rsidP="00FF430F">
      <w:pPr>
        <w:pStyle w:val="1TimesNewRoman"/>
      </w:pPr>
      <w:r>
        <w:t>Фея нарисовала своей волшебной палочкой ступеньки и сошла по ним вниз к мышке. Монитор компьютера погас, всё снова погрузилось в темноту, лишь фея светилась загадочным голубоватым светом. Неожиданно она заговорила мелодичным голосом, похожим на звон колокольчика:</w:t>
      </w:r>
    </w:p>
    <w:p w:rsidR="00FF430F" w:rsidRDefault="00FF430F" w:rsidP="00FF430F">
      <w:pPr>
        <w:pStyle w:val="1TimesNewRoman"/>
      </w:pPr>
      <w:r>
        <w:t>- Моя дорогая мышка, я знаю все твои мечты. Ты большая труженица и заслуживаешь награду</w:t>
      </w:r>
      <w:proofErr w:type="gramStart"/>
      <w:r>
        <w:t xml:space="preserve"> !</w:t>
      </w:r>
      <w:proofErr w:type="gramEnd"/>
      <w:r>
        <w:t xml:space="preserve"> Сейчас я произнесу волшебное мышиное заклинание, и ты сможешь каждую ночь превращаться в живого мышонка.</w:t>
      </w:r>
    </w:p>
    <w:p w:rsidR="00FF430F" w:rsidRDefault="00FF430F" w:rsidP="00FF430F">
      <w:pPr>
        <w:pStyle w:val="1TimesNewRoman"/>
      </w:pPr>
      <w:r>
        <w:t>Фея взмахнула волшебной палочкой и произнесла три раза:</w:t>
      </w:r>
    </w:p>
    <w:p w:rsidR="00FF430F" w:rsidRDefault="00FF430F" w:rsidP="00FF430F">
      <w:pPr>
        <w:pStyle w:val="1TimesNewRoman"/>
      </w:pPr>
      <w:r>
        <w:t>-</w:t>
      </w:r>
      <w:proofErr w:type="spellStart"/>
      <w:r>
        <w:t>Трали-вали-дзинь</w:t>
      </w:r>
      <w:proofErr w:type="spellEnd"/>
      <w:r>
        <w:t xml:space="preserve">, </w:t>
      </w:r>
      <w:proofErr w:type="spellStart"/>
      <w:r>
        <w:t>трали-вали-бум</w:t>
      </w:r>
      <w:proofErr w:type="spellEnd"/>
      <w:r>
        <w:t>, превращение бум-бум!!!</w:t>
      </w:r>
    </w:p>
    <w:p w:rsidR="00FF430F" w:rsidRDefault="00FF430F" w:rsidP="00FF430F">
      <w:pPr>
        <w:pStyle w:val="1TimesNewRoman"/>
      </w:pPr>
      <w:r>
        <w:t>И в ту же секунду компьютерная мышка</w:t>
      </w:r>
      <w:r w:rsidR="009E5C6E" w:rsidRPr="009E5C6E">
        <w:t xml:space="preserve"> </w:t>
      </w:r>
      <w:r w:rsidR="009E5C6E">
        <w:t>закрутилась на столе и</w:t>
      </w:r>
      <w:r>
        <w:t xml:space="preserve"> превратилась в живого серого мышонка.</w:t>
      </w:r>
    </w:p>
    <w:p w:rsidR="00FF430F" w:rsidRDefault="00FF430F" w:rsidP="00FF430F">
      <w:pPr>
        <w:pStyle w:val="1TimesNewRoman"/>
      </w:pPr>
      <w:r>
        <w:t>В этот момент фея промолвила:</w:t>
      </w:r>
    </w:p>
    <w:p w:rsidR="00FF430F" w:rsidRDefault="00FF430F" w:rsidP="00FF430F">
      <w:pPr>
        <w:pStyle w:val="1TimesNewRoman"/>
      </w:pPr>
      <w:r>
        <w:t>-Ты будешь превращаться в живую мышку целу</w:t>
      </w:r>
      <w:r w:rsidR="009E5C6E">
        <w:t>ю неделю, но потом тебе предстоит самое важно</w:t>
      </w:r>
      <w:proofErr w:type="gramStart"/>
      <w:r w:rsidR="009E5C6E">
        <w:t>е-</w:t>
      </w:r>
      <w:proofErr w:type="gramEnd"/>
      <w:r w:rsidR="009E5C6E">
        <w:t xml:space="preserve"> сделать выбор, кем ты хочешь остаться на всю жизнь:  компьютерной мышкой или </w:t>
      </w:r>
      <w:r>
        <w:t xml:space="preserve"> настоящим мышонком.</w:t>
      </w:r>
    </w:p>
    <w:p w:rsidR="00FF430F" w:rsidRDefault="00FF430F" w:rsidP="00FF430F">
      <w:pPr>
        <w:pStyle w:val="1TimesNewRoman"/>
      </w:pPr>
      <w:r>
        <w:t>Произнеся эти слова, фея растаяла в воздухе.</w:t>
      </w:r>
    </w:p>
    <w:p w:rsidR="00FF430F" w:rsidRDefault="00FF430F" w:rsidP="00FF430F">
      <w:pPr>
        <w:pStyle w:val="1TimesNewRoman"/>
      </w:pPr>
    </w:p>
    <w:p w:rsidR="00FF430F" w:rsidRDefault="00D30888" w:rsidP="00FF430F">
      <w:pPr>
        <w:pStyle w:val="1TimesNewRoman"/>
      </w:pPr>
      <w:r>
        <w:t>После этого</w:t>
      </w:r>
      <w:r w:rsidR="009E5C6E">
        <w:t xml:space="preserve"> </w:t>
      </w:r>
      <w:r>
        <w:t>к</w:t>
      </w:r>
      <w:r w:rsidR="00FF430F">
        <w:t xml:space="preserve">омпьютерная мышка </w:t>
      </w:r>
      <w:r>
        <w:t xml:space="preserve"> каждую ночь превращалась</w:t>
      </w:r>
      <w:r w:rsidR="00FF430F">
        <w:t xml:space="preserve"> в живого мышонка.</w:t>
      </w:r>
      <w:r w:rsidR="009E5C6E">
        <w:t xml:space="preserve"> Она была счастлива.</w:t>
      </w:r>
      <w:r>
        <w:t xml:space="preserve"> </w:t>
      </w:r>
      <w:r w:rsidR="009E5C6E">
        <w:t>Голова шла кругом от ночных приключений.  Мышка</w:t>
      </w:r>
      <w:r w:rsidR="00FF430F">
        <w:t xml:space="preserve"> весел</w:t>
      </w:r>
      <w:r w:rsidR="009E5C6E">
        <w:t>илась с другими живыми мышатами</w:t>
      </w:r>
      <w:r>
        <w:t xml:space="preserve">. </w:t>
      </w:r>
      <w:r w:rsidR="009E5C6E">
        <w:t>Они бегали, пищали, придумывали разные игры,</w:t>
      </w:r>
      <w:r w:rsidR="00FF430F">
        <w:t xml:space="preserve"> а</w:t>
      </w:r>
      <w:r w:rsidR="009E5C6E">
        <w:t xml:space="preserve"> потом, когда </w:t>
      </w:r>
      <w:r w:rsidR="00FF430F">
        <w:t xml:space="preserve"> уставали,</w:t>
      </w:r>
      <w:r>
        <w:t xml:space="preserve"> все</w:t>
      </w:r>
      <w:r w:rsidR="009E5C6E">
        <w:t xml:space="preserve"> обступали компьютерную мышку и просили </w:t>
      </w:r>
      <w:r>
        <w:t>рассказать какую-нибудь историю, в</w:t>
      </w:r>
      <w:r w:rsidR="009E5C6E">
        <w:t>едь мышка научилась многому, пока с её помощью люди работали на компьютере. Но вскоре рассказы стали иссякать</w:t>
      </w:r>
      <w:r>
        <w:t>,</w:t>
      </w:r>
      <w:r w:rsidR="00FF430F">
        <w:t xml:space="preserve"> приходилось пересказывать одну и ту же историю по несколько раз. Мышатам это было уже не так интересно.</w:t>
      </w:r>
    </w:p>
    <w:p w:rsidR="00FF430F" w:rsidRDefault="00FF430F" w:rsidP="00FF430F">
      <w:pPr>
        <w:pStyle w:val="1TimesNewRoman"/>
      </w:pPr>
      <w:r>
        <w:t>Да и сама мышка вдруг начала испытывать какую-то непонятную тоску. Всё чаще она</w:t>
      </w:r>
      <w:r w:rsidR="00D30888">
        <w:t xml:space="preserve"> вспоминала свою прежнюю жизнь.</w:t>
      </w:r>
      <w:r w:rsidR="00454E1F">
        <w:t xml:space="preserve"> </w:t>
      </w:r>
      <w:r w:rsidR="00D30888">
        <w:t>Ведь на самом деле всё было очень здорово. Она трудилась, каждый день узнавала много нового</w:t>
      </w:r>
      <w:r w:rsidR="00454E1F">
        <w:t>, и ей это нравилось. Но главное – мышка чувствовала себя полезной.</w:t>
      </w:r>
      <w:r>
        <w:t xml:space="preserve"> Поэтому, когда появилась фея, мышка, не задумываясь, ответила, что она хоч</w:t>
      </w:r>
      <w:r w:rsidR="00D30888">
        <w:t>ет остаться компьютерной мышкой, п</w:t>
      </w:r>
      <w:r>
        <w:t xml:space="preserve">отому что только на рабочем столе, привязанная проводом к компьютеру, она чувствует себя настоящей. </w:t>
      </w:r>
    </w:p>
    <w:p w:rsidR="00FF430F" w:rsidRDefault="00FF430F" w:rsidP="00FF430F">
      <w:pPr>
        <w:pStyle w:val="1TimesNewRoman"/>
      </w:pPr>
      <w:r>
        <w:t>Вот так закончилась эта история. Мышка продолжала жить в самой обычной квартире на самом обычном компьютерном столе, но она стала чуточку счастливее, потому что её мечта осуществилась.</w:t>
      </w:r>
    </w:p>
    <w:p w:rsidR="00A0694A" w:rsidRDefault="00A0694A"/>
    <w:sectPr w:rsidR="00A0694A" w:rsidSect="00A0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F430F"/>
    <w:rsid w:val="00181472"/>
    <w:rsid w:val="00414A0F"/>
    <w:rsid w:val="00454E1F"/>
    <w:rsid w:val="00733596"/>
    <w:rsid w:val="00790BFA"/>
    <w:rsid w:val="007C0112"/>
    <w:rsid w:val="008337E7"/>
    <w:rsid w:val="009E5C6E"/>
    <w:rsid w:val="00A0694A"/>
    <w:rsid w:val="00A226C6"/>
    <w:rsid w:val="00A25CAF"/>
    <w:rsid w:val="00D30888"/>
    <w:rsid w:val="00D65D7C"/>
    <w:rsid w:val="00FF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4A"/>
  </w:style>
  <w:style w:type="paragraph" w:styleId="2">
    <w:name w:val="heading 2"/>
    <w:basedOn w:val="a"/>
    <w:next w:val="a"/>
    <w:link w:val="20"/>
    <w:autoRedefine/>
    <w:qFormat/>
    <w:rsid w:val="00FF430F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FF430F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430F"/>
    <w:rPr>
      <w:rFonts w:ascii="Times New Roman" w:eastAsia="Calibri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430F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ody Text Indent"/>
    <w:basedOn w:val="a4"/>
    <w:next w:val="a5"/>
    <w:link w:val="a6"/>
    <w:autoRedefine/>
    <w:rsid w:val="00FF430F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6">
    <w:name w:val="Основной текст с отступом Знак"/>
    <w:basedOn w:val="a0"/>
    <w:link w:val="a3"/>
    <w:rsid w:val="00FF430F"/>
    <w:rPr>
      <w:rFonts w:ascii="Times New Roman" w:eastAsia="Calibri" w:hAnsi="Times New Roman" w:cs="Times New Roman"/>
      <w:sz w:val="20"/>
      <w:szCs w:val="24"/>
    </w:rPr>
  </w:style>
  <w:style w:type="paragraph" w:customStyle="1" w:styleId="a7">
    <w:name w:val="Представление"/>
    <w:basedOn w:val="a"/>
    <w:autoRedefine/>
    <w:rsid w:val="00FF430F"/>
    <w:pPr>
      <w:spacing w:after="0" w:line="240" w:lineRule="auto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1TimesNewRoman">
    <w:name w:val="Стиль Без интервала1 + Times New Roman По ширине Первая строка:  ..."/>
    <w:basedOn w:val="a"/>
    <w:autoRedefine/>
    <w:rsid w:val="00FF430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F43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F430F"/>
  </w:style>
  <w:style w:type="paragraph" w:styleId="a4">
    <w:name w:val="Body Text First Indent"/>
    <w:basedOn w:val="a8"/>
    <w:link w:val="aa"/>
    <w:uiPriority w:val="99"/>
    <w:semiHidden/>
    <w:unhideWhenUsed/>
    <w:rsid w:val="00FF430F"/>
    <w:pPr>
      <w:spacing w:after="200"/>
      <w:ind w:firstLine="360"/>
    </w:pPr>
  </w:style>
  <w:style w:type="character" w:customStyle="1" w:styleId="aa">
    <w:name w:val="Красная строка Знак"/>
    <w:basedOn w:val="a9"/>
    <w:link w:val="a4"/>
    <w:uiPriority w:val="99"/>
    <w:semiHidden/>
    <w:rsid w:val="00FF430F"/>
  </w:style>
  <w:style w:type="paragraph" w:styleId="a5">
    <w:name w:val="Plain Text"/>
    <w:basedOn w:val="a"/>
    <w:link w:val="ab"/>
    <w:uiPriority w:val="99"/>
    <w:semiHidden/>
    <w:unhideWhenUsed/>
    <w:rsid w:val="00FF43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5"/>
    <w:uiPriority w:val="99"/>
    <w:semiHidden/>
    <w:rsid w:val="00FF430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2011-12-05T19:21:00Z</dcterms:created>
  <dcterms:modified xsi:type="dcterms:W3CDTF">2011-12-26T16:35:00Z</dcterms:modified>
</cp:coreProperties>
</file>