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6"/>
        <w:gridCol w:w="6266"/>
      </w:tblGrid>
      <w:tr w:rsidR="00E017D5" w:rsidTr="00E017D5">
        <w:tc>
          <w:tcPr>
            <w:tcW w:w="4394" w:type="dxa"/>
          </w:tcPr>
          <w:p w:rsidR="00E017D5" w:rsidRDefault="00E017D5" w:rsidP="00166F08">
            <w:pPr>
              <w:ind w:firstLine="0"/>
            </w:pPr>
            <w:r>
              <w:t>Вариант № 1</w:t>
            </w:r>
          </w:p>
          <w:p w:rsidR="00E017D5" w:rsidRDefault="00E017D5" w:rsidP="00166F08">
            <w:pPr>
              <w:pStyle w:val="a4"/>
              <w:numPr>
                <w:ilvl w:val="0"/>
                <w:numId w:val="1"/>
              </w:numPr>
              <w:ind w:left="57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4C4A6B87" wp14:editId="5E0BFDD9">
                  <wp:extent cx="1990725" cy="31364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t="13182"/>
                          <a:stretch/>
                        </pic:blipFill>
                        <pic:spPr bwMode="auto">
                          <a:xfrm>
                            <a:off x="0" y="0"/>
                            <a:ext cx="2012375" cy="317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17D5" w:rsidRDefault="00E017D5" w:rsidP="00166F08">
            <w:pPr>
              <w:pStyle w:val="a4"/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0D164594" wp14:editId="2A77E6C7">
                  <wp:extent cx="1038225" cy="992081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102" cy="995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17D5" w:rsidRDefault="00E017D5" w:rsidP="00166F08">
            <w:pPr>
              <w:pStyle w:val="a4"/>
              <w:numPr>
                <w:ilvl w:val="0"/>
                <w:numId w:val="1"/>
              </w:numPr>
              <w:ind w:left="57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54DD39FB" wp14:editId="46063C48">
                  <wp:extent cx="2055981" cy="323850"/>
                  <wp:effectExtent l="0" t="0" r="190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989" cy="32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17D5" w:rsidRDefault="00E017D5" w:rsidP="00166F08">
            <w:pPr>
              <w:pStyle w:val="a4"/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784377C9" wp14:editId="4F574DDC">
                  <wp:extent cx="1143000" cy="965915"/>
                  <wp:effectExtent l="0" t="0" r="0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526" cy="967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8" w:type="dxa"/>
          </w:tcPr>
          <w:p w:rsidR="00E017D5" w:rsidRDefault="00E017D5" w:rsidP="00166F08">
            <w:pPr>
              <w:ind w:firstLine="0"/>
            </w:pPr>
            <w:r>
              <w:t>Вариант № 2</w:t>
            </w:r>
          </w:p>
          <w:p w:rsidR="00E017D5" w:rsidRDefault="00E017D5" w:rsidP="00166F08">
            <w:pPr>
              <w:pStyle w:val="a4"/>
              <w:numPr>
                <w:ilvl w:val="0"/>
                <w:numId w:val="2"/>
              </w:numPr>
              <w:ind w:left="57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6352C3B7" wp14:editId="792B38AA">
                  <wp:extent cx="1887807" cy="3143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472" cy="31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17D5" w:rsidRDefault="00E017D5" w:rsidP="00166F08">
            <w:pPr>
              <w:pStyle w:val="a4"/>
              <w:ind w:firstLine="0"/>
            </w:pPr>
          </w:p>
          <w:p w:rsidR="00E017D5" w:rsidRDefault="00E017D5" w:rsidP="00166F08">
            <w:pPr>
              <w:pStyle w:val="a4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0A29D543" wp14:editId="01E7166D">
                  <wp:extent cx="3567681" cy="4000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691" cy="400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17D5" w:rsidRDefault="00E017D5" w:rsidP="00166F08">
            <w:pPr>
              <w:pStyle w:val="a4"/>
              <w:ind w:left="397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9541816" wp14:editId="4A2CB838">
                  <wp:simplePos x="0" y="0"/>
                  <wp:positionH relativeFrom="column">
                    <wp:posOffset>2534285</wp:posOffset>
                  </wp:positionH>
                  <wp:positionV relativeFrom="paragraph">
                    <wp:posOffset>-1414145</wp:posOffset>
                  </wp:positionV>
                  <wp:extent cx="1134745" cy="838200"/>
                  <wp:effectExtent l="0" t="0" r="8255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0A41DFA" wp14:editId="231ECD4C">
                  <wp:extent cx="1809750" cy="928125"/>
                  <wp:effectExtent l="0" t="0" r="0" b="571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135" cy="926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7D5" w:rsidTr="00166F08">
        <w:tc>
          <w:tcPr>
            <w:tcW w:w="10682" w:type="dxa"/>
            <w:gridSpan w:val="2"/>
          </w:tcPr>
          <w:p w:rsidR="00E017D5" w:rsidRDefault="00E017D5" w:rsidP="00166F08">
            <w:pPr>
              <w:spacing w:line="276" w:lineRule="auto"/>
              <w:ind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FB6AF67" wp14:editId="4E73F79B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273050</wp:posOffset>
                  </wp:positionV>
                  <wp:extent cx="2847975" cy="1026795"/>
                  <wp:effectExtent l="0" t="0" r="9525" b="1905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84"/>
                          <a:stretch/>
                        </pic:blipFill>
                        <pic:spPr bwMode="auto">
                          <a:xfrm>
                            <a:off x="0" y="0"/>
                            <a:ext cx="2847975" cy="1026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Вариант № 3</w:t>
            </w:r>
          </w:p>
          <w:p w:rsidR="00E017D5" w:rsidRDefault="00E017D5" w:rsidP="00166F08">
            <w:pPr>
              <w:spacing w:line="276" w:lineRule="auto"/>
              <w:ind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1EED272" wp14:editId="520C30C9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-177800</wp:posOffset>
                  </wp:positionV>
                  <wp:extent cx="1247775" cy="1247775"/>
                  <wp:effectExtent l="0" t="0" r="9525" b="9525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EF5B39" w:rsidTr="00E017D5">
        <w:tc>
          <w:tcPr>
            <w:tcW w:w="4394" w:type="dxa"/>
          </w:tcPr>
          <w:p w:rsidR="00EF5B39" w:rsidRDefault="00EF5B39">
            <w:pPr>
              <w:ind w:firstLine="0"/>
            </w:pPr>
            <w:r>
              <w:t>Вариант № 1</w:t>
            </w:r>
          </w:p>
          <w:p w:rsidR="0030321B" w:rsidRDefault="0030321B" w:rsidP="00E017D5">
            <w:pPr>
              <w:pStyle w:val="a4"/>
              <w:numPr>
                <w:ilvl w:val="0"/>
                <w:numId w:val="4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54E79323" wp14:editId="5304913C">
                  <wp:extent cx="1990725" cy="3136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t="13182"/>
                          <a:stretch/>
                        </pic:blipFill>
                        <pic:spPr bwMode="auto">
                          <a:xfrm>
                            <a:off x="0" y="0"/>
                            <a:ext cx="2012375" cy="317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321B" w:rsidRDefault="0030321B" w:rsidP="0030321B">
            <w:pPr>
              <w:pStyle w:val="a4"/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4D4E994D" wp14:editId="5B5BFEA8">
                  <wp:extent cx="1038225" cy="99208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102" cy="995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321B" w:rsidRDefault="00212FD7" w:rsidP="00E017D5">
            <w:pPr>
              <w:pStyle w:val="a4"/>
              <w:numPr>
                <w:ilvl w:val="0"/>
                <w:numId w:val="4"/>
              </w:numPr>
              <w:ind w:left="57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73454B25" wp14:editId="4460BBA8">
                  <wp:extent cx="2055981" cy="323850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989" cy="32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2FD7" w:rsidRDefault="009613ED" w:rsidP="00212FD7">
            <w:pPr>
              <w:pStyle w:val="a4"/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47070FE9" wp14:editId="74FA39CE">
                  <wp:extent cx="1143000" cy="965915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526" cy="967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8" w:type="dxa"/>
          </w:tcPr>
          <w:p w:rsidR="00EF5B39" w:rsidRDefault="00EF5B39">
            <w:pPr>
              <w:ind w:firstLine="0"/>
            </w:pPr>
            <w:r>
              <w:t>Вариант № 2</w:t>
            </w:r>
          </w:p>
          <w:p w:rsidR="00212FD7" w:rsidRDefault="00212FD7" w:rsidP="00E017D5">
            <w:pPr>
              <w:pStyle w:val="a4"/>
              <w:numPr>
                <w:ilvl w:val="0"/>
                <w:numId w:val="5"/>
              </w:num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61D6065F" wp14:editId="6ABF5F79">
                  <wp:extent cx="1887807" cy="3143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472" cy="31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2FD7" w:rsidRDefault="00212FD7" w:rsidP="00212FD7">
            <w:pPr>
              <w:pStyle w:val="a4"/>
              <w:ind w:firstLine="0"/>
            </w:pPr>
          </w:p>
          <w:p w:rsidR="00212FD7" w:rsidRDefault="0012159B" w:rsidP="00E017D5">
            <w:pPr>
              <w:pStyle w:val="a4"/>
              <w:numPr>
                <w:ilvl w:val="0"/>
                <w:numId w:val="5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11674AC3" wp14:editId="42ABDDC0">
                  <wp:extent cx="3567681" cy="400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691" cy="400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550" w:rsidRDefault="00725933" w:rsidP="00FF2550">
            <w:pPr>
              <w:pStyle w:val="a4"/>
              <w:ind w:left="397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3B6CD1A" wp14:editId="76E74F82">
                  <wp:simplePos x="0" y="0"/>
                  <wp:positionH relativeFrom="column">
                    <wp:posOffset>2534285</wp:posOffset>
                  </wp:positionH>
                  <wp:positionV relativeFrom="paragraph">
                    <wp:posOffset>-1414145</wp:posOffset>
                  </wp:positionV>
                  <wp:extent cx="1134745" cy="838200"/>
                  <wp:effectExtent l="0" t="0" r="825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2550">
              <w:rPr>
                <w:noProof/>
                <w:lang w:eastAsia="ru-RU"/>
              </w:rPr>
              <w:drawing>
                <wp:inline distT="0" distB="0" distL="0" distR="0" wp14:anchorId="22E2321A" wp14:editId="5AA8DD4B">
                  <wp:extent cx="1809750" cy="928125"/>
                  <wp:effectExtent l="0" t="0" r="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135" cy="926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3C3" w:rsidTr="00484989">
        <w:tc>
          <w:tcPr>
            <w:tcW w:w="10682" w:type="dxa"/>
            <w:gridSpan w:val="2"/>
          </w:tcPr>
          <w:p w:rsidR="00AB43C3" w:rsidRDefault="00AB43C3" w:rsidP="00725933">
            <w:pPr>
              <w:spacing w:line="276" w:lineRule="auto"/>
              <w:ind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B308742" wp14:editId="2FC1B88F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273050</wp:posOffset>
                  </wp:positionV>
                  <wp:extent cx="2847975" cy="1026795"/>
                  <wp:effectExtent l="0" t="0" r="9525" b="190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84"/>
                          <a:stretch/>
                        </pic:blipFill>
                        <pic:spPr bwMode="auto">
                          <a:xfrm>
                            <a:off x="0" y="0"/>
                            <a:ext cx="2847975" cy="1026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Вариант </w:t>
            </w:r>
            <w:r>
              <w:t>№ 3</w:t>
            </w:r>
          </w:p>
          <w:p w:rsidR="00AB43C3" w:rsidRDefault="00725933" w:rsidP="00725933">
            <w:pPr>
              <w:spacing w:line="276" w:lineRule="auto"/>
              <w:ind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5D207AA" wp14:editId="557CC3B2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-177800</wp:posOffset>
                  </wp:positionV>
                  <wp:extent cx="1247775" cy="1247775"/>
                  <wp:effectExtent l="0" t="0" r="9525" b="9525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43C3">
              <w:rPr>
                <w:noProof/>
                <w:lang w:eastAsia="ru-RU"/>
              </w:rPr>
              <w:t xml:space="preserve"> </w:t>
            </w:r>
          </w:p>
        </w:tc>
      </w:tr>
    </w:tbl>
    <w:p w:rsidR="00F5120A" w:rsidRDefault="00F5120A"/>
    <w:sectPr w:rsidR="00F5120A" w:rsidSect="00EF5B3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6C31"/>
    <w:multiLevelType w:val="hybridMultilevel"/>
    <w:tmpl w:val="4D9482BC"/>
    <w:lvl w:ilvl="0" w:tplc="EB6C0C4E">
      <w:start w:val="1"/>
      <w:numFmt w:val="decimal"/>
      <w:lvlText w:val="%1)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4CBB"/>
    <w:multiLevelType w:val="hybridMultilevel"/>
    <w:tmpl w:val="7CF8C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C119E"/>
    <w:multiLevelType w:val="hybridMultilevel"/>
    <w:tmpl w:val="7CF8C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76621"/>
    <w:multiLevelType w:val="hybridMultilevel"/>
    <w:tmpl w:val="6C3E1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859A5"/>
    <w:multiLevelType w:val="hybridMultilevel"/>
    <w:tmpl w:val="4D9482BC"/>
    <w:lvl w:ilvl="0" w:tplc="EB6C0C4E">
      <w:start w:val="1"/>
      <w:numFmt w:val="decimal"/>
      <w:lvlText w:val="%1)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3C"/>
    <w:rsid w:val="00006988"/>
    <w:rsid w:val="0012159B"/>
    <w:rsid w:val="00212FD7"/>
    <w:rsid w:val="0030321B"/>
    <w:rsid w:val="003905FA"/>
    <w:rsid w:val="004634C9"/>
    <w:rsid w:val="0062733C"/>
    <w:rsid w:val="00725933"/>
    <w:rsid w:val="009613ED"/>
    <w:rsid w:val="00AB43C3"/>
    <w:rsid w:val="00E017D5"/>
    <w:rsid w:val="00EF5B39"/>
    <w:rsid w:val="00F5120A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C9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2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32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C9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2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32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dcterms:created xsi:type="dcterms:W3CDTF">2012-10-23T16:51:00Z</dcterms:created>
  <dcterms:modified xsi:type="dcterms:W3CDTF">2012-10-23T17:13:00Z</dcterms:modified>
</cp:coreProperties>
</file>