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A166F" w:rsidRPr="000A166F" w:rsidTr="000A166F">
        <w:tc>
          <w:tcPr>
            <w:tcW w:w="10682" w:type="dxa"/>
          </w:tcPr>
          <w:p w:rsidR="000A166F" w:rsidRPr="00EA370A" w:rsidRDefault="000A166F">
            <w:pPr>
              <w:rPr>
                <w:rFonts w:ascii="Times New Roman" w:hAnsi="Times New Roman" w:cs="Times New Roman"/>
                <w:b/>
              </w:rPr>
            </w:pPr>
            <w:r w:rsidRPr="00EA370A">
              <w:rPr>
                <w:rFonts w:ascii="Times New Roman" w:hAnsi="Times New Roman" w:cs="Times New Roman"/>
                <w:b/>
              </w:rPr>
              <w:t>Вариант № 1</w:t>
            </w:r>
          </w:p>
          <w:p w:rsidR="000A166F" w:rsidRPr="00EA370A" w:rsidRDefault="000A166F" w:rsidP="000A166F">
            <w:pPr>
              <w:rPr>
                <w:rFonts w:ascii="Times New Roman" w:eastAsia="Calibri" w:hAnsi="Times New Roman" w:cs="Times New Roman"/>
                <w:b/>
              </w:rPr>
            </w:pPr>
            <w:r w:rsidRPr="00EA370A">
              <w:rPr>
                <w:rFonts w:ascii="Times New Roman" w:eastAsia="Calibri" w:hAnsi="Times New Roman" w:cs="Times New Roman"/>
                <w:b/>
              </w:rPr>
              <w:t>Установите, истинны или ложны следующие утверждения:</w:t>
            </w:r>
          </w:p>
          <w:p w:rsidR="000A166F" w:rsidRDefault="000A166F" w:rsidP="000A16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две стороны одного треугольника соответственно равны двум сторонам другого треугольника, то такие треугольники равны.</w:t>
            </w:r>
          </w:p>
          <w:p w:rsidR="00012C9E" w:rsidRDefault="00012C9E" w:rsidP="000A16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равнобедренного треугольника является медианой и биссектрисой.</w:t>
            </w:r>
          </w:p>
          <w:p w:rsidR="00C21146" w:rsidRDefault="00C21146" w:rsidP="00C211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три стороны одного треугольника соответственно равны трем сторонам другого треугольника, то такие треугольники равны.</w:t>
            </w:r>
          </w:p>
          <w:p w:rsidR="00C21146" w:rsidRPr="00C45CF1" w:rsidRDefault="00C45CF1" w:rsidP="00C45CF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E1D25F" wp14:editId="3E0FE4A1">
                  <wp:extent cx="3752850" cy="1268250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709" cy="127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166F" w:rsidRPr="00C00482" w:rsidRDefault="00E56AC4">
            <w:pPr>
              <w:rPr>
                <w:rFonts w:ascii="Times New Roman" w:hAnsi="Times New Roman" w:cs="Times New Roman"/>
                <w:b/>
              </w:rPr>
            </w:pPr>
            <w:r w:rsidRPr="00C00482">
              <w:rPr>
                <w:rFonts w:ascii="Times New Roman" w:hAnsi="Times New Roman" w:cs="Times New Roman"/>
                <w:b/>
              </w:rPr>
              <w:t xml:space="preserve">Выберите </w:t>
            </w:r>
            <w:r w:rsidR="000960C1" w:rsidRPr="00C00482">
              <w:rPr>
                <w:rFonts w:ascii="Times New Roman" w:hAnsi="Times New Roman" w:cs="Times New Roman"/>
                <w:b/>
              </w:rPr>
              <w:t>верный ответ:</w:t>
            </w:r>
          </w:p>
          <w:p w:rsidR="000960C1" w:rsidRPr="000960C1" w:rsidRDefault="000960C1" w:rsidP="000960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  <w:p w:rsidR="00E56AC4" w:rsidRPr="000960C1" w:rsidRDefault="000960C1" w:rsidP="000960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78048CF" wp14:editId="3F760C9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3810</wp:posOffset>
                  </wp:positionV>
                  <wp:extent cx="3103245" cy="1609725"/>
                  <wp:effectExtent l="0" t="0" r="1905" b="9525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24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0C1" w:rsidRPr="00950B73" w:rsidRDefault="00273806" w:rsidP="00950B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22CBA77" wp14:editId="18FA4E8F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1755140</wp:posOffset>
                  </wp:positionV>
                  <wp:extent cx="4546600" cy="2867025"/>
                  <wp:effectExtent l="0" t="0" r="635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3"/>
                          <a:stretch/>
                        </pic:blipFill>
                        <pic:spPr bwMode="auto">
                          <a:xfrm>
                            <a:off x="0" y="0"/>
                            <a:ext cx="4546600" cy="286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60C1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B89C32B" wp14:editId="7F11350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2540</wp:posOffset>
                  </wp:positionV>
                  <wp:extent cx="3105150" cy="1748155"/>
                  <wp:effectExtent l="0" t="0" r="0" b="4445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2C9E" w:rsidRDefault="00012C9E">
            <w:pPr>
              <w:rPr>
                <w:noProof/>
                <w:lang w:eastAsia="ru-RU"/>
              </w:rPr>
            </w:pPr>
          </w:p>
          <w:p w:rsidR="000A166F" w:rsidRDefault="000A166F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Default="009029FB">
            <w:pPr>
              <w:rPr>
                <w:rFonts w:ascii="Times New Roman" w:hAnsi="Times New Roman" w:cs="Times New Roman"/>
              </w:rPr>
            </w:pPr>
          </w:p>
          <w:p w:rsidR="009029FB" w:rsidRPr="000A166F" w:rsidRDefault="009029FB">
            <w:pPr>
              <w:rPr>
                <w:rFonts w:ascii="Times New Roman" w:hAnsi="Times New Roman" w:cs="Times New Roman"/>
              </w:rPr>
            </w:pPr>
          </w:p>
        </w:tc>
      </w:tr>
      <w:tr w:rsidR="000A166F" w:rsidRPr="000A166F" w:rsidTr="000A166F">
        <w:tc>
          <w:tcPr>
            <w:tcW w:w="10682" w:type="dxa"/>
          </w:tcPr>
          <w:p w:rsidR="000A166F" w:rsidRPr="00EA370A" w:rsidRDefault="000A166F">
            <w:pPr>
              <w:rPr>
                <w:rFonts w:ascii="Times New Roman" w:hAnsi="Times New Roman" w:cs="Times New Roman"/>
                <w:b/>
              </w:rPr>
            </w:pPr>
            <w:r w:rsidRPr="00EA370A">
              <w:rPr>
                <w:rFonts w:ascii="Times New Roman" w:hAnsi="Times New Roman" w:cs="Times New Roman"/>
                <w:b/>
              </w:rPr>
              <w:lastRenderedPageBreak/>
              <w:t>Вариант №2</w:t>
            </w:r>
          </w:p>
          <w:p w:rsidR="000A166F" w:rsidRPr="00EA370A" w:rsidRDefault="000A166F" w:rsidP="000A166F">
            <w:pPr>
              <w:rPr>
                <w:rFonts w:ascii="Times New Roman" w:eastAsia="Calibri" w:hAnsi="Times New Roman" w:cs="Times New Roman"/>
                <w:b/>
              </w:rPr>
            </w:pPr>
            <w:r w:rsidRPr="00EA370A">
              <w:rPr>
                <w:rFonts w:ascii="Times New Roman" w:eastAsia="Calibri" w:hAnsi="Times New Roman" w:cs="Times New Roman"/>
                <w:b/>
              </w:rPr>
              <w:t>Установите, истинны или ложны следующие утверждения:</w:t>
            </w:r>
          </w:p>
          <w:p w:rsidR="000A166F" w:rsidRDefault="00286393" w:rsidP="006701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три угла одного треугольника соответственно равны трем углам другого треугольника, то такие треугольники равны.</w:t>
            </w:r>
          </w:p>
          <w:p w:rsidR="00286393" w:rsidRDefault="001773FF" w:rsidP="006701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Медиана равнобедренного треугольника является высотой и биссектрисой.</w:t>
            </w:r>
          </w:p>
          <w:p w:rsidR="00670135" w:rsidRDefault="00670135" w:rsidP="006701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      </w:r>
          </w:p>
          <w:p w:rsidR="00C21146" w:rsidRPr="00E53242" w:rsidRDefault="00E53242" w:rsidP="00E53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C71435" wp14:editId="465F1B15">
                  <wp:extent cx="3752850" cy="1370458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248" cy="137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393" w:rsidRDefault="00286393">
            <w:pPr>
              <w:rPr>
                <w:rFonts w:ascii="Times New Roman" w:hAnsi="Times New Roman" w:cs="Times New Roman"/>
              </w:rPr>
            </w:pPr>
          </w:p>
          <w:p w:rsidR="000A166F" w:rsidRPr="00C00482" w:rsidRDefault="00EC2819">
            <w:pPr>
              <w:rPr>
                <w:rFonts w:ascii="Times New Roman" w:hAnsi="Times New Roman" w:cs="Times New Roman"/>
                <w:b/>
              </w:rPr>
            </w:pPr>
            <w:r w:rsidRPr="00C00482">
              <w:rPr>
                <w:rFonts w:ascii="Times New Roman" w:hAnsi="Times New Roman" w:cs="Times New Roman"/>
                <w:b/>
              </w:rPr>
              <w:t>Выберите верный ответ:</w:t>
            </w:r>
          </w:p>
          <w:p w:rsidR="00843D65" w:rsidRPr="00843D65" w:rsidRDefault="00843D65" w:rsidP="00843D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  <w:p w:rsidR="001C33BE" w:rsidRDefault="009423F8" w:rsidP="00843D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966A5B1" wp14:editId="01EF51F8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3359150</wp:posOffset>
                  </wp:positionV>
                  <wp:extent cx="4152900" cy="3219450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6"/>
                          <a:stretch/>
                        </pic:blipFill>
                        <pic:spPr bwMode="auto">
                          <a:xfrm>
                            <a:off x="0" y="0"/>
                            <a:ext cx="4152900" cy="321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644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2158407" wp14:editId="0E76A45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1689100</wp:posOffset>
                  </wp:positionV>
                  <wp:extent cx="3105150" cy="166560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D65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8C3084" wp14:editId="352E39A8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3175</wp:posOffset>
                  </wp:positionV>
                  <wp:extent cx="2981325" cy="1515110"/>
                  <wp:effectExtent l="0" t="0" r="9525" b="889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3BE" w:rsidRPr="001C33BE" w:rsidRDefault="001C33BE" w:rsidP="001C33BE"/>
          <w:p w:rsidR="001C33BE" w:rsidRPr="001C33BE" w:rsidRDefault="001C33BE" w:rsidP="001C33BE"/>
          <w:p w:rsidR="001C33BE" w:rsidRPr="001C33BE" w:rsidRDefault="001C33BE" w:rsidP="001C33BE"/>
          <w:p w:rsidR="001C33BE" w:rsidRPr="001C33BE" w:rsidRDefault="001C33BE" w:rsidP="001C33BE"/>
          <w:p w:rsidR="001C33BE" w:rsidRPr="001C33BE" w:rsidRDefault="001C33BE" w:rsidP="001C33BE"/>
          <w:p w:rsidR="001C33BE" w:rsidRPr="001C33BE" w:rsidRDefault="001C33BE" w:rsidP="001C33BE"/>
          <w:p w:rsidR="001C33BE" w:rsidRPr="001C33BE" w:rsidRDefault="001C33BE" w:rsidP="001C33BE"/>
          <w:p w:rsidR="001C33BE" w:rsidRPr="001C33BE" w:rsidRDefault="001C33BE" w:rsidP="001C33BE"/>
          <w:p w:rsidR="001C33BE" w:rsidRPr="001C33BE" w:rsidRDefault="001C33BE" w:rsidP="001C33BE"/>
          <w:p w:rsidR="001C33BE" w:rsidRPr="001C33BE" w:rsidRDefault="001C33BE" w:rsidP="001C33BE"/>
          <w:p w:rsidR="001C33BE" w:rsidRPr="001C33BE" w:rsidRDefault="001C33BE" w:rsidP="001C33BE">
            <w:pPr>
              <w:pStyle w:val="a4"/>
              <w:numPr>
                <w:ilvl w:val="0"/>
                <w:numId w:val="6"/>
              </w:numPr>
            </w:pPr>
          </w:p>
          <w:p w:rsidR="00EC2819" w:rsidRPr="001C33BE" w:rsidRDefault="00EC2819" w:rsidP="001C33BE"/>
          <w:p w:rsidR="00EC2819" w:rsidRDefault="00EC2819">
            <w:pPr>
              <w:rPr>
                <w:rFonts w:ascii="Times New Roman" w:hAnsi="Times New Roman" w:cs="Times New Roman"/>
              </w:rPr>
            </w:pPr>
          </w:p>
          <w:p w:rsidR="004D2688" w:rsidRPr="000A166F" w:rsidRDefault="004D2688">
            <w:pPr>
              <w:rPr>
                <w:rFonts w:ascii="Times New Roman" w:hAnsi="Times New Roman" w:cs="Times New Roman"/>
              </w:rPr>
            </w:pPr>
          </w:p>
        </w:tc>
      </w:tr>
    </w:tbl>
    <w:p w:rsidR="000F2EEB" w:rsidRDefault="000F2EEB"/>
    <w:sectPr w:rsidR="000F2EEB" w:rsidSect="000A1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1D4"/>
    <w:multiLevelType w:val="hybridMultilevel"/>
    <w:tmpl w:val="9B021F4A"/>
    <w:lvl w:ilvl="0" w:tplc="9980316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306EB"/>
    <w:multiLevelType w:val="hybridMultilevel"/>
    <w:tmpl w:val="7D080C56"/>
    <w:lvl w:ilvl="0" w:tplc="95E2A656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54006"/>
    <w:multiLevelType w:val="hybridMultilevel"/>
    <w:tmpl w:val="6C02EB68"/>
    <w:lvl w:ilvl="0" w:tplc="76726D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9732C"/>
    <w:multiLevelType w:val="hybridMultilevel"/>
    <w:tmpl w:val="82CAFEBE"/>
    <w:lvl w:ilvl="0" w:tplc="170A417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0DE7"/>
    <w:multiLevelType w:val="hybridMultilevel"/>
    <w:tmpl w:val="4DCE5CA0"/>
    <w:lvl w:ilvl="0" w:tplc="BB52C0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F30B7"/>
    <w:multiLevelType w:val="hybridMultilevel"/>
    <w:tmpl w:val="E9D08D90"/>
    <w:lvl w:ilvl="0" w:tplc="540A7634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2F"/>
    <w:rsid w:val="00012C9E"/>
    <w:rsid w:val="000960C1"/>
    <w:rsid w:val="000A166F"/>
    <w:rsid w:val="000F2EEB"/>
    <w:rsid w:val="001773FF"/>
    <w:rsid w:val="001C33BE"/>
    <w:rsid w:val="00273806"/>
    <w:rsid w:val="00286393"/>
    <w:rsid w:val="00330C2F"/>
    <w:rsid w:val="004D2688"/>
    <w:rsid w:val="00670135"/>
    <w:rsid w:val="00843D65"/>
    <w:rsid w:val="009029FB"/>
    <w:rsid w:val="009423F8"/>
    <w:rsid w:val="00950B73"/>
    <w:rsid w:val="00A25526"/>
    <w:rsid w:val="00C00482"/>
    <w:rsid w:val="00C21146"/>
    <w:rsid w:val="00C32644"/>
    <w:rsid w:val="00C45CF1"/>
    <w:rsid w:val="00E53242"/>
    <w:rsid w:val="00E56AC4"/>
    <w:rsid w:val="00EA370A"/>
    <w:rsid w:val="00E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6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6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21</cp:revision>
  <dcterms:created xsi:type="dcterms:W3CDTF">2012-11-27T11:50:00Z</dcterms:created>
  <dcterms:modified xsi:type="dcterms:W3CDTF">2012-11-27T15:03:00Z</dcterms:modified>
</cp:coreProperties>
</file>