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15C98" w:rsidRDefault="002F2C4C" w:rsidP="002F2C4C">
      <w:pPr>
        <w:ind w:firstLine="426"/>
        <w:jc w:val="both"/>
        <w:rPr>
          <w:b/>
          <w:color w:val="000000"/>
        </w:rPr>
      </w:pPr>
    </w:p>
    <w:p w:rsidR="00732E49" w:rsidRPr="00476DEA" w:rsidRDefault="00732E49" w:rsidP="00732E4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476DEA">
        <w:t xml:space="preserve">ФИО:  </w:t>
      </w:r>
      <w:proofErr w:type="spellStart"/>
      <w:r w:rsidR="003A756D">
        <w:t>Хакимулл</w:t>
      </w:r>
      <w:bookmarkStart w:id="0" w:name="_GoBack"/>
      <w:bookmarkEnd w:id="0"/>
      <w:r w:rsidR="003A756D">
        <w:t>ин</w:t>
      </w:r>
      <w:proofErr w:type="spellEnd"/>
      <w:r w:rsidR="003A756D">
        <w:t xml:space="preserve"> Айдар </w:t>
      </w:r>
      <w:proofErr w:type="spellStart"/>
      <w:r w:rsidR="003A756D">
        <w:t>Маулитгараевич</w:t>
      </w:r>
      <w:proofErr w:type="spellEnd"/>
    </w:p>
    <w:p w:rsidR="00732E49" w:rsidRPr="00476DEA" w:rsidRDefault="00732E49" w:rsidP="00732E4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476DEA">
        <w:t xml:space="preserve">Класс: </w:t>
      </w:r>
      <w:r w:rsidR="003A756D">
        <w:t>6 а</w:t>
      </w:r>
    </w:p>
    <w:p w:rsidR="00732E49" w:rsidRPr="00476DEA" w:rsidRDefault="00732E49" w:rsidP="00732E4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476DEA">
        <w:t>Дата: 1</w:t>
      </w:r>
      <w:r>
        <w:t>2</w:t>
      </w:r>
      <w:r w:rsidRPr="00476DEA">
        <w:t>.12.2013</w:t>
      </w:r>
    </w:p>
    <w:p w:rsidR="00732E49" w:rsidRDefault="00732E49" w:rsidP="00732E4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476DEA">
        <w:t xml:space="preserve">Предмет: </w:t>
      </w:r>
      <w:r>
        <w:t>информатика и икт</w:t>
      </w:r>
    </w:p>
    <w:p w:rsidR="00732E49" w:rsidRPr="00476DEA" w:rsidRDefault="00732E49" w:rsidP="00732E4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476DEA">
        <w:t>№ урока</w:t>
      </w:r>
      <w:r>
        <w:t xml:space="preserve"> 1</w:t>
      </w:r>
      <w:r w:rsidR="003A756D">
        <w:t>2</w:t>
      </w:r>
    </w:p>
    <w:p w:rsidR="00732E49" w:rsidRPr="00476DEA" w:rsidRDefault="00732E49" w:rsidP="00732E49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476DEA">
        <w:t xml:space="preserve">Тема: </w:t>
      </w:r>
      <w:r w:rsidR="003A756D">
        <w:t>Информация и знания</w:t>
      </w:r>
    </w:p>
    <w:p w:rsidR="003A756D" w:rsidRDefault="00732E49" w:rsidP="003A756D">
      <w:pPr>
        <w:pStyle w:val="a7"/>
        <w:numPr>
          <w:ilvl w:val="0"/>
          <w:numId w:val="13"/>
        </w:numPr>
        <w:rPr>
          <w:color w:val="000000"/>
        </w:rPr>
      </w:pPr>
      <w:r w:rsidRPr="00732E49">
        <w:rPr>
          <w:b/>
          <w:i/>
        </w:rPr>
        <w:t xml:space="preserve">Цель  урока: </w:t>
      </w:r>
      <w:r w:rsidRPr="00732E49">
        <w:rPr>
          <w:b/>
          <w:color w:val="000000"/>
        </w:rPr>
        <w:t>Образовательная:</w:t>
      </w:r>
      <w:r w:rsidRPr="00732E49">
        <w:rPr>
          <w:color w:val="000000"/>
        </w:rPr>
        <w:t xml:space="preserve"> создать условия для формирования представления об информационном      процессе </w:t>
      </w:r>
      <w:r w:rsidR="003A756D">
        <w:rPr>
          <w:color w:val="000000"/>
        </w:rPr>
        <w:t>Информация для человека, Знания для человека</w:t>
      </w:r>
    </w:p>
    <w:p w:rsidR="00732E49" w:rsidRPr="00615C98" w:rsidRDefault="00732E49" w:rsidP="003A756D">
      <w:pPr>
        <w:pStyle w:val="a7"/>
        <w:ind w:left="900"/>
        <w:rPr>
          <w:color w:val="000000"/>
        </w:rPr>
      </w:pPr>
      <w:proofErr w:type="gramStart"/>
      <w:r w:rsidRPr="00615C98">
        <w:rPr>
          <w:b/>
          <w:color w:val="000000"/>
        </w:rPr>
        <w:t>Развивающая</w:t>
      </w:r>
      <w:proofErr w:type="gramEnd"/>
      <w:r w:rsidRPr="00615C98">
        <w:rPr>
          <w:b/>
          <w:color w:val="000000"/>
        </w:rPr>
        <w:t>:</w:t>
      </w:r>
      <w:r w:rsidRPr="00615C98">
        <w:rPr>
          <w:color w:val="000000"/>
        </w:rPr>
        <w:t xml:space="preserve"> содействовать развитию логического </w:t>
      </w:r>
      <w:r>
        <w:rPr>
          <w:color w:val="000000"/>
        </w:rPr>
        <w:t xml:space="preserve">мышления, способности к анализу; </w:t>
      </w:r>
      <w:r w:rsidRPr="001E0A3F">
        <w:rPr>
          <w:rStyle w:val="apple-style-span"/>
          <w:color w:val="000000"/>
        </w:rPr>
        <w:t>развитие познавательных интересов, интеллектуальных</w:t>
      </w:r>
      <w:r>
        <w:rPr>
          <w:rStyle w:val="apple-style-span"/>
          <w:color w:val="000000"/>
        </w:rPr>
        <w:t xml:space="preserve"> и творческих способностей сред</w:t>
      </w:r>
      <w:r w:rsidRPr="001E0A3F">
        <w:rPr>
          <w:rStyle w:val="apple-style-span"/>
          <w:color w:val="000000"/>
        </w:rPr>
        <w:t>ствами ИКТ</w:t>
      </w:r>
      <w:r>
        <w:rPr>
          <w:rStyle w:val="apple-style-span"/>
          <w:color w:val="000000"/>
        </w:rPr>
        <w:t>.</w:t>
      </w:r>
    </w:p>
    <w:p w:rsidR="00732E49" w:rsidRDefault="00732E49" w:rsidP="003A756D">
      <w:pPr>
        <w:ind w:left="192" w:firstLine="708"/>
        <w:jc w:val="both"/>
      </w:pPr>
      <w:r w:rsidRPr="00615C98">
        <w:rPr>
          <w:b/>
          <w:color w:val="000000"/>
        </w:rPr>
        <w:t>Воспитательная:</w:t>
      </w:r>
      <w:r w:rsidRPr="00615C98">
        <w:rPr>
          <w:color w:val="000000"/>
        </w:rPr>
        <w:t xml:space="preserve"> </w:t>
      </w:r>
      <w:r w:rsidRPr="00615C98">
        <w:t>воспитывать общую и информационную культуру, усидчивость, терпение</w:t>
      </w:r>
      <w:r>
        <w:t>;</w:t>
      </w:r>
    </w:p>
    <w:p w:rsidR="00732E49" w:rsidRPr="00615C98" w:rsidRDefault="00732E49" w:rsidP="00732E49">
      <w:pPr>
        <w:ind w:left="426"/>
        <w:jc w:val="both"/>
        <w:rPr>
          <w:color w:val="000000"/>
        </w:rPr>
      </w:pPr>
      <w:r w:rsidRPr="00C84C3A">
        <w:rPr>
          <w:rStyle w:val="apple-style-span"/>
          <w:color w:val="000000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</w:t>
      </w:r>
      <w:r w:rsidRPr="00615C98">
        <w:rPr>
          <w:color w:val="000000"/>
        </w:rPr>
        <w:t>.</w:t>
      </w:r>
    </w:p>
    <w:p w:rsidR="00732E49" w:rsidRPr="00476DEA" w:rsidRDefault="00732E49" w:rsidP="00732E49">
      <w:pPr>
        <w:numPr>
          <w:ilvl w:val="0"/>
          <w:numId w:val="13"/>
        </w:numPr>
        <w:suppressAutoHyphens w:val="0"/>
        <w:spacing w:line="360" w:lineRule="auto"/>
        <w:jc w:val="both"/>
        <w:rPr>
          <w:b/>
          <w:i/>
        </w:rPr>
      </w:pPr>
      <w:r w:rsidRPr="00732E49">
        <w:rPr>
          <w:b/>
          <w:i/>
        </w:rPr>
        <w:t>Тип урока:</w:t>
      </w:r>
      <w:r w:rsidRPr="00476DEA">
        <w:rPr>
          <w:b/>
          <w:i/>
        </w:rPr>
        <w:t xml:space="preserve"> </w:t>
      </w:r>
      <w:r w:rsidRPr="00476DEA">
        <w:t>Изучение нового материала</w:t>
      </w:r>
      <w:r w:rsidRPr="00732E49">
        <w:rPr>
          <w:b/>
          <w:i/>
        </w:rPr>
        <w:t>.</w:t>
      </w:r>
    </w:p>
    <w:p w:rsidR="00732E49" w:rsidRPr="00476DEA" w:rsidRDefault="00732E49" w:rsidP="00732E49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  <w:i/>
        </w:rPr>
      </w:pPr>
      <w:r w:rsidRPr="00476DEA">
        <w:rPr>
          <w:b/>
          <w:i/>
        </w:rPr>
        <w:t>Методы обучения: групповая</w:t>
      </w:r>
      <w:r w:rsidRPr="00476DEA">
        <w:t>, самостоятельная, индивидуальная.</w:t>
      </w:r>
    </w:p>
    <w:p w:rsidR="00732E49" w:rsidRPr="00FE00AB" w:rsidRDefault="00732E49" w:rsidP="00732E49">
      <w:pPr>
        <w:numPr>
          <w:ilvl w:val="0"/>
          <w:numId w:val="14"/>
        </w:numPr>
        <w:suppressAutoHyphens w:val="0"/>
        <w:spacing w:line="360" w:lineRule="auto"/>
        <w:jc w:val="both"/>
        <w:rPr>
          <w:b/>
          <w:i/>
        </w:rPr>
      </w:pPr>
      <w:r w:rsidRPr="00476DEA">
        <w:rPr>
          <w:b/>
          <w:i/>
        </w:rPr>
        <w:t>Используемые технологии:</w:t>
      </w:r>
      <w:r w:rsidRPr="00476DEA">
        <w:t xml:space="preserve"> </w:t>
      </w:r>
      <w:r>
        <w:t>проблемная, проектная</w:t>
      </w:r>
    </w:p>
    <w:p w:rsidR="00FE00AB" w:rsidRDefault="00FE00AB" w:rsidP="002F2C4C">
      <w:pPr>
        <w:jc w:val="center"/>
        <w:rPr>
          <w:b/>
          <w:color w:val="000000"/>
        </w:rPr>
      </w:pPr>
    </w:p>
    <w:p w:rsidR="002F2C4C" w:rsidRPr="00615C98" w:rsidRDefault="002F2C4C" w:rsidP="002F2C4C">
      <w:pPr>
        <w:jc w:val="center"/>
        <w:rPr>
          <w:b/>
          <w:color w:val="000000"/>
        </w:rPr>
      </w:pPr>
      <w:r w:rsidRPr="00615C98">
        <w:rPr>
          <w:b/>
          <w:color w:val="000000"/>
        </w:rPr>
        <w:t>Ход урока</w:t>
      </w:r>
    </w:p>
    <w:p w:rsidR="002F2C4C" w:rsidRPr="00615C98" w:rsidRDefault="002F2C4C" w:rsidP="002F2C4C">
      <w:pPr>
        <w:rPr>
          <w:color w:val="000000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8"/>
        <w:gridCol w:w="4849"/>
        <w:gridCol w:w="2319"/>
        <w:gridCol w:w="1654"/>
      </w:tblGrid>
      <w:tr w:rsidR="00821911" w:rsidRPr="00615C98" w:rsidTr="00C95FFE">
        <w:trPr>
          <w:trHeight w:val="2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911" w:rsidRPr="00615C98" w:rsidRDefault="00821911" w:rsidP="007271C4">
            <w:pPr>
              <w:jc w:val="center"/>
              <w:rPr>
                <w:b/>
                <w:color w:val="000000"/>
              </w:rPr>
            </w:pPr>
            <w:r w:rsidRPr="00615C98">
              <w:rPr>
                <w:b/>
                <w:color w:val="000000"/>
              </w:rPr>
              <w:t>Этапы урока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21911" w:rsidRPr="00615C98" w:rsidRDefault="00821911" w:rsidP="005847D7">
            <w:pPr>
              <w:rPr>
                <w:b/>
                <w:color w:val="000000"/>
              </w:rPr>
            </w:pPr>
            <w:r w:rsidRPr="00615C98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rPr>
                <w:b/>
                <w:color w:val="000000"/>
              </w:rPr>
            </w:pPr>
            <w:r w:rsidRPr="00615C98">
              <w:rPr>
                <w:b/>
                <w:color w:val="000000"/>
              </w:rPr>
              <w:t>Деятельность ученика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Комментарии</w:t>
            </w:r>
          </w:p>
        </w:tc>
      </w:tr>
      <w:tr w:rsidR="00821911" w:rsidRPr="00615C98" w:rsidTr="00C95FFE">
        <w:trPr>
          <w:trHeight w:val="20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821911" w:rsidRPr="00615C98" w:rsidRDefault="00821911" w:rsidP="007271C4">
            <w:pPr>
              <w:tabs>
                <w:tab w:val="left" w:pos="720"/>
              </w:tabs>
              <w:snapToGrid w:val="0"/>
              <w:jc w:val="both"/>
              <w:rPr>
                <w:color w:val="000000"/>
              </w:rPr>
            </w:pPr>
            <w:r w:rsidRPr="00615C98">
              <w:rPr>
                <w:color w:val="000000"/>
              </w:rPr>
              <w:t>Организацио</w:t>
            </w:r>
            <w:r>
              <w:rPr>
                <w:color w:val="000000"/>
              </w:rPr>
              <w:t>н</w:t>
            </w:r>
            <w:r w:rsidRPr="00615C98">
              <w:rPr>
                <w:color w:val="000000"/>
              </w:rPr>
              <w:t>ный момент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3A756D" w:rsidRDefault="00821911" w:rsidP="003A756D">
            <w:pPr>
              <w:rPr>
                <w:color w:val="000000"/>
              </w:rPr>
            </w:pPr>
            <w:r w:rsidRPr="00615C98">
              <w:rPr>
                <w:color w:val="000000"/>
              </w:rPr>
              <w:t>Здравствуйте, ребята</w:t>
            </w:r>
            <w:r>
              <w:rPr>
                <w:color w:val="000000"/>
              </w:rPr>
              <w:t>, садитесь</w:t>
            </w:r>
            <w:r w:rsidRPr="00615C9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прошлом уроке, проведена самостоятельная работа по теме</w:t>
            </w:r>
            <w:r w:rsidR="003A756D">
              <w:rPr>
                <w:color w:val="000000"/>
              </w:rPr>
              <w:t xml:space="preserve"> </w:t>
            </w:r>
          </w:p>
          <w:p w:rsidR="00821911" w:rsidRPr="00615C98" w:rsidRDefault="00821911" w:rsidP="003A756D">
            <w:pPr>
              <w:rPr>
                <w:color w:val="000000"/>
              </w:rPr>
            </w:pPr>
            <w:r>
              <w:rPr>
                <w:color w:val="000000"/>
              </w:rPr>
              <w:t xml:space="preserve"> « </w:t>
            </w:r>
            <w:r w:rsidR="003A756D">
              <w:rPr>
                <w:color w:val="000000"/>
              </w:rPr>
              <w:t xml:space="preserve">Единицы измерения </w:t>
            </w:r>
            <w:r>
              <w:rPr>
                <w:color w:val="000000"/>
              </w:rPr>
              <w:t xml:space="preserve"> информации».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rPr>
                <w:color w:val="000000"/>
              </w:rPr>
            </w:pPr>
          </w:p>
        </w:tc>
      </w:tr>
      <w:tr w:rsidR="00821911" w:rsidRPr="00615C98" w:rsidTr="00C95FFE">
        <w:trPr>
          <w:trHeight w:val="20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821911" w:rsidRPr="00615C98" w:rsidRDefault="00821911" w:rsidP="00821911">
            <w:pPr>
              <w:tabs>
                <w:tab w:val="left" w:pos="720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самостоятельной 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11" w:rsidRPr="005847D7" w:rsidRDefault="00821911" w:rsidP="003C68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Сейчас я вам раздам тетради и тексты самостоятельной работы.  Разбейтесь на группы по </w:t>
            </w:r>
            <w:r w:rsidR="003C68B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ученика и обсудите ваши ошибки разберите полностью свои  </w:t>
            </w:r>
            <w:r w:rsidR="003A756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варианта  и дополнительно для всех другой  вариант. Объясните друг другу. Отводится 15 минут. Задание получено - приступайте.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1911" w:rsidRPr="00615C98" w:rsidRDefault="00821911" w:rsidP="00821911">
            <w:pPr>
              <w:rPr>
                <w:color w:val="000000"/>
              </w:rPr>
            </w:pPr>
            <w:r>
              <w:rPr>
                <w:color w:val="000000"/>
              </w:rPr>
              <w:t>Получили тетради, задания и выполняют работу над ошибками.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911" w:rsidRDefault="00BB1C2C" w:rsidP="007271C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Тайм раунд </w:t>
            </w:r>
            <w:proofErr w:type="spellStart"/>
            <w:r>
              <w:rPr>
                <w:color w:val="000000"/>
              </w:rPr>
              <w:t>робин</w:t>
            </w:r>
            <w:proofErr w:type="spellEnd"/>
          </w:p>
        </w:tc>
      </w:tr>
      <w:tr w:rsidR="00821911" w:rsidRPr="00615C98" w:rsidTr="00C95FFE">
        <w:trPr>
          <w:trHeight w:val="20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821911" w:rsidRPr="00615C98" w:rsidRDefault="00821911" w:rsidP="007271C4">
            <w:pPr>
              <w:tabs>
                <w:tab w:val="left" w:pos="720"/>
              </w:tabs>
              <w:snapToGrid w:val="0"/>
              <w:rPr>
                <w:color w:val="000000"/>
              </w:rPr>
            </w:pPr>
            <w:r w:rsidRPr="00615C98">
              <w:rPr>
                <w:color w:val="000000"/>
              </w:rPr>
              <w:t>Теоретическая часть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21911" w:rsidRDefault="00821911" w:rsidP="00CA0CFE">
            <w:pPr>
              <w:rPr>
                <w:color w:val="000000"/>
              </w:rPr>
            </w:pPr>
            <w:r>
              <w:rPr>
                <w:color w:val="000000"/>
              </w:rPr>
              <w:t xml:space="preserve"> А теперь приступим к изучению нового материала. Тема нашего сегодняшнего урока «</w:t>
            </w:r>
            <w:r w:rsidR="003A756D">
              <w:rPr>
                <w:color w:val="000000"/>
              </w:rPr>
              <w:t>Информация и знания</w:t>
            </w:r>
            <w:r>
              <w:rPr>
                <w:color w:val="000000"/>
              </w:rPr>
              <w:t>». Открываем тетради, записываем число, тему урока «</w:t>
            </w:r>
            <w:r w:rsidR="003A756D">
              <w:rPr>
                <w:color w:val="000000"/>
              </w:rPr>
              <w:t>Информация и знания</w:t>
            </w:r>
            <w:r>
              <w:rPr>
                <w:color w:val="000000"/>
              </w:rPr>
              <w:t xml:space="preserve">» </w:t>
            </w:r>
          </w:p>
          <w:p w:rsidR="00821911" w:rsidRDefault="003A756D" w:rsidP="00F703C8">
            <w:pPr>
              <w:rPr>
                <w:color w:val="000000"/>
              </w:rPr>
            </w:pPr>
            <w:r>
              <w:rPr>
                <w:color w:val="000000"/>
              </w:rPr>
              <w:t>Информация играет в жизни людей огромную роль</w:t>
            </w:r>
            <w:r w:rsidR="00821911">
              <w:rPr>
                <w:color w:val="000000"/>
              </w:rPr>
              <w:t>.</w:t>
            </w:r>
            <w:r w:rsidR="00F703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Мы получаем ее с помощью наших органов чувств</w:t>
            </w:r>
            <w:r w:rsidR="00F703C8">
              <w:rPr>
                <w:color w:val="000000"/>
              </w:rPr>
              <w:t xml:space="preserve"> из окружающей среды, по средствам разговорного языка от других людей или книг, добываем в процессе деятельности</w:t>
            </w:r>
          </w:p>
          <w:p w:rsidR="00A24FD3" w:rsidRDefault="00A24FD3" w:rsidP="00676745">
            <w:pPr>
              <w:rPr>
                <w:color w:val="000000"/>
              </w:rPr>
            </w:pPr>
            <w:r>
              <w:rPr>
                <w:color w:val="000000"/>
              </w:rPr>
              <w:t>Поработаем в группах, которые уже были созданы.</w:t>
            </w:r>
          </w:p>
          <w:p w:rsidR="00A24FD3" w:rsidRDefault="00A24FD3" w:rsidP="006767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группах вы должны предоставить </w:t>
            </w:r>
            <w:r>
              <w:rPr>
                <w:color w:val="000000"/>
              </w:rPr>
              <w:lastRenderedPageBreak/>
              <w:t>информации из различных источников и сделать презентацию.</w:t>
            </w:r>
          </w:p>
          <w:p w:rsidR="00A24FD3" w:rsidRPr="000056AD" w:rsidRDefault="00A24FD3" w:rsidP="00676745">
            <w:pPr>
              <w:rPr>
                <w:b/>
                <w:color w:val="000000"/>
              </w:rPr>
            </w:pPr>
            <w:r w:rsidRPr="000056AD">
              <w:rPr>
                <w:b/>
                <w:color w:val="000000"/>
              </w:rPr>
              <w:t>1 группа</w:t>
            </w:r>
          </w:p>
          <w:p w:rsidR="00A24FD3" w:rsidRPr="00A24FD3" w:rsidRDefault="00F703C8" w:rsidP="00A24FD3">
            <w:pPr>
              <w:pStyle w:val="a7"/>
              <w:numPr>
                <w:ilvl w:val="0"/>
                <w:numId w:val="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Информация, </w:t>
            </w:r>
          </w:p>
          <w:p w:rsidR="00A24FD3" w:rsidRPr="00A24FD3" w:rsidRDefault="00F703C8" w:rsidP="00A24FD3">
            <w:pPr>
              <w:pStyle w:val="a7"/>
              <w:numPr>
                <w:ilvl w:val="0"/>
                <w:numId w:val="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Виды </w:t>
            </w:r>
            <w:proofErr w:type="gramStart"/>
            <w:r>
              <w:rPr>
                <w:i/>
                <w:color w:val="000000"/>
              </w:rPr>
              <w:t>получаемых</w:t>
            </w:r>
            <w:proofErr w:type="gramEnd"/>
            <w:r>
              <w:rPr>
                <w:i/>
                <w:color w:val="000000"/>
              </w:rPr>
              <w:t xml:space="preserve"> знании</w:t>
            </w:r>
          </w:p>
          <w:p w:rsidR="00821911" w:rsidRDefault="00F703C8" w:rsidP="0085330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Информация – </w:t>
            </w:r>
            <w:r w:rsidRPr="00F703C8">
              <w:rPr>
                <w:color w:val="000000"/>
              </w:rPr>
              <w:t>Сведения об окружающем мире получаемые с помощью органов чувств</w:t>
            </w:r>
            <w:r>
              <w:rPr>
                <w:color w:val="000000"/>
              </w:rPr>
              <w:t xml:space="preserve">. Информация может пополнять знания </w:t>
            </w:r>
            <w:proofErr w:type="gramStart"/>
            <w:r>
              <w:rPr>
                <w:color w:val="000000"/>
              </w:rPr>
              <w:t>человека</w:t>
            </w:r>
            <w:proofErr w:type="gramEnd"/>
            <w:r>
              <w:rPr>
                <w:color w:val="000000"/>
              </w:rPr>
              <w:t xml:space="preserve"> если содержащаяся в нем сведения являются </w:t>
            </w:r>
            <w:r w:rsidR="000056AD">
              <w:rPr>
                <w:color w:val="000000"/>
              </w:rPr>
              <w:t>для человека понятными и новыми</w:t>
            </w:r>
          </w:p>
          <w:p w:rsidR="000056AD" w:rsidRDefault="000056AD" w:rsidP="00853308">
            <w:pPr>
              <w:rPr>
                <w:color w:val="000000"/>
              </w:rPr>
            </w:pPr>
            <w:r>
              <w:rPr>
                <w:color w:val="000000"/>
              </w:rPr>
              <w:t>Все знания можно разделить на две части:</w:t>
            </w:r>
          </w:p>
          <w:p w:rsidR="000056AD" w:rsidRDefault="000056AD" w:rsidP="00853308">
            <w:pPr>
              <w:rPr>
                <w:color w:val="000000"/>
              </w:rPr>
            </w:pPr>
            <w:r>
              <w:rPr>
                <w:color w:val="000000"/>
              </w:rPr>
              <w:t>Факты</w:t>
            </w:r>
          </w:p>
          <w:p w:rsidR="000056AD" w:rsidRPr="00F703C8" w:rsidRDefault="000056AD" w:rsidP="00853308">
            <w:pPr>
              <w:rPr>
                <w:color w:val="000000"/>
              </w:rPr>
            </w:pPr>
            <w:r>
              <w:rPr>
                <w:color w:val="000000"/>
              </w:rPr>
              <w:t>Правила</w:t>
            </w:r>
          </w:p>
          <w:p w:rsidR="00A24FD3" w:rsidRDefault="00A24FD3" w:rsidP="008533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группа</w:t>
            </w:r>
          </w:p>
          <w:p w:rsidR="00A24FD3" w:rsidRPr="00A24FD3" w:rsidRDefault="000056AD" w:rsidP="00A24FD3">
            <w:pPr>
              <w:pStyle w:val="a7"/>
              <w:numPr>
                <w:ilvl w:val="0"/>
                <w:numId w:val="1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Формы получения информации</w:t>
            </w:r>
          </w:p>
          <w:p w:rsidR="00A24FD3" w:rsidRPr="00A24FD3" w:rsidRDefault="000056AD" w:rsidP="00A24FD3">
            <w:pPr>
              <w:pStyle w:val="a7"/>
              <w:numPr>
                <w:ilvl w:val="0"/>
                <w:numId w:val="10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Что относится к Фактам и к Правилам</w:t>
            </w:r>
          </w:p>
          <w:p w:rsidR="00821911" w:rsidRDefault="000056AD" w:rsidP="00922BBC">
            <w:pPr>
              <w:rPr>
                <w:color w:val="000000"/>
              </w:rPr>
            </w:pPr>
            <w:proofErr w:type="gramStart"/>
            <w:r w:rsidRPr="000056AD">
              <w:rPr>
                <w:color w:val="000000"/>
              </w:rPr>
              <w:t>К</w:t>
            </w:r>
            <w:proofErr w:type="gramEnd"/>
            <w:r w:rsidRPr="000056AD">
              <w:rPr>
                <w:color w:val="000000"/>
              </w:rPr>
              <w:t xml:space="preserve"> фактом относятся знания об </w:t>
            </w:r>
            <w:r>
              <w:rPr>
                <w:color w:val="000000"/>
              </w:rPr>
              <w:t>определенных явлениях, событиях, свойствах объектов и зависимостях между объектами</w:t>
            </w:r>
          </w:p>
          <w:p w:rsidR="000056AD" w:rsidRDefault="000056AD" w:rsidP="00922BBC">
            <w:pPr>
              <w:rPr>
                <w:color w:val="000000"/>
              </w:rPr>
            </w:pPr>
            <w:r>
              <w:rPr>
                <w:color w:val="000000"/>
              </w:rPr>
              <w:t>К правилам относятся знания о последовательностях действий направленных на достижение некоторой цели</w:t>
            </w:r>
          </w:p>
          <w:p w:rsidR="000056AD" w:rsidRPr="000056AD" w:rsidRDefault="000056AD" w:rsidP="0092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Существует две формы получения знания о реальной действительности: Чувственное и логическое познание. </w:t>
            </w:r>
          </w:p>
          <w:p w:rsidR="00A24FD3" w:rsidRDefault="00A24FD3" w:rsidP="00922BBC">
            <w:pPr>
              <w:rPr>
                <w:color w:val="000000"/>
              </w:rPr>
            </w:pPr>
            <w:r>
              <w:rPr>
                <w:color w:val="000000"/>
              </w:rPr>
              <w:t>3 группа</w:t>
            </w:r>
          </w:p>
          <w:p w:rsidR="00821911" w:rsidRDefault="000056AD" w:rsidP="00922BB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Получение знаний, или познание реальной действительности</w:t>
            </w:r>
          </w:p>
          <w:p w:rsidR="003C68B2" w:rsidRPr="00242201" w:rsidRDefault="003C68B2" w:rsidP="00922BB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Информация для человека</w:t>
            </w:r>
          </w:p>
          <w:p w:rsidR="000056AD" w:rsidRPr="000056AD" w:rsidRDefault="000056AD" w:rsidP="000056AD">
            <w:pPr>
              <w:rPr>
                <w:color w:val="000000"/>
              </w:rPr>
            </w:pPr>
            <w:r w:rsidRPr="000056AD">
              <w:rPr>
                <w:color w:val="000000"/>
              </w:rPr>
              <w:t>Получение знаний, или познание реальной действительност</w:t>
            </w:r>
            <w:proofErr w:type="gramStart"/>
            <w:r w:rsidRPr="000056AD">
              <w:rPr>
                <w:color w:val="000000"/>
              </w:rPr>
              <w:t>и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это ее отражение </w:t>
            </w:r>
            <w:r w:rsidR="003C68B2">
              <w:rPr>
                <w:color w:val="000000"/>
              </w:rPr>
              <w:t xml:space="preserve">в сознании человека. </w:t>
            </w:r>
          </w:p>
          <w:p w:rsidR="000056AD" w:rsidRPr="000056AD" w:rsidRDefault="003C68B2" w:rsidP="00935473">
            <w:pPr>
              <w:rPr>
                <w:color w:val="000000"/>
              </w:rPr>
            </w:pPr>
            <w:r>
              <w:rPr>
                <w:color w:val="000000"/>
              </w:rPr>
              <w:t>Информация для человека – это знания, которые он получает из различных источников</w:t>
            </w:r>
          </w:p>
          <w:p w:rsidR="003C68B2" w:rsidRDefault="00A24FD3" w:rsidP="0093547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 группа</w:t>
            </w:r>
          </w:p>
          <w:p w:rsidR="00821911" w:rsidRDefault="004F7F6A" w:rsidP="00E147A0">
            <w:pPr>
              <w:rPr>
                <w:i/>
                <w:color w:val="000000"/>
              </w:rPr>
            </w:pPr>
            <w:r w:rsidRPr="004F7F6A">
              <w:rPr>
                <w:i/>
                <w:color w:val="000000"/>
              </w:rPr>
              <w:t>Чем должно обладать сообщение, чтобы оно пополнило ваше знание</w:t>
            </w:r>
          </w:p>
          <w:p w:rsidR="004F7F6A" w:rsidRPr="004F7F6A" w:rsidRDefault="004F7F6A" w:rsidP="004F7F6A">
            <w:pPr>
              <w:rPr>
                <w:color w:val="000000"/>
              </w:rPr>
            </w:pPr>
            <w:proofErr w:type="gramStart"/>
            <w:r w:rsidRPr="004F7F6A">
              <w:rPr>
                <w:color w:val="000000"/>
              </w:rPr>
              <w:t>Сообщение, полученное человеком может</w:t>
            </w:r>
            <w:proofErr w:type="gramEnd"/>
            <w:r w:rsidRPr="004F7F6A">
              <w:rPr>
                <w:color w:val="000000"/>
              </w:rPr>
              <w:t>, пополнить его знания, если содержащиеся в нем сведения являются для человека понятными и новыми.</w:t>
            </w:r>
          </w:p>
          <w:p w:rsidR="004F7F6A" w:rsidRPr="004F7F6A" w:rsidRDefault="004F7F6A" w:rsidP="004F7F6A">
            <w:pPr>
              <w:pStyle w:val="a7"/>
              <w:ind w:left="0"/>
            </w:pPr>
            <w:r>
              <w:t xml:space="preserve">Информация понятна, если она </w:t>
            </w:r>
            <w:r w:rsidRPr="004F7F6A">
              <w:t xml:space="preserve">выражена на языке, </w:t>
            </w:r>
            <w:proofErr w:type="gramStart"/>
            <w:r w:rsidRPr="004F7F6A">
              <w:t>доступной</w:t>
            </w:r>
            <w:proofErr w:type="gramEnd"/>
            <w:r w:rsidRPr="004F7F6A">
              <w:t xml:space="preserve"> для получателя.</w:t>
            </w:r>
          </w:p>
          <w:p w:rsidR="00821911" w:rsidRPr="003234CC" w:rsidRDefault="00821911" w:rsidP="00242201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911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FE00AB" w:rsidRDefault="00FE00AB" w:rsidP="007271C4">
            <w:pPr>
              <w:pStyle w:val="a3"/>
              <w:snapToGrid w:val="0"/>
              <w:rPr>
                <w:color w:val="000000"/>
              </w:rPr>
            </w:pPr>
          </w:p>
          <w:p w:rsidR="00FE00AB" w:rsidRDefault="00FE00AB" w:rsidP="007271C4">
            <w:pPr>
              <w:pStyle w:val="a3"/>
              <w:snapToGrid w:val="0"/>
              <w:rPr>
                <w:color w:val="000000"/>
              </w:rPr>
            </w:pPr>
          </w:p>
          <w:p w:rsidR="00FE00AB" w:rsidRDefault="00FE00AB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Записывают тему урока</w:t>
            </w: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Pr="00615C98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Записывают определение</w:t>
            </w: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821911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 различным направлениям и начинают на этом уроке, а продолжение следует на втором уроке</w:t>
            </w: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Pr="00615C98" w:rsidRDefault="00C4258B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Выступают и показывают презентацию </w:t>
            </w:r>
          </w:p>
          <w:p w:rsidR="00821911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Default="00C4258B" w:rsidP="007271C4">
            <w:pPr>
              <w:pStyle w:val="a3"/>
              <w:snapToGrid w:val="0"/>
              <w:rPr>
                <w:color w:val="000000"/>
              </w:rPr>
            </w:pPr>
          </w:p>
          <w:p w:rsidR="00C4258B" w:rsidRPr="00615C98" w:rsidRDefault="00C4258B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В процессе показа презентаций записывают основные определения.</w:t>
            </w:r>
          </w:p>
          <w:p w:rsidR="00821911" w:rsidRPr="00E83736" w:rsidRDefault="00821911" w:rsidP="007271C4">
            <w:pPr>
              <w:pStyle w:val="a3"/>
              <w:snapToGrid w:val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1911" w:rsidRDefault="00821911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</w:p>
          <w:p w:rsidR="00BB1C2C" w:rsidRDefault="00BB1C2C" w:rsidP="007271C4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РАФТ</w:t>
            </w:r>
          </w:p>
        </w:tc>
      </w:tr>
      <w:tr w:rsidR="00821911" w:rsidRPr="00615C98" w:rsidTr="00C95FFE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911" w:rsidRPr="00615C98" w:rsidRDefault="00821911" w:rsidP="007271C4">
            <w:pPr>
              <w:tabs>
                <w:tab w:val="left" w:pos="1069"/>
              </w:tabs>
              <w:snapToGrid w:val="0"/>
              <w:rPr>
                <w:color w:val="000000"/>
              </w:rPr>
            </w:pPr>
            <w:r w:rsidRPr="00615C98">
              <w:rPr>
                <w:color w:val="000000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821911" w:rsidRDefault="00821911" w:rsidP="004F7F6A">
            <w:pPr>
              <w:autoSpaceDE w:val="0"/>
              <w:rPr>
                <w:rFonts w:eastAsia="Arial"/>
                <w:color w:val="000000"/>
                <w:spacing w:val="2"/>
              </w:rPr>
            </w:pPr>
            <w:r>
              <w:rPr>
                <w:rFonts w:eastAsia="Arial"/>
                <w:color w:val="000000"/>
                <w:spacing w:val="2"/>
              </w:rPr>
              <w:t>Запишите домашнее задание</w:t>
            </w:r>
            <w:r w:rsidR="004F7F6A">
              <w:rPr>
                <w:rFonts w:eastAsia="Arial"/>
                <w:color w:val="000000"/>
                <w:spacing w:val="2"/>
              </w:rPr>
              <w:t xml:space="preserve"> </w:t>
            </w:r>
            <w:r w:rsidR="004F7F6A">
              <w:rPr>
                <w:rFonts w:ascii="Vrinda" w:eastAsia="Arial" w:hAnsi="Vrinda" w:cs="Vrinda"/>
                <w:color w:val="000000"/>
                <w:spacing w:val="2"/>
              </w:rPr>
              <w:t>§</w:t>
            </w:r>
            <w:r w:rsidR="004F7F6A">
              <w:rPr>
                <w:rFonts w:eastAsia="Arial"/>
                <w:color w:val="000000"/>
                <w:spacing w:val="2"/>
              </w:rPr>
              <w:t xml:space="preserve"> 2.1</w:t>
            </w:r>
          </w:p>
          <w:p w:rsidR="004F7F6A" w:rsidRPr="002D29F7" w:rsidRDefault="004F7F6A" w:rsidP="004F7F6A">
            <w:pPr>
              <w:autoSpaceDE w:val="0"/>
              <w:rPr>
                <w:rFonts w:eastAsia="Arial"/>
                <w:color w:val="000000"/>
                <w:spacing w:val="2"/>
              </w:rPr>
            </w:pPr>
            <w:r>
              <w:rPr>
                <w:rFonts w:eastAsia="Arial"/>
                <w:color w:val="000000"/>
                <w:spacing w:val="2"/>
              </w:rPr>
              <w:lastRenderedPageBreak/>
              <w:t>Повторить, ответить на вопросы в конце параграфа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  <w:r w:rsidRPr="00615C98">
              <w:rPr>
                <w:color w:val="000000"/>
              </w:rPr>
              <w:lastRenderedPageBreak/>
              <w:t xml:space="preserve">Записывают  </w:t>
            </w:r>
            <w:r w:rsidRPr="00615C98">
              <w:rPr>
                <w:color w:val="000000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pStyle w:val="a3"/>
              <w:snapToGrid w:val="0"/>
              <w:rPr>
                <w:color w:val="000000"/>
              </w:rPr>
            </w:pPr>
          </w:p>
        </w:tc>
      </w:tr>
      <w:tr w:rsidR="00821911" w:rsidRPr="00615C98" w:rsidTr="00C95FFE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821911" w:rsidRPr="00615C98" w:rsidRDefault="00821911" w:rsidP="007271C4">
            <w:pPr>
              <w:tabs>
                <w:tab w:val="left" w:pos="1069"/>
              </w:tabs>
              <w:snapToGrid w:val="0"/>
              <w:jc w:val="both"/>
              <w:rPr>
                <w:color w:val="000000"/>
              </w:rPr>
            </w:pPr>
            <w:r w:rsidRPr="00615C98">
              <w:rPr>
                <w:color w:val="000000"/>
              </w:rPr>
              <w:lastRenderedPageBreak/>
              <w:t xml:space="preserve">Подведение итогов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821911" w:rsidRPr="00615C98" w:rsidRDefault="00821911" w:rsidP="005847D7">
            <w:pPr>
              <w:ind w:right="-485"/>
            </w:pPr>
            <w:r w:rsidRPr="00615C98">
              <w:t>Что нового вы узнали на уроке?</w:t>
            </w:r>
            <w:r>
              <w:t xml:space="preserve"> С какими понятиями познакомились?</w:t>
            </w:r>
          </w:p>
          <w:p w:rsidR="00821911" w:rsidRPr="00615C98" w:rsidRDefault="00821911" w:rsidP="00AB2F1A">
            <w:pPr>
              <w:rPr>
                <w:color w:val="000000"/>
              </w:rPr>
            </w:pPr>
          </w:p>
          <w:p w:rsidR="00821911" w:rsidRPr="00615C98" w:rsidRDefault="00821911" w:rsidP="00B81F7D">
            <w:pPr>
              <w:rPr>
                <w:color w:val="000000"/>
              </w:rPr>
            </w:pPr>
            <w:r>
              <w:rPr>
                <w:color w:val="000000"/>
              </w:rPr>
              <w:t xml:space="preserve">Если нет вопросов, то </w:t>
            </w:r>
            <w:r w:rsidRPr="00615C98">
              <w:rPr>
                <w:color w:val="000000"/>
              </w:rPr>
              <w:t xml:space="preserve"> спасибо за работу.</w:t>
            </w:r>
            <w:r>
              <w:rPr>
                <w:color w:val="000000"/>
              </w:rPr>
              <w:t xml:space="preserve"> До свидания!</w:t>
            </w:r>
            <w:r w:rsidRPr="00615C98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21911" w:rsidRPr="00615C98" w:rsidRDefault="00821911" w:rsidP="007271C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21911" w:rsidRDefault="00821911" w:rsidP="007271C4">
            <w:pPr>
              <w:rPr>
                <w:color w:val="000000"/>
              </w:rPr>
            </w:pPr>
          </w:p>
        </w:tc>
      </w:tr>
    </w:tbl>
    <w:p w:rsidR="00075CC7" w:rsidRPr="00B81F7D" w:rsidRDefault="00075CC7" w:rsidP="004F7F6A">
      <w:pPr>
        <w:tabs>
          <w:tab w:val="left" w:pos="1069"/>
        </w:tabs>
        <w:rPr>
          <w:b/>
        </w:rPr>
      </w:pPr>
    </w:p>
    <w:sectPr w:rsidR="00075CC7" w:rsidRPr="00B81F7D" w:rsidSect="008F79E1">
      <w:footerReference w:type="even" r:id="rId8"/>
      <w:footerReference w:type="default" r:id="rId9"/>
      <w:footnotePr>
        <w:pos w:val="beneathText"/>
      </w:footnotePr>
      <w:pgSz w:w="11905" w:h="16837"/>
      <w:pgMar w:top="567" w:right="510" w:bottom="567" w:left="51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21" w:rsidRDefault="00C13321" w:rsidP="006B0F93">
      <w:r>
        <w:separator/>
      </w:r>
    </w:p>
  </w:endnote>
  <w:endnote w:type="continuationSeparator" w:id="0">
    <w:p w:rsidR="00C13321" w:rsidRDefault="00C13321" w:rsidP="006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8C" w:rsidRDefault="00013478" w:rsidP="006D58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29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4D8C" w:rsidRDefault="00C95FFE" w:rsidP="006D58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8C" w:rsidRDefault="00C95FFE" w:rsidP="006D58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21" w:rsidRDefault="00C13321" w:rsidP="006B0F93">
      <w:r>
        <w:separator/>
      </w:r>
    </w:p>
  </w:footnote>
  <w:footnote w:type="continuationSeparator" w:id="0">
    <w:p w:rsidR="00C13321" w:rsidRDefault="00C13321" w:rsidP="006B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AC6"/>
    <w:multiLevelType w:val="hybridMultilevel"/>
    <w:tmpl w:val="2B86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3AB8"/>
    <w:multiLevelType w:val="hybridMultilevel"/>
    <w:tmpl w:val="0E64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66729"/>
    <w:multiLevelType w:val="hybridMultilevel"/>
    <w:tmpl w:val="F384A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6D09"/>
    <w:multiLevelType w:val="hybridMultilevel"/>
    <w:tmpl w:val="F47E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A2"/>
    <w:multiLevelType w:val="hybridMultilevel"/>
    <w:tmpl w:val="B4D4D1E2"/>
    <w:lvl w:ilvl="0" w:tplc="7B6C4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4B42DBA"/>
    <w:multiLevelType w:val="hybridMultilevel"/>
    <w:tmpl w:val="3F9EDDB2"/>
    <w:lvl w:ilvl="0" w:tplc="28906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294C"/>
    <w:multiLevelType w:val="hybridMultilevel"/>
    <w:tmpl w:val="8C0E9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E5777"/>
    <w:multiLevelType w:val="hybridMultilevel"/>
    <w:tmpl w:val="CA48D410"/>
    <w:lvl w:ilvl="0" w:tplc="07B8676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9DE7C76"/>
    <w:multiLevelType w:val="hybridMultilevel"/>
    <w:tmpl w:val="F64EB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470E1"/>
    <w:multiLevelType w:val="hybridMultilevel"/>
    <w:tmpl w:val="6462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F6396"/>
    <w:multiLevelType w:val="hybridMultilevel"/>
    <w:tmpl w:val="D8FE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1AEA"/>
    <w:multiLevelType w:val="hybridMultilevel"/>
    <w:tmpl w:val="3A9A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A1247"/>
    <w:multiLevelType w:val="hybridMultilevel"/>
    <w:tmpl w:val="EEFC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35514"/>
    <w:multiLevelType w:val="hybridMultilevel"/>
    <w:tmpl w:val="A34A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C4C"/>
    <w:rsid w:val="000056AD"/>
    <w:rsid w:val="00013478"/>
    <w:rsid w:val="000214F7"/>
    <w:rsid w:val="00075CC7"/>
    <w:rsid w:val="0018268F"/>
    <w:rsid w:val="001B28A5"/>
    <w:rsid w:val="001C4982"/>
    <w:rsid w:val="001D7E7F"/>
    <w:rsid w:val="001E0A3F"/>
    <w:rsid w:val="002251B3"/>
    <w:rsid w:val="00242201"/>
    <w:rsid w:val="00246A16"/>
    <w:rsid w:val="0029418C"/>
    <w:rsid w:val="002B1D56"/>
    <w:rsid w:val="002B61A8"/>
    <w:rsid w:val="002D29F7"/>
    <w:rsid w:val="002F0B3F"/>
    <w:rsid w:val="002F2C4C"/>
    <w:rsid w:val="0031264D"/>
    <w:rsid w:val="003234CC"/>
    <w:rsid w:val="00355118"/>
    <w:rsid w:val="003A756D"/>
    <w:rsid w:val="003C289D"/>
    <w:rsid w:val="003C2A25"/>
    <w:rsid w:val="003C68B2"/>
    <w:rsid w:val="003D1538"/>
    <w:rsid w:val="003E00FC"/>
    <w:rsid w:val="00405DBA"/>
    <w:rsid w:val="00411E81"/>
    <w:rsid w:val="0041307A"/>
    <w:rsid w:val="00434621"/>
    <w:rsid w:val="00454D29"/>
    <w:rsid w:val="004D71A0"/>
    <w:rsid w:val="004F7F6A"/>
    <w:rsid w:val="005847D7"/>
    <w:rsid w:val="005907AA"/>
    <w:rsid w:val="00593BBC"/>
    <w:rsid w:val="005F3FA9"/>
    <w:rsid w:val="00620036"/>
    <w:rsid w:val="00623735"/>
    <w:rsid w:val="006445FD"/>
    <w:rsid w:val="006477E4"/>
    <w:rsid w:val="00667DBC"/>
    <w:rsid w:val="00676745"/>
    <w:rsid w:val="00695BCE"/>
    <w:rsid w:val="006B0F93"/>
    <w:rsid w:val="006B1641"/>
    <w:rsid w:val="00732E49"/>
    <w:rsid w:val="007A3A15"/>
    <w:rsid w:val="00802F2A"/>
    <w:rsid w:val="0081691E"/>
    <w:rsid w:val="00821911"/>
    <w:rsid w:val="00853308"/>
    <w:rsid w:val="00887C9B"/>
    <w:rsid w:val="008A5089"/>
    <w:rsid w:val="008A74DA"/>
    <w:rsid w:val="008F79E1"/>
    <w:rsid w:val="00922BBC"/>
    <w:rsid w:val="00927572"/>
    <w:rsid w:val="00935473"/>
    <w:rsid w:val="009B294F"/>
    <w:rsid w:val="009D7AD1"/>
    <w:rsid w:val="009E385A"/>
    <w:rsid w:val="009E5BC6"/>
    <w:rsid w:val="00A04F76"/>
    <w:rsid w:val="00A24FD3"/>
    <w:rsid w:val="00A342A4"/>
    <w:rsid w:val="00AB2F1A"/>
    <w:rsid w:val="00B01BDC"/>
    <w:rsid w:val="00B81F7D"/>
    <w:rsid w:val="00B8635F"/>
    <w:rsid w:val="00BA2A32"/>
    <w:rsid w:val="00BB1C2C"/>
    <w:rsid w:val="00C13321"/>
    <w:rsid w:val="00C200AC"/>
    <w:rsid w:val="00C2419D"/>
    <w:rsid w:val="00C3793E"/>
    <w:rsid w:val="00C42410"/>
    <w:rsid w:val="00C4258B"/>
    <w:rsid w:val="00C45986"/>
    <w:rsid w:val="00C84C3A"/>
    <w:rsid w:val="00C95FFE"/>
    <w:rsid w:val="00CA0CFE"/>
    <w:rsid w:val="00CA6735"/>
    <w:rsid w:val="00CB719F"/>
    <w:rsid w:val="00D060D5"/>
    <w:rsid w:val="00D6630B"/>
    <w:rsid w:val="00DA0561"/>
    <w:rsid w:val="00E147A0"/>
    <w:rsid w:val="00E31561"/>
    <w:rsid w:val="00E83736"/>
    <w:rsid w:val="00E9360F"/>
    <w:rsid w:val="00F102C6"/>
    <w:rsid w:val="00F51AF5"/>
    <w:rsid w:val="00F703C8"/>
    <w:rsid w:val="00F70AA7"/>
    <w:rsid w:val="00FC6E8D"/>
    <w:rsid w:val="00FD09C8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2C4C"/>
    <w:pPr>
      <w:suppressLineNumbers/>
    </w:pPr>
  </w:style>
  <w:style w:type="paragraph" w:styleId="a4">
    <w:name w:val="footer"/>
    <w:basedOn w:val="a"/>
    <w:link w:val="a5"/>
    <w:rsid w:val="002F2C4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2F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2C4C"/>
  </w:style>
  <w:style w:type="paragraph" w:styleId="a7">
    <w:name w:val="List Paragraph"/>
    <w:basedOn w:val="a"/>
    <w:uiPriority w:val="34"/>
    <w:qFormat/>
    <w:rsid w:val="002F2C4C"/>
    <w:pPr>
      <w:ind w:left="720"/>
      <w:contextualSpacing/>
    </w:pPr>
  </w:style>
  <w:style w:type="character" w:customStyle="1" w:styleId="apple-style-span">
    <w:name w:val="apple-style-span"/>
    <w:basedOn w:val="a0"/>
    <w:rsid w:val="002F2C4C"/>
  </w:style>
  <w:style w:type="character" w:styleId="a8">
    <w:name w:val="Strong"/>
    <w:basedOn w:val="a0"/>
    <w:uiPriority w:val="22"/>
    <w:qFormat/>
    <w:rsid w:val="002F2C4C"/>
    <w:rPr>
      <w:b/>
      <w:bCs/>
    </w:rPr>
  </w:style>
  <w:style w:type="character" w:customStyle="1" w:styleId="apple-converted-space">
    <w:name w:val="apple-converted-space"/>
    <w:basedOn w:val="a0"/>
    <w:rsid w:val="002F2C4C"/>
  </w:style>
  <w:style w:type="paragraph" w:styleId="a9">
    <w:name w:val="Balloon Text"/>
    <w:basedOn w:val="a"/>
    <w:link w:val="aa"/>
    <w:uiPriority w:val="99"/>
    <w:semiHidden/>
    <w:unhideWhenUsed/>
    <w:rsid w:val="002F2C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C4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basedOn w:val="a"/>
    <w:rsid w:val="00CA0C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8F79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79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процессы: обработка и защита информации</vt:lpstr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процессы: обработка и защита информации</dc:title>
  <dc:creator>User</dc:creator>
  <cp:lastModifiedBy>Секретарь</cp:lastModifiedBy>
  <cp:revision>4</cp:revision>
  <cp:lastPrinted>2013-12-13T05:01:00Z</cp:lastPrinted>
  <dcterms:created xsi:type="dcterms:W3CDTF">2013-12-12T09:57:00Z</dcterms:created>
  <dcterms:modified xsi:type="dcterms:W3CDTF">2013-12-13T05:01:00Z</dcterms:modified>
</cp:coreProperties>
</file>