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77" w:rsidRPr="00127C77" w:rsidRDefault="00127C77" w:rsidP="00127C77">
      <w:pPr>
        <w:jc w:val="center"/>
        <w:rPr>
          <w:b/>
        </w:rPr>
      </w:pPr>
      <w:r w:rsidRPr="00127C77">
        <w:rPr>
          <w:b/>
        </w:rPr>
        <w:t>Семья и родственники на английском языке</w:t>
      </w:r>
    </w:p>
    <w:p w:rsidR="00127C77" w:rsidRPr="00692832" w:rsidRDefault="00127C77" w:rsidP="00127C77"/>
    <w:p w:rsidR="00692832" w:rsidRPr="00081038" w:rsidRDefault="00127C77" w:rsidP="00692832">
      <w:pPr>
        <w:jc w:val="center"/>
      </w:pPr>
      <w:r w:rsidRPr="00692832">
        <w:rPr>
          <w:b/>
        </w:rPr>
        <w:t>Русско-английский глоссарий по теме "Семья и родственники"</w:t>
      </w:r>
      <w:r>
        <w:t xml:space="preserve">  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692832" w:rsidTr="00692832">
        <w:tc>
          <w:tcPr>
            <w:tcW w:w="5494" w:type="dxa"/>
          </w:tcPr>
          <w:p w:rsidR="00692832" w:rsidRDefault="00692832" w:rsidP="00692832">
            <w:pPr>
              <w:rPr>
                <w:lang w:val="en-US"/>
              </w:rPr>
            </w:pPr>
            <w:r>
              <w:t>РУССКОЕ НАЗВАНИЕ</w:t>
            </w:r>
          </w:p>
        </w:tc>
        <w:tc>
          <w:tcPr>
            <w:tcW w:w="5494" w:type="dxa"/>
          </w:tcPr>
          <w:p w:rsidR="00692832" w:rsidRDefault="00692832" w:rsidP="00692832">
            <w:pPr>
              <w:rPr>
                <w:lang w:val="en-US"/>
              </w:rPr>
            </w:pPr>
            <w:r>
              <w:t>ENGLISH</w:t>
            </w:r>
          </w:p>
        </w:tc>
      </w:tr>
      <w:tr w:rsidR="00692832" w:rsidTr="00692832">
        <w:tc>
          <w:tcPr>
            <w:tcW w:w="5494" w:type="dxa"/>
          </w:tcPr>
          <w:p w:rsidR="00692832" w:rsidRPr="00127C77" w:rsidRDefault="00692832" w:rsidP="00692832">
            <w:pPr>
              <w:rPr>
                <w:lang w:val="en-US"/>
              </w:rPr>
            </w:pPr>
            <w:r>
              <w:t>семья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family</w:t>
            </w:r>
          </w:p>
        </w:tc>
      </w:tr>
      <w:tr w:rsidR="00692832" w:rsidTr="00692832">
        <w:tc>
          <w:tcPr>
            <w:tcW w:w="5494" w:type="dxa"/>
          </w:tcPr>
          <w:p w:rsidR="00692832" w:rsidRPr="00127C77" w:rsidRDefault="00692832" w:rsidP="00692832">
            <w:pPr>
              <w:rPr>
                <w:lang w:val="en-US"/>
              </w:rPr>
            </w:pPr>
            <w:r>
              <w:t>родственник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relative, relation</w:t>
            </w:r>
          </w:p>
        </w:tc>
      </w:tr>
      <w:tr w:rsidR="00692832" w:rsidTr="00692832">
        <w:tc>
          <w:tcPr>
            <w:tcW w:w="5494" w:type="dxa"/>
          </w:tcPr>
          <w:p w:rsidR="00692832" w:rsidRPr="00127C77" w:rsidRDefault="00692832" w:rsidP="00692832">
            <w:pPr>
              <w:rPr>
                <w:lang w:val="en-US"/>
              </w:rPr>
            </w:pPr>
            <w:r>
              <w:t>родители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parents</w:t>
            </w:r>
          </w:p>
        </w:tc>
      </w:tr>
      <w:tr w:rsidR="00692832" w:rsidRPr="00081038" w:rsidTr="00692832">
        <w:tc>
          <w:tcPr>
            <w:tcW w:w="5494" w:type="dxa"/>
          </w:tcPr>
          <w:p w:rsidR="00692832" w:rsidRDefault="00692832" w:rsidP="007117D2">
            <w:pPr>
              <w:rPr>
                <w:lang w:val="en-US"/>
              </w:rPr>
            </w:pPr>
            <w:r>
              <w:t>мать</w:t>
            </w:r>
            <w:r w:rsidRPr="00127C77">
              <w:rPr>
                <w:lang w:val="en-US"/>
              </w:rPr>
              <w:t xml:space="preserve"> (</w:t>
            </w:r>
            <w:r>
              <w:t>мама</w:t>
            </w:r>
            <w:r w:rsidRPr="00127C77">
              <w:rPr>
                <w:lang w:val="en-US"/>
              </w:rPr>
              <w:t xml:space="preserve">)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mother (mom, mum, mama, mamma, mummy, ma)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RPr="00081038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отец</w:t>
            </w:r>
            <w:r w:rsidRPr="00127C77">
              <w:rPr>
                <w:lang w:val="en-US"/>
              </w:rPr>
              <w:t xml:space="preserve"> (</w:t>
            </w:r>
            <w:r>
              <w:t>папа</w:t>
            </w:r>
            <w:r w:rsidRPr="00127C77">
              <w:rPr>
                <w:lang w:val="en-US"/>
              </w:rPr>
              <w:t xml:space="preserve">)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father (dad, daddy, papa, pa)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жена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wife</w:t>
            </w:r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муж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husband </w:t>
            </w:r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супру</w:t>
            </w:r>
            <w:proofErr w:type="gramStart"/>
            <w:r>
              <w:t>г</w:t>
            </w:r>
            <w:r w:rsidRPr="00127C77">
              <w:rPr>
                <w:lang w:val="en-US"/>
              </w:rPr>
              <w:t>(</w:t>
            </w:r>
            <w:proofErr w:type="gramEnd"/>
            <w:r>
              <w:t>а</w:t>
            </w:r>
            <w:r w:rsidRPr="00127C77">
              <w:rPr>
                <w:lang w:val="en-US"/>
              </w:rPr>
              <w:t xml:space="preserve">) </w:t>
            </w:r>
            <w:r w:rsidRPr="00127C77">
              <w:rPr>
                <w:lang w:val="en-US"/>
              </w:rPr>
              <w:tab/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spouse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ребенок</w:t>
            </w:r>
            <w:r w:rsidRPr="00127C77">
              <w:rPr>
                <w:lang w:val="en-US"/>
              </w:rPr>
              <w:t xml:space="preserve">, </w:t>
            </w:r>
            <w:r>
              <w:t>дети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child, children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дочь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daughter</w:t>
            </w: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сын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son</w:t>
            </w: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сестра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sister</w:t>
            </w: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брат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brother</w:t>
            </w:r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r>
              <w:t xml:space="preserve">единственный ребенок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r>
              <w:t xml:space="preserve">близнец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proofErr w:type="spellStart"/>
            <w:r>
              <w:t>twin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r>
              <w:t xml:space="preserve">близнецы, двойняшки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proofErr w:type="spellStart"/>
            <w:r>
              <w:t>twins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r>
              <w:t xml:space="preserve">брат-близнец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brother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r>
              <w:t xml:space="preserve">сестра-близнец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proofErr w:type="spellStart"/>
            <w:r>
              <w:t>twin</w:t>
            </w:r>
            <w:proofErr w:type="spellEnd"/>
            <w:r>
              <w:t xml:space="preserve"> </w:t>
            </w:r>
            <w:proofErr w:type="spellStart"/>
            <w:r>
              <w:t>sister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proofErr w:type="spellStart"/>
            <w:r>
              <w:t>однояйцевые</w:t>
            </w:r>
            <w:proofErr w:type="spellEnd"/>
            <w:r>
              <w:t xml:space="preserve"> близнецы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proofErr w:type="spellStart"/>
            <w:r>
              <w:t>identical</w:t>
            </w:r>
            <w:proofErr w:type="spellEnd"/>
            <w:r>
              <w:t xml:space="preserve"> </w:t>
            </w:r>
            <w:proofErr w:type="spellStart"/>
            <w:r>
              <w:t>twins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proofErr w:type="gramStart"/>
            <w:r>
              <w:t>тройняшки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proofErr w:type="spellStart"/>
            <w:r>
              <w:t>triplets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 xml:space="preserve">бабушка и дедушка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7117D2" w:rsidRDefault="007117D2" w:rsidP="007117D2">
            <w:proofErr w:type="spellStart"/>
            <w:r>
              <w:t>grandparents</w:t>
            </w:r>
            <w:proofErr w:type="spellEnd"/>
            <w:r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бабушка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>grandmother (grandma, granny, grandmamma)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RPr="00081038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дедушка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grandfather (grandpa, granddad, grandpapa, </w:t>
            </w:r>
            <w:proofErr w:type="spellStart"/>
            <w:r w:rsidRPr="00127C77">
              <w:rPr>
                <w:lang w:val="en-US"/>
              </w:rPr>
              <w:t>gran</w:t>
            </w:r>
            <w:proofErr w:type="spellEnd"/>
            <w:r w:rsidRPr="00127C77">
              <w:rPr>
                <w:lang w:val="en-US"/>
              </w:rPr>
              <w:t>-dad)</w:t>
            </w: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внуки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BB3371" w:rsidP="007117D2">
            <w:pPr>
              <w:rPr>
                <w:lang w:val="en-US"/>
              </w:rPr>
            </w:pPr>
            <w:r>
              <w:t>внучка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Grandchildren</w:t>
            </w:r>
          </w:p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granddaughter </w:t>
            </w:r>
          </w:p>
          <w:p w:rsidR="007117D2" w:rsidRDefault="007117D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внук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grandson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lastRenderedPageBreak/>
              <w:t>прабабушка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great-grandmother</w:t>
            </w: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прадедушка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great-grandfather</w:t>
            </w: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прабабушка</w:t>
            </w:r>
            <w:r w:rsidRPr="00127C77">
              <w:rPr>
                <w:lang w:val="en-US"/>
              </w:rPr>
              <w:t xml:space="preserve"> </w:t>
            </w:r>
            <w:r>
              <w:t>и</w:t>
            </w:r>
            <w:r w:rsidRPr="00127C77">
              <w:rPr>
                <w:lang w:val="en-US"/>
              </w:rPr>
              <w:t xml:space="preserve"> </w:t>
            </w:r>
            <w:r>
              <w:t>прадедушка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great-grandparents</w:t>
            </w: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правнуки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great-grandchildren</w:t>
            </w:r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тётя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aunt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дядя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7117D2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uncle</w:t>
            </w:r>
          </w:p>
        </w:tc>
      </w:tr>
      <w:tr w:rsidR="00692832" w:rsidTr="00692832">
        <w:tc>
          <w:tcPr>
            <w:tcW w:w="5494" w:type="dxa"/>
          </w:tcPr>
          <w:p w:rsidR="00692832" w:rsidRDefault="00BB3371" w:rsidP="007117D2">
            <w:pPr>
              <w:rPr>
                <w:lang w:val="en-US"/>
              </w:rPr>
            </w:pPr>
            <w:r>
              <w:t>крестный</w:t>
            </w:r>
            <w:r w:rsidRPr="00127C77">
              <w:rPr>
                <w:lang w:val="en-US"/>
              </w:rPr>
              <w:t xml:space="preserve"> (</w:t>
            </w:r>
            <w:r>
              <w:t>отец</w:t>
            </w:r>
            <w:r w:rsidRPr="00127C77">
              <w:rPr>
                <w:lang w:val="en-US"/>
              </w:rPr>
              <w:t xml:space="preserve">) </w:t>
            </w:r>
            <w:r w:rsidRPr="00127C77">
              <w:rPr>
                <w:lang w:val="en-US"/>
              </w:rPr>
              <w:tab/>
            </w:r>
          </w:p>
        </w:tc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godfather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692832" w:rsidRDefault="00BB3371" w:rsidP="009556D3">
            <w:pPr>
              <w:rPr>
                <w:lang w:val="en-US"/>
              </w:rPr>
            </w:pPr>
            <w:r>
              <w:t xml:space="preserve">крестная (мать)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9556D3" w:rsidRDefault="009556D3" w:rsidP="009556D3">
            <w:proofErr w:type="spellStart"/>
            <w:r>
              <w:t>godmother</w:t>
            </w:r>
            <w:proofErr w:type="spellEnd"/>
            <w:r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r>
              <w:t xml:space="preserve">отчим, приемный отец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9556D3" w:rsidP="00692832">
            <w:pPr>
              <w:rPr>
                <w:lang w:val="en-US"/>
              </w:rPr>
            </w:pPr>
            <w:proofErr w:type="spellStart"/>
            <w:r>
              <w:t>stepfather</w:t>
            </w:r>
            <w:proofErr w:type="spellEnd"/>
          </w:p>
        </w:tc>
      </w:tr>
      <w:tr w:rsidR="00692832" w:rsidTr="00692832">
        <w:tc>
          <w:tcPr>
            <w:tcW w:w="5494" w:type="dxa"/>
          </w:tcPr>
          <w:p w:rsidR="00692832" w:rsidRDefault="00BB3371" w:rsidP="009556D3">
            <w:pPr>
              <w:rPr>
                <w:lang w:val="en-US"/>
              </w:rPr>
            </w:pPr>
            <w:r>
              <w:t xml:space="preserve">мачеха, приемная мать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9556D3" w:rsidRDefault="009556D3" w:rsidP="009556D3">
            <w:proofErr w:type="spellStart"/>
            <w:r>
              <w:t>stepmother</w:t>
            </w:r>
            <w:proofErr w:type="spellEnd"/>
            <w:r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692832" w:rsidRDefault="00BB3371" w:rsidP="009556D3">
            <w:pPr>
              <w:rPr>
                <w:lang w:val="en-US"/>
              </w:rPr>
            </w:pPr>
            <w:r>
              <w:t xml:space="preserve">сводный брат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9556D3" w:rsidRDefault="009556D3" w:rsidP="009556D3">
            <w:proofErr w:type="spellStart"/>
            <w:r>
              <w:t>stepbrother</w:t>
            </w:r>
            <w:proofErr w:type="spellEnd"/>
            <w:r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</w:tr>
      <w:tr w:rsidR="00692832" w:rsidTr="00692832">
        <w:tc>
          <w:tcPr>
            <w:tcW w:w="5494" w:type="dxa"/>
          </w:tcPr>
          <w:p w:rsidR="00BB3371" w:rsidRDefault="00BB3371" w:rsidP="00BB3371">
            <w:r>
              <w:t xml:space="preserve">сводная сестра </w:t>
            </w:r>
            <w:r>
              <w:tab/>
              <w:t xml:space="preserve"> </w:t>
            </w:r>
          </w:p>
          <w:p w:rsidR="00692832" w:rsidRDefault="00692832" w:rsidP="0069283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692832" w:rsidRDefault="009556D3" w:rsidP="00692832">
            <w:pPr>
              <w:rPr>
                <w:lang w:val="en-US"/>
              </w:rPr>
            </w:pPr>
            <w:proofErr w:type="spellStart"/>
            <w:r>
              <w:t>stepsister</w:t>
            </w:r>
            <w:proofErr w:type="spellEnd"/>
          </w:p>
        </w:tc>
      </w:tr>
      <w:tr w:rsidR="00692832" w:rsidRPr="00BB3371" w:rsidTr="00692832">
        <w:tc>
          <w:tcPr>
            <w:tcW w:w="5494" w:type="dxa"/>
          </w:tcPr>
          <w:p w:rsidR="00BB3371" w:rsidRDefault="00BB3371" w:rsidP="00BB3371">
            <w:r>
              <w:t xml:space="preserve">брат по одному из родителей </w:t>
            </w:r>
            <w:r>
              <w:tab/>
              <w:t xml:space="preserve"> </w:t>
            </w:r>
          </w:p>
          <w:p w:rsidR="00692832" w:rsidRPr="00BB3371" w:rsidRDefault="00692832" w:rsidP="00692832"/>
        </w:tc>
        <w:tc>
          <w:tcPr>
            <w:tcW w:w="5494" w:type="dxa"/>
          </w:tcPr>
          <w:p w:rsidR="00692832" w:rsidRPr="00BB3371" w:rsidRDefault="009556D3" w:rsidP="00692832">
            <w:proofErr w:type="spellStart"/>
            <w:r>
              <w:t>half-brother</w:t>
            </w:r>
            <w:proofErr w:type="spellEnd"/>
          </w:p>
        </w:tc>
      </w:tr>
      <w:tr w:rsidR="00692832" w:rsidRPr="00BB3371" w:rsidTr="00692832">
        <w:tc>
          <w:tcPr>
            <w:tcW w:w="5494" w:type="dxa"/>
          </w:tcPr>
          <w:p w:rsidR="00692832" w:rsidRPr="00BB3371" w:rsidRDefault="00BB3371" w:rsidP="009556D3">
            <w:r>
              <w:t xml:space="preserve">сестра по одному из родителей </w:t>
            </w:r>
            <w:r>
              <w:tab/>
            </w:r>
          </w:p>
        </w:tc>
        <w:tc>
          <w:tcPr>
            <w:tcW w:w="5494" w:type="dxa"/>
          </w:tcPr>
          <w:p w:rsidR="009556D3" w:rsidRDefault="009556D3" w:rsidP="009556D3">
            <w:proofErr w:type="spellStart"/>
            <w:r>
              <w:t>half-sister</w:t>
            </w:r>
            <w:proofErr w:type="spellEnd"/>
            <w:r>
              <w:t xml:space="preserve"> </w:t>
            </w:r>
          </w:p>
          <w:p w:rsidR="00692832" w:rsidRPr="00BB3371" w:rsidRDefault="00692832" w:rsidP="00692832"/>
        </w:tc>
      </w:tr>
      <w:tr w:rsidR="00692832" w:rsidRPr="00BB3371" w:rsidTr="00692832">
        <w:tc>
          <w:tcPr>
            <w:tcW w:w="5494" w:type="dxa"/>
          </w:tcPr>
          <w:p w:rsidR="00692832" w:rsidRPr="00BB3371" w:rsidRDefault="00BB3371" w:rsidP="009556D3">
            <w:r>
              <w:t xml:space="preserve">приемный, усыновленный сын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9556D3" w:rsidRDefault="009556D3" w:rsidP="009556D3">
            <w:proofErr w:type="spellStart"/>
            <w:r>
              <w:t>adopted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</w:t>
            </w:r>
          </w:p>
          <w:p w:rsidR="00692832" w:rsidRPr="00BB3371" w:rsidRDefault="00692832" w:rsidP="00692832"/>
        </w:tc>
      </w:tr>
      <w:tr w:rsidR="00692832" w:rsidRPr="00BB3371" w:rsidTr="00692832">
        <w:tc>
          <w:tcPr>
            <w:tcW w:w="5494" w:type="dxa"/>
          </w:tcPr>
          <w:p w:rsidR="00BB3371" w:rsidRDefault="00BB3371" w:rsidP="00BB3371">
            <w:r>
              <w:t xml:space="preserve">приемная, удочеренная дочь </w:t>
            </w:r>
            <w:r>
              <w:tab/>
              <w:t xml:space="preserve"> </w:t>
            </w:r>
          </w:p>
          <w:p w:rsidR="00692832" w:rsidRPr="00BB3371" w:rsidRDefault="00692832" w:rsidP="00692832"/>
        </w:tc>
        <w:tc>
          <w:tcPr>
            <w:tcW w:w="5494" w:type="dxa"/>
          </w:tcPr>
          <w:p w:rsidR="00692832" w:rsidRPr="00BB3371" w:rsidRDefault="009556D3" w:rsidP="00692832">
            <w:proofErr w:type="spellStart"/>
            <w:r>
              <w:t>adopted</w:t>
            </w:r>
            <w:proofErr w:type="spellEnd"/>
            <w:r>
              <w:t xml:space="preserve"> </w:t>
            </w:r>
            <w:proofErr w:type="spellStart"/>
            <w:r>
              <w:t>daughter</w:t>
            </w:r>
            <w:proofErr w:type="spellEnd"/>
          </w:p>
        </w:tc>
      </w:tr>
      <w:tr w:rsidR="00692832" w:rsidRPr="00BB3371" w:rsidTr="00692832">
        <w:tc>
          <w:tcPr>
            <w:tcW w:w="5494" w:type="dxa"/>
          </w:tcPr>
          <w:p w:rsidR="00692832" w:rsidRPr="00BB3371" w:rsidRDefault="00BB3371" w:rsidP="009556D3">
            <w:r>
              <w:t xml:space="preserve">приемный ребенок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9556D3" w:rsidRDefault="009556D3" w:rsidP="009556D3">
            <w:proofErr w:type="spellStart"/>
            <w:r>
              <w:t>adopted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</w:p>
          <w:p w:rsidR="00692832" w:rsidRPr="00BB3371" w:rsidRDefault="00692832" w:rsidP="00692832"/>
        </w:tc>
      </w:tr>
      <w:tr w:rsidR="00692832" w:rsidRPr="00BB3371" w:rsidTr="00692832">
        <w:tc>
          <w:tcPr>
            <w:tcW w:w="5494" w:type="dxa"/>
          </w:tcPr>
          <w:p w:rsidR="00BB3371" w:rsidRDefault="00BB3371" w:rsidP="00BB3371">
            <w:r>
              <w:t xml:space="preserve">патронатная семья, приемная семья </w:t>
            </w:r>
            <w:r>
              <w:tab/>
              <w:t xml:space="preserve"> </w:t>
            </w:r>
          </w:p>
          <w:p w:rsidR="00692832" w:rsidRPr="00BB3371" w:rsidRDefault="00692832" w:rsidP="00692832"/>
        </w:tc>
        <w:tc>
          <w:tcPr>
            <w:tcW w:w="5494" w:type="dxa"/>
          </w:tcPr>
          <w:p w:rsidR="00692832" w:rsidRPr="00BB3371" w:rsidRDefault="009556D3" w:rsidP="00692832">
            <w:proofErr w:type="spellStart"/>
            <w:r>
              <w:t>foster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</w:p>
        </w:tc>
      </w:tr>
      <w:tr w:rsidR="00692832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приемный</w:t>
            </w:r>
            <w:r w:rsidRPr="00127C77">
              <w:rPr>
                <w:lang w:val="en-US"/>
              </w:rPr>
              <w:t xml:space="preserve"> </w:t>
            </w:r>
            <w:r>
              <w:t>отец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Pr="00BB3371" w:rsidRDefault="00692832" w:rsidP="00692832"/>
        </w:tc>
        <w:tc>
          <w:tcPr>
            <w:tcW w:w="5494" w:type="dxa"/>
          </w:tcPr>
          <w:p w:rsidR="00692832" w:rsidRPr="00BB3371" w:rsidRDefault="009556D3" w:rsidP="00692832">
            <w:r w:rsidRPr="00127C77">
              <w:rPr>
                <w:lang w:val="en-US"/>
              </w:rPr>
              <w:t>foster father</w:t>
            </w:r>
          </w:p>
        </w:tc>
      </w:tr>
      <w:tr w:rsidR="00692832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приемная</w:t>
            </w:r>
            <w:r w:rsidRPr="00127C77">
              <w:rPr>
                <w:lang w:val="en-US"/>
              </w:rPr>
              <w:t xml:space="preserve"> </w:t>
            </w:r>
            <w:r>
              <w:t>мать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692832" w:rsidRPr="00BB3371" w:rsidRDefault="00692832" w:rsidP="00692832"/>
        </w:tc>
        <w:tc>
          <w:tcPr>
            <w:tcW w:w="5494" w:type="dxa"/>
          </w:tcPr>
          <w:p w:rsidR="00692832" w:rsidRPr="00BB3371" w:rsidRDefault="009556D3" w:rsidP="00692832">
            <w:r w:rsidRPr="00127C77">
              <w:rPr>
                <w:lang w:val="en-US"/>
              </w:rPr>
              <w:t>foster mother</w:t>
            </w:r>
          </w:p>
        </w:tc>
      </w:tr>
      <w:tr w:rsidR="00692832" w:rsidRPr="00BB3371" w:rsidTr="00692832">
        <w:tc>
          <w:tcPr>
            <w:tcW w:w="5494" w:type="dxa"/>
          </w:tcPr>
          <w:p w:rsidR="00692832" w:rsidRPr="00BB3371" w:rsidRDefault="00BB3371" w:rsidP="009556D3">
            <w:r>
              <w:t>приемные</w:t>
            </w:r>
            <w:r w:rsidRPr="00127C77">
              <w:rPr>
                <w:lang w:val="en-US"/>
              </w:rPr>
              <w:t xml:space="preserve"> </w:t>
            </w:r>
            <w:r>
              <w:t>родители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9556D3" w:rsidRPr="00127C77" w:rsidRDefault="009556D3" w:rsidP="009556D3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foster parents </w:t>
            </w:r>
          </w:p>
          <w:p w:rsidR="00692832" w:rsidRPr="00BB3371" w:rsidRDefault="00692832" w:rsidP="00692832"/>
        </w:tc>
      </w:tr>
      <w:tr w:rsidR="00692832" w:rsidRPr="00BB3371" w:rsidTr="00692832">
        <w:tc>
          <w:tcPr>
            <w:tcW w:w="5494" w:type="dxa"/>
          </w:tcPr>
          <w:p w:rsidR="00692832" w:rsidRPr="00BB3371" w:rsidRDefault="00BB3371" w:rsidP="009556D3">
            <w:r>
              <w:t>приемный</w:t>
            </w:r>
            <w:r w:rsidRPr="00127C77">
              <w:rPr>
                <w:lang w:val="en-US"/>
              </w:rPr>
              <w:t xml:space="preserve"> </w:t>
            </w:r>
            <w:r>
              <w:t>сын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</w:r>
          </w:p>
        </w:tc>
        <w:tc>
          <w:tcPr>
            <w:tcW w:w="5494" w:type="dxa"/>
          </w:tcPr>
          <w:p w:rsidR="009556D3" w:rsidRPr="00127C77" w:rsidRDefault="009556D3" w:rsidP="009556D3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foster son </w:t>
            </w:r>
          </w:p>
          <w:p w:rsidR="00692832" w:rsidRPr="00BB3371" w:rsidRDefault="00692832" w:rsidP="00692832"/>
        </w:tc>
      </w:tr>
      <w:tr w:rsidR="00692832" w:rsidRPr="00BB3371" w:rsidTr="00692832">
        <w:tc>
          <w:tcPr>
            <w:tcW w:w="5494" w:type="dxa"/>
          </w:tcPr>
          <w:p w:rsidR="00692832" w:rsidRPr="00BB3371" w:rsidRDefault="00BB3371" w:rsidP="009556D3">
            <w:r>
              <w:t>приемная</w:t>
            </w:r>
            <w:r w:rsidRPr="00127C77">
              <w:rPr>
                <w:lang w:val="en-US"/>
              </w:rPr>
              <w:t xml:space="preserve"> </w:t>
            </w:r>
            <w:r>
              <w:t>дочь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9556D3" w:rsidRPr="00127C77" w:rsidRDefault="009556D3" w:rsidP="009556D3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foster daughter </w:t>
            </w:r>
          </w:p>
          <w:p w:rsidR="00692832" w:rsidRPr="00BB3371" w:rsidRDefault="00692832" w:rsidP="00692832"/>
        </w:tc>
      </w:tr>
      <w:tr w:rsidR="00692832" w:rsidRPr="00BB3371" w:rsidTr="00692832">
        <w:tc>
          <w:tcPr>
            <w:tcW w:w="5494" w:type="dxa"/>
          </w:tcPr>
          <w:p w:rsidR="00692832" w:rsidRPr="00BB3371" w:rsidRDefault="00BB3371" w:rsidP="004A3638">
            <w:r>
              <w:t xml:space="preserve">приемный ребенок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4A3638" w:rsidRDefault="004A3638" w:rsidP="004A3638">
            <w:proofErr w:type="spellStart"/>
            <w:r>
              <w:t>foster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 </w:t>
            </w:r>
          </w:p>
          <w:p w:rsidR="00692832" w:rsidRPr="00BB3371" w:rsidRDefault="00692832" w:rsidP="00692832"/>
        </w:tc>
      </w:tr>
      <w:tr w:rsidR="00BB3371" w:rsidRPr="00BB3371" w:rsidTr="00692832">
        <w:tc>
          <w:tcPr>
            <w:tcW w:w="5494" w:type="dxa"/>
          </w:tcPr>
          <w:p w:rsidR="00BB3371" w:rsidRPr="00BB3371" w:rsidRDefault="00BB3371" w:rsidP="004A3638">
            <w:r>
              <w:t xml:space="preserve">неполная семья (с одним родителем) </w:t>
            </w:r>
            <w:r>
              <w:tab/>
            </w:r>
          </w:p>
        </w:tc>
        <w:tc>
          <w:tcPr>
            <w:tcW w:w="5494" w:type="dxa"/>
          </w:tcPr>
          <w:p w:rsidR="004A3638" w:rsidRDefault="004A3638" w:rsidP="004A3638">
            <w:proofErr w:type="spellStart"/>
            <w:r>
              <w:t>single-parent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</w:p>
          <w:p w:rsidR="00BB3371" w:rsidRPr="00BB3371" w:rsidRDefault="00BB3371" w:rsidP="00692832"/>
        </w:tc>
      </w:tr>
      <w:tr w:rsidR="00BB3371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родня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4A3638" w:rsidP="00692832">
            <w:r w:rsidRPr="00127C77">
              <w:rPr>
                <w:lang w:val="en-US"/>
              </w:rPr>
              <w:t>the kin, the folks</w:t>
            </w:r>
          </w:p>
        </w:tc>
      </w:tr>
      <w:tr w:rsidR="00BB3371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племянница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4A3638" w:rsidP="00692832">
            <w:r w:rsidRPr="00127C77">
              <w:rPr>
                <w:lang w:val="en-US"/>
              </w:rPr>
              <w:t>niece</w:t>
            </w:r>
          </w:p>
        </w:tc>
      </w:tr>
      <w:tr w:rsidR="00BB3371" w:rsidRPr="00BB3371" w:rsidTr="00692832">
        <w:tc>
          <w:tcPr>
            <w:tcW w:w="5494" w:type="dxa"/>
          </w:tcPr>
          <w:p w:rsidR="00BB3371" w:rsidRDefault="00BB3371" w:rsidP="004A3638">
            <w:r>
              <w:t>племянник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4A3638" w:rsidRPr="00127C77" w:rsidRDefault="004A3638" w:rsidP="004A3638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nephew </w:t>
            </w:r>
          </w:p>
          <w:p w:rsidR="00BB3371" w:rsidRPr="00BB3371" w:rsidRDefault="00BB3371" w:rsidP="00692832"/>
        </w:tc>
      </w:tr>
      <w:tr w:rsidR="00BB3371" w:rsidRPr="00BB3371" w:rsidTr="00692832">
        <w:tc>
          <w:tcPr>
            <w:tcW w:w="5494" w:type="dxa"/>
          </w:tcPr>
          <w:p w:rsidR="00BB3371" w:rsidRDefault="00BB3371" w:rsidP="004A3638">
            <w:r>
              <w:t>двоюродный</w:t>
            </w:r>
            <w:r w:rsidRPr="00127C77">
              <w:rPr>
                <w:lang w:val="en-US"/>
              </w:rPr>
              <w:t xml:space="preserve"> </w:t>
            </w:r>
            <w:r>
              <w:t>брат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</w:r>
          </w:p>
        </w:tc>
        <w:tc>
          <w:tcPr>
            <w:tcW w:w="5494" w:type="dxa"/>
          </w:tcPr>
          <w:p w:rsidR="004A3638" w:rsidRPr="00127C77" w:rsidRDefault="004A3638" w:rsidP="004A3638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cousin (male) </w:t>
            </w:r>
          </w:p>
          <w:p w:rsidR="00BB3371" w:rsidRPr="00BB3371" w:rsidRDefault="00BB3371" w:rsidP="00692832"/>
        </w:tc>
      </w:tr>
      <w:tr w:rsidR="00BB3371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lastRenderedPageBreak/>
              <w:t>двоюродная</w:t>
            </w:r>
            <w:r w:rsidRPr="00127C77">
              <w:rPr>
                <w:lang w:val="en-US"/>
              </w:rPr>
              <w:t xml:space="preserve"> </w:t>
            </w:r>
            <w:r>
              <w:t>сестра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4A3638" w:rsidP="00692832">
            <w:r w:rsidRPr="00127C77">
              <w:rPr>
                <w:lang w:val="en-US"/>
              </w:rPr>
              <w:t>cousin (female)</w:t>
            </w:r>
          </w:p>
        </w:tc>
      </w:tr>
      <w:tr w:rsidR="00BB3371" w:rsidRPr="00BB3371" w:rsidTr="00692832">
        <w:tc>
          <w:tcPr>
            <w:tcW w:w="5494" w:type="dxa"/>
          </w:tcPr>
          <w:p w:rsidR="00BB3371" w:rsidRDefault="00BB3371" w:rsidP="004A3638">
            <w:r>
              <w:t>двоюродный</w:t>
            </w:r>
            <w:r w:rsidRPr="00BB3371">
              <w:t xml:space="preserve"> </w:t>
            </w:r>
            <w:r>
              <w:t>брат</w:t>
            </w:r>
            <w:r w:rsidRPr="00BB3371">
              <w:t xml:space="preserve"> (</w:t>
            </w:r>
            <w:r>
              <w:t>сестра</w:t>
            </w:r>
            <w:r w:rsidRPr="00BB3371">
              <w:t xml:space="preserve">), </w:t>
            </w:r>
            <w:r>
              <w:t>кузен</w:t>
            </w:r>
            <w:r w:rsidRPr="00BB3371">
              <w:t xml:space="preserve"> (</w:t>
            </w:r>
            <w:r>
              <w:t>кузина</w:t>
            </w:r>
            <w:r w:rsidRPr="00BB3371">
              <w:t xml:space="preserve">) </w:t>
            </w:r>
            <w:r w:rsidRPr="00BB3371">
              <w:tab/>
            </w:r>
          </w:p>
        </w:tc>
        <w:tc>
          <w:tcPr>
            <w:tcW w:w="5494" w:type="dxa"/>
          </w:tcPr>
          <w:p w:rsidR="004A3638" w:rsidRPr="00BB3371" w:rsidRDefault="004A3638" w:rsidP="004A3638">
            <w:r w:rsidRPr="00127C77">
              <w:rPr>
                <w:lang w:val="en-US"/>
              </w:rPr>
              <w:t>first</w:t>
            </w:r>
            <w:r w:rsidRPr="00BB3371">
              <w:t xml:space="preserve"> </w:t>
            </w:r>
            <w:r w:rsidRPr="00127C77">
              <w:rPr>
                <w:lang w:val="en-US"/>
              </w:rPr>
              <w:t>cousin</w:t>
            </w:r>
            <w:r w:rsidRPr="00BB3371">
              <w:t xml:space="preserve"> </w:t>
            </w:r>
          </w:p>
          <w:p w:rsidR="00BB3371" w:rsidRPr="00BB3371" w:rsidRDefault="00BB3371" w:rsidP="00692832"/>
        </w:tc>
      </w:tr>
      <w:tr w:rsidR="00BB3371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троюродный</w:t>
            </w:r>
            <w:r w:rsidRPr="00127C77">
              <w:rPr>
                <w:lang w:val="en-US"/>
              </w:rPr>
              <w:t xml:space="preserve"> </w:t>
            </w:r>
            <w:r>
              <w:t>брат</w:t>
            </w:r>
            <w:r w:rsidRPr="00127C77">
              <w:rPr>
                <w:lang w:val="en-US"/>
              </w:rPr>
              <w:t xml:space="preserve"> (</w:t>
            </w:r>
            <w:r>
              <w:t>сестра</w:t>
            </w:r>
            <w:r w:rsidRPr="00127C77">
              <w:rPr>
                <w:lang w:val="en-US"/>
              </w:rPr>
              <w:t xml:space="preserve">)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4A3638" w:rsidP="00692832">
            <w:r w:rsidRPr="00127C77">
              <w:rPr>
                <w:lang w:val="en-US"/>
              </w:rPr>
              <w:t>second cousin</w:t>
            </w:r>
          </w:p>
        </w:tc>
      </w:tr>
      <w:tr w:rsidR="00BB3371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четвероюродный</w:t>
            </w:r>
            <w:r w:rsidRPr="00127C77">
              <w:rPr>
                <w:lang w:val="en-US"/>
              </w:rPr>
              <w:t xml:space="preserve"> </w:t>
            </w:r>
            <w:r>
              <w:t>брат</w:t>
            </w:r>
            <w:r w:rsidRPr="00127C77">
              <w:rPr>
                <w:lang w:val="en-US"/>
              </w:rPr>
              <w:t xml:space="preserve"> (</w:t>
            </w:r>
            <w:r>
              <w:t>сестра</w:t>
            </w:r>
            <w:r w:rsidRPr="00127C77">
              <w:rPr>
                <w:lang w:val="en-US"/>
              </w:rPr>
              <w:t xml:space="preserve">)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4A3638" w:rsidP="00692832">
            <w:r w:rsidRPr="00127C77">
              <w:rPr>
                <w:lang w:val="en-US"/>
              </w:rPr>
              <w:t>third cousin</w:t>
            </w:r>
          </w:p>
        </w:tc>
      </w:tr>
      <w:tr w:rsidR="00BB3371" w:rsidRPr="00BB3371" w:rsidTr="00692832">
        <w:tc>
          <w:tcPr>
            <w:tcW w:w="5494" w:type="dxa"/>
          </w:tcPr>
          <w:p w:rsidR="00BB3371" w:rsidRDefault="00BB3371" w:rsidP="00BB3371">
            <w:r>
              <w:t xml:space="preserve">родня со стороны мужа или жены </w:t>
            </w:r>
            <w: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4A3638" w:rsidP="00692832">
            <w:proofErr w:type="spellStart"/>
            <w:r>
              <w:t>in-laws</w:t>
            </w:r>
            <w:proofErr w:type="spellEnd"/>
          </w:p>
        </w:tc>
      </w:tr>
      <w:tr w:rsidR="00BB3371" w:rsidRPr="00081038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свекровь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Pr="00BB3371" w:rsidRDefault="00BB3371" w:rsidP="00BB3371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BB3371" w:rsidRPr="00BB3371" w:rsidRDefault="004A3638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mother-in-law (husband's mother)</w:t>
            </w:r>
          </w:p>
        </w:tc>
      </w:tr>
      <w:tr w:rsidR="00BB3371" w:rsidRPr="00081038" w:rsidTr="00692832">
        <w:tc>
          <w:tcPr>
            <w:tcW w:w="5494" w:type="dxa"/>
          </w:tcPr>
          <w:p w:rsidR="00BB3371" w:rsidRPr="00BB3371" w:rsidRDefault="00BB3371" w:rsidP="004A3638">
            <w:pPr>
              <w:rPr>
                <w:lang w:val="en-US"/>
              </w:rPr>
            </w:pPr>
            <w:r>
              <w:t>свёкор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4A3638" w:rsidRPr="00127C77" w:rsidRDefault="004A3638" w:rsidP="004A3638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father-in-law (husband's father) </w:t>
            </w:r>
          </w:p>
          <w:p w:rsidR="00BB3371" w:rsidRPr="00BB3371" w:rsidRDefault="00BB3371" w:rsidP="00692832">
            <w:pPr>
              <w:rPr>
                <w:lang w:val="en-US"/>
              </w:rPr>
            </w:pPr>
          </w:p>
        </w:tc>
      </w:tr>
      <w:tr w:rsidR="00BB3371" w:rsidRPr="00081038" w:rsidTr="00692832">
        <w:tc>
          <w:tcPr>
            <w:tcW w:w="5494" w:type="dxa"/>
          </w:tcPr>
          <w:p w:rsidR="00BB3371" w:rsidRPr="00BB3371" w:rsidRDefault="00BB3371" w:rsidP="004A3638">
            <w:pPr>
              <w:rPr>
                <w:lang w:val="en-US"/>
              </w:rPr>
            </w:pPr>
            <w:r>
              <w:t>тёща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4A3638" w:rsidRPr="00127C77" w:rsidRDefault="004A3638" w:rsidP="004A3638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mother-in-law (wife's mother) </w:t>
            </w:r>
          </w:p>
          <w:p w:rsidR="00BB3371" w:rsidRPr="00BB3371" w:rsidRDefault="00BB3371" w:rsidP="00692832">
            <w:pPr>
              <w:rPr>
                <w:lang w:val="en-US"/>
              </w:rPr>
            </w:pPr>
          </w:p>
        </w:tc>
      </w:tr>
      <w:tr w:rsidR="00BB3371" w:rsidRPr="00081038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тесть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Pr="00BB3371" w:rsidRDefault="00BB3371" w:rsidP="00BB3371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BB3371" w:rsidRPr="00BB3371" w:rsidRDefault="00A26388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father-in-law (wife's father)</w:t>
            </w:r>
          </w:p>
        </w:tc>
      </w:tr>
      <w:tr w:rsidR="00BB3371" w:rsidRPr="00BB3371" w:rsidTr="00692832">
        <w:tc>
          <w:tcPr>
            <w:tcW w:w="5494" w:type="dxa"/>
          </w:tcPr>
          <w:p w:rsidR="00BB3371" w:rsidRPr="00BB3371" w:rsidRDefault="00BB3371" w:rsidP="00A26388">
            <w:pPr>
              <w:rPr>
                <w:lang w:val="en-US"/>
              </w:rPr>
            </w:pPr>
            <w:r>
              <w:t>невестка</w:t>
            </w:r>
            <w:r w:rsidRPr="00127C77">
              <w:rPr>
                <w:lang w:val="en-US"/>
              </w:rPr>
              <w:t xml:space="preserve">, </w:t>
            </w:r>
            <w:r>
              <w:t>сноха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A26388" w:rsidRPr="00127C77" w:rsidRDefault="00A26388" w:rsidP="00A26388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daughter-in-law </w:t>
            </w:r>
          </w:p>
          <w:p w:rsidR="00BB3371" w:rsidRPr="00BB3371" w:rsidRDefault="00BB3371" w:rsidP="00692832">
            <w:pPr>
              <w:rPr>
                <w:lang w:val="en-US"/>
              </w:rPr>
            </w:pPr>
          </w:p>
        </w:tc>
      </w:tr>
      <w:tr w:rsidR="00BB3371" w:rsidRPr="00BB3371" w:rsidTr="00692832">
        <w:tc>
          <w:tcPr>
            <w:tcW w:w="5494" w:type="dxa"/>
          </w:tcPr>
          <w:p w:rsidR="00BB3371" w:rsidRPr="00BB3371" w:rsidRDefault="00BB3371" w:rsidP="00A26388">
            <w:pPr>
              <w:rPr>
                <w:lang w:val="en-US"/>
              </w:rPr>
            </w:pPr>
            <w:r>
              <w:t>зять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</w:tc>
        <w:tc>
          <w:tcPr>
            <w:tcW w:w="5494" w:type="dxa"/>
          </w:tcPr>
          <w:p w:rsidR="00A26388" w:rsidRPr="00127C77" w:rsidRDefault="00A26388" w:rsidP="00A26388">
            <w:pPr>
              <w:rPr>
                <w:lang w:val="en-US"/>
              </w:rPr>
            </w:pPr>
            <w:r w:rsidRPr="00127C77">
              <w:rPr>
                <w:lang w:val="en-US"/>
              </w:rPr>
              <w:t xml:space="preserve">son-in-law </w:t>
            </w:r>
          </w:p>
          <w:p w:rsidR="00BB3371" w:rsidRPr="00BB3371" w:rsidRDefault="00BB3371" w:rsidP="00692832">
            <w:pPr>
              <w:rPr>
                <w:lang w:val="en-US"/>
              </w:rPr>
            </w:pPr>
          </w:p>
        </w:tc>
      </w:tr>
      <w:tr w:rsidR="00BB3371" w:rsidRPr="00BB3371" w:rsidTr="00692832">
        <w:tc>
          <w:tcPr>
            <w:tcW w:w="5494" w:type="dxa"/>
          </w:tcPr>
          <w:p w:rsidR="00BB3371" w:rsidRPr="00127C77" w:rsidRDefault="00BB3371" w:rsidP="00BB3371">
            <w:pPr>
              <w:rPr>
                <w:lang w:val="en-US"/>
              </w:rPr>
            </w:pPr>
            <w:r>
              <w:t>шурин</w:t>
            </w:r>
            <w:r w:rsidRPr="00127C77">
              <w:rPr>
                <w:lang w:val="en-US"/>
              </w:rPr>
              <w:t xml:space="preserve">, </w:t>
            </w:r>
            <w:r>
              <w:t>свояк</w:t>
            </w:r>
            <w:r w:rsidRPr="00127C77">
              <w:rPr>
                <w:lang w:val="en-US"/>
              </w:rPr>
              <w:t xml:space="preserve">, </w:t>
            </w:r>
            <w:r>
              <w:t>зять</w:t>
            </w:r>
            <w:r w:rsidRPr="00127C77">
              <w:rPr>
                <w:lang w:val="en-US"/>
              </w:rPr>
              <w:t xml:space="preserve">, </w:t>
            </w:r>
            <w:r>
              <w:t>деверь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Pr="00BB3371" w:rsidRDefault="00BB3371" w:rsidP="00BB3371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BB3371" w:rsidRPr="00BB3371" w:rsidRDefault="00DE5A2F" w:rsidP="00692832">
            <w:pPr>
              <w:rPr>
                <w:lang w:val="en-US"/>
              </w:rPr>
            </w:pPr>
            <w:r w:rsidRPr="00127C77">
              <w:rPr>
                <w:lang w:val="en-US"/>
              </w:rPr>
              <w:t>brother-in-law</w:t>
            </w:r>
          </w:p>
        </w:tc>
      </w:tr>
      <w:tr w:rsidR="00BB3371" w:rsidRPr="00BB3371" w:rsidTr="00692832">
        <w:tc>
          <w:tcPr>
            <w:tcW w:w="5494" w:type="dxa"/>
          </w:tcPr>
          <w:p w:rsidR="00BB3371" w:rsidRDefault="00BB3371" w:rsidP="00BB3371">
            <w:r>
              <w:t xml:space="preserve">свояченица, золовка, невестка </w:t>
            </w:r>
            <w:r>
              <w:tab/>
              <w:t xml:space="preserve"> </w:t>
            </w:r>
          </w:p>
          <w:p w:rsidR="00BB3371" w:rsidRP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proofErr w:type="spellStart"/>
            <w:r>
              <w:t>sister-in-law</w:t>
            </w:r>
            <w:proofErr w:type="spellEnd"/>
          </w:p>
        </w:tc>
      </w:tr>
      <w:tr w:rsidR="00BB3371" w:rsidRPr="00BB3371" w:rsidTr="00692832">
        <w:tc>
          <w:tcPr>
            <w:tcW w:w="5494" w:type="dxa"/>
          </w:tcPr>
          <w:p w:rsidR="00BB3371" w:rsidRDefault="00BB3371" w:rsidP="00BB3371">
            <w:r>
              <w:t xml:space="preserve">семейное положение </w:t>
            </w:r>
            <w:r>
              <w:tab/>
              <w:t xml:space="preserve"> </w:t>
            </w:r>
          </w:p>
          <w:p w:rsidR="00BB3371" w:rsidRP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proofErr w:type="spellStart"/>
            <w:r>
              <w:t>marital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</w:p>
        </w:tc>
      </w:tr>
      <w:tr w:rsidR="00BB3371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холостой, неженатый, незамужняя </w:t>
            </w:r>
            <w: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proofErr w:type="spellStart"/>
            <w:r>
              <w:t>single</w:t>
            </w:r>
            <w:proofErr w:type="spellEnd"/>
          </w:p>
        </w:tc>
      </w:tr>
      <w:tr w:rsidR="00BB3371" w:rsidRPr="00BB3371" w:rsidTr="00692832"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>
              <w:t>женатый</w:t>
            </w:r>
            <w:r w:rsidRPr="00127C77">
              <w:rPr>
                <w:lang w:val="en-US"/>
              </w:rPr>
              <w:t xml:space="preserve">, </w:t>
            </w:r>
            <w:r>
              <w:t>замужняя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r w:rsidRPr="00127C77">
              <w:rPr>
                <w:lang w:val="en-US"/>
              </w:rPr>
              <w:t>married</w:t>
            </w:r>
          </w:p>
        </w:tc>
      </w:tr>
      <w:tr w:rsidR="00BB3371" w:rsidRPr="00BB3371" w:rsidTr="00692832"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>
              <w:t>брак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r w:rsidRPr="00127C77">
              <w:rPr>
                <w:lang w:val="en-US"/>
              </w:rPr>
              <w:t>marriage</w:t>
            </w:r>
          </w:p>
        </w:tc>
      </w:tr>
      <w:tr w:rsidR="00BB3371" w:rsidRPr="00BB3371" w:rsidTr="00692832">
        <w:tc>
          <w:tcPr>
            <w:tcW w:w="5494" w:type="dxa"/>
          </w:tcPr>
          <w:p w:rsidR="007117D2" w:rsidRPr="00127C77" w:rsidRDefault="007117D2" w:rsidP="007117D2">
            <w:pPr>
              <w:rPr>
                <w:lang w:val="en-US"/>
              </w:rPr>
            </w:pPr>
            <w:r>
              <w:t>помолвка</w:t>
            </w:r>
            <w:r w:rsidRPr="00127C77">
              <w:rPr>
                <w:lang w:val="en-US"/>
              </w:rPr>
              <w:t xml:space="preserve"> </w:t>
            </w:r>
            <w:r w:rsidRPr="00127C77">
              <w:rPr>
                <w:lang w:val="en-US"/>
              </w:rP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r w:rsidRPr="00127C77">
              <w:rPr>
                <w:lang w:val="en-US"/>
              </w:rPr>
              <w:t>engagement</w:t>
            </w:r>
          </w:p>
        </w:tc>
      </w:tr>
      <w:tr w:rsidR="00BB3371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помолвленный, обрученный </w:t>
            </w:r>
            <w: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proofErr w:type="spellStart"/>
            <w:r>
              <w:t>engaged</w:t>
            </w:r>
            <w:proofErr w:type="spellEnd"/>
          </w:p>
        </w:tc>
      </w:tr>
      <w:tr w:rsidR="00BB3371" w:rsidRPr="00BB3371" w:rsidTr="00692832">
        <w:tc>
          <w:tcPr>
            <w:tcW w:w="5494" w:type="dxa"/>
          </w:tcPr>
          <w:p w:rsidR="00BB3371" w:rsidRDefault="007117D2" w:rsidP="00DE5A2F">
            <w:r>
              <w:t xml:space="preserve">развод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DE5A2F" w:rsidRDefault="00DE5A2F" w:rsidP="00DE5A2F">
            <w:proofErr w:type="spellStart"/>
            <w:r>
              <w:t>divorce</w:t>
            </w:r>
            <w:proofErr w:type="spellEnd"/>
            <w:r>
              <w:t xml:space="preserve"> </w:t>
            </w:r>
          </w:p>
          <w:p w:rsidR="00BB3371" w:rsidRPr="00BB3371" w:rsidRDefault="00BB3371" w:rsidP="00692832"/>
        </w:tc>
      </w:tr>
      <w:tr w:rsidR="00BB3371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разведенный </w:t>
            </w:r>
            <w: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proofErr w:type="spellStart"/>
            <w:r>
              <w:t>divorced</w:t>
            </w:r>
            <w:proofErr w:type="spellEnd"/>
          </w:p>
        </w:tc>
      </w:tr>
      <w:tr w:rsidR="00BB3371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бывший муж </w:t>
            </w:r>
            <w: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proofErr w:type="spellStart"/>
            <w:r>
              <w:t>ex-husband</w:t>
            </w:r>
            <w:proofErr w:type="spellEnd"/>
          </w:p>
        </w:tc>
      </w:tr>
      <w:tr w:rsidR="00BB3371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бывшая жена </w:t>
            </w:r>
            <w:r>
              <w:tab/>
              <w:t xml:space="preserve"> </w:t>
            </w:r>
          </w:p>
          <w:p w:rsidR="00BB3371" w:rsidRDefault="00BB3371" w:rsidP="00BB3371"/>
        </w:tc>
        <w:tc>
          <w:tcPr>
            <w:tcW w:w="5494" w:type="dxa"/>
          </w:tcPr>
          <w:p w:rsidR="00BB3371" w:rsidRPr="00BB3371" w:rsidRDefault="00DE5A2F" w:rsidP="00692832">
            <w:proofErr w:type="spellStart"/>
            <w:r>
              <w:t>ex-wife</w:t>
            </w:r>
            <w:proofErr w:type="spellEnd"/>
          </w:p>
        </w:tc>
      </w:tr>
      <w:tr w:rsidR="00BB3371" w:rsidRPr="00BB3371" w:rsidTr="00692832">
        <w:tc>
          <w:tcPr>
            <w:tcW w:w="5494" w:type="dxa"/>
          </w:tcPr>
          <w:p w:rsidR="00BB3371" w:rsidRDefault="007117D2" w:rsidP="00DE5A2F">
            <w:proofErr w:type="gramStart"/>
            <w:r>
              <w:t>расставшиеся</w:t>
            </w:r>
            <w:proofErr w:type="gramEnd"/>
            <w:r>
              <w:t xml:space="preserve">, не разведенные, но не проживающие одной семьей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DE5A2F" w:rsidRDefault="00DE5A2F" w:rsidP="00DE5A2F">
            <w:proofErr w:type="spellStart"/>
            <w:r>
              <w:t>separated</w:t>
            </w:r>
            <w:proofErr w:type="spellEnd"/>
            <w:r>
              <w:t xml:space="preserve"> </w:t>
            </w:r>
          </w:p>
          <w:p w:rsidR="00BB3371" w:rsidRPr="00BB3371" w:rsidRDefault="00BB3371" w:rsidP="00692832"/>
        </w:tc>
      </w:tr>
      <w:tr w:rsidR="007117D2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вдова </w:t>
            </w:r>
            <w:r>
              <w:tab/>
              <w:t xml:space="preserve"> </w:t>
            </w:r>
          </w:p>
          <w:p w:rsidR="007117D2" w:rsidRPr="007117D2" w:rsidRDefault="007117D2" w:rsidP="00DE5A2F">
            <w:pPr>
              <w:rPr>
                <w:lang w:val="en-US"/>
              </w:rPr>
            </w:pPr>
            <w:r>
              <w:t xml:space="preserve">вдовец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7117D2" w:rsidRDefault="00DE5A2F" w:rsidP="00692832">
            <w:pPr>
              <w:rPr>
                <w:lang w:val="en-US"/>
              </w:rPr>
            </w:pPr>
            <w:proofErr w:type="spellStart"/>
            <w:r>
              <w:t>Widow</w:t>
            </w:r>
            <w:proofErr w:type="spellEnd"/>
          </w:p>
          <w:p w:rsidR="00DE5A2F" w:rsidRPr="00DE5A2F" w:rsidRDefault="00DE5A2F" w:rsidP="00692832">
            <w:pPr>
              <w:rPr>
                <w:lang w:val="en-US"/>
              </w:rPr>
            </w:pPr>
            <w:proofErr w:type="spellStart"/>
            <w:r>
              <w:t>widower</w:t>
            </w:r>
            <w:proofErr w:type="spellEnd"/>
          </w:p>
        </w:tc>
      </w:tr>
      <w:tr w:rsidR="007117D2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подружка, невеста </w:t>
            </w:r>
            <w:r>
              <w:tab/>
              <w:t xml:space="preserve"> </w:t>
            </w:r>
          </w:p>
          <w:p w:rsidR="007117D2" w:rsidRPr="007117D2" w:rsidRDefault="007117D2" w:rsidP="007117D2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7117D2" w:rsidRPr="00BB3371" w:rsidRDefault="00DE5A2F" w:rsidP="00692832">
            <w:proofErr w:type="spellStart"/>
            <w:r>
              <w:t>girlfriend</w:t>
            </w:r>
            <w:proofErr w:type="spellEnd"/>
          </w:p>
        </w:tc>
      </w:tr>
      <w:tr w:rsidR="007117D2" w:rsidRPr="00BB3371" w:rsidTr="00692832">
        <w:tc>
          <w:tcPr>
            <w:tcW w:w="5494" w:type="dxa"/>
          </w:tcPr>
          <w:p w:rsidR="007117D2" w:rsidRDefault="007117D2" w:rsidP="007117D2">
            <w:r>
              <w:t xml:space="preserve">друг, парень, ухажер </w:t>
            </w:r>
            <w:r>
              <w:tab/>
              <w:t xml:space="preserve"> </w:t>
            </w:r>
          </w:p>
          <w:p w:rsidR="007117D2" w:rsidRDefault="007117D2" w:rsidP="007117D2"/>
        </w:tc>
        <w:tc>
          <w:tcPr>
            <w:tcW w:w="5494" w:type="dxa"/>
          </w:tcPr>
          <w:p w:rsidR="007117D2" w:rsidRPr="00BB3371" w:rsidRDefault="00DE5A2F" w:rsidP="00692832">
            <w:proofErr w:type="spellStart"/>
            <w:r>
              <w:t>boyfriend</w:t>
            </w:r>
            <w:proofErr w:type="spellEnd"/>
          </w:p>
        </w:tc>
      </w:tr>
      <w:tr w:rsidR="007117D2" w:rsidRPr="00BB3371" w:rsidTr="00692832">
        <w:tc>
          <w:tcPr>
            <w:tcW w:w="5494" w:type="dxa"/>
          </w:tcPr>
          <w:p w:rsidR="007117D2" w:rsidRDefault="007117D2" w:rsidP="00DE5A2F">
            <w:r>
              <w:t xml:space="preserve">любовник, любовница </w:t>
            </w:r>
            <w:r>
              <w:tab/>
            </w:r>
          </w:p>
        </w:tc>
        <w:tc>
          <w:tcPr>
            <w:tcW w:w="5494" w:type="dxa"/>
          </w:tcPr>
          <w:p w:rsidR="00DE5A2F" w:rsidRDefault="00DE5A2F" w:rsidP="00DE5A2F">
            <w:proofErr w:type="spellStart"/>
            <w:r>
              <w:t>lover</w:t>
            </w:r>
            <w:proofErr w:type="spellEnd"/>
            <w:r>
              <w:t xml:space="preserve"> </w:t>
            </w:r>
          </w:p>
          <w:p w:rsidR="007117D2" w:rsidRPr="00BB3371" w:rsidRDefault="007117D2" w:rsidP="00692832"/>
        </w:tc>
      </w:tr>
      <w:tr w:rsidR="007117D2" w:rsidRPr="00BB3371" w:rsidTr="00692832">
        <w:tc>
          <w:tcPr>
            <w:tcW w:w="5494" w:type="dxa"/>
          </w:tcPr>
          <w:p w:rsidR="007117D2" w:rsidRPr="00DE5A2F" w:rsidRDefault="007117D2" w:rsidP="007117D2">
            <w:r>
              <w:lastRenderedPageBreak/>
              <w:t xml:space="preserve">ухажер, жених, подружка, невеста, обрученный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7117D2" w:rsidRDefault="00081038" w:rsidP="00692832">
            <w:pPr>
              <w:rPr>
                <w:lang w:val="en-US"/>
              </w:rPr>
            </w:pPr>
            <w:proofErr w:type="spellStart"/>
            <w:r>
              <w:t>Fiancé</w:t>
            </w:r>
            <w:proofErr w:type="spellEnd"/>
          </w:p>
          <w:p w:rsidR="00081038" w:rsidRPr="00081038" w:rsidRDefault="00081038" w:rsidP="00692832">
            <w:pPr>
              <w:rPr>
                <w:lang w:val="en-US"/>
              </w:rPr>
            </w:pPr>
          </w:p>
        </w:tc>
      </w:tr>
      <w:tr w:rsidR="007117D2" w:rsidRPr="00BB3371" w:rsidTr="00692832">
        <w:tc>
          <w:tcPr>
            <w:tcW w:w="5494" w:type="dxa"/>
          </w:tcPr>
          <w:p w:rsidR="007117D2" w:rsidRDefault="007117D2" w:rsidP="00DE5A2F">
            <w:r>
              <w:t xml:space="preserve">свадьба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7117D2" w:rsidRDefault="00DE5A2F" w:rsidP="00692832">
            <w:pPr>
              <w:rPr>
                <w:lang w:val="en-US"/>
              </w:rPr>
            </w:pPr>
            <w:proofErr w:type="spellStart"/>
            <w:r>
              <w:t>wedding</w:t>
            </w:r>
            <w:proofErr w:type="spellEnd"/>
            <w:r>
              <w:t xml:space="preserve"> </w:t>
            </w:r>
          </w:p>
          <w:p w:rsidR="00081038" w:rsidRPr="00081038" w:rsidRDefault="00081038" w:rsidP="00692832">
            <w:pPr>
              <w:rPr>
                <w:lang w:val="en-US"/>
              </w:rPr>
            </w:pPr>
          </w:p>
        </w:tc>
      </w:tr>
      <w:tr w:rsidR="007117D2" w:rsidRPr="00BB3371" w:rsidTr="00692832">
        <w:tc>
          <w:tcPr>
            <w:tcW w:w="5494" w:type="dxa"/>
          </w:tcPr>
          <w:p w:rsidR="007117D2" w:rsidRDefault="007117D2" w:rsidP="00DE5A2F">
            <w:r>
              <w:t xml:space="preserve">невеста на свадьбе </w:t>
            </w:r>
            <w:r>
              <w:tab/>
            </w:r>
          </w:p>
        </w:tc>
        <w:tc>
          <w:tcPr>
            <w:tcW w:w="5494" w:type="dxa"/>
          </w:tcPr>
          <w:p w:rsidR="007117D2" w:rsidRDefault="00DE5A2F" w:rsidP="00692832">
            <w:pPr>
              <w:rPr>
                <w:lang w:val="en-US"/>
              </w:rPr>
            </w:pPr>
            <w:proofErr w:type="spellStart"/>
            <w:r>
              <w:t>bride</w:t>
            </w:r>
            <w:proofErr w:type="spellEnd"/>
            <w:r>
              <w:t xml:space="preserve"> </w:t>
            </w:r>
          </w:p>
          <w:p w:rsidR="00081038" w:rsidRPr="00081038" w:rsidRDefault="00081038" w:rsidP="00692832">
            <w:pPr>
              <w:rPr>
                <w:lang w:val="en-US"/>
              </w:rPr>
            </w:pPr>
          </w:p>
        </w:tc>
      </w:tr>
      <w:tr w:rsidR="007117D2" w:rsidRPr="00BB3371" w:rsidTr="00692832">
        <w:tc>
          <w:tcPr>
            <w:tcW w:w="5494" w:type="dxa"/>
          </w:tcPr>
          <w:p w:rsidR="007117D2" w:rsidRDefault="007117D2" w:rsidP="00DE5A2F">
            <w:r>
              <w:t xml:space="preserve">жених на свадьбе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7117D2" w:rsidRDefault="00DE5A2F" w:rsidP="00692832">
            <w:pPr>
              <w:rPr>
                <w:lang w:val="en-US"/>
              </w:rPr>
            </w:pPr>
            <w:r>
              <w:t>(</w:t>
            </w:r>
            <w:proofErr w:type="spellStart"/>
            <w:r>
              <w:t>bride</w:t>
            </w:r>
            <w:proofErr w:type="spellEnd"/>
            <w:r>
              <w:t>)</w:t>
            </w:r>
            <w:proofErr w:type="spellStart"/>
            <w:r>
              <w:t>groom</w:t>
            </w:r>
            <w:proofErr w:type="spellEnd"/>
            <w:r>
              <w:t xml:space="preserve"> </w:t>
            </w:r>
          </w:p>
          <w:p w:rsidR="00081038" w:rsidRPr="00081038" w:rsidRDefault="00081038" w:rsidP="00692832">
            <w:pPr>
              <w:rPr>
                <w:lang w:val="en-US"/>
              </w:rPr>
            </w:pPr>
          </w:p>
        </w:tc>
      </w:tr>
      <w:tr w:rsidR="007117D2" w:rsidRPr="00BB3371" w:rsidTr="00692832">
        <w:tc>
          <w:tcPr>
            <w:tcW w:w="5494" w:type="dxa"/>
          </w:tcPr>
          <w:p w:rsidR="007117D2" w:rsidRDefault="007117D2" w:rsidP="00DE5A2F">
            <w:r>
              <w:t xml:space="preserve">медовый месяц </w:t>
            </w:r>
            <w:r>
              <w:tab/>
              <w:t xml:space="preserve"> </w:t>
            </w:r>
          </w:p>
        </w:tc>
        <w:tc>
          <w:tcPr>
            <w:tcW w:w="5494" w:type="dxa"/>
          </w:tcPr>
          <w:p w:rsidR="007117D2" w:rsidRDefault="00081038" w:rsidP="00692832">
            <w:pPr>
              <w:rPr>
                <w:lang w:val="en-US"/>
              </w:rPr>
            </w:pPr>
            <w:proofErr w:type="spellStart"/>
            <w:r>
              <w:t>H</w:t>
            </w:r>
            <w:r w:rsidR="00DE5A2F">
              <w:t>oneymoon</w:t>
            </w:r>
            <w:proofErr w:type="spellEnd"/>
          </w:p>
          <w:p w:rsidR="00081038" w:rsidRPr="00081038" w:rsidRDefault="00081038" w:rsidP="00692832">
            <w:pPr>
              <w:rPr>
                <w:lang w:val="en-US"/>
              </w:rPr>
            </w:pPr>
          </w:p>
        </w:tc>
      </w:tr>
    </w:tbl>
    <w:p w:rsidR="00692832" w:rsidRPr="00BB3371" w:rsidRDefault="00692832" w:rsidP="00692832"/>
    <w:p w:rsidR="00127C77" w:rsidRPr="00BB3371" w:rsidRDefault="00127C77" w:rsidP="00692832">
      <w:r w:rsidRPr="00BB3371">
        <w:tab/>
        <w:t xml:space="preserve"> </w:t>
      </w:r>
    </w:p>
    <w:sectPr w:rsidR="00127C77" w:rsidRPr="00BB3371" w:rsidSect="00127C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C77"/>
    <w:rsid w:val="00005307"/>
    <w:rsid w:val="00081038"/>
    <w:rsid w:val="00127C77"/>
    <w:rsid w:val="004A3638"/>
    <w:rsid w:val="00692832"/>
    <w:rsid w:val="007117D2"/>
    <w:rsid w:val="009556D3"/>
    <w:rsid w:val="00A26388"/>
    <w:rsid w:val="00A266F6"/>
    <w:rsid w:val="00BB3371"/>
    <w:rsid w:val="00C35292"/>
    <w:rsid w:val="00DE5A2F"/>
    <w:rsid w:val="00E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2012-04-01T13:52:00Z</dcterms:created>
  <dcterms:modified xsi:type="dcterms:W3CDTF">2012-04-01T14:00:00Z</dcterms:modified>
</cp:coreProperties>
</file>