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бюджетное общеобразовательное учреждение СОШ № 79</w:t>
      </w: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7B37D1" w:rsidRDefault="007B37D1" w:rsidP="007B37D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Методическая разработка урока по теме:</w:t>
      </w:r>
    </w:p>
    <w:p w:rsidR="007B37D1" w:rsidRDefault="007B37D1" w:rsidP="007B37D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«Некоторые свойства прямоугольных треугольников».</w:t>
      </w: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</w:t>
      </w: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Учитель математики </w:t>
      </w: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  <w:proofErr w:type="spellStart"/>
      <w:r>
        <w:rPr>
          <w:rFonts w:ascii="Times New Roman CYR" w:hAnsi="Times New Roman CYR" w:cs="Times New Roman CYR"/>
          <w:b/>
        </w:rPr>
        <w:t>Сандецкая</w:t>
      </w:r>
      <w:proofErr w:type="spellEnd"/>
      <w:r>
        <w:rPr>
          <w:rFonts w:ascii="Times New Roman CYR" w:hAnsi="Times New Roman CYR" w:cs="Times New Roman CYR"/>
          <w:b/>
        </w:rPr>
        <w:t xml:space="preserve"> Людмила Евгеньевна</w:t>
      </w: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</w:rPr>
      </w:pP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Санкт-Петербург, 2013</w:t>
      </w: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</w:p>
    <w:p w:rsidR="007B37D1" w:rsidRDefault="007B37D1" w:rsidP="007B3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37D1" w:rsidRDefault="007B37D1" w:rsidP="007B37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Методическая разработка урока по теме:</w:t>
      </w:r>
    </w:p>
    <w:p w:rsidR="007B37D1" w:rsidRDefault="007B37D1" w:rsidP="007B37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«Некоторые свойства прямоугольных треугольников».</w:t>
      </w: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  <w:r>
        <w:rPr>
          <w:rFonts w:ascii="Times New Roman" w:hAnsi="Times New Roman"/>
          <w:sz w:val="24"/>
          <w:szCs w:val="24"/>
        </w:rPr>
        <w:t xml:space="preserve"> рассмотреть некоторые свойства прямоугольного треугольника и показать, как они применяются при решении задач.</w:t>
      </w:r>
    </w:p>
    <w:p w:rsidR="007B37D1" w:rsidRDefault="007B37D1" w:rsidP="007B37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7B37D1" w:rsidRDefault="007B37D1" w:rsidP="007B37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: дальнейшее изучение геометрических фигур; повторить определение и виды треугольников; рассмотреть свойства прямоугольных треугольников; решать задачи на применение этих свойств. </w:t>
      </w:r>
    </w:p>
    <w:p w:rsidR="007B37D1" w:rsidRDefault="007B37D1" w:rsidP="007B37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Развивающие</w:t>
      </w:r>
      <w:r>
        <w:rPr>
          <w:rFonts w:ascii="Times New Roman" w:hAnsi="Times New Roman"/>
          <w:sz w:val="24"/>
          <w:szCs w:val="24"/>
        </w:rPr>
        <w:t>: формировать  у учащихся приемы критического мышления, анализа и синтеза.</w:t>
      </w:r>
    </w:p>
    <w:p w:rsidR="007B37D1" w:rsidRDefault="007B37D1" w:rsidP="007B37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Воспитательные</w:t>
      </w:r>
      <w:r>
        <w:rPr>
          <w:rFonts w:ascii="Times New Roman" w:hAnsi="Times New Roman"/>
          <w:sz w:val="24"/>
          <w:szCs w:val="24"/>
        </w:rPr>
        <w:t>: способствовать воспитанию сотрудничества, ответственности, взаимопомощи, развитие личностных качеств.</w:t>
      </w: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 xml:space="preserve"> сотрудничества и поддержки ребенка.</w:t>
      </w: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 урока</w:t>
      </w:r>
      <w:r>
        <w:rPr>
          <w:rFonts w:ascii="Times New Roman" w:hAnsi="Times New Roman"/>
          <w:sz w:val="24"/>
          <w:szCs w:val="24"/>
        </w:rPr>
        <w:t>: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момент-2 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 учащихся-3мин.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нового материала-15 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понимания нового материала-5 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темы-3мин.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Закрепление-10 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урока-4 мин.</w:t>
      </w:r>
    </w:p>
    <w:p w:rsidR="007B37D1" w:rsidRDefault="007B37D1" w:rsidP="007B37D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задание-3 мин.</w:t>
      </w:r>
    </w:p>
    <w:p w:rsidR="007B37D1" w:rsidRDefault="007B37D1" w:rsidP="007B37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урока:</w:t>
      </w:r>
    </w:p>
    <w:p w:rsidR="007B37D1" w:rsidRDefault="007B37D1" w:rsidP="007B37D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096"/>
        <w:gridCol w:w="3214"/>
        <w:gridCol w:w="3591"/>
      </w:tblGrid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подготавливает учащихся к работе (приветствие и организация внимания).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сообщает тему и цели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Слайд 1,2).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в тетрадях число, тему урока.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учащихся.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учащимся вопросы: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-сформулируйте определение треугольника;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виды треугольников вы знаете;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треугольник называется прямоугольным;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называется сторона,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лежащая против прямого угла;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называются стороны, составляющие прямой угол.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3)</w:t>
            </w:r>
          </w:p>
          <w:p w:rsidR="007B37D1" w:rsidRDefault="007B37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устно отвечают на вопросы.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сообщает учащимся, что существует несколько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ямоугольных треугольников и предлагает учащимся самостоятельно доказать первое свойство.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4)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формулирует второе свойство прямоугольных треугольников и вместе с учащимися доказывает его.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6,7)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формулирует третье свойство прямоугольных треугольников. (Слайд 8)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самостоятельно в парах доказывают первое свойство прямоугольных треугольника, опираясь на теорему о сумме углов треугольников. Потом идет обсуждение и один из учащихся доказывает свойство у доски с последующей проверкой (слайд 5),учащиеся записывают доказательство в тетради.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доказательство второго свойства к себе в тетради.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самостоятельно, по учебнику, доказывают третье свойство с последующей проверкой.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понимания нового материала.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учащимся устные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 9, 10)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устно решают задачи на отработку трех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ямоугольных треугольников (учащиеся еще раз проговаривают свойства).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темы.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учащимся вопрос на тему, где мы можем применить на практике полученные знания.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советует учащимся запомнить три свойства прямоугольных треугольников, т. к. они часто используются при  решении задач.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11)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работают с учебником, выполняют номера в тетрадях и на доске.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спрашивает учащихся: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узнали на уроке?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-Сформулируйте три свойства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трудности возникли при изучении нового материала? (Слайд 12)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выставляет оценки за урок.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формулируют свойства.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</w:t>
            </w:r>
          </w:p>
        </w:tc>
      </w:tr>
      <w:tr w:rsidR="007B37D1" w:rsidTr="007B37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сообщает домашнее задание, благодарит всех за работу на уроке.</w:t>
            </w:r>
          </w:p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13, 14)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D1" w:rsidRDefault="007B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дневники.</w:t>
            </w:r>
          </w:p>
        </w:tc>
      </w:tr>
    </w:tbl>
    <w:p w:rsidR="007B37D1" w:rsidRDefault="007B37D1" w:rsidP="007B37D1">
      <w:pPr>
        <w:rPr>
          <w:rFonts w:ascii="Times New Roman" w:hAnsi="Times New Roman"/>
          <w:sz w:val="24"/>
          <w:szCs w:val="24"/>
        </w:rPr>
      </w:pP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B37D1" w:rsidRDefault="007B37D1" w:rsidP="007B37D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7-9 классы: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общеобразовательных учреждений/ Л. 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 Ф. Бутузов, с. Б. Кадомцев и др.-19 изд.-М.: Просвещение, 2009.</w:t>
      </w:r>
    </w:p>
    <w:p w:rsidR="007B37D1" w:rsidRDefault="007B37D1" w:rsidP="007B37D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Рабинович Е. М. задачи и упражнения на готовых чертежах. 7-9 классы. Геометрия.- М.: ИЛЕКСА, 2010.</w:t>
      </w:r>
    </w:p>
    <w:p w:rsidR="007B37D1" w:rsidRDefault="007B37D1" w:rsidP="007B37D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Геометрия. Рабочая тетрадь. 7 класс/ Л. 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 Ф. Бутузов, с. Б. Кадомцев и др.-М.: Просвещение, 2011.</w:t>
      </w:r>
    </w:p>
    <w:p w:rsidR="007B37D1" w:rsidRDefault="007B37D1" w:rsidP="007B37D1">
      <w:pPr>
        <w:rPr>
          <w:rFonts w:ascii="Times New Roman" w:hAnsi="Times New Roman"/>
          <w:sz w:val="24"/>
          <w:szCs w:val="24"/>
        </w:rPr>
      </w:pPr>
    </w:p>
    <w:p w:rsidR="002845D6" w:rsidRDefault="002845D6"/>
    <w:sectPr w:rsidR="002845D6" w:rsidSect="0028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B7"/>
    <w:multiLevelType w:val="hybridMultilevel"/>
    <w:tmpl w:val="16A8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5D1"/>
    <w:multiLevelType w:val="hybridMultilevel"/>
    <w:tmpl w:val="18F0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B7B65"/>
    <w:multiLevelType w:val="hybridMultilevel"/>
    <w:tmpl w:val="341C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7D1"/>
    <w:rsid w:val="00021CB7"/>
    <w:rsid w:val="00027414"/>
    <w:rsid w:val="000369B4"/>
    <w:rsid w:val="000424CB"/>
    <w:rsid w:val="00042A5D"/>
    <w:rsid w:val="00060099"/>
    <w:rsid w:val="00063B8E"/>
    <w:rsid w:val="00070FA2"/>
    <w:rsid w:val="000837F1"/>
    <w:rsid w:val="0008799C"/>
    <w:rsid w:val="000944C4"/>
    <w:rsid w:val="00094AE4"/>
    <w:rsid w:val="000A0BF0"/>
    <w:rsid w:val="000A2EA7"/>
    <w:rsid w:val="000B1351"/>
    <w:rsid w:val="000B2BE1"/>
    <w:rsid w:val="000B2C21"/>
    <w:rsid w:val="000C05E7"/>
    <w:rsid w:val="000C5364"/>
    <w:rsid w:val="000D706F"/>
    <w:rsid w:val="000E59AA"/>
    <w:rsid w:val="000F0086"/>
    <w:rsid w:val="000F1578"/>
    <w:rsid w:val="000F5C14"/>
    <w:rsid w:val="000F6B12"/>
    <w:rsid w:val="00107C55"/>
    <w:rsid w:val="00107E51"/>
    <w:rsid w:val="00113E11"/>
    <w:rsid w:val="0012089B"/>
    <w:rsid w:val="0013219F"/>
    <w:rsid w:val="001428D3"/>
    <w:rsid w:val="00144DC1"/>
    <w:rsid w:val="00150D0E"/>
    <w:rsid w:val="001571B5"/>
    <w:rsid w:val="001572FE"/>
    <w:rsid w:val="0016224B"/>
    <w:rsid w:val="00165C6F"/>
    <w:rsid w:val="00180741"/>
    <w:rsid w:val="00190385"/>
    <w:rsid w:val="001B2553"/>
    <w:rsid w:val="001C012A"/>
    <w:rsid w:val="001C25C9"/>
    <w:rsid w:val="001D4181"/>
    <w:rsid w:val="001D4B49"/>
    <w:rsid w:val="001E2DF2"/>
    <w:rsid w:val="001E4636"/>
    <w:rsid w:val="001E53B5"/>
    <w:rsid w:val="001F26CF"/>
    <w:rsid w:val="001F5B6B"/>
    <w:rsid w:val="001F70E7"/>
    <w:rsid w:val="002022C9"/>
    <w:rsid w:val="00206A22"/>
    <w:rsid w:val="00213571"/>
    <w:rsid w:val="00213DCD"/>
    <w:rsid w:val="00225AFA"/>
    <w:rsid w:val="0024465C"/>
    <w:rsid w:val="0025481C"/>
    <w:rsid w:val="002670BD"/>
    <w:rsid w:val="00274123"/>
    <w:rsid w:val="00283FC4"/>
    <w:rsid w:val="002845D6"/>
    <w:rsid w:val="00296F2F"/>
    <w:rsid w:val="002A4D94"/>
    <w:rsid w:val="002C5E43"/>
    <w:rsid w:val="002E2103"/>
    <w:rsid w:val="002E4F58"/>
    <w:rsid w:val="002E5D19"/>
    <w:rsid w:val="002F1F02"/>
    <w:rsid w:val="00300704"/>
    <w:rsid w:val="003048EA"/>
    <w:rsid w:val="00311066"/>
    <w:rsid w:val="00313492"/>
    <w:rsid w:val="0034414D"/>
    <w:rsid w:val="0035155E"/>
    <w:rsid w:val="00356C51"/>
    <w:rsid w:val="003727B8"/>
    <w:rsid w:val="00376C21"/>
    <w:rsid w:val="00380596"/>
    <w:rsid w:val="00391495"/>
    <w:rsid w:val="003A3CB8"/>
    <w:rsid w:val="003D2F38"/>
    <w:rsid w:val="003F22BD"/>
    <w:rsid w:val="00400566"/>
    <w:rsid w:val="00400F17"/>
    <w:rsid w:val="00404A7B"/>
    <w:rsid w:val="00407439"/>
    <w:rsid w:val="0042034B"/>
    <w:rsid w:val="00434074"/>
    <w:rsid w:val="004446E8"/>
    <w:rsid w:val="00445E20"/>
    <w:rsid w:val="00453D2D"/>
    <w:rsid w:val="0046060A"/>
    <w:rsid w:val="004664D4"/>
    <w:rsid w:val="00466770"/>
    <w:rsid w:val="00473401"/>
    <w:rsid w:val="00481383"/>
    <w:rsid w:val="00481D58"/>
    <w:rsid w:val="004940B7"/>
    <w:rsid w:val="0049755C"/>
    <w:rsid w:val="004B05E1"/>
    <w:rsid w:val="004B0A28"/>
    <w:rsid w:val="004B32EE"/>
    <w:rsid w:val="004C1491"/>
    <w:rsid w:val="004C4F5E"/>
    <w:rsid w:val="004C66F7"/>
    <w:rsid w:val="004E2468"/>
    <w:rsid w:val="005002D2"/>
    <w:rsid w:val="00503089"/>
    <w:rsid w:val="005053A1"/>
    <w:rsid w:val="0053692B"/>
    <w:rsid w:val="00537933"/>
    <w:rsid w:val="00537CB6"/>
    <w:rsid w:val="0054233F"/>
    <w:rsid w:val="00550796"/>
    <w:rsid w:val="0055251B"/>
    <w:rsid w:val="00555A4C"/>
    <w:rsid w:val="00566B79"/>
    <w:rsid w:val="00572626"/>
    <w:rsid w:val="005729E7"/>
    <w:rsid w:val="00575A8F"/>
    <w:rsid w:val="00590010"/>
    <w:rsid w:val="00592453"/>
    <w:rsid w:val="0059471B"/>
    <w:rsid w:val="00595D48"/>
    <w:rsid w:val="005A4F0E"/>
    <w:rsid w:val="005A6F5E"/>
    <w:rsid w:val="005A77C1"/>
    <w:rsid w:val="005B0C4F"/>
    <w:rsid w:val="005B4D78"/>
    <w:rsid w:val="005C77B5"/>
    <w:rsid w:val="005D5B48"/>
    <w:rsid w:val="005E1AA1"/>
    <w:rsid w:val="005E4ECD"/>
    <w:rsid w:val="005E5A4C"/>
    <w:rsid w:val="005F78AD"/>
    <w:rsid w:val="0060017C"/>
    <w:rsid w:val="006074AC"/>
    <w:rsid w:val="0063553C"/>
    <w:rsid w:val="00643E32"/>
    <w:rsid w:val="00657982"/>
    <w:rsid w:val="006651F3"/>
    <w:rsid w:val="0067491F"/>
    <w:rsid w:val="006A663B"/>
    <w:rsid w:val="006B195F"/>
    <w:rsid w:val="006B1F70"/>
    <w:rsid w:val="006B5B8D"/>
    <w:rsid w:val="006C2377"/>
    <w:rsid w:val="006C4108"/>
    <w:rsid w:val="006D10B9"/>
    <w:rsid w:val="006D7A31"/>
    <w:rsid w:val="006D7BB0"/>
    <w:rsid w:val="006E3550"/>
    <w:rsid w:val="006E4596"/>
    <w:rsid w:val="00702042"/>
    <w:rsid w:val="007100B3"/>
    <w:rsid w:val="007106D2"/>
    <w:rsid w:val="00717EC0"/>
    <w:rsid w:val="00722329"/>
    <w:rsid w:val="00722405"/>
    <w:rsid w:val="00723ACA"/>
    <w:rsid w:val="00723F86"/>
    <w:rsid w:val="00726808"/>
    <w:rsid w:val="00746192"/>
    <w:rsid w:val="007468BB"/>
    <w:rsid w:val="00785CC5"/>
    <w:rsid w:val="00787FF0"/>
    <w:rsid w:val="007B00B5"/>
    <w:rsid w:val="007B37D1"/>
    <w:rsid w:val="007C5905"/>
    <w:rsid w:val="007C6B21"/>
    <w:rsid w:val="007C7534"/>
    <w:rsid w:val="007D590D"/>
    <w:rsid w:val="007D7E2E"/>
    <w:rsid w:val="007E1C78"/>
    <w:rsid w:val="007E3D3E"/>
    <w:rsid w:val="007F373C"/>
    <w:rsid w:val="007F4737"/>
    <w:rsid w:val="00805424"/>
    <w:rsid w:val="00810B04"/>
    <w:rsid w:val="008128F7"/>
    <w:rsid w:val="00815B91"/>
    <w:rsid w:val="00824724"/>
    <w:rsid w:val="008368C7"/>
    <w:rsid w:val="008443B8"/>
    <w:rsid w:val="0084734F"/>
    <w:rsid w:val="00850A60"/>
    <w:rsid w:val="00853940"/>
    <w:rsid w:val="00887E69"/>
    <w:rsid w:val="00887F84"/>
    <w:rsid w:val="008977C8"/>
    <w:rsid w:val="008A67EE"/>
    <w:rsid w:val="008B0847"/>
    <w:rsid w:val="008B4BE4"/>
    <w:rsid w:val="008B71C9"/>
    <w:rsid w:val="008C0DAB"/>
    <w:rsid w:val="008C10D6"/>
    <w:rsid w:val="008C22FE"/>
    <w:rsid w:val="008C6709"/>
    <w:rsid w:val="008D7137"/>
    <w:rsid w:val="008E053D"/>
    <w:rsid w:val="008E2B6F"/>
    <w:rsid w:val="008F5938"/>
    <w:rsid w:val="009049C9"/>
    <w:rsid w:val="00915F1B"/>
    <w:rsid w:val="0092095B"/>
    <w:rsid w:val="00924021"/>
    <w:rsid w:val="0092449B"/>
    <w:rsid w:val="00932DC1"/>
    <w:rsid w:val="0093367F"/>
    <w:rsid w:val="009440A0"/>
    <w:rsid w:val="009534E5"/>
    <w:rsid w:val="0095537D"/>
    <w:rsid w:val="009556F2"/>
    <w:rsid w:val="00976FB4"/>
    <w:rsid w:val="00987C7A"/>
    <w:rsid w:val="00994F79"/>
    <w:rsid w:val="009A0E89"/>
    <w:rsid w:val="009A2718"/>
    <w:rsid w:val="009A6B7B"/>
    <w:rsid w:val="009D7EF5"/>
    <w:rsid w:val="00A20258"/>
    <w:rsid w:val="00A2392C"/>
    <w:rsid w:val="00A26572"/>
    <w:rsid w:val="00A31683"/>
    <w:rsid w:val="00A47BFD"/>
    <w:rsid w:val="00A50310"/>
    <w:rsid w:val="00A51194"/>
    <w:rsid w:val="00A54EEA"/>
    <w:rsid w:val="00A907B0"/>
    <w:rsid w:val="00AB2F55"/>
    <w:rsid w:val="00AE2073"/>
    <w:rsid w:val="00AE48A9"/>
    <w:rsid w:val="00AF4117"/>
    <w:rsid w:val="00B01B10"/>
    <w:rsid w:val="00B42584"/>
    <w:rsid w:val="00B4373D"/>
    <w:rsid w:val="00B471B2"/>
    <w:rsid w:val="00B61FCB"/>
    <w:rsid w:val="00B6269D"/>
    <w:rsid w:val="00B759F4"/>
    <w:rsid w:val="00B90868"/>
    <w:rsid w:val="00B95351"/>
    <w:rsid w:val="00BB1733"/>
    <w:rsid w:val="00BD7440"/>
    <w:rsid w:val="00BF5B74"/>
    <w:rsid w:val="00BF7A50"/>
    <w:rsid w:val="00C20E23"/>
    <w:rsid w:val="00C24FD8"/>
    <w:rsid w:val="00C41F22"/>
    <w:rsid w:val="00C450AD"/>
    <w:rsid w:val="00C5336A"/>
    <w:rsid w:val="00C62F32"/>
    <w:rsid w:val="00C6416A"/>
    <w:rsid w:val="00C72408"/>
    <w:rsid w:val="00C809FD"/>
    <w:rsid w:val="00C8359A"/>
    <w:rsid w:val="00CA2B27"/>
    <w:rsid w:val="00CB578A"/>
    <w:rsid w:val="00D02155"/>
    <w:rsid w:val="00D0249F"/>
    <w:rsid w:val="00D04325"/>
    <w:rsid w:val="00D16524"/>
    <w:rsid w:val="00D2644A"/>
    <w:rsid w:val="00D327B9"/>
    <w:rsid w:val="00D33DD4"/>
    <w:rsid w:val="00D3557B"/>
    <w:rsid w:val="00D509A3"/>
    <w:rsid w:val="00D53E4E"/>
    <w:rsid w:val="00D614E0"/>
    <w:rsid w:val="00D70F42"/>
    <w:rsid w:val="00D71516"/>
    <w:rsid w:val="00D805C8"/>
    <w:rsid w:val="00D8764C"/>
    <w:rsid w:val="00D902E6"/>
    <w:rsid w:val="00D94173"/>
    <w:rsid w:val="00D95E0B"/>
    <w:rsid w:val="00D9717E"/>
    <w:rsid w:val="00DA15FF"/>
    <w:rsid w:val="00DB23E4"/>
    <w:rsid w:val="00DB3F6D"/>
    <w:rsid w:val="00DB6C23"/>
    <w:rsid w:val="00DC25B5"/>
    <w:rsid w:val="00DC2E70"/>
    <w:rsid w:val="00DC4471"/>
    <w:rsid w:val="00DD7BB9"/>
    <w:rsid w:val="00DE59EF"/>
    <w:rsid w:val="00DE6645"/>
    <w:rsid w:val="00DF48BA"/>
    <w:rsid w:val="00DF5BA7"/>
    <w:rsid w:val="00E26529"/>
    <w:rsid w:val="00E34062"/>
    <w:rsid w:val="00E34BDC"/>
    <w:rsid w:val="00E71953"/>
    <w:rsid w:val="00E728E2"/>
    <w:rsid w:val="00E7512E"/>
    <w:rsid w:val="00E8014C"/>
    <w:rsid w:val="00E804A1"/>
    <w:rsid w:val="00E927DB"/>
    <w:rsid w:val="00EA0261"/>
    <w:rsid w:val="00EA6657"/>
    <w:rsid w:val="00EA7A66"/>
    <w:rsid w:val="00EB002F"/>
    <w:rsid w:val="00EB0C69"/>
    <w:rsid w:val="00EB2061"/>
    <w:rsid w:val="00EC129C"/>
    <w:rsid w:val="00EC1F12"/>
    <w:rsid w:val="00EC7333"/>
    <w:rsid w:val="00ED264D"/>
    <w:rsid w:val="00EE5685"/>
    <w:rsid w:val="00EE582D"/>
    <w:rsid w:val="00EF3821"/>
    <w:rsid w:val="00F03C27"/>
    <w:rsid w:val="00F22D7D"/>
    <w:rsid w:val="00F2493C"/>
    <w:rsid w:val="00F2591E"/>
    <w:rsid w:val="00F277F9"/>
    <w:rsid w:val="00F32034"/>
    <w:rsid w:val="00F35625"/>
    <w:rsid w:val="00F51B8C"/>
    <w:rsid w:val="00F54D49"/>
    <w:rsid w:val="00F57BA3"/>
    <w:rsid w:val="00F6155F"/>
    <w:rsid w:val="00F631F0"/>
    <w:rsid w:val="00F66492"/>
    <w:rsid w:val="00F77767"/>
    <w:rsid w:val="00FA5C32"/>
    <w:rsid w:val="00FA7BA5"/>
    <w:rsid w:val="00FB273E"/>
    <w:rsid w:val="00FB45E8"/>
    <w:rsid w:val="00FC0317"/>
    <w:rsid w:val="00FC06D6"/>
    <w:rsid w:val="00FC2254"/>
    <w:rsid w:val="00FC7F81"/>
    <w:rsid w:val="00FD118B"/>
    <w:rsid w:val="00FD20FF"/>
    <w:rsid w:val="00FD4F89"/>
    <w:rsid w:val="00FF2D5D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2013-06-15T07:19:00Z</dcterms:created>
  <dcterms:modified xsi:type="dcterms:W3CDTF">2013-06-15T07:19:00Z</dcterms:modified>
</cp:coreProperties>
</file>