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Pr="00AA7EE2" w:rsidRDefault="00AA7EE2" w:rsidP="00A917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7EE2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этап игры:</w:t>
      </w:r>
    </w:p>
    <w:p w:rsidR="00A9171B" w:rsidRPr="00AA7EE2" w:rsidRDefault="00A9171B" w:rsidP="00A917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E2">
        <w:rPr>
          <w:rFonts w:ascii="Times New Roman" w:hAnsi="Times New Roman" w:cs="Times New Roman"/>
          <w:b/>
          <w:i/>
          <w:sz w:val="28"/>
          <w:szCs w:val="28"/>
        </w:rPr>
        <w:t>«Великие сражения Гражданской войны»</w:t>
      </w:r>
    </w:p>
    <w:p w:rsidR="00A9171B" w:rsidRDefault="00A9171B" w:rsidP="00A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EE2" w:rsidRDefault="00AA7EE2" w:rsidP="00A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блок вопросов</w:t>
      </w:r>
    </w:p>
    <w:p w:rsidR="00AA7EE2" w:rsidRDefault="00AA7EE2" w:rsidP="00A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1B" w:rsidRPr="00A9171B" w:rsidRDefault="00A9171B" w:rsidP="00A9171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71B">
        <w:rPr>
          <w:rFonts w:ascii="Times New Roman" w:hAnsi="Times New Roman" w:cs="Times New Roman"/>
          <w:b/>
          <w:sz w:val="28"/>
          <w:szCs w:val="28"/>
          <w:u w:val="single"/>
        </w:rPr>
        <w:t>1-й вопрос:</w:t>
      </w:r>
    </w:p>
    <w:p w:rsidR="00A9171B" w:rsidRDefault="00A9171B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этой военной операции был совершен беспримерный  конно-пеший переход  от Барнаула,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Новониколаевска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Красноярска до Читы.</w:t>
      </w:r>
    </w:p>
    <w:p w:rsidR="00A9171B" w:rsidRDefault="00A9171B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1B" w:rsidRDefault="00A9171B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 xml:space="preserve"> Какое название получила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3735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637359">
        <w:rPr>
          <w:rFonts w:ascii="Times New Roman" w:hAnsi="Times New Roman" w:cs="Times New Roman"/>
          <w:sz w:val="28"/>
          <w:szCs w:val="28"/>
        </w:rPr>
        <w:t xml:space="preserve">  было</w:t>
      </w:r>
      <w:r>
        <w:rPr>
          <w:rFonts w:ascii="Times New Roman" w:hAnsi="Times New Roman" w:cs="Times New Roman"/>
          <w:sz w:val="28"/>
          <w:szCs w:val="28"/>
        </w:rPr>
        <w:t xml:space="preserve"> расстояние перехода?</w:t>
      </w:r>
    </w:p>
    <w:p w:rsidR="00A9171B" w:rsidRDefault="00A9171B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1B" w:rsidRDefault="00A9171B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Великий Сибирский ледяной поход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15622" w:rsidRDefault="00115622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622" w:rsidRDefault="00115622" w:rsidP="00A9171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2-й вопрос:</w:t>
      </w:r>
    </w:p>
    <w:p w:rsidR="00115622" w:rsidRDefault="00115622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переходе историк Руслан Гагкуев писал так:</w:t>
      </w:r>
    </w:p>
    <w:p w:rsidR="00115622" w:rsidRPr="00115622" w:rsidRDefault="00115622" w:rsidP="0011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4C08">
        <w:rPr>
          <w:rFonts w:ascii="Times New Roman" w:hAnsi="Times New Roman" w:cs="Times New Roman"/>
          <w:sz w:val="28"/>
          <w:szCs w:val="28"/>
        </w:rPr>
        <w:t>Движение по реке было не только тяжёлым, но и крайне опасным. Река, покрытая толстым слоем снега, под которым струилась вода незамерзающих горячих источников, тридцатипятиградусный мороз</w:t>
      </w:r>
      <w:proofErr w:type="gramStart"/>
      <w:r w:rsidRPr="00D74C08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D74C08">
        <w:rPr>
          <w:rFonts w:ascii="Times New Roman" w:hAnsi="Times New Roman" w:cs="Times New Roman"/>
          <w:sz w:val="28"/>
          <w:szCs w:val="28"/>
        </w:rPr>
        <w:t>олее тяжёлые условия, пожалуй, придумать сложно. Люди, двигаясь в темноте по реке, фактически, наощупь, постоянно проваливались в полыньи, которые не были видны под снегом. Многих из них покидали силы и они оставались лежать на этом крёстном пути</w:t>
      </w:r>
      <w:proofErr w:type="gramStart"/>
      <w:r w:rsidRPr="00D74C0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ам генерал провалился в полынью и отморозил ноги…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</w:t>
      </w:r>
    </w:p>
    <w:p w:rsidR="00115622" w:rsidRDefault="00115622" w:rsidP="0011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622" w:rsidRDefault="00115622" w:rsidP="0011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622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командующего армией на этом переходе и реку, о которой идет речь.</w:t>
      </w:r>
    </w:p>
    <w:p w:rsidR="00115622" w:rsidRDefault="00115622" w:rsidP="0011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622" w:rsidRDefault="00115622" w:rsidP="0011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62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Генерал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Река Кан.</w:t>
      </w:r>
    </w:p>
    <w:p w:rsidR="00115622" w:rsidRDefault="00115622" w:rsidP="0011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622" w:rsidRDefault="00115622" w:rsidP="001156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3-й вопрос:</w:t>
      </w:r>
    </w:p>
    <w:p w:rsidR="00115622" w:rsidRDefault="00C76835" w:rsidP="0011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много лет после окончания Гражданской войны,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напишет в своем дневнике:</w:t>
      </w:r>
    </w:p>
    <w:p w:rsidR="00C76835" w:rsidRDefault="00C76835" w:rsidP="00C768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687D">
        <w:rPr>
          <w:sz w:val="28"/>
          <w:szCs w:val="28"/>
        </w:rPr>
        <w:t xml:space="preserve">история похода </w:t>
      </w:r>
      <w:r>
        <w:rPr>
          <w:sz w:val="28"/>
          <w:szCs w:val="28"/>
        </w:rPr>
        <w:t xml:space="preserve"> </w:t>
      </w:r>
      <w:r w:rsidRPr="00D0687D">
        <w:rPr>
          <w:sz w:val="28"/>
          <w:szCs w:val="28"/>
        </w:rPr>
        <w:t>послужит доказательством первенствующего значения духа, за исключением, конечно, какого-нибудь из ряда вон выходя</w:t>
      </w:r>
      <w:r>
        <w:rPr>
          <w:sz w:val="28"/>
          <w:szCs w:val="28"/>
        </w:rPr>
        <w:t xml:space="preserve">щего технического превосходства. </w:t>
      </w:r>
      <w:r w:rsidRPr="00D0687D">
        <w:rPr>
          <w:sz w:val="28"/>
          <w:szCs w:val="28"/>
        </w:rPr>
        <w:t xml:space="preserve"> Во всех 33 боях похода не было случая, чтобы численность большевицких сил не превосходила в шесть</w:t>
      </w:r>
      <w:r>
        <w:rPr>
          <w:sz w:val="28"/>
          <w:szCs w:val="28"/>
        </w:rPr>
        <w:t>-десять раз числа добровольцев».</w:t>
      </w:r>
    </w:p>
    <w:p w:rsidR="00C76835" w:rsidRDefault="00C76835" w:rsidP="00C768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6835" w:rsidRDefault="00C76835" w:rsidP="00C768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какого похода были сделаны такие выводы?</w:t>
      </w:r>
    </w:p>
    <w:p w:rsidR="00C76835" w:rsidRDefault="00C76835" w:rsidP="00C768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6835" w:rsidRDefault="00C76835" w:rsidP="00C768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Первый Кубанский Ледяной поход.</w:t>
      </w:r>
    </w:p>
    <w:p w:rsidR="000F287E" w:rsidRPr="00C76835" w:rsidRDefault="000F287E" w:rsidP="00C768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6835" w:rsidRPr="00AA7EE2" w:rsidRDefault="00AA7EE2" w:rsidP="001156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EE2">
        <w:rPr>
          <w:rFonts w:ascii="Times New Roman" w:hAnsi="Times New Roman" w:cs="Times New Roman"/>
          <w:b/>
          <w:sz w:val="28"/>
          <w:szCs w:val="28"/>
          <w:u w:val="single"/>
        </w:rPr>
        <w:t>4-й вопрос:</w:t>
      </w:r>
    </w:p>
    <w:p w:rsidR="0011562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7D">
        <w:rPr>
          <w:rFonts w:ascii="Times New Roman" w:hAnsi="Times New Roman" w:cs="Times New Roman"/>
          <w:sz w:val="28"/>
          <w:szCs w:val="28"/>
        </w:rPr>
        <w:t>Малочисленность и невозможность отступления, которое было бы равносильно смерти, выработали у добровольцев свою собственную тактику. В её основу входило убеждение, что при численном превосходстве противника и скудости собственных боеприпасов 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делать только одно…</w:t>
      </w: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Что необходимо было делать, по мнению белых, в указанных условиях?</w:t>
      </w: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Наступать и только наступать.</w:t>
      </w: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EE2" w:rsidRDefault="00AA7EE2" w:rsidP="00A9171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5-й вопрос:</w:t>
      </w: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EE2">
        <w:rPr>
          <w:rFonts w:ascii="Times New Roman" w:hAnsi="Times New Roman" w:cs="Times New Roman"/>
          <w:sz w:val="28"/>
          <w:szCs w:val="28"/>
        </w:rPr>
        <w:t>Главным итогом Екатеринбургской операции</w:t>
      </w:r>
      <w:r>
        <w:rPr>
          <w:rFonts w:ascii="Times New Roman" w:hAnsi="Times New Roman" w:cs="Times New Roman"/>
          <w:sz w:val="28"/>
          <w:szCs w:val="28"/>
        </w:rPr>
        <w:t xml:space="preserve"> стало занятие 2-й и 3-й армиями РККА  основных городов и заводов Урала – важнейшего промышленного района России.</w:t>
      </w: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EE2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Когда проходила эта операция и как называлась армия белых, противостоящая  2-й и 3-й армиям РККА?</w:t>
      </w: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Июль 1919 года. Сибирская армия.</w:t>
      </w:r>
    </w:p>
    <w:p w:rsidR="00AA7EE2" w:rsidRDefault="00AA7EE2" w:rsidP="00A91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EE2" w:rsidRPr="00AA7EE2" w:rsidRDefault="00AA7EE2" w:rsidP="00AA7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E2">
        <w:rPr>
          <w:rFonts w:ascii="Times New Roman" w:hAnsi="Times New Roman" w:cs="Times New Roman"/>
          <w:b/>
          <w:sz w:val="28"/>
          <w:szCs w:val="28"/>
        </w:rPr>
        <w:t>2-й блок вопросов</w:t>
      </w:r>
    </w:p>
    <w:p w:rsidR="00A9171B" w:rsidRDefault="00A9171B" w:rsidP="00A9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EE2" w:rsidRDefault="00AA7EE2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6-й вопрос:</w:t>
      </w:r>
    </w:p>
    <w:p w:rsidR="00AA7EE2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тяжелейший для большевиков период объединенные силы белых </w:t>
      </w:r>
      <w:r w:rsidRPr="00651AE7">
        <w:rPr>
          <w:rFonts w:ascii="Times New Roman" w:hAnsi="Times New Roman" w:cs="Times New Roman"/>
          <w:sz w:val="28"/>
          <w:szCs w:val="28"/>
        </w:rPr>
        <w:t xml:space="preserve">взяли </w:t>
      </w:r>
      <w:hyperlink r:id="rId4" w:tooltip="Курск (страница не существует)" w:history="1">
        <w:r w:rsidRPr="001413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Курск</w:t>
        </w:r>
      </w:hyperlink>
      <w:r w:rsidRPr="00651A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1A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1AE7">
        <w:rPr>
          <w:rFonts w:ascii="Times New Roman" w:hAnsi="Times New Roman" w:cs="Times New Roman"/>
          <w:sz w:val="28"/>
          <w:szCs w:val="28"/>
        </w:rPr>
        <w:t xml:space="preserve"> нанеся тяжёлое поражение армиям Южного фронта, стремительно продвигались на орловском и воронежском направлении, преследуя разбитые и разложившиеся 8-ю, 13-ю и 14-ю армии красных. Перед большевиками встала реальная угроза краха Южного фронта и падения Москвы. Реввоенсовет РСФСР стал спешно стягивать отовсюду на московское направление боеспособные части.</w:t>
      </w: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</w:rPr>
        <w:t xml:space="preserve">Как называлась объединенная армия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командовал этой армией.</w:t>
      </w: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  </w:t>
      </w:r>
      <w:r>
        <w:rPr>
          <w:rFonts w:ascii="Times New Roman" w:hAnsi="Times New Roman" w:cs="Times New Roman"/>
          <w:sz w:val="28"/>
          <w:szCs w:val="28"/>
        </w:rPr>
        <w:t>Вооруженные силы юга России. Командующий А.И.Деникин.</w:t>
      </w:r>
    </w:p>
    <w:p w:rsidR="001413E3" w:rsidRDefault="001413E3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7-й вопрос:</w:t>
      </w:r>
    </w:p>
    <w:p w:rsidR="001413E3" w:rsidRPr="001413E3" w:rsidRDefault="001413E3" w:rsidP="001413E3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413E3">
        <w:rPr>
          <w:sz w:val="28"/>
          <w:szCs w:val="28"/>
        </w:rPr>
        <w:t xml:space="preserve">Красные в результате операции смогли добиться главной поставленной задачи - остановили наступление </w:t>
      </w:r>
      <w:hyperlink r:id="rId5" w:tooltip="Вооружённые Силы Юга России (страница не существует)" w:history="1">
        <w:r w:rsidRPr="001413E3">
          <w:rPr>
            <w:rStyle w:val="a3"/>
            <w:color w:val="auto"/>
            <w:sz w:val="28"/>
            <w:szCs w:val="28"/>
            <w:u w:val="none"/>
          </w:rPr>
          <w:t>ВСЮР</w:t>
        </w:r>
      </w:hyperlink>
      <w:r w:rsidRPr="001413E3">
        <w:rPr>
          <w:sz w:val="28"/>
          <w:szCs w:val="28"/>
        </w:rPr>
        <w:t xml:space="preserve"> на </w:t>
      </w:r>
      <w:hyperlink r:id="rId6" w:tooltip="Москва (страница не существует)" w:history="1">
        <w:r w:rsidRPr="001413E3">
          <w:rPr>
            <w:rStyle w:val="a3"/>
            <w:color w:val="auto"/>
            <w:sz w:val="28"/>
            <w:szCs w:val="28"/>
            <w:u w:val="none"/>
          </w:rPr>
          <w:t>Москву</w:t>
        </w:r>
      </w:hyperlink>
      <w:r w:rsidRPr="001413E3">
        <w:rPr>
          <w:sz w:val="28"/>
          <w:szCs w:val="28"/>
        </w:rPr>
        <w:t xml:space="preserve"> и сломили ударную мощь лучших соединений противника. Хотя замысел «срезать выступ», окружить и разгромить белых «ударников» не удался, под </w:t>
      </w:r>
      <w:hyperlink r:id="rId7" w:tooltip="Орёл (страница не существует)" w:history="1">
        <w:r w:rsidRPr="001413E3">
          <w:rPr>
            <w:rStyle w:val="a3"/>
            <w:color w:val="auto"/>
            <w:sz w:val="28"/>
            <w:szCs w:val="28"/>
            <w:u w:val="none"/>
          </w:rPr>
          <w:t>Орлом</w:t>
        </w:r>
      </w:hyperlink>
      <w:r w:rsidRPr="001413E3">
        <w:rPr>
          <w:sz w:val="28"/>
          <w:szCs w:val="28"/>
        </w:rPr>
        <w:t xml:space="preserve"> продвижение белых на Москву было остановлено. </w:t>
      </w:r>
    </w:p>
    <w:p w:rsidR="001413E3" w:rsidRPr="00651AE7" w:rsidRDefault="001413E3" w:rsidP="001413E3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1AE7">
        <w:rPr>
          <w:sz w:val="28"/>
          <w:szCs w:val="28"/>
        </w:rPr>
        <w:t>Исход борьбы решили численное превосходство и свежие резервы красных, введенные в дело к моменту полного боевого изнурения дивизий 1-го армейского корпуса Добровольческой армии.</w:t>
      </w: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</w:rPr>
        <w:t>Назовите эту операцию и даты ее проведения.</w:t>
      </w: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E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Орловско-Кромская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операция 11 октября-18 ноября 1919 года.</w:t>
      </w: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E3" w:rsidRDefault="001413E3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8-й вопрос:</w:t>
      </w:r>
    </w:p>
    <w:p w:rsidR="001413E3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 карта:</w:t>
      </w: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59" w:rsidRPr="001413E3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2086" cy="2476500"/>
            <wp:effectExtent l="19050" t="0" r="8164" b="0"/>
            <wp:docPr id="1" name="Рисунок 1" descr="C:\Users\МАМА\AppData\Local\Microsoft\Windows\Temporary Internet Files\Content.Word\ДВР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AppData\Local\Microsoft\Windows\Temporary Internet Files\Content.Word\ДВР карт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86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E3" w:rsidRDefault="001413E3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Знаменитая Читинская пробка проходила по определенной линии и разделяла Дальневосточную республику на две части: западную и восточную.</w:t>
      </w: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</w:rPr>
        <w:t>Назовите  эту линию.</w:t>
      </w: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 xml:space="preserve">Чита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Сретенск – Нерчинск.</w:t>
      </w: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59" w:rsidRDefault="00637359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359" w:rsidRDefault="00637359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359" w:rsidRDefault="00637359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359" w:rsidRDefault="00637359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вопрос:</w:t>
      </w: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</w:t>
      </w:r>
    </w:p>
    <w:p w:rsidR="00637359" w:rsidRDefault="00637359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3069622"/>
            <wp:effectExtent l="19050" t="0" r="9525" b="0"/>
            <wp:docPr id="4" name="Рисунок 4" descr="C:\Users\МАМА\Desktop\Брейн-ринг\Военачальники\Лавр Георгиевич Корн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Брейн-ринг\Военачальники\Лавр Георгиевич Корнилов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6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Случайная смерть от осколка гранаты этого прославленного генерала 31 марта 1918 года позволила Красным занять  крупнейший город  и сделать его плацдармом для наступления большевиков на юг.</w:t>
      </w: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</w:rPr>
        <w:t>О каком генерале идет речь, и какой город заняли красные?</w:t>
      </w: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Лавр Георгиевич Корнилов. Город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EFA" w:rsidRDefault="00EA2EFA" w:rsidP="00AA7E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10-й вопрос:</w:t>
      </w: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Красной армией Крыма в ходе этой операции  официальной советской исторической наукой стало считаться  датой окончания Гражданской войны в СССР  (России).</w:t>
      </w: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</w:rPr>
        <w:t>Назовите эту операцию и дату ее проведения.</w:t>
      </w:r>
    </w:p>
    <w:p w:rsid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EFA" w:rsidRPr="00EA2EFA" w:rsidRDefault="00EA2EFA" w:rsidP="00AA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Перекопско-Чонгарская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операция ноябрь 1920 год.</w:t>
      </w:r>
    </w:p>
    <w:sectPr w:rsidR="00EA2EFA" w:rsidRPr="00EA2EFA" w:rsidSect="009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1B"/>
    <w:rsid w:val="00001407"/>
    <w:rsid w:val="0000196E"/>
    <w:rsid w:val="000048B4"/>
    <w:rsid w:val="0000499F"/>
    <w:rsid w:val="0001043B"/>
    <w:rsid w:val="000110EC"/>
    <w:rsid w:val="00014843"/>
    <w:rsid w:val="00015F97"/>
    <w:rsid w:val="00016158"/>
    <w:rsid w:val="000202AD"/>
    <w:rsid w:val="00021119"/>
    <w:rsid w:val="00024947"/>
    <w:rsid w:val="000276CA"/>
    <w:rsid w:val="00027B33"/>
    <w:rsid w:val="00027E51"/>
    <w:rsid w:val="00030FB5"/>
    <w:rsid w:val="00031618"/>
    <w:rsid w:val="00037006"/>
    <w:rsid w:val="00042446"/>
    <w:rsid w:val="00044073"/>
    <w:rsid w:val="00044F68"/>
    <w:rsid w:val="000476CB"/>
    <w:rsid w:val="00053962"/>
    <w:rsid w:val="000574CD"/>
    <w:rsid w:val="000603A1"/>
    <w:rsid w:val="00064C78"/>
    <w:rsid w:val="00066813"/>
    <w:rsid w:val="00067A96"/>
    <w:rsid w:val="00070AE0"/>
    <w:rsid w:val="000712A1"/>
    <w:rsid w:val="00073635"/>
    <w:rsid w:val="00076CC7"/>
    <w:rsid w:val="00081621"/>
    <w:rsid w:val="000862DE"/>
    <w:rsid w:val="00086D49"/>
    <w:rsid w:val="00092439"/>
    <w:rsid w:val="00092670"/>
    <w:rsid w:val="000930B9"/>
    <w:rsid w:val="000958F6"/>
    <w:rsid w:val="00096C1E"/>
    <w:rsid w:val="000974B4"/>
    <w:rsid w:val="00097877"/>
    <w:rsid w:val="000A5778"/>
    <w:rsid w:val="000B00A0"/>
    <w:rsid w:val="000B03BA"/>
    <w:rsid w:val="000B140E"/>
    <w:rsid w:val="000B1431"/>
    <w:rsid w:val="000B20DF"/>
    <w:rsid w:val="000B2233"/>
    <w:rsid w:val="000B3002"/>
    <w:rsid w:val="000B39EB"/>
    <w:rsid w:val="000C31B5"/>
    <w:rsid w:val="000C57AE"/>
    <w:rsid w:val="000C77A6"/>
    <w:rsid w:val="000C7CD8"/>
    <w:rsid w:val="000D1C14"/>
    <w:rsid w:val="000E4D3B"/>
    <w:rsid w:val="000E7879"/>
    <w:rsid w:val="000E7D79"/>
    <w:rsid w:val="000F05A5"/>
    <w:rsid w:val="000F084F"/>
    <w:rsid w:val="000F287E"/>
    <w:rsid w:val="000F2D20"/>
    <w:rsid w:val="000F4F49"/>
    <w:rsid w:val="000F6583"/>
    <w:rsid w:val="000F6E48"/>
    <w:rsid w:val="000F7AC1"/>
    <w:rsid w:val="00100281"/>
    <w:rsid w:val="00101FBE"/>
    <w:rsid w:val="00104A8A"/>
    <w:rsid w:val="001061C4"/>
    <w:rsid w:val="001071D7"/>
    <w:rsid w:val="001072B4"/>
    <w:rsid w:val="001115A8"/>
    <w:rsid w:val="00111683"/>
    <w:rsid w:val="001127AA"/>
    <w:rsid w:val="00112920"/>
    <w:rsid w:val="00113BF8"/>
    <w:rsid w:val="00115622"/>
    <w:rsid w:val="001156C2"/>
    <w:rsid w:val="00120D7E"/>
    <w:rsid w:val="001242D9"/>
    <w:rsid w:val="00124AF6"/>
    <w:rsid w:val="00126A81"/>
    <w:rsid w:val="0012738E"/>
    <w:rsid w:val="00132E84"/>
    <w:rsid w:val="001413E3"/>
    <w:rsid w:val="00141CD7"/>
    <w:rsid w:val="00143B4E"/>
    <w:rsid w:val="001449D7"/>
    <w:rsid w:val="0015219E"/>
    <w:rsid w:val="00152FCC"/>
    <w:rsid w:val="00153775"/>
    <w:rsid w:val="001577C1"/>
    <w:rsid w:val="00161940"/>
    <w:rsid w:val="001622FD"/>
    <w:rsid w:val="00162A29"/>
    <w:rsid w:val="00162C11"/>
    <w:rsid w:val="00162E02"/>
    <w:rsid w:val="00166D4C"/>
    <w:rsid w:val="001675D1"/>
    <w:rsid w:val="00173DBE"/>
    <w:rsid w:val="001779D2"/>
    <w:rsid w:val="00180220"/>
    <w:rsid w:val="001806E8"/>
    <w:rsid w:val="00180C6D"/>
    <w:rsid w:val="001818C6"/>
    <w:rsid w:val="00183B6F"/>
    <w:rsid w:val="00185159"/>
    <w:rsid w:val="00186B27"/>
    <w:rsid w:val="00190FE5"/>
    <w:rsid w:val="00192679"/>
    <w:rsid w:val="0019473A"/>
    <w:rsid w:val="00194A75"/>
    <w:rsid w:val="001956BC"/>
    <w:rsid w:val="001A2614"/>
    <w:rsid w:val="001A38DF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DE9"/>
    <w:rsid w:val="001B2E2B"/>
    <w:rsid w:val="001B4C31"/>
    <w:rsid w:val="001B58B8"/>
    <w:rsid w:val="001C1059"/>
    <w:rsid w:val="001C1E30"/>
    <w:rsid w:val="001C3112"/>
    <w:rsid w:val="001C4A8F"/>
    <w:rsid w:val="001C788C"/>
    <w:rsid w:val="001D2663"/>
    <w:rsid w:val="001D2A5F"/>
    <w:rsid w:val="001D3726"/>
    <w:rsid w:val="001D5652"/>
    <w:rsid w:val="001E76D6"/>
    <w:rsid w:val="001F1409"/>
    <w:rsid w:val="001F3029"/>
    <w:rsid w:val="001F3F12"/>
    <w:rsid w:val="001F41F6"/>
    <w:rsid w:val="001F4625"/>
    <w:rsid w:val="001F5EB7"/>
    <w:rsid w:val="00202E8B"/>
    <w:rsid w:val="0020423E"/>
    <w:rsid w:val="00204F7F"/>
    <w:rsid w:val="00213AD9"/>
    <w:rsid w:val="00214D9F"/>
    <w:rsid w:val="00220FBB"/>
    <w:rsid w:val="002246A8"/>
    <w:rsid w:val="002258B8"/>
    <w:rsid w:val="002278D6"/>
    <w:rsid w:val="00227F48"/>
    <w:rsid w:val="002415A3"/>
    <w:rsid w:val="002423D7"/>
    <w:rsid w:val="00243078"/>
    <w:rsid w:val="00243153"/>
    <w:rsid w:val="00246C03"/>
    <w:rsid w:val="00247043"/>
    <w:rsid w:val="002475E3"/>
    <w:rsid w:val="00250417"/>
    <w:rsid w:val="00252680"/>
    <w:rsid w:val="002532E8"/>
    <w:rsid w:val="002632FD"/>
    <w:rsid w:val="0026427E"/>
    <w:rsid w:val="0026600E"/>
    <w:rsid w:val="002675A7"/>
    <w:rsid w:val="002676D4"/>
    <w:rsid w:val="0027649C"/>
    <w:rsid w:val="00277B15"/>
    <w:rsid w:val="00286179"/>
    <w:rsid w:val="00287377"/>
    <w:rsid w:val="00291BEA"/>
    <w:rsid w:val="002929ED"/>
    <w:rsid w:val="002964C8"/>
    <w:rsid w:val="0029779E"/>
    <w:rsid w:val="00297E3D"/>
    <w:rsid w:val="002B1BAC"/>
    <w:rsid w:val="002B7CBB"/>
    <w:rsid w:val="002B7D76"/>
    <w:rsid w:val="002C0FD3"/>
    <w:rsid w:val="002C32C1"/>
    <w:rsid w:val="002C3381"/>
    <w:rsid w:val="002C3CF7"/>
    <w:rsid w:val="002C75B7"/>
    <w:rsid w:val="002C76CB"/>
    <w:rsid w:val="002C7C0C"/>
    <w:rsid w:val="002C7E2A"/>
    <w:rsid w:val="002D08F2"/>
    <w:rsid w:val="002D2A9E"/>
    <w:rsid w:val="002D51E5"/>
    <w:rsid w:val="002D64CE"/>
    <w:rsid w:val="002D681E"/>
    <w:rsid w:val="002E410D"/>
    <w:rsid w:val="002E443E"/>
    <w:rsid w:val="002F0CCB"/>
    <w:rsid w:val="002F1F67"/>
    <w:rsid w:val="002F2CCB"/>
    <w:rsid w:val="002F2E25"/>
    <w:rsid w:val="002F3F59"/>
    <w:rsid w:val="002F4DB1"/>
    <w:rsid w:val="002F607D"/>
    <w:rsid w:val="00300086"/>
    <w:rsid w:val="003025BA"/>
    <w:rsid w:val="00302D8B"/>
    <w:rsid w:val="00303901"/>
    <w:rsid w:val="00305850"/>
    <w:rsid w:val="0030781F"/>
    <w:rsid w:val="00312736"/>
    <w:rsid w:val="00317794"/>
    <w:rsid w:val="003226C3"/>
    <w:rsid w:val="003234C4"/>
    <w:rsid w:val="003240ED"/>
    <w:rsid w:val="003252DD"/>
    <w:rsid w:val="00330717"/>
    <w:rsid w:val="0033175C"/>
    <w:rsid w:val="00332F06"/>
    <w:rsid w:val="00332F10"/>
    <w:rsid w:val="00337C20"/>
    <w:rsid w:val="00341CEF"/>
    <w:rsid w:val="00341F98"/>
    <w:rsid w:val="003422AF"/>
    <w:rsid w:val="00347178"/>
    <w:rsid w:val="00347546"/>
    <w:rsid w:val="003506CD"/>
    <w:rsid w:val="00350EC7"/>
    <w:rsid w:val="003532BC"/>
    <w:rsid w:val="00353C58"/>
    <w:rsid w:val="00354F95"/>
    <w:rsid w:val="003556FF"/>
    <w:rsid w:val="003667AD"/>
    <w:rsid w:val="003670E8"/>
    <w:rsid w:val="003728B8"/>
    <w:rsid w:val="00374FE6"/>
    <w:rsid w:val="00377425"/>
    <w:rsid w:val="003846E7"/>
    <w:rsid w:val="00384F62"/>
    <w:rsid w:val="003857BC"/>
    <w:rsid w:val="003871C0"/>
    <w:rsid w:val="003922A8"/>
    <w:rsid w:val="00392409"/>
    <w:rsid w:val="00393324"/>
    <w:rsid w:val="00396E34"/>
    <w:rsid w:val="003A00BD"/>
    <w:rsid w:val="003A3780"/>
    <w:rsid w:val="003A5270"/>
    <w:rsid w:val="003A72A7"/>
    <w:rsid w:val="003B070E"/>
    <w:rsid w:val="003B099F"/>
    <w:rsid w:val="003B2A84"/>
    <w:rsid w:val="003B461E"/>
    <w:rsid w:val="003B6C82"/>
    <w:rsid w:val="003B6DB9"/>
    <w:rsid w:val="003B713C"/>
    <w:rsid w:val="003C1373"/>
    <w:rsid w:val="003C18B8"/>
    <w:rsid w:val="003C1BFA"/>
    <w:rsid w:val="003C1F56"/>
    <w:rsid w:val="003C203C"/>
    <w:rsid w:val="003C38E2"/>
    <w:rsid w:val="003C3DEF"/>
    <w:rsid w:val="003C4E4C"/>
    <w:rsid w:val="003C593F"/>
    <w:rsid w:val="003C5CB4"/>
    <w:rsid w:val="003C7207"/>
    <w:rsid w:val="003D1F1B"/>
    <w:rsid w:val="003D41D9"/>
    <w:rsid w:val="003D439D"/>
    <w:rsid w:val="003D45C3"/>
    <w:rsid w:val="003E0DC5"/>
    <w:rsid w:val="003E29C8"/>
    <w:rsid w:val="003E5355"/>
    <w:rsid w:val="003E5C45"/>
    <w:rsid w:val="003E5C5C"/>
    <w:rsid w:val="003F0E03"/>
    <w:rsid w:val="0040152F"/>
    <w:rsid w:val="00402925"/>
    <w:rsid w:val="004041A5"/>
    <w:rsid w:val="00404C4F"/>
    <w:rsid w:val="004076AA"/>
    <w:rsid w:val="004100F1"/>
    <w:rsid w:val="00415114"/>
    <w:rsid w:val="004169DF"/>
    <w:rsid w:val="0041776F"/>
    <w:rsid w:val="00420320"/>
    <w:rsid w:val="0042153E"/>
    <w:rsid w:val="00422ADA"/>
    <w:rsid w:val="0042318E"/>
    <w:rsid w:val="00425074"/>
    <w:rsid w:val="00426ECA"/>
    <w:rsid w:val="0042706C"/>
    <w:rsid w:val="00431A6D"/>
    <w:rsid w:val="00431D19"/>
    <w:rsid w:val="00434378"/>
    <w:rsid w:val="00435022"/>
    <w:rsid w:val="00436541"/>
    <w:rsid w:val="0044022A"/>
    <w:rsid w:val="00441AA7"/>
    <w:rsid w:val="00441FBE"/>
    <w:rsid w:val="00442FB6"/>
    <w:rsid w:val="004435AE"/>
    <w:rsid w:val="00447116"/>
    <w:rsid w:val="0045241D"/>
    <w:rsid w:val="00452B15"/>
    <w:rsid w:val="00455D30"/>
    <w:rsid w:val="00455FB2"/>
    <w:rsid w:val="004612C1"/>
    <w:rsid w:val="0046236D"/>
    <w:rsid w:val="00465E6E"/>
    <w:rsid w:val="00466A03"/>
    <w:rsid w:val="00470D02"/>
    <w:rsid w:val="00472C61"/>
    <w:rsid w:val="004740A1"/>
    <w:rsid w:val="004763E6"/>
    <w:rsid w:val="0048050A"/>
    <w:rsid w:val="00482600"/>
    <w:rsid w:val="004828F0"/>
    <w:rsid w:val="004831D2"/>
    <w:rsid w:val="004835BB"/>
    <w:rsid w:val="00483A62"/>
    <w:rsid w:val="0048419A"/>
    <w:rsid w:val="004855EF"/>
    <w:rsid w:val="004868F8"/>
    <w:rsid w:val="00492C0B"/>
    <w:rsid w:val="00495567"/>
    <w:rsid w:val="004967C0"/>
    <w:rsid w:val="0049750E"/>
    <w:rsid w:val="004A4614"/>
    <w:rsid w:val="004A481A"/>
    <w:rsid w:val="004B2B08"/>
    <w:rsid w:val="004B71EF"/>
    <w:rsid w:val="004C5B73"/>
    <w:rsid w:val="004C7125"/>
    <w:rsid w:val="004D2EA0"/>
    <w:rsid w:val="004D4423"/>
    <w:rsid w:val="004D4826"/>
    <w:rsid w:val="004D651A"/>
    <w:rsid w:val="004D710C"/>
    <w:rsid w:val="004E20C6"/>
    <w:rsid w:val="004E3B80"/>
    <w:rsid w:val="004E3B9E"/>
    <w:rsid w:val="004E7331"/>
    <w:rsid w:val="004F364A"/>
    <w:rsid w:val="004F65C0"/>
    <w:rsid w:val="004F668F"/>
    <w:rsid w:val="004F6D87"/>
    <w:rsid w:val="004F7909"/>
    <w:rsid w:val="00501492"/>
    <w:rsid w:val="00502008"/>
    <w:rsid w:val="00502969"/>
    <w:rsid w:val="00503255"/>
    <w:rsid w:val="005048D0"/>
    <w:rsid w:val="005069CA"/>
    <w:rsid w:val="00511309"/>
    <w:rsid w:val="005125FC"/>
    <w:rsid w:val="005126E0"/>
    <w:rsid w:val="0051399E"/>
    <w:rsid w:val="00514394"/>
    <w:rsid w:val="005167AB"/>
    <w:rsid w:val="00523539"/>
    <w:rsid w:val="00525FEF"/>
    <w:rsid w:val="005338B1"/>
    <w:rsid w:val="00533C85"/>
    <w:rsid w:val="00540F73"/>
    <w:rsid w:val="0054171B"/>
    <w:rsid w:val="00541912"/>
    <w:rsid w:val="00541E54"/>
    <w:rsid w:val="005426A6"/>
    <w:rsid w:val="00542A4D"/>
    <w:rsid w:val="00542C51"/>
    <w:rsid w:val="00544573"/>
    <w:rsid w:val="005445D2"/>
    <w:rsid w:val="005463BE"/>
    <w:rsid w:val="00546886"/>
    <w:rsid w:val="005479DB"/>
    <w:rsid w:val="00551FBF"/>
    <w:rsid w:val="00552257"/>
    <w:rsid w:val="005527FE"/>
    <w:rsid w:val="005548DF"/>
    <w:rsid w:val="00556919"/>
    <w:rsid w:val="00556CFC"/>
    <w:rsid w:val="00560836"/>
    <w:rsid w:val="00560CA0"/>
    <w:rsid w:val="00560FDB"/>
    <w:rsid w:val="005618A1"/>
    <w:rsid w:val="00572662"/>
    <w:rsid w:val="005737FF"/>
    <w:rsid w:val="005748D8"/>
    <w:rsid w:val="00574B31"/>
    <w:rsid w:val="005769D0"/>
    <w:rsid w:val="00580869"/>
    <w:rsid w:val="00580D92"/>
    <w:rsid w:val="0058128B"/>
    <w:rsid w:val="0058379D"/>
    <w:rsid w:val="00585898"/>
    <w:rsid w:val="00586E8A"/>
    <w:rsid w:val="00590624"/>
    <w:rsid w:val="005907B6"/>
    <w:rsid w:val="0059106E"/>
    <w:rsid w:val="00593E31"/>
    <w:rsid w:val="0059651B"/>
    <w:rsid w:val="00596930"/>
    <w:rsid w:val="00596A51"/>
    <w:rsid w:val="0059767C"/>
    <w:rsid w:val="00597EFA"/>
    <w:rsid w:val="00597FBD"/>
    <w:rsid w:val="005A1B7C"/>
    <w:rsid w:val="005B0FD1"/>
    <w:rsid w:val="005B3043"/>
    <w:rsid w:val="005C2467"/>
    <w:rsid w:val="005C6418"/>
    <w:rsid w:val="005C6621"/>
    <w:rsid w:val="005C7FC5"/>
    <w:rsid w:val="005D06B5"/>
    <w:rsid w:val="005D3A3A"/>
    <w:rsid w:val="005D6ABF"/>
    <w:rsid w:val="005D7EDD"/>
    <w:rsid w:val="005E0780"/>
    <w:rsid w:val="005E2A81"/>
    <w:rsid w:val="005E3B73"/>
    <w:rsid w:val="005E48C0"/>
    <w:rsid w:val="005F00C7"/>
    <w:rsid w:val="005F02AE"/>
    <w:rsid w:val="005F6454"/>
    <w:rsid w:val="00600107"/>
    <w:rsid w:val="006020E1"/>
    <w:rsid w:val="00606D3B"/>
    <w:rsid w:val="006172FA"/>
    <w:rsid w:val="00620CA0"/>
    <w:rsid w:val="0062394F"/>
    <w:rsid w:val="006272AB"/>
    <w:rsid w:val="006303A8"/>
    <w:rsid w:val="00633161"/>
    <w:rsid w:val="00636CEA"/>
    <w:rsid w:val="00637359"/>
    <w:rsid w:val="00645721"/>
    <w:rsid w:val="00647F5B"/>
    <w:rsid w:val="006535F9"/>
    <w:rsid w:val="00656171"/>
    <w:rsid w:val="006578AC"/>
    <w:rsid w:val="006614BA"/>
    <w:rsid w:val="00664CE5"/>
    <w:rsid w:val="00664E95"/>
    <w:rsid w:val="00665879"/>
    <w:rsid w:val="00667138"/>
    <w:rsid w:val="006675AD"/>
    <w:rsid w:val="00672487"/>
    <w:rsid w:val="00675E39"/>
    <w:rsid w:val="00680E6D"/>
    <w:rsid w:val="006832A4"/>
    <w:rsid w:val="006914A1"/>
    <w:rsid w:val="00692F12"/>
    <w:rsid w:val="00693554"/>
    <w:rsid w:val="006A1CE9"/>
    <w:rsid w:val="006A2399"/>
    <w:rsid w:val="006A267D"/>
    <w:rsid w:val="006A379C"/>
    <w:rsid w:val="006A5AF0"/>
    <w:rsid w:val="006A7E0D"/>
    <w:rsid w:val="006A7FBC"/>
    <w:rsid w:val="006B1BAB"/>
    <w:rsid w:val="006B2647"/>
    <w:rsid w:val="006B2D78"/>
    <w:rsid w:val="006B3A36"/>
    <w:rsid w:val="006B4089"/>
    <w:rsid w:val="006C07CA"/>
    <w:rsid w:val="006C0F4F"/>
    <w:rsid w:val="006C1F12"/>
    <w:rsid w:val="006C28FF"/>
    <w:rsid w:val="006C478A"/>
    <w:rsid w:val="006C4904"/>
    <w:rsid w:val="006C647D"/>
    <w:rsid w:val="006D110B"/>
    <w:rsid w:val="006D12BD"/>
    <w:rsid w:val="006D2F19"/>
    <w:rsid w:val="006D6386"/>
    <w:rsid w:val="006D7ED1"/>
    <w:rsid w:val="006E1BFA"/>
    <w:rsid w:val="006E4659"/>
    <w:rsid w:val="006E7AA4"/>
    <w:rsid w:val="006F02F1"/>
    <w:rsid w:val="006F063F"/>
    <w:rsid w:val="006F06CD"/>
    <w:rsid w:val="006F3F48"/>
    <w:rsid w:val="006F6593"/>
    <w:rsid w:val="006F6C57"/>
    <w:rsid w:val="006F7D8A"/>
    <w:rsid w:val="00702921"/>
    <w:rsid w:val="007062A0"/>
    <w:rsid w:val="00710472"/>
    <w:rsid w:val="00712982"/>
    <w:rsid w:val="00713FB6"/>
    <w:rsid w:val="00724907"/>
    <w:rsid w:val="00733F98"/>
    <w:rsid w:val="00737358"/>
    <w:rsid w:val="007408F3"/>
    <w:rsid w:val="007413B5"/>
    <w:rsid w:val="0074140F"/>
    <w:rsid w:val="0074263B"/>
    <w:rsid w:val="007443A3"/>
    <w:rsid w:val="007474CF"/>
    <w:rsid w:val="00747CE7"/>
    <w:rsid w:val="007511B4"/>
    <w:rsid w:val="0075211B"/>
    <w:rsid w:val="00752C59"/>
    <w:rsid w:val="0075443C"/>
    <w:rsid w:val="007546CC"/>
    <w:rsid w:val="00757159"/>
    <w:rsid w:val="00757A03"/>
    <w:rsid w:val="00757EBB"/>
    <w:rsid w:val="0076166B"/>
    <w:rsid w:val="00761D97"/>
    <w:rsid w:val="007637E2"/>
    <w:rsid w:val="00763FD0"/>
    <w:rsid w:val="00766B4B"/>
    <w:rsid w:val="00774E86"/>
    <w:rsid w:val="00783CA7"/>
    <w:rsid w:val="00786DA1"/>
    <w:rsid w:val="00791B79"/>
    <w:rsid w:val="00794F27"/>
    <w:rsid w:val="007A0F76"/>
    <w:rsid w:val="007A4046"/>
    <w:rsid w:val="007A57C9"/>
    <w:rsid w:val="007B0F2A"/>
    <w:rsid w:val="007B1AD0"/>
    <w:rsid w:val="007B3331"/>
    <w:rsid w:val="007B4159"/>
    <w:rsid w:val="007B591A"/>
    <w:rsid w:val="007B6CB7"/>
    <w:rsid w:val="007B73C9"/>
    <w:rsid w:val="007B759B"/>
    <w:rsid w:val="007C0107"/>
    <w:rsid w:val="007C35CA"/>
    <w:rsid w:val="007C47E0"/>
    <w:rsid w:val="007C4D75"/>
    <w:rsid w:val="007D00F4"/>
    <w:rsid w:val="007D2B93"/>
    <w:rsid w:val="007D43CA"/>
    <w:rsid w:val="007D55AF"/>
    <w:rsid w:val="007D6F4C"/>
    <w:rsid w:val="007D77AD"/>
    <w:rsid w:val="007E1561"/>
    <w:rsid w:val="007E6029"/>
    <w:rsid w:val="007E7996"/>
    <w:rsid w:val="007E79D2"/>
    <w:rsid w:val="007F459D"/>
    <w:rsid w:val="007F4BB5"/>
    <w:rsid w:val="007F7525"/>
    <w:rsid w:val="00813922"/>
    <w:rsid w:val="00814682"/>
    <w:rsid w:val="008179D2"/>
    <w:rsid w:val="008207FE"/>
    <w:rsid w:val="00821663"/>
    <w:rsid w:val="0082523C"/>
    <w:rsid w:val="0082584E"/>
    <w:rsid w:val="00826094"/>
    <w:rsid w:val="0083014A"/>
    <w:rsid w:val="00836DD5"/>
    <w:rsid w:val="00837C03"/>
    <w:rsid w:val="008410E1"/>
    <w:rsid w:val="00841CF4"/>
    <w:rsid w:val="008432B4"/>
    <w:rsid w:val="00855B0D"/>
    <w:rsid w:val="00857C28"/>
    <w:rsid w:val="008605BB"/>
    <w:rsid w:val="00860B70"/>
    <w:rsid w:val="0086568D"/>
    <w:rsid w:val="00871132"/>
    <w:rsid w:val="00872062"/>
    <w:rsid w:val="00872BA4"/>
    <w:rsid w:val="00873218"/>
    <w:rsid w:val="0087423D"/>
    <w:rsid w:val="00876BE2"/>
    <w:rsid w:val="00880662"/>
    <w:rsid w:val="00880802"/>
    <w:rsid w:val="00880E05"/>
    <w:rsid w:val="00882A39"/>
    <w:rsid w:val="00883CD7"/>
    <w:rsid w:val="008841C7"/>
    <w:rsid w:val="00884E16"/>
    <w:rsid w:val="00885D8F"/>
    <w:rsid w:val="0089248C"/>
    <w:rsid w:val="008949DC"/>
    <w:rsid w:val="00895431"/>
    <w:rsid w:val="00896432"/>
    <w:rsid w:val="008964EF"/>
    <w:rsid w:val="00897CC4"/>
    <w:rsid w:val="008A0940"/>
    <w:rsid w:val="008A0A44"/>
    <w:rsid w:val="008A1C41"/>
    <w:rsid w:val="008A4991"/>
    <w:rsid w:val="008A4A0F"/>
    <w:rsid w:val="008A5ACB"/>
    <w:rsid w:val="008A614D"/>
    <w:rsid w:val="008A6766"/>
    <w:rsid w:val="008A6F65"/>
    <w:rsid w:val="008B04C5"/>
    <w:rsid w:val="008B5406"/>
    <w:rsid w:val="008B6BCF"/>
    <w:rsid w:val="008C3334"/>
    <w:rsid w:val="008C5CB2"/>
    <w:rsid w:val="008C627E"/>
    <w:rsid w:val="008C6B31"/>
    <w:rsid w:val="008C7C84"/>
    <w:rsid w:val="008D1C67"/>
    <w:rsid w:val="008D32D4"/>
    <w:rsid w:val="008D4125"/>
    <w:rsid w:val="008D48DC"/>
    <w:rsid w:val="008D518D"/>
    <w:rsid w:val="008D586E"/>
    <w:rsid w:val="008D6B51"/>
    <w:rsid w:val="008E0220"/>
    <w:rsid w:val="008E08C0"/>
    <w:rsid w:val="008E2D26"/>
    <w:rsid w:val="008E5EBE"/>
    <w:rsid w:val="008F2E86"/>
    <w:rsid w:val="008F6CE8"/>
    <w:rsid w:val="008F794A"/>
    <w:rsid w:val="00900A91"/>
    <w:rsid w:val="00900B3F"/>
    <w:rsid w:val="009015EC"/>
    <w:rsid w:val="00903E45"/>
    <w:rsid w:val="009051AA"/>
    <w:rsid w:val="00906D26"/>
    <w:rsid w:val="0090746D"/>
    <w:rsid w:val="00911975"/>
    <w:rsid w:val="00913E13"/>
    <w:rsid w:val="00913FF1"/>
    <w:rsid w:val="00915D85"/>
    <w:rsid w:val="00922A57"/>
    <w:rsid w:val="00923989"/>
    <w:rsid w:val="00923BB1"/>
    <w:rsid w:val="00923E8B"/>
    <w:rsid w:val="00924C33"/>
    <w:rsid w:val="0092684A"/>
    <w:rsid w:val="00932642"/>
    <w:rsid w:val="0093428E"/>
    <w:rsid w:val="00935937"/>
    <w:rsid w:val="009360A0"/>
    <w:rsid w:val="00936223"/>
    <w:rsid w:val="0093649E"/>
    <w:rsid w:val="00937BC3"/>
    <w:rsid w:val="00941919"/>
    <w:rsid w:val="009438D9"/>
    <w:rsid w:val="009515E8"/>
    <w:rsid w:val="00952FCD"/>
    <w:rsid w:val="009532B1"/>
    <w:rsid w:val="009549B2"/>
    <w:rsid w:val="00954C70"/>
    <w:rsid w:val="009559C4"/>
    <w:rsid w:val="00955F2F"/>
    <w:rsid w:val="009577BC"/>
    <w:rsid w:val="00960E81"/>
    <w:rsid w:val="0096425F"/>
    <w:rsid w:val="009711C5"/>
    <w:rsid w:val="00972FA4"/>
    <w:rsid w:val="00973BFA"/>
    <w:rsid w:val="00980D81"/>
    <w:rsid w:val="0098161F"/>
    <w:rsid w:val="009817DE"/>
    <w:rsid w:val="00981AEA"/>
    <w:rsid w:val="009828D3"/>
    <w:rsid w:val="009829CA"/>
    <w:rsid w:val="009847DE"/>
    <w:rsid w:val="00986F79"/>
    <w:rsid w:val="009875F8"/>
    <w:rsid w:val="009878DC"/>
    <w:rsid w:val="00990BD6"/>
    <w:rsid w:val="00993ECA"/>
    <w:rsid w:val="009A3309"/>
    <w:rsid w:val="009A50D8"/>
    <w:rsid w:val="009B097F"/>
    <w:rsid w:val="009B195E"/>
    <w:rsid w:val="009B1D35"/>
    <w:rsid w:val="009B24B0"/>
    <w:rsid w:val="009C2A67"/>
    <w:rsid w:val="009C3AED"/>
    <w:rsid w:val="009C6BC2"/>
    <w:rsid w:val="009C7226"/>
    <w:rsid w:val="009D092E"/>
    <w:rsid w:val="009D2886"/>
    <w:rsid w:val="009D3AC6"/>
    <w:rsid w:val="009D5535"/>
    <w:rsid w:val="009D6BB8"/>
    <w:rsid w:val="009E36E3"/>
    <w:rsid w:val="009E581E"/>
    <w:rsid w:val="009F330F"/>
    <w:rsid w:val="009F3A2F"/>
    <w:rsid w:val="009F4980"/>
    <w:rsid w:val="009F57C7"/>
    <w:rsid w:val="009F7652"/>
    <w:rsid w:val="00A027BE"/>
    <w:rsid w:val="00A032BF"/>
    <w:rsid w:val="00A04AF9"/>
    <w:rsid w:val="00A06258"/>
    <w:rsid w:val="00A066E1"/>
    <w:rsid w:val="00A1014E"/>
    <w:rsid w:val="00A13273"/>
    <w:rsid w:val="00A148F7"/>
    <w:rsid w:val="00A1664A"/>
    <w:rsid w:val="00A1673D"/>
    <w:rsid w:val="00A16CD4"/>
    <w:rsid w:val="00A200B9"/>
    <w:rsid w:val="00A2310B"/>
    <w:rsid w:val="00A23423"/>
    <w:rsid w:val="00A23A52"/>
    <w:rsid w:val="00A262F4"/>
    <w:rsid w:val="00A2683A"/>
    <w:rsid w:val="00A30531"/>
    <w:rsid w:val="00A34679"/>
    <w:rsid w:val="00A36941"/>
    <w:rsid w:val="00A42953"/>
    <w:rsid w:val="00A44632"/>
    <w:rsid w:val="00A46C79"/>
    <w:rsid w:val="00A50ACA"/>
    <w:rsid w:val="00A50EF1"/>
    <w:rsid w:val="00A52744"/>
    <w:rsid w:val="00A54411"/>
    <w:rsid w:val="00A547B0"/>
    <w:rsid w:val="00A54C13"/>
    <w:rsid w:val="00A551B1"/>
    <w:rsid w:val="00A564C1"/>
    <w:rsid w:val="00A6370E"/>
    <w:rsid w:val="00A66AAF"/>
    <w:rsid w:val="00A6783C"/>
    <w:rsid w:val="00A67F70"/>
    <w:rsid w:val="00A70607"/>
    <w:rsid w:val="00A714B1"/>
    <w:rsid w:val="00A720D0"/>
    <w:rsid w:val="00A733A3"/>
    <w:rsid w:val="00A74BBA"/>
    <w:rsid w:val="00A7669F"/>
    <w:rsid w:val="00A853B8"/>
    <w:rsid w:val="00A85A24"/>
    <w:rsid w:val="00A85BD1"/>
    <w:rsid w:val="00A87BE5"/>
    <w:rsid w:val="00A9171B"/>
    <w:rsid w:val="00A9332B"/>
    <w:rsid w:val="00A9347E"/>
    <w:rsid w:val="00A953CE"/>
    <w:rsid w:val="00A9642B"/>
    <w:rsid w:val="00A9726E"/>
    <w:rsid w:val="00AA6764"/>
    <w:rsid w:val="00AA72B6"/>
    <w:rsid w:val="00AA7EE2"/>
    <w:rsid w:val="00AB1ADC"/>
    <w:rsid w:val="00AB1EAD"/>
    <w:rsid w:val="00AB41A9"/>
    <w:rsid w:val="00AB4893"/>
    <w:rsid w:val="00AB5F2A"/>
    <w:rsid w:val="00AB7586"/>
    <w:rsid w:val="00AC0392"/>
    <w:rsid w:val="00AC26B4"/>
    <w:rsid w:val="00AC32AB"/>
    <w:rsid w:val="00AD1A1B"/>
    <w:rsid w:val="00AD7299"/>
    <w:rsid w:val="00AE34A9"/>
    <w:rsid w:val="00AE6934"/>
    <w:rsid w:val="00AF0970"/>
    <w:rsid w:val="00AF0B98"/>
    <w:rsid w:val="00AF14ED"/>
    <w:rsid w:val="00AF165D"/>
    <w:rsid w:val="00AF251E"/>
    <w:rsid w:val="00AF3831"/>
    <w:rsid w:val="00AF3A03"/>
    <w:rsid w:val="00AF4AF8"/>
    <w:rsid w:val="00B03922"/>
    <w:rsid w:val="00B0467C"/>
    <w:rsid w:val="00B0666A"/>
    <w:rsid w:val="00B074FC"/>
    <w:rsid w:val="00B07678"/>
    <w:rsid w:val="00B1253D"/>
    <w:rsid w:val="00B12877"/>
    <w:rsid w:val="00B1430E"/>
    <w:rsid w:val="00B22CBC"/>
    <w:rsid w:val="00B22DC7"/>
    <w:rsid w:val="00B22DCD"/>
    <w:rsid w:val="00B26737"/>
    <w:rsid w:val="00B3023C"/>
    <w:rsid w:val="00B32FEF"/>
    <w:rsid w:val="00B3498B"/>
    <w:rsid w:val="00B3537F"/>
    <w:rsid w:val="00B36854"/>
    <w:rsid w:val="00B36F92"/>
    <w:rsid w:val="00B375B0"/>
    <w:rsid w:val="00B40F63"/>
    <w:rsid w:val="00B41420"/>
    <w:rsid w:val="00B415CD"/>
    <w:rsid w:val="00B422AF"/>
    <w:rsid w:val="00B42B5B"/>
    <w:rsid w:val="00B4586B"/>
    <w:rsid w:val="00B473E9"/>
    <w:rsid w:val="00B51B17"/>
    <w:rsid w:val="00B53189"/>
    <w:rsid w:val="00B54A18"/>
    <w:rsid w:val="00B600F2"/>
    <w:rsid w:val="00B6056E"/>
    <w:rsid w:val="00B61895"/>
    <w:rsid w:val="00B62C32"/>
    <w:rsid w:val="00B66E85"/>
    <w:rsid w:val="00B67C63"/>
    <w:rsid w:val="00B7242F"/>
    <w:rsid w:val="00B72D23"/>
    <w:rsid w:val="00B73A93"/>
    <w:rsid w:val="00B74839"/>
    <w:rsid w:val="00B761F3"/>
    <w:rsid w:val="00B7762C"/>
    <w:rsid w:val="00B823C9"/>
    <w:rsid w:val="00B86EBB"/>
    <w:rsid w:val="00B872D8"/>
    <w:rsid w:val="00B93B13"/>
    <w:rsid w:val="00B94CD3"/>
    <w:rsid w:val="00B9595E"/>
    <w:rsid w:val="00B95AF6"/>
    <w:rsid w:val="00B97B1A"/>
    <w:rsid w:val="00BA577D"/>
    <w:rsid w:val="00BA65EE"/>
    <w:rsid w:val="00BA6B4A"/>
    <w:rsid w:val="00BA7DAE"/>
    <w:rsid w:val="00BB224E"/>
    <w:rsid w:val="00BB4559"/>
    <w:rsid w:val="00BB50D5"/>
    <w:rsid w:val="00BC1A46"/>
    <w:rsid w:val="00BC2BEE"/>
    <w:rsid w:val="00BC2EB8"/>
    <w:rsid w:val="00BC394A"/>
    <w:rsid w:val="00BC39CE"/>
    <w:rsid w:val="00BC3D60"/>
    <w:rsid w:val="00BC4B78"/>
    <w:rsid w:val="00BC58BB"/>
    <w:rsid w:val="00BC717E"/>
    <w:rsid w:val="00BC7B1F"/>
    <w:rsid w:val="00BD2A6E"/>
    <w:rsid w:val="00BD303E"/>
    <w:rsid w:val="00BD399D"/>
    <w:rsid w:val="00BD4F96"/>
    <w:rsid w:val="00BD62A0"/>
    <w:rsid w:val="00BD7C76"/>
    <w:rsid w:val="00BD7D5F"/>
    <w:rsid w:val="00BE6F9C"/>
    <w:rsid w:val="00BF003C"/>
    <w:rsid w:val="00BF16AB"/>
    <w:rsid w:val="00BF4BF2"/>
    <w:rsid w:val="00BF5FD7"/>
    <w:rsid w:val="00BF6610"/>
    <w:rsid w:val="00BF6DA5"/>
    <w:rsid w:val="00BF78CD"/>
    <w:rsid w:val="00C04645"/>
    <w:rsid w:val="00C05820"/>
    <w:rsid w:val="00C06022"/>
    <w:rsid w:val="00C06E9D"/>
    <w:rsid w:val="00C115C9"/>
    <w:rsid w:val="00C12048"/>
    <w:rsid w:val="00C1738B"/>
    <w:rsid w:val="00C17691"/>
    <w:rsid w:val="00C30BEF"/>
    <w:rsid w:val="00C40824"/>
    <w:rsid w:val="00C41571"/>
    <w:rsid w:val="00C42824"/>
    <w:rsid w:val="00C43556"/>
    <w:rsid w:val="00C44250"/>
    <w:rsid w:val="00C44850"/>
    <w:rsid w:val="00C45D2C"/>
    <w:rsid w:val="00C46A2C"/>
    <w:rsid w:val="00C472C9"/>
    <w:rsid w:val="00C47530"/>
    <w:rsid w:val="00C476D3"/>
    <w:rsid w:val="00C52D31"/>
    <w:rsid w:val="00C62742"/>
    <w:rsid w:val="00C628E8"/>
    <w:rsid w:val="00C63247"/>
    <w:rsid w:val="00C6543A"/>
    <w:rsid w:val="00C66FEC"/>
    <w:rsid w:val="00C67831"/>
    <w:rsid w:val="00C7287E"/>
    <w:rsid w:val="00C734D2"/>
    <w:rsid w:val="00C73C1E"/>
    <w:rsid w:val="00C75240"/>
    <w:rsid w:val="00C76835"/>
    <w:rsid w:val="00C8042B"/>
    <w:rsid w:val="00C80B4D"/>
    <w:rsid w:val="00C8214C"/>
    <w:rsid w:val="00C8570D"/>
    <w:rsid w:val="00C86245"/>
    <w:rsid w:val="00C8763C"/>
    <w:rsid w:val="00C90B6D"/>
    <w:rsid w:val="00C92A25"/>
    <w:rsid w:val="00C970F4"/>
    <w:rsid w:val="00CA06DF"/>
    <w:rsid w:val="00CA1A3E"/>
    <w:rsid w:val="00CA201E"/>
    <w:rsid w:val="00CA6EDF"/>
    <w:rsid w:val="00CB156D"/>
    <w:rsid w:val="00CB1D3C"/>
    <w:rsid w:val="00CB3D2F"/>
    <w:rsid w:val="00CB5885"/>
    <w:rsid w:val="00CB6281"/>
    <w:rsid w:val="00CB684D"/>
    <w:rsid w:val="00CB68CF"/>
    <w:rsid w:val="00CB694C"/>
    <w:rsid w:val="00CC1C8F"/>
    <w:rsid w:val="00CC37C6"/>
    <w:rsid w:val="00CC3A97"/>
    <w:rsid w:val="00CC54C6"/>
    <w:rsid w:val="00CC5C61"/>
    <w:rsid w:val="00CC5CA8"/>
    <w:rsid w:val="00CD0103"/>
    <w:rsid w:val="00CD363F"/>
    <w:rsid w:val="00CD37BB"/>
    <w:rsid w:val="00CD3B61"/>
    <w:rsid w:val="00CD3B8B"/>
    <w:rsid w:val="00CD3DC6"/>
    <w:rsid w:val="00CD3E1B"/>
    <w:rsid w:val="00CD5D4B"/>
    <w:rsid w:val="00CE0435"/>
    <w:rsid w:val="00CE3424"/>
    <w:rsid w:val="00CE3C22"/>
    <w:rsid w:val="00CE3F75"/>
    <w:rsid w:val="00CE6090"/>
    <w:rsid w:val="00CE6347"/>
    <w:rsid w:val="00CE7798"/>
    <w:rsid w:val="00CF3126"/>
    <w:rsid w:val="00CF57AD"/>
    <w:rsid w:val="00CF580F"/>
    <w:rsid w:val="00D01B7B"/>
    <w:rsid w:val="00D03055"/>
    <w:rsid w:val="00D03672"/>
    <w:rsid w:val="00D03A04"/>
    <w:rsid w:val="00D06D52"/>
    <w:rsid w:val="00D103C0"/>
    <w:rsid w:val="00D10E0A"/>
    <w:rsid w:val="00D11843"/>
    <w:rsid w:val="00D11A6A"/>
    <w:rsid w:val="00D12AA1"/>
    <w:rsid w:val="00D165AA"/>
    <w:rsid w:val="00D20EC5"/>
    <w:rsid w:val="00D21055"/>
    <w:rsid w:val="00D26E25"/>
    <w:rsid w:val="00D270D4"/>
    <w:rsid w:val="00D31BEF"/>
    <w:rsid w:val="00D4158A"/>
    <w:rsid w:val="00D4471E"/>
    <w:rsid w:val="00D51099"/>
    <w:rsid w:val="00D51672"/>
    <w:rsid w:val="00D53AB8"/>
    <w:rsid w:val="00D554E0"/>
    <w:rsid w:val="00D55AB1"/>
    <w:rsid w:val="00D57562"/>
    <w:rsid w:val="00D65565"/>
    <w:rsid w:val="00D663DC"/>
    <w:rsid w:val="00D725AE"/>
    <w:rsid w:val="00D72DDF"/>
    <w:rsid w:val="00D73F80"/>
    <w:rsid w:val="00D75016"/>
    <w:rsid w:val="00D752B2"/>
    <w:rsid w:val="00D75CF5"/>
    <w:rsid w:val="00D77450"/>
    <w:rsid w:val="00D81CDE"/>
    <w:rsid w:val="00D84D2D"/>
    <w:rsid w:val="00D90BEB"/>
    <w:rsid w:val="00D932E8"/>
    <w:rsid w:val="00D953E0"/>
    <w:rsid w:val="00D9604B"/>
    <w:rsid w:val="00DA3BDB"/>
    <w:rsid w:val="00DA4D4D"/>
    <w:rsid w:val="00DA7696"/>
    <w:rsid w:val="00DB1631"/>
    <w:rsid w:val="00DB2ED6"/>
    <w:rsid w:val="00DB7C93"/>
    <w:rsid w:val="00DC02FF"/>
    <w:rsid w:val="00DC0750"/>
    <w:rsid w:val="00DC240C"/>
    <w:rsid w:val="00DC48A4"/>
    <w:rsid w:val="00DC588F"/>
    <w:rsid w:val="00DD16BD"/>
    <w:rsid w:val="00DD29D9"/>
    <w:rsid w:val="00DD3503"/>
    <w:rsid w:val="00DD4D26"/>
    <w:rsid w:val="00DD70BA"/>
    <w:rsid w:val="00DE0173"/>
    <w:rsid w:val="00DE0254"/>
    <w:rsid w:val="00DE1CB9"/>
    <w:rsid w:val="00DE26D9"/>
    <w:rsid w:val="00DE28AD"/>
    <w:rsid w:val="00DE34FA"/>
    <w:rsid w:val="00DE5A64"/>
    <w:rsid w:val="00DE648B"/>
    <w:rsid w:val="00DE65FA"/>
    <w:rsid w:val="00DF2BDD"/>
    <w:rsid w:val="00DF63FB"/>
    <w:rsid w:val="00E0031C"/>
    <w:rsid w:val="00E00C9E"/>
    <w:rsid w:val="00E00D79"/>
    <w:rsid w:val="00E01362"/>
    <w:rsid w:val="00E03618"/>
    <w:rsid w:val="00E0488C"/>
    <w:rsid w:val="00E06651"/>
    <w:rsid w:val="00E119A3"/>
    <w:rsid w:val="00E14036"/>
    <w:rsid w:val="00E153F7"/>
    <w:rsid w:val="00E1628D"/>
    <w:rsid w:val="00E2118D"/>
    <w:rsid w:val="00E21894"/>
    <w:rsid w:val="00E232AE"/>
    <w:rsid w:val="00E26840"/>
    <w:rsid w:val="00E30355"/>
    <w:rsid w:val="00E33D0C"/>
    <w:rsid w:val="00E36123"/>
    <w:rsid w:val="00E44B1A"/>
    <w:rsid w:val="00E509FC"/>
    <w:rsid w:val="00E50FD8"/>
    <w:rsid w:val="00E51578"/>
    <w:rsid w:val="00E5241A"/>
    <w:rsid w:val="00E5297F"/>
    <w:rsid w:val="00E54807"/>
    <w:rsid w:val="00E54877"/>
    <w:rsid w:val="00E61123"/>
    <w:rsid w:val="00E622EA"/>
    <w:rsid w:val="00E62B3A"/>
    <w:rsid w:val="00E6311D"/>
    <w:rsid w:val="00E65CAA"/>
    <w:rsid w:val="00E6730D"/>
    <w:rsid w:val="00E727DA"/>
    <w:rsid w:val="00E73005"/>
    <w:rsid w:val="00E7491C"/>
    <w:rsid w:val="00E76783"/>
    <w:rsid w:val="00E81962"/>
    <w:rsid w:val="00E83448"/>
    <w:rsid w:val="00E86C16"/>
    <w:rsid w:val="00E86F31"/>
    <w:rsid w:val="00E91A57"/>
    <w:rsid w:val="00E95401"/>
    <w:rsid w:val="00EA13B1"/>
    <w:rsid w:val="00EA296E"/>
    <w:rsid w:val="00EA2EFA"/>
    <w:rsid w:val="00EA5475"/>
    <w:rsid w:val="00EA5C4F"/>
    <w:rsid w:val="00EB0661"/>
    <w:rsid w:val="00EB2AA7"/>
    <w:rsid w:val="00EB2D91"/>
    <w:rsid w:val="00EB4A95"/>
    <w:rsid w:val="00EC0EFA"/>
    <w:rsid w:val="00EC19DA"/>
    <w:rsid w:val="00EC6E47"/>
    <w:rsid w:val="00ED06A8"/>
    <w:rsid w:val="00ED0ED3"/>
    <w:rsid w:val="00ED1A9D"/>
    <w:rsid w:val="00ED2EC5"/>
    <w:rsid w:val="00ED31E4"/>
    <w:rsid w:val="00ED77BB"/>
    <w:rsid w:val="00ED7D89"/>
    <w:rsid w:val="00EE1B19"/>
    <w:rsid w:val="00EE21B1"/>
    <w:rsid w:val="00EE3CA6"/>
    <w:rsid w:val="00EE7A37"/>
    <w:rsid w:val="00EF2CE6"/>
    <w:rsid w:val="00EF38C3"/>
    <w:rsid w:val="00EF3A58"/>
    <w:rsid w:val="00EF6835"/>
    <w:rsid w:val="00EF6A39"/>
    <w:rsid w:val="00F006B9"/>
    <w:rsid w:val="00F01EDD"/>
    <w:rsid w:val="00F02C90"/>
    <w:rsid w:val="00F05A0E"/>
    <w:rsid w:val="00F12CD0"/>
    <w:rsid w:val="00F14160"/>
    <w:rsid w:val="00F167C0"/>
    <w:rsid w:val="00F24749"/>
    <w:rsid w:val="00F31AFC"/>
    <w:rsid w:val="00F325C9"/>
    <w:rsid w:val="00F33EDF"/>
    <w:rsid w:val="00F356E0"/>
    <w:rsid w:val="00F36890"/>
    <w:rsid w:val="00F37AC2"/>
    <w:rsid w:val="00F402C5"/>
    <w:rsid w:val="00F41960"/>
    <w:rsid w:val="00F41F2E"/>
    <w:rsid w:val="00F4508E"/>
    <w:rsid w:val="00F5099D"/>
    <w:rsid w:val="00F5192D"/>
    <w:rsid w:val="00F525BF"/>
    <w:rsid w:val="00F53BAE"/>
    <w:rsid w:val="00F53FEB"/>
    <w:rsid w:val="00F60820"/>
    <w:rsid w:val="00F618CC"/>
    <w:rsid w:val="00F6409D"/>
    <w:rsid w:val="00F6440D"/>
    <w:rsid w:val="00F652BB"/>
    <w:rsid w:val="00F65B85"/>
    <w:rsid w:val="00F65F03"/>
    <w:rsid w:val="00F66848"/>
    <w:rsid w:val="00F70AA6"/>
    <w:rsid w:val="00F71C0A"/>
    <w:rsid w:val="00F727BD"/>
    <w:rsid w:val="00F72980"/>
    <w:rsid w:val="00F7319D"/>
    <w:rsid w:val="00F74803"/>
    <w:rsid w:val="00F75935"/>
    <w:rsid w:val="00F76933"/>
    <w:rsid w:val="00F83765"/>
    <w:rsid w:val="00F8403A"/>
    <w:rsid w:val="00F85883"/>
    <w:rsid w:val="00F90917"/>
    <w:rsid w:val="00F91458"/>
    <w:rsid w:val="00F91F47"/>
    <w:rsid w:val="00F92C92"/>
    <w:rsid w:val="00F93E4A"/>
    <w:rsid w:val="00F9482C"/>
    <w:rsid w:val="00F972BB"/>
    <w:rsid w:val="00F97978"/>
    <w:rsid w:val="00FA047A"/>
    <w:rsid w:val="00FA12F4"/>
    <w:rsid w:val="00FA59D8"/>
    <w:rsid w:val="00FA5E8F"/>
    <w:rsid w:val="00FA7E67"/>
    <w:rsid w:val="00FB3DDC"/>
    <w:rsid w:val="00FB4566"/>
    <w:rsid w:val="00FB62DB"/>
    <w:rsid w:val="00FB6864"/>
    <w:rsid w:val="00FC2F2C"/>
    <w:rsid w:val="00FC3A61"/>
    <w:rsid w:val="00FD097A"/>
    <w:rsid w:val="00FD0FBF"/>
    <w:rsid w:val="00FD4FB0"/>
    <w:rsid w:val="00FE208D"/>
    <w:rsid w:val="00FE4035"/>
    <w:rsid w:val="00FE40C2"/>
    <w:rsid w:val="00FE727C"/>
    <w:rsid w:val="00FE7453"/>
    <w:rsid w:val="00FE7F66"/>
    <w:rsid w:val="00FE7FFD"/>
    <w:rsid w:val="00FF0997"/>
    <w:rsid w:val="00FF0B19"/>
    <w:rsid w:val="00FF0F5D"/>
    <w:rsid w:val="00FF1EF4"/>
    <w:rsid w:val="00FF2A34"/>
    <w:rsid w:val="00FF3358"/>
    <w:rsid w:val="00FF3F43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ru.vlab.wikia.com/wiki/%D0%9E%D1%80%D1%91%D0%BB?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vlab.wikia.com/wiki/%D0%9C%D0%BE%D1%81%D0%BA%D0%B2%D0%B0?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vlab.wikia.com/wiki/%D0%92%D0%BE%D0%BE%D1%80%D1%83%D0%B6%D1%91%D0%BD%D0%BD%D1%8B%D0%B5_%D0%A1%D0%B8%D0%BB%D1%8B_%D0%AE%D0%B3%D0%B0_%D0%A0%D0%BE%D1%81%D1%81%D0%B8%D0%B8?action=edit&amp;redlink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vlab.wikia.com/wiki/%D0%9A%D1%83%D1%80%D1%81%D0%BA?action=edit&amp;redlink=1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2014-02-16T10:15:00Z</dcterms:created>
  <dcterms:modified xsi:type="dcterms:W3CDTF">2014-02-28T16:15:00Z</dcterms:modified>
</cp:coreProperties>
</file>