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FC" w:rsidRPr="00292B81" w:rsidRDefault="00AC0AD2" w:rsidP="004B79EF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Words marathon</w:t>
      </w:r>
      <w:r w:rsidR="004B79EF">
        <w:rPr>
          <w:b/>
          <w:sz w:val="40"/>
          <w:szCs w:val="40"/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223FC" w:rsidRPr="00292B81" w:rsidTr="00C223FC"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spend</w:t>
            </w:r>
          </w:p>
          <w:p w:rsidR="00C223FC" w:rsidRPr="00292B81" w:rsidRDefault="00C223FC" w:rsidP="00C223FC">
            <w:pPr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seaside</w:t>
            </w:r>
          </w:p>
        </w:tc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country</w:t>
            </w:r>
          </w:p>
        </w:tc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camp</w:t>
            </w:r>
          </w:p>
        </w:tc>
        <w:tc>
          <w:tcPr>
            <w:tcW w:w="2465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abroad</w:t>
            </w:r>
          </w:p>
        </w:tc>
        <w:tc>
          <w:tcPr>
            <w:tcW w:w="2465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town</w:t>
            </w:r>
          </w:p>
        </w:tc>
      </w:tr>
      <w:tr w:rsidR="00C223FC" w:rsidRPr="00292B81" w:rsidTr="00C223FC"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play</w:t>
            </w: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visit</w:t>
            </w:r>
          </w:p>
        </w:tc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museum</w:t>
            </w:r>
          </w:p>
        </w:tc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theatre</w:t>
            </w:r>
          </w:p>
        </w:tc>
        <w:tc>
          <w:tcPr>
            <w:tcW w:w="2465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cinema</w:t>
            </w:r>
          </w:p>
        </w:tc>
        <w:tc>
          <w:tcPr>
            <w:tcW w:w="2465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sightseeing</w:t>
            </w:r>
          </w:p>
        </w:tc>
      </w:tr>
      <w:tr w:rsidR="00C223FC" w:rsidRPr="00292B81" w:rsidTr="00C223FC"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stay</w:t>
            </w: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games</w:t>
            </w:r>
          </w:p>
        </w:tc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go</w:t>
            </w:r>
          </w:p>
        </w:tc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river</w:t>
            </w:r>
          </w:p>
        </w:tc>
        <w:tc>
          <w:tcPr>
            <w:tcW w:w="2465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lake</w:t>
            </w:r>
          </w:p>
        </w:tc>
        <w:tc>
          <w:tcPr>
            <w:tcW w:w="2465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forest</w:t>
            </w:r>
          </w:p>
        </w:tc>
      </w:tr>
      <w:tr w:rsidR="00C223FC" w:rsidRPr="00292B81" w:rsidTr="00C223FC"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collect</w:t>
            </w: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home</w:t>
            </w:r>
          </w:p>
        </w:tc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walk</w:t>
            </w:r>
          </w:p>
        </w:tc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berri</w:t>
            </w:r>
            <w:r w:rsidR="007D418B" w:rsidRPr="00292B81">
              <w:rPr>
                <w:b/>
                <w:sz w:val="40"/>
                <w:szCs w:val="40"/>
                <w:lang w:val="en-US"/>
              </w:rPr>
              <w:t>es</w:t>
            </w:r>
          </w:p>
        </w:tc>
        <w:tc>
          <w:tcPr>
            <w:tcW w:w="2465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mushrooms</w:t>
            </w:r>
          </w:p>
        </w:tc>
        <w:tc>
          <w:tcPr>
            <w:tcW w:w="2465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flowers</w:t>
            </w:r>
          </w:p>
        </w:tc>
      </w:tr>
      <w:tr w:rsidR="00C223FC" w:rsidRPr="00292B81" w:rsidTr="00C223FC"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223FC" w:rsidRPr="00292B81" w:rsidRDefault="007D418B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swim</w:t>
            </w:r>
          </w:p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sunbathe</w:t>
            </w:r>
          </w:p>
        </w:tc>
        <w:tc>
          <w:tcPr>
            <w:tcW w:w="2464" w:type="dxa"/>
          </w:tcPr>
          <w:p w:rsidR="00C223FC" w:rsidRPr="00292B81" w:rsidRDefault="007D418B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 xml:space="preserve"> </w:t>
            </w:r>
          </w:p>
          <w:p w:rsidR="007D418B" w:rsidRPr="00292B81" w:rsidRDefault="007D418B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ski</w:t>
            </w:r>
          </w:p>
        </w:tc>
        <w:tc>
          <w:tcPr>
            <w:tcW w:w="2464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skate</w:t>
            </w:r>
          </w:p>
        </w:tc>
        <w:tc>
          <w:tcPr>
            <w:tcW w:w="2465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subject</w:t>
            </w:r>
          </w:p>
        </w:tc>
        <w:tc>
          <w:tcPr>
            <w:tcW w:w="2465" w:type="dxa"/>
          </w:tcPr>
          <w:p w:rsidR="00C223FC" w:rsidRPr="00292B81" w:rsidRDefault="00C223FC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C223FC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timetable</w:t>
            </w:r>
          </w:p>
        </w:tc>
      </w:tr>
    </w:tbl>
    <w:p w:rsidR="00C223FC" w:rsidRPr="00292B81" w:rsidRDefault="00C223FC">
      <w:pPr>
        <w:rPr>
          <w:sz w:val="40"/>
          <w:szCs w:val="40"/>
          <w:lang w:val="en-US"/>
        </w:rPr>
      </w:pPr>
    </w:p>
    <w:p w:rsidR="007D418B" w:rsidRPr="00292B81" w:rsidRDefault="007D418B">
      <w:pPr>
        <w:rPr>
          <w:sz w:val="40"/>
          <w:szCs w:val="40"/>
          <w:lang w:val="en-US"/>
        </w:rPr>
      </w:pPr>
    </w:p>
    <w:tbl>
      <w:tblPr>
        <w:tblStyle w:val="a3"/>
        <w:tblW w:w="0" w:type="auto"/>
        <w:jc w:val="center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D418B" w:rsidRPr="00292B81" w:rsidTr="007D418B">
        <w:trPr>
          <w:jc w:val="center"/>
        </w:trPr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study</w:t>
            </w: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learn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have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difficult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pupil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speak</w:t>
            </w:r>
          </w:p>
        </w:tc>
      </w:tr>
      <w:tr w:rsidR="007D418B" w:rsidRPr="00292B81" w:rsidTr="007D418B">
        <w:trPr>
          <w:jc w:val="center"/>
        </w:trPr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read</w:t>
            </w: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write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count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ask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answer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solve</w:t>
            </w:r>
          </w:p>
        </w:tc>
      </w:tr>
      <w:tr w:rsidR="007D418B" w:rsidRPr="00292B81" w:rsidTr="007D418B">
        <w:trPr>
          <w:jc w:val="center"/>
        </w:trPr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teacher</w:t>
            </w: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language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question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listen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discuss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recite</w:t>
            </w:r>
          </w:p>
        </w:tc>
      </w:tr>
      <w:tr w:rsidR="007D418B" w:rsidRPr="00292B81" w:rsidTr="007D418B">
        <w:trPr>
          <w:jc w:val="center"/>
        </w:trPr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marks</w:t>
            </w: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use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begin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tell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lesson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break</w:t>
            </w:r>
          </w:p>
        </w:tc>
      </w:tr>
      <w:tr w:rsidR="007D418B" w:rsidRPr="00292B81" w:rsidTr="007D418B">
        <w:trPr>
          <w:jc w:val="center"/>
        </w:trPr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run</w:t>
            </w: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jump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explain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help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work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say</w:t>
            </w:r>
          </w:p>
        </w:tc>
      </w:tr>
      <w:tr w:rsidR="007D418B" w:rsidRPr="00292B81" w:rsidTr="007D418B">
        <w:trPr>
          <w:jc w:val="center"/>
        </w:trPr>
        <w:tc>
          <w:tcPr>
            <w:tcW w:w="2464" w:type="dxa"/>
          </w:tcPr>
          <w:p w:rsidR="007D418B" w:rsidRDefault="007D418B" w:rsidP="00292B81">
            <w:pPr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292B81">
            <w:pPr>
              <w:rPr>
                <w:b/>
                <w:sz w:val="40"/>
                <w:szCs w:val="40"/>
                <w:lang w:val="en-US"/>
              </w:rPr>
            </w:pPr>
          </w:p>
          <w:p w:rsid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school bag</w:t>
            </w: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pen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pencil-box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felt-tip pen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sharpener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text-book</w:t>
            </w:r>
          </w:p>
        </w:tc>
      </w:tr>
      <w:tr w:rsidR="007D418B" w:rsidRPr="00292B81" w:rsidTr="007D418B">
        <w:trPr>
          <w:jc w:val="center"/>
        </w:trPr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dictionary</w:t>
            </w: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desk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uniform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pencil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marker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rubber</w:t>
            </w:r>
          </w:p>
        </w:tc>
      </w:tr>
      <w:tr w:rsidR="007D418B" w:rsidRPr="00292B81" w:rsidTr="007D418B">
        <w:trPr>
          <w:jc w:val="center"/>
        </w:trPr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wear</w:t>
            </w: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copy book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picture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blackboard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good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bad</w:t>
            </w:r>
          </w:p>
        </w:tc>
      </w:tr>
      <w:tr w:rsidR="007D418B" w:rsidRPr="00292B81" w:rsidTr="007D418B">
        <w:trPr>
          <w:jc w:val="center"/>
        </w:trPr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kind</w:t>
            </w: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angry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funny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clever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nervous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sociable</w:t>
            </w:r>
          </w:p>
        </w:tc>
      </w:tr>
      <w:tr w:rsidR="007D418B" w:rsidRPr="00292B81" w:rsidTr="007D418B">
        <w:trPr>
          <w:jc w:val="center"/>
        </w:trPr>
        <w:tc>
          <w:tcPr>
            <w:tcW w:w="2464" w:type="dxa"/>
          </w:tcPr>
          <w:p w:rsidR="00292B81" w:rsidRPr="00292B81" w:rsidRDefault="00292B81" w:rsidP="00292B81">
            <w:pPr>
              <w:rPr>
                <w:b/>
                <w:sz w:val="40"/>
                <w:szCs w:val="40"/>
                <w:lang w:val="en-US"/>
              </w:rPr>
            </w:pPr>
          </w:p>
          <w:p w:rsidR="007D418B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talkative</w:t>
            </w:r>
          </w:p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serious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creative</w:t>
            </w:r>
          </w:p>
        </w:tc>
        <w:tc>
          <w:tcPr>
            <w:tcW w:w="2464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stupid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responsible</w:t>
            </w:r>
          </w:p>
        </w:tc>
        <w:tc>
          <w:tcPr>
            <w:tcW w:w="2465" w:type="dxa"/>
          </w:tcPr>
          <w:p w:rsidR="007D418B" w:rsidRPr="00292B81" w:rsidRDefault="007D418B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7D418B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lazy</w:t>
            </w:r>
          </w:p>
        </w:tc>
      </w:tr>
      <w:tr w:rsidR="00292B81" w:rsidRPr="00292B81" w:rsidTr="00400121">
        <w:tblPrEx>
          <w:jc w:val="left"/>
        </w:tblPrEx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hardworking</w:t>
            </w: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292B81">
              <w:rPr>
                <w:b/>
                <w:sz w:val="40"/>
                <w:szCs w:val="40"/>
                <w:lang w:val="en-US"/>
              </w:rPr>
              <w:t>polite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honest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intelligent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friendly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brave</w:t>
            </w:r>
          </w:p>
        </w:tc>
      </w:tr>
      <w:tr w:rsidR="00292B81" w:rsidRPr="00292B81" w:rsidTr="00400121">
        <w:tblPrEx>
          <w:jc w:val="left"/>
        </w:tblPrEx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shy</w:t>
            </w: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naughty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generous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rude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chance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opportunity</w:t>
            </w:r>
          </w:p>
        </w:tc>
      </w:tr>
      <w:tr w:rsidR="00292B81" w:rsidRPr="00292B81" w:rsidTr="00400121">
        <w:tblPrEx>
          <w:jc w:val="left"/>
        </w:tblPrEx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success</w:t>
            </w: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improve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do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miss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luck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lose</w:t>
            </w:r>
          </w:p>
        </w:tc>
      </w:tr>
      <w:tr w:rsidR="00292B81" w:rsidRPr="00292B81" w:rsidTr="00400121">
        <w:tblPrEx>
          <w:jc w:val="left"/>
        </w:tblPrEx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organize</w:t>
            </w: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know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prize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win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arrange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take part</w:t>
            </w:r>
          </w:p>
        </w:tc>
      </w:tr>
      <w:tr w:rsidR="00292B81" w:rsidRPr="00292B81" w:rsidTr="00400121">
        <w:tblPrEx>
          <w:jc w:val="left"/>
        </w:tblPrEx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enjoy</w:t>
            </w: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try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invite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present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change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meet</w:t>
            </w:r>
          </w:p>
        </w:tc>
      </w:tr>
      <w:tr w:rsidR="00292B81" w:rsidRPr="00292B81" w:rsidTr="00400121">
        <w:tblPrEx>
          <w:jc w:val="left"/>
        </w:tblPrEx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scientist</w:t>
            </w: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composer</w:t>
            </w:r>
          </w:p>
        </w:tc>
        <w:tc>
          <w:tcPr>
            <w:tcW w:w="2464" w:type="dxa"/>
          </w:tcPr>
          <w:p w:rsid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doctor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pilot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body guard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inventor</w:t>
            </w:r>
          </w:p>
        </w:tc>
      </w:tr>
      <w:tr w:rsidR="00292B81" w:rsidRPr="00292B81" w:rsidTr="00400121">
        <w:tblPrEx>
          <w:jc w:val="left"/>
        </w:tblPrEx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proofErr w:type="spellStart"/>
            <w:r>
              <w:rPr>
                <w:b/>
                <w:sz w:val="40"/>
                <w:szCs w:val="40"/>
                <w:lang w:val="en-US"/>
              </w:rPr>
              <w:t>traveller</w:t>
            </w:r>
            <w:proofErr w:type="spellEnd"/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worker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musician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engineer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artist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politician</w:t>
            </w:r>
          </w:p>
        </w:tc>
      </w:tr>
      <w:tr w:rsidR="00292B81" w:rsidRPr="00292B81" w:rsidTr="00400121">
        <w:tblPrEx>
          <w:jc w:val="left"/>
        </w:tblPrEx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driver</w:t>
            </w: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nurse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librarian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leader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writer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builder</w:t>
            </w:r>
          </w:p>
        </w:tc>
      </w:tr>
      <w:tr w:rsidR="00292B81" w:rsidRPr="00292B81" w:rsidTr="00400121">
        <w:tblPrEx>
          <w:jc w:val="left"/>
        </w:tblPrEx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Pr="00292B81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lawyer</w:t>
            </w:r>
          </w:p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programmer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holidays</w:t>
            </w: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school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school things</w:t>
            </w:r>
          </w:p>
        </w:tc>
        <w:tc>
          <w:tcPr>
            <w:tcW w:w="2465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character</w:t>
            </w:r>
          </w:p>
        </w:tc>
      </w:tr>
      <w:tr w:rsidR="00292B81" w:rsidRPr="00292B81" w:rsidTr="00400121">
        <w:tblPrEx>
          <w:jc w:val="left"/>
        </w:tblPrEx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292B81" w:rsidRDefault="00AD4A99" w:rsidP="00AD4A99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competition</w:t>
            </w:r>
          </w:p>
          <w:p w:rsidR="00AD4A99" w:rsidRPr="00292B81" w:rsidRDefault="00AD4A99" w:rsidP="00AD4A99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AD4A99" w:rsidRDefault="00AD4A99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jobs</w:t>
            </w:r>
          </w:p>
        </w:tc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5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5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92B81" w:rsidRPr="00292B81" w:rsidTr="007D418B">
        <w:trPr>
          <w:jc w:val="center"/>
        </w:trPr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5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5" w:type="dxa"/>
          </w:tcPr>
          <w:p w:rsidR="00292B81" w:rsidRPr="00292B81" w:rsidRDefault="00292B81" w:rsidP="00292B81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</w:tr>
    </w:tbl>
    <w:p w:rsidR="007D418B" w:rsidRDefault="007D418B" w:rsidP="00292B81">
      <w:pPr>
        <w:jc w:val="center"/>
        <w:rPr>
          <w:b/>
          <w:lang w:val="en-US"/>
        </w:rPr>
      </w:pPr>
    </w:p>
    <w:p w:rsidR="00AD4A99" w:rsidRDefault="00AD4A99" w:rsidP="00292B81">
      <w:pPr>
        <w:jc w:val="center"/>
        <w:rPr>
          <w:b/>
          <w:lang w:val="en-US"/>
        </w:rPr>
      </w:pPr>
    </w:p>
    <w:p w:rsidR="00AD4A99" w:rsidRDefault="00AD4A99" w:rsidP="00292B81">
      <w:pPr>
        <w:jc w:val="center"/>
        <w:rPr>
          <w:b/>
          <w:lang w:val="en-US"/>
        </w:rPr>
      </w:pPr>
    </w:p>
    <w:p w:rsidR="00AD4A99" w:rsidRDefault="00AD4A99" w:rsidP="00292B81">
      <w:pPr>
        <w:jc w:val="center"/>
        <w:rPr>
          <w:b/>
          <w:lang w:val="en-US"/>
        </w:rPr>
      </w:pPr>
    </w:p>
    <w:p w:rsidR="00AD4A99" w:rsidRDefault="00AD4A99" w:rsidP="00292B81">
      <w:pPr>
        <w:jc w:val="center"/>
        <w:rPr>
          <w:b/>
          <w:lang w:val="en-US"/>
        </w:rPr>
      </w:pPr>
    </w:p>
    <w:p w:rsidR="00AD4A99" w:rsidRDefault="00AD4A99" w:rsidP="00292B81">
      <w:pPr>
        <w:jc w:val="center"/>
        <w:rPr>
          <w:b/>
          <w:lang w:val="en-US"/>
        </w:rPr>
      </w:pPr>
    </w:p>
    <w:p w:rsidR="00AD4A99" w:rsidRDefault="00AD4A99" w:rsidP="00292B81">
      <w:pPr>
        <w:jc w:val="center"/>
        <w:rPr>
          <w:b/>
          <w:lang w:val="en-US"/>
        </w:rPr>
      </w:pPr>
    </w:p>
    <w:p w:rsidR="00AD4A99" w:rsidRDefault="00AD4A99" w:rsidP="00292B81">
      <w:pPr>
        <w:jc w:val="center"/>
        <w:rPr>
          <w:b/>
          <w:lang w:val="en-US"/>
        </w:rPr>
      </w:pPr>
    </w:p>
    <w:p w:rsidR="00AD4A99" w:rsidRDefault="00AD4A99" w:rsidP="00292B81">
      <w:pPr>
        <w:jc w:val="center"/>
        <w:rPr>
          <w:b/>
          <w:lang w:val="en-US"/>
        </w:rPr>
      </w:pPr>
    </w:p>
    <w:tbl>
      <w:tblPr>
        <w:tblStyle w:val="a3"/>
        <w:tblW w:w="0" w:type="auto"/>
        <w:jc w:val="center"/>
        <w:tblLook w:val="04A0"/>
      </w:tblPr>
      <w:tblGrid>
        <w:gridCol w:w="2389"/>
        <w:gridCol w:w="2578"/>
        <w:gridCol w:w="2373"/>
        <w:gridCol w:w="2563"/>
        <w:gridCol w:w="2418"/>
        <w:gridCol w:w="2465"/>
      </w:tblGrid>
      <w:tr w:rsidR="00825070" w:rsidRPr="00825070" w:rsidTr="00825070">
        <w:trPr>
          <w:jc w:val="center"/>
        </w:trPr>
        <w:tc>
          <w:tcPr>
            <w:tcW w:w="2464" w:type="dxa"/>
          </w:tcPr>
          <w:p w:rsidR="00AD4A99" w:rsidRPr="00825070" w:rsidRDefault="00AD4A99" w:rsidP="0082507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 w:rsidRPr="00825070">
              <w:rPr>
                <w:b/>
                <w:sz w:val="40"/>
                <w:szCs w:val="40"/>
              </w:rPr>
              <w:t>проводить</w:t>
            </w:r>
          </w:p>
          <w:p w:rsidR="00AD4A99" w:rsidRPr="00825070" w:rsidRDefault="00AD4A99" w:rsidP="0082507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побережье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страна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лагерь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заграницей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город</w:t>
            </w:r>
          </w:p>
        </w:tc>
      </w:tr>
      <w:tr w:rsidR="00825070" w:rsidRPr="00825070" w:rsidTr="00825070">
        <w:trPr>
          <w:jc w:val="center"/>
        </w:trPr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играть</w:t>
            </w:r>
          </w:p>
          <w:p w:rsidR="00AD4A99" w:rsidRPr="00825070" w:rsidRDefault="00AD4A99" w:rsidP="00825070">
            <w:pPr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визит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музей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театр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кино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достоприме</w:t>
            </w:r>
            <w:proofErr w:type="spellEnd"/>
            <w:r>
              <w:rPr>
                <w:b/>
                <w:sz w:val="40"/>
                <w:szCs w:val="40"/>
              </w:rPr>
              <w:t>-</w:t>
            </w: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чательности</w:t>
            </w:r>
            <w:proofErr w:type="spellEnd"/>
          </w:p>
        </w:tc>
      </w:tr>
      <w:tr w:rsidR="00825070" w:rsidRPr="00825070" w:rsidTr="00825070">
        <w:trPr>
          <w:jc w:val="center"/>
        </w:trPr>
        <w:tc>
          <w:tcPr>
            <w:tcW w:w="2464" w:type="dxa"/>
          </w:tcPr>
          <w:p w:rsidR="00AD4A99" w:rsidRPr="00825070" w:rsidRDefault="00AD4A99" w:rsidP="0082507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оставаться</w:t>
            </w:r>
          </w:p>
          <w:p w:rsidR="00AD4A99" w:rsidRPr="00825070" w:rsidRDefault="00AD4A99" w:rsidP="0082507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игры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идти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река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озеро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лес</w:t>
            </w:r>
          </w:p>
        </w:tc>
      </w:tr>
      <w:tr w:rsidR="00825070" w:rsidRPr="00825070" w:rsidTr="00825070">
        <w:trPr>
          <w:jc w:val="center"/>
        </w:trPr>
        <w:tc>
          <w:tcPr>
            <w:tcW w:w="2464" w:type="dxa"/>
          </w:tcPr>
          <w:p w:rsidR="00AD4A99" w:rsidRPr="00825070" w:rsidRDefault="00AD4A99" w:rsidP="0082507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собирать</w:t>
            </w:r>
          </w:p>
          <w:p w:rsidR="00AD4A99" w:rsidRPr="00825070" w:rsidRDefault="00AD4A99" w:rsidP="0082507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дом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гулять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ягоды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грибы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цветы</w:t>
            </w:r>
          </w:p>
        </w:tc>
      </w:tr>
      <w:tr w:rsidR="00825070" w:rsidRPr="00825070" w:rsidTr="00825070">
        <w:trPr>
          <w:jc w:val="center"/>
        </w:trPr>
        <w:tc>
          <w:tcPr>
            <w:tcW w:w="2464" w:type="dxa"/>
          </w:tcPr>
          <w:p w:rsidR="00AD4A99" w:rsidRPr="00825070" w:rsidRDefault="00AD4A99" w:rsidP="0082507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плавать</w:t>
            </w:r>
          </w:p>
          <w:p w:rsidR="00AD4A99" w:rsidRPr="00825070" w:rsidRDefault="00AD4A99" w:rsidP="0082507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загорать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кататься на лыжах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кататься на коньках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предмет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расписание</w:t>
            </w:r>
          </w:p>
        </w:tc>
      </w:tr>
      <w:tr w:rsidR="00825070" w:rsidRPr="00825070" w:rsidTr="00825070">
        <w:trPr>
          <w:jc w:val="center"/>
        </w:trPr>
        <w:tc>
          <w:tcPr>
            <w:tcW w:w="2464" w:type="dxa"/>
          </w:tcPr>
          <w:p w:rsidR="00AD4A99" w:rsidRPr="00825070" w:rsidRDefault="00AD4A99" w:rsidP="0082507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изучать</w:t>
            </w:r>
          </w:p>
          <w:p w:rsidR="00AD4A99" w:rsidRPr="00825070" w:rsidRDefault="00AD4A99" w:rsidP="0082507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учить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иметь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трудный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ученик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говорить</w:t>
            </w:r>
          </w:p>
        </w:tc>
      </w:tr>
      <w:tr w:rsidR="00825070" w:rsidRPr="00825070" w:rsidTr="00825070">
        <w:trPr>
          <w:jc w:val="center"/>
        </w:trPr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читать</w:t>
            </w:r>
          </w:p>
          <w:p w:rsidR="00AD4A99" w:rsidRPr="00825070" w:rsidRDefault="00AD4A99" w:rsidP="00825070">
            <w:pPr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писать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считать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спрашивать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отвечать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решать</w:t>
            </w:r>
          </w:p>
        </w:tc>
      </w:tr>
      <w:tr w:rsidR="00825070" w:rsidRPr="00825070" w:rsidTr="00825070">
        <w:trPr>
          <w:jc w:val="center"/>
        </w:trPr>
        <w:tc>
          <w:tcPr>
            <w:tcW w:w="2464" w:type="dxa"/>
          </w:tcPr>
          <w:p w:rsidR="00AD4A99" w:rsidRPr="00825070" w:rsidRDefault="00AD4A99" w:rsidP="0082507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учитель</w:t>
            </w:r>
          </w:p>
          <w:p w:rsidR="00AD4A99" w:rsidRPr="00825070" w:rsidRDefault="00AD4A99" w:rsidP="0082507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AD4A99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язык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вопрос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слушать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обсуждать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декламиро</w:t>
            </w:r>
            <w:proofErr w:type="spellEnd"/>
            <w:r>
              <w:rPr>
                <w:b/>
                <w:sz w:val="40"/>
                <w:szCs w:val="40"/>
              </w:rPr>
              <w:t>-</w:t>
            </w: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вать</w:t>
            </w:r>
            <w:proofErr w:type="spellEnd"/>
          </w:p>
        </w:tc>
      </w:tr>
      <w:tr w:rsidR="00825070" w:rsidRPr="00825070" w:rsidTr="00825070">
        <w:trPr>
          <w:jc w:val="center"/>
        </w:trPr>
        <w:tc>
          <w:tcPr>
            <w:tcW w:w="2464" w:type="dxa"/>
          </w:tcPr>
          <w:p w:rsidR="00AD4A99" w:rsidRPr="00825070" w:rsidRDefault="00AD4A99" w:rsidP="0082507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оценки</w:t>
            </w:r>
          </w:p>
          <w:p w:rsidR="00AD4A99" w:rsidRPr="00825070" w:rsidRDefault="00AD4A99" w:rsidP="0082507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использовать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начинать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825070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рассказывать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825070" w:rsidRPr="00825070" w:rsidRDefault="00CE1673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урок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825070" w:rsidRDefault="00CE1673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перемена</w:t>
            </w:r>
          </w:p>
        </w:tc>
      </w:tr>
      <w:tr w:rsidR="00825070" w:rsidRPr="00825070" w:rsidTr="00825070">
        <w:trPr>
          <w:jc w:val="center"/>
        </w:trPr>
        <w:tc>
          <w:tcPr>
            <w:tcW w:w="2464" w:type="dxa"/>
          </w:tcPr>
          <w:p w:rsidR="00AD4A99" w:rsidRPr="00825070" w:rsidRDefault="00AD4A99" w:rsidP="0082507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AD4A99" w:rsidRPr="00CE1673" w:rsidRDefault="00CE1673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бегать</w:t>
            </w:r>
          </w:p>
          <w:p w:rsidR="00AD4A99" w:rsidRPr="00825070" w:rsidRDefault="00AD4A99" w:rsidP="0082507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825070" w:rsidRDefault="00CE1673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прыгать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825070" w:rsidRDefault="00CE1673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объяснять</w:t>
            </w:r>
          </w:p>
        </w:tc>
        <w:tc>
          <w:tcPr>
            <w:tcW w:w="2464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825070" w:rsidRDefault="00CE1673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помогать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825070" w:rsidRDefault="00CE1673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работать</w:t>
            </w:r>
          </w:p>
        </w:tc>
        <w:tc>
          <w:tcPr>
            <w:tcW w:w="2465" w:type="dxa"/>
          </w:tcPr>
          <w:p w:rsidR="00AD4A99" w:rsidRDefault="00AD4A99" w:rsidP="00825070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825070" w:rsidRDefault="00CE1673" w:rsidP="0082507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сказать</w:t>
            </w:r>
          </w:p>
        </w:tc>
      </w:tr>
    </w:tbl>
    <w:p w:rsidR="00AD4A99" w:rsidRDefault="00AD4A99" w:rsidP="00825070">
      <w:pPr>
        <w:jc w:val="center"/>
        <w:rPr>
          <w:b/>
          <w:sz w:val="40"/>
          <w:szCs w:val="40"/>
        </w:rPr>
      </w:pPr>
    </w:p>
    <w:p w:rsidR="00CE1673" w:rsidRDefault="00CE1673" w:rsidP="00825070">
      <w:pPr>
        <w:jc w:val="center"/>
        <w:rPr>
          <w:b/>
          <w:sz w:val="40"/>
          <w:szCs w:val="40"/>
        </w:rPr>
      </w:pPr>
    </w:p>
    <w:p w:rsidR="00CE1673" w:rsidRDefault="00CE1673" w:rsidP="00825070">
      <w:pPr>
        <w:jc w:val="center"/>
        <w:rPr>
          <w:b/>
          <w:sz w:val="40"/>
          <w:szCs w:val="40"/>
        </w:rPr>
      </w:pPr>
    </w:p>
    <w:p w:rsidR="00CE1673" w:rsidRDefault="00CE1673" w:rsidP="00825070">
      <w:pPr>
        <w:jc w:val="center"/>
        <w:rPr>
          <w:b/>
          <w:sz w:val="40"/>
          <w:szCs w:val="40"/>
        </w:rPr>
      </w:pPr>
    </w:p>
    <w:p w:rsidR="00CE1673" w:rsidRDefault="00CE1673" w:rsidP="00CE1673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2675"/>
        <w:gridCol w:w="2110"/>
        <w:gridCol w:w="2217"/>
        <w:gridCol w:w="2147"/>
        <w:gridCol w:w="2809"/>
        <w:gridCol w:w="2828"/>
      </w:tblGrid>
      <w:tr w:rsidR="001B0B28" w:rsidRPr="00CE1673" w:rsidTr="00CE1673">
        <w:tc>
          <w:tcPr>
            <w:tcW w:w="2464" w:type="dxa"/>
          </w:tcPr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 w:rsidRPr="00CE1673">
              <w:rPr>
                <w:b/>
                <w:sz w:val="40"/>
                <w:szCs w:val="40"/>
              </w:rPr>
              <w:t>школьная сумка</w:t>
            </w:r>
          </w:p>
        </w:tc>
        <w:tc>
          <w:tcPr>
            <w:tcW w:w="2464" w:type="dxa"/>
          </w:tcPr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 w:rsidRPr="00CE1673">
              <w:rPr>
                <w:b/>
                <w:sz w:val="40"/>
                <w:szCs w:val="40"/>
              </w:rPr>
              <w:t>ручка</w:t>
            </w: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пенал</w:t>
            </w: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фломастер</w:t>
            </w:r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точилка</w:t>
            </w:r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учебник</w:t>
            </w:r>
          </w:p>
        </w:tc>
      </w:tr>
      <w:tr w:rsidR="001B0B28" w:rsidRPr="00CE1673" w:rsidTr="00CE1673">
        <w:tc>
          <w:tcPr>
            <w:tcW w:w="2464" w:type="dxa"/>
          </w:tcPr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словарь</w:t>
            </w: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парта</w:t>
            </w: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форма</w:t>
            </w: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карандаш</w:t>
            </w:r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маркер</w:t>
            </w:r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ластик</w:t>
            </w:r>
          </w:p>
        </w:tc>
      </w:tr>
      <w:tr w:rsidR="001B0B28" w:rsidRPr="00CE1673" w:rsidTr="00CE1673"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носить</w:t>
            </w:r>
          </w:p>
          <w:p w:rsidR="00CE1673" w:rsidRPr="00CE1673" w:rsidRDefault="00CE1673" w:rsidP="00CE1673">
            <w:pPr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тетрадь</w:t>
            </w: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картина</w:t>
            </w: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доска</w:t>
            </w:r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хороший</w:t>
            </w:r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плохой</w:t>
            </w:r>
          </w:p>
        </w:tc>
      </w:tr>
      <w:tr w:rsidR="001B0B28" w:rsidRPr="00CE1673" w:rsidTr="00CE1673">
        <w:tc>
          <w:tcPr>
            <w:tcW w:w="2464" w:type="dxa"/>
          </w:tcPr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добрый</w:t>
            </w: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злой</w:t>
            </w: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веселый</w:t>
            </w: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умный</w:t>
            </w:r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нервный</w:t>
            </w:r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общественный</w:t>
            </w:r>
          </w:p>
        </w:tc>
      </w:tr>
      <w:tr w:rsidR="001B0B28" w:rsidRPr="00CE1673" w:rsidTr="00CE1673">
        <w:tc>
          <w:tcPr>
            <w:tcW w:w="2464" w:type="dxa"/>
          </w:tcPr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общительный</w:t>
            </w: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серьезный</w:t>
            </w: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творческий</w:t>
            </w: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глупый</w:t>
            </w:r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ответственный</w:t>
            </w:r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ленивый</w:t>
            </w:r>
          </w:p>
        </w:tc>
      </w:tr>
      <w:tr w:rsidR="001B0B28" w:rsidRPr="00CE1673" w:rsidTr="00CE1673">
        <w:tc>
          <w:tcPr>
            <w:tcW w:w="2464" w:type="dxa"/>
          </w:tcPr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5" w:type="dxa"/>
          </w:tcPr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5" w:type="dxa"/>
          </w:tcPr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B0B28" w:rsidRPr="00CE1673" w:rsidTr="00CE1673">
        <w:tc>
          <w:tcPr>
            <w:tcW w:w="2464" w:type="dxa"/>
          </w:tcPr>
          <w:p w:rsidR="00CE1673" w:rsidRPr="00CE1673" w:rsidRDefault="00CE1673" w:rsidP="00CE1673">
            <w:pPr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вежливый</w:t>
            </w: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proofErr w:type="gramStart"/>
            <w:r>
              <w:rPr>
                <w:b/>
                <w:sz w:val="40"/>
                <w:szCs w:val="40"/>
              </w:rPr>
              <w:t>трудолю-бивый</w:t>
            </w:r>
            <w:proofErr w:type="spellEnd"/>
            <w:proofErr w:type="gramEnd"/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честный</w:t>
            </w: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proofErr w:type="gramStart"/>
            <w:r>
              <w:rPr>
                <w:b/>
                <w:sz w:val="40"/>
                <w:szCs w:val="40"/>
              </w:rPr>
              <w:t>интелли-гентный</w:t>
            </w:r>
            <w:proofErr w:type="spellEnd"/>
            <w:proofErr w:type="gramEnd"/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дружелюбный</w:t>
            </w:r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храбрый</w:t>
            </w:r>
          </w:p>
        </w:tc>
      </w:tr>
      <w:tr w:rsidR="00CE1673" w:rsidRPr="00CE1673" w:rsidTr="00CE1673"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застенчивый</w:t>
            </w:r>
          </w:p>
          <w:p w:rsidR="00CE1673" w:rsidRPr="00CE1673" w:rsidRDefault="00CE1673" w:rsidP="00CE1673">
            <w:pPr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proofErr w:type="gramStart"/>
            <w:r>
              <w:rPr>
                <w:b/>
                <w:sz w:val="40"/>
                <w:szCs w:val="40"/>
              </w:rPr>
              <w:t>каприз-ный</w:t>
            </w:r>
            <w:proofErr w:type="spellEnd"/>
            <w:proofErr w:type="gramEnd"/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proofErr w:type="gramStart"/>
            <w:r>
              <w:rPr>
                <w:b/>
                <w:sz w:val="40"/>
                <w:szCs w:val="40"/>
              </w:rPr>
              <w:t>велико-душный</w:t>
            </w:r>
            <w:proofErr w:type="spellEnd"/>
            <w:proofErr w:type="gramEnd"/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грубый</w:t>
            </w:r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шанс</w:t>
            </w:r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возможность</w:t>
            </w:r>
          </w:p>
        </w:tc>
      </w:tr>
      <w:tr w:rsidR="00CE1673" w:rsidRPr="00CE1673" w:rsidTr="00CE1673"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успех</w:t>
            </w:r>
          </w:p>
          <w:p w:rsidR="00CE1673" w:rsidRPr="00CE1673" w:rsidRDefault="00CE1673" w:rsidP="00CE1673">
            <w:pPr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улучшать</w:t>
            </w: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CE1673" w:rsidRPr="00CE1673" w:rsidRDefault="001B0B28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делать</w:t>
            </w: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CE1673" w:rsidRDefault="001B0B28" w:rsidP="00CE1673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proofErr w:type="gramStart"/>
            <w:r>
              <w:rPr>
                <w:b/>
                <w:sz w:val="40"/>
                <w:szCs w:val="40"/>
              </w:rPr>
              <w:t>пропус-кать</w:t>
            </w:r>
            <w:proofErr w:type="spellEnd"/>
            <w:proofErr w:type="gramEnd"/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CE1673" w:rsidRDefault="001B0B28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удача</w:t>
            </w:r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CE1673" w:rsidRDefault="001B0B28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терять</w:t>
            </w:r>
          </w:p>
        </w:tc>
      </w:tr>
      <w:tr w:rsidR="00CE1673" w:rsidRPr="00CE1673" w:rsidTr="00CE1673">
        <w:tc>
          <w:tcPr>
            <w:tcW w:w="2464" w:type="dxa"/>
          </w:tcPr>
          <w:p w:rsidR="00CE1673" w:rsidRPr="00CE1673" w:rsidRDefault="00CE1673" w:rsidP="00CE1673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CE1673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proofErr w:type="gramStart"/>
            <w:r>
              <w:rPr>
                <w:b/>
                <w:sz w:val="40"/>
                <w:szCs w:val="40"/>
              </w:rPr>
              <w:t>организовы-вать</w:t>
            </w:r>
            <w:proofErr w:type="spellEnd"/>
            <w:proofErr w:type="gramEnd"/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CE1673" w:rsidRDefault="001B0B28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знать</w:t>
            </w: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CE1673" w:rsidRDefault="001B0B28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приз</w:t>
            </w:r>
          </w:p>
        </w:tc>
        <w:tc>
          <w:tcPr>
            <w:tcW w:w="2464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CE1673" w:rsidRDefault="001B0B28" w:rsidP="00CE1673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proofErr w:type="gramStart"/>
            <w:r>
              <w:rPr>
                <w:b/>
                <w:sz w:val="40"/>
                <w:szCs w:val="40"/>
              </w:rPr>
              <w:t>выигры-вать</w:t>
            </w:r>
            <w:proofErr w:type="spellEnd"/>
            <w:proofErr w:type="gramEnd"/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CE1673" w:rsidRDefault="001B0B28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устраивать</w:t>
            </w:r>
          </w:p>
        </w:tc>
        <w:tc>
          <w:tcPr>
            <w:tcW w:w="2465" w:type="dxa"/>
          </w:tcPr>
          <w:p w:rsidR="00CE1673" w:rsidRDefault="00CE1673" w:rsidP="00CE1673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CE1673" w:rsidRDefault="001B0B28" w:rsidP="00CE167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принимать участие</w:t>
            </w:r>
          </w:p>
        </w:tc>
      </w:tr>
    </w:tbl>
    <w:p w:rsidR="00CE1673" w:rsidRDefault="00CE1673" w:rsidP="00CE1673">
      <w:pPr>
        <w:jc w:val="center"/>
        <w:rPr>
          <w:b/>
          <w:sz w:val="40"/>
          <w:szCs w:val="40"/>
        </w:rPr>
      </w:pPr>
    </w:p>
    <w:p w:rsidR="001B0B28" w:rsidRDefault="001B0B28" w:rsidP="00CE1673">
      <w:pPr>
        <w:jc w:val="center"/>
        <w:rPr>
          <w:b/>
          <w:sz w:val="40"/>
          <w:szCs w:val="40"/>
        </w:rPr>
      </w:pPr>
    </w:p>
    <w:p w:rsidR="001B0B28" w:rsidRDefault="001B0B28" w:rsidP="00CE1673">
      <w:pPr>
        <w:jc w:val="center"/>
        <w:rPr>
          <w:b/>
          <w:sz w:val="40"/>
          <w:szCs w:val="40"/>
        </w:rPr>
      </w:pPr>
    </w:p>
    <w:p w:rsidR="001B0B28" w:rsidRDefault="001B0B28" w:rsidP="00CE1673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063"/>
        <w:gridCol w:w="2333"/>
        <w:gridCol w:w="2290"/>
        <w:gridCol w:w="1844"/>
        <w:gridCol w:w="2683"/>
        <w:gridCol w:w="2573"/>
      </w:tblGrid>
      <w:tr w:rsidR="001B0B28" w:rsidRPr="001B0B28" w:rsidTr="00400121"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 w:rsidRPr="001B0B28">
              <w:rPr>
                <w:b/>
                <w:sz w:val="40"/>
                <w:szCs w:val="40"/>
              </w:rPr>
              <w:t>наслаждаться</w:t>
            </w: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пытаться</w:t>
            </w:r>
          </w:p>
        </w:tc>
        <w:tc>
          <w:tcPr>
            <w:tcW w:w="2464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приглашать</w:t>
            </w:r>
          </w:p>
        </w:tc>
        <w:tc>
          <w:tcPr>
            <w:tcW w:w="2464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подарок</w:t>
            </w:r>
          </w:p>
        </w:tc>
        <w:tc>
          <w:tcPr>
            <w:tcW w:w="2465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менять</w:t>
            </w:r>
          </w:p>
        </w:tc>
        <w:tc>
          <w:tcPr>
            <w:tcW w:w="2465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встречать</w:t>
            </w:r>
          </w:p>
        </w:tc>
      </w:tr>
      <w:tr w:rsidR="001B0B28" w:rsidRPr="001B0B28" w:rsidTr="00400121"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ученый</w:t>
            </w: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композитор</w:t>
            </w:r>
          </w:p>
        </w:tc>
        <w:tc>
          <w:tcPr>
            <w:tcW w:w="2464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доктор</w:t>
            </w:r>
          </w:p>
        </w:tc>
        <w:tc>
          <w:tcPr>
            <w:tcW w:w="2464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пилот</w:t>
            </w:r>
          </w:p>
        </w:tc>
        <w:tc>
          <w:tcPr>
            <w:tcW w:w="2465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охранник</w:t>
            </w:r>
          </w:p>
        </w:tc>
        <w:tc>
          <w:tcPr>
            <w:tcW w:w="2465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изобретатель</w:t>
            </w:r>
          </w:p>
        </w:tc>
      </w:tr>
      <w:tr w:rsidR="001B0B28" w:rsidRPr="001B0B28" w:rsidTr="00400121"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путешественник</w:t>
            </w: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рабочий</w:t>
            </w:r>
          </w:p>
        </w:tc>
        <w:tc>
          <w:tcPr>
            <w:tcW w:w="2464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музыкант</w:t>
            </w:r>
          </w:p>
        </w:tc>
        <w:tc>
          <w:tcPr>
            <w:tcW w:w="2464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инженер</w:t>
            </w:r>
          </w:p>
        </w:tc>
        <w:tc>
          <w:tcPr>
            <w:tcW w:w="2465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художник</w:t>
            </w:r>
          </w:p>
        </w:tc>
        <w:tc>
          <w:tcPr>
            <w:tcW w:w="2465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политик</w:t>
            </w:r>
          </w:p>
        </w:tc>
      </w:tr>
      <w:tr w:rsidR="001B0B28" w:rsidRPr="001B0B28" w:rsidTr="00400121"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лидер</w:t>
            </w: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писатель</w:t>
            </w:r>
          </w:p>
        </w:tc>
        <w:tc>
          <w:tcPr>
            <w:tcW w:w="2464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строитель</w:t>
            </w:r>
          </w:p>
        </w:tc>
        <w:tc>
          <w:tcPr>
            <w:tcW w:w="2464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юрист</w:t>
            </w:r>
          </w:p>
        </w:tc>
        <w:tc>
          <w:tcPr>
            <w:tcW w:w="2465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программист</w:t>
            </w:r>
          </w:p>
        </w:tc>
        <w:tc>
          <w:tcPr>
            <w:tcW w:w="2465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каникулы</w:t>
            </w:r>
          </w:p>
        </w:tc>
      </w:tr>
      <w:tr w:rsidR="001B0B28" w:rsidRPr="001B0B28" w:rsidTr="00400121"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школа</w:t>
            </w: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школьные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принад-лежности</w:t>
            </w:r>
            <w:proofErr w:type="spellEnd"/>
            <w:proofErr w:type="gramEnd"/>
          </w:p>
        </w:tc>
        <w:tc>
          <w:tcPr>
            <w:tcW w:w="2464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характер</w:t>
            </w:r>
          </w:p>
        </w:tc>
        <w:tc>
          <w:tcPr>
            <w:tcW w:w="2464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характер</w:t>
            </w:r>
          </w:p>
        </w:tc>
        <w:tc>
          <w:tcPr>
            <w:tcW w:w="2465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соревнование</w:t>
            </w:r>
          </w:p>
        </w:tc>
        <w:tc>
          <w:tcPr>
            <w:tcW w:w="2465" w:type="dxa"/>
          </w:tcPr>
          <w:p w:rsid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профессии</w:t>
            </w:r>
          </w:p>
        </w:tc>
      </w:tr>
      <w:tr w:rsidR="001B0B28" w:rsidRPr="001B0B28" w:rsidTr="00400121"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5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5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B0B28" w:rsidRPr="001B0B28" w:rsidTr="00400121"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5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5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B0B28" w:rsidRPr="001B0B28" w:rsidTr="00400121"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5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5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B0B28" w:rsidRPr="001B0B28" w:rsidTr="00400121"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5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5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B0B28" w:rsidRPr="001B0B28" w:rsidTr="00400121"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4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5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65" w:type="dxa"/>
          </w:tcPr>
          <w:p w:rsidR="001B0B28" w:rsidRPr="001B0B28" w:rsidRDefault="001B0B28" w:rsidP="001B0B28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1B0B28" w:rsidRPr="001B0B28" w:rsidRDefault="001B0B28" w:rsidP="001B0B28">
      <w:pPr>
        <w:jc w:val="center"/>
        <w:rPr>
          <w:sz w:val="40"/>
          <w:szCs w:val="40"/>
        </w:rPr>
      </w:pPr>
    </w:p>
    <w:sectPr w:rsidR="001B0B28" w:rsidRPr="001B0B28" w:rsidSect="00C223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3FC"/>
    <w:rsid w:val="001B0B28"/>
    <w:rsid w:val="00292B81"/>
    <w:rsid w:val="004B79EF"/>
    <w:rsid w:val="005857DC"/>
    <w:rsid w:val="007D418B"/>
    <w:rsid w:val="00825070"/>
    <w:rsid w:val="009820B8"/>
    <w:rsid w:val="00AC0AD2"/>
    <w:rsid w:val="00AD4A99"/>
    <w:rsid w:val="00C223FC"/>
    <w:rsid w:val="00CE1673"/>
    <w:rsid w:val="00D7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2012-03-04T14:52:00Z</dcterms:created>
  <dcterms:modified xsi:type="dcterms:W3CDTF">2012-03-29T12:11:00Z</dcterms:modified>
</cp:coreProperties>
</file>