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D12B46" w:rsidRPr="00D12B46" w:rsidTr="00D12B46">
        <w:tc>
          <w:tcPr>
            <w:tcW w:w="4928" w:type="dxa"/>
          </w:tcPr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1. … Volga is the longest river in … Europe.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5C12FE">
              <w:rPr>
                <w:lang w:val="en-US"/>
              </w:rPr>
              <w:t>. … Canada is in … North America.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7A6622">
              <w:rPr>
                <w:lang w:val="en-US"/>
              </w:rPr>
              <w:t xml:space="preserve"> Felix`s father plants to travel to … Lake Baikal.</w:t>
            </w:r>
          </w:p>
          <w:p w:rsidR="00D12B46" w:rsidRP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7A6622">
              <w:rPr>
                <w:lang w:val="en-US"/>
              </w:rPr>
              <w:t xml:space="preserve"> He want</w:t>
            </w:r>
            <w:r w:rsidR="00865300">
              <w:rPr>
                <w:lang w:val="en-US"/>
              </w:rPr>
              <w:t>s</w:t>
            </w:r>
            <w:r w:rsidR="007A6622">
              <w:rPr>
                <w:lang w:val="en-US"/>
              </w:rPr>
              <w:t xml:space="preserve"> to see … Moscow and … St Petersburg.</w:t>
            </w:r>
          </w:p>
        </w:tc>
        <w:tc>
          <w:tcPr>
            <w:tcW w:w="4929" w:type="dxa"/>
          </w:tcPr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5C12FE">
              <w:rPr>
                <w:lang w:val="en-US"/>
              </w:rPr>
              <w:t xml:space="preserve"> The highest mountain in the world is … Mount Everest.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5C12FE">
              <w:rPr>
                <w:lang w:val="en-US"/>
              </w:rPr>
              <w:t xml:space="preserve"> … United Kingdom consist of … Great Britain and … Northern Ireland.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7A6622">
              <w:rPr>
                <w:lang w:val="en-US"/>
              </w:rPr>
              <w:t xml:space="preserve"> He has skied in … Alps, climbed in … Caucasus and … </w:t>
            </w:r>
            <w:proofErr w:type="spellStart"/>
            <w:r w:rsidR="007A6622">
              <w:rPr>
                <w:lang w:val="en-US"/>
              </w:rPr>
              <w:t>Pamirs</w:t>
            </w:r>
            <w:proofErr w:type="spellEnd"/>
            <w:r w:rsidR="007A6622">
              <w:rPr>
                <w:lang w:val="en-US"/>
              </w:rPr>
              <w:t>.</w:t>
            </w:r>
          </w:p>
          <w:p w:rsidR="00D12B46" w:rsidRP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7A6622">
              <w:rPr>
                <w:lang w:val="en-US"/>
              </w:rPr>
              <w:t xml:space="preserve"> </w:t>
            </w:r>
            <w:r w:rsidR="00865300">
              <w:rPr>
                <w:lang w:val="en-US"/>
              </w:rPr>
              <w:t xml:space="preserve">He has already been to … </w:t>
            </w:r>
            <w:proofErr w:type="gramStart"/>
            <w:r w:rsidR="00865300">
              <w:rPr>
                <w:lang w:val="en-US"/>
              </w:rPr>
              <w:t>France, …</w:t>
            </w:r>
            <w:proofErr w:type="gramEnd"/>
            <w:r w:rsidR="00865300">
              <w:rPr>
                <w:lang w:val="en-US"/>
              </w:rPr>
              <w:t xml:space="preserve"> Germany, … United Kingdom.</w:t>
            </w:r>
          </w:p>
        </w:tc>
        <w:tc>
          <w:tcPr>
            <w:tcW w:w="4929" w:type="dxa"/>
          </w:tcPr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5C12FE">
              <w:rPr>
                <w:lang w:val="en-US"/>
              </w:rPr>
              <w:t xml:space="preserve"> Have you ever been to … Lake Baikal?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5C12FE">
              <w:rPr>
                <w:lang w:val="en-US"/>
              </w:rPr>
              <w:t xml:space="preserve"> … Bahamas are a group of island in … Atlantic Ocean.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65300">
              <w:rPr>
                <w:lang w:val="en-US"/>
              </w:rPr>
              <w:t xml:space="preserve"> He has seen … Asia- two years ago he was in … China and … Korea.</w:t>
            </w:r>
          </w:p>
          <w:p w:rsidR="00D12B46" w:rsidRP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865300">
              <w:rPr>
                <w:lang w:val="en-US"/>
              </w:rPr>
              <w:t xml:space="preserve"> Next year his father is going to … Russia.</w:t>
            </w:r>
          </w:p>
        </w:tc>
      </w:tr>
      <w:tr w:rsidR="00D12B46" w:rsidRPr="00D12B46" w:rsidTr="00D12B46">
        <w:tc>
          <w:tcPr>
            <w:tcW w:w="4928" w:type="dxa"/>
          </w:tcPr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5C12FE">
              <w:rPr>
                <w:lang w:val="en-US"/>
              </w:rPr>
              <w:t xml:space="preserve"> This unusual town is situated near … Lake Onega.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5C12FE">
              <w:rPr>
                <w:lang w:val="en-US"/>
              </w:rPr>
              <w:t xml:space="preserve"> Next year are going to try their luck in … </w:t>
            </w:r>
            <w:proofErr w:type="spellStart"/>
            <w:r w:rsidR="005C12FE">
              <w:rPr>
                <w:lang w:val="en-US"/>
              </w:rPr>
              <w:t>Pamirs</w:t>
            </w:r>
            <w:proofErr w:type="spellEnd"/>
            <w:r w:rsidR="005C12FE">
              <w:rPr>
                <w:lang w:val="en-US"/>
              </w:rPr>
              <w:t>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65300">
              <w:rPr>
                <w:lang w:val="en-US"/>
              </w:rPr>
              <w:t xml:space="preserve"> Felix`s father plants to travel to … Lake Baikal.</w:t>
            </w:r>
          </w:p>
          <w:p w:rsidR="00D12B46" w:rsidRP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865300">
              <w:rPr>
                <w:lang w:val="en-US"/>
              </w:rPr>
              <w:t xml:space="preserve"> He has skied in … Alps, climbed in … Caucasus and … </w:t>
            </w:r>
            <w:proofErr w:type="spellStart"/>
            <w:r w:rsidR="00865300">
              <w:rPr>
                <w:lang w:val="en-US"/>
              </w:rPr>
              <w:t>Pamirs</w:t>
            </w:r>
            <w:proofErr w:type="spellEnd"/>
            <w:r w:rsidR="00865300">
              <w:rPr>
                <w:lang w:val="en-US"/>
              </w:rPr>
              <w:t>.</w:t>
            </w:r>
          </w:p>
        </w:tc>
        <w:tc>
          <w:tcPr>
            <w:tcW w:w="4929" w:type="dxa"/>
          </w:tcPr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7A6622">
              <w:rPr>
                <w:lang w:val="en-US"/>
              </w:rPr>
              <w:t xml:space="preserve"> The capital of … USA is Washington, DC though some people think it`s … New York.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7A6622">
              <w:rPr>
                <w:lang w:val="en-US"/>
              </w:rPr>
              <w:t xml:space="preserve"> … Canada is in … North America.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65300">
              <w:rPr>
                <w:lang w:val="en-US"/>
              </w:rPr>
              <w:t xml:space="preserve"> He has already been to … </w:t>
            </w:r>
            <w:proofErr w:type="gramStart"/>
            <w:r w:rsidR="00865300">
              <w:rPr>
                <w:lang w:val="en-US"/>
              </w:rPr>
              <w:t>France, …</w:t>
            </w:r>
            <w:proofErr w:type="gramEnd"/>
            <w:r w:rsidR="00865300">
              <w:rPr>
                <w:lang w:val="en-US"/>
              </w:rPr>
              <w:t xml:space="preserve"> Germany, … United Kingdom.</w:t>
            </w:r>
          </w:p>
          <w:p w:rsidR="00D12B46" w:rsidRP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67774E">
              <w:rPr>
                <w:lang w:val="en-US"/>
              </w:rPr>
              <w:t xml:space="preserve"> He has seen … Asia- two years ago he was in … China and … Korea.</w:t>
            </w:r>
          </w:p>
        </w:tc>
        <w:tc>
          <w:tcPr>
            <w:tcW w:w="4929" w:type="dxa"/>
          </w:tcPr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7A6622">
              <w:rPr>
                <w:lang w:val="en-US"/>
              </w:rPr>
              <w:t xml:space="preserve"> … United Kingdom consist of … Great Britain and … Northern Ireland.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  <w:r w:rsidR="007A6622">
              <w:rPr>
                <w:lang w:val="en-US"/>
              </w:rPr>
              <w:t xml:space="preserve"> Have you ever been to … Lake Baikal?</w:t>
            </w:r>
          </w:p>
          <w:p w:rsid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  <w:r w:rsidR="00865300">
              <w:rPr>
                <w:lang w:val="en-US"/>
              </w:rPr>
              <w:t xml:space="preserve"> He wants to see … Moscow and … St Petersburg.</w:t>
            </w:r>
          </w:p>
          <w:p w:rsidR="00D12B46" w:rsidRPr="00D12B46" w:rsidRDefault="00D12B46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  <w:r w:rsidR="0067774E">
              <w:rPr>
                <w:lang w:val="en-US"/>
              </w:rPr>
              <w:t xml:space="preserve"> Next year his father is going to … Russia.</w:t>
            </w:r>
          </w:p>
        </w:tc>
      </w:tr>
      <w:tr w:rsidR="0067774E" w:rsidRPr="00D12B46" w:rsidTr="0067774E">
        <w:tc>
          <w:tcPr>
            <w:tcW w:w="4928" w:type="dxa"/>
          </w:tcPr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1. … Volga is the longest river in … Europe.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2. … Canada is in … North America.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3. Felix`s father plants to travel to … Lake Baikal.</w:t>
            </w:r>
          </w:p>
          <w:p w:rsidR="0067774E" w:rsidRPr="00D12B46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4. He wants to see … Moscow and … St Petersburg.</w:t>
            </w:r>
          </w:p>
        </w:tc>
        <w:tc>
          <w:tcPr>
            <w:tcW w:w="4929" w:type="dxa"/>
          </w:tcPr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1. The highest mountain in the world is … Mount Everest.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2. … United Kingdom consist of … Great Britain and … Northern Ireland.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 xml:space="preserve">3. He has skied in … Alps, climbed in … Caucasus and … </w:t>
            </w:r>
            <w:proofErr w:type="spellStart"/>
            <w:r>
              <w:rPr>
                <w:lang w:val="en-US"/>
              </w:rPr>
              <w:t>Pamirs</w:t>
            </w:r>
            <w:proofErr w:type="spellEnd"/>
            <w:r>
              <w:rPr>
                <w:lang w:val="en-US"/>
              </w:rPr>
              <w:t>.</w:t>
            </w:r>
          </w:p>
          <w:p w:rsidR="0067774E" w:rsidRPr="00D12B46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 xml:space="preserve">4. He has already been to … </w:t>
            </w:r>
            <w:proofErr w:type="gramStart"/>
            <w:r>
              <w:rPr>
                <w:lang w:val="en-US"/>
              </w:rPr>
              <w:t>France, …</w:t>
            </w:r>
            <w:proofErr w:type="gramEnd"/>
            <w:r>
              <w:rPr>
                <w:lang w:val="en-US"/>
              </w:rPr>
              <w:t xml:space="preserve"> Germany, … United Kingdom.</w:t>
            </w:r>
          </w:p>
        </w:tc>
        <w:tc>
          <w:tcPr>
            <w:tcW w:w="4929" w:type="dxa"/>
          </w:tcPr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1. Have you ever been to … Lake Baikal?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2. … Bahamas are a group of island in … Atlantic Ocean.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3. He has seen … Asia- two years ago he was in … China and … Korea.</w:t>
            </w:r>
          </w:p>
          <w:p w:rsidR="0067774E" w:rsidRPr="00D12B46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4. Next year his father is going to … Russia.</w:t>
            </w:r>
          </w:p>
        </w:tc>
      </w:tr>
      <w:tr w:rsidR="0067774E" w:rsidRPr="00D12B46" w:rsidTr="0067774E">
        <w:tc>
          <w:tcPr>
            <w:tcW w:w="4928" w:type="dxa"/>
          </w:tcPr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1. This unusual town is situated near … Lake Onega.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 xml:space="preserve">2. Next year are going to try their luck in … </w:t>
            </w:r>
            <w:proofErr w:type="spellStart"/>
            <w:r>
              <w:rPr>
                <w:lang w:val="en-US"/>
              </w:rPr>
              <w:t>Pamirs</w:t>
            </w:r>
            <w:proofErr w:type="spellEnd"/>
            <w:r>
              <w:rPr>
                <w:lang w:val="en-US"/>
              </w:rPr>
              <w:t>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3. Felix`s father plants to travel to … Lake Baikal.</w:t>
            </w:r>
          </w:p>
          <w:p w:rsidR="0067774E" w:rsidRPr="00D12B46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 xml:space="preserve">4. He has skied in … Alps, climbed in … Caucasus and … </w:t>
            </w:r>
            <w:proofErr w:type="spellStart"/>
            <w:r>
              <w:rPr>
                <w:lang w:val="en-US"/>
              </w:rPr>
              <w:t>Pamirs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929" w:type="dxa"/>
          </w:tcPr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1. The capital of … USA is Washington, DC though some people think it`s … New York.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2. … Canada is in … North America.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 xml:space="preserve">3. He has already been to … </w:t>
            </w:r>
            <w:proofErr w:type="gramStart"/>
            <w:r>
              <w:rPr>
                <w:lang w:val="en-US"/>
              </w:rPr>
              <w:t>France, …</w:t>
            </w:r>
            <w:proofErr w:type="gramEnd"/>
            <w:r>
              <w:rPr>
                <w:lang w:val="en-US"/>
              </w:rPr>
              <w:t xml:space="preserve"> Germany, … United Kingdom.</w:t>
            </w:r>
          </w:p>
          <w:p w:rsidR="0067774E" w:rsidRPr="00D12B46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4. He has seen … Asia- two years ago he was in … China and … Korea.</w:t>
            </w:r>
          </w:p>
        </w:tc>
        <w:tc>
          <w:tcPr>
            <w:tcW w:w="4929" w:type="dxa"/>
          </w:tcPr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Fill in “the”, if necessary.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1. … United Kingdom consist of … Great Britain and … Northern Ireland.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2. Have you ever been to … Lake Baikal?</w:t>
            </w:r>
          </w:p>
          <w:p w:rsidR="0067774E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3. He wants to see … Moscow and … St Petersburg.</w:t>
            </w:r>
          </w:p>
          <w:p w:rsidR="0067774E" w:rsidRPr="00D12B46" w:rsidRDefault="0067774E" w:rsidP="0005515F">
            <w:pPr>
              <w:rPr>
                <w:lang w:val="en-US"/>
              </w:rPr>
            </w:pPr>
            <w:r>
              <w:rPr>
                <w:lang w:val="en-US"/>
              </w:rPr>
              <w:t>4. Next year his father is going to … Russia.</w:t>
            </w:r>
          </w:p>
        </w:tc>
      </w:tr>
    </w:tbl>
    <w:p w:rsidR="00E50AF0" w:rsidRPr="00D12B46" w:rsidRDefault="00E50AF0">
      <w:pPr>
        <w:rPr>
          <w:lang w:val="en-US"/>
        </w:rPr>
      </w:pPr>
    </w:p>
    <w:sectPr w:rsidR="00E50AF0" w:rsidRPr="00D12B46" w:rsidSect="00D12B4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2B46"/>
    <w:rsid w:val="005C12FE"/>
    <w:rsid w:val="0067774E"/>
    <w:rsid w:val="007A6622"/>
    <w:rsid w:val="00865300"/>
    <w:rsid w:val="00D12B46"/>
    <w:rsid w:val="00E50AF0"/>
    <w:rsid w:val="00F3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B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2011-12-01T15:04:00Z</cp:lastPrinted>
  <dcterms:created xsi:type="dcterms:W3CDTF">2011-12-01T14:19:00Z</dcterms:created>
  <dcterms:modified xsi:type="dcterms:W3CDTF">2011-12-01T15:11:00Z</dcterms:modified>
</cp:coreProperties>
</file>