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36" w:rsidRPr="00D94C1E" w:rsidRDefault="00593736" w:rsidP="00593736">
      <w:pPr>
        <w:shd w:val="clear" w:color="auto" w:fill="FFFFFF"/>
        <w:tabs>
          <w:tab w:val="left" w:pos="431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 xml:space="preserve">                                                                                     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Практикум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к  уроку </w:t>
      </w:r>
      <w:r w:rsidR="00D94C1E"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№25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ab/>
      </w:r>
    </w:p>
    <w:p w:rsidR="00593736" w:rsidRPr="00D94C1E" w:rsidRDefault="00593736" w:rsidP="00593736">
      <w:pPr>
        <w:shd w:val="clear" w:color="auto" w:fill="FFFFFF"/>
        <w:tabs>
          <w:tab w:val="left" w:pos="4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36" w:rsidRPr="00D94C1E" w:rsidRDefault="00593736" w:rsidP="00593736">
      <w:pPr>
        <w:shd w:val="clear" w:color="auto" w:fill="FFFFFF"/>
        <w:spacing w:after="0" w:line="154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/>
        </w:rPr>
      </w:pPr>
    </w:p>
    <w:p w:rsidR="00593736" w:rsidRPr="00D94C1E" w:rsidRDefault="00593736" w:rsidP="00593736">
      <w:pPr>
        <w:shd w:val="clear" w:color="auto" w:fill="FFFFFF"/>
        <w:spacing w:after="0" w:line="154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val="en-US"/>
        </w:rPr>
      </w:pPr>
    </w:p>
    <w:p w:rsidR="00593736" w:rsidRPr="00D94C1E" w:rsidRDefault="00593736" w:rsidP="00593736">
      <w:pPr>
        <w:shd w:val="clear" w:color="auto" w:fill="FFFFFF"/>
        <w:spacing w:after="0" w:line="154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1. Создание рисунков.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302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Создайте новый документ в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Word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?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Назовите его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Рисунок.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помощью значка панели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Рисование 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нарисуйте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 xml:space="preserve">прямую линию </w:t>
      </w:r>
      <w:r w:rsidRPr="00D94C1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длиною примерно 5 см. Растяните эту ли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нию до 10 см, измените цвет линии — поменяйте на красный. К линии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добавьте тень, а затем из нее сделайте объемную фигуру.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Нарисуйте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круг, эллипс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и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прямоугольник.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Закрасьте контуры од</w:t>
      </w:r>
      <w:r w:rsidRPr="00D94C1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ним цветом, заливку сделайте другим цветом. Расположите эти эле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менты в ряд. Сделайте из прямоугольника объемную фигуру и изме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ните размеры объемной фигуры.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4.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Построенные фигуры переместите по вертикали вверх, вниз и по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горизонтали влево, вправо.</w:t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5.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Сохраните изменения в документе.          </w:t>
      </w:r>
    </w:p>
    <w:p w:rsidR="00593736" w:rsidRPr="00D94C1E" w:rsidRDefault="00593736" w:rsidP="00593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C1E" w:rsidRP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D94C1E" w:rsidRP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D94C1E" w:rsidRP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593736" w:rsidRPr="00D94C1E" w:rsidRDefault="00593736" w:rsidP="00932E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  <w:t xml:space="preserve">Практикум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  уроку №26</w:t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9"/>
          <w:w w:val="103"/>
          <w:sz w:val="28"/>
          <w:szCs w:val="28"/>
        </w:rPr>
        <w:t xml:space="preserve">Задание 1. </w:t>
      </w:r>
      <w:r w:rsidRPr="00D94C1E">
        <w:rPr>
          <w:rFonts w:ascii="Times New Roman" w:eastAsia="Times New Roman" w:hAnsi="Times New Roman" w:cs="Times New Roman"/>
          <w:color w:val="000000"/>
          <w:spacing w:val="-9"/>
          <w:w w:val="103"/>
          <w:sz w:val="28"/>
          <w:szCs w:val="28"/>
        </w:rPr>
        <w:t>Знакомство с М</w:t>
      </w:r>
      <w:r w:rsidRPr="00D94C1E">
        <w:rPr>
          <w:rFonts w:ascii="Times New Roman" w:eastAsia="Times New Roman" w:hAnsi="Times New Roman" w:cs="Times New Roman"/>
          <w:color w:val="000000"/>
          <w:spacing w:val="-9"/>
          <w:w w:val="103"/>
          <w:sz w:val="28"/>
          <w:szCs w:val="28"/>
          <w:lang w:val="en-US"/>
        </w:rPr>
        <w:t>S</w:t>
      </w:r>
      <w:r w:rsidRPr="00D94C1E">
        <w:rPr>
          <w:rFonts w:ascii="Times New Roman" w:eastAsia="Times New Roman" w:hAnsi="Times New Roman" w:cs="Times New Roman"/>
          <w:color w:val="000000"/>
          <w:spacing w:val="-9"/>
          <w:w w:val="103"/>
          <w:sz w:val="28"/>
          <w:szCs w:val="28"/>
        </w:rPr>
        <w:t xml:space="preserve"> Ехсе1.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98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Откройте М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  <w:lang w:val="en-US"/>
        </w:rPr>
        <w:t>S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 Ехсе1, воспользовавшись одним из изве</w:t>
      </w:r>
      <w:r w:rsidRPr="00D94C1E">
        <w:rPr>
          <w:rFonts w:ascii="Times New Roman" w:eastAsia="Times New Roman" w:hAnsi="Times New Roman" w:cs="Times New Roman"/>
          <w:color w:val="000000"/>
          <w:spacing w:val="-11"/>
          <w:w w:val="103"/>
          <w:sz w:val="28"/>
          <w:szCs w:val="28"/>
        </w:rPr>
        <w:t>стных способов.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8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</w:rPr>
        <w:t>Просмотрите все значки Панели инструментов Стан</w:t>
      </w:r>
      <w:r w:rsidRPr="00D94C1E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дартная и Форматирование.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3"/>
          <w:sz w:val="28"/>
          <w:szCs w:val="28"/>
        </w:rPr>
        <w:t>В меню Справка найдите информацию по каждому новому пунк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ту (которые встретились вам впервые) инструментов панели Стан</w:t>
      </w:r>
      <w:r w:rsidRPr="00D94C1E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дартная и Форматирование.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 xml:space="preserve">4 . </w:t>
      </w:r>
      <w:r w:rsidRPr="00D94C1E">
        <w:rPr>
          <w:rFonts w:ascii="Times New Roman" w:eastAsia="Times New Roman" w:hAnsi="Times New Roman" w:cs="Times New Roman"/>
          <w:color w:val="000000"/>
          <w:spacing w:val="-9"/>
          <w:w w:val="103"/>
          <w:sz w:val="28"/>
          <w:szCs w:val="28"/>
        </w:rPr>
        <w:t>Выделите ячейку таблицы, которая находится в столбце С и стро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ке 4. Выделите ячейку А16, ГЗ.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i/>
          <w:iCs/>
          <w:color w:val="000000"/>
          <w:spacing w:val="-3"/>
          <w:w w:val="103"/>
          <w:sz w:val="28"/>
          <w:szCs w:val="28"/>
        </w:rPr>
        <w:t xml:space="preserve">5.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Выделите блок ячеек, начиная с ячейки А1 и заканчивая ячей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кой В5.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6.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>Перейдите к листу № 2, щелкните по названию Лист2, перейди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те к листу № 3, вернитесь к листу № 1.</w:t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7.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>Закройте М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  <w:lang w:val="en-US"/>
        </w:rPr>
        <w:t>S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 Ехсе1.</w:t>
      </w: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932EC8" w:rsidRDefault="00932EC8" w:rsidP="00932E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Практикум 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  уроку №28</w:t>
      </w:r>
    </w:p>
    <w:p w:rsidR="00932EC8" w:rsidRPr="00D94C1E" w:rsidRDefault="00932EC8" w:rsidP="00932E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32EC8" w:rsidRPr="00D94C1E" w:rsidRDefault="00932EC8" w:rsidP="00932EC8">
      <w:pPr>
        <w:framePr w:h="931" w:hSpace="38" w:vSpace="58" w:wrap="auto" w:vAnchor="text" w:hAnchor="text" w:x="-23" w:y="116" w:anchorLock="1"/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485" cy="59182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C8" w:rsidRPr="00D94C1E" w:rsidRDefault="00932EC8" w:rsidP="00932EC8">
      <w:pPr>
        <w:shd w:val="clear" w:color="auto" w:fill="FFFFFF"/>
        <w:spacing w:after="0" w:line="21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1. Формулы в Ехсе1.</w:t>
      </w:r>
    </w:p>
    <w:p w:rsidR="00932EC8" w:rsidRPr="00D94C1E" w:rsidRDefault="00932EC8" w:rsidP="00932EC8">
      <w:pPr>
        <w:shd w:val="clear" w:color="auto" w:fill="FFFFFF"/>
        <w:spacing w:after="0" w:line="21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Откройте М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  <w:lang w:val="en-US"/>
        </w:rPr>
        <w:t>S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Ехсе1.</w:t>
      </w:r>
    </w:p>
    <w:p w:rsidR="00932EC8" w:rsidRPr="00D94C1E" w:rsidRDefault="00932EC8" w:rsidP="00932EC8">
      <w:pPr>
        <w:shd w:val="clear" w:color="auto" w:fill="FFFFFF"/>
        <w:spacing w:after="0" w:line="21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Откройте ранее созданную таблицу из задания 8.2.</w:t>
      </w:r>
    </w:p>
    <w:p w:rsidR="00932EC8" w:rsidRPr="00D94C1E" w:rsidRDefault="00932EC8" w:rsidP="00932EC8">
      <w:pPr>
        <w:shd w:val="clear" w:color="auto" w:fill="FFFFFF"/>
        <w:spacing w:after="0" w:line="21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 столбце Итого (в  ячейку ЕЗ) введите формулу </w:t>
      </w:r>
      <w:r w:rsidRPr="00D94C1E"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= </w:t>
      </w:r>
      <w:r w:rsidRPr="00D94C1E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вз + сз + вз.</w:t>
      </w:r>
    </w:p>
    <w:p w:rsidR="00932EC8" w:rsidRPr="00D94C1E" w:rsidRDefault="00932EC8" w:rsidP="00932EC8">
      <w:pPr>
        <w:shd w:val="clear" w:color="auto" w:fill="FFFFFF"/>
        <w:spacing w:after="0" w:line="21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 ячейку Е4 введите формулу =^=СУММ (В4:В4).</w:t>
      </w:r>
    </w:p>
    <w:p w:rsidR="00932EC8" w:rsidRPr="00D94C1E" w:rsidRDefault="00932EC8" w:rsidP="00932EC8">
      <w:pPr>
        <w:shd w:val="clear" w:color="auto" w:fill="FFFFFF"/>
        <w:spacing w:after="0" w:line="21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Скопируйте формулу из ячейки ЕЗ и поместите ее в ячейку Е5.</w:t>
      </w:r>
    </w:p>
    <w:p w:rsidR="00932EC8" w:rsidRPr="00D94C1E" w:rsidRDefault="00932EC8" w:rsidP="00932EC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6.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Скопируйте формулу из ячейки Е4  и поместите её в ячейку Е6</w:t>
      </w:r>
    </w:p>
    <w:p w:rsidR="00932EC8" w:rsidRPr="00D94C1E" w:rsidRDefault="00932EC8" w:rsidP="00932EC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7.Сохраните изменения.</w:t>
      </w:r>
    </w:p>
    <w:p w:rsidR="00932EC8" w:rsidRDefault="00932EC8" w:rsidP="00932EC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  <w:t xml:space="preserve">Практикум 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  уроку №27</w:t>
      </w:r>
    </w:p>
    <w:p w:rsidR="00593736" w:rsidRPr="00D94C1E" w:rsidRDefault="00593736" w:rsidP="00593736">
      <w:pPr>
        <w:shd w:val="clear" w:color="auto" w:fill="FFFFFF"/>
        <w:spacing w:after="0" w:line="355" w:lineRule="exact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1. Ввод, редактирование и оформление данных</w:t>
      </w:r>
    </w:p>
    <w:p w:rsidR="00593736" w:rsidRPr="00D94C1E" w:rsidRDefault="00593736" w:rsidP="00593736">
      <w:pPr>
        <w:shd w:val="clear" w:color="auto" w:fill="FFFFFF"/>
        <w:tabs>
          <w:tab w:val="left" w:pos="62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Оформите лист со следующим содержанием.</w:t>
      </w: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Откройте М8 Ехсе1.</w:t>
      </w: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Создайте таблицу по предложенному образцу 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(рис. 66). Для этого выполните следующие действия:</w:t>
      </w: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2112"/>
        <w:gridCol w:w="989"/>
        <w:gridCol w:w="1037"/>
        <w:gridCol w:w="1315"/>
        <w:gridCol w:w="816"/>
      </w:tblGrid>
      <w:tr w:rsidR="00593736" w:rsidRPr="00D94C1E" w:rsidTr="00F419EC">
        <w:trPr>
          <w:trHeight w:hRule="exact" w:val="23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         |            0             </w:t>
            </w:r>
            <w:r w:rsidRPr="00D94C1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 xml:space="preserve">I       </w:t>
            </w:r>
            <w:r w:rsidRPr="00D94C1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36" w:rsidRPr="00D94C1E" w:rsidTr="00F419EC">
        <w:trPr>
          <w:trHeight w:hRule="exact" w:val="30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Премиальные выплаты сотрудникам (тенге)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36" w:rsidRPr="00D94C1E" w:rsidTr="00F419EC">
        <w:trPr>
          <w:trHeight w:hRule="exact" w:val="31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Октябрь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Ноябрь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Декабрь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Итого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36" w:rsidRPr="00D94C1E" w:rsidTr="00F419EC">
        <w:trPr>
          <w:trHeight w:hRule="exact" w:val="31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Салимжанон А. К.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5300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4500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6000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36" w:rsidRPr="00D94C1E" w:rsidTr="00F419EC">
        <w:trPr>
          <w:trHeight w:hRule="exact" w:val="30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Михайлов М. Д.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2500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3000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4000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36" w:rsidRPr="00D94C1E" w:rsidTr="00F419EC">
        <w:trPr>
          <w:trHeight w:hRule="exact" w:val="317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Аубакирова Т. Т.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1500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1700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2500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36" w:rsidRPr="00D94C1E" w:rsidTr="00F419EC">
        <w:trPr>
          <w:trHeight w:hRule="exact" w:val="336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Садыкова М. С.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1000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1500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C1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3000</w:t>
            </w: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36" w:rsidRPr="00D94C1E" w:rsidRDefault="00593736" w:rsidP="00F419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736" w:rsidRPr="00D94C1E" w:rsidRDefault="00593736" w:rsidP="0059373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Рис. 66.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Исходные данные учебной таблицы</w:t>
      </w:r>
    </w:p>
    <w:p w:rsidR="00593736" w:rsidRPr="00D94C1E" w:rsidRDefault="00593736" w:rsidP="00593736">
      <w:pPr>
        <w:shd w:val="clear" w:color="auto" w:fill="FFFFFF"/>
        <w:spacing w:after="0" w:line="211" w:lineRule="exact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 ячейку А1 введите заголовок таблицы "Премиальные выпла</w:t>
      </w:r>
      <w:r w:rsidRPr="00D94C1E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ты сотрудникам (тенге)".</w:t>
      </w:r>
    </w:p>
    <w:p w:rsidR="00593736" w:rsidRPr="00D94C1E" w:rsidRDefault="00593736" w:rsidP="00593736">
      <w:pPr>
        <w:shd w:val="clear" w:color="auto" w:fill="FFFFFF"/>
        <w:spacing w:after="0" w:line="211" w:lineRule="exact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Для выполнения заголовка таблицы выполните команды: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Формат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-» Ячейки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-*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вкладка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Объединение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ячеек (предварительно выделите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диапазон ячеек А1:Е1).</w:t>
      </w:r>
    </w:p>
    <w:p w:rsidR="00593736" w:rsidRPr="00D94C1E" w:rsidRDefault="00593736" w:rsidP="00593736">
      <w:pPr>
        <w:shd w:val="clear" w:color="auto" w:fill="FFFFFF"/>
        <w:spacing w:after="0" w:line="21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4.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 ячейку А2 введите "ФИО".</w:t>
      </w:r>
    </w:p>
    <w:p w:rsidR="00593736" w:rsidRPr="00D94C1E" w:rsidRDefault="00593736" w:rsidP="00593736">
      <w:pPr>
        <w:shd w:val="clear" w:color="auto" w:fill="FFFFFF"/>
        <w:spacing w:after="0" w:line="21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ячейку В2 введите "Октябрь".</w:t>
      </w:r>
    </w:p>
    <w:p w:rsidR="00593736" w:rsidRPr="00D94C1E" w:rsidRDefault="00593736" w:rsidP="00593736">
      <w:pPr>
        <w:shd w:val="clear" w:color="auto" w:fill="FFFFFF"/>
        <w:tabs>
          <w:tab w:val="left" w:pos="6336"/>
        </w:tabs>
        <w:spacing w:after="0" w:line="21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6.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В ячейку С2 введите "Ноябрь".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ab/>
        <w:t>.-..</w:t>
      </w:r>
    </w:p>
    <w:p w:rsidR="00593736" w:rsidRPr="00D94C1E" w:rsidRDefault="00593736" w:rsidP="00593736">
      <w:pPr>
        <w:shd w:val="clear" w:color="auto" w:fill="FFFFFF"/>
        <w:spacing w:after="0" w:line="21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7. </w:t>
      </w:r>
      <w:r w:rsidRPr="00D94C1E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 ячейку В2 введите "Декабрь".</w:t>
      </w:r>
    </w:p>
    <w:p w:rsidR="00593736" w:rsidRPr="00D94C1E" w:rsidRDefault="00593736" w:rsidP="00593736">
      <w:pPr>
        <w:shd w:val="clear" w:color="auto" w:fill="FFFFFF"/>
        <w:spacing w:after="0" w:line="21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8.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ячейку Е2 введите "Итого".</w:t>
      </w:r>
    </w:p>
    <w:p w:rsidR="00593736" w:rsidRPr="00D94C1E" w:rsidRDefault="00593736" w:rsidP="00593736">
      <w:pPr>
        <w:shd w:val="clear" w:color="auto" w:fill="FFFFFF"/>
        <w:spacing w:after="0" w:line="211" w:lineRule="exact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9.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 ячейки АЗ, А4, А5 введите соответствующие фамилии и инициалы.</w:t>
      </w:r>
    </w:p>
    <w:p w:rsidR="00593736" w:rsidRPr="00D94C1E" w:rsidRDefault="00593736" w:rsidP="00593736">
      <w:pPr>
        <w:shd w:val="clear" w:color="auto" w:fill="FFFFFF"/>
        <w:spacing w:after="0" w:line="211" w:lineRule="exact"/>
        <w:ind w:firstLine="192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10. </w:t>
      </w:r>
      <w:r w:rsidRPr="00D94C1E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В ячейки диапазона (ВЗ:Д6) введите соответствующие числовые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данные.</w:t>
      </w:r>
    </w:p>
    <w:p w:rsidR="00593736" w:rsidRPr="00D94C1E" w:rsidRDefault="00593736" w:rsidP="00593736">
      <w:pPr>
        <w:shd w:val="clear" w:color="auto" w:fill="FFFFFF"/>
        <w:spacing w:after="0" w:line="21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11.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Сохраните таблицу на своем рабочем диске.</w:t>
      </w:r>
    </w:p>
    <w:p w:rsidR="00593736" w:rsidRPr="00D94C1E" w:rsidRDefault="00593736" w:rsidP="00593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736" w:rsidRPr="00D94C1E" w:rsidRDefault="00593736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593736" w:rsidRDefault="00593736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  <w:t xml:space="preserve">Практикум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  уроку №29</w:t>
      </w:r>
    </w:p>
    <w:p w:rsidR="00593736" w:rsidRPr="00D94C1E" w:rsidRDefault="00593736" w:rsidP="00593736">
      <w:pPr>
        <w:shd w:val="clear" w:color="auto" w:fill="FFFFFF"/>
        <w:spacing w:after="0" w:line="187" w:lineRule="exact"/>
        <w:rPr>
          <w:rFonts w:ascii="Times New Roman" w:hAnsi="Times New Roman" w:cs="Times New Roman"/>
          <w:sz w:val="28"/>
          <w:szCs w:val="28"/>
        </w:rPr>
      </w:pPr>
    </w:p>
    <w:p w:rsidR="00593736" w:rsidRPr="00D94C1E" w:rsidRDefault="00593736" w:rsidP="00593736">
      <w:pPr>
        <w:framePr w:h="941" w:hSpace="38" w:vSpace="58" w:wrap="auto" w:vAnchor="text" w:hAnchor="text" w:x="1" w:y="692" w:anchorLock="1"/>
        <w:spacing w:after="0"/>
        <w:rPr>
          <w:rFonts w:ascii="Times New Roman" w:hAnsi="Times New Roman" w:cs="Times New Roman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D94C1E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1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Форматы чисел в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Excel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</w:p>
    <w:p w:rsidR="00593736" w:rsidRPr="00D94C1E" w:rsidRDefault="00593736" w:rsidP="0059373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Представьте одно и то же число в разных форматах</w:t>
      </w:r>
    </w:p>
    <w:p w:rsidR="00593736" w:rsidRPr="00D94C1E" w:rsidRDefault="00593736" w:rsidP="00593736">
      <w:pPr>
        <w:shd w:val="clear" w:color="auto" w:fill="FFFFFF"/>
        <w:tabs>
          <w:tab w:val="left" w:pos="3662"/>
        </w:tabs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1.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Откройте М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S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Excel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ab/>
        <w:t>.</w:t>
      </w:r>
    </w:p>
    <w:p w:rsidR="00593736" w:rsidRPr="00D94C1E" w:rsidRDefault="00593736" w:rsidP="00593736">
      <w:pPr>
        <w:shd w:val="clear" w:color="auto" w:fill="FFFFFF"/>
        <w:tabs>
          <w:tab w:val="left" w:pos="4474"/>
        </w:tabs>
        <w:spacing w:after="0" w:line="226" w:lineRule="exac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Введите в ячейку В1 число 1.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ab/>
      </w:r>
    </w:p>
    <w:p w:rsidR="00593736" w:rsidRPr="00D94C1E" w:rsidRDefault="00593736" w:rsidP="00593736">
      <w:pPr>
        <w:shd w:val="clear" w:color="auto" w:fill="FFFFFF"/>
        <w:tabs>
          <w:tab w:val="left" w:pos="4474"/>
        </w:tabs>
        <w:spacing w:after="0" w:line="226" w:lineRule="exac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Скопируйте ячейку В1 в ячейки В2:В6. </w:t>
      </w:r>
      <w:r w:rsidRPr="00D94C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ab/>
      </w:r>
    </w:p>
    <w:p w:rsidR="00593736" w:rsidRPr="00D94C1E" w:rsidRDefault="00593736" w:rsidP="00593736">
      <w:pPr>
        <w:shd w:val="clear" w:color="auto" w:fill="FFFFFF"/>
        <w:tabs>
          <w:tab w:val="left" w:pos="4474"/>
        </w:tabs>
        <w:spacing w:after="0" w:line="226" w:lineRule="exac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Представьте данное число в предложенных форматах.</w:t>
      </w:r>
    </w:p>
    <w:p w:rsidR="00D94C1E" w:rsidRPr="00D94C1E" w:rsidRDefault="00593736" w:rsidP="00D94C1E">
      <w:pPr>
        <w:shd w:val="clear" w:color="auto" w:fill="FFFFFF"/>
        <w:spacing w:after="0" w:line="226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D94C1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5.</w:t>
      </w:r>
      <w:r w:rsidRPr="00D94C1E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ячейку А1 запишите название использованной категории (Чис</w:t>
      </w:r>
      <w:r w:rsidRPr="00D94C1E">
        <w:rPr>
          <w:rFonts w:ascii="Times New Roman" w:eastAsia="Times New Roman" w:hAnsi="Times New Roman" w:cs="Times New Roman"/>
          <w:bCs/>
          <w:color w:val="000000"/>
          <w:spacing w:val="-6"/>
          <w:w w:val="113"/>
          <w:sz w:val="28"/>
          <w:szCs w:val="28"/>
        </w:rPr>
        <w:t>ловой)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6"/>
          <w:w w:val="113"/>
          <w:sz w:val="28"/>
          <w:szCs w:val="28"/>
        </w:rPr>
        <w:t>.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6"/>
          <w:w w:val="113"/>
          <w:sz w:val="28"/>
          <w:szCs w:val="28"/>
        </w:rPr>
        <w:tab/>
      </w:r>
      <w:r w:rsidRPr="00D94C1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пункты 3—4 для ячеек В2:В6, выбирая последова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тельно категории: денежный, финансовый, дата, время, процентный</w:t>
      </w: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32EC8" w:rsidRDefault="00932EC8" w:rsidP="00932EC8">
      <w:pPr>
        <w:shd w:val="clear" w:color="auto" w:fill="FFFFFF"/>
        <w:tabs>
          <w:tab w:val="left" w:pos="5611"/>
        </w:tabs>
        <w:spacing w:after="0" w:line="278" w:lineRule="exact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932EC8" w:rsidRDefault="00932EC8" w:rsidP="00932EC8">
      <w:pPr>
        <w:shd w:val="clear" w:color="auto" w:fill="FFFFFF"/>
        <w:tabs>
          <w:tab w:val="left" w:pos="5611"/>
        </w:tabs>
        <w:spacing w:after="0" w:line="278" w:lineRule="exact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593736" w:rsidRPr="00D94C1E" w:rsidRDefault="00593736" w:rsidP="00932EC8">
      <w:pPr>
        <w:shd w:val="clear" w:color="auto" w:fill="FFFFFF"/>
        <w:tabs>
          <w:tab w:val="left" w:pos="5611"/>
        </w:tabs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 xml:space="preserve">Практикум    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  уроку №30</w:t>
      </w:r>
    </w:p>
    <w:p w:rsidR="00593736" w:rsidRPr="00D94C1E" w:rsidRDefault="00593736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1. Построение диаграмм</w:t>
      </w:r>
    </w:p>
    <w:p w:rsidR="00593736" w:rsidRPr="00D94C1E" w:rsidRDefault="00593736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ab/>
      </w:r>
      <w:r w:rsidRPr="00D94C1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Откройте М8 Ехсе1.</w:t>
      </w:r>
    </w:p>
    <w:p w:rsidR="00593736" w:rsidRPr="00D94C1E" w:rsidRDefault="00593736" w:rsidP="00593736">
      <w:pPr>
        <w:shd w:val="clear" w:color="auto" w:fill="FFFFFF"/>
        <w:tabs>
          <w:tab w:val="left" w:pos="5611"/>
        </w:tabs>
        <w:spacing w:after="0" w:line="278" w:lineRule="exact"/>
        <w:ind w:hanging="7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Откройте ранее созданную таблицу из задания 66.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8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Постройте круговую диаграмму по данным строки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 номером 3 (по трем месяцам). 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4. Выделите ячейки ВЗ, СЗ, ВЗ с числовыми данными и ячейки В2,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С2, В2, содержимое которых берется в качестве подписей к секторам диаграммы или к легенде.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8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5. Запустите мастер диаграмм</w:t>
      </w:r>
    </w:p>
    <w:p w:rsidR="00593736" w:rsidRPr="00D94C1E" w:rsidRDefault="00593736" w:rsidP="0059373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первом шаге выберите тип диаграммы. В списке выбираем </w:t>
      </w:r>
      <w:r w:rsidRPr="00D94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пункт Круговая. В окне Вид выбираем плоскую диаграмму.</w:t>
      </w:r>
    </w:p>
    <w:p w:rsidR="00593736" w:rsidRPr="00D94C1E" w:rsidRDefault="00593736" w:rsidP="0059373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втором шаге вы увидитё, как будет выглядеть диаграмма.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Справа от диаграммы появляется легенда, которая содержит необ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ходимые пояснения к диаграмме.</w:t>
      </w:r>
    </w:p>
    <w:p w:rsidR="00593736" w:rsidRPr="00D94C1E" w:rsidRDefault="00593736" w:rsidP="0059373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8. </w:t>
      </w:r>
      <w:r w:rsidRPr="00D94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третьем шаге вы можете уточнить детали отображения диа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граммы, изменить формат диаграммы и легенды (размер, шрифт, цвета, подписи и т. д.). Введите название диаграммы "Премиальные вып</w:t>
      </w:r>
      <w:r w:rsidRPr="00D94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латы Салимжанову по месяцам".</w:t>
      </w:r>
      <w:r w:rsidRPr="00D94C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9.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 четвертом шаге необходимо определить, где разместить диа-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1рамму: на отдельном листе или на листе вместе с данными.</w:t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10.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данным последнего столбца постройте столбчатую диаграмму(гистограмму).</w:t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11. </w:t>
      </w:r>
      <w:r w:rsidRPr="00D94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Выделите ячейки с данными АЗ, А4, А5, А6, ЕЗ, Е4, Е5, Е6.</w:t>
      </w:r>
    </w:p>
    <w:p w:rsidR="00593736" w:rsidRPr="00D94C1E" w:rsidRDefault="00593736" w:rsidP="00593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C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12. </w:t>
      </w:r>
      <w:r w:rsidRPr="00D94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Сохраните изменения в документе.</w:t>
      </w:r>
      <w:r w:rsidRPr="00D94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93736" w:rsidRPr="00D94C1E" w:rsidRDefault="00593736" w:rsidP="00593736">
      <w:pPr>
        <w:framePr w:h="2103" w:hSpace="38" w:vSpace="58" w:wrap="auto" w:vAnchor="text" w:hAnchor="page" w:x="794" w:y="62" w:anchorLock="1"/>
        <w:spacing w:after="0"/>
        <w:rPr>
          <w:rFonts w:ascii="Times New Roman" w:hAnsi="Times New Roman" w:cs="Times New Roman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D94C1E" w:rsidRDefault="00D94C1E" w:rsidP="005937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Практикум  к уроку№31</w:t>
      </w:r>
    </w:p>
    <w:p w:rsidR="00D94C1E" w:rsidRDefault="00D94C1E" w:rsidP="00593736">
      <w:pPr>
        <w:shd w:val="clear" w:color="auto" w:fill="FFFFFF"/>
        <w:spacing w:after="0" w:line="226" w:lineRule="exact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1. Форматирование диаграммы. Проведите форматирование диаграммы.</w:t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1.   </w:t>
      </w:r>
      <w:r w:rsidRPr="00D94C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Откройте М</w:t>
      </w:r>
      <w:r w:rsidRPr="00D94C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>S</w:t>
      </w:r>
      <w:r w:rsidRPr="00D94C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Ехсе1.</w:t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2.  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Откройте ранее созданную диаграмму.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1306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3.   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Проведите форматирование области диаграммы и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области построения диаграммы. Для этого: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 активизируйте внедренную диаграмму, щелкнув правой кноп</w:t>
      </w:r>
      <w:r w:rsidRPr="00D94C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кой мыши в любой пустой области диаграммы, и в появившемся меню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выберите команду </w:t>
      </w:r>
      <w:r w:rsidRPr="00D94C1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Формат области диаграммы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•   задайте на вкладках диалогового окна любые установки.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4. Проведите форматирование легенды: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• установите указатель мыши в один из четырех углов диаграммы и вызовите контекстное меню. В меню выберите команду </w:t>
      </w:r>
      <w:r w:rsidRPr="00D94C1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Пара</w:t>
      </w:r>
      <w:r w:rsidRPr="00D94C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метры диаграммы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во вкладке </w:t>
      </w:r>
      <w:r w:rsidRPr="00D94C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Легенда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поставьте флажок </w:t>
      </w:r>
      <w:r w:rsidRPr="00D94C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Доба</w:t>
      </w:r>
      <w:r w:rsidRPr="00D94C1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вить легенду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переключатель </w:t>
      </w:r>
      <w:r w:rsidRPr="00D94C1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Справа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• установите указатель мыши на созданное окно легенды и щелк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ните правой кнопкой. Выполните команду </w:t>
      </w:r>
      <w:r w:rsidRPr="00D94C1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Формат легенды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уста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новите желаемые параметры.</w:t>
      </w:r>
    </w:p>
    <w:p w:rsidR="00593736" w:rsidRPr="00D94C1E" w:rsidRDefault="00593736" w:rsidP="00593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736" w:rsidRPr="00D94C1E" w:rsidRDefault="00593736" w:rsidP="00593736">
      <w:pPr>
        <w:shd w:val="clear" w:color="auto" w:fill="FFFFFF"/>
        <w:tabs>
          <w:tab w:val="left" w:pos="2429"/>
        </w:tabs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tabs>
          <w:tab w:val="left" w:pos="2429"/>
        </w:tabs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tabs>
          <w:tab w:val="left" w:pos="2429"/>
        </w:tabs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2429"/>
        </w:tabs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2429"/>
        </w:tabs>
        <w:spacing w:after="0"/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tabs>
          <w:tab w:val="left" w:pos="24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color w:val="000000"/>
          <w:w w:val="103"/>
          <w:sz w:val="28"/>
          <w:szCs w:val="28"/>
        </w:rPr>
        <w:t>Практикум к уроку №33</w:t>
      </w:r>
    </w:p>
    <w:p w:rsidR="00D94C1E" w:rsidRDefault="00D94C1E" w:rsidP="00593736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w w:val="103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eastAsia="Times New Roman" w:hAnsi="Times New Roman" w:cs="Times New Roman"/>
          <w:i/>
          <w:iCs/>
          <w:color w:val="000000"/>
          <w:spacing w:val="-10"/>
          <w:w w:val="103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w w:val="103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b/>
          <w:color w:val="000000"/>
          <w:spacing w:val="-6"/>
          <w:w w:val="103"/>
          <w:sz w:val="28"/>
          <w:szCs w:val="28"/>
        </w:rPr>
        <w:t>1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. Сортировка данных в списке.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0"/>
          <w:w w:val="103"/>
          <w:sz w:val="28"/>
          <w:szCs w:val="28"/>
        </w:rPr>
        <w:t>\</w:t>
      </w: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Cs/>
          <w:color w:val="000000"/>
          <w:spacing w:val="-10"/>
          <w:w w:val="103"/>
          <w:sz w:val="28"/>
          <w:szCs w:val="28"/>
        </w:rPr>
        <w:t>1.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0"/>
          <w:w w:val="103"/>
          <w:sz w:val="28"/>
          <w:szCs w:val="28"/>
        </w:rPr>
        <w:t xml:space="preserve"> 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Откройте М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  <w:lang w:val="en-US"/>
        </w:rPr>
        <w:t>S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 Ехсе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  <w:lang w:val="en-US"/>
        </w:rPr>
        <w:t>l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.</w:t>
      </w: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</w:rPr>
        <w:t>Откройте документ "Солнечная система. х</w:t>
      </w:r>
      <w:r w:rsidRPr="00D94C1E"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  <w:lang w:val="en-US"/>
        </w:rPr>
        <w:t>ls</w:t>
      </w:r>
      <w:r w:rsidRPr="00D94C1E"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</w:rPr>
        <w:t>,</w:t>
      </w:r>
    </w:p>
    <w:p w:rsidR="00593736" w:rsidRPr="00D94C1E" w:rsidRDefault="00593736" w:rsidP="00593736">
      <w:pPr>
        <w:shd w:val="clear" w:color="auto" w:fill="FFFFFF"/>
        <w:spacing w:after="0" w:line="221" w:lineRule="exact"/>
        <w:ind w:firstLine="288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>Выполните сортировку по столбцу  "Планета" (в ал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фавитном порядке). Результат сортировки скопируйте на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Лист 2.</w:t>
      </w:r>
    </w:p>
    <w:p w:rsidR="00593736" w:rsidRPr="00D94C1E" w:rsidRDefault="00593736" w:rsidP="00593736">
      <w:pPr>
        <w:shd w:val="clear" w:color="auto" w:fill="FFFFFF"/>
        <w:spacing w:after="0" w:line="221" w:lineRule="exact"/>
        <w:ind w:firstLine="288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4.   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Выполните сортировку по столбцу "Расстояние" по убыванию. </w:t>
      </w:r>
      <w:r w:rsidRPr="00D94C1E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Результат сортировки скопируйте на Лист 3.</w:t>
      </w: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Переименуйте Лист 2, назовите его </w:t>
      </w:r>
      <w:r w:rsidRPr="00D94C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Сортировк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 Для этого:</w:t>
      </w: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>•   указатель мыши установите на ярлычке Лист 2;</w:t>
      </w:r>
    </w:p>
    <w:p w:rsidR="00593736" w:rsidRPr="00D94C1E" w:rsidRDefault="00593736" w:rsidP="00593736">
      <w:pPr>
        <w:shd w:val="clear" w:color="auto" w:fill="FFFFFF"/>
        <w:spacing w:after="0" w:line="221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•   правой клавишей мыши вызовите контекстное меню;</w:t>
      </w:r>
    </w:p>
    <w:p w:rsidR="00095998" w:rsidRPr="00D94C1E" w:rsidRDefault="00593736" w:rsidP="0059373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выполните команду </w:t>
      </w:r>
      <w:r w:rsidRPr="00D94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Переименовать</w:t>
      </w:r>
    </w:p>
    <w:p w:rsidR="00593736" w:rsidRPr="00D94C1E" w:rsidRDefault="00593736" w:rsidP="00593736">
      <w:pPr>
        <w:shd w:val="clear" w:color="auto" w:fill="FFFFFF"/>
        <w:tabs>
          <w:tab w:val="left" w:pos="621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tabs>
          <w:tab w:val="left" w:pos="621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tabs>
          <w:tab w:val="left" w:pos="621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D94C1E" w:rsidRDefault="00D94C1E" w:rsidP="00593736">
      <w:pPr>
        <w:shd w:val="clear" w:color="auto" w:fill="FFFFFF"/>
        <w:tabs>
          <w:tab w:val="left" w:pos="621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593736" w:rsidRPr="00D94C1E" w:rsidRDefault="00593736" w:rsidP="00593736">
      <w:pPr>
        <w:shd w:val="clear" w:color="auto" w:fill="FFFFFF"/>
        <w:tabs>
          <w:tab w:val="left" w:pos="621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Практикум</w:t>
      </w:r>
      <w:r w:rsidR="00D94C1E" w:rsidRPr="00D94C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 к  уроку №  </w:t>
      </w:r>
      <w:r w:rsidR="00D94C1E" w:rsidRPr="00D94C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23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ab/>
      </w:r>
    </w:p>
    <w:p w:rsidR="00593736" w:rsidRPr="00D94C1E" w:rsidRDefault="00593736" w:rsidP="00593736">
      <w:pPr>
        <w:shd w:val="clear" w:color="auto" w:fill="FFFFFF"/>
        <w:tabs>
          <w:tab w:val="left" w:pos="6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485" cy="6051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36" w:rsidRPr="00D94C1E" w:rsidRDefault="00593736" w:rsidP="00593736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 Вставка и редактирование рисунков.</w:t>
      </w:r>
    </w:p>
    <w:p w:rsidR="00593736" w:rsidRPr="00D94C1E" w:rsidRDefault="00593736" w:rsidP="00593736">
      <w:pPr>
        <w:shd w:val="clear" w:color="auto" w:fill="FFFFFF"/>
        <w:spacing w:after="0" w:line="226" w:lineRule="exact"/>
        <w:ind w:firstLine="302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Откройте ранее созданный документ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Ай и Кун,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>d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ос </w:t>
      </w: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и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вставьте в него рисунок.</w:t>
      </w:r>
    </w:p>
    <w:p w:rsidR="00593736" w:rsidRPr="00D94C1E" w:rsidRDefault="00593736" w:rsidP="00593736">
      <w:pPr>
        <w:shd w:val="clear" w:color="auto" w:fill="FFFFFF"/>
        <w:tabs>
          <w:tab w:val="left" w:pos="5035"/>
        </w:tabs>
        <w:spacing w:after="0" w:line="226" w:lineRule="exact"/>
        <w:ind w:firstLine="298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Попробуйте уменьшить его размеры курсором мышь,</w:t>
      </w:r>
      <w:r w:rsidRPr="00D94C1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br/>
      </w:r>
      <w:r w:rsidRPr="00D94C1E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переместить его по тексту.</w:t>
      </w:r>
      <w:r w:rsidRPr="00D94C1E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ab/>
      </w:r>
    </w:p>
    <w:p w:rsidR="00593736" w:rsidRPr="00D94C1E" w:rsidRDefault="00593736" w:rsidP="00593736">
      <w:pPr>
        <w:shd w:val="clear" w:color="auto" w:fill="FFFFFF"/>
        <w:tabs>
          <w:tab w:val="left" w:pos="5035"/>
        </w:tabs>
        <w:spacing w:after="0" w:line="226" w:lineRule="exact"/>
        <w:ind w:firstLine="298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Измените границы рисунка.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ab/>
      </w:r>
    </w:p>
    <w:p w:rsidR="00593736" w:rsidRPr="00D94C1E" w:rsidRDefault="00593736" w:rsidP="00593736">
      <w:pPr>
        <w:shd w:val="clear" w:color="auto" w:fill="FFFFFF"/>
        <w:tabs>
          <w:tab w:val="left" w:pos="5035"/>
        </w:tabs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593736" w:rsidRPr="00D94C1E" w:rsidRDefault="00593736" w:rsidP="00593736">
      <w:pPr>
        <w:rPr>
          <w:sz w:val="28"/>
          <w:szCs w:val="28"/>
        </w:rPr>
      </w:pPr>
    </w:p>
    <w:p w:rsidR="00D94C1E" w:rsidRDefault="00D94C1E" w:rsidP="00D94C1E">
      <w:pPr>
        <w:shd w:val="clear" w:color="auto" w:fill="FFFFFF"/>
        <w:spacing w:after="0"/>
        <w:ind w:right="67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D94C1E" w:rsidRDefault="00D94C1E" w:rsidP="00D94C1E">
      <w:pPr>
        <w:shd w:val="clear" w:color="auto" w:fill="FFFFFF"/>
        <w:spacing w:after="0"/>
        <w:ind w:right="67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D94C1E" w:rsidRDefault="00D94C1E" w:rsidP="00D94C1E">
      <w:pPr>
        <w:shd w:val="clear" w:color="auto" w:fill="FFFFFF"/>
        <w:spacing w:after="0"/>
        <w:ind w:right="67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after="0"/>
        <w:ind w:right="67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Практикум стр. 87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к</w:t>
      </w:r>
      <w:r w:rsidR="00907C6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en-US"/>
        </w:rPr>
        <w:t xml:space="preserve">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уроку № 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22</w:t>
      </w:r>
    </w:p>
    <w:p w:rsidR="00D94C1E" w:rsidRDefault="00D94C1E" w:rsidP="00D94C1E">
      <w:pPr>
        <w:shd w:val="clear" w:color="auto" w:fill="FFFFFF"/>
        <w:spacing w:before="110" w:after="0" w:line="230" w:lineRule="exact"/>
        <w:ind w:left="1008" w:firstLine="274"/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before="110" w:after="0" w:line="230" w:lineRule="exact"/>
        <w:ind w:left="1008" w:firstLine="274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 xml:space="preserve">1. Дополнительные возможности оформления 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документа </w:t>
      </w:r>
      <w:r w:rsidRPr="00D94C1E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D9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C1E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.</w:t>
      </w:r>
    </w:p>
    <w:p w:rsidR="00D94C1E" w:rsidRPr="00D94C1E" w:rsidRDefault="00D94C1E" w:rsidP="00D94C1E">
      <w:pPr>
        <w:shd w:val="clear" w:color="auto" w:fill="FFFFFF"/>
        <w:spacing w:after="0" w:line="230" w:lineRule="exact"/>
        <w:ind w:left="131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Запустите текстовый процессор </w:t>
      </w:r>
      <w:r w:rsidRPr="00D94C1E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D94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C1E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</w:p>
    <w:p w:rsidR="00D94C1E" w:rsidRPr="00D94C1E" w:rsidRDefault="00D94C1E" w:rsidP="00D94C1E">
      <w:pPr>
        <w:shd w:val="clear" w:color="auto" w:fill="FFFFFF"/>
        <w:spacing w:after="0" w:line="230" w:lineRule="exact"/>
        <w:ind w:left="1301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4"/>
          <w:sz w:val="28"/>
          <w:szCs w:val="28"/>
        </w:rPr>
        <w:t xml:space="preserve">Откройте ранее созданный документ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6"/>
          <w:w w:val="104"/>
          <w:sz w:val="28"/>
          <w:szCs w:val="28"/>
        </w:rPr>
        <w:t xml:space="preserve">Ай и Кун,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6"/>
          <w:w w:val="104"/>
          <w:sz w:val="28"/>
          <w:szCs w:val="28"/>
          <w:lang w:val="en-US"/>
        </w:rPr>
        <w:t>d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6"/>
          <w:w w:val="104"/>
          <w:sz w:val="28"/>
          <w:szCs w:val="28"/>
        </w:rPr>
        <w:t>ос.</w:t>
      </w:r>
    </w:p>
    <w:p w:rsidR="00D94C1E" w:rsidRPr="00D94C1E" w:rsidRDefault="00D94C1E" w:rsidP="00D94C1E">
      <w:pPr>
        <w:shd w:val="clear" w:color="auto" w:fill="FFFFFF"/>
        <w:spacing w:after="0" w:line="230" w:lineRule="exact"/>
        <w:ind w:right="58" w:firstLine="1301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Примените Анимацию к заголовку, для этого выде</w:t>
      </w:r>
      <w:r w:rsidRPr="00D94C1E">
        <w:rPr>
          <w:rFonts w:ascii="Times New Roman" w:eastAsia="Times New Roman" w:hAnsi="Times New Roman" w:cs="Times New Roman"/>
          <w:color w:val="000000"/>
          <w:spacing w:val="-15"/>
          <w:w w:val="104"/>
          <w:sz w:val="28"/>
          <w:szCs w:val="28"/>
        </w:rPr>
        <w:t>лите заголовок и выполните: Формат —» Шрифт —» Анимации —&gt; Фей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ерверк.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5" w:right="4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4.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Каждый абзац переместите на новую страницу, для этого вы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полните: Вставка —» Разрыв, нажмите вкладку Новую страницу -» </w:t>
      </w:r>
      <w:r w:rsidRPr="00D94C1E">
        <w:rPr>
          <w:rFonts w:ascii="Times New Roman" w:eastAsia="Times New Roman" w:hAnsi="Times New Roman" w:cs="Times New Roman"/>
          <w:color w:val="000000"/>
          <w:spacing w:val="-18"/>
          <w:w w:val="104"/>
          <w:sz w:val="28"/>
          <w:szCs w:val="28"/>
        </w:rPr>
        <w:t>ОК.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5" w:right="5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8"/>
          <w:w w:val="104"/>
          <w:sz w:val="28"/>
          <w:szCs w:val="28"/>
        </w:rPr>
        <w:t xml:space="preserve">5.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</w:rPr>
        <w:t>Вставьте колонтитул, для этого выполните: Вид —» Колонтиту</w:t>
      </w:r>
      <w:r w:rsidRPr="00D94C1E"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</w:rPr>
        <w:t>лы.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293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• На появившейся панели установите Верхний колонтитул.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5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• Вставьте текущую дату, нажав на соответствующую кнопку на </w:t>
      </w:r>
      <w:r w:rsidRPr="00D94C1E"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>панели.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10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6"/>
          <w:w w:val="104"/>
          <w:sz w:val="28"/>
          <w:szCs w:val="28"/>
        </w:rPr>
        <w:t>• В рамке колонтитула напишите текст "Казахская народная сказ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</w:rPr>
        <w:t>ка".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293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• Нажмите кнопку Закрыть на панели.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14" w:righ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6.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Произведите нумерацию листов: Вставка -» Нумерация стра</w:t>
      </w:r>
      <w:r w:rsidRPr="00D94C1E">
        <w:rPr>
          <w:rFonts w:ascii="Times New Roman" w:eastAsia="Times New Roman" w:hAnsi="Times New Roman" w:cs="Times New Roman"/>
          <w:color w:val="000000"/>
          <w:spacing w:val="-12"/>
          <w:w w:val="104"/>
          <w:sz w:val="28"/>
          <w:szCs w:val="28"/>
        </w:rPr>
        <w:t>ниц.</w:t>
      </w:r>
    </w:p>
    <w:p w:rsidR="00593736" w:rsidRPr="00D94C1E" w:rsidRDefault="00D94C1E" w:rsidP="00D94C1E">
      <w:pPr>
        <w:rPr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6"/>
          <w:w w:val="104"/>
          <w:sz w:val="28"/>
          <w:szCs w:val="28"/>
        </w:rPr>
        <w:t xml:space="preserve">Установите:  положение    Внизу   страницы,      выравнивание      справа.            </w:t>
      </w:r>
    </w:p>
    <w:p w:rsidR="00D94C1E" w:rsidRDefault="00D94C1E" w:rsidP="00D94C1E">
      <w:pPr>
        <w:shd w:val="clear" w:color="auto" w:fill="FFFFFF"/>
        <w:spacing w:before="154" w:after="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D94C1E" w:rsidRDefault="00D94C1E" w:rsidP="00D94C1E">
      <w:pPr>
        <w:shd w:val="clear" w:color="auto" w:fill="FFFFFF"/>
        <w:spacing w:before="154" w:after="0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before="154"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Практикума к уроку №   20</w:t>
      </w:r>
    </w:p>
    <w:p w:rsidR="00D94C1E" w:rsidRPr="00D94C1E" w:rsidRDefault="00D94C1E" w:rsidP="00D94C1E">
      <w:pPr>
        <w:shd w:val="clear" w:color="auto" w:fill="FFFFFF"/>
        <w:spacing w:before="115" w:after="0" w:line="226" w:lineRule="exact"/>
        <w:ind w:left="235"/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before="115" w:after="0" w:line="226" w:lineRule="exact"/>
        <w:ind w:left="23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3"/>
          <w:w w:val="104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1. Форматирование текста.</w:t>
      </w:r>
    </w:p>
    <w:p w:rsidR="00D94C1E" w:rsidRPr="00D94C1E" w:rsidRDefault="00D94C1E" w:rsidP="00D94C1E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Откройте текстовый процессор М</w:t>
      </w:r>
      <w:r w:rsidRPr="00D94C1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val="en-US"/>
        </w:rPr>
        <w:t>S</w:t>
      </w:r>
      <w:r w:rsidRPr="00D94C1E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D94C1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val="en-US"/>
        </w:rPr>
        <w:t>Word</w:t>
      </w:r>
      <w:r w:rsidRPr="00D94C1E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.</w:t>
      </w:r>
    </w:p>
    <w:p w:rsidR="00D94C1E" w:rsidRPr="00D94C1E" w:rsidRDefault="00D94C1E" w:rsidP="00D94C1E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Откройте ранее созданный документ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8"/>
          <w:szCs w:val="28"/>
        </w:rPr>
        <w:t>Ай иКун. Аос.</w:t>
      </w:r>
    </w:p>
    <w:p w:rsidR="00D94C1E" w:rsidRPr="00D94C1E" w:rsidRDefault="00D94C1E" w:rsidP="00D94C1E">
      <w:pPr>
        <w:shd w:val="clear" w:color="auto" w:fill="FFFFFF"/>
        <w:tabs>
          <w:tab w:val="left" w:pos="1267"/>
        </w:tabs>
        <w:spacing w:after="0" w:line="226" w:lineRule="exact"/>
        <w:ind w:left="5"/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Выделите слова в тексте "Айсулу и Кунсулу" и за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мените шрифт на полужирный.</w:t>
      </w:r>
    </w:p>
    <w:p w:rsidR="00D94C1E" w:rsidRPr="00D94C1E" w:rsidRDefault="00D94C1E" w:rsidP="00D94C1E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4. </w:t>
      </w:r>
      <w:r w:rsidRPr="00D94C1E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Выделите первый абзац и замените шрифт на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  <w:sz w:val="28"/>
          <w:szCs w:val="28"/>
        </w:rPr>
        <w:t>курсив.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5.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Выделите последний абзац, замените шрифт на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3"/>
          <w:w w:val="104"/>
          <w:sz w:val="28"/>
          <w:szCs w:val="28"/>
        </w:rPr>
        <w:t>курсив с подчер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</w:rPr>
        <w:t xml:space="preserve">киванием 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и измените высоту букв (кегль 14 пунктов).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6. 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Выделите слова "Луна" и "Солнце" и замените шрифт на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полу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жириый с подчеркиванием.</w:t>
      </w:r>
    </w:p>
    <w:p w:rsidR="00D94C1E" w:rsidRPr="00D94C1E" w:rsidRDefault="00D94C1E" w:rsidP="00D94C1E">
      <w:pPr>
        <w:shd w:val="clear" w:color="auto" w:fill="FFFFFF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7. 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Сохраните изменения.</w:t>
      </w:r>
    </w:p>
    <w:p w:rsidR="00D94C1E" w:rsidRPr="00D94C1E" w:rsidRDefault="00D94C1E" w:rsidP="00D94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b/>
          <w:sz w:val="28"/>
          <w:szCs w:val="28"/>
          <w:lang w:val="en-US"/>
        </w:rPr>
        <w:t>lV</w:t>
      </w:r>
      <w:r w:rsidRPr="00D94C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4C1E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D94C1E" w:rsidRPr="00D94C1E" w:rsidRDefault="00D94C1E" w:rsidP="00D94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sz w:val="28"/>
          <w:szCs w:val="28"/>
          <w:u w:val="single"/>
        </w:rPr>
        <w:t>Итоги урока:</w:t>
      </w:r>
      <w:r w:rsidRPr="00D94C1E">
        <w:rPr>
          <w:rFonts w:ascii="Times New Roman" w:hAnsi="Times New Roman" w:cs="Times New Roman"/>
          <w:sz w:val="28"/>
          <w:szCs w:val="28"/>
        </w:rPr>
        <w:t xml:space="preserve"> уч-ся были ознакомлены </w:t>
      </w:r>
    </w:p>
    <w:p w:rsidR="00D94C1E" w:rsidRPr="00D94C1E" w:rsidRDefault="00D94C1E" w:rsidP="00D94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sz w:val="28"/>
          <w:szCs w:val="28"/>
        </w:rPr>
        <w:t xml:space="preserve"> для чего используются форматирование; узнали  как изменять стиль текста; научились изменять размер текста.</w:t>
      </w:r>
    </w:p>
    <w:p w:rsidR="00D94C1E" w:rsidRDefault="00D94C1E" w:rsidP="00D94C1E">
      <w:pPr>
        <w:shd w:val="clear" w:color="auto" w:fill="FFFFFF"/>
        <w:spacing w:before="173" w:after="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D94C1E" w:rsidRDefault="00D94C1E" w:rsidP="00D94C1E">
      <w:pPr>
        <w:shd w:val="clear" w:color="auto" w:fill="FFFFFF"/>
        <w:spacing w:before="173" w:after="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D94C1E" w:rsidRDefault="00D94C1E" w:rsidP="00D94C1E">
      <w:pPr>
        <w:shd w:val="clear" w:color="auto" w:fill="FFFFFF"/>
        <w:spacing w:before="173" w:after="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before="173"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Практикум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 уроку № 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19</w:t>
      </w:r>
    </w:p>
    <w:p w:rsidR="00D94C1E" w:rsidRPr="00D94C1E" w:rsidRDefault="00D94C1E" w:rsidP="00D94C1E">
      <w:pPr>
        <w:shd w:val="clear" w:color="auto" w:fill="FFFFFF"/>
        <w:spacing w:before="115" w:after="0" w:line="226" w:lineRule="exact"/>
        <w:ind w:left="1464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1. Копирование фрагментов текста.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1474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1.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Запустите текстовый процессор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MS</w:t>
      </w:r>
      <w:r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.</w:t>
      </w:r>
    </w:p>
    <w:p w:rsidR="00D94C1E" w:rsidRPr="00D94C1E" w:rsidRDefault="00D94C1E" w:rsidP="00D94C1E">
      <w:pPr>
        <w:shd w:val="clear" w:color="auto" w:fill="FFFFFF"/>
        <w:tabs>
          <w:tab w:val="left" w:pos="5726"/>
        </w:tabs>
        <w:spacing w:before="5" w:after="0" w:line="226" w:lineRule="exact"/>
        <w:ind w:left="936" w:hanging="85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2. 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Наберите текст, причем каждую повторяющуюся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br/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часть не печатайте вновь, а копируйте.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br/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Хозяйка однажды с базара пришла,  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br/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Хозяйка с базара домой принесла:       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br/>
      </w:r>
      <w:r w:rsidRPr="00D94C1E">
        <w:rPr>
          <w:rFonts w:ascii="Times New Roman" w:eastAsia="Times New Roman" w:hAnsi="Times New Roman" w:cs="Times New Roman"/>
          <w:color w:val="000000"/>
          <w:spacing w:val="-18"/>
          <w:w w:val="101"/>
          <w:sz w:val="28"/>
          <w:szCs w:val="28"/>
        </w:rPr>
        <w:t xml:space="preserve">Картошку, 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Капусту,                                               </w:t>
      </w:r>
    </w:p>
    <w:p w:rsidR="00D94C1E" w:rsidRPr="00D94C1E" w:rsidRDefault="00D94C1E" w:rsidP="00D94C1E">
      <w:pPr>
        <w:shd w:val="clear" w:color="auto" w:fill="FFFFFF"/>
        <w:tabs>
          <w:tab w:val="left" w:pos="5726"/>
        </w:tabs>
        <w:spacing w:before="5" w:after="0" w:line="226" w:lineRule="exact"/>
        <w:ind w:left="936" w:hanging="85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 Морковку,</w:t>
      </w:r>
    </w:p>
    <w:p w:rsidR="00D94C1E" w:rsidRPr="00D94C1E" w:rsidRDefault="00D94C1E" w:rsidP="00D94C1E">
      <w:pPr>
        <w:shd w:val="clear" w:color="auto" w:fill="FFFFFF"/>
        <w:spacing w:before="10" w:after="0" w:line="226" w:lineRule="exact"/>
        <w:ind w:left="936" w:right="3629" w:hanging="85"/>
        <w:rPr>
          <w:rFonts w:ascii="Times New Roman" w:eastAsia="Times New Roman" w:hAnsi="Times New Roman" w:cs="Times New Roman"/>
          <w:color w:val="000000"/>
          <w:w w:val="81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 Петрушку и свеклу. </w:t>
      </w:r>
      <w:r w:rsidRPr="00D94C1E">
        <w:rPr>
          <w:rFonts w:ascii="Times New Roman" w:eastAsia="Times New Roman" w:hAnsi="Times New Roman" w:cs="Times New Roman"/>
          <w:color w:val="000000"/>
          <w:w w:val="81"/>
          <w:sz w:val="28"/>
          <w:szCs w:val="28"/>
        </w:rPr>
        <w:t>Ох!</w:t>
      </w:r>
    </w:p>
    <w:p w:rsidR="00D94C1E" w:rsidRPr="00D94C1E" w:rsidRDefault="00D94C1E" w:rsidP="00D94C1E">
      <w:pPr>
        <w:shd w:val="clear" w:color="auto" w:fill="FFFFFF"/>
        <w:spacing w:before="10" w:after="0" w:line="226" w:lineRule="exact"/>
        <w:ind w:left="936" w:right="3629" w:hanging="85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Вот овощи спор завели на столе: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D94C1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Кто лучше, вкусней и нужней на земле</w:t>
      </w:r>
      <w:r w:rsidRPr="00D94C1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br/>
      </w:r>
      <w:r w:rsidRPr="00D94C1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Картошка</w:t>
      </w:r>
    </w:p>
    <w:p w:rsidR="00D94C1E" w:rsidRPr="00D94C1E" w:rsidRDefault="00D94C1E" w:rsidP="00D94C1E">
      <w:pPr>
        <w:shd w:val="clear" w:color="auto" w:fill="FFFFFF"/>
        <w:spacing w:before="10" w:after="0" w:line="226" w:lineRule="exact"/>
        <w:ind w:left="936" w:right="3629" w:hanging="8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Капуста</w:t>
      </w:r>
    </w:p>
    <w:p w:rsidR="00D94C1E" w:rsidRPr="00D94C1E" w:rsidRDefault="00D94C1E" w:rsidP="00D94C1E">
      <w:pPr>
        <w:shd w:val="clear" w:color="auto" w:fill="FFFFFF"/>
        <w:spacing w:before="10" w:after="0" w:line="226" w:lineRule="exact"/>
        <w:ind w:left="936" w:right="3629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Морковка,   </w:t>
      </w:r>
      <w:r w:rsidRPr="00D94C1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Горох,</w:t>
      </w:r>
    </w:p>
    <w:p w:rsidR="00D94C1E" w:rsidRPr="00D94C1E" w:rsidRDefault="00D94C1E" w:rsidP="00D94C1E">
      <w:pPr>
        <w:shd w:val="clear" w:color="auto" w:fill="FFFFFF"/>
        <w:tabs>
          <w:tab w:val="left" w:pos="4114"/>
        </w:tabs>
        <w:spacing w:before="5" w:after="0" w:line="226" w:lineRule="exact"/>
        <w:ind w:left="936" w:right="201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Петрушка иль свекла? </w:t>
      </w:r>
      <w:r w:rsidRPr="00D94C1E">
        <w:rPr>
          <w:rFonts w:ascii="Times New Roman" w:eastAsia="Times New Roman" w:hAnsi="Times New Roman" w:cs="Times New Roman"/>
          <w:color w:val="000000"/>
          <w:w w:val="81"/>
          <w:sz w:val="28"/>
          <w:szCs w:val="28"/>
        </w:rPr>
        <w:t>Ох!</w:t>
      </w:r>
    </w:p>
    <w:p w:rsidR="00D94C1E" w:rsidRPr="00D94C1E" w:rsidRDefault="00D94C1E" w:rsidP="00D94C1E">
      <w:pPr>
        <w:shd w:val="clear" w:color="auto" w:fill="FFFFFF"/>
        <w:spacing w:before="14" w:after="0" w:line="226" w:lineRule="exact"/>
        <w:ind w:left="936" w:right="2016" w:hanging="85"/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Хозяйка тем временем ножик взяла</w:t>
      </w:r>
    </w:p>
    <w:p w:rsidR="00D94C1E" w:rsidRPr="00D94C1E" w:rsidRDefault="00D94C1E" w:rsidP="00D94C1E">
      <w:pPr>
        <w:shd w:val="clear" w:color="auto" w:fill="FFFFFF"/>
        <w:spacing w:before="14" w:after="0" w:line="226" w:lineRule="exact"/>
        <w:ind w:left="936" w:right="2016" w:hanging="85"/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И ножиком этим крошить начала: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Картошку, 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 xml:space="preserve">Капусту             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Морковку,</w:t>
      </w:r>
    </w:p>
    <w:p w:rsidR="00D94C1E" w:rsidRPr="00D94C1E" w:rsidRDefault="00D94C1E" w:rsidP="00D94C1E">
      <w:pPr>
        <w:shd w:val="clear" w:color="auto" w:fill="FFFFFF"/>
        <w:spacing w:before="5"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  Горох,</w:t>
      </w:r>
    </w:p>
    <w:p w:rsidR="00D94C1E" w:rsidRPr="00D94C1E" w:rsidRDefault="00D94C1E" w:rsidP="00D94C1E">
      <w:pPr>
        <w:shd w:val="clear" w:color="auto" w:fill="FFFFFF"/>
        <w:spacing w:before="10" w:after="0" w:line="216" w:lineRule="exact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Петрушку и свеклу.</w:t>
      </w:r>
    </w:p>
    <w:p w:rsidR="00D94C1E" w:rsidRPr="00D94C1E" w:rsidRDefault="00D94C1E" w:rsidP="00D94C1E">
      <w:pPr>
        <w:shd w:val="clear" w:color="auto" w:fill="FFFFFF"/>
        <w:spacing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w w:val="80"/>
          <w:sz w:val="28"/>
          <w:szCs w:val="28"/>
        </w:rPr>
        <w:t xml:space="preserve">  Ох!</w:t>
      </w:r>
    </w:p>
    <w:p w:rsidR="00D94C1E" w:rsidRPr="00D94C1E" w:rsidRDefault="00D94C1E" w:rsidP="00D94C1E">
      <w:pPr>
        <w:shd w:val="clear" w:color="auto" w:fill="FFFFFF"/>
        <w:spacing w:before="5"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             Накрытые крышкою, в душном горшке</w:t>
      </w:r>
    </w:p>
    <w:p w:rsidR="00D94C1E" w:rsidRPr="00D94C1E" w:rsidRDefault="00D94C1E" w:rsidP="00D94C1E">
      <w:pPr>
        <w:shd w:val="clear" w:color="auto" w:fill="FFFFFF"/>
        <w:spacing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            Кипели, кипели в крутом кипятке:</w:t>
      </w:r>
    </w:p>
    <w:p w:rsidR="00D94C1E" w:rsidRPr="00D94C1E" w:rsidRDefault="00D94C1E" w:rsidP="00D94C1E">
      <w:pPr>
        <w:shd w:val="clear" w:color="auto" w:fill="FFFFFF"/>
        <w:spacing w:before="5"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            Картошка,</w:t>
      </w:r>
    </w:p>
    <w:p w:rsidR="00D94C1E" w:rsidRPr="00D94C1E" w:rsidRDefault="00D94C1E" w:rsidP="00D94C1E">
      <w:pPr>
        <w:shd w:val="clear" w:color="auto" w:fill="FFFFFF"/>
        <w:spacing w:before="10"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               Капуста,</w:t>
      </w:r>
    </w:p>
    <w:p w:rsidR="00D94C1E" w:rsidRPr="00D94C1E" w:rsidRDefault="00D94C1E" w:rsidP="00D94C1E">
      <w:pPr>
        <w:shd w:val="clear" w:color="auto" w:fill="FFFFFF"/>
        <w:spacing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       Морковка,</w:t>
      </w:r>
    </w:p>
    <w:p w:rsidR="00D94C1E" w:rsidRPr="00D94C1E" w:rsidRDefault="00D94C1E" w:rsidP="00D94C1E">
      <w:pPr>
        <w:shd w:val="clear" w:color="auto" w:fill="FFFFFF"/>
        <w:spacing w:before="5"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15"/>
          <w:w w:val="102"/>
          <w:sz w:val="28"/>
          <w:szCs w:val="28"/>
        </w:rPr>
        <w:t xml:space="preserve">                  Горох,</w:t>
      </w:r>
    </w:p>
    <w:p w:rsidR="00D94C1E" w:rsidRPr="00D94C1E" w:rsidRDefault="00D94C1E" w:rsidP="00D94C1E">
      <w:pPr>
        <w:shd w:val="clear" w:color="auto" w:fill="FFFFFF"/>
        <w:spacing w:before="5"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             Петрушка и свекла.</w:t>
      </w:r>
    </w:p>
    <w:p w:rsidR="00D94C1E" w:rsidRPr="00D94C1E" w:rsidRDefault="00D94C1E" w:rsidP="00D94C1E">
      <w:pPr>
        <w:shd w:val="clear" w:color="auto" w:fill="FFFFFF"/>
        <w:spacing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w w:val="80"/>
          <w:sz w:val="28"/>
          <w:szCs w:val="28"/>
        </w:rPr>
        <w:t xml:space="preserve">                 Ох!</w:t>
      </w:r>
    </w:p>
    <w:p w:rsidR="00D94C1E" w:rsidRPr="00D94C1E" w:rsidRDefault="00D94C1E" w:rsidP="00D94C1E">
      <w:pPr>
        <w:shd w:val="clear" w:color="auto" w:fill="FFFFFF"/>
        <w:spacing w:before="10" w:after="0" w:line="216" w:lineRule="exact"/>
        <w:ind w:left="936" w:hanging="85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            И суп овощной оказался неплох!</w:t>
      </w:r>
    </w:p>
    <w:p w:rsidR="00D94C1E" w:rsidRPr="00D94C1E" w:rsidRDefault="00D94C1E" w:rsidP="00D94C1E">
      <w:pPr>
        <w:shd w:val="clear" w:color="auto" w:fill="FFFFFF"/>
        <w:spacing w:before="38"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Ю. Тувим</w:t>
      </w:r>
    </w:p>
    <w:p w:rsidR="00D94C1E" w:rsidRPr="00D94C1E" w:rsidRDefault="00D94C1E" w:rsidP="00D94C1E">
      <w:pPr>
        <w:shd w:val="clear" w:color="auto" w:fill="FFFFFF"/>
        <w:spacing w:before="168" w:after="0"/>
        <w:ind w:left="77"/>
        <w:rPr>
          <w:rFonts w:ascii="Times New Roman" w:hAnsi="Times New Roman" w:cs="Times New Roman"/>
          <w:sz w:val="28"/>
          <w:szCs w:val="28"/>
        </w:rPr>
      </w:pPr>
    </w:p>
    <w:p w:rsidR="00D94C1E" w:rsidRDefault="00D94C1E" w:rsidP="00D94C1E">
      <w:pPr>
        <w:shd w:val="clear" w:color="auto" w:fill="FFFFFF"/>
        <w:spacing w:before="144" w:after="0"/>
        <w:ind w:left="158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44" w:after="0"/>
        <w:ind w:left="158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before="144" w:after="0"/>
        <w:ind w:left="158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Практикум к уроку№  18</w:t>
      </w:r>
    </w:p>
    <w:p w:rsidR="00D94C1E" w:rsidRDefault="00D94C1E" w:rsidP="00D94C1E">
      <w:pPr>
        <w:shd w:val="clear" w:color="auto" w:fill="FFFFFF"/>
        <w:spacing w:before="115" w:after="0" w:line="226" w:lineRule="exact"/>
        <w:ind w:left="1042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before="115" w:after="0" w:line="226" w:lineRule="exact"/>
        <w:ind w:left="1042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Набор текста по образцу. Орфографическая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проверка и исправление ошибок.</w:t>
      </w:r>
    </w:p>
    <w:p w:rsidR="00D94C1E" w:rsidRPr="00D94C1E" w:rsidRDefault="00D94C1E" w:rsidP="00D94C1E">
      <w:pPr>
        <w:shd w:val="clear" w:color="auto" w:fill="FFFFFF"/>
        <w:tabs>
          <w:tab w:val="left" w:pos="6283"/>
        </w:tabs>
        <w:spacing w:after="0" w:line="226" w:lineRule="exact"/>
        <w:ind w:left="1334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    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Откройте текстовый процессор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MS</w:t>
      </w:r>
      <w:r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bscript"/>
        </w:rPr>
        <w:t>;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132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  </w:t>
      </w: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Наберите текст по образцу: стр 73 Сказка Ай и Кун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132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Произведите автоматическую орфографическую проверку текс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та и исправьте найденные ошибки. Если не было обнаружено оши</w:t>
      </w:r>
      <w:r w:rsidRPr="00D94C1E"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</w:rPr>
        <w:t>бок, то сами специально сделайте ошибки в некоторых словах, повто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рите орфографическую проверку и исправьте их.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24" w:right="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4.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Сохраните набранный текст на своем рабочем диске под назва</w:t>
      </w:r>
      <w:r w:rsidRPr="00D94C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нием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Ай и Кун.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val="en-US"/>
        </w:rPr>
        <w:t>d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ос.</w:t>
      </w:r>
    </w:p>
    <w:p w:rsidR="00D94C1E" w:rsidRDefault="00D94C1E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932EC8" w:rsidRDefault="00932EC8" w:rsidP="00D94C1E">
      <w:pPr>
        <w:shd w:val="clear" w:color="auto" w:fill="FFFFFF"/>
        <w:spacing w:before="173" w:after="0"/>
        <w:ind w:left="5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before="173" w:after="0"/>
        <w:ind w:left="5"/>
        <w:rPr>
          <w:rFonts w:ascii="Times New Roman" w:hAnsi="Times New Roman" w:cs="Times New Roman"/>
          <w:b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  <w:lastRenderedPageBreak/>
        <w:t>Практикум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к уроку</w:t>
      </w:r>
      <w:r w:rsidR="0060428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D94C1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№  17</w:t>
      </w:r>
    </w:p>
    <w:p w:rsidR="00D94C1E" w:rsidRPr="00D94C1E" w:rsidRDefault="00D94C1E" w:rsidP="00D94C1E">
      <w:pPr>
        <w:framePr w:h="941" w:hSpace="38" w:vSpace="58" w:wrap="auto" w:vAnchor="text" w:hAnchor="text" w:x="44" w:y="59" w:anchorLock="1"/>
        <w:spacing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5" cy="59499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1E" w:rsidRPr="00D94C1E" w:rsidRDefault="00D94C1E" w:rsidP="00D94C1E">
      <w:pPr>
        <w:shd w:val="clear" w:color="auto" w:fill="FFFFFF"/>
        <w:spacing w:before="82" w:after="0"/>
        <w:ind w:left="1488"/>
        <w:rPr>
          <w:rFonts w:ascii="Times New Roman" w:eastAsia="Times New Roman" w:hAnsi="Times New Roman" w:cs="Times New Roman"/>
          <w:color w:val="000000"/>
          <w:spacing w:val="-9"/>
          <w:w w:val="103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9"/>
          <w:w w:val="103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9"/>
          <w:w w:val="103"/>
          <w:sz w:val="28"/>
          <w:szCs w:val="28"/>
        </w:rPr>
        <w:t>1. Знакомство с</w:t>
      </w:r>
      <w:r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MS</w:t>
      </w:r>
      <w:r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D94C1E">
        <w:rPr>
          <w:rFonts w:ascii="Times New Roman" w:eastAsia="Times New Roman" w:hAnsi="Times New Roman" w:cs="Times New Roman"/>
          <w:color w:val="000000"/>
          <w:spacing w:val="-9"/>
          <w:w w:val="103"/>
          <w:sz w:val="28"/>
          <w:szCs w:val="28"/>
        </w:rPr>
        <w:t xml:space="preserve"> </w:t>
      </w:r>
    </w:p>
    <w:p w:rsidR="00D94C1E" w:rsidRPr="00D94C1E" w:rsidRDefault="00D94C1E" w:rsidP="00D94C1E">
      <w:pPr>
        <w:shd w:val="clear" w:color="auto" w:fill="FFFFFF"/>
        <w:spacing w:before="82" w:after="0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>1. Откройте тестовый процессор</w:t>
      </w:r>
      <w:r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MS</w:t>
      </w:r>
      <w:r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D94C1E">
        <w:rPr>
          <w:rFonts w:ascii="Times New Roman" w:eastAsia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 воспользо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3"/>
          <w:sz w:val="28"/>
          <w:szCs w:val="28"/>
        </w:rPr>
        <w:t>вавшись одним из известных способов.</w:t>
      </w:r>
    </w:p>
    <w:p w:rsidR="00D94C1E" w:rsidRPr="00D94C1E" w:rsidRDefault="00D94C1E" w:rsidP="00D94C1E">
      <w:pPr>
        <w:shd w:val="clear" w:color="auto" w:fill="FFFFFF"/>
        <w:spacing w:before="43" w:after="0" w:line="202" w:lineRule="exact"/>
        <w:ind w:left="48" w:firstLine="298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i/>
          <w:iCs/>
          <w:color w:val="000000"/>
          <w:spacing w:val="-11"/>
          <w:w w:val="103"/>
          <w:sz w:val="28"/>
          <w:szCs w:val="28"/>
        </w:rPr>
        <w:t>2.</w:t>
      </w:r>
      <w:r w:rsidRPr="00D94C1E">
        <w:rPr>
          <w:rFonts w:ascii="Times New Roman" w:eastAsia="Times New Roman" w:hAnsi="Times New Roman" w:cs="Times New Roman"/>
          <w:color w:val="000000"/>
          <w:spacing w:val="-11"/>
          <w:w w:val="103"/>
          <w:sz w:val="28"/>
          <w:szCs w:val="28"/>
        </w:rPr>
        <w:t xml:space="preserve">Просмотрите назначение всех значков Панели </w:t>
      </w:r>
      <w:r w:rsidRPr="00D94C1E">
        <w:rPr>
          <w:rFonts w:ascii="Times New Roman" w:eastAsia="Times New Roman" w:hAnsi="Times New Roman" w:cs="Times New Roman"/>
          <w:smallCaps/>
          <w:color w:val="000000"/>
          <w:spacing w:val="-11"/>
          <w:w w:val="103"/>
          <w:sz w:val="28"/>
          <w:szCs w:val="28"/>
        </w:rPr>
        <w:t>инст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рументов </w:t>
      </w:r>
      <w:r w:rsidRPr="00D94C1E">
        <w:rPr>
          <w:rFonts w:ascii="Times New Roman" w:eastAsia="Times New Roman" w:hAnsi="Times New Roman" w:cs="Times New Roman"/>
          <w:b/>
          <w:color w:val="000000"/>
          <w:spacing w:val="-6"/>
          <w:w w:val="103"/>
          <w:sz w:val="28"/>
          <w:szCs w:val="28"/>
        </w:rPr>
        <w:t xml:space="preserve">Стандартная 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и </w:t>
      </w:r>
      <w:r w:rsidRPr="00D94C1E">
        <w:rPr>
          <w:rFonts w:ascii="Times New Roman" w:eastAsia="Times New Roman" w:hAnsi="Times New Roman" w:cs="Times New Roman"/>
          <w:b/>
          <w:color w:val="000000"/>
          <w:spacing w:val="-6"/>
          <w:w w:val="103"/>
          <w:sz w:val="28"/>
          <w:szCs w:val="28"/>
        </w:rPr>
        <w:t>Форматирование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>, для этого про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сто подводите на них указатель мыши.</w:t>
      </w:r>
    </w:p>
    <w:p w:rsidR="00D94C1E" w:rsidRPr="00D94C1E" w:rsidRDefault="00D94C1E" w:rsidP="00D94C1E">
      <w:pPr>
        <w:shd w:val="clear" w:color="auto" w:fill="FFFFFF"/>
        <w:spacing w:before="58" w:after="0" w:line="187" w:lineRule="exact"/>
        <w:ind w:left="43" w:right="86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3.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В меню Справка найдите информацию по каждому из пунктов 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панели </w:t>
      </w:r>
      <w:r w:rsidRPr="00D94C1E"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8"/>
          <w:szCs w:val="28"/>
        </w:rPr>
        <w:t>Стандартная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.</w:t>
      </w:r>
    </w:p>
    <w:p w:rsidR="00D94C1E" w:rsidRPr="00D94C1E" w:rsidRDefault="00604288" w:rsidP="00D94C1E">
      <w:pPr>
        <w:shd w:val="clear" w:color="auto" w:fill="FFFFFF"/>
        <w:spacing w:before="43" w:after="0" w:line="221" w:lineRule="exact"/>
        <w:ind w:left="34"/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>Задани</w:t>
      </w:r>
      <w:r w:rsidR="00D94C1E" w:rsidRPr="00D94C1E"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8"/>
          <w:szCs w:val="28"/>
        </w:rPr>
        <w:t xml:space="preserve">е 2. </w:t>
      </w:r>
      <w:r w:rsidR="00D94C1E"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Настройка текстового процессора </w:t>
      </w:r>
      <w:r w:rsidR="00D94C1E"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MS</w:t>
      </w:r>
      <w:r w:rsidR="00D94C1E"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4C1E"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="00D94C1E"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. </w:t>
      </w:r>
      <w:r w:rsidR="00D94C1E"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В окне текстового процессора </w:t>
      </w:r>
      <w:r w:rsidR="00D94C1E"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MS</w:t>
      </w:r>
      <w:r w:rsidR="00D94C1E"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4C1E"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="00D94C1E"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4C1E" w:rsidRPr="00D94C1E" w:rsidRDefault="00D94C1E" w:rsidP="00D94C1E">
      <w:pPr>
        <w:shd w:val="clear" w:color="auto" w:fill="FFFFFF"/>
        <w:spacing w:before="43" w:after="0" w:line="221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установите панель 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3"/>
          <w:sz w:val="28"/>
          <w:szCs w:val="28"/>
        </w:rPr>
        <w:t xml:space="preserve">инструментов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8"/>
          <w:szCs w:val="28"/>
        </w:rPr>
        <w:t xml:space="preserve">Рисование. </w:t>
      </w:r>
      <w:r w:rsidRPr="00D94C1E">
        <w:rPr>
          <w:rFonts w:ascii="Times New Roman" w:eastAsia="Times New Roman" w:hAnsi="Times New Roman" w:cs="Times New Roman"/>
          <w:color w:val="000000"/>
          <w:spacing w:val="-8"/>
          <w:w w:val="103"/>
          <w:sz w:val="28"/>
          <w:szCs w:val="28"/>
        </w:rPr>
        <w:t>Для этого:</w:t>
      </w:r>
    </w:p>
    <w:p w:rsidR="00D94C1E" w:rsidRPr="00D94C1E" w:rsidRDefault="00D94C1E" w:rsidP="00D94C1E">
      <w:pPr>
        <w:shd w:val="clear" w:color="auto" w:fill="FFFFFF"/>
        <w:spacing w:before="5" w:after="0" w:line="221" w:lineRule="exact"/>
        <w:ind w:left="317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8"/>
          <w:w w:val="103"/>
          <w:sz w:val="28"/>
          <w:szCs w:val="28"/>
        </w:rPr>
        <w:t>— Запустите текстовый процессор.</w:t>
      </w:r>
    </w:p>
    <w:p w:rsidR="00D94C1E" w:rsidRPr="00D94C1E" w:rsidRDefault="00D94C1E" w:rsidP="00D94C1E">
      <w:pPr>
        <w:shd w:val="clear" w:color="auto" w:fill="FFFFFF"/>
        <w:spacing w:before="19" w:after="0" w:line="216" w:lineRule="exact"/>
        <w:ind w:left="312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17"/>
          <w:w w:val="103"/>
          <w:sz w:val="28"/>
          <w:szCs w:val="28"/>
        </w:rPr>
        <w:t>— Откройте любой документ</w:t>
      </w:r>
      <w:r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C1E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D94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C1E">
        <w:rPr>
          <w:rFonts w:ascii="Times New Roman" w:eastAsia="Times New Roman" w:hAnsi="Times New Roman" w:cs="Times New Roman"/>
          <w:color w:val="000000"/>
          <w:spacing w:val="-17"/>
          <w:w w:val="103"/>
          <w:sz w:val="28"/>
          <w:szCs w:val="28"/>
        </w:rPr>
        <w:t xml:space="preserve"> Файл — &gt;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7"/>
          <w:w w:val="103"/>
          <w:sz w:val="28"/>
          <w:szCs w:val="28"/>
        </w:rPr>
        <w:t>Открыть.</w:t>
      </w:r>
    </w:p>
    <w:p w:rsidR="00D94C1E" w:rsidRPr="00D94C1E" w:rsidRDefault="00D94C1E" w:rsidP="00D94C1E">
      <w:pPr>
        <w:shd w:val="clear" w:color="auto" w:fill="FFFFFF"/>
        <w:spacing w:before="19" w:after="0" w:line="216" w:lineRule="exact"/>
        <w:ind w:left="14" w:right="10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w w:val="103"/>
          <w:sz w:val="28"/>
          <w:szCs w:val="28"/>
        </w:rPr>
        <w:t xml:space="preserve">— </w:t>
      </w:r>
      <w:r w:rsidRPr="00D94C1E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Откройте меню настройки панелей управления и добавьте к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панелям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Стандартная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Форматирование,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панель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Рисование: Вид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Панели инструментов.</w:t>
      </w:r>
    </w:p>
    <w:p w:rsidR="00D94C1E" w:rsidRPr="00D94C1E" w:rsidRDefault="00D94C1E" w:rsidP="00D94C1E">
      <w:pPr>
        <w:shd w:val="clear" w:color="auto" w:fill="FFFFFF"/>
        <w:spacing w:before="62" w:after="0" w:line="197" w:lineRule="exact"/>
        <w:ind w:left="10" w:right="11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3. Настройте параметры отображения документа: 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 xml:space="preserve">режим отображения — Разметка страницы, масштаб — 110%. Для </w:t>
      </w:r>
      <w:r w:rsidRPr="00D94C1E">
        <w:rPr>
          <w:rFonts w:ascii="Times New Roman" w:eastAsia="Times New Roman" w:hAnsi="Times New Roman" w:cs="Times New Roman"/>
          <w:color w:val="000000"/>
          <w:spacing w:val="-18"/>
          <w:w w:val="107"/>
          <w:sz w:val="28"/>
          <w:szCs w:val="28"/>
        </w:rPr>
        <w:t>этого:</w:t>
      </w:r>
    </w:p>
    <w:p w:rsidR="00D94C1E" w:rsidRPr="00D94C1E" w:rsidRDefault="00D94C1E" w:rsidP="00D94C1E">
      <w:pPr>
        <w:shd w:val="clear" w:color="auto" w:fill="FFFFFF"/>
        <w:spacing w:before="62" w:after="0" w:line="216" w:lineRule="exact"/>
        <w:ind w:right="12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 xml:space="preserve">— В качестве режима отображения документа выберите Режим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разметки страницы: кнопка Режим разметки в левом нижнем углу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окна документа или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Вид —&gt; Разметка страницы.</w:t>
      </w:r>
    </w:p>
    <w:p w:rsidR="00D94C1E" w:rsidRPr="00D94C1E" w:rsidRDefault="00D94C1E" w:rsidP="00D94C1E">
      <w:pPr>
        <w:shd w:val="clear" w:color="auto" w:fill="FFFFFF"/>
        <w:spacing w:before="24" w:after="0" w:line="221" w:lineRule="exact"/>
        <w:ind w:right="139" w:firstLine="283"/>
        <w:jc w:val="both"/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— Подберите наиболее удобный масштаб отображения документа (например, 110%): раскрывающийся список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 xml:space="preserve">Масштаб </w:t>
      </w:r>
      <w:r w:rsidRPr="00D94C1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на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панели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3"/>
          <w:w w:val="102"/>
          <w:sz w:val="28"/>
          <w:szCs w:val="28"/>
        </w:rPr>
        <w:t xml:space="preserve">Стандартная.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Если нужного значения нет в списке, введите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его непосредственно в поле списка и нажмите Е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  <w:lang w:val="en-US"/>
        </w:rPr>
        <w:t>NTER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.</w:t>
      </w:r>
    </w:p>
    <w:p w:rsidR="00D94C1E" w:rsidRPr="00D94C1E" w:rsidRDefault="00D94C1E" w:rsidP="00D94C1E">
      <w:pPr>
        <w:shd w:val="clear" w:color="auto" w:fill="FFFFFF"/>
        <w:spacing w:before="24" w:after="0" w:line="221" w:lineRule="exact"/>
        <w:ind w:right="13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94C1E" w:rsidRPr="00D94C1E" w:rsidRDefault="00D94C1E" w:rsidP="00D94C1E">
      <w:pPr>
        <w:shd w:val="clear" w:color="auto" w:fill="FFFFFF"/>
        <w:spacing w:before="34" w:after="0" w:line="226" w:lineRule="exact"/>
        <w:ind w:right="4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4. Настройте параметры импорта и открытия </w:t>
      </w:r>
      <w:r w:rsidRPr="00D94C1E">
        <w:rPr>
          <w:rFonts w:ascii="Times New Roman" w:eastAsia="Times New Roman" w:hAnsi="Times New Roman" w:cs="Times New Roman"/>
          <w:color w:val="000000"/>
          <w:spacing w:val="-11"/>
          <w:w w:val="108"/>
          <w:sz w:val="28"/>
          <w:szCs w:val="28"/>
        </w:rPr>
        <w:t>документов. Для этого: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5" w:right="3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8"/>
          <w:w w:val="108"/>
          <w:sz w:val="28"/>
          <w:szCs w:val="28"/>
        </w:rPr>
        <w:t xml:space="preserve">— Настройте параметры импорта документов других форматов: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Сервис -&gt; Параметры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-»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Общие </w:t>
      </w:r>
      <w:r w:rsidRPr="00D94C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-»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Подтверждать преобразование при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w w:val="103"/>
          <w:sz w:val="28"/>
          <w:szCs w:val="28"/>
        </w:rPr>
        <w:t xml:space="preserve">открытии. </w:t>
      </w:r>
      <w:r w:rsidRPr="00D94C1E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При установке данного флажка появляется возмож</w:t>
      </w:r>
      <w:r w:rsidRPr="00D94C1E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ность выбора формата импортируемого документа.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5" w:right="2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8"/>
          <w:w w:val="103"/>
          <w:sz w:val="28"/>
          <w:szCs w:val="28"/>
        </w:rPr>
        <w:t xml:space="preserve">— Настройте список быстрого открытия документов. В меню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8"/>
          <w:w w:val="103"/>
          <w:sz w:val="28"/>
          <w:szCs w:val="28"/>
        </w:rPr>
        <w:t xml:space="preserve">Файл </w:t>
      </w:r>
      <w:r w:rsidRPr="00D94C1E">
        <w:rPr>
          <w:rFonts w:ascii="Times New Roman" w:eastAsia="Times New Roman" w:hAnsi="Times New Roman" w:cs="Times New Roman"/>
          <w:color w:val="000000"/>
          <w:spacing w:val="-7"/>
          <w:w w:val="103"/>
          <w:sz w:val="28"/>
          <w:szCs w:val="28"/>
        </w:rPr>
        <w:t>имеется список из нескольких документов, отредактированных в пос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леднее время. Это удобно для быстрого открытия нужного докумен</w:t>
      </w:r>
      <w:r w:rsidRPr="00D94C1E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та. Количество документов (например, 5 документов), отображаемых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в списке, задайте счетчиком: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8"/>
          <w:szCs w:val="28"/>
        </w:rPr>
        <w:t xml:space="preserve">Сервис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—&gt;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8"/>
          <w:szCs w:val="28"/>
        </w:rPr>
        <w:t xml:space="preserve">Параметры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-»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8"/>
          <w:szCs w:val="28"/>
        </w:rPr>
        <w:t xml:space="preserve">Общие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—&gt;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8"/>
          <w:szCs w:val="28"/>
        </w:rPr>
        <w:t xml:space="preserve">Помнить список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мз...файлов.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14" w:right="2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5. Установите режим отображения комбинаций клавиш в контекстных подсказках. Отключите функцию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8"/>
          <w:szCs w:val="28"/>
        </w:rPr>
        <w:t xml:space="preserve">Делать первые буквы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1"/>
          <w:w w:val="103"/>
          <w:sz w:val="28"/>
          <w:szCs w:val="28"/>
        </w:rPr>
        <w:t xml:space="preserve">предложения прописными. </w:t>
      </w:r>
      <w:r w:rsidRPr="00D94C1E">
        <w:rPr>
          <w:rFonts w:ascii="Times New Roman" w:eastAsia="Times New Roman" w:hAnsi="Times New Roman" w:cs="Times New Roman"/>
          <w:color w:val="000000"/>
          <w:spacing w:val="-11"/>
          <w:w w:val="103"/>
          <w:sz w:val="28"/>
          <w:szCs w:val="28"/>
        </w:rPr>
        <w:t>Для этого: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19" w:right="2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— Вы можете использовать вместо кнопок на панелях инструмен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тов сочетания клавиш. Установите режим отображения соответству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ющих сочетаний в контекстных подсказках к клавишам: флажок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Сервис </w:t>
      </w:r>
      <w:r w:rsidRPr="00D94C1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-&gt;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Настройка </w:t>
      </w:r>
      <w:r w:rsidRPr="00D94C1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-&gt;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Параметры </w:t>
      </w:r>
      <w:r w:rsidRPr="00D94C1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-»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Включить </w:t>
      </w:r>
      <w:r w:rsidRPr="00D94C1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 подсказки сочета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 клавиш.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24" w:right="19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— Отключите функцию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Делать первые буквы предложения прост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ыми: Сервис —&gt; Автозамена —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Делать первые буквы предложения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прописными. </w:t>
      </w: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функция может быть помехой в случае, если </w:t>
      </w:r>
      <w:r w:rsidRPr="00D94C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тексте имеются точки, не заканчивающие предложение.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29" w:righ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Настройте параметры сохранения файлов: запретить 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"быстрое" сохранение, настроить функцию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Автосохранение. </w:t>
      </w:r>
      <w:r w:rsidRPr="00D94C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Для это</w:t>
      </w:r>
      <w:r w:rsidRPr="00D94C1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го: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38" w:right="5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— Запретите "быстрое" сохранение файлов, сбросив флажок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Сервис 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-&gt;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Параметры —&gt; Сохранение 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-&gt;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Разрешить быстрое сохранение. </w:t>
      </w:r>
      <w:r w:rsidRPr="00D94C1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Данная функция ускоряет сохранение документа (сохраняются толь</w:t>
      </w:r>
      <w:r w:rsidRPr="00D94C1E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ко последние изменения), но увеличивает его размер и замедляет другие операции с документом.</w:t>
      </w:r>
    </w:p>
    <w:p w:rsidR="00D94C1E" w:rsidRPr="00D94C1E" w:rsidRDefault="00D94C1E" w:rsidP="00D94C1E">
      <w:pPr>
        <w:shd w:val="clear" w:color="auto" w:fill="FFFFFF"/>
        <w:spacing w:after="0" w:line="226" w:lineRule="exact"/>
        <w:ind w:left="43" w:firstLine="27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— Настройте функцию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Автосохранение </w:t>
      </w:r>
      <w:r w:rsidRPr="00D94C1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помощью счетчика: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Сервис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Параметры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—»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Сохранение </w:t>
      </w:r>
      <w:r w:rsidRPr="00D94C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—»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Автосохранение каждые ... </w:t>
      </w:r>
      <w:r w:rsidRPr="00D94C1E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 Например, 20 минут. Указанная функция позволяет восста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новить данные, не сохраненные командами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Сохранить </w:t>
      </w:r>
      <w:r w:rsidRPr="00D94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Сохранить </w:t>
      </w:r>
      <w:r w:rsidRPr="00D94C1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как, </w:t>
      </w:r>
      <w:r w:rsidRPr="00D94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случае возникновения нештатных ситуаций.</w:t>
      </w:r>
    </w:p>
    <w:p w:rsidR="00593736" w:rsidRPr="00D94C1E" w:rsidRDefault="00593736" w:rsidP="00593736">
      <w:pPr>
        <w:rPr>
          <w:sz w:val="28"/>
          <w:szCs w:val="28"/>
        </w:rPr>
      </w:pPr>
    </w:p>
    <w:sectPr w:rsidR="00593736" w:rsidRPr="00D94C1E" w:rsidSect="00D94C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3736"/>
    <w:rsid w:val="00095998"/>
    <w:rsid w:val="003E6385"/>
    <w:rsid w:val="00427203"/>
    <w:rsid w:val="00593736"/>
    <w:rsid w:val="00604288"/>
    <w:rsid w:val="00907C6B"/>
    <w:rsid w:val="00932EC8"/>
    <w:rsid w:val="00A57C46"/>
    <w:rsid w:val="00AE532B"/>
    <w:rsid w:val="00D9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cp:lastPrinted>2013-03-13T07:25:00Z</cp:lastPrinted>
  <dcterms:created xsi:type="dcterms:W3CDTF">2013-02-22T09:31:00Z</dcterms:created>
  <dcterms:modified xsi:type="dcterms:W3CDTF">2013-12-09T05:47:00Z</dcterms:modified>
</cp:coreProperties>
</file>