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79" w:rsidRDefault="00F53879" w:rsidP="00F53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ВОСТОЧНОСЛАВЯНСКИЕ ПЛЕМЕНА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5387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вв.</w:t>
      </w:r>
    </w:p>
    <w:p w:rsidR="00F53879" w:rsidRDefault="00F53879" w:rsidP="00F5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Предпосылки образования Древнерусского государства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3879">
        <w:rPr>
          <w:rFonts w:ascii="Times New Roman" w:hAnsi="Times New Roman" w:cs="Times New Roman"/>
          <w:sz w:val="24"/>
          <w:szCs w:val="24"/>
        </w:rPr>
        <w:t>распад родовой общины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соседской общины (вервь)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собственности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неравенства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ремесла и торговли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рост городов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князей с дружинами для охраны купеческих караванов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княжений – территорий, признающих власть того или иного князя</w:t>
      </w:r>
    </w:p>
    <w:p w:rsidR="00F53879" w:rsidRDefault="00F53879" w:rsidP="00F53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угроза со стороны варягов на севере, кочевников на юге</w:t>
      </w:r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Занятия населения: </w:t>
      </w:r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земледелие – </w:t>
      </w:r>
      <w:r w:rsidRPr="00F53879">
        <w:rPr>
          <w:rFonts w:ascii="Times New Roman" w:hAnsi="Times New Roman" w:cs="Times New Roman"/>
          <w:sz w:val="24"/>
          <w:szCs w:val="24"/>
          <w:u w:val="single"/>
        </w:rPr>
        <w:t>подсечно-огневая, переложная система</w:t>
      </w:r>
      <w:r>
        <w:rPr>
          <w:rFonts w:ascii="Times New Roman" w:hAnsi="Times New Roman" w:cs="Times New Roman"/>
          <w:sz w:val="24"/>
          <w:szCs w:val="24"/>
        </w:rPr>
        <w:t>; скотоводство, рыболовство, охота, бортничество – сбор мёда диких пчёл.</w:t>
      </w:r>
      <w:proofErr w:type="gramEnd"/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варяг в греки:</w:t>
      </w:r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Балтийское море, р. Нева, оз. Ладожское, р. Волхв, оз. Ильмень,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Днепр, Чёрное море </w:t>
      </w:r>
      <w:proofErr w:type="gramEnd"/>
    </w:p>
    <w:p w:rsidR="00F53879" w:rsidRDefault="00F53879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Язычество:</w:t>
      </w:r>
    </w:p>
    <w:p w:rsidR="00283D77" w:rsidRDefault="00283D77" w:rsidP="00F5387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Перун – бог грома и молний, Велес – бог скотоводства, Ярило,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Даждьбог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бог солнца,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бог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Симаргл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бог почвы,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род, плодородие,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женской красоты</w:t>
      </w:r>
      <w:proofErr w:type="gramEnd"/>
    </w:p>
    <w:p w:rsidR="00536DF8" w:rsidRDefault="00A73278" w:rsidP="0028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0" o:spid="_x0000_s1026" style="position:absolute;margin-left:178.15pt;margin-top:5.95pt;width:119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AagAIAAPkEAAAOAAAAZHJzL2Uyb0RvYy54bWysVMtOGzEU3VfqP1jel0miBErEBEWJUlVC&#10;gAQVa8fjyVjy2K7tZCb9mH5D1W1/Ip/EsWcIUFhVzcK5L9/H8blzcdnWiuyE89LonA5PBpQIzU0h&#10;9San3+5Xnz5T4gPTBVNGi5zuhaeXs48fLho7FSNTGVUIR5BE+2ljc1qFYKdZ5nklauZPjBUaztK4&#10;mgWobpMVjjXIXqtsNBicZo1xhXWGC+9hXXZOOkv5y1LwcFOWXgSicoreQjpdOtfxzGYXbLpxzFaS&#10;922wf+iiZlKj6DHVkgVGtk6+SVVL7ow3ZTjhps5MWUou0gyYZjj4a5q7ilmRZgE43h5h8v8vLb/e&#10;3ToiC7wd4NGsxhsdfh5+H34d/hCYgE9j/RRhd/bW9ZqHGIdtS1fHf4xB2oTp/oipaAPhMA4nw/H4&#10;bEIJh+8c8iAlzZ5vW+fDF2FqEoWcCqWk9XFsNmW7Kx9QFNFPUdHsjZLFSiqVlL1fKEd2DC8MYhSm&#10;oUQxH2DM6Sr94hRI8eqa0qTJ6WgS+yGcgXqlYgFibQGG1xtKmNqA0zy41Mur295t1seqq7Pz0/Hp&#10;e0Vi00vmq667lKEPUzr2LhJD+xkjzh2yUQrtuu3hXptij0dypmOvt3wlkfgKQ94yB7piAqxguMFR&#10;KoOxTC9RUhn34z17jAeL4KWkAf0x8vctcwLYfdXgV3op7EtSxpOzEWq4l571S4/e1gsD/IdYdsuT&#10;GOODehJLZ+oHbOo8VoWLaY7aHbi9sgjdWmLXuZjPUxh2xLJwpe8sj8kjZBHS+/aBOdvzJYBp1+Zp&#10;Vd5wpouNN7WZb4MpZSJUhLjDFdSICvYrkaT/FsQFfqmnqOcv1uwRAAD//wMAUEsDBBQABgAIAAAA&#10;IQAIM2Ef3AAAAAoBAAAPAAAAZHJzL2Rvd25yZXYueG1sTI/BTsMwEETvSPyDtUhcKuqE4AiHOBVC&#10;QuJKizi78ZJExOsodpv071lOcNyZp9mZerf6UZxxjkMgA/k2A4HUBjdQZ+Dj8Hr3CCImS86OgdDA&#10;BSPsmuur2lYuLPSO533qBIdQrKyBPqWpkjK2PXobt2FCYu8rzN4mPudOutkuHO5HeZ9lpfR2IP7Q&#10;2wlfemy/9ydvYPksMF1ypadN3Bwwlm+odTDm9mZ9fgKRcE1/MPzW5+rQcKdjOJGLYjRQqLJglI1c&#10;g2BA6QfecmRBKQ2yqeX/Cc0PAAAA//8DAFBLAQItABQABgAIAAAAIQC2gziS/gAAAOEBAAATAAAA&#10;AAAAAAAAAAAAAAAAAABbQ29udGVudF9UeXBlc10ueG1sUEsBAi0AFAAGAAgAAAAhADj9If/WAAAA&#10;lAEAAAsAAAAAAAAAAAAAAAAALwEAAF9yZWxzLy5yZWxzUEsBAi0AFAAGAAgAAAAhAJNfQBqAAgAA&#10;+QQAAA4AAAAAAAAAAAAAAAAALgIAAGRycy9lMm9Eb2MueG1sUEsBAi0AFAAGAAgAAAAhAAgzYR/c&#10;AAAACgEAAA8AAAAAAAAAAAAAAAAA2gQAAGRycy9kb3ducmV2LnhtbFBLBQYAAAAABAAEAPMAAADj&#10;BQAAAAA=&#10;" fillcolor="window" strokecolor="#f79646" strokeweight="2pt">
            <v:textbox>
              <w:txbxContent>
                <w:p w:rsidR="00283D77" w:rsidRPr="00283D77" w:rsidRDefault="00283D77" w:rsidP="00283D77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>Новгород</w:t>
                  </w:r>
                </w:p>
                <w:p w:rsidR="00283D77" w:rsidRDefault="00283D77" w:rsidP="00283D77">
                  <w:pPr>
                    <w:spacing w:after="0"/>
                    <w:jc w:val="center"/>
                  </w:pPr>
                  <w:proofErr w:type="spellStart"/>
                  <w:r>
                    <w:t>Словене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ильменские</w:t>
                  </w:r>
                  <w:proofErr w:type="spellEnd"/>
                  <w:r>
                    <w:t>)</w:t>
                  </w:r>
                </w:p>
              </w:txbxContent>
            </v:textbox>
          </v:oval>
        </w:pict>
      </w:r>
      <w:r w:rsidR="00283D77">
        <w:rPr>
          <w:rFonts w:ascii="Times New Roman" w:hAnsi="Times New Roman" w:cs="Times New Roman"/>
          <w:sz w:val="24"/>
          <w:szCs w:val="24"/>
        </w:rPr>
        <w:t xml:space="preserve">5. Восточнославянские племена:  </w:t>
      </w:r>
    </w:p>
    <w:p w:rsidR="00536DF8" w:rsidRDefault="00A73278" w:rsidP="00283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2" o:spid="_x0000_s1027" style="position:absolute;margin-left:129.45pt;margin-top:88.7pt;width:99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rTgQIAAP4EAAAOAAAAZHJzL2Uyb0RvYy54bWysVE1uGjEU3lfqHSzvmwFKkgYxRIiIqlKU&#10;ICVV1sZjM5ZsP9c2zNDD9AxVt70ER+qzZ0KSJquqLMz78/v5/L2ZXrZGk53wQYEt6fBkQImwHCpl&#10;NyX9er/88ImSEJmtmAYrSroXgV7O3r+bNm4iRlCDroQnmMSGSeNKWsfoJkUReC0MCyfghEWnBG9Y&#10;RNVvisqzBrMbXYwGg7OiAV85D1yEgNarzklnOb+UgsdbKYOIRJcUe4v59Plcp7OYTdlk45mrFe/b&#10;YP/QhWHKYtFjqisWGdl69SqVUdxDABlPOJgCpFRc5BlwmuHgr2nuauZEngXBCe4IU/h/afnNbuWJ&#10;qko6osQyg090+HH4dfh5+E1GCZ3GhQkG3bmV77WAYhq1ld6kfxyCtBnR/RFR0UbC0TgcnZ5/HCDw&#10;HH0Xw/EYZUxTPN12PsTPAgxJQkmF1sqFNDSbsN11iF30Y1QyB9CqWiqts7IPC+3JjuH7Ii0qaCjR&#10;LEQ0lnSZf33BF9e0JQ2OfJr6IZwh8aRmEUXjEIpgN5QwvUFG8+hzLy9uB79ZH6suzy/OxmdvFUlN&#10;X7FQd93lDH2Ytql3kfnZz5hw7pBNUmzXbX6VYbqRLGuo9vhSHjoKB8eXCvNf46wr5pGzOAjuYbzF&#10;Q2rA6aCXKKnBf3/LnuKRSuilpMEdwMm/bZkXCOEXiyTLD4ZLk5Xx6fkIa/jnnvVzj92aBeAzDHHj&#10;Hc9iio/6UZQezAOu6zxVRRezHGt3GPfKIna7iQvPxXyew3BRHIvX9s7xlDwhl5C9bx+Ydz1tIhLu&#10;Bh735RV1uth008J8G0GqzKsnXJGSScEly+TsPwhpi5/rOerpszX7AwAA//8DAFBLAwQUAAYACAAA&#10;ACEAXBkePd4AAAALAQAADwAAAGRycy9kb3ducmV2LnhtbEyPwU6DQBCG7ya+w2ZMvDR2gQItyNIY&#10;ExOvto3nLTsCkZ0l7LbQt3c86XHm//LPN9V+sYO44uR7RwridQQCqXGmp1bB6fj2tAPhgyajB0eo&#10;4IYe9vX9XaVL42b6wOshtIJLyJdaQRfCWErpmw6t9ms3InH25SarA49TK82kZy63g0yiKJdW98QX&#10;Oj3ia4fN9+FiFcyfGwy3OCvGlV8d0efvWBROqceH5eUZRMAl/MHwq8/qULPT2V3IeDEoSLJdwSgH&#10;220Kgok0y3lzVrBJ4hRkXcn/P9Q/AAAA//8DAFBLAQItABQABgAIAAAAIQC2gziS/gAAAOEBAAAT&#10;AAAAAAAAAAAAAAAAAAAAAABbQ29udGVudF9UeXBlc10ueG1sUEsBAi0AFAAGAAgAAAAhADj9If/W&#10;AAAAlAEAAAsAAAAAAAAAAAAAAAAALwEAAF9yZWxzLy5yZWxzUEsBAi0AFAAGAAgAAAAhANraKtOB&#10;AgAA/gQAAA4AAAAAAAAAAAAAAAAALgIAAGRycy9lMm9Eb2MueG1sUEsBAi0AFAAGAAgAAAAhAFwZ&#10;Hj3eAAAACwEAAA8AAAAAAAAAAAAAAAAA2wQAAGRycy9kb3ducmV2LnhtbFBLBQYAAAAABAAEAPMA&#10;AADmBQAAAAA=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 xml:space="preserve">Смоленск </w:t>
                  </w:r>
                </w:p>
                <w:p w:rsidR="00283D77" w:rsidRDefault="00283D77" w:rsidP="00283D77">
                  <w:pPr>
                    <w:jc w:val="center"/>
                  </w:pPr>
                  <w:r>
                    <w:t>кривичи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3" o:spid="_x0000_s1028" style="position:absolute;margin-left:129.45pt;margin-top:170.25pt;width:9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TigQIAAP4EAAAOAAAAZHJzL2Uyb0RvYy54bWysVMtOGzEU3VfqP1jel0lCgBIxQREoVSUE&#10;SFCxvvHYGUt+1XYyk35Mv6Hqlp/IJ/XaMyShsKqahXNfvo/jc+fistWKrLkP0pqSDo8GlHDDbCXN&#10;sqTfHuefPlMSIpgKlDW8pBse6OX044eLxk34yNZWVdwTTGLCpHElrWN0k6IIrOYawpF13KBTWK8h&#10;ouqXReWhwexaFaPB4LRorK+ct4yHgNbrzkmnOb8QnMU7IQKPRJUUe4v59PlcpLOYXsBk6cHVkvVt&#10;wD90oUEaLLpLdQ0RyMrLN6m0ZN4GK+IRs7qwQkjG8ww4zXDw1zQPNTieZ0FwgtvBFP5fWna7vvdE&#10;ViU9psSAxifa/tz+3v7aPpPjhE7jwgSDHty977WAYhq1FV6nfxyCtBnRzQ5R3kbC0DgcnZwdDxB4&#10;hr7z4XiMMqYp9redD/ELt5okoaRcKelCGhomsL4JsYt+iUrmYJWs5lKprGzClfJkDfi+SIvKNpQo&#10;CBGNJZ3nX1/w1TVlSFPS0UnqhzBA4gkFEUXtEIpglpSAWiKjWfS5l1e3g18udlXnZ+en49P3iqSm&#10;ryHUXXc5Qx+mTOqdZ372MyacO2STFNtFm19llG4ky8JWG3wpbzsKB8fmEvPf4Kz34JGzOAjuYbzD&#10;QyiL09leoqS2/sd79hSPVEIvJQ3uAE7+fQWeI4RfDZIsPxguTVbGJ2cjrOEPPYtDj1npK4vPMMSN&#10;dyyLKT6qF1F4q59wXWepKrrAMKzdYdwrV7HbTVx4xmezHIaL4iDemAfHUvKEXEL2sX0C73raRCTc&#10;rX3ZlzfU6WLTTWNnq2iFzLza44qUTAouWSZn/0FIW3yo56j9Z2v6BwAA//8DAFBLAwQUAAYACAAA&#10;ACEAV6tSpd4AAAALAQAADwAAAGRycy9kb3ducmV2LnhtbEyPTU/DMAyG70j8h8hIXCaWbmuqtjSd&#10;EBISV7aJc9aYtqJxqiZbu3+POcHNH49eP672ixvEFafQe9KwWScgkBpve2o1nI5vTzmIEA1ZM3hC&#10;DTcMsK/v7ypTWj/TB14PsRUcQqE0GroYx1LK0HToTFj7EYl3X35yJnI7tdJOZuZwN8htkmTSmZ74&#10;QmdGfO2w+T5cnIb5c4fxtlHFuAqrI4bsHYvCa/34sLw8g4i4xD8YfvVZHWp2OvsL2SAGDVuVF4xq&#10;2KWJAsFEqjKenLnIUwWyruT/H+ofAAAA//8DAFBLAQItABQABgAIAAAAIQC2gziS/gAAAOEBAAAT&#10;AAAAAAAAAAAAAAAAAAAAAABbQ29udGVudF9UeXBlc10ueG1sUEsBAi0AFAAGAAgAAAAhADj9If/W&#10;AAAAlAEAAAsAAAAAAAAAAAAAAAAALwEAAF9yZWxzLy5yZWxzUEsBAi0AFAAGAAgAAAAhAHRtJOKB&#10;AgAA/gQAAA4AAAAAAAAAAAAAAAAALgIAAGRycy9lMm9Eb2MueG1sUEsBAi0AFAAGAAgAAAAhAFer&#10;UqXeAAAACwEAAA8AAAAAAAAAAAAAAAAA2wQAAGRycy9kb3ducmV2LnhtbFBLBQYAAAAABAAEAPMA&#10;AADmBQAAAAA=&#10;" fillcolor="window" strokecolor="#f79646" strokeweight="2pt">
            <v:textbox>
              <w:txbxContent>
                <w:p w:rsidR="00283D77" w:rsidRDefault="00283D77" w:rsidP="00283D77">
                  <w:pPr>
                    <w:jc w:val="center"/>
                  </w:pPr>
                  <w:r>
                    <w:t>радимичи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9" o:spid="_x0000_s1029" style="position:absolute;margin-left:14.7pt;margin-top:24.95pt;width:89.2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d0hQIAAP4EAAAOAAAAZHJzL2Uyb0RvYy54bWysVE1OGzEU3lfqHSzvyyQhQBMxQREoVSUE&#10;kaBi7XjsjCXbz7WdzKSH6RmqbrlEjtRnzxCgsKqahfP+/H4+f2/OL1qjyVb4oMCWdHg0oERYDpWy&#10;65J+u198+kxJiMxWTIMVJd2JQC9mHz+cN24qRlCDroQnmMSGaeNKWsfopkUReC0MC0fghEWnBG9Y&#10;RNWvi8qzBrMbXYwGg9OiAV85D1yEgNarzklnOb+UgsdbKYOIRJcUe4v59PlcpbOYnbPp2jNXK963&#10;wf6hC8OUxaKHVFcsMrLx6k0qo7iHADIecTAFSKm4yDPgNMPBX9Pc1cyJPAuCE9wBpvD/0vKb7dIT&#10;VZV0QollBp9o/3P/e/9r/0gmCZ3GhSkG3bml77WAYhq1ld6kfxyCtBnR3QFR0UbC0TgcHh+Pz04o&#10;4eibDMfjQYa8eL7tfIhfBBiShJIKrZULaWg2ZdvrELEoRj9FJXMAraqF0joru3CpPdkyfF+kRQUN&#10;JZqFiMaSLvIvTYEpXl3TljQlHZ2kfghnSDypWUTROIQi2DUlTK+R0Tz63Mur28GvV4eqi7PJ6fj0&#10;vSKp6SsW6q67nKEP0zb1LjI/+xkTzh2ySYrtqs2vcpxuJMsKqh2+lIeOwsHxhcL81zjrknnkLA6C&#10;exhv8ZAacDroJUpq8D/es6d4pBJ6KWlwB3Dy7xvmBUL41SLJ8oPh0mRlfHI2whr+pWf10mM35hLw&#10;GYa48Y5nMcVH/SRKD+YB13WeqqKLWY61O4x75TJ2u4kLz8V8nsNwURyL1/bO8ZQ8IZeQvW8fmHc9&#10;bSIS7gae9uUNdbrYdNPCfBNBqsyrZ1yRIUnBJctc6T8IaYtf6jnq+bM1+wMAAP//AwBQSwMEFAAG&#10;AAgAAAAhACPAVo/bAAAACQEAAA8AAABkcnMvZG93bnJldi54bWxMj8FOwzAMhu9IvENkJC4TS9eN&#10;QUrTCSEhcWVDnLPGtBWNU9XZ2r095gQ3W/+n35/L3Rx6dcaRu0gWVssMFFIdfUeNhY/D690jKE6O&#10;vOsjoYULMuyq66vSFT5O9I7nfWqUlBAXzkKb0lBozXWLwfEyDkiSfcUxuCTr2Gg/uknKQ6/zLNvq&#10;4DqSC60b8KXF+nt/ChamzzWmy+reDAteHJC3b2hMtPb2Zn5+ApVwTn8w/OqLOlTidIwn8qx6C7nZ&#10;CGlhYwwoyfPsQYajgGZtQFel/v9B9QMAAP//AwBQSwECLQAUAAYACAAAACEAtoM4kv4AAADhAQAA&#10;EwAAAAAAAAAAAAAAAAAAAAAAW0NvbnRlbnRfVHlwZXNdLnhtbFBLAQItABQABgAIAAAAIQA4/SH/&#10;1gAAAJQBAAALAAAAAAAAAAAAAAAAAC8BAABfcmVscy8ucmVsc1BLAQItABQABgAIAAAAIQByMVd0&#10;hQIAAP4EAAAOAAAAAAAAAAAAAAAAAC4CAABkcnMvZTJvRG9jLnhtbFBLAQItABQABgAIAAAAIQAj&#10;wFaP2wAAAAkBAAAPAAAAAAAAAAAAAAAAAN8EAABkcnMvZG93bnJldi54bWxQSwUGAAAAAAQABADz&#10;AAAA5wUAAAAA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>Полоцк</w:t>
                  </w:r>
                </w:p>
                <w:p w:rsidR="00283D77" w:rsidRDefault="00283D77" w:rsidP="00283D77">
                  <w:pPr>
                    <w:jc w:val="center"/>
                  </w:pPr>
                  <w:proofErr w:type="spellStart"/>
                  <w:r>
                    <w:t>полочане</w:t>
                  </w:r>
                  <w:proofErr w:type="spellEnd"/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8" o:spid="_x0000_s1030" style="position:absolute;margin-left:-25.8pt;margin-top:105.2pt;width:107.25pt;height:1in;rotation:629437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K7jwIAAAsFAAAOAAAAZHJzL2Uyb0RvYy54bWysVEtu2zAQ3RfoHQjuG9muP4kROTASuCgQ&#10;pAGSImuaIi0BFMmStCX3MD1D0W0v4SP1kVKcpMmqqBbE/DicefNG5xdtrchOOF8ZndPhyYASobkp&#10;Kr3J6df71YdTSnxgumDKaJHTvfD0YvH+3Xlj52JkSqMK4QiSaD9vbE7LEOw8yzwvRc38ibFCwymN&#10;q1mA6jZZ4ViD7LXKRoPBNGuMK6wzXHgP61XnpIuUX0rBwxcpvQhE5RS1hXS6dK7jmS3O2XzjmC0r&#10;3pfB/qGKmlUajx5TXbHAyNZVr1LVFXfGGxlOuKkzI2XFReoB3QwHf3VzVzIrUi8Ax9sjTP7/peU3&#10;u1tHqiKnGJRmNUZ0+HH4dfh5+E1OIzqN9XME3dlb12seYmy1la4mzgDSyWw6ms5S/+iItAne/RFe&#10;0QbCYRx+nI4GswklHL6z4Xg8SPhnXaqY0jofPglTkyjkVChVWR8RYHO2u/YBFSD6MSqavVFVsaqU&#10;SsreXypHdgzDBkcK01CimA8w5nSVvtgSUry4pjRpcjqaxHoIZ2ChVCxArC1w8XpDCVMb0JsHl2p5&#10;cdu7zfr46mp2Nh1P33okFn3FfNlVlzL0YUrH2kUia99jBL2DOUqhXbdpRON4I1rWpthjbAl81Owt&#10;X1XIf41eb5kDgWHEUoYvOKQy6M70EiWlcd/fssd48ApeShosBDr/tmVOAMLPGoxLA8MGJWU8mY3w&#10;hnvuWT/36G19aTCGYaouiTE+qEdROlM/YHeX8VW4mOZ4u8O4Vy5Dt6jYfi6WyxSGrbEsXOs7y2Py&#10;iFxE9r59YM72tAkg3I15XJ5X1Oli401tlttgZJV49YQrGBIVbFziSv93iCv9XE9RT/+wxR8AAAD/&#10;/wMAUEsDBBQABgAIAAAAIQBG/qNQ5AAAAAsBAAAPAAAAZHJzL2Rvd25yZXYueG1sTI9RS8MwFIXf&#10;Bf9DuIIvsqWtXZm1t0PUCSpsWEX0LWuyttjclCbbsn9v9qSPl/NxzneLhdc926vRdoYQ4mkETFFt&#10;ZEcNwsf7cjIHZp0gKXpDCuGoLCzK87NC5NIc6E3tK9ewUEI2Fwitc0POua1bpYWdmkFRyLZm1MKF&#10;c2y4HMUhlOueJ1GUcS06CgutGNR9q+qfaqcRHp+Wz8fXLb18PaxXV2n17c3n3CNeXvi7W2BOefcH&#10;w0k/qEMZnDZmR9KyHmEyi7OAIiRxlAI7EVlyA2yDcD1LU+Blwf//UP4CAAD//wMAUEsBAi0AFAAG&#10;AAgAAAAhALaDOJL+AAAA4QEAABMAAAAAAAAAAAAAAAAAAAAAAFtDb250ZW50X1R5cGVzXS54bWxQ&#10;SwECLQAUAAYACAAAACEAOP0h/9YAAACUAQAACwAAAAAAAAAAAAAAAAAvAQAAX3JlbHMvLnJlbHNQ&#10;SwECLQAUAAYACAAAACEAmL5Cu48CAAALBQAADgAAAAAAAAAAAAAAAAAuAgAAZHJzL2Uyb0RvYy54&#10;bWxQSwECLQAUAAYACAAAACEARv6jUOQAAAALAQAADwAAAAAAAAAAAAAAAADpBAAAZHJzL2Rvd25y&#10;ZXYueG1sUEsFBgAAAAAEAAQA8wAAAPoFAAAAAA==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>Минск</w:t>
                  </w:r>
                </w:p>
                <w:p w:rsidR="00283D77" w:rsidRDefault="00283D77" w:rsidP="00283D77">
                  <w:pPr>
                    <w:jc w:val="center"/>
                  </w:pPr>
                  <w:r>
                    <w:t>дреговичи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7" o:spid="_x0000_s1031" style="position:absolute;margin-left:1.9pt;margin-top:197.9pt;width:116.7pt;height:1in;rotation:2221742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SWjgIAAAwFAAAOAAAAZHJzL2Uyb0RvYy54bWysVEtu2zAQ3RfoHQjuG8muYyeG5cBw4KJA&#10;kARIiqxpirIEUCRL0pbcw/QMRbe5hI/UR0pxkiaroloQ8+Nw5s0bzS7aWpKdsK7SKqODk5QSobjO&#10;K7XJ6Lf71aczSpxnKmdSK5HRvXD0Yv7xw6wxUzHUpZa5sARJlJs2JqOl92aaJI6XombuRBuh4Cy0&#10;rZmHajdJblmD7LVMhmk6Thptc2M1F87Betk56TzmLwrB/U1ROOGJzChq8/G08VyHM5nP2HRjmSkr&#10;3pfB/qGKmlUKjx5TXTLPyNZWb1LVFbfa6cKfcF0nuigqLmIP6GaQ/tXNXcmMiL0AHGeOMLn/l5Zf&#10;724tqfKMTihRrMaIDj8Pvw+/Do9kEtBpjJsi6M7c2l5zEEOrbWFrYjUgHaafR+l4HAFAS6SN+O6P&#10;+IrWEw7jYHQ2OB+MKOHwQRilcQBJlyvkNNb5L0LXJAgZFVJWxgUI2JTtrpxHCYh+igpmp2WVryop&#10;o7J3S2nJjmHaIEmuG0okcx7GjK7iF3pCilfXpCINujgN9RDOQMNCMg+xNgDGqQ0lTG7Ab+5trOXV&#10;bWc36+Orq8n5eDR+75FQ9CVzZVddzNCHSRVqF5GtfY8B9Q7nIPl23cYZnYYbwbLW+R5zi+ijZmf4&#10;qkL+K/R6yywYDCO20t/gKKRGd7qXKCm1/fGePcSDWPBS0mAj0Pn3LbMCEH5VoFwcGFYoKqPTyRBv&#10;2Jee9UuP2tZLjTEMYnVRDPFePomF1fUDlncRXoWLKY63O4x7Zem7TcX6c7FYxDCsjWH+St0ZHpIH&#10;5AKy9+0Ds6anjQfhrvXT9ryhThcbbiq92HpdVJFXz7iCIUHBykWu9L+HsNMv9Rj1/BOb/wEAAP//&#10;AwBQSwMEFAAGAAgAAAAhAMncwXzfAAAACQEAAA8AAABkcnMvZG93bnJldi54bWxMj81ugzAQhO+V&#10;+g7WVuqtMQGRBoqJov6ceqhCK+Xq4A0Q8BphJ6Fv3+2pPe2sZjXzbbGZ7SAuOPnOkYLlIgKBVDvT&#10;UaPg6/PtYQ3CB01GD45QwTd62JS3N4XOjbvSDi9VaASHkM+1gjaEMZfS1y1a7RduRGLv6CarA69T&#10;I82krxxuBxlH0Upa3RE3tHrE5xbrvjpbBcf9dv++8vUHnXyfzS/Na5ZWvVL3d/P2CUTAOfwdwy8+&#10;o0PJTAd3JuPFoCBh8MAjS1mwHyePMYiDgjTJ1iDLQv7/oPwBAAD//wMAUEsBAi0AFAAGAAgAAAAh&#10;ALaDOJL+AAAA4QEAABMAAAAAAAAAAAAAAAAAAAAAAFtDb250ZW50X1R5cGVzXS54bWxQSwECLQAU&#10;AAYACAAAACEAOP0h/9YAAACUAQAACwAAAAAAAAAAAAAAAAAvAQAAX3JlbHMvLnJlbHNQSwECLQAU&#10;AAYACAAAACEA3r80lo4CAAAMBQAADgAAAAAAAAAAAAAAAAAuAgAAZHJzL2Uyb0RvYy54bWxQSwEC&#10;LQAUAAYACAAAACEAydzBfN8AAAAJAQAADwAAAAAAAAAAAAAAAADoBAAAZHJzL2Rvd25yZXYueG1s&#10;UEsFBgAAAAAEAAQA8wAAAPQFAAAAAA==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proofErr w:type="spellStart"/>
                  <w:r w:rsidRPr="00283D77">
                    <w:rPr>
                      <w:u w:val="single"/>
                    </w:rPr>
                    <w:t>Искоростень</w:t>
                  </w:r>
                  <w:proofErr w:type="spellEnd"/>
                </w:p>
                <w:p w:rsidR="00283D77" w:rsidRDefault="00283D77" w:rsidP="00283D77">
                  <w:pPr>
                    <w:jc w:val="center"/>
                  </w:pPr>
                  <w:r>
                    <w:t>древляне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" o:spid="_x0000_s1032" style="position:absolute;margin-left:-2.8pt;margin-top:276.7pt;width:89.4pt;height:1in;rotation:87623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tvggIAADMFAAAOAAAAZHJzL2Uyb0RvYy54bWysVM1OGzEQvlfqO1i+l/0hUBqxQRGIqhIC&#10;VKg4O16bWPV6XNvJbvowfQbUa18ij9Sxd7PQklPVizX2/H4z3/j0rGs0WQvnFZiKFgc5JcJwqJV5&#10;rOiX+8t3J5T4wEzNNBhR0Y3w9Gz29s1pa6eihCXoWjiCQYyftraiyxDsNMs8X4qG+QOwwqBSgmtY&#10;wKt7zGrHWoze6KzM8+OsBVdbB1x4j68XvZLOUnwpBQ83UnoRiK4o1hbS6dK5iGc2O2XTR8fsUvGh&#10;DPYPVTRMGUw6hrpggZGVU69CNYo78CDDAYcmAykVFwkDoinyv9DcLZkVCQs2x9uxTf7/heXX61tH&#10;VI2zo8SwBke0/bH9uX3a/iJF7E5r/RSN7uytG24exQi1k64hDrClJ3lZFocJPyIiXWrvZmyv6ALh&#10;+FgUh0eT8ogSjroPxWSSp/5nfagY0jofPgpoSBQqKrRW1scOsClbX/mAFaD1zgovsbq+niSFjRbR&#10;WJvPQiIqTFom78Qnca4dWTNkAuNcmHAc8WG8ZB3dpNJ6dCz2OeqQmoJOg210E4lno2O+z/HPjKNH&#10;ygomjM6NMuD2Bai/jpl7+x36HnOEH7pFl0aZgMWXBdQbHG8aErLfW36psLNXzIdb5pDo+IjLG27w&#10;kBraisIgUbIE933fe7RH/qGWkhYXp6L+24o5QYn+ZJCZabC4aekyOXpfYg73UrN4qTGr5hxwIsg+&#10;rC6J0T7onSgdNA+44/OYFVXMcMxdUR7c7nIe+oXGX4KL+TyZ4XZZFq7MneUxeOxzpM1998CcHegV&#10;kJjXsFuyVxTrbaOngfkqgFSJf899HSaAm5loNPwicfVf3pPV8183+w0AAP//AwBQSwMEFAAGAAgA&#10;AAAhAMPyOk/hAAAACgEAAA8AAABkcnMvZG93bnJldi54bWxMj8tOwzAQRfdI/IM1SGyq1qZ5tIQ4&#10;VYXUFagSBbF24yGJiMep7Tbh73FXsBzdo3vPlJvJ9OyCzneWJDwsBDCk2uqOGgkf77v5GpgPirTq&#10;LaGEH/SwqW5vSlVoO9IbXg6hYbGEfKEktCEMBee+btEov7ADUsy+rDMqxNM1XDs1xnLT86UQOTeq&#10;o7jQqgGfW6y/D2cjIZ29nMTr6PYmS2br0yTG3afbSnl/N22fgAWcwh8MV/2oDlV0Otozac96CfMs&#10;j6SELEtSYFdglSyBHSXkj6sUeFXy/y9UvwAAAP//AwBQSwECLQAUAAYACAAAACEAtoM4kv4AAADh&#10;AQAAEwAAAAAAAAAAAAAAAAAAAAAAW0NvbnRlbnRfVHlwZXNdLnhtbFBLAQItABQABgAIAAAAIQA4&#10;/SH/1gAAAJQBAAALAAAAAAAAAAAAAAAAAC8BAABfcmVscy8ucmVsc1BLAQItABQABgAIAAAAIQBy&#10;F3tvggIAADMFAAAOAAAAAAAAAAAAAAAAAC4CAABkcnMvZTJvRG9jLnhtbFBLAQItABQABgAIAAAA&#10;IQDD8jpP4QAAAAoBAAAPAAAAAAAAAAAAAAAAANwEAABkcnMvZG93bnJldi54bWxQSwUGAAAAAAQA&#10;BADzAAAA6gUAAAAA&#10;" fillcolor="white [3201]" strokecolor="#f79646 [3209]" strokeweight="2pt">
            <v:textbox>
              <w:txbxContent>
                <w:p w:rsidR="00283D77" w:rsidRDefault="00283D77" w:rsidP="00283D77">
                  <w:pPr>
                    <w:jc w:val="center"/>
                  </w:pPr>
                  <w:r>
                    <w:t>уличи</w:t>
                  </w:r>
                </w:p>
                <w:p w:rsidR="00283D77" w:rsidRDefault="00283D77" w:rsidP="00283D77">
                  <w:pPr>
                    <w:jc w:val="center"/>
                  </w:pPr>
                  <w:r>
                    <w:t>тиверцы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4" o:spid="_x0000_s1033" style="position:absolute;margin-left:254.1pt;margin-top:87.25pt;width:106.2pt;height:90.4pt;rotation:-201601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JkAIAAA4FAAAOAAAAZHJzL2Uyb0RvYy54bWysVElu2zAU3RfoHQjuG1mOHA+IHBgOXBQI&#10;kgBJkTVNkRYBTiVpS+5heoai217CR+onJTtJk1VRLYg/8Q+P7+vyqlUS7ZjzwugS52cDjJimphJ6&#10;U+Kvj6tPE4x8ILoi0mhW4j3z+Gr+8cNlY2dsaGojK+YQJNF+1tgS1yHYWZZ5WjNF/JmxTIOTG6dI&#10;ANVtssqRBrIrmQ0Hg4usMa6yzlDmPVivOyeep/ycMxruOPcsIFli6C2k06VzHc9sfklmG0dsLWjf&#10;BvmHLhQRGoqeUl2TQNDWiTeplKDOeMPDGTUqM5wLytIMME0++Guah5pYlmYBcLw9weT/X1p6u7t3&#10;SFQlLjDSRMETHX4cfh1+Hn6jIqLTWD+DoAd773rNgxhHbblTyBmANJ+OR8VwMkoIwEyoTQDvTwCz&#10;NiAKxvy8mIwGI4wo+PK8mJyPp7FI1mWLWa3z4TMzCkWhxExKYX0EgczI7saHLvoYFc3eSFGthJRJ&#10;2fuldGhH4L2BJpVpMJLEBzCWeJW+vuCra1KjpsTDUTEAklACROSSBBCVBWi83mBE5AYYToNLvby6&#10;7d1mfaq6Gk8viov3isSmr4mvu+5Shj5M6tg7S3ztZ4y4d0hHKbTrNr3SON6IlrWp9vByCX/o2Vu6&#10;EpD/Bma9Jw44DEbYy3AHB5cGpjO9hFFt3Pf37DEeqAVejBrYCZj825Y4BhB+0UC6aV4UcYmSUozG&#10;Q1DcS8/6pUdv1dLAM+SpuyTG+CCPIndGPcH6LmJVcBFNoXaHca8sQ7er8AOgbLFIYbA4loQb/WBp&#10;TB6Ri8g+tk/E2Z42ARh3a47784Y6XWy8qc1iGwwXiVfPuAIlowJLl8jZ/yDiVr/UU9Tzb2z+BwAA&#10;//8DAFBLAwQUAAYACAAAACEAaaa3Ld4AAAALAQAADwAAAGRycy9kb3ducmV2LnhtbEyPwU7DMBBE&#10;70j8g7VIXBC1SUhSQpwKtSo3DhS4O/ESR8TryHbb8PeYExxX8zTzttksdmIn9GF0JOFuJYAh9U6P&#10;NEh4f9vfroGFqEiryRFK+MYAm/byolG1dmd6xdMhDiyVUKiVBBPjXHMeeoNWhZWbkVL26bxVMZ1+&#10;4Nqrcyq3E8+EKLlVI6UFo2bcGuy/DkcrAdXzvvzYmXxHN1X/sn3wHMtOyuur5ekRWMQl/sHwq5/U&#10;oU1OnTuSDmySUIh1ltAUVPcFsERUmSiBdRLyosiBtw3//0P7AwAA//8DAFBLAQItABQABgAIAAAA&#10;IQC2gziS/gAAAOEBAAATAAAAAAAAAAAAAAAAAAAAAABbQ29udGVudF9UeXBlc10ueG1sUEsBAi0A&#10;FAAGAAgAAAAhADj9If/WAAAAlAEAAAsAAAAAAAAAAAAAAAAALwEAAF9yZWxzLy5yZWxzUEsBAi0A&#10;FAAGAAgAAAAhABZSEsmQAgAADgUAAA4AAAAAAAAAAAAAAAAALgIAAGRycy9lMm9Eb2MueG1sUEsB&#10;Ai0AFAAGAAgAAAAhAGmmty3eAAAACwEAAA8AAAAAAAAAAAAAAAAA6gQAAGRycy9kb3ducmV2Lnht&#10;bFBLBQYAAAAABAAEAPMAAAD1BQAAAAA=&#10;" fillcolor="window" strokecolor="#f79646" strokeweight="2pt">
            <v:textbox>
              <w:txbxContent>
                <w:p w:rsidR="00283D77" w:rsidRPr="00283D77" w:rsidRDefault="00283D77" w:rsidP="00283D77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 xml:space="preserve">Ростов </w:t>
                  </w:r>
                </w:p>
                <w:p w:rsidR="00283D77" w:rsidRPr="00283D77" w:rsidRDefault="00283D77" w:rsidP="00283D77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 xml:space="preserve">Суздаль </w:t>
                  </w:r>
                </w:p>
                <w:p w:rsidR="00283D77" w:rsidRDefault="00283D77" w:rsidP="00283D77">
                  <w:pPr>
                    <w:spacing w:after="0"/>
                    <w:jc w:val="center"/>
                  </w:pPr>
                  <w:r>
                    <w:t>вятичи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5" o:spid="_x0000_s1034" style="position:absolute;margin-left:262.2pt;margin-top:194.45pt;width:90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LcggIAAP4EAAAOAAAAZHJzL2Uyb0RvYy54bWysVEtu2zAQ3RfoHQjuG9munY8ROTASuCgQ&#10;JAaSImuaIi0CJIclaUvuYXqGottcwkfqkFKcpMmqqBf0/Difxzc6v2iNJlvhgwJb0uHRgBJhOVTK&#10;rkv67X7x6ZSSEJmtmAYrSroTgV7MPn44b9xUjKAGXQlPMIkN08aVtI7RTYsi8FoYFo7ACYtOCd6w&#10;iKpfF5VnDWY3uhgNBsdFA75yHrgIAa1XnZPOcn4pBY+3UgYRiS4p9hbz6fO5SmcxO2fTtWeuVrxv&#10;g/1DF4Ypi0UPqa5YZGTj1ZtURnEPAWQ84mAKkFJxkWfAaYaDv6a5q5kTeRYEJ7gDTOH/peU326Un&#10;qirphBLLDD7R/uf+9/7X/pFMEjqNC1MMunNL32sBxTRqK71J/zgEaTOiuwOioo2Eo3E4HH8eDBB4&#10;jr6z4XiMMqYpnm87H+IXAYYkoaRCa+VCGppN2fY6xC76KSqZA2hVLZTWWdmFS+3JluH7Ii0qaCjR&#10;LEQ0lnSRf33BV9e0JU1JR5PUD+EMiSc1iygah1AEu6aE6TUymkefe3l1O/j16lB1cXJ2PD5+r0hq&#10;+oqFuusuZ+jDtE29i8zPfsaEc4dskmK7avOrnKYbybKCaocv5aGjcHB8oTD/Nc66ZB45i4PgHsZb&#10;PKQGnA56iZIa/I/37CkeqYReShrcAZz8+4Z5gRB+tUiy/GC4NFkZT05GWMO/9KxeeuzGXAI+wxA3&#10;3vEspvion0TpwTzgus5TVXQxy7F2h3GvXMZuN3HhuZjPcxguimPx2t45npIn5BKy9+0D866nTUTC&#10;3cDTvryhThebblqYbyJIlXn1jCtSMim4ZJmc/QchbfFLPUc9f7ZmfwAAAP//AwBQSwMEFAAGAAgA&#10;AAAhAA+qn13dAAAACwEAAA8AAABkcnMvZG93bnJldi54bWxMj8FOwzAMhu9IvENkJC4TS9duoylN&#10;J4SExJVt4pw1pq1onKrJ1u7t8U5wtP9Pvz+Xu9n14oJj6DxpWC0TEEi1tx01Go6H96ccRIiGrOk9&#10;oYYrBthV93elKayf6BMv+9gILqFQGA1tjEMhZahbdCYs/YDE2bcfnYk8jo20o5m43PUyTZKtdKYj&#10;vtCaAd9arH/2Z6dh+sowXlcbNSzC4oBh+4FKea0fH+bXFxAR5/gHw02f1aFip5M/kw2i17BJ12tG&#10;NWR5rkAw8ZzcNieOslSBrEr5/4fqFwAA//8DAFBLAQItABQABgAIAAAAIQC2gziS/gAAAOEBAAAT&#10;AAAAAAAAAAAAAAAAAAAAAABbQ29udGVudF9UeXBlc10ueG1sUEsBAi0AFAAGAAgAAAAhADj9If/W&#10;AAAAlAEAAAsAAAAAAAAAAAAAAAAALwEAAF9yZWxzLy5yZWxzUEsBAi0AFAAGAAgAAAAhANltItyC&#10;AgAA/gQAAA4AAAAAAAAAAAAAAAAALgIAAGRycy9lMm9Eb2MueG1sUEsBAi0AFAAGAAgAAAAhAA+q&#10;n13dAAAACwEAAA8AAAAAAAAAAAAAAAAA3AQAAGRycy9kb3ducmV2LnhtbFBLBQYAAAAABAAEAPMA&#10;AADmBQAAAAA=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 xml:space="preserve">Чернигов </w:t>
                  </w:r>
                </w:p>
                <w:p w:rsidR="00283D77" w:rsidRDefault="00283D77" w:rsidP="00283D77">
                  <w:pPr>
                    <w:jc w:val="center"/>
                  </w:pPr>
                  <w:r>
                    <w:t>северяне</w:t>
                  </w:r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6" o:spid="_x0000_s1035" style="position:absolute;margin-left:166.2pt;margin-top:252.9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W4gAIAAP0EAAAOAAAAZHJzL2Uyb0RvYy54bWysVM1uGjEQvlfqO1i+NwuIkIKyRCgRVaUo&#10;iZRUORuvzVqyPa5t2KUP02eoeu1L8EgZexfy11NVDmbGM56fb77Z84vWaLIVPiiwJR2eDCgRlkOl&#10;7Lqk3x6Wnz5TEiKzFdNgRUl3ItCL+ccP542biRHUoCvhCQaxYda4ktYxullRBF4Lw8IJOGHRKMEb&#10;FlH166LyrMHoRhejwWBSNOAr54GLEPD2qjPSeY4vpeDxVsogItElxdpiPn0+V+ks5udstvbM1Yr3&#10;ZbB/qMIwZTHpMdQVi4xsvHoXyijuIYCMJxxMAVIqLnIP2M1w8Kab+5o5kXtBcII7whT+X1h+s73z&#10;RFUlnVBimcER7X/uf+9/7f+QSUKncWGGTvfuzvdaQDG12kpv0j82QdqM6O6IqGgj4Xg5HY7HA8Sd&#10;o6mXMUrx/Nj5EL8IMCQJJRVaKxdSz2zGttchdt4Hr3QdQKtqqbTOyi5cak+2DMeLrKigoUSzEPGy&#10;pMv8S01gwlfPtCVNSUenXW0MeSc1i1imcYhEsGtKmF4joXn0uZZXr4Nfr45Zl2fTyTgj9TZJKvqK&#10;hbqrLkfoa9E21S4yPfseE8wdsEmK7arNQ5keRrCCaoeD8tAxODi+VBj/Gnu9Yx4piyDjGsZbPKQG&#10;7A56iZIa/I+/3Sd/ZBJaKWlwBbDz7xvmBUL41SLH8sBwZ7IyPj0bYQ7/0rJ6abEbcwk4hiEuvONZ&#10;TP5RH0TpwTziti5SVjQxyzF3h3GvXMZuNXHfuVgsshvuiWPx2t47noIn5BKyD+0j866nTUS+3cBh&#10;Xd5Rp/NNLy0sNhGkyrxKSHe4IkOSgjuWudJ/D9ISv9Sz1/NXa/4EAAD//wMAUEsDBBQABgAIAAAA&#10;IQDjy2h23gAAAAsBAAAPAAAAZHJzL2Rvd25yZXYueG1sTI9NT8MwDIbvSPyHyEhcJpZu/YCUuhNC&#10;QuLKNnHOGtNWNEnVZGv37zEnONp+9Pp5q91iB3GhKfTeIWzWCQhyjTe9axGOh7eHJxAhamf04B0h&#10;XCnArr69qXRp/Ow+6LKPreAQF0qN0MU4llKGpiOrw9qP5Pj25SerI49TK82kZw63g9wmSSGt7h1/&#10;6PRIrx013/uzRZg/U4rXTa7GVVgdKBTvpJRHvL9bXp5BRFriHwy/+qwONTud/NmZIAaENN1mjCLk&#10;Sa5AMJE9Frw5IRSZUiDrSv7vUP8AAAD//wMAUEsBAi0AFAAGAAgAAAAhALaDOJL+AAAA4QEAABMA&#10;AAAAAAAAAAAAAAAAAAAAAFtDb250ZW50X1R5cGVzXS54bWxQSwECLQAUAAYACAAAACEAOP0h/9YA&#10;AACUAQAACwAAAAAAAAAAAAAAAAAvAQAAX3JlbHMvLnJlbHNQSwECLQAUAAYACAAAACEA8oF1uIAC&#10;AAD9BAAADgAAAAAAAAAAAAAAAAAuAgAAZHJzL2Uyb0RvYy54bWxQSwECLQAUAAYACAAAACEA48to&#10;dt4AAAALAQAADwAAAAAAAAAAAAAAAADaBAAAZHJzL2Rvd25yZXYueG1sUEsFBgAAAAAEAAQA8wAA&#10;AOUFAAAAAA==&#10;" fillcolor="window" strokecolor="#f79646" strokeweight="2pt">
            <v:textbox>
              <w:txbxContent>
                <w:p w:rsidR="00283D77" w:rsidRPr="00283D77" w:rsidRDefault="00283D77" w:rsidP="00283D77">
                  <w:pPr>
                    <w:jc w:val="center"/>
                    <w:rPr>
                      <w:u w:val="single"/>
                    </w:rPr>
                  </w:pPr>
                  <w:r w:rsidRPr="00283D77">
                    <w:rPr>
                      <w:u w:val="single"/>
                    </w:rPr>
                    <w:t xml:space="preserve">Киев </w:t>
                  </w:r>
                </w:p>
                <w:p w:rsidR="00283D77" w:rsidRDefault="00283D77" w:rsidP="00283D77">
                  <w:pPr>
                    <w:jc w:val="center"/>
                  </w:pPr>
                  <w:r>
                    <w:t>поляне</w:t>
                  </w:r>
                </w:p>
              </w:txbxContent>
            </v:textbox>
          </v:oval>
        </w:pict>
      </w: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P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536DF8" w:rsidRDefault="00536DF8" w:rsidP="00536DF8">
      <w:pPr>
        <w:rPr>
          <w:rFonts w:ascii="Times New Roman" w:hAnsi="Times New Roman" w:cs="Times New Roman"/>
          <w:sz w:val="24"/>
          <w:szCs w:val="24"/>
        </w:rPr>
      </w:pPr>
    </w:p>
    <w:p w:rsidR="002E0D55" w:rsidRDefault="00536DF8" w:rsidP="00536DF8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DF8" w:rsidRDefault="00536DF8" w:rsidP="00536DF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 w:rsidRPr="00536DF8">
        <w:rPr>
          <w:rFonts w:ascii="Times New Roman" w:hAnsi="Times New Roman" w:cs="Times New Roman"/>
          <w:b/>
          <w:sz w:val="24"/>
          <w:szCs w:val="24"/>
        </w:rPr>
        <w:lastRenderedPageBreak/>
        <w:t>Теории образования древнерусского государства</w:t>
      </w:r>
    </w:p>
    <w:p w:rsidR="00536DF8" w:rsidRDefault="00536DF8" w:rsidP="00536DF8">
      <w:pPr>
        <w:pStyle w:val="a3"/>
        <w:numPr>
          <w:ilvl w:val="0"/>
          <w:numId w:val="2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Норманнская (Байер, Миллер,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Шлёцер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>в.) – основатели Древнерусского государства – норманны, которых славяне призвали в свои земли для управления ими, славяне не способны были к созданию своей государственности, название «Русь» скандинавского происхождения.</w:t>
      </w:r>
    </w:p>
    <w:p w:rsidR="00536DF8" w:rsidRDefault="00536DF8" w:rsidP="00536DF8">
      <w:pPr>
        <w:pStyle w:val="a3"/>
        <w:numPr>
          <w:ilvl w:val="0"/>
          <w:numId w:val="2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Антинорманнская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(М.Ломоносов) – у восточных славян шёл процесс разложения родового строя и развития государственности до прихода варягов, влияние скандинавов на образование государства незначительно, название «Русь» имеет славянское происхождение.</w:t>
      </w:r>
    </w:p>
    <w:p w:rsidR="00536DF8" w:rsidRDefault="00A73278" w:rsidP="00536DF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1" o:spid="_x0000_s1037" style="position:absolute;margin-left:180.45pt;margin-top:20.5pt;width:120pt;height:96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3CggIAAAEFAAAOAAAAZHJzL2Uyb0RvYy54bWysVEtu2zAQ3RfoHQjuG9mGnTRG5MCI4aJA&#10;kARIiqxpirIIUCRL0pbcw/QMRbe9hI+UR0p2kiarol7QM5zhfN680cVlWyuyFc5Lo3M6PBlQIjQ3&#10;hdTrnH57WH76TIkPTBdMGS1yuhOeXs4+frho7FSMTGVUIRxBEO2njc1pFYKdZpnnlaiZPzFWaBhL&#10;42oWoLp1VjjWIHqtstFgcJo1xhXWGS68x+2iM9JZil+WgofbsvQiEJVT1BbS6dK5imc2u2DTtWO2&#10;krwvg/1DFTWTGkmPoRYsMLJx8k2oWnJnvCnDCTd1ZspScpF6QDfDwV/d3FfMitQLwPH2CJP/f2H5&#10;zfbOEVlgdkNKNKsxo/3P/e/9r/0fgivg01g/hdu9vXO95iHGZtvS1fEfbZA2Ybo7YiraQDguh5PR&#10;eDAA9By28+EYSgyaPb+2zocvwtQkCjkVSknrY9tsyrbXPnTeB6947Y2SxVIqlZSdv1KObBkmDGIU&#10;pqFEMR9wmdNl+vUJXz1TmjQ5HU1iPYQzUK9ULECsLcDwek0JU2twmgeXann12rv16ph1eXZ+Oj59&#10;L0ksesF81VWXIvRuSsfaRWJo32PEuUM2SqFdtYe59LCvTLHDsJzpWOwtX0okuEazd8yBtugEqxhu&#10;cZTKoD3TS5RUxv147z76g02wUtJgDdD69w1zAhh+1eBZmhj2JinjydkIOdxLy+qlRW/qK4M5gEqo&#10;LonRP6iDWDpTP2Jj5zErTExz5O5A7pWr0K0ndp6L+Ty5YVcsC9f63vIYPEIXoX1oH5mzPW8CGHdj&#10;Divzhjudb3ypzXwTTCkTsSLUHa7gZFSwZ4md/TchLvJLPXk9f7lmTwAAAP//AwBQSwMEFAAGAAgA&#10;AAAhAJ0H5ljbAAAACgEAAA8AAABkcnMvZG93bnJldi54bWxMj0FLw0AQhe+C/2EZwUuxm6SmmJhN&#10;EUHwaiuep9kxCWZnQ3bbpP/e6UmP897Hm/eq3eIGdaYp9J4NpOsEFHHjbc+tgc/D28MTqBCRLQ6e&#10;ycCFAuzq25sKS+tn/qDzPrZKQjiUaKCLcSy1Dk1HDsPaj8TiffvJYZRzarWdcJZwN+gsSbbaYc/y&#10;ocORXjtqfvYnZ2D+2lC8pHkxrsLqQGH7TkXhjbm/W16eQUVa4h8M1/pSHWrpdPQntkENBjZpVggq&#10;RpKBEiDPr8JRhPwxA11X+v+E+hcAAP//AwBQSwECLQAUAAYACAAAACEAtoM4kv4AAADhAQAAEwAA&#10;AAAAAAAAAAAAAAAAAAAAW0NvbnRlbnRfVHlwZXNdLnhtbFBLAQItABQABgAIAAAAIQA4/SH/1gAA&#10;AJQBAAALAAAAAAAAAAAAAAAAAC8BAABfcmVscy8ucmVsc1BLAQItABQABgAIAAAAIQDW3J3CggIA&#10;AAEFAAAOAAAAAAAAAAAAAAAAAC4CAABkcnMvZTJvRG9jLnhtbFBLAQItABQABgAIAAAAIQCdB+ZY&#10;2wAAAAoBAAAPAAAAAAAAAAAAAAAAANwEAABkcnMvZG93bnJldi54bWxQSwUGAAAAAAQABADzAAAA&#10;5AUAAAAA&#10;" fillcolor="window" strokecolor="#f79646" strokeweight="2pt">
            <v:textbox>
              <w:txbxContent>
                <w:p w:rsidR="00673EEB" w:rsidRPr="00673EEB" w:rsidRDefault="00673EEB" w:rsidP="00673EEB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673EEB">
                    <w:rPr>
                      <w:u w:val="single"/>
                    </w:rPr>
                    <w:t>Новгород</w:t>
                  </w:r>
                </w:p>
                <w:p w:rsidR="00673EEB" w:rsidRDefault="00673EEB" w:rsidP="00673EEB">
                  <w:pPr>
                    <w:spacing w:after="0"/>
                    <w:jc w:val="center"/>
                  </w:pPr>
                  <w:r>
                    <w:t>на севере</w:t>
                  </w:r>
                </w:p>
                <w:p w:rsidR="00536DF8" w:rsidRDefault="00536DF8" w:rsidP="00673EEB">
                  <w:pPr>
                    <w:spacing w:after="0"/>
                    <w:jc w:val="center"/>
                  </w:pPr>
                  <w:r>
                    <w:t>Рюрик</w:t>
                  </w:r>
                </w:p>
              </w:txbxContent>
            </v:textbox>
          </v:oval>
        </w:pict>
      </w:r>
      <w:r w:rsidR="00536DF8" w:rsidRPr="00536DF8">
        <w:rPr>
          <w:rFonts w:ascii="Times New Roman" w:hAnsi="Times New Roman" w:cs="Times New Roman"/>
          <w:b/>
          <w:sz w:val="24"/>
          <w:szCs w:val="24"/>
        </w:rPr>
        <w:t>Обра</w:t>
      </w:r>
      <w:r w:rsidR="00536DF8">
        <w:rPr>
          <w:rFonts w:ascii="Times New Roman" w:hAnsi="Times New Roman" w:cs="Times New Roman"/>
          <w:b/>
          <w:sz w:val="24"/>
          <w:szCs w:val="24"/>
        </w:rPr>
        <w:t>зование двух политических центров</w:t>
      </w:r>
    </w:p>
    <w:p w:rsidR="00194327" w:rsidRDefault="00194327" w:rsidP="00536DF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 w:rsidRPr="00194327">
        <w:rPr>
          <w:rFonts w:ascii="Times New Roman" w:hAnsi="Times New Roman" w:cs="Times New Roman"/>
          <w:sz w:val="24"/>
          <w:szCs w:val="24"/>
        </w:rPr>
        <w:t>призвание варягов</w:t>
      </w:r>
      <w:r w:rsidRPr="00194327">
        <w:rPr>
          <w:rFonts w:ascii="Times New Roman" w:hAnsi="Times New Roman" w:cs="Times New Roman"/>
          <w:b/>
          <w:sz w:val="24"/>
          <w:szCs w:val="24"/>
        </w:rPr>
        <w:t xml:space="preserve"> 86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94327" w:rsidRPr="00194327" w:rsidRDefault="00A73278" w:rsidP="00194327">
      <w:pPr>
        <w:rPr>
          <w:rFonts w:ascii="Times New Roman" w:hAnsi="Times New Roman" w:cs="Times New Roman"/>
          <w:sz w:val="24"/>
          <w:szCs w:val="24"/>
        </w:rPr>
      </w:pP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4" o:spid="_x0000_s1038" style="position:absolute;margin-left:312.4pt;margin-top:4.75pt;width:140.2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x0hQIAAAEFAAAOAAAAZHJzL2Uyb0RvYy54bWysVN1O2zAYvZ+0d7B8P9JUhUJFiipQp0kI&#10;kGDi2nXsJpJje7bbpHuYPcO0271EH2nHTigwuJrWC/f78/dzfL6cX3SNIlvhfG10QfOjESVCc1PW&#10;el3Qrw/LT6eU+MB0yZTRoqA74enF/OOH89bOxNhURpXCESTRftbaglYh2FmWeV6JhvkjY4WGUxrX&#10;sADVrbPSsRbZG5WNR6OTrDWutM5w4T2sV72TzlN+KQUPt1J6EYgqKHoL6XTpXMUzm5+z2doxW9V8&#10;aIP9QxcNqzWKHlJdscDIxtVvUjU1d8YbGY64aTIjZc1FmgHT5KO/prmvmBVpFoDj7QEm///S8pvt&#10;nSN1ibebUKJZgzfa/9j/2v/c/yYwAZ/W+hnC7u2dGzQPMQ7bSdfEf4xBuoTp7oCp6ALhMObT0zyf&#10;HlPC4TvLJ5NRAj17vm2dD5+FaUgUCiqUqq2PY7MZ2177gKKIfoqKZm9UXS5rpZKy85fKkS3DC4MY&#10;pWkpUcwHGAu6TL84BVK8uqY0aQs6Po79EM5APalYgNhYgOH1mhKm1uA0Dy718uq2d+vVoepyenYy&#10;OXmvSGz6ivmq7y5lGMKUjr2LxNBhxohzj2yUQrfq+ncZxyvRtDLlDo/lTM9ib/myRoFrDHvHHGiL&#10;SbCK4RaHVAbjmUGipDLu+3v2GA82wUtJizXA6N82zAlg+EWDZ+nFsDdJmRxPx6jhXnpWLz1601wa&#10;vEOOpbc8iTE+qCdROtM8YmMXsSpcTHPU7kEelMvQryd2novFIoVhVywL1/re8pg8QhehfegembMD&#10;bwIYd2OeVuYNd/rYeFObxSYYWSdiPeMKikQFe5bIMnwT4iK/1FPU85dr/gcAAP//AwBQSwMEFAAG&#10;AAgAAAAhAAWkk5fcAAAACQEAAA8AAABkcnMvZG93bnJldi54bWxMj8FOwzAQRO9I/IO1SFwq6rTB&#10;EQ5xKoSExJW24uzGSxIRr6PYbdK/ZznBcTSjmTfVbvGDuOAU+0AGNusMBFITXE+tgePh7eEJREyW&#10;nB0CoYErRtjVtzeVLV2Y6QMv+9QKLqFYWgNdSmMpZWw69Dauw4jE3leYvE0sp1a6yc5c7ge5zbJC&#10;etsTL3R2xNcOm+/92RuYP3NM143S4yquDhiLd9Q6GHN/t7w8g0i4pL8w/OIzOtTMdApnclEMBort&#10;I6MnA1qBYF9nKgdx4qDKFci6kv8f1D8AAAD//wMAUEsBAi0AFAAGAAgAAAAhALaDOJL+AAAA4QEA&#10;ABMAAAAAAAAAAAAAAAAAAAAAAFtDb250ZW50X1R5cGVzXS54bWxQSwECLQAUAAYACAAAACEAOP0h&#10;/9YAAACUAQAACwAAAAAAAAAAAAAAAAAvAQAAX3JlbHMvLnJlbHNQSwECLQAUAAYACAAAACEAKfkM&#10;dIUCAAABBQAADgAAAAAAAAAAAAAAAAAuAgAAZHJzL2Uyb0RvYy54bWxQSwECLQAUAAYACAAAACEA&#10;BaSTl9wAAAAJAQAADwAAAAAAAAAAAAAAAADfBAAAZHJzL2Rvd25yZXYueG1sUEsFBgAAAAAEAAQA&#10;8wAAAOgFAAAAAA==&#10;" fillcolor="window" strokecolor="#f79646" strokeweight="2pt">
            <v:textbox>
              <w:txbxContent>
                <w:p w:rsidR="00536DF8" w:rsidRPr="00673EEB" w:rsidRDefault="00536DF8" w:rsidP="00536DF8">
                  <w:pPr>
                    <w:jc w:val="center"/>
                    <w:rPr>
                      <w:u w:val="single"/>
                    </w:rPr>
                  </w:pPr>
                  <w:proofErr w:type="spellStart"/>
                  <w:r w:rsidRPr="00673EEB">
                    <w:rPr>
                      <w:u w:val="single"/>
                    </w:rPr>
                    <w:t>Белоозеро</w:t>
                  </w:r>
                  <w:proofErr w:type="spellEnd"/>
                </w:p>
                <w:p w:rsidR="00536DF8" w:rsidRDefault="00536DF8" w:rsidP="00536DF8">
                  <w:pPr>
                    <w:jc w:val="center"/>
                  </w:pPr>
                  <w:proofErr w:type="spellStart"/>
                  <w:r>
                    <w:t>Синеус</w:t>
                  </w:r>
                  <w:proofErr w:type="spellEnd"/>
                </w:p>
              </w:txbxContent>
            </v:textbox>
          </v:oval>
        </w:pict>
      </w:r>
      <w:r w:rsidRPr="00A7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3" o:spid="_x0000_s1039" style="position:absolute;margin-left:-10.8pt;margin-top:3.25pt;width:132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R2ggIAAAEFAAAOAAAAZHJzL2Uyb0RvYy54bWysVEtu2zAQ3RfoHQjuG9mu4zRG5MBI4KJA&#10;kBhIiqxpirQEUCRL0pbcw/QMRbe9hI/UR0p2kiarol7QM5zhfN680cVlWyuyFc5XRud0eDKgRGhu&#10;ikqvc/r1YfHhEyU+MF0wZbTI6U54ejl7/+6isVMxMqVRhXAEQbSfNjanZQh2mmWel6Jm/sRYoWGU&#10;xtUsQHXrrHCsQfRaZaPBYJI1xhXWGS68x+11Z6SzFF9KwcOdlF4EonKK2kI6XTpX8cxmF2y6dsyW&#10;Fe/LYP9QRc0qjaTHUNcsMLJx1atQdcWd8UaGE27qzEhZcZF6QDfDwV/d3JfMitQLwPH2CJP/f2H5&#10;7XbpSFVgdh8p0azGjPY/9r/2P/e/Ca6AT2P9FG73dul6zUOMzbbS1fEfbZA2Ybo7YiraQDguh5Oz&#10;yXgA6Dls58NxlBEme3ptnQ+fhalJFHIqlKqsj22zKdve+NB5H7zitTeqKhaVUknZ+SvlyJZhwiBG&#10;YRpKFPMBlzldpF+f8MUzpUmT09FpVxsD9aRiAWXWFmB4vaaEqTU4zYNLtbx47d16dcy6ODufjCdv&#10;JYlFXzNfdtWlCL2b0rF2kRja9xhx7pCNUmhX7WEuPewrU+wwLGc6FnvLFxUS3KDZJXOgLVDGKoY7&#10;HFIZtGd6iZLSuO9v3Ud/sAlWShqsAVr/tmFOAMMvGjxLE8PeJGV8ejZCDvfcsnpu0Zv6ymAOQyy9&#10;5UmM/kEdROlM/YiNncesMDHNkbsDuVeuQree2Hku5vPkhl2xLNzoe8tj8AhdhPahfWTO9rwJYNyt&#10;OazMK+50vvGlNvNNMLJKxIpQd7iCk1HBniV29t+EuMjP9eT19OWa/QEAAP//AwBQSwMEFAAGAAgA&#10;AAAhAPLT4avcAAAACQEAAA8AAABkcnMvZG93bnJldi54bWxMj0Frg0AQhe+F/IdlAr2EZNVGqcY1&#10;hECh1yal5407VYk7K+4mmn/f6ak9Du/jvW/K/Wx7ccfRd44UxJsIBFLtTEeNgs/z2/oVhA+ajO4d&#10;oYIHethXi6dSF8ZN9IH3U2gEl5AvtII2hKGQ0tctWu03bkDi7NuNVgc+x0aaUU9cbnuZRFEmre6I&#10;F1o94LHF+nq6WQXT1wuGR5zmw8qvzuizd8xzp9Tzcj7sQAScwx8Mv/qsDhU7XdyNjBe9gnUSZ4wq&#10;yFIQnCfbZAviwmAapSCrUv7/oPoBAAD//wMAUEsBAi0AFAAGAAgAAAAhALaDOJL+AAAA4QEAABMA&#10;AAAAAAAAAAAAAAAAAAAAAFtDb250ZW50X1R5cGVzXS54bWxQSwECLQAUAAYACAAAACEAOP0h/9YA&#10;AACUAQAACwAAAAAAAAAAAAAAAAAvAQAAX3JlbHMvLnJlbHNQSwECLQAUAAYACAAAACEAvblUdoIC&#10;AAABBQAADgAAAAAAAAAAAAAAAAAuAgAAZHJzL2Uyb0RvYy54bWxQSwECLQAUAAYACAAAACEA8tPh&#10;q9wAAAAJAQAADwAAAAAAAAAAAAAAAADcBAAAZHJzL2Rvd25yZXYueG1sUEsFBgAAAAAEAAQA8wAA&#10;AOUFAAAAAA==&#10;" fillcolor="window" strokecolor="#f79646" strokeweight="2pt">
            <v:textbox>
              <w:txbxContent>
                <w:p w:rsidR="00536DF8" w:rsidRPr="00673EEB" w:rsidRDefault="00536DF8" w:rsidP="00673EEB">
                  <w:pPr>
                    <w:jc w:val="center"/>
                    <w:rPr>
                      <w:u w:val="single"/>
                    </w:rPr>
                  </w:pPr>
                  <w:r w:rsidRPr="00673EEB">
                    <w:rPr>
                      <w:u w:val="single"/>
                    </w:rPr>
                    <w:t>Изб</w:t>
                  </w:r>
                  <w:r w:rsidR="00673EEB" w:rsidRPr="00673EEB">
                    <w:rPr>
                      <w:u w:val="single"/>
                    </w:rPr>
                    <w:t>орск</w:t>
                  </w:r>
                </w:p>
                <w:p w:rsidR="00536DF8" w:rsidRPr="00B2301A" w:rsidRDefault="00536DF8" w:rsidP="00673EEB">
                  <w:pPr>
                    <w:jc w:val="center"/>
                  </w:pPr>
                  <w:r w:rsidRPr="00B2301A">
                    <w:t>Трувор</w:t>
                  </w:r>
                </w:p>
              </w:txbxContent>
            </v:textbox>
          </v:oval>
        </w:pict>
      </w:r>
    </w:p>
    <w:p w:rsidR="00194327" w:rsidRDefault="00A73278" w:rsidP="0019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3" type="#_x0000_t32" style="position:absolute;margin-left:235.2pt;margin-top:25.4pt;width:4.5pt;height:4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++AAIAABYEAAAOAAAAZHJzL2Uyb0RvYy54bWysU0uO1DAQ3SNxB8t7Ot0jNaCo07Po4bNA&#10;0OJzAI9jdyz5p7LpdHYDF5gjcAU2LBjQnCG5EWWnOyBASCA2JTuu96req8rq/GA02QsIytmKLmZz&#10;SoTlrlZ2V9E3rx/fe0hJiMzWTDsrKtqJQM/Xd++sWl+KM9c4XQsgSGJD2fqKNjH6sigCb4RhYea8&#10;sPgoHRgW8Qq7ogbWIrvRxdl8fr9oHdQeHBch4NeL8ZGuM7+UgscXUgYRia4o9hZzhBwvUyzWK1bu&#10;gPlG8WMb7B+6MExZLDpRXbDIyFtQv1AZxcEFJ+OMO1M4KRUXWQOqWcx/UvOqYV5kLWhO8JNN4f/R&#10;8uf7LRBV4+yWlFhmcEb9h+FquO6/9h+HazK8628xDO+Hq/5T/6W/6W/7zwST0bnWhxIJNnYLx1vw&#10;W0g2HCQYIrXyT5E4G4NSySH73k2+i0MkHD8uHyyWOByOL/mYx1KMLInNQ4hPhDMkHSoaIjC1a+LG&#10;WYsDdjBWYPtnIWIfCDwBEljbFCNT+pGtSew8KmQArk0KMDe9F0nJ2Hs+xU6LEftSSHQHexxr5L0U&#10;Gw1kz3CjGOfCxsXEhNkJJpXWE3Ce5f8ReMxPUJF39m/AEyJXdjZOYKOsg99Vj4dTy3LMPzkw6k4W&#10;XLq6y1PN1uDyZa+OP0ra7h/vGf79d15/AwAA//8DAFBLAwQUAAYACAAAACEA2wrY2twAAAAKAQAA&#10;DwAAAGRycy9kb3ducmV2LnhtbEyPTU7DMBCF90jcwRokdtQGhaaEOFWoACGxInAANx6SqPY4it0m&#10;vT3DCpbz5tP7KbeLd+KEUxwCabhdKRBIbbADdRq+Pl9uNiBiMmSNC4QazhhhW11elKawYaYPPDWp&#10;E2xCsTAa+pTGQsrY9uhNXIURiX/fYfIm8Tl10k5mZnPv5J1Sa+nNQJzQmxF3PbaH5ug11Bv5Tofz&#10;Lo/NW7u2bl6eX+snra+vlvoRRMIl/cHwW5+rQ8Wd9uFINgqnIctVxqiGe8UTGMjyBxb2TGasyKqU&#10;/ydUPwAAAP//AwBQSwECLQAUAAYACAAAACEAtoM4kv4AAADhAQAAEwAAAAAAAAAAAAAAAAAAAAAA&#10;W0NvbnRlbnRfVHlwZXNdLnhtbFBLAQItABQABgAIAAAAIQA4/SH/1gAAAJQBAAALAAAAAAAAAAAA&#10;AAAAAC8BAABfcmVscy8ucmVsc1BLAQItABQABgAIAAAAIQAbDV++AAIAABYEAAAOAAAAAAAAAAAA&#10;AAAAAC4CAABkcnMvZTJvRG9jLnhtbFBLAQItABQABgAIAAAAIQDbCtja3AAAAAoBAAAPAAAAAAAA&#10;AAAAAAAAAFoEAABkcnMvZG93bnJldi54bWxQSwUGAAAAAAQABADzAAAAYwUAAAAA&#10;" strokecolor="#4579b8 [3044]">
            <v:stroke endarrow="open"/>
          </v:shape>
        </w:pict>
      </w:r>
    </w:p>
    <w:p w:rsid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Default="00A73278" w:rsidP="00194327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80.9pt;margin-top:18.65pt;width:219.7pt;height:180.75pt;z-index:251692032">
            <v:textbox>
              <w:txbxContent>
                <w:p w:rsidR="00AC55A6" w:rsidRDefault="00AC55A6" w:rsidP="00AC55A6">
                  <w:pPr>
                    <w:shd w:val="clear" w:color="auto" w:fill="FFFFFF"/>
                    <w:spacing w:line="235" w:lineRule="exact"/>
                    <w:ind w:left="5" w:right="5" w:firstLine="346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Олег Вещий (?—912) — древнерусский князь. Согласно летопи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1"/>
                      <w:szCs w:val="21"/>
                    </w:rPr>
                    <w:t>си, родственник Рюрика, ставший после его смерти новгородским кня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1"/>
                      <w:szCs w:val="21"/>
                    </w:rPr>
                    <w:t xml:space="preserve">зем. В </w:t>
                  </w:r>
                  <w:r w:rsidRPr="00673EEB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1"/>
                      <w:szCs w:val="21"/>
                    </w:rPr>
                    <w:t>882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1"/>
                      <w:szCs w:val="21"/>
                    </w:rPr>
                    <w:t xml:space="preserve"> г. Олег захватил Киев и сделал столицей своего государст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t>ва. Присоединил земли древлян, северян, радимичей, вятичей, хор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1"/>
                      <w:szCs w:val="21"/>
                    </w:rPr>
                    <w:t>ватов и тиверцев. Покоренные племена обложил данью. Успешно вое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</w:rPr>
                    <w:t xml:space="preserve">вал с хазарами. В 907 г. осадил столицу Византии Константинополь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и наложил на империю контрибуцию. В 911 г. заключил выгодный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</w:rPr>
                    <w:t>торговый договор с Византией. По преданию, умер от укуса змеи.</w:t>
                  </w:r>
                </w:p>
                <w:p w:rsidR="00AC55A6" w:rsidRDefault="00AC55A6" w:rsidP="00AC55A6"/>
              </w:txbxContent>
            </v:textbox>
          </v:rect>
        </w:pict>
      </w: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-56.55pt;margin-top:23.15pt;width:219.7pt;height:130.5pt;z-index:251691008">
            <v:textbox>
              <w:txbxContent>
                <w:p w:rsidR="00AC55A6" w:rsidRDefault="00AC55A6" w:rsidP="00AC55A6">
                  <w:pPr>
                    <w:shd w:val="clear" w:color="auto" w:fill="FFFFFF"/>
                    <w:spacing w:line="235" w:lineRule="exact"/>
                    <w:ind w:left="5" w:right="14" w:firstLine="33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1"/>
                      <w:szCs w:val="21"/>
                    </w:rPr>
                    <w:t>Рюрик — по русским летописным преданиям, один из трех брать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1"/>
                      <w:szCs w:val="21"/>
                    </w:rPr>
                    <w:t>ев, предводителей варяжских дружин, призванных «из-за моря» нов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1"/>
                      <w:szCs w:val="21"/>
                    </w:rPr>
                    <w:softHyphen/>
                    <w:t>городцами с целью прекращения междоусобиц в Новгороде. Соглас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1"/>
                      <w:szCs w:val="21"/>
                    </w:rPr>
                    <w:softHyphen/>
                    <w:t>но этой версии, Рюрик стал княжить в Новгороде. После смерти сво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1"/>
                      <w:szCs w:val="21"/>
                    </w:rPr>
                    <w:softHyphen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их братьев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t>Синеуса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1"/>
                      <w:szCs w:val="21"/>
                    </w:rPr>
                    <w:t xml:space="preserve"> и Трувора сделался полноправным правителем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1"/>
                      <w:szCs w:val="21"/>
                    </w:rPr>
                    <w:t>Новгородской земли.</w:t>
                  </w:r>
                </w:p>
                <w:p w:rsidR="00AC55A6" w:rsidRDefault="00AC55A6"/>
              </w:txbxContent>
            </v:textbox>
          </v:rect>
        </w:pict>
      </w: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2" type="#_x0000_t32" style="position:absolute;margin-left:213.45pt;margin-top:119.15pt;width:9pt;height:26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3O/wEAABcEAAAOAAAAZHJzL2Uyb0RvYy54bWysU0uO1DAQ3SNxByt7OskMP0WdnkUPnwWC&#10;Fp8DeBy7Y8k/lU2nezdwgTkCV2AzCz6aMyQ3ouykAwIkBCKLUvx5r+q9Ki/P9lqRHQcvramzclFk&#10;hBtmG2m2dfbm9eM7DzPiAzUNVdbwOjtwn52tbt9adq7iJ7a1quFAkMT4qnN11obgqjz3rOWa+oV1&#10;3OChsKBpwCVs8wZoh+xa5SdFcT/vLDQOLOPe4+75eJitEr8QnIUXQngeiKozrC2kCClexJivlrTa&#10;AnWtZFMZ9B+q0FQaTDpTndNAyVuQv1BpycB6K8KCWZ1bISTjSQOqKYuf1LxqqeNJC5rj3WyT/3+0&#10;7PluA0Q22DvslKEae9R/GC6Hq/5r/3G4IsO7/gbD8H647K/7L/3n/qb/RPAyOtc5XyHB2mxgWnm3&#10;gWjDXoAmQkn3FImTMSiV7JPvh9l3vg+E4WZZ3j0tsDsMj07xe3AvsucjTaRz4MMTbjWJP3XmA1C5&#10;bcPaGoMdtjCmoLtnPozAIyCClYkxUKkemYaEg0OJFMB2U5J4nkcpY/HpLxwUH7EvuUB7YpFJRhpM&#10;vlZAdhRHijLGTShnJrwdYUIqNQOLPwOn+xHK09D+DXhGpMzWhBmspbHwu+xhfyxZjPePDoy6owUX&#10;tjmktiZrcPpSQ6aXEsf7x3WCf3/Pq28AAAD//wMAUEsDBBQABgAIAAAAIQAzKZEX3wAAAAsBAAAP&#10;AAAAZHJzL2Rvd25yZXYueG1sTI/BToNAEIbvJr7DZky82aWUIEWWBhs1Jp5EH2DLToGUnSXsttC3&#10;dzzpcf758s83xW6xg7jg5HtHCtarCARS40xPrYLvr9eHDIQPmoweHKGCK3rYlbc3hc6Nm+kTL3Vo&#10;BZeQz7WCLoQxl9I3HVrtV25E4t3RTVYHHqdWmknPXG4HGUdRKq3uiS90esR9h82pPlsFVSY/6HTd&#10;P/r6vUnNMC8vb9WzUvd3S/UEIuAS/mD41Wd1KNnp4M5kvBgUJHG6ZVRBvMk2IJhIkoSTAyfbKANZ&#10;FvL/D+UPAAAA//8DAFBLAQItABQABgAIAAAAIQC2gziS/gAAAOEBAAATAAAAAAAAAAAAAAAAAAAA&#10;AABbQ29udGVudF9UeXBlc10ueG1sUEsBAi0AFAAGAAgAAAAhADj9If/WAAAAlAEAAAsAAAAAAAAA&#10;AAAAAAAALwEAAF9yZWxzLy5yZWxzUEsBAi0AFAAGAAgAAAAhAArkPc7/AQAAFwQAAA4AAAAAAAAA&#10;AAAAAAAALgIAAGRycy9lMm9Eb2MueG1sUEsBAi0AFAAGAAgAAAAhADMpkRffAAAACwEAAA8AAAAA&#10;AAAAAAAAAAAAWQQAAGRycy9kb3ducmV2LnhtbFBLBQYAAAAABAAEAPMAAABlBQAAAAA=&#10;" strokecolor="#4579b8 [3044]">
            <v:stroke endarrow="open"/>
          </v:shape>
        </w:pict>
      </w: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1" type="#_x0000_t32" style="position:absolute;margin-left:222.45pt;margin-top:78.65pt;width:6pt;height:40.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ONBAIAABYEAAAOAAAAZHJzL2Uyb0RvYy54bWysU0uOEzEQ3SNxB8t70snAfNRKZxYZPgsE&#10;EQMH8LjttCX/VDbpZDdwgTkCV2AzCz6aM3TfiLI7aRAgJBCbUtuu96req+r5+dZoshEQlLMVnU2m&#10;lAjLXa3suqJvXj95cEZJiMzWTDsrKroTgZ4v7t+bt74UR65xuhZAkMSGsvUVbWL0ZVEE3gjDwsR5&#10;YfFROjAs4hHWRQ2sRXaji6Pp9KRoHdQeHBch4O3F8EgXmV9KweNLKYOIRFcUe4s5Qo5XKRaLOSvX&#10;wHyj+L4N9g9dGKYsFh2pLlhk5C2oX6iM4uCCk3HCnSmclIqLrAHVzKY/qblsmBdZC5oT/GhT+H+0&#10;/MVmBUTVOLtTSiwzOKPuQ3/d33Rfu4/9DenfdXcY+vf9dXfbfek+d3fdJ4LJ6FzrQ4kES7uC/Sn4&#10;FSQbthIMkVr5Z0icjUGpZJt9342+i20kHC9PT3CUlHB8OZ49enicx1IMLInNQ4hPhTMkfVQ0RGBq&#10;3cSlsxYH7GCowDbPQ8Q+EHgAJLC2KUam9GNbk7jzqJABuDYpwNz0XiQlQ+/5K+60GLCvhER3sMeh&#10;Rt5LsdRANgw3inEubJyNTJidYFJpPQKnWf4fgfv8BBV5Z/8GPCJyZWfjCDbKOvhd9bg9tCyH/IMD&#10;g+5kwZWrd3mq2RpcvuzV/kdJ2/3jOcO//86LbwAAAP//AwBQSwMEFAAGAAgAAAAhAGHJcLPfAAAA&#10;CwEAAA8AAABkcnMvZG93bnJldi54bWxMj8FOg0AQhu8mvsNmTLzZxUIpIkuDjRoTT6IPsGVHIGVn&#10;Cbst9O0dT3qc+b/8802xW+wgzjj53pGC+1UEAqlxpqdWwdfny10GwgdNRg+OUMEFPezK66tC58bN&#10;9IHnOrSCS8jnWkEXwphL6ZsOrfYrNyJx9u0mqwOPUyvNpGcut4NcR1Eqre6JL3R6xH2HzbE+WQVV&#10;Jt/peNlvff3WpGaYl+fX6kmp25ulegQRcAl/MPzqszqU7HRwJzJeDAqSJHlglIPNNgbBRLJJeXNQ&#10;sI6zGGRZyP8/lD8AAAD//wMAUEsBAi0AFAAGAAgAAAAhALaDOJL+AAAA4QEAABMAAAAAAAAAAAAA&#10;AAAAAAAAAFtDb250ZW50X1R5cGVzXS54bWxQSwECLQAUAAYACAAAACEAOP0h/9YAAACUAQAACwAA&#10;AAAAAAAAAAAAAAAvAQAAX3JlbHMvLnJlbHNQSwECLQAUAAYACAAAACEAP8azjQQCAAAWBAAADgAA&#10;AAAAAAAAAAAAAAAuAgAAZHJzL2Uyb0RvYy54bWxQSwECLQAUAAYACAAAACEAYclws98AAAALAQAA&#10;DwAAAAAAAAAAAAAAAABeBAAAZHJzL2Rvd25yZXYueG1sUEsFBgAAAAAEAAQA8wAAAGoFAAAAAA==&#10;" strokecolor="#4579b8 [3044]">
            <v:stroke endarrow="open"/>
          </v:shape>
        </w:pict>
      </w:r>
      <w:r w:rsidRPr="00A732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40" type="#_x0000_t32" style="position:absolute;margin-left:228.45pt;margin-top:18.65pt;width:6.75pt;height:56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3gAQIAABYEAAAOAAAAZHJzL2Uyb0RvYy54bWysU0uOEzEQ3SNxB8t70kkgk1GUziwyfBYI&#10;Ij4H8LjttCX/VDbpZDdwgTkCV2DDgo/mDN03ouxOGgQICcSm5N97Ve9VeXmxN5rsBATlbEknozEl&#10;wnJXKbst6etXj+6dUxIisxXTzoqSHkSgF6u7d5aNX4ipq52uBBAksWHR+JLWMfpFUQReC8PCyHlh&#10;8VI6MCziFrZFBaxBdqOL6Xh8VjQOKg+OixDw9LK/pKvML6Xg8bmUQUSiS4q1xRwhx6sUi9WSLbbA&#10;fK34sQz2D1UYpiwmHaguWWTkDahfqIzi4IKTccSdKZyUiousAdVMxj+peVkzL7IWNCf4wabw/2j5&#10;s90GiKqwd2eUWGawR+377rq7ab+2H7ob0r1tbzF077rr9mP7pf3c3rafCD5G5xofFkiwths47oLf&#10;QLJhL8EQqZV/gsTZGJRK9tn3w+C72EfC8fB8Np/OKOF4M588uD+fJfKiZ0lsHkJ8LJwhaVHSEIGp&#10;bR3XzlpssIM+A9s9DbEHngAJrG2KkSn90FYkHjwqZACuOSZJ90VS0teeV/GgRY99ISS6gzX2OfJc&#10;irUGsmM4UYxzYeNkYMLXCSaV1gNwnOX/EXh8n6Aiz+zfgAdEzuxsHMBGWQe/yx73p5Jl//7kQK87&#10;WXDlqkPuarYGhy835PhR0nT/uM/w79959Q0AAP//AwBQSwMEFAAGAAgAAAAhANUw6lbeAAAACgEA&#10;AA8AAABkcnMvZG93bnJldi54bWxMj9FOg0AQRd9N/IfNmPhmFy0CRZYGGzVNfBL9gC07Aik7S9ht&#10;oX/v+KSPk3ty75liu9hBnHHyvSMF96sIBFLjTE+tgq/P17sMhA+ajB4coYILetiW11eFzo2b6QPP&#10;dWgFl5DPtYIuhDGX0jcdWu1XbkTi7NtNVgc+p1aaSc9cbgf5EEWJtLonXuj0iLsOm2N9sgqqTL7T&#10;8bJLfb1vEjPMy8tb9azU7c1SPYEIuIQ/GH71WR1Kdjq4ExkvBgXxY7JhVME6XYNgIE6jGMSByXiT&#10;gSwL+f+F8gcAAP//AwBQSwECLQAUAAYACAAAACEAtoM4kv4AAADhAQAAEwAAAAAAAAAAAAAAAAAA&#10;AAAAW0NvbnRlbnRfVHlwZXNdLnhtbFBLAQItABQABgAIAAAAIQA4/SH/1gAAAJQBAAALAAAAAAAA&#10;AAAAAAAAAC8BAABfcmVscy8ucmVsc1BLAQItABQABgAIAAAAIQAwbU3gAQIAABYEAAAOAAAAAAAA&#10;AAAAAAAAAC4CAABkcnMvZTJvRG9jLnhtbFBLAQItABQABgAIAAAAIQDVMOpW3gAAAAoBAAAPAAAA&#10;AAAAAAAAAAAAAFsEAABkcnMvZG93bnJldi54bWxQSwUGAAAAAAQABADzAAAAZgUAAAAA&#10;" strokecolor="#4579b8 [3044]">
            <v:stroke endarrow="open"/>
          </v:shape>
        </w:pict>
      </w:r>
      <w:r w:rsidR="00194327">
        <w:rPr>
          <w:rFonts w:ascii="Times New Roman" w:hAnsi="Times New Roman" w:cs="Times New Roman"/>
          <w:sz w:val="24"/>
          <w:szCs w:val="24"/>
        </w:rPr>
        <w:t xml:space="preserve">правление Рюрика в Новгороде  </w:t>
      </w:r>
      <w:r w:rsidR="00194327" w:rsidRPr="00194327">
        <w:rPr>
          <w:rFonts w:ascii="Times New Roman" w:hAnsi="Times New Roman" w:cs="Times New Roman"/>
          <w:b/>
          <w:sz w:val="24"/>
          <w:szCs w:val="24"/>
        </w:rPr>
        <w:t>862-879</w:t>
      </w:r>
    </w:p>
    <w:p w:rsidR="00194327" w:rsidRDefault="00194327" w:rsidP="00194327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194327" w:rsidRDefault="00194327" w:rsidP="00194327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</w:p>
    <w:p w:rsidR="00194327" w:rsidRDefault="00194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194327" w:rsidP="00194327">
      <w:pPr>
        <w:rPr>
          <w:rFonts w:ascii="Times New Roman" w:hAnsi="Times New Roman" w:cs="Times New Roman"/>
          <w:sz w:val="24"/>
          <w:szCs w:val="24"/>
        </w:rPr>
      </w:pPr>
    </w:p>
    <w:p w:rsidR="00194327" w:rsidRPr="00194327" w:rsidRDefault="00A73278" w:rsidP="0019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2" o:spid="_x0000_s1036" style="position:absolute;margin-left:149.65pt;margin-top:20.55pt;width:131.25pt;height:95.25pt;z-index:251681792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TKhQIAAAEFAAAOAAAAZHJzL2Uyb0RvYy54bWysVMtOGzEU3VfqP1jel0miBEqUCYpAqSoh&#10;QIKKtePxZCx5bNd2MpN+TL+h6rY/kU/i2DMkUFhVzcK5L9/H8bkzu2hrRbbCeWl0TocnA0qE5qaQ&#10;ep3Tbw/LT58p8YHpgimjRU53wtOL+ccPs8ZOxchURhXCESTRftrYnFYh2GmWeV6JmvkTY4WGszSu&#10;ZgGqW2eFYw2y1yobDQanWWNcYZ3hwntYrzonnaf8ZSl4uC1LLwJROUVvIZ0unat4ZvMZm64ds5Xk&#10;fRvsH7qomdQoekh1xQIjGyffpKold8abMpxwU2emLCUXaQZMMxz8Nc19xaxIswAcbw8w+f+Xlt9s&#10;7xyRBd5uRIlmNd5o/3P/e/9r/4fABHwa66cIu7d3rtc8xDhsW7o6/mMM0iZMdwdMRRsIh3E4Pp+M&#10;RxNKOHznw/F4kEDPjret8+GLMDWJQk6FUtL6ODabsu21DyiK6OeoaPZGyWIplUrKzl8qR7YMLwxi&#10;FKahRDEfYMzpMv3iFEjx6prSpMnpaBL7IZyBeqViAWJtAYbXa0qYWoPTPLjUy6vb3q1Xh6rLs/PT&#10;8el7RWLTV8xXXXcpQx+mdOxdJIb2M0acO2SjFNpV271LwiuaVqbY4bGc6VjsLV9KFLjGsHfMgbaY&#10;BKsYbnGUymA800uUVMb9eM8e48EmeClpsAYY/fuGOQEMv2rwLL0Y9iYp48nZCDXcS8/qpUdv6kuD&#10;dxhi6S1PYowP6lksnakfsbGLWBUupjlqdyD3ymXo1hM7z8VikcKwK5aFa31veUweoYvQPrSPzNme&#10;NwGMuzHPK/OGO11svKnNYhNMKROxjriCIlHBniWy9N+EuMgv9RR1/HLNnwAAAP//AwBQSwMEFAAG&#10;AAgAAAAhAND2bAPeAAAACwEAAA8AAABkcnMvZG93bnJldi54bWxMj8FOwzAQRO9I/IO1SFwq6qRp&#10;HRKyqRASEldaxNmNlyQiXkex26R/jznBcbVPM2+q/WIHcaHJ944R0nUCgrhxpucW4eP4+vAIwgfN&#10;Rg+OCeFKHvb17U2lS+NmfqfLIbQihrAvNUIXwlhK6ZuOrPZrNxLH35ebrA7xnFppJj3HcDvITZIo&#10;aXXPsaHTI7101HwfzhZh/swoXNNdMa786khevVFROMT7u+X5CUSgJfzB8Ksf1aGOTid3ZuPFgJBt&#10;VBZRhG2R5yAisVNpHHNCUNs0B1lX8v+G+gcAAP//AwBQSwECLQAUAAYACAAAACEAtoM4kv4AAADh&#10;AQAAEwAAAAAAAAAAAAAAAAAAAAAAW0NvbnRlbnRfVHlwZXNdLnhtbFBLAQItABQABgAIAAAAIQA4&#10;/SH/1gAAAJQBAAALAAAAAAAAAAAAAAAAAC8BAABfcmVscy8ucmVsc1BLAQItABQABgAIAAAAIQAx&#10;JWTKhQIAAAEFAAAOAAAAAAAAAAAAAAAAAC4CAABkcnMvZTJvRG9jLnhtbFBLAQItABQABgAIAAAA&#10;IQDQ9mwD3gAAAAsBAAAPAAAAAAAAAAAAAAAAAN8EAABkcnMvZG93bnJldi54bWxQSwUGAAAAAAQA&#10;BADzAAAA6gUAAAAA&#10;" fillcolor="window" strokecolor="#f79646" strokeweight="2pt">
            <v:textbox>
              <w:txbxContent>
                <w:p w:rsidR="00536DF8" w:rsidRPr="00673EEB" w:rsidRDefault="00536DF8" w:rsidP="00673EEB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673EEB">
                    <w:rPr>
                      <w:u w:val="single"/>
                    </w:rPr>
                    <w:t>Киев</w:t>
                  </w:r>
                </w:p>
                <w:p w:rsidR="00536DF8" w:rsidRDefault="00536DF8" w:rsidP="00673EEB">
                  <w:pPr>
                    <w:spacing w:after="0"/>
                    <w:jc w:val="center"/>
                  </w:pPr>
                  <w:r>
                    <w:t>на юге</w:t>
                  </w:r>
                </w:p>
                <w:p w:rsidR="00673EEB" w:rsidRDefault="00673EEB" w:rsidP="00673EEB">
                  <w:pPr>
                    <w:spacing w:after="0"/>
                    <w:jc w:val="center"/>
                  </w:pPr>
                  <w:r>
                    <w:t>Аскольд</w:t>
                  </w:r>
                </w:p>
                <w:p w:rsidR="00673EEB" w:rsidRDefault="00673EEB" w:rsidP="00673EEB">
                  <w:pPr>
                    <w:spacing w:after="0"/>
                    <w:jc w:val="center"/>
                  </w:pPr>
                  <w:proofErr w:type="spellStart"/>
                  <w:r>
                    <w:t>Дир</w:t>
                  </w:r>
                  <w:proofErr w:type="spellEnd"/>
                </w:p>
              </w:txbxContent>
            </v:textbox>
          </v:oval>
        </w:pict>
      </w:r>
    </w:p>
    <w:p w:rsidR="00B2301A" w:rsidRDefault="00A73278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70.95pt;margin-top:2.95pt;width:1in;height:1in;z-index:251693056">
            <v:textbox>
              <w:txbxContent>
                <w:p w:rsidR="00673EEB" w:rsidRDefault="00673EEB" w:rsidP="00673EEB">
                  <w:pPr>
                    <w:spacing w:after="0"/>
                  </w:pPr>
                  <w:r>
                    <w:t>Кий</w:t>
                  </w:r>
                </w:p>
                <w:p w:rsidR="00673EEB" w:rsidRDefault="00673EEB" w:rsidP="00673EEB">
                  <w:pPr>
                    <w:spacing w:after="0"/>
                  </w:pPr>
                  <w:r>
                    <w:t>Щек</w:t>
                  </w:r>
                </w:p>
                <w:p w:rsidR="00673EEB" w:rsidRDefault="00673EEB" w:rsidP="00673EEB">
                  <w:pPr>
                    <w:spacing w:after="0"/>
                  </w:pPr>
                  <w:r>
                    <w:t>Хорив</w:t>
                  </w:r>
                </w:p>
                <w:p w:rsidR="00673EEB" w:rsidRDefault="00673EEB">
                  <w:proofErr w:type="spellStart"/>
                  <w:r>
                    <w:t>Лыбедь</w:t>
                  </w:r>
                  <w:proofErr w:type="spellEnd"/>
                </w:p>
              </w:txbxContent>
            </v:textbox>
          </v:rect>
        </w:pict>
      </w:r>
    </w:p>
    <w:p w:rsidR="00B2301A" w:rsidRDefault="00B2301A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94327" w:rsidRDefault="00194327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3EEB" w:rsidRDefault="00673EEB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4327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Полюдье – объезд киевским князем подвластных ему земель с целью сбора дани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Погост – место сбора дани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размер дани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Барщина – даровые работы в поместье феодала, принудительный труд зависимого крестьянина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Оброк – ежегодный сбор денег или продуктов с крестьян помещикам</w:t>
      </w:r>
    </w:p>
    <w:p w:rsidR="00194327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Смерд – свободный общинник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Тиун – управляющий княжеским домом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Рядович  (ряд - договор) – крестьянин, заключивший договор с помещиком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 (купа - долг) – должник</w:t>
      </w:r>
    </w:p>
    <w:p w:rsidR="00B2301A" w:rsidRDefault="00B2301A" w:rsidP="00B2301A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Холоп - раб </w:t>
      </w:r>
    </w:p>
    <w:p w:rsidR="00194327" w:rsidRDefault="00194327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94327" w:rsidRDefault="00C04667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00C0466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911563"/>
            <wp:effectExtent l="19050" t="0" r="3175" b="0"/>
            <wp:docPr id="2" name="Рисунок 2" descr="C:\Users\ГМП\Pictures\экзамен 1\С6 история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МП\Pictures\экзамен 1\С6 история\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27" w:rsidRDefault="00F77400" w:rsidP="00194327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align>bottom</wp:align>
            </wp:positionV>
            <wp:extent cx="5940425" cy="3914775"/>
            <wp:effectExtent l="19050" t="0" r="3175" b="0"/>
            <wp:wrapSquare wrapText="bothSides"/>
            <wp:docPr id="1" name="Рисунок 1" descr="C:\Users\ГМП\Pictures\экзамен 1\С6 история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МП\Pictures\экзамен 1\С6 история\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327" w:rsidRDefault="00194327" w:rsidP="0019432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194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327" w:rsidRPr="00D85033" w:rsidRDefault="00194327" w:rsidP="0019432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27">
        <w:rPr>
          <w:rFonts w:ascii="Times New Roman" w:hAnsi="Times New Roman" w:cs="Times New Roman"/>
          <w:b/>
          <w:sz w:val="24"/>
          <w:szCs w:val="24"/>
        </w:rPr>
        <w:lastRenderedPageBreak/>
        <w:t>КИЕВСКАЯ РУСЬ</w:t>
      </w:r>
      <w:r w:rsidR="00D8503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D85033" w:rsidRPr="00D85033">
        <w:rPr>
          <w:rFonts w:ascii="Times New Roman" w:hAnsi="Times New Roman" w:cs="Times New Roman"/>
          <w:b/>
          <w:sz w:val="24"/>
          <w:szCs w:val="24"/>
        </w:rPr>
        <w:t>-</w:t>
      </w:r>
      <w:r w:rsidR="00D85033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D85033">
        <w:rPr>
          <w:rFonts w:ascii="Times New Roman" w:hAnsi="Times New Roman" w:cs="Times New Roman"/>
          <w:b/>
          <w:sz w:val="24"/>
          <w:szCs w:val="24"/>
        </w:rPr>
        <w:t>вв.</w:t>
      </w: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7C6A04" w:rsidTr="00194327">
        <w:tc>
          <w:tcPr>
            <w:tcW w:w="4928" w:type="dxa"/>
          </w:tcPr>
          <w:p w:rsidR="007C6A04" w:rsidRDefault="00D85033" w:rsidP="00D85033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lang w:val="en-US"/>
              </w:rPr>
              <w:t>IX</w:t>
            </w:r>
            <w:proofErr w:type="gramStart"/>
            <w:r w:rsidRPr="000F6C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 xml:space="preserve"> середина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  <w:lang w:val="en-US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 xml:space="preserve"> в.</w:t>
            </w:r>
          </w:p>
          <w:p w:rsidR="00673EEB" w:rsidRPr="00D85033" w:rsidRDefault="00673EEB" w:rsidP="00D85033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>время правления первых киевских князей</w:t>
            </w:r>
          </w:p>
        </w:tc>
        <w:tc>
          <w:tcPr>
            <w:tcW w:w="4929" w:type="dxa"/>
          </w:tcPr>
          <w:p w:rsidR="007C6A04" w:rsidRDefault="00D85033" w:rsidP="00AD7B86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половина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673E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половина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673EEB" w:rsidRPr="00D85033" w:rsidRDefault="00673EEB" w:rsidP="00AD7B86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расцвета Руси</w:t>
            </w:r>
          </w:p>
        </w:tc>
        <w:tc>
          <w:tcPr>
            <w:tcW w:w="4929" w:type="dxa"/>
          </w:tcPr>
          <w:p w:rsidR="007C6A04" w:rsidRDefault="007C6A04" w:rsidP="0019432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половина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19432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3EEB" w:rsidRDefault="00673EEB" w:rsidP="00194327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раздробления</w:t>
            </w:r>
          </w:p>
        </w:tc>
      </w:tr>
      <w:tr w:rsidR="007C6A04" w:rsidTr="00194327">
        <w:tc>
          <w:tcPr>
            <w:tcW w:w="4928" w:type="dxa"/>
          </w:tcPr>
          <w:p w:rsidR="007C6A04" w:rsidRDefault="007C6A04" w:rsidP="00AD7B8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</w:pPr>
          </w:p>
          <w:p w:rsidR="007C6A04" w:rsidRPr="007C6A04" w:rsidRDefault="007C6A04" w:rsidP="00AD7B86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</w:pPr>
            <w:r w:rsidRPr="007C6A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 xml:space="preserve">Игорь (?—945)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— великий князь киевский с 912 г. Продолжал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 xml:space="preserve">Деятельность своего предшественника Олега, подчинил своей власти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восточнославянские племенные объединения между Днестром и Ду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наем. Совершал походы на Константинополь. В 944 г. между грека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>ми и русскими был заключен договор. Игорь первым из русских кня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зей столкнулся с печенегами. Он был убит древлянами при попытке</w:t>
            </w:r>
          </w:p>
          <w:p w:rsidR="007C6A04" w:rsidRDefault="007C6A04" w:rsidP="00AD7B86">
            <w:pPr>
              <w:shd w:val="clear" w:color="auto" w:fill="FFFFFF"/>
              <w:spacing w:line="235" w:lineRule="exact"/>
              <w:ind w:right="5" w:firstLine="346"/>
              <w:jc w:val="both"/>
            </w:pPr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1"/>
                <w:szCs w:val="21"/>
              </w:rPr>
              <w:t>Ольга (</w:t>
            </w:r>
            <w:proofErr w:type="spellStart"/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1"/>
                <w:szCs w:val="21"/>
              </w:rPr>
              <w:t>ок</w:t>
            </w:r>
            <w:proofErr w:type="spellEnd"/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1"/>
                <w:szCs w:val="21"/>
              </w:rPr>
              <w:t>. 890—969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) — великая княгиня киевская, жена князя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Игоря. Правила в Киеве при малолетнем Святославе (945—962). По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сле убийства мужа древлянами в 945 г. жестоко подавила их восста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ние, установила размеры дани для древлян и новгородцев, организо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вала административные центры — погосты. Значительно расшири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ла земельные владения Киевского великокняжеского дома. Посетила Константинополь, где приняла </w:t>
            </w:r>
            <w:r w:rsidR="000F6C7C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христианство в 957 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 В 968 г. руководила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щитой Киева от печенегов.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Канонизирована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 Русской Православной церковью.</w:t>
            </w:r>
          </w:p>
          <w:p w:rsidR="007C6A04" w:rsidRPr="007C6A04" w:rsidRDefault="007C6A04" w:rsidP="007C6A04">
            <w:pPr>
              <w:shd w:val="clear" w:color="auto" w:fill="FFFFFF"/>
              <w:spacing w:line="250" w:lineRule="exact"/>
              <w:ind w:left="10"/>
              <w:jc w:val="both"/>
            </w:pPr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1"/>
                <w:szCs w:val="21"/>
              </w:rPr>
              <w:t xml:space="preserve">    Святослав Игоревич (?—972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) — великий князь киевский (962—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1"/>
                <w:szCs w:val="21"/>
              </w:rPr>
              <w:t>972), полководец. Почти всю жизнь провел в походах. Стремился при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близить Русь к крупнейшим державам того времени. Занимался пла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номерным укреплением границ Руси</w:t>
            </w:r>
            <w:proofErr w:type="gramStart"/>
            <w:r w:rsidR="000F6C7C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.</w:t>
            </w:r>
            <w:bookmarkStart w:id="0" w:name="_GoBack"/>
            <w:bookmarkEnd w:id="0"/>
            <w:r w:rsidR="000F6C7C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В</w:t>
            </w:r>
            <w:proofErr w:type="gramEnd"/>
            <w:r w:rsidR="000F6C7C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вёл систему наместничества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. Освободил вятичей от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хазар и подчинил их Киеву, разгромил Хазарский каганат и взял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столицу — город Итиль</w:t>
            </w:r>
            <w:r w:rsidR="000F6C7C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в 965 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; воевал с волжско-камскими болгарами. 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ло 971 г. в союзе с болгарами и венграми начал воевать с Византией,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но неудачно и был вынужден заключить мир с византийским импе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ратором.</w:t>
            </w:r>
            <w:r w:rsidR="00673EE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971 г. </w:t>
            </w:r>
            <w:proofErr w:type="spellStart"/>
            <w:r w:rsidR="00673EE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Доростольский</w:t>
            </w:r>
            <w:proofErr w:type="spellEnd"/>
            <w:r w:rsidR="00673EE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мир.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На обратном пути в Киев погиб у днепровских порогов в бою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с печенегами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.</w:t>
            </w:r>
          </w:p>
          <w:p w:rsidR="007C6A04" w:rsidRDefault="007C6A04" w:rsidP="00673EEB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C6A04" w:rsidRPr="00673EEB" w:rsidRDefault="007C6A04" w:rsidP="007C6A04">
            <w:pPr>
              <w:shd w:val="clear" w:color="auto" w:fill="FFFFFF"/>
              <w:spacing w:before="10" w:line="221" w:lineRule="exact"/>
              <w:ind w:left="10" w:right="53" w:firstLine="365"/>
              <w:jc w:val="both"/>
              <w:rPr>
                <w:rFonts w:ascii="Times New Roman" w:hAnsi="Times New Roman" w:cs="Times New Roman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</w:rPr>
              <w:t xml:space="preserve">Владимир 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  <w:lang w:val="en-US"/>
              </w:rPr>
              <w:t>I</w:t>
            </w:r>
            <w:r w:rsidR="008C12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</w:rPr>
              <w:t xml:space="preserve"> </w:t>
            </w:r>
            <w:proofErr w:type="spellStart"/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</w:rPr>
              <w:t>Святославич</w:t>
            </w:r>
            <w:proofErr w:type="spellEnd"/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6"/>
              </w:rPr>
              <w:t xml:space="preserve"> (?—1015)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 xml:space="preserve">— князь киевский примерно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с 980 г., сын князя Святослава Игоревича. С 969 г. — князь в Новго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роде. Походы на вятичей, литовцев, радимичей, болгар, успешная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>борьба с печенегами. В народном эпосе получил имя Владимира Крас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ное Солнышко.</w:t>
            </w:r>
          </w:p>
          <w:p w:rsidR="007C6A04" w:rsidRPr="00673EEB" w:rsidRDefault="007C6A04" w:rsidP="007C6A04">
            <w:pPr>
              <w:shd w:val="clear" w:color="auto" w:fill="FFFFFF"/>
              <w:spacing w:before="19" w:line="240" w:lineRule="exact"/>
              <w:ind w:right="245"/>
              <w:jc w:val="both"/>
              <w:rPr>
                <w:rFonts w:ascii="Times New Roman" w:hAnsi="Times New Roman" w:cs="Times New Roman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Для укрепления княжеской власти Владимир предпринял попыт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ку превратить народные языческие культы в государственную религию и для этого установил в Киеве и Новгороде культ славянского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равного дружинного бога-громовержца Перуна. Но языческая ре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форма не смогла вытеснить местных верований. Поэтому Владимир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 xml:space="preserve">обратился к христианству, приобщение к которому на Руси началось </w:t>
            </w:r>
            <w:proofErr w:type="spellStart"/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>зще</w:t>
            </w:r>
            <w:proofErr w:type="spellEnd"/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 xml:space="preserve"> при княгине Ольге. В 988 г. Владимир объявил христианство един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w w:val="106"/>
              </w:rPr>
              <w:t xml:space="preserve">ственной общерусской религией. Принятие христианства не только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>уравняло Русь с соседними государствами, но и оказало огромное влия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w w:val="106"/>
              </w:rPr>
              <w:t>ние на культуру, быт и нравы Древней Руси. Князь Владимир кано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низирован Русской Православной церковью.</w:t>
            </w:r>
          </w:p>
          <w:p w:rsidR="007C6A04" w:rsidRDefault="007C6A04" w:rsidP="007C6A04">
            <w:pPr>
              <w:shd w:val="clear" w:color="auto" w:fill="FFFFFF"/>
              <w:spacing w:line="240" w:lineRule="exact"/>
              <w:ind w:left="34" w:right="197" w:firstLine="31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</w:pPr>
            <w:r w:rsidRPr="00673EEB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</w:rPr>
              <w:t xml:space="preserve">Время княжения Владимира </w:t>
            </w:r>
            <w:proofErr w:type="spellStart"/>
            <w:r w:rsidRPr="00673EEB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</w:rPr>
              <w:t>Святославича</w:t>
            </w:r>
            <w:proofErr w:type="spellEnd"/>
            <w:r w:rsidRPr="00673EEB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</w:rPr>
              <w:t xml:space="preserve"> является периодом подъ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ема Киевскогогосударства: усиления феодальной власти, успешных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завоевательных походов, развития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 культуры, земледелия и религии.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w w:val="106"/>
              </w:rPr>
              <w:t xml:space="preserve">После его смерти между сыновьями началась ожесточенная борьба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за власть.</w:t>
            </w:r>
          </w:p>
          <w:p w:rsidR="008C12BC" w:rsidRPr="00673EEB" w:rsidRDefault="008C12BC" w:rsidP="008C12BC">
            <w:pPr>
              <w:shd w:val="clear" w:color="auto" w:fill="FFFFFF"/>
              <w:spacing w:before="226" w:line="221" w:lineRule="exact"/>
              <w:ind w:left="34" w:right="34" w:firstLine="355"/>
              <w:jc w:val="both"/>
              <w:rPr>
                <w:rFonts w:ascii="Times New Roman" w:hAnsi="Times New Roman" w:cs="Times New Roman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6"/>
              </w:rPr>
              <w:t xml:space="preserve">Борис (до 988—1015)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— сын киевского князя Владимира, князь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ростовский. </w:t>
            </w:r>
            <w:proofErr w:type="gramStart"/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Убит</w:t>
            </w:r>
            <w:proofErr w:type="gramEnd"/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 по приказу старшего брата Святополка. </w:t>
            </w:r>
            <w:proofErr w:type="gramStart"/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Канонизи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>рован</w:t>
            </w:r>
            <w:proofErr w:type="gramEnd"/>
            <w:r w:rsidRPr="00673EEB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 xml:space="preserve"> Православной церковью, почитался заступником Русской земли.</w:t>
            </w:r>
          </w:p>
          <w:p w:rsidR="008C12BC" w:rsidRPr="008C12BC" w:rsidRDefault="008C12BC" w:rsidP="008C12BC">
            <w:pPr>
              <w:shd w:val="clear" w:color="auto" w:fill="FFFFFF"/>
              <w:spacing w:line="264" w:lineRule="exact"/>
              <w:ind w:left="197" w:right="53" w:firstLine="317"/>
              <w:jc w:val="both"/>
              <w:rPr>
                <w:rFonts w:ascii="Times New Roman" w:hAnsi="Times New Roman" w:cs="Times New Roman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 xml:space="preserve">Глеб (до 988—1015)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— сын киевского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lastRenderedPageBreak/>
              <w:t xml:space="preserve">князя Владимира, князь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 xml:space="preserve">Муромский. Младший брат Бориса. </w:t>
            </w:r>
            <w:proofErr w:type="gramStart"/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>Убит</w:t>
            </w:r>
            <w:proofErr w:type="gramEnd"/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 xml:space="preserve"> по приказу Святополка Ока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янного. </w:t>
            </w:r>
            <w:proofErr w:type="gramStart"/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Канонизирован</w:t>
            </w:r>
            <w:proofErr w:type="gramEnd"/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 вместе с братом Борисом, почитался заступ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w w:val="106"/>
              </w:rPr>
              <w:t>ником Русской земли.</w:t>
            </w:r>
          </w:p>
          <w:p w:rsidR="007C6A04" w:rsidRPr="007C6A04" w:rsidRDefault="007C6A04" w:rsidP="007C6A04">
            <w:pPr>
              <w:shd w:val="clear" w:color="auto" w:fill="FFFFFF"/>
              <w:spacing w:line="250" w:lineRule="exact"/>
              <w:ind w:left="5" w:right="10" w:firstLine="341"/>
              <w:jc w:val="both"/>
              <w:rPr>
                <w:rFonts w:ascii="Times New Roman" w:hAnsi="Times New Roman" w:cs="Times New Roman"/>
              </w:rPr>
            </w:pPr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</w:rPr>
              <w:t>Ярослав Мудрый (</w:t>
            </w:r>
            <w:proofErr w:type="spellStart"/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</w:rPr>
              <w:t>ок</w:t>
            </w:r>
            <w:proofErr w:type="spellEnd"/>
            <w:r w:rsidRPr="007C6A0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</w:rPr>
              <w:t>. 978—1054)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 — великий князь киевский с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1019 г., сын Владимира </w:t>
            </w:r>
            <w:proofErr w:type="gramStart"/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  <w:proofErr w:type="spellStart"/>
            <w:proofErr w:type="gramEnd"/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Святославича</w:t>
            </w:r>
            <w:proofErr w:type="spellEnd"/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При Ярославе Мудром Русь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стала одним из сильнейших государств Европы. В 1036 г. русские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войска нанесли крупное поражение печенегам, после чего их набеги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 xml:space="preserve">на Русь прекратились. Огромное значение имело принятие единого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судебного кодекса — Русской Правды. Это первый документ, регу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>лировавший взаимоотношения княжеских дружинников между со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бой и с жителями городов, порядок разрешения различных споров и возмещения ущерба.</w:t>
            </w:r>
          </w:p>
          <w:p w:rsidR="007C6A04" w:rsidRPr="007C6A04" w:rsidRDefault="007C6A04" w:rsidP="007C6A04">
            <w:pPr>
              <w:shd w:val="clear" w:color="auto" w:fill="FFFFFF"/>
              <w:spacing w:line="250" w:lineRule="exact"/>
              <w:ind w:right="14" w:firstLine="336"/>
              <w:jc w:val="both"/>
              <w:rPr>
                <w:rFonts w:ascii="Times New Roman" w:hAnsi="Times New Roman" w:cs="Times New Roman"/>
              </w:rPr>
            </w:pP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Важные реформы провел и в церковной организации. Русская церковь считалась частью константинопольской патриархии. Ее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глава — митрополит — назначался константинопольским патриар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  <w:t>хом. В 1051 г. киевский митрополит впервые был избран не в Кон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стантинополе, а в Киеве собором русских епископов. Им стал митропо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лит </w:t>
            </w:r>
            <w:proofErr w:type="spellStart"/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Иларион</w:t>
            </w:r>
            <w:proofErr w:type="spellEnd"/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t>. Однако последующие киевские митрополиты по-преж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softHyphen/>
              <w:t>нему назначались в Константинополе. Учреждались епископские ка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федры, которые становились центрами церковных округов — епар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  <w:t>хий. Во главе епархий стояли епископы, назначенные киевским ми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трополитом. Епископам подчинялись все расположенные на терри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  <w:t>тории епархии церкви и монастыри.</w:t>
            </w:r>
          </w:p>
          <w:p w:rsidR="007C6A04" w:rsidRPr="00673EEB" w:rsidRDefault="007C6A04" w:rsidP="00673EEB">
            <w:pPr>
              <w:shd w:val="clear" w:color="auto" w:fill="FFFFFF"/>
              <w:spacing w:line="245" w:lineRule="exact"/>
              <w:ind w:right="14" w:firstLine="336"/>
              <w:jc w:val="both"/>
              <w:rPr>
                <w:rFonts w:ascii="Times New Roman" w:hAnsi="Times New Roman" w:cs="Times New Roman"/>
              </w:rPr>
            </w:pP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При Ярославе Мудром была зафиксирована и церковная десяти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 — десятая часть </w:t>
            </w:r>
            <w:proofErr w:type="gramStart"/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получаемых</w:t>
            </w:r>
            <w:proofErr w:type="gramEnd"/>
            <w:r w:rsidRPr="007C6A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князем дани и оброка отдавалась на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нужды церкви. В это же время на Руси появляются и первые мона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softHyphen/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стыри, самым крупным из них стал Киево-Печерский, основанный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vertAlign w:val="superscript"/>
              </w:rPr>
              <w:t>в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 середине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  <w:lang w:val="en-US"/>
              </w:rPr>
              <w:t>XI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 xml:space="preserve"> в. Благодаря монастырям на Руси стала развиваться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</w:rPr>
              <w:t xml:space="preserve">литература, являвшаяся важнейшей составляющей древнерусской </w:t>
            </w:r>
            <w:r w:rsidRPr="007C6A04">
              <w:rPr>
                <w:rFonts w:ascii="Times New Roman" w:eastAsia="Times New Roman" w:hAnsi="Times New Roman" w:cs="Times New Roman"/>
                <w:color w:val="000000"/>
                <w:spacing w:val="4"/>
                <w:sz w:val="21"/>
                <w:szCs w:val="21"/>
              </w:rPr>
              <w:t>культуры.</w:t>
            </w:r>
          </w:p>
        </w:tc>
        <w:tc>
          <w:tcPr>
            <w:tcW w:w="4929" w:type="dxa"/>
          </w:tcPr>
          <w:p w:rsidR="00B31AB2" w:rsidRPr="00673EEB" w:rsidRDefault="00B31AB2" w:rsidP="00B31AB2">
            <w:pPr>
              <w:shd w:val="clear" w:color="auto" w:fill="FFFFFF"/>
              <w:spacing w:line="245" w:lineRule="exact"/>
              <w:ind w:left="10" w:right="19" w:firstLine="346"/>
              <w:jc w:val="both"/>
              <w:rPr>
                <w:rFonts w:ascii="Times New Roman" w:hAnsi="Times New Roman" w:cs="Times New Roman"/>
              </w:rPr>
            </w:pPr>
            <w:r w:rsidRPr="00673EEB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>1054</w:t>
            </w: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—1097 гг. 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— Междоусобная война русских князей — сы</w:t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новей и внуков Ярослава Мудрого — за Киевский престол.</w:t>
            </w:r>
          </w:p>
          <w:p w:rsidR="00B31AB2" w:rsidRPr="00673EEB" w:rsidRDefault="00EB7D08" w:rsidP="00EB7D08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line="245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1097</w:t>
            </w:r>
            <w:r w:rsidR="00B31AB2" w:rsidRPr="00673E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</w:rPr>
              <w:t>— В интересах прекращения междоусобиц по предло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жению Владимира Всеволодовича Мономаха созывается съезд рус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ских князей в </w:t>
            </w:r>
            <w:proofErr w:type="spellStart"/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Любече</w:t>
            </w:r>
            <w:proofErr w:type="spellEnd"/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 на котором Святополк был признан Вели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ким князем и достигнуто общее согласие, «</w:t>
            </w:r>
            <w:proofErr w:type="gramStart"/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кому</w:t>
            </w:r>
            <w:proofErr w:type="gramEnd"/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какой отчиной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править». Съезд закрепил юридически разделение Руси на отдель</w:t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softHyphen/>
            </w:r>
            <w:r w:rsidR="00B31AB2" w:rsidRPr="00673EE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ные княжества. </w:t>
            </w:r>
          </w:p>
          <w:p w:rsidR="00B31AB2" w:rsidRPr="00EB7D08" w:rsidRDefault="00B31AB2" w:rsidP="00B31AB2">
            <w:pPr>
              <w:shd w:val="clear" w:color="auto" w:fill="FFFFFF"/>
              <w:spacing w:line="245" w:lineRule="exact"/>
              <w:ind w:left="19" w:right="10" w:firstLine="350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  <w:b/>
                <w:bCs/>
                <w:color w:val="000000"/>
              </w:rPr>
              <w:t>1111</w:t>
            </w: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t>— Победа русских князей во главе с Владимиром Мо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номахом над половцами.</w:t>
            </w:r>
          </w:p>
          <w:p w:rsidR="00B31AB2" w:rsidRPr="00EB7D08" w:rsidRDefault="00B31AB2" w:rsidP="00B31AB2">
            <w:pPr>
              <w:shd w:val="clear" w:color="auto" w:fill="FFFFFF"/>
              <w:spacing w:line="245" w:lineRule="exact"/>
              <w:ind w:left="19" w:right="10" w:firstLine="350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1113 </w:t>
            </w: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t>— Смерть Святополка П. Восстание посадского насе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ления в Киеве против произвола княжеских управителей и при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теснений ростовщиков. Приглашение киевским боярством на ве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ликое княжение Владимира Мономаха.</w:t>
            </w:r>
          </w:p>
          <w:p w:rsidR="00B31AB2" w:rsidRPr="00EB7D08" w:rsidRDefault="00B31AB2" w:rsidP="00EB7D08">
            <w:pPr>
              <w:shd w:val="clear" w:color="auto" w:fill="FFFFFF"/>
              <w:spacing w:line="245" w:lineRule="exact"/>
              <w:ind w:left="24" w:firstLine="336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Около 1113 г. 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t xml:space="preserve">— Составление летописи «Повесть временных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лет» монахом Киево-Печерского монастыря Нестором.</w:t>
            </w:r>
          </w:p>
          <w:p w:rsidR="00B31AB2" w:rsidRPr="00EB7D08" w:rsidRDefault="00B31AB2" w:rsidP="00EB7D08">
            <w:pPr>
              <w:shd w:val="clear" w:color="auto" w:fill="FFFFFF"/>
              <w:spacing w:line="245" w:lineRule="exact"/>
              <w:ind w:left="29" w:right="10" w:firstLine="346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1113</w:t>
            </w: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—1125 гг.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— Правление великого князя Владимира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  <w:lang w:val="en-US"/>
              </w:rPr>
              <w:t>II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Все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t>володовича (Мономаха) в Киеве.</w:t>
            </w:r>
          </w:p>
          <w:p w:rsidR="00B31AB2" w:rsidRPr="00EB7D08" w:rsidRDefault="00B31AB2" w:rsidP="00EB7D0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1113 </w:t>
            </w: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t>— Уставы Владимира Мономаха о «закупах» и о «ре</w:t>
            </w:r>
            <w:r w:rsidRPr="00EB7D08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зах» (процентах). Ограничение годового «реза» до 50: законода</w:t>
            </w:r>
            <w:r w:rsidR="00EB7D08" w:rsidRPr="00EB7D0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тельное ограничение размера годовых процентов, получаемых ростовщиками</w:t>
            </w:r>
          </w:p>
          <w:p w:rsidR="00B31AB2" w:rsidRPr="00EB7D08" w:rsidRDefault="00B31AB2" w:rsidP="00B31AB2">
            <w:pPr>
              <w:shd w:val="clear" w:color="auto" w:fill="FFFFFF"/>
              <w:spacing w:line="240" w:lineRule="exact"/>
              <w:ind w:left="72" w:right="158" w:firstLine="317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Владимир Всеволодович Мономах (1053—1125) —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русский князь,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опытный военачальник, писатель, князь киевский в 1113—1125 гг.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Сын князя Всеволода Ярославича, внук Ярослава Мудрого. Прозван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w w:val="106"/>
              </w:rPr>
              <w:t>Мономахом по имени матери — дочери византийского императора</w:t>
            </w:r>
          </w:p>
          <w:p w:rsidR="00B31AB2" w:rsidRPr="00EB7D08" w:rsidRDefault="00B31AB2" w:rsidP="00EB7D08">
            <w:pPr>
              <w:shd w:val="clear" w:color="auto" w:fill="FFFFFF"/>
              <w:spacing w:before="91"/>
              <w:ind w:left="91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Константина Мономаха.</w:t>
            </w:r>
          </w:p>
          <w:p w:rsidR="00B31AB2" w:rsidRPr="00EB7D08" w:rsidRDefault="00B31AB2" w:rsidP="00EB7D08">
            <w:pPr>
              <w:shd w:val="clear" w:color="auto" w:fill="FFFFFF"/>
              <w:spacing w:line="240" w:lineRule="exact"/>
              <w:ind w:left="110"/>
              <w:jc w:val="both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6"/>
              </w:rPr>
              <w:lastRenderedPageBreak/>
              <w:t xml:space="preserve">Владимир Мономах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>— вдохновитель и руководитель военных по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ходов против половцев в 1103, 1107 и 1111 гг. Половцы потерпели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 xml:space="preserve">ряд поражений и надолго оставили русские земли. После смерти в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1113г. киевского князя Святополка </w:t>
            </w:r>
            <w:proofErr w:type="spellStart"/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Изяславича</w:t>
            </w:r>
            <w:proofErr w:type="spellEnd"/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 xml:space="preserve"> в Киеве вспыхнуло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народное восстание. Верхи киевского общества призвали на княже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ние Владимира Мономаха. Он стал киевским князем, подавил вос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стание, но в то же время ввел в действие Устав Владимира Монома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  <w:t xml:space="preserve">ха, в котором регламентировалось положение должников и закупов.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w w:val="106"/>
              </w:rPr>
              <w:t xml:space="preserve">Княжение Владимира Мономаха было временем усиления Руси. 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Он сумел объединить </w:t>
            </w:r>
            <w:proofErr w:type="spellStart"/>
            <w:r w:rsidRPr="00EB7D08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>подсвоейвлайтью</w:t>
            </w:r>
            <w:proofErr w:type="spellEnd"/>
            <w:r w:rsidRPr="00EB7D08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 до трех четвертей террито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>рии Древнерусского государства и прекратить княжеские распри. Од</w:t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softHyphen/>
            </w:r>
            <w:r w:rsidRPr="00EB7D08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нако после его смерти усобицы на Руси продолжились.</w:t>
            </w:r>
          </w:p>
          <w:p w:rsidR="007C6A04" w:rsidRPr="00B31AB2" w:rsidRDefault="00EB7D08" w:rsidP="00B31A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1"/>
                <w:szCs w:val="21"/>
              </w:rPr>
              <w:t xml:space="preserve">Мстислав </w:t>
            </w:r>
            <w:r w:rsidRPr="00E640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1"/>
                <w:szCs w:val="21"/>
                <w:lang w:val="en-US"/>
              </w:rPr>
              <w:t>I</w:t>
            </w:r>
            <w:r w:rsidRPr="00E6409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1"/>
                <w:szCs w:val="21"/>
              </w:rPr>
              <w:t xml:space="preserve"> Владимирович (1076—1132)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— великий князь киев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ский в 1125—1132 гг., старший сын Владимира Мономаха. Участво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вал в организованных отцом походах на половцев. После смерти от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>ца продолжал его политику укрепления власти великого князя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softHyphen/>
              <w:t>щиты рубежей Руси от внешних врагов.</w:t>
            </w:r>
          </w:p>
        </w:tc>
      </w:tr>
    </w:tbl>
    <w:p w:rsidR="00194327" w:rsidRPr="00194327" w:rsidRDefault="00194327" w:rsidP="008C12BC">
      <w:pPr>
        <w:tabs>
          <w:tab w:val="left" w:pos="198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94327" w:rsidRPr="00194327" w:rsidSect="00673EE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7F5" w:rsidRDefault="006E07F5" w:rsidP="00536DF8">
      <w:pPr>
        <w:spacing w:after="0" w:line="240" w:lineRule="auto"/>
      </w:pPr>
      <w:r>
        <w:separator/>
      </w:r>
    </w:p>
  </w:endnote>
  <w:endnote w:type="continuationSeparator" w:id="1">
    <w:p w:rsidR="006E07F5" w:rsidRDefault="006E07F5" w:rsidP="0053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7F5" w:rsidRDefault="006E07F5" w:rsidP="00536DF8">
      <w:pPr>
        <w:spacing w:after="0" w:line="240" w:lineRule="auto"/>
      </w:pPr>
      <w:r>
        <w:separator/>
      </w:r>
    </w:p>
  </w:footnote>
  <w:footnote w:type="continuationSeparator" w:id="1">
    <w:p w:rsidR="006E07F5" w:rsidRDefault="006E07F5" w:rsidP="0053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059"/>
    <w:multiLevelType w:val="hybridMultilevel"/>
    <w:tmpl w:val="B0D45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6D19"/>
    <w:multiLevelType w:val="hybridMultilevel"/>
    <w:tmpl w:val="4B30CF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B3D87"/>
    <w:multiLevelType w:val="singleLevel"/>
    <w:tmpl w:val="38184BB0"/>
    <w:lvl w:ilvl="0">
      <w:start w:val="1096"/>
      <w:numFmt w:val="decimal"/>
      <w:lvlText w:val="%1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6D3"/>
    <w:rsid w:val="000F6C7C"/>
    <w:rsid w:val="00194327"/>
    <w:rsid w:val="002526D3"/>
    <w:rsid w:val="00283D77"/>
    <w:rsid w:val="002E0D55"/>
    <w:rsid w:val="004674A2"/>
    <w:rsid w:val="005164BE"/>
    <w:rsid w:val="00536DF8"/>
    <w:rsid w:val="00673EEB"/>
    <w:rsid w:val="006E07F5"/>
    <w:rsid w:val="007C6A04"/>
    <w:rsid w:val="008C12BC"/>
    <w:rsid w:val="00A73278"/>
    <w:rsid w:val="00AC55A6"/>
    <w:rsid w:val="00B2301A"/>
    <w:rsid w:val="00B31AB2"/>
    <w:rsid w:val="00C04667"/>
    <w:rsid w:val="00C138C0"/>
    <w:rsid w:val="00C40FDE"/>
    <w:rsid w:val="00C559BA"/>
    <w:rsid w:val="00D85033"/>
    <w:rsid w:val="00E6409C"/>
    <w:rsid w:val="00EB7D08"/>
    <w:rsid w:val="00F53879"/>
    <w:rsid w:val="00F7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5" type="connector" idref="#Прямая со стрелкой 18"/>
        <o:r id="V:Rule6" type="connector" idref="#Прямая со стрелкой 17"/>
        <o:r id="V:Rule7" type="connector" idref="#Прямая со стрелкой 15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DF8"/>
  </w:style>
  <w:style w:type="paragraph" w:styleId="a6">
    <w:name w:val="footer"/>
    <w:basedOn w:val="a"/>
    <w:link w:val="a7"/>
    <w:uiPriority w:val="99"/>
    <w:unhideWhenUsed/>
    <w:rsid w:val="0053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DF8"/>
  </w:style>
  <w:style w:type="table" w:styleId="a8">
    <w:name w:val="Table Grid"/>
    <w:basedOn w:val="a1"/>
    <w:uiPriority w:val="59"/>
    <w:rsid w:val="0019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D96C-2F3B-4346-AEFB-47D5803A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SH6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К32</dc:creator>
  <cp:keywords/>
  <dc:description/>
  <cp:lastModifiedBy>ГМП</cp:lastModifiedBy>
  <cp:revision>13</cp:revision>
  <cp:lastPrinted>2013-09-19T14:21:00Z</cp:lastPrinted>
  <dcterms:created xsi:type="dcterms:W3CDTF">2012-09-10T05:05:00Z</dcterms:created>
  <dcterms:modified xsi:type="dcterms:W3CDTF">2013-09-19T15:36:00Z</dcterms:modified>
</cp:coreProperties>
</file>