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001" w:rsidRPr="00AF7001" w:rsidRDefault="00AF7001" w:rsidP="00AF7001">
      <w:pPr>
        <w:spacing w:after="0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AF700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Выступление на заседании городского методического объединения учителей математики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(01.11.2011г)</w:t>
      </w:r>
    </w:p>
    <w:p w:rsidR="00AF7001" w:rsidRDefault="00AF7001" w:rsidP="00AA0FA8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«Применение  эффективных технологий на уроках математики при решении геометрических задач»</w:t>
      </w:r>
    </w:p>
    <w:p w:rsidR="00AA0FA8" w:rsidRPr="00AA0FA8" w:rsidRDefault="00AA0FA8" w:rsidP="00AF7001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A0F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Одной из важнейших задач современного образования является</w:t>
      </w:r>
    </w:p>
    <w:p w:rsidR="00AA0FA8" w:rsidRPr="00AA0FA8" w:rsidRDefault="00AA0FA8" w:rsidP="00AF7001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A0F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повышение качества образовательного процесса,  для решения </w:t>
      </w:r>
      <w:proofErr w:type="gramStart"/>
      <w:r w:rsidRPr="00AA0F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которой</w:t>
      </w:r>
      <w:proofErr w:type="gramEnd"/>
    </w:p>
    <w:p w:rsidR="00AA0FA8" w:rsidRPr="00AA0FA8" w:rsidRDefault="00AA0FA8" w:rsidP="00AF7001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A0F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необходимо использование новых форм обучения,  изменение его методов и</w:t>
      </w:r>
    </w:p>
    <w:p w:rsidR="00AA0FA8" w:rsidRDefault="00AA0FA8" w:rsidP="00AF7001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A0F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средств под воздействием информационных технологий. </w:t>
      </w:r>
    </w:p>
    <w:p w:rsidR="00AA0FA8" w:rsidRPr="00AA0FA8" w:rsidRDefault="00AA0FA8" w:rsidP="00AF7001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A0F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Развитие информационных технологий даёт нам новые возможности </w:t>
      </w:r>
      <w:proofErr w:type="gramStart"/>
      <w:r w:rsidRPr="00AA0F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</w:t>
      </w:r>
      <w:proofErr w:type="gramEnd"/>
    </w:p>
    <w:p w:rsidR="00AA0FA8" w:rsidRPr="00AA0FA8" w:rsidRDefault="00AA0FA8" w:rsidP="00AF7001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gramStart"/>
      <w:r w:rsidRPr="00AA0F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построении</w:t>
      </w:r>
      <w:proofErr w:type="gramEnd"/>
      <w:r w:rsidRPr="00AA0F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процесса обучения.  Без них не обходится ни одна дисциплина,  </w:t>
      </w:r>
      <w:proofErr w:type="gramStart"/>
      <w:r w:rsidRPr="00AA0F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</w:t>
      </w:r>
      <w:proofErr w:type="gramEnd"/>
    </w:p>
    <w:p w:rsidR="00AA0FA8" w:rsidRPr="00AA0FA8" w:rsidRDefault="00AA0FA8" w:rsidP="00AF7001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A0F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том числе и математика.  Каждый предмет в школе является достаточно</w:t>
      </w:r>
    </w:p>
    <w:p w:rsidR="00AA0FA8" w:rsidRPr="00AA0FA8" w:rsidRDefault="00AA0FA8" w:rsidP="00AF7001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gramStart"/>
      <w:r w:rsidRPr="00AA0F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сложным</w:t>
      </w:r>
      <w:proofErr w:type="gramEnd"/>
      <w:r w:rsidRPr="00AA0F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 особенно математика.  Поэтому задача каждого учителя состоит </w:t>
      </w:r>
      <w:proofErr w:type="gramStart"/>
      <w:r w:rsidRPr="00AA0F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</w:t>
      </w:r>
      <w:proofErr w:type="gramEnd"/>
    </w:p>
    <w:p w:rsidR="00AF7001" w:rsidRDefault="00AA0FA8" w:rsidP="00AF7001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A0F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наиболее полном </w:t>
      </w:r>
      <w:proofErr w:type="gramStart"/>
      <w:r w:rsidRPr="00AA0F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освоении</w:t>
      </w:r>
      <w:proofErr w:type="gramEnd"/>
      <w:r w:rsidRPr="00AA0F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его учениками основ данного предмета.  </w:t>
      </w:r>
    </w:p>
    <w:p w:rsidR="00AA0FA8" w:rsidRPr="00AA0FA8" w:rsidRDefault="00AA0FA8" w:rsidP="00AF7001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A0F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Перед</w:t>
      </w:r>
      <w:r w:rsidR="00AF700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AA0F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учителем встаёт вопрос о выборе методов и сре</w:t>
      </w:r>
      <w:proofErr w:type="gramStart"/>
      <w:r w:rsidRPr="00AA0F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дств дл</w:t>
      </w:r>
      <w:proofErr w:type="gramEnd"/>
      <w:r w:rsidRPr="00AA0F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 обеспечения</w:t>
      </w:r>
    </w:p>
    <w:p w:rsidR="00AA0FA8" w:rsidRPr="00AA0FA8" w:rsidRDefault="00AA0FA8" w:rsidP="00AF7001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A0F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максимальной эффективности обучения математике.  Применение</w:t>
      </w:r>
      <w:r w:rsidR="00AF700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</w:t>
      </w:r>
      <w:r w:rsidRPr="00AA0F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нформационных технологий расширяет способы подачи </w:t>
      </w:r>
      <w:proofErr w:type="gramStart"/>
      <w:r w:rsidRPr="00AA0F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изучаемого</w:t>
      </w:r>
      <w:proofErr w:type="gramEnd"/>
    </w:p>
    <w:p w:rsidR="00AA0FA8" w:rsidRDefault="00AA0FA8" w:rsidP="00AF7001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A0F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материала, увеличивает возможности контроля изученных знаний, воспитывает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AA0F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самостоятельную работу обучаемых,  даёт возможность получения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AA0F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дистанционного образования и многое другое.</w:t>
      </w:r>
    </w:p>
    <w:p w:rsidR="00AA0FA8" w:rsidRPr="00AA0FA8" w:rsidRDefault="00AA0FA8" w:rsidP="00AF7001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A0F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Наряду с информатизацией общества происходит информатизация</w:t>
      </w:r>
    </w:p>
    <w:p w:rsidR="00AA0FA8" w:rsidRPr="00AA0FA8" w:rsidRDefault="00AA0FA8" w:rsidP="00AF7001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A0F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образования –  внедрение новых информационных технологий:  на уроках</w:t>
      </w:r>
    </w:p>
    <w:p w:rsidR="00AA0FA8" w:rsidRDefault="00AA0FA8" w:rsidP="00AF7001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A0F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используются компьютерные обучающие программы, создаются компьютерные</w:t>
      </w:r>
      <w:r w:rsidR="00AF700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AA0F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презентации силами учителей и учеников,  проводится компьютерное</w:t>
      </w:r>
      <w:r w:rsidR="00AF700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AA0F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тестирование и моделирование,  поиск необходимого материала в Интернете.</w:t>
      </w:r>
    </w:p>
    <w:p w:rsidR="00AA0FA8" w:rsidRPr="00AA0FA8" w:rsidRDefault="00AA0FA8" w:rsidP="00AF7001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A0F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сфере обучения математики появились новые возможности, например</w:t>
      </w:r>
    </w:p>
    <w:p w:rsidR="00AA0FA8" w:rsidRDefault="00AA0FA8" w:rsidP="00AF7001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A0F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применение графики:  рисунки,  схемы,  диаграммы,  карты,  и др..  Графические</w:t>
      </w:r>
      <w:r w:rsidR="00AF700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AA0F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иллюстрации позволяют доходчивее передать информацию </w:t>
      </w:r>
      <w:proofErr w:type="gramStart"/>
      <w:r w:rsidRPr="00AA0F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обучаемому</w:t>
      </w:r>
      <w:proofErr w:type="gramEnd"/>
      <w:r w:rsidRPr="00AA0F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облегчает её понимание.  </w:t>
      </w:r>
    </w:p>
    <w:p w:rsidR="00264129" w:rsidRPr="007A6BC6" w:rsidRDefault="007A6BC6" w:rsidP="00AA0FA8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spellStart"/>
      <w:r w:rsidRPr="007A6BC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Наглядностъ</w:t>
      </w:r>
      <w:proofErr w:type="spellEnd"/>
      <w:r w:rsidRPr="007A6BC6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7A6BC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—</w:t>
      </w:r>
      <w:r w:rsidRPr="007A6BC6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7A6BC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«золотое правило дидактики».</w:t>
      </w:r>
    </w:p>
    <w:p w:rsidR="007A6BC6" w:rsidRPr="007A6BC6" w:rsidRDefault="007A6BC6" w:rsidP="007A6BC6">
      <w:pPr>
        <w:shd w:val="clear" w:color="auto" w:fill="FFFFFF"/>
        <w:spacing w:after="136" w:line="231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B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Анализируя свой опыт, я прихожу к выводу, что использование ИКТ позволяет:</w:t>
      </w:r>
    </w:p>
    <w:p w:rsidR="007A6BC6" w:rsidRPr="007A6BC6" w:rsidRDefault="007A6BC6" w:rsidP="007A6BC6">
      <w:pPr>
        <w:shd w:val="clear" w:color="auto" w:fill="FFFFFF"/>
        <w:spacing w:after="136" w:line="231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B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сделать процесс обучения более интерес</w:t>
      </w:r>
      <w:r w:rsidRPr="007A6B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 xml:space="preserve">ным, ярким и увлекательным за счет богатства </w:t>
      </w:r>
      <w:proofErr w:type="spellStart"/>
      <w:r w:rsidRPr="007A6B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мультимедийных</w:t>
      </w:r>
      <w:proofErr w:type="spellEnd"/>
      <w:r w:rsidRPr="007A6B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возможностей современных компьютеров и новизны такой формы работы для учащихся;</w:t>
      </w:r>
    </w:p>
    <w:p w:rsidR="007A6BC6" w:rsidRPr="007A6BC6" w:rsidRDefault="007A6BC6" w:rsidP="007A6BC6">
      <w:pPr>
        <w:shd w:val="clear" w:color="auto" w:fill="FFFFFF"/>
        <w:spacing w:after="136" w:line="231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B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эффективно решать проблему наглядно</w:t>
      </w:r>
      <w:r w:rsidRPr="007A6B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сти обучения, расширить возможности визуа</w:t>
      </w:r>
      <w:r w:rsidRPr="007A6B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лизации учебного материала, делая его более по</w:t>
      </w:r>
      <w:r w:rsidRPr="007A6B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нятным и доступным для учащихся;</w:t>
      </w:r>
    </w:p>
    <w:p w:rsidR="007A6BC6" w:rsidRPr="007A6BC6" w:rsidRDefault="007A6BC6" w:rsidP="007A6BC6">
      <w:pPr>
        <w:shd w:val="clear" w:color="auto" w:fill="FFFFFF"/>
        <w:spacing w:after="136" w:line="231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B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индивидуализировать процесс обучения за счет возможности создания и использования </w:t>
      </w:r>
      <w:proofErr w:type="spellStart"/>
      <w:r w:rsidRPr="007A6B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разноуровневых</w:t>
      </w:r>
      <w:proofErr w:type="spellEnd"/>
      <w:r w:rsidRPr="007A6B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заданий, усвоения учащимися учебного материала в индивидуальном темпе, с использованием удобного способа восприятия информации;</w:t>
      </w:r>
    </w:p>
    <w:p w:rsidR="007A6BC6" w:rsidRPr="007A6BC6" w:rsidRDefault="007A6BC6" w:rsidP="007A6BC6">
      <w:pPr>
        <w:shd w:val="clear" w:color="auto" w:fill="FFFFFF"/>
        <w:spacing w:after="136" w:line="231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B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раскрепостить учеников при ответе на вопросы, так как компьютер позволяет фиксиро</w:t>
      </w:r>
      <w:r w:rsidRPr="007A6B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вать результаты, корректно и без эмоций реаги</w:t>
      </w:r>
      <w:r w:rsidRPr="007A6B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рует на ошибки;</w:t>
      </w:r>
    </w:p>
    <w:p w:rsidR="007A6BC6" w:rsidRPr="007A6BC6" w:rsidRDefault="007A6BC6" w:rsidP="007A6BC6">
      <w:pPr>
        <w:shd w:val="clear" w:color="auto" w:fill="FFFFFF"/>
        <w:spacing w:after="136" w:line="231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B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совершенствовать навыки самоконтроля, поскольку учащиеся могут самостоятельно ана</w:t>
      </w:r>
      <w:r w:rsidRPr="007A6B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лизировать и исправлять допущенные ошибки и </w:t>
      </w:r>
      <w:r w:rsidRPr="007A6BC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lang w:eastAsia="ru-RU"/>
        </w:rPr>
        <w:t>корректировать свою деятельность благодаря на</w:t>
      </w:r>
      <w:r w:rsidRPr="007A6BC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lang w:eastAsia="ru-RU"/>
        </w:rPr>
        <w:softHyphen/>
      </w:r>
      <w:r w:rsidRPr="007A6B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личию обратной связи;</w:t>
      </w:r>
    </w:p>
    <w:p w:rsidR="007A6BC6" w:rsidRPr="007A6BC6" w:rsidRDefault="007A6BC6" w:rsidP="007A6BC6">
      <w:pPr>
        <w:shd w:val="clear" w:color="auto" w:fill="FFFFFF"/>
        <w:spacing w:after="136" w:line="231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B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организовывать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A6B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учебно-исследовательскую деятельность учащихся (моделирование, метод проектов, разработка презентаций, публикаций и т.д.), развивая тем самым у школьников твор</w:t>
      </w:r>
      <w:r w:rsidRPr="007A6B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ческую активность.</w:t>
      </w:r>
    </w:p>
    <w:p w:rsidR="007A6BC6" w:rsidRPr="007A6BC6" w:rsidRDefault="007A6BC6" w:rsidP="007A6BC6">
      <w:pPr>
        <w:shd w:val="clear" w:color="auto" w:fill="FFFFFF"/>
        <w:spacing w:after="136" w:line="231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B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Мною замечено, что учащиеся проявляют больший интерес к теме, когда я при объясне</w:t>
      </w:r>
      <w:r w:rsidRPr="007A6B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нии нового материала применяю презентации. Даже самые пассивные из них с огромным же</w:t>
      </w:r>
      <w:r w:rsidRPr="007A6B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ланием включаются в работу, с интересом про</w:t>
      </w:r>
      <w:r w:rsidRPr="007A6B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сматривают слайды и отвечают на вопросы. Дети с нетерпением ждут уроков, помогают готовить необходимые материалы и оборудова</w:t>
      </w:r>
      <w:r w:rsidRPr="007A6B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ние. Разумеется, любая презентация для детей интересна и полезна, когда она сопровождается словом учителя.</w:t>
      </w:r>
    </w:p>
    <w:p w:rsidR="007A6BC6" w:rsidRPr="007A6BC6" w:rsidRDefault="007A6BC6" w:rsidP="007A6BC6">
      <w:pPr>
        <w:shd w:val="clear" w:color="auto" w:fill="FFFFFF"/>
        <w:spacing w:after="136" w:line="231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B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своих уроках, факультативных и элективных курсах, преследую следующие цели:</w:t>
      </w:r>
    </w:p>
    <w:p w:rsidR="007A6BC6" w:rsidRPr="007A6BC6" w:rsidRDefault="007A6BC6" w:rsidP="007A6BC6">
      <w:pPr>
        <w:shd w:val="clear" w:color="auto" w:fill="FFFFFF"/>
        <w:spacing w:after="136" w:line="231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B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обучение школьников самостоятельной работе с разными источниками информации, отбору необходимого материала, сравнению и установлению связей между известными фактами и явлениями;</w:t>
      </w:r>
    </w:p>
    <w:p w:rsidR="007A6BC6" w:rsidRPr="007A6BC6" w:rsidRDefault="007A6BC6" w:rsidP="007A6BC6">
      <w:pPr>
        <w:shd w:val="clear" w:color="auto" w:fill="FFFFFF"/>
        <w:spacing w:after="136" w:line="231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B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формирование навыков анализа полученной информац</w:t>
      </w:r>
      <w:proofErr w:type="gramStart"/>
      <w:r w:rsidRPr="007A6B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ии и ее</w:t>
      </w:r>
      <w:proofErr w:type="gramEnd"/>
      <w:r w:rsidRPr="007A6B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применения к решению проблем;</w:t>
      </w:r>
    </w:p>
    <w:p w:rsidR="007A6BC6" w:rsidRPr="007A6BC6" w:rsidRDefault="007A6BC6" w:rsidP="007A6BC6">
      <w:pPr>
        <w:shd w:val="clear" w:color="auto" w:fill="FFFFFF"/>
        <w:spacing w:after="136" w:line="231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7A6B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развитие таких качеств мышления, как гибкость,  критичность,  широта,  глубина,  логичность,  быстрота и т.п.</w:t>
      </w:r>
      <w:proofErr w:type="gramEnd"/>
    </w:p>
    <w:p w:rsidR="007A6BC6" w:rsidRPr="007A6BC6" w:rsidRDefault="007A6BC6" w:rsidP="007A6BC6">
      <w:pPr>
        <w:shd w:val="clear" w:color="auto" w:fill="FFFFFF"/>
        <w:spacing w:after="136" w:line="231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B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обучение мыслительным операциям сравнения, классификации, обобщения, анализа и синтеза, абстрагирования и конкретизации;</w:t>
      </w:r>
    </w:p>
    <w:p w:rsidR="007A6BC6" w:rsidRPr="007A6BC6" w:rsidRDefault="007A6BC6" w:rsidP="007A6BC6">
      <w:pPr>
        <w:shd w:val="clear" w:color="auto" w:fill="FFFFFF"/>
        <w:spacing w:after="136" w:line="231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B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развитие интуиции, способности предвидеть последствия принимаемых решений, умения устанавливать причинно-следственные связи;</w:t>
      </w:r>
    </w:p>
    <w:p w:rsidR="007A6BC6" w:rsidRPr="007A6BC6" w:rsidRDefault="007A6BC6" w:rsidP="007A6BC6">
      <w:pPr>
        <w:shd w:val="clear" w:color="auto" w:fill="FFFFFF"/>
        <w:spacing w:after="136" w:line="231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B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формирование коммуникативных навыков;</w:t>
      </w:r>
    </w:p>
    <w:p w:rsidR="007A6BC6" w:rsidRPr="007A6BC6" w:rsidRDefault="007A6BC6" w:rsidP="007A6BC6">
      <w:pPr>
        <w:shd w:val="clear" w:color="auto" w:fill="FFFFFF"/>
        <w:spacing w:after="136" w:line="231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B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обучение проведению практических экспериментов, умениям делать аргументированные выводы, генерировать идеи по разрешению ситуаций, применять знания к решению новых задач и проблем;</w:t>
      </w:r>
    </w:p>
    <w:p w:rsidR="007A6BC6" w:rsidRPr="007A6BC6" w:rsidRDefault="007A6BC6" w:rsidP="007A6BC6">
      <w:pPr>
        <w:shd w:val="clear" w:color="auto" w:fill="FFFFFF"/>
        <w:spacing w:after="136" w:line="231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B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освоение учениками приемов и методов выдвижения гипотез и проведения доказательств в геометрии.</w:t>
      </w:r>
    </w:p>
    <w:p w:rsidR="007A6BC6" w:rsidRPr="007A6BC6" w:rsidRDefault="007A6BC6" w:rsidP="007A6BC6">
      <w:pPr>
        <w:shd w:val="clear" w:color="auto" w:fill="FFFFFF"/>
        <w:spacing w:after="136" w:line="231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B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Эти цели достигаются мной с помощью использования на уроках математики информационно-компьютерных технологий;</w:t>
      </w:r>
    </w:p>
    <w:p w:rsidR="007A6BC6" w:rsidRPr="007A6BC6" w:rsidRDefault="007A6BC6" w:rsidP="007A6BC6">
      <w:pPr>
        <w:shd w:val="clear" w:color="auto" w:fill="FFFFFF"/>
        <w:spacing w:after="136" w:line="231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B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программного обеспечения </w:t>
      </w:r>
      <w:proofErr w:type="spellStart"/>
      <w:r w:rsidRPr="007A6BC6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GEONExT</w:t>
      </w:r>
      <w:proofErr w:type="spellEnd"/>
      <w:r w:rsidRPr="007A6B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 «АЛГЕБРА 7-9», «ОТКРЫТАЯ МАТЕМАТИКА», «УРОКИ ГЕОМЕТРИИ КИРИЛЛА И МЕФОДИЯ»;           </w:t>
      </w:r>
    </w:p>
    <w:p w:rsidR="007A6BC6" w:rsidRPr="007A6BC6" w:rsidRDefault="007A6BC6" w:rsidP="007A6BC6">
      <w:pPr>
        <w:shd w:val="clear" w:color="auto" w:fill="FFFFFF"/>
        <w:spacing w:after="136" w:line="231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B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метода проектов, позволяющих организовать индивидуальную и групповую формы самостоятельной работы учащихся;</w:t>
      </w:r>
    </w:p>
    <w:p w:rsidR="007A6BC6" w:rsidRPr="007A6BC6" w:rsidRDefault="007A6BC6" w:rsidP="007A6BC6">
      <w:pPr>
        <w:shd w:val="clear" w:color="auto" w:fill="FFFFFF"/>
        <w:spacing w:after="136" w:line="231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B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открытые образовательные модульные мультимедиа системы (ОМС), представляющие собой электронные образовательные ресурсы нового поколения.</w:t>
      </w:r>
    </w:p>
    <w:p w:rsidR="007A6BC6" w:rsidRPr="007A6BC6" w:rsidRDefault="007A6BC6" w:rsidP="007A6BC6">
      <w:pPr>
        <w:shd w:val="clear" w:color="auto" w:fill="FFFFFF"/>
        <w:spacing w:after="136" w:line="231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B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ОМС открывают </w:t>
      </w:r>
      <w:r w:rsidRPr="007A6BC6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internet</w:t>
      </w:r>
      <w:r w:rsidRPr="007A6B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-доступ к </w:t>
      </w:r>
      <w:proofErr w:type="spellStart"/>
      <w:r w:rsidRPr="007A6B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высокоинтерактивным</w:t>
      </w:r>
      <w:proofErr w:type="spellEnd"/>
      <w:r w:rsidRPr="007A6B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7A6B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мультимедийно-насыщенным</w:t>
      </w:r>
      <w:proofErr w:type="spellEnd"/>
      <w:r w:rsidRPr="007A6B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учебным ресурсам, объединяя возможности сетевых открытых систем и полноценных мультимедиа продуктов.</w:t>
      </w:r>
    </w:p>
    <w:p w:rsidR="007A6BC6" w:rsidRPr="007A6BC6" w:rsidRDefault="007A6BC6" w:rsidP="007A6BC6">
      <w:pPr>
        <w:shd w:val="clear" w:color="auto" w:fill="FFFFFF"/>
        <w:spacing w:after="136" w:line="231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B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ОМС обеспечивают практическое решение задач индивидуализации обучения благодаря </w:t>
      </w:r>
      <w:proofErr w:type="gramStart"/>
      <w:r w:rsidRPr="007A6B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архитектурным решениям</w:t>
      </w:r>
      <w:proofErr w:type="gramEnd"/>
      <w:r w:rsidRPr="007A6B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предусматривающим включение в систему вариативных (по содержанию, методикам, технологиям исполнения) электронных учебных материалов.</w:t>
      </w:r>
    </w:p>
    <w:p w:rsidR="007A6BC6" w:rsidRPr="007A6BC6" w:rsidRDefault="007A6BC6" w:rsidP="007A6BC6">
      <w:pPr>
        <w:shd w:val="clear" w:color="auto" w:fill="FFFFFF"/>
        <w:spacing w:after="136" w:line="231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B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ОМС является электронным образовательным ресурсом с неограниченным жизненным циклом за счет открытости для дополнений, изменений и автономности составляющих.</w:t>
      </w:r>
    </w:p>
    <w:p w:rsidR="007A6BC6" w:rsidRPr="007A6BC6" w:rsidRDefault="007A6BC6" w:rsidP="007A6BC6">
      <w:pPr>
        <w:shd w:val="clear" w:color="auto" w:fill="FFFFFF"/>
        <w:spacing w:after="136" w:line="231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B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Последние три года работаю над проблемой использования современных педагогических и информационных технологий на уроках математики. На первом этапе, изучив литературу по данной проблеме в журнале «Математика в школе», газете «Математика». Познакомилась с опытом работы учителей российских школ, использующих ИКТ.</w:t>
      </w:r>
    </w:p>
    <w:p w:rsidR="007A6BC6" w:rsidRPr="007A6BC6" w:rsidRDefault="007A6BC6" w:rsidP="007A6BC6">
      <w:pPr>
        <w:shd w:val="clear" w:color="auto" w:fill="FFFFFF"/>
        <w:spacing w:after="136" w:line="231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B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Не секрет, что геометрия – сложный предмет, в преподавании и изучении которого существует противоречие между теоретическим курсом и прикладным ее характером. Цель работы – поиск методов и технологий обучения, направленных на устранение этого противоречия.</w:t>
      </w:r>
    </w:p>
    <w:p w:rsidR="007A6BC6" w:rsidRPr="007A6BC6" w:rsidRDefault="007A6BC6" w:rsidP="007A6BC6">
      <w:pPr>
        <w:shd w:val="clear" w:color="auto" w:fill="FFFFFF"/>
        <w:spacing w:after="136" w:line="231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B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Одним из главных условий изучения геометрии является наглядность.</w:t>
      </w:r>
    </w:p>
    <w:p w:rsidR="007A6BC6" w:rsidRPr="007A6BC6" w:rsidRDefault="007A6BC6" w:rsidP="007A6BC6">
      <w:pPr>
        <w:shd w:val="clear" w:color="auto" w:fill="FFFFFF"/>
        <w:spacing w:after="136" w:line="231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BC6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Изучить теорему — значит уяснить ее содержа</w:t>
      </w:r>
      <w:r w:rsidRPr="007A6BC6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softHyphen/>
        <w:t>ние, выделить условие и заключение, понять идею </w:t>
      </w:r>
      <w:r w:rsidRPr="007A6B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доказательства, провести доказательство, уметь применить теорему и осмыслить ее роль и место в курсе математики. Напомню этапы процесса изучения теоремы:</w:t>
      </w:r>
    </w:p>
    <w:p w:rsidR="007A6BC6" w:rsidRPr="007A6BC6" w:rsidRDefault="007A6BC6" w:rsidP="007A6BC6">
      <w:pPr>
        <w:shd w:val="clear" w:color="auto" w:fill="FFFFFF"/>
        <w:spacing w:after="136" w:line="231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BC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  <w:lang w:eastAsia="ru-RU"/>
        </w:rPr>
        <w:t>мотивация изучения теоремы,</w:t>
      </w:r>
    </w:p>
    <w:p w:rsidR="007A6BC6" w:rsidRPr="007A6BC6" w:rsidRDefault="007A6BC6" w:rsidP="007A6BC6">
      <w:pPr>
        <w:shd w:val="clear" w:color="auto" w:fill="FFFFFF"/>
        <w:spacing w:after="136" w:line="231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B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ознакомление с отраженным в ней фактом,</w:t>
      </w:r>
    </w:p>
    <w:p w:rsidR="007A6BC6" w:rsidRPr="007A6BC6" w:rsidRDefault="007A6BC6" w:rsidP="007A6BC6">
      <w:pPr>
        <w:shd w:val="clear" w:color="auto" w:fill="FFFFFF"/>
        <w:spacing w:after="136" w:line="231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B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формулировка теоремы,</w:t>
      </w:r>
    </w:p>
    <w:p w:rsidR="007A6BC6" w:rsidRPr="007A6BC6" w:rsidRDefault="007A6BC6" w:rsidP="007A6BC6">
      <w:pPr>
        <w:shd w:val="clear" w:color="auto" w:fill="FFFFFF"/>
        <w:spacing w:after="136" w:line="231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BC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lang w:eastAsia="ru-RU"/>
        </w:rPr>
        <w:t>усвоение ее содержания,       </w:t>
      </w:r>
    </w:p>
    <w:p w:rsidR="007A6BC6" w:rsidRPr="007A6BC6" w:rsidRDefault="007A6BC6" w:rsidP="007A6BC6">
      <w:pPr>
        <w:shd w:val="clear" w:color="auto" w:fill="FFFFFF"/>
        <w:spacing w:after="136" w:line="231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B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ознакомление со способом доказательства,</w:t>
      </w:r>
    </w:p>
    <w:p w:rsidR="007A6BC6" w:rsidRPr="007A6BC6" w:rsidRDefault="007A6BC6" w:rsidP="007A6BC6">
      <w:pPr>
        <w:shd w:val="clear" w:color="auto" w:fill="FFFFFF"/>
        <w:spacing w:after="136" w:line="231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BC6"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  <w:lang w:eastAsia="ru-RU"/>
        </w:rPr>
        <w:lastRenderedPageBreak/>
        <w:t>доказательство теоремы,</w:t>
      </w:r>
    </w:p>
    <w:p w:rsidR="007A6BC6" w:rsidRPr="007A6BC6" w:rsidRDefault="007A6BC6" w:rsidP="007A6BC6">
      <w:pPr>
        <w:shd w:val="clear" w:color="auto" w:fill="FFFFFF"/>
        <w:spacing w:after="136" w:line="231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B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применение теоремы,</w:t>
      </w:r>
    </w:p>
    <w:p w:rsidR="007A6BC6" w:rsidRPr="007A6BC6" w:rsidRDefault="007A6BC6" w:rsidP="007A6BC6">
      <w:pPr>
        <w:shd w:val="clear" w:color="auto" w:fill="FFFFFF"/>
        <w:spacing w:after="136" w:line="231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B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установление связи теоремы с другими тео</w:t>
      </w:r>
      <w:r w:rsidRPr="007A6B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ремами.</w:t>
      </w:r>
    </w:p>
    <w:p w:rsidR="007C22FC" w:rsidRDefault="007A6BC6" w:rsidP="007A6BC6">
      <w:pPr>
        <w:shd w:val="clear" w:color="auto" w:fill="FFFFFF"/>
        <w:spacing w:after="136" w:line="231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BC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  <w:lang w:eastAsia="ru-RU"/>
        </w:rPr>
        <w:t>Самое трудное в доказательстве - найти по</w:t>
      </w:r>
      <w:r w:rsidRPr="007A6BC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  <w:lang w:eastAsia="ru-RU"/>
        </w:rPr>
        <w:softHyphen/>
      </w:r>
      <w:r w:rsidRPr="007A6BC6"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  <w:lang w:eastAsia="ru-RU"/>
        </w:rPr>
        <w:t>следовательность теорем, аксиом и определений, применяя которые к исходным суждениям и про</w:t>
      </w:r>
      <w:r w:rsidRPr="007A6BC6"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  <w:lang w:eastAsia="ru-RU"/>
        </w:rPr>
        <w:softHyphen/>
        <w:t>межуточным результатам можно получить в ито</w:t>
      </w:r>
      <w:r w:rsidRPr="007A6BC6"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  <w:lang w:eastAsia="ru-RU"/>
        </w:rPr>
        <w:softHyphen/>
      </w:r>
      <w:r w:rsidRPr="007A6B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ге доказываемое положение. </w:t>
      </w:r>
    </w:p>
    <w:p w:rsidR="007A6BC6" w:rsidRPr="007A6BC6" w:rsidRDefault="007A6BC6" w:rsidP="007A6BC6">
      <w:pPr>
        <w:shd w:val="clear" w:color="auto" w:fill="FFFFFF"/>
        <w:spacing w:after="136" w:line="231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BC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lang w:eastAsia="ru-RU"/>
        </w:rPr>
        <w:t>На первом этапе важно, чтобы ребята </w:t>
      </w:r>
      <w:r w:rsidRPr="007A6BC6"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  <w:lang w:eastAsia="ru-RU"/>
        </w:rPr>
        <w:t>задумались над вопросом и сделали его объектом </w:t>
      </w:r>
      <w:r w:rsidRPr="007A6BC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lang w:eastAsia="ru-RU"/>
        </w:rPr>
        <w:t>изучения. Произвести  ознакомление с отраженным в теореме фактом нетрудно </w:t>
      </w:r>
      <w:r w:rsidRPr="007A6B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посредством анимации. На третьем этапе</w:t>
      </w:r>
      <w:r w:rsidRPr="007A6BC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  <w:lang w:eastAsia="ru-RU"/>
        </w:rPr>
        <w:t> учащиеся пытаются не только вы</w:t>
      </w:r>
      <w:r w:rsidRPr="007A6BC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  <w:lang w:eastAsia="ru-RU"/>
        </w:rPr>
        <w:softHyphen/>
      </w:r>
      <w:r w:rsidRPr="007A6B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двинуть гипотезу, но и найти способ ее обосно</w:t>
      </w:r>
      <w:r w:rsidRPr="007A6B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</w:r>
      <w:r w:rsidRPr="007A6BC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  <w:lang w:eastAsia="ru-RU"/>
        </w:rPr>
        <w:t>вания.</w:t>
      </w:r>
      <w:r w:rsidRPr="007A6B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После проведенного эксперимента сильные </w:t>
      </w:r>
      <w:r w:rsidRPr="007A6BC6"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  <w:lang w:eastAsia="ru-RU"/>
        </w:rPr>
        <w:t>учащиеся могут самостоятельно сформулировать утверждение теоремы. Ученики должны понимать, что гипотеза нужда</w:t>
      </w:r>
      <w:r w:rsidRPr="007A6BC6"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  <w:lang w:eastAsia="ru-RU"/>
        </w:rPr>
        <w:softHyphen/>
      </w:r>
      <w:r w:rsidRPr="007A6B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ется в проверке: доказательстве или опровержении.</w:t>
      </w:r>
    </w:p>
    <w:p w:rsidR="007A6BC6" w:rsidRPr="007A6BC6" w:rsidRDefault="007A6BC6" w:rsidP="007A6BC6">
      <w:pPr>
        <w:shd w:val="clear" w:color="auto" w:fill="FFFFFF"/>
        <w:spacing w:after="136" w:line="231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B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Привожу известное доказательство теоремы </w:t>
      </w:r>
      <w:r w:rsidRPr="007A6BC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  <w:lang w:eastAsia="ru-RU"/>
        </w:rPr>
        <w:t>(по учебнику), на этом этапе оно не вызывает у учащихся за</w:t>
      </w:r>
      <w:r w:rsidRPr="007A6BC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  <w:lang w:eastAsia="ru-RU"/>
        </w:rPr>
        <w:softHyphen/>
      </w:r>
      <w:r w:rsidRPr="007A6B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труднений, поскольку частично обсуждалось на третьем этапе.</w:t>
      </w:r>
    </w:p>
    <w:p w:rsidR="007A6BC6" w:rsidRPr="007A6BC6" w:rsidRDefault="007A6BC6" w:rsidP="007A6BC6">
      <w:pPr>
        <w:shd w:val="clear" w:color="auto" w:fill="FFFFFF"/>
        <w:spacing w:after="136" w:line="231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BC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lang w:eastAsia="ru-RU"/>
        </w:rPr>
        <w:t>Для доказательства теоремы </w:t>
      </w:r>
      <w:r w:rsidRPr="007A6BC6"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  <w:lang w:eastAsia="ru-RU"/>
        </w:rPr>
        <w:t>  </w:t>
      </w:r>
      <w:r w:rsidRPr="007A6BC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  <w:lang w:eastAsia="ru-RU"/>
        </w:rPr>
        <w:t>использую два слайда: с формулировкой тео</w:t>
      </w:r>
      <w:r w:rsidRPr="007A6BC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  <w:lang w:eastAsia="ru-RU"/>
        </w:rPr>
        <w:softHyphen/>
      </w:r>
      <w:r w:rsidRPr="007A6B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ремы, чертежом и записью того, что дано и что требуется доказать (на первом слайде), к кото</w:t>
      </w:r>
      <w:r w:rsidRPr="007A6B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</w:r>
      <w:r w:rsidRPr="007A6BC6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рым добавляется само доказательство (на втором).</w:t>
      </w:r>
    </w:p>
    <w:p w:rsidR="007A6BC6" w:rsidRPr="007A6BC6" w:rsidRDefault="007A6BC6" w:rsidP="007A6BC6">
      <w:pPr>
        <w:shd w:val="clear" w:color="auto" w:fill="FFFFFF"/>
        <w:spacing w:after="136" w:line="231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B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•На следующем этапе  </w:t>
      </w:r>
      <w:r w:rsidRPr="007A6BC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lang w:eastAsia="ru-RU"/>
        </w:rPr>
        <w:t>решаем задачи на применение новой теоремы. Условие и чертеж к каждой задаче оформляется в виде отдельного слайда (фактически предлагаю </w:t>
      </w:r>
      <w:r w:rsidRPr="007A6BC6">
        <w:rPr>
          <w:rFonts w:ascii="Times New Roman" w:eastAsia="Times New Roman" w:hAnsi="Times New Roman" w:cs="Times New Roman"/>
          <w:color w:val="333333"/>
          <w:spacing w:val="-5"/>
          <w:sz w:val="28"/>
          <w:szCs w:val="28"/>
          <w:lang w:eastAsia="ru-RU"/>
        </w:rPr>
        <w:t>ученикам задачи по готовым чертежам, только </w:t>
      </w:r>
      <w:r w:rsidRPr="007A6BC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lang w:eastAsia="ru-RU"/>
        </w:rPr>
        <w:t>подготовленным на компьютере).</w:t>
      </w:r>
      <w:r w:rsidRPr="007A6B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 </w:t>
      </w:r>
    </w:p>
    <w:p w:rsidR="007A6BC6" w:rsidRPr="007A6BC6" w:rsidRDefault="007A6BC6" w:rsidP="007A6BC6">
      <w:pPr>
        <w:shd w:val="clear" w:color="auto" w:fill="FFFFFF"/>
        <w:spacing w:after="136" w:line="231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B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Выявление связей рассмотренной теоремы с другими теоремами проходит при доказательст</w:t>
      </w:r>
      <w:r w:rsidRPr="007A6B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ве одного из следствий данной теоремы.</w:t>
      </w:r>
    </w:p>
    <w:p w:rsidR="007A6BC6" w:rsidRPr="007A6BC6" w:rsidRDefault="007A6BC6" w:rsidP="007A6BC6">
      <w:pPr>
        <w:shd w:val="clear" w:color="auto" w:fill="FFFFFF"/>
        <w:spacing w:after="136" w:line="231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BC6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Укажу некоторые типы планиметрических за</w:t>
      </w:r>
      <w:r w:rsidRPr="007A6BC6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softHyphen/>
      </w:r>
      <w:r w:rsidRPr="007A6B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дач, которые целесообразно решать с привлече</w:t>
      </w:r>
      <w:r w:rsidRPr="007A6B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нием данной программы:</w:t>
      </w:r>
    </w:p>
    <w:p w:rsidR="007A6BC6" w:rsidRPr="007A6BC6" w:rsidRDefault="007A6BC6" w:rsidP="007A6BC6">
      <w:pPr>
        <w:shd w:val="clear" w:color="auto" w:fill="FFFFFF"/>
        <w:spacing w:after="136" w:line="231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B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• задачи на вычисление,</w:t>
      </w:r>
    </w:p>
    <w:p w:rsidR="007A6BC6" w:rsidRPr="007A6BC6" w:rsidRDefault="007A6BC6" w:rsidP="007A6BC6">
      <w:pPr>
        <w:shd w:val="clear" w:color="auto" w:fill="FFFFFF"/>
        <w:spacing w:after="136" w:line="231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B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• задачи на доказательство,</w:t>
      </w:r>
    </w:p>
    <w:p w:rsidR="007A6BC6" w:rsidRPr="007A6BC6" w:rsidRDefault="007A6BC6" w:rsidP="007A6BC6">
      <w:pPr>
        <w:shd w:val="clear" w:color="auto" w:fill="FFFFFF"/>
        <w:spacing w:after="136" w:line="231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B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• задачи на преобразование фигур,  </w:t>
      </w:r>
    </w:p>
    <w:p w:rsidR="007A6BC6" w:rsidRPr="007A6BC6" w:rsidRDefault="007A6BC6" w:rsidP="007A6BC6">
      <w:pPr>
        <w:shd w:val="clear" w:color="auto" w:fill="FFFFFF"/>
        <w:spacing w:after="136" w:line="231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B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• задачи на построение (с помощью циркуля и линейки),</w:t>
      </w:r>
    </w:p>
    <w:p w:rsidR="007A6BC6" w:rsidRPr="007A6BC6" w:rsidRDefault="007A6BC6" w:rsidP="007A6BC6">
      <w:pPr>
        <w:shd w:val="clear" w:color="auto" w:fill="FFFFFF"/>
        <w:spacing w:after="136" w:line="231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 </w:t>
      </w:r>
      <w:r w:rsidRPr="007A6B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 </w:t>
      </w:r>
      <w:r w:rsidRPr="007A6BC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lang w:eastAsia="ru-RU"/>
        </w:rPr>
        <w:t>задачи на разрезание и перекраивание фигур,</w:t>
      </w:r>
    </w:p>
    <w:p w:rsidR="007A6BC6" w:rsidRPr="007A6BC6" w:rsidRDefault="007A6BC6" w:rsidP="007A6BC6">
      <w:pPr>
        <w:shd w:val="clear" w:color="auto" w:fill="FFFFFF"/>
        <w:spacing w:after="136" w:line="231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B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• задачи на нахождение геометрических мест </w:t>
      </w:r>
      <w:r w:rsidRPr="007A6BC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  <w:lang w:eastAsia="ru-RU"/>
        </w:rPr>
        <w:t>точек,</w:t>
      </w:r>
    </w:p>
    <w:p w:rsidR="007A6BC6" w:rsidRPr="007A6BC6" w:rsidRDefault="007A6BC6" w:rsidP="007A6BC6">
      <w:pPr>
        <w:shd w:val="clear" w:color="auto" w:fill="FFFFFF"/>
        <w:spacing w:after="136" w:line="231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</w:t>
      </w:r>
      <w:r w:rsidRPr="007A6B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• задачи на нахождение наибольшего и наи</w:t>
      </w:r>
      <w:r w:rsidRPr="007A6B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меньшего значений величин.</w:t>
      </w:r>
    </w:p>
    <w:p w:rsidR="007A6BC6" w:rsidRPr="007A6BC6" w:rsidRDefault="007A6BC6" w:rsidP="007A6BC6">
      <w:pPr>
        <w:shd w:val="clear" w:color="auto" w:fill="FFFFFF"/>
        <w:spacing w:after="136" w:line="231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BC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lang w:eastAsia="ru-RU"/>
        </w:rPr>
        <w:t>Отдельную группу составляют задачи занима</w:t>
      </w:r>
      <w:r w:rsidRPr="007A6BC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lang w:eastAsia="ru-RU"/>
        </w:rPr>
        <w:softHyphen/>
      </w:r>
      <w:r w:rsidRPr="007A6B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тельного характера.</w:t>
      </w:r>
    </w:p>
    <w:p w:rsidR="007A6BC6" w:rsidRPr="007A6BC6" w:rsidRDefault="007A6BC6" w:rsidP="007A6BC6">
      <w:pPr>
        <w:shd w:val="clear" w:color="auto" w:fill="FFFFFF"/>
        <w:spacing w:after="136" w:line="231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BC6"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  <w:lang w:eastAsia="ru-RU"/>
        </w:rPr>
        <w:lastRenderedPageBreak/>
        <w:t>«Динамическая геометрия» позволяет воспроизводить </w:t>
      </w:r>
      <w:r w:rsidRPr="007A6BC6">
        <w:rPr>
          <w:rFonts w:ascii="Times New Roman" w:eastAsia="Times New Roman" w:hAnsi="Times New Roman" w:cs="Times New Roman"/>
          <w:color w:val="333333"/>
          <w:spacing w:val="-8"/>
          <w:sz w:val="28"/>
          <w:szCs w:val="28"/>
          <w:lang w:eastAsia="ru-RU"/>
        </w:rPr>
        <w:t>пошагово весь процесс решения (доказательства, ис</w:t>
      </w:r>
      <w:r w:rsidRPr="007A6BC6">
        <w:rPr>
          <w:rFonts w:ascii="Times New Roman" w:eastAsia="Times New Roman" w:hAnsi="Times New Roman" w:cs="Times New Roman"/>
          <w:color w:val="333333"/>
          <w:spacing w:val="-8"/>
          <w:sz w:val="28"/>
          <w:szCs w:val="28"/>
          <w:lang w:eastAsia="ru-RU"/>
        </w:rPr>
        <w:softHyphen/>
      </w:r>
      <w:r w:rsidRPr="007A6BC6">
        <w:rPr>
          <w:rFonts w:ascii="Times New Roman" w:eastAsia="Times New Roman" w:hAnsi="Times New Roman" w:cs="Times New Roman"/>
          <w:color w:val="333333"/>
          <w:spacing w:val="-5"/>
          <w:sz w:val="28"/>
          <w:szCs w:val="28"/>
          <w:lang w:eastAsia="ru-RU"/>
        </w:rPr>
        <w:t>следования, построения), а также организовать са</w:t>
      </w:r>
      <w:r w:rsidRPr="007A6BC6">
        <w:rPr>
          <w:rFonts w:ascii="Times New Roman" w:eastAsia="Times New Roman" w:hAnsi="Times New Roman" w:cs="Times New Roman"/>
          <w:color w:val="333333"/>
          <w:spacing w:val="-5"/>
          <w:sz w:val="28"/>
          <w:szCs w:val="28"/>
          <w:lang w:eastAsia="ru-RU"/>
        </w:rPr>
        <w:softHyphen/>
      </w:r>
      <w:r w:rsidRPr="007A6BC6">
        <w:rPr>
          <w:rFonts w:ascii="Times New Roman" w:eastAsia="Times New Roman" w:hAnsi="Times New Roman" w:cs="Times New Roman"/>
          <w:color w:val="333333"/>
          <w:spacing w:val="-7"/>
          <w:sz w:val="28"/>
          <w:szCs w:val="28"/>
          <w:lang w:eastAsia="ru-RU"/>
        </w:rPr>
        <w:t>мостоятельную работу ученика, размещая на экране </w:t>
      </w:r>
      <w:r w:rsidRPr="007A6BC6">
        <w:rPr>
          <w:rFonts w:ascii="Times New Roman" w:eastAsia="Times New Roman" w:hAnsi="Times New Roman" w:cs="Times New Roman"/>
          <w:color w:val="333333"/>
          <w:spacing w:val="-5"/>
          <w:sz w:val="28"/>
          <w:szCs w:val="28"/>
          <w:lang w:eastAsia="ru-RU"/>
        </w:rPr>
        <w:t>компьютера рекомендации или указания для него.</w:t>
      </w:r>
      <w:r w:rsidRPr="007A6B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7A6BC6">
        <w:rPr>
          <w:rFonts w:ascii="Times New Roman" w:eastAsia="Times New Roman" w:hAnsi="Times New Roman" w:cs="Times New Roman"/>
          <w:color w:val="333333"/>
          <w:spacing w:val="-5"/>
          <w:sz w:val="28"/>
          <w:szCs w:val="28"/>
          <w:lang w:eastAsia="ru-RU"/>
        </w:rPr>
        <w:t xml:space="preserve">Как показывает опыт, программа «Динамическая геометрия», обладая широкими динамическими возможностями, не только повышает наглядность обучения, но и позволяет применять на уроке проблемно-поисковые методы, организовать самостоятельную работу учащихся и приобщить их к исследовательской деятельности. Все это положительно сказывается на интересе </w:t>
      </w:r>
      <w:r w:rsidR="00AF7001">
        <w:rPr>
          <w:rFonts w:ascii="Times New Roman" w:eastAsia="Times New Roman" w:hAnsi="Times New Roman" w:cs="Times New Roman"/>
          <w:color w:val="333333"/>
          <w:spacing w:val="-5"/>
          <w:sz w:val="28"/>
          <w:szCs w:val="28"/>
          <w:lang w:eastAsia="ru-RU"/>
        </w:rPr>
        <w:t>учащихся к геометрии</w:t>
      </w:r>
      <w:r w:rsidRPr="007A6BC6">
        <w:rPr>
          <w:rFonts w:ascii="Times New Roman" w:eastAsia="Times New Roman" w:hAnsi="Times New Roman" w:cs="Times New Roman"/>
          <w:color w:val="333333"/>
          <w:spacing w:val="-5"/>
          <w:sz w:val="28"/>
          <w:szCs w:val="28"/>
          <w:lang w:eastAsia="ru-RU"/>
        </w:rPr>
        <w:t>, а учителю позволяет подготовить и провести урок так, чтобы ученики не только поняли суть излагаемого материала, но хорошо усвоили его.</w:t>
      </w:r>
    </w:p>
    <w:p w:rsidR="007A6BC6" w:rsidRPr="007A6BC6" w:rsidRDefault="007A6BC6" w:rsidP="007A6BC6">
      <w:pPr>
        <w:shd w:val="clear" w:color="auto" w:fill="FFFFFF"/>
        <w:spacing w:after="136" w:line="231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B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ИКТ  с  их  </w:t>
      </w:r>
      <w:proofErr w:type="spellStart"/>
      <w:r w:rsidRPr="007A6B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мультимедийными</w:t>
      </w:r>
      <w:proofErr w:type="spellEnd"/>
      <w:r w:rsidRPr="007A6B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и графическими, возможностями </w:t>
      </w:r>
      <w:r w:rsidR="007C22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обязательно </w:t>
      </w:r>
      <w:r w:rsidRPr="007A6B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должны быть вовлечены в образовательный процесс. Новые компьютерные средства позволяют учителю показать учащимся стереометрические объекты более наглядно, позволяют ученикам «проникнуть» внутрь геометрических тел, четко осознать, понять и увидеть взаимное расположение точек, прямых и плоскостей.</w:t>
      </w:r>
    </w:p>
    <w:p w:rsidR="007A6BC6" w:rsidRPr="007A6BC6" w:rsidRDefault="007A6BC6" w:rsidP="007A6BC6">
      <w:pPr>
        <w:shd w:val="clear" w:color="auto" w:fill="FFFFFF"/>
        <w:spacing w:after="136" w:line="231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B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ходе </w:t>
      </w:r>
      <w:proofErr w:type="spellStart"/>
      <w:r w:rsidRPr="007A6B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мультимедийного</w:t>
      </w:r>
      <w:proofErr w:type="spellEnd"/>
      <w:r w:rsidRPr="007A6B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урока объем прой</w:t>
      </w:r>
      <w:r w:rsidRPr="007A6B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денного и соответственно, усвоенного материа</w:t>
      </w:r>
      <w:r w:rsidRPr="007A6B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ла можно увеличить без риска «перегрузить» учеников. Информация, полученная через раз</w:t>
      </w:r>
      <w:r w:rsidRPr="007A6B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личные сенсорные пути: текст, видео, графику, звук, усваивается лучше и сохраняется гораздо дольше. В результате более ясной, эффективной и динамичной подачи материала учащиеся на</w:t>
      </w:r>
      <w:r w:rsidRPr="007A6B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чинают понимать более сложные идеи, они на</w:t>
      </w:r>
      <w:r w:rsidRPr="007A6B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чинают работать более творчески и становятся уверенными в себе.</w:t>
      </w:r>
    </w:p>
    <w:p w:rsidR="007A6BC6" w:rsidRPr="007A6BC6" w:rsidRDefault="007A6BC6" w:rsidP="007A6BC6">
      <w:pPr>
        <w:shd w:val="clear" w:color="auto" w:fill="FFFFFF"/>
        <w:spacing w:after="136" w:line="231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B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</w:t>
      </w:r>
      <w:r w:rsidRPr="007A6B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временный педагог обязан уметь работать с современными средствами обучения хотя бы ради того, чтобы обеспечить одно из главней</w:t>
      </w:r>
      <w:r w:rsidRPr="007A6B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ших прав наших детей — право на качест</w:t>
      </w:r>
      <w:r w:rsidRPr="007A6B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венное образование. При этом применение со</w:t>
      </w:r>
      <w:r w:rsidRPr="007A6B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временных технологий на уроках повышает статус учителя, который идет не только в ногу со временем,  но и  со своими учениками.</w:t>
      </w:r>
    </w:p>
    <w:p w:rsidR="007A6BC6" w:rsidRPr="007A6BC6" w:rsidRDefault="007A6BC6" w:rsidP="007A6BC6">
      <w:pPr>
        <w:shd w:val="clear" w:color="auto" w:fill="FFFFFF"/>
        <w:spacing w:after="136" w:line="231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B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компьютеризацией обучения во всем мире </w:t>
      </w:r>
      <w:r w:rsidRPr="007A6BC6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  <w:lang w:eastAsia="ru-RU"/>
        </w:rPr>
        <w:t>связаны надежды на повышение эффективности </w:t>
      </w:r>
      <w:r w:rsidRPr="007A6BC6">
        <w:rPr>
          <w:rFonts w:ascii="Times New Roman" w:eastAsia="Times New Roman" w:hAnsi="Times New Roman" w:cs="Times New Roman"/>
          <w:color w:val="333333"/>
          <w:spacing w:val="-5"/>
          <w:sz w:val="28"/>
          <w:szCs w:val="28"/>
          <w:lang w:eastAsia="ru-RU"/>
        </w:rPr>
        <w:t>учебного процесса. Умелое использование различ</w:t>
      </w:r>
      <w:r w:rsidRPr="007A6BC6">
        <w:rPr>
          <w:rFonts w:ascii="Times New Roman" w:eastAsia="Times New Roman" w:hAnsi="Times New Roman" w:cs="Times New Roman"/>
          <w:color w:val="333333"/>
          <w:spacing w:val="-5"/>
          <w:sz w:val="28"/>
          <w:szCs w:val="28"/>
          <w:lang w:eastAsia="ru-RU"/>
        </w:rPr>
        <w:softHyphen/>
      </w:r>
      <w:r w:rsidRPr="007A6B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ных компьютерных технологий приобретает в </w:t>
      </w:r>
      <w:r w:rsidRPr="007A6BC6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lang w:eastAsia="ru-RU"/>
        </w:rPr>
        <w:t>наши дни общегосударственное значение, и одна </w:t>
      </w:r>
      <w:r w:rsidRPr="007A6BC6">
        <w:rPr>
          <w:rFonts w:ascii="Times New Roman" w:eastAsia="Times New Roman" w:hAnsi="Times New Roman" w:cs="Times New Roman"/>
          <w:color w:val="333333"/>
          <w:spacing w:val="-6"/>
          <w:sz w:val="28"/>
          <w:szCs w:val="28"/>
          <w:lang w:eastAsia="ru-RU"/>
        </w:rPr>
        <w:t>из важнейших задач школы — вооружать учащих</w:t>
      </w:r>
      <w:r w:rsidRPr="007A6BC6">
        <w:rPr>
          <w:rFonts w:ascii="Times New Roman" w:eastAsia="Times New Roman" w:hAnsi="Times New Roman" w:cs="Times New Roman"/>
          <w:color w:val="333333"/>
          <w:spacing w:val="-6"/>
          <w:sz w:val="28"/>
          <w:szCs w:val="28"/>
          <w:lang w:eastAsia="ru-RU"/>
        </w:rPr>
        <w:softHyphen/>
      </w:r>
      <w:r w:rsidRPr="007A6B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ся навыками их использования.</w:t>
      </w:r>
    </w:p>
    <w:p w:rsidR="00AA0FA8" w:rsidRPr="00AA0FA8" w:rsidRDefault="007A6BC6" w:rsidP="00AF7001">
      <w:pPr>
        <w:shd w:val="clear" w:color="auto" w:fill="FFFFFF"/>
        <w:spacing w:after="0" w:line="231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B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AA0FA8" w:rsidRPr="00AA0F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Таким образом,  использование информационных технологий </w:t>
      </w:r>
      <w:proofErr w:type="gramStart"/>
      <w:r w:rsidR="00AA0FA8" w:rsidRPr="00AA0F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</w:p>
    <w:p w:rsidR="00AA0FA8" w:rsidRPr="00AA0FA8" w:rsidRDefault="00AA0FA8" w:rsidP="00AF7001">
      <w:pPr>
        <w:shd w:val="clear" w:color="auto" w:fill="FFFFFF"/>
        <w:spacing w:after="0" w:line="231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0F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совокупности с методами обучения создают необходимый уровень качества, </w:t>
      </w:r>
    </w:p>
    <w:p w:rsidR="007A6BC6" w:rsidRPr="007A6BC6" w:rsidRDefault="00AA0FA8" w:rsidP="00AF7001">
      <w:pPr>
        <w:shd w:val="clear" w:color="auto" w:fill="FFFFFF"/>
        <w:spacing w:after="0" w:line="231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0F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индивидуализации и дифференциации процесса образования.</w:t>
      </w:r>
    </w:p>
    <w:p w:rsidR="007A6BC6" w:rsidRPr="007A6BC6" w:rsidRDefault="007A6BC6" w:rsidP="00AF7001">
      <w:pPr>
        <w:shd w:val="clear" w:color="auto" w:fill="FFFFFF"/>
        <w:spacing w:after="0" w:line="231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B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7A6BC6" w:rsidRPr="007A6BC6" w:rsidRDefault="007A6BC6">
      <w:pPr>
        <w:rPr>
          <w:rFonts w:ascii="Times New Roman" w:hAnsi="Times New Roman" w:cs="Times New Roman"/>
          <w:sz w:val="28"/>
          <w:szCs w:val="28"/>
        </w:rPr>
      </w:pPr>
    </w:p>
    <w:sectPr w:rsidR="007A6BC6" w:rsidRPr="007A6BC6" w:rsidSect="00264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A6BC6"/>
    <w:rsid w:val="00264129"/>
    <w:rsid w:val="007A6BC6"/>
    <w:rsid w:val="007C22FC"/>
    <w:rsid w:val="00AA0FA8"/>
    <w:rsid w:val="00AF7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1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6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A6B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1632</Words>
  <Characters>9308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2013-01-11T14:43:00Z</dcterms:created>
  <dcterms:modified xsi:type="dcterms:W3CDTF">2013-01-11T17:41:00Z</dcterms:modified>
</cp:coreProperties>
</file>