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к рабочей программе по предмету «Английский язык»</w:t>
      </w:r>
    </w:p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2013-2014 уч. 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744F38" w:rsidRPr="00611FD4" w:rsidRDefault="00744F38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A3" w:rsidRPr="00611FD4" w:rsidRDefault="00520E17" w:rsidP="00904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Классы: 5</w:t>
      </w:r>
      <w:r w:rsidR="00D6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б, в</w:t>
      </w:r>
      <w:proofErr w:type="gramStart"/>
      <w:r w:rsidR="00D6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F72A3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DF72A3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</w:t>
      </w:r>
    </w:p>
    <w:p w:rsidR="00DF72A3" w:rsidRPr="00611FD4" w:rsidRDefault="00DF72A3" w:rsidP="0074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(год) – 105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– 3 часа</w:t>
      </w:r>
    </w:p>
    <w:p w:rsidR="00DF72A3" w:rsidRPr="00611FD4" w:rsidRDefault="00DF72A3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27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7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час)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9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</w:t>
      </w:r>
      <w:r w:rsidR="0015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</w:t>
      </w:r>
      <w:r w:rsidR="0097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744F38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8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дня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 w:rsidR="004F5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нтрольных работ (</w:t>
      </w:r>
      <w:proofErr w:type="spellStart"/>
      <w:proofErr w:type="gramStart"/>
      <w:r w:rsidR="004F5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="004F5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  <w:proofErr w:type="spellEnd"/>
      <w:r w:rsidR="004F5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3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зачетов – 2.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</w:t>
      </w:r>
      <w:r w:rsidR="00167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зачетов – </w:t>
      </w:r>
      <w:r w:rsidR="004F5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</w:t>
      </w:r>
      <w:r w:rsidR="00FA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зачетов –</w:t>
      </w:r>
      <w:r w:rsidR="00167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1402" w:rsidRPr="001D26C0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(I</w:t>
      </w:r>
      <w:r w:rsidRPr="001D26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D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четверть) – ___</w:t>
      </w:r>
      <w:proofErr w:type="gramStart"/>
      <w:r w:rsidRPr="001D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1D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зачетов – ___.</w:t>
      </w:r>
    </w:p>
    <w:p w:rsidR="001D26C0" w:rsidRPr="001D26C0" w:rsidRDefault="001D26C0" w:rsidP="001D26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26C0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 авторской программы М.В. Вербицкой «Английский</w:t>
      </w:r>
      <w:r w:rsidR="00B553A4">
        <w:rPr>
          <w:rFonts w:ascii="Times New Roman" w:hAnsi="Times New Roman" w:cs="Times New Roman"/>
          <w:b/>
          <w:sz w:val="24"/>
          <w:szCs w:val="24"/>
        </w:rPr>
        <w:t xml:space="preserve"> язык 5-9 классы», изд. «</w:t>
      </w:r>
      <w:proofErr w:type="spellStart"/>
      <w:r w:rsidR="00B553A4">
        <w:rPr>
          <w:rFonts w:ascii="Times New Roman" w:hAnsi="Times New Roman" w:cs="Times New Roman"/>
          <w:b/>
          <w:sz w:val="24"/>
          <w:szCs w:val="24"/>
        </w:rPr>
        <w:t>Вентана</w:t>
      </w:r>
      <w:proofErr w:type="spellEnd"/>
      <w:r w:rsidRPr="001D26C0">
        <w:rPr>
          <w:rFonts w:ascii="Times New Roman" w:hAnsi="Times New Roman" w:cs="Times New Roman"/>
          <w:b/>
          <w:sz w:val="24"/>
          <w:szCs w:val="24"/>
        </w:rPr>
        <w:t xml:space="preserve"> - Граф», Москва, 2013                                                                                                       </w:t>
      </w:r>
    </w:p>
    <w:p w:rsidR="00473E72" w:rsidRDefault="0090435B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«FORWARD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- 5».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издание издательского центра «ВЕНТАНА-ГРАФ» и издательства «</w:t>
      </w:r>
      <w:proofErr w:type="spellStart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PearsonEducationLimited</w:t>
      </w:r>
      <w:proofErr w:type="spellEnd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F72A3" w:rsidRPr="00611FD4" w:rsidRDefault="00DF72A3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д.ф.н. проф. Вербицкой М.В.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2012</w:t>
      </w:r>
    </w:p>
    <w:p w:rsidR="00A04E3B" w:rsidRPr="00611FD4" w:rsidRDefault="00A04E3B" w:rsidP="00A04E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FD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 xml:space="preserve">В таблице даны следующие условные обозначения: </w:t>
      </w:r>
      <w:r w:rsidRPr="00611FD4">
        <w:rPr>
          <w:rFonts w:ascii="Times New Roman" w:hAnsi="Times New Roman" w:cs="Times New Roman"/>
          <w:b/>
          <w:sz w:val="24"/>
          <w:szCs w:val="24"/>
        </w:rPr>
        <w:t>А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; </w:t>
      </w:r>
      <w:r w:rsidRPr="00611FD4">
        <w:rPr>
          <w:rFonts w:ascii="Times New Roman" w:hAnsi="Times New Roman" w:cs="Times New Roman"/>
          <w:b/>
          <w:sz w:val="24"/>
          <w:szCs w:val="24"/>
        </w:rPr>
        <w:t>Г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говорение; </w:t>
      </w:r>
      <w:r w:rsidRPr="00611FD4">
        <w:rPr>
          <w:rFonts w:ascii="Times New Roman" w:hAnsi="Times New Roman" w:cs="Times New Roman"/>
          <w:b/>
          <w:sz w:val="24"/>
          <w:szCs w:val="24"/>
        </w:rPr>
        <w:t>Ч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чтение; </w:t>
      </w:r>
      <w:proofErr w:type="gramStart"/>
      <w:r w:rsidRPr="00611F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1FD4">
        <w:rPr>
          <w:rFonts w:ascii="Times New Roman" w:hAnsi="Times New Roman" w:cs="Times New Roman"/>
          <w:sz w:val="24"/>
          <w:szCs w:val="24"/>
        </w:rPr>
        <w:t xml:space="preserve"> — письмо. 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>Дополнительные виды учебной деятельности отмечены</w:t>
      </w:r>
      <w:r w:rsidRPr="00611FD4">
        <w:rPr>
          <w:rFonts w:ascii="Times New Roman" w:hAnsi="Times New Roman" w:cs="Times New Roman"/>
          <w:b/>
          <w:sz w:val="24"/>
          <w:szCs w:val="24"/>
        </w:rPr>
        <w:t>(*)</w:t>
      </w:r>
      <w:r w:rsidRPr="00611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>В графе темы раздела дается указание на материалы учебника “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Student’sBook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” M.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Verbitskaya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Abbs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A.Worrel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A.Ward</w:t>
      </w:r>
      <w:proofErr w:type="spellEnd"/>
    </w:p>
    <w:p w:rsidR="00437251" w:rsidRPr="00611FD4" w:rsidRDefault="00437251" w:rsidP="0043725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8"/>
        <w:gridCol w:w="1293"/>
        <w:gridCol w:w="1134"/>
        <w:gridCol w:w="2886"/>
        <w:gridCol w:w="1225"/>
        <w:gridCol w:w="3969"/>
        <w:gridCol w:w="4449"/>
      </w:tblGrid>
      <w:tr w:rsidR="007F155C" w:rsidRPr="00611FD4" w:rsidTr="00551129">
        <w:tc>
          <w:tcPr>
            <w:tcW w:w="658" w:type="dxa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27" w:type="dxa"/>
            <w:gridSpan w:val="2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gridSpan w:val="2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раздела/урока</w:t>
            </w:r>
          </w:p>
        </w:tc>
        <w:tc>
          <w:tcPr>
            <w:tcW w:w="3969" w:type="dxa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449" w:type="dxa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F155C" w:rsidRPr="00611FD4" w:rsidTr="00551129">
        <w:tc>
          <w:tcPr>
            <w:tcW w:w="658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gridSpan w:val="2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5C" w:rsidRPr="00975714" w:rsidTr="00551129">
        <w:tc>
          <w:tcPr>
            <w:tcW w:w="658" w:type="dxa"/>
          </w:tcPr>
          <w:p w:rsidR="00CB023B" w:rsidRPr="00611FD4" w:rsidRDefault="005057FD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</w:tcPr>
          <w:p w:rsidR="00CB023B" w:rsidRPr="00A64BFA" w:rsidRDefault="00A64BFA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14/01</w:t>
            </w:r>
          </w:p>
        </w:tc>
        <w:tc>
          <w:tcPr>
            <w:tcW w:w="1134" w:type="dxa"/>
          </w:tcPr>
          <w:p w:rsidR="00CB023B" w:rsidRPr="00611FD4" w:rsidRDefault="00551129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14/01</w:t>
            </w:r>
          </w:p>
        </w:tc>
        <w:tc>
          <w:tcPr>
            <w:tcW w:w="4111" w:type="dxa"/>
            <w:gridSpan w:val="2"/>
          </w:tcPr>
          <w:p w:rsidR="00975714" w:rsidRPr="00B22004" w:rsidRDefault="00975714" w:rsidP="0097571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E041D4" w:rsidRPr="00E041D4" w:rsidRDefault="00E041D4" w:rsidP="0097571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(Где капсула?)</w:t>
            </w:r>
          </w:p>
          <w:p w:rsidR="00E041D4" w:rsidRPr="00CC0E69" w:rsidRDefault="00E041D4" w:rsidP="0097571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E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Где капсула?</w:t>
            </w:r>
          </w:p>
          <w:p w:rsidR="00975714" w:rsidRPr="00E041D4" w:rsidRDefault="00975714" w:rsidP="00975714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5714" w:rsidRDefault="00975714" w:rsidP="0097571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975714" w:rsidRPr="008F4E87" w:rsidRDefault="00975714" w:rsidP="008F4E8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с.4–5,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="008F4E87">
              <w:rPr>
                <w:rFonts w:ascii="Times New Roman" w:hAnsi="Times New Roman" w:cs="Times New Roman"/>
                <w:sz w:val="24"/>
                <w:szCs w:val="24"/>
              </w:rPr>
              <w:t>я 1–5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975714" w:rsidRPr="008F4E87" w:rsidRDefault="00975714" w:rsidP="008F4E8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F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75714" w:rsidRDefault="00975714" w:rsidP="0097571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.4–5,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2660" w:rsidRPr="00412660" w:rsidRDefault="00975714" w:rsidP="009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3969" w:type="dxa"/>
          </w:tcPr>
          <w:p w:rsidR="00975714" w:rsidRDefault="00975714" w:rsidP="00975714">
            <w:pPr>
              <w:autoSpaceDE w:val="0"/>
              <w:autoSpaceDN w:val="0"/>
              <w:adjustRightInd w:val="0"/>
              <w:spacing w:before="2" w:line="276" w:lineRule="exact"/>
              <w:ind w:left="103" w:right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hecap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дляобо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1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AB0EA0">
              <w:rPr>
                <w:rFonts w:ascii="Times New Roman" w:hAnsi="Times New Roman" w:cs="Times New Roman"/>
                <w:sz w:val="24"/>
                <w:szCs w:val="24"/>
              </w:rPr>
              <w:t xml:space="preserve">рос с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E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714" w:rsidRPr="00E506A8" w:rsidRDefault="00975714" w:rsidP="00975714">
            <w:pPr>
              <w:autoSpaceDE w:val="0"/>
              <w:autoSpaceDN w:val="0"/>
              <w:adjustRightInd w:val="0"/>
              <w:ind w:left="103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ewego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odonow</w:t>
            </w:r>
            <w:proofErr w:type="gramStart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owcanwe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hecap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uck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adabout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ckM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Maybewecou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ageon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5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23B" w:rsidRPr="00975714" w:rsidRDefault="00272EFB" w:rsidP="00975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ктивнаялекси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ка</w:t>
            </w:r>
            <w:proofErr w:type="spellEnd"/>
            <w:r w:rsidR="00975714"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861E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adabout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proofErr w:type="spellEnd"/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aybe,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ghta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oget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hback,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each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okeep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d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aceup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oputon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g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ook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epp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,a </w:t>
            </w:r>
            <w:proofErr w:type="spellStart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eceof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ng,a</w:t>
            </w:r>
            <w:proofErr w:type="spellEnd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coathange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proofErr w:type="spellEnd"/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ay,a 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agn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ngg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,a 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ack,a 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og,a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ope,a 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="00975714"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75714"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ft</w:t>
            </w:r>
            <w:r w:rsidR="00975714"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975714" w:rsidRDefault="00975714" w:rsidP="00975714">
            <w:pPr>
              <w:autoSpaceDE w:val="0"/>
              <w:autoSpaceDN w:val="0"/>
              <w:adjustRightInd w:val="0"/>
              <w:spacing w:before="2" w:line="276" w:lineRule="exact"/>
              <w:ind w:left="10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7E48C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оввходеоб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дляобо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714" w:rsidRDefault="00975714" w:rsidP="00975714">
            <w:pPr>
              <w:autoSpaceDE w:val="0"/>
              <w:autoSpaceDN w:val="0"/>
              <w:adjustRightInd w:val="0"/>
              <w:spacing w:line="276" w:lineRule="exact"/>
              <w:ind w:left="103" w:righ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23B" w:rsidRPr="00975714" w:rsidRDefault="00975714" w:rsidP="009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3D0256" w:rsidTr="00551129">
        <w:tc>
          <w:tcPr>
            <w:tcW w:w="658" w:type="dxa"/>
          </w:tcPr>
          <w:p w:rsidR="00551129" w:rsidRPr="00611FD4" w:rsidRDefault="00551129" w:rsidP="005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93" w:type="dxa"/>
          </w:tcPr>
          <w:p w:rsidR="00551129" w:rsidRPr="00A64BFA" w:rsidRDefault="00551129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16/01</w:t>
            </w:r>
          </w:p>
        </w:tc>
        <w:tc>
          <w:tcPr>
            <w:tcW w:w="1134" w:type="dxa"/>
          </w:tcPr>
          <w:p w:rsidR="00551129" w:rsidRPr="00A64BFA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16/01</w:t>
            </w:r>
          </w:p>
        </w:tc>
        <w:tc>
          <w:tcPr>
            <w:tcW w:w="4111" w:type="dxa"/>
            <w:gridSpan w:val="2"/>
          </w:tcPr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Гдекапсула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?)</w:t>
            </w:r>
          </w:p>
          <w:p w:rsidR="00551129" w:rsidRPr="00E76A2C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1D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51D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грамматики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Настоящее совершённое время.</w:t>
            </w:r>
          </w:p>
          <w:p w:rsidR="00551129" w:rsidRPr="00E041D4" w:rsidRDefault="00551129" w:rsidP="00E041D4">
            <w:pPr>
              <w:autoSpaceDE w:val="0"/>
              <w:autoSpaceDN w:val="0"/>
              <w:adjustRightInd w:val="0"/>
              <w:spacing w:before="9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ind w:left="103" w:righ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с.48,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51129" w:rsidRPr="00611FD4" w:rsidRDefault="00551129" w:rsidP="00E0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551129" w:rsidRDefault="00551129" w:rsidP="003D0256">
            <w:pPr>
              <w:autoSpaceDE w:val="0"/>
              <w:autoSpaceDN w:val="0"/>
              <w:adjustRightInd w:val="0"/>
              <w:spacing w:before="2" w:line="276" w:lineRule="exact"/>
              <w:ind w:left="103"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empag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3D0256">
            <w:pPr>
              <w:autoSpaceDE w:val="0"/>
              <w:autoSpaceDN w:val="0"/>
              <w:adjustRightInd w:val="0"/>
              <w:spacing w:line="276" w:lineRule="exact"/>
              <w:ind w:left="103"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овдляор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kedo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B22004" w:rsidRDefault="00551129" w:rsidP="003D0256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B220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untJud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y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  <w:p w:rsidR="00551129" w:rsidRDefault="00551129" w:rsidP="003D025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3D0256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3D0256">
            <w:pPr>
              <w:autoSpaceDE w:val="0"/>
              <w:autoSpaceDN w:val="0"/>
              <w:adjustRightInd w:val="0"/>
              <w:ind w:left="103" w:right="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506A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506A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</w:t>
            </w:r>
            <w:r w:rsidRPr="00E506A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youcou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r w:rsidRPr="00E5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kescook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ngandde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s</w:t>
            </w:r>
            <w:proofErr w:type="spellEnd"/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gram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cook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y</w:t>
            </w:r>
            <w:proofErr w:type="gramEnd"/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3D0256" w:rsidRDefault="00551129" w:rsidP="003D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3D0256">
            <w:pPr>
              <w:autoSpaceDE w:val="0"/>
              <w:autoSpaceDN w:val="0"/>
              <w:adjustRightInd w:val="0"/>
              <w:spacing w:before="2" w:line="276" w:lineRule="exact"/>
              <w:ind w:left="103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себя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хслов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3D0256">
            <w:pPr>
              <w:autoSpaceDE w:val="0"/>
              <w:autoSpaceDN w:val="0"/>
              <w:adjustRightInd w:val="0"/>
              <w:spacing w:line="276" w:lineRule="exact"/>
              <w:ind w:left="103" w:right="8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ремя.</w:t>
            </w:r>
          </w:p>
          <w:p w:rsidR="00551129" w:rsidRPr="003D0256" w:rsidRDefault="00551129" w:rsidP="003D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E041D4" w:rsidTr="00551129">
        <w:tc>
          <w:tcPr>
            <w:tcW w:w="658" w:type="dxa"/>
          </w:tcPr>
          <w:p w:rsidR="00551129" w:rsidRPr="003D0256" w:rsidRDefault="00551129" w:rsidP="005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93" w:type="dxa"/>
          </w:tcPr>
          <w:p w:rsidR="00551129" w:rsidRPr="00A64BFA" w:rsidRDefault="00551129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17/01</w:t>
            </w:r>
          </w:p>
        </w:tc>
        <w:tc>
          <w:tcPr>
            <w:tcW w:w="1134" w:type="dxa"/>
          </w:tcPr>
          <w:p w:rsidR="00551129" w:rsidRPr="00A64BFA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17/01</w:t>
            </w:r>
          </w:p>
        </w:tc>
        <w:tc>
          <w:tcPr>
            <w:tcW w:w="4111" w:type="dxa"/>
            <w:gridSpan w:val="2"/>
          </w:tcPr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Гдекапсула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?)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3E9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грамматики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Страдательное причастие.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9–12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10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4, 5 с.51,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я4, 5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E041D4" w:rsidRDefault="00551129" w:rsidP="00E0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129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B220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220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ckM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proofErr w:type="spellEnd"/>
            <w:r w:rsidRPr="00B2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росовдля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о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ойфо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олав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E506A8" w:rsidRDefault="00551129" w:rsidP="00E041D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ngbe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506A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ngpool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E5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1D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041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E041D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506A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E041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041D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506A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/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E041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</w:t>
            </w:r>
            <w:r w:rsidRPr="00E04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oys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E50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shobby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  <w:p w:rsidR="00551129" w:rsidRPr="00163E43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</w:t>
            </w:r>
          </w:p>
          <w:p w:rsidR="00551129" w:rsidRPr="00163E43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eet–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ng–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lastRenderedPageBreak/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ought</w:t>
            </w:r>
          </w:p>
          <w:p w:rsidR="00551129" w:rsidRPr="00163E43" w:rsidRDefault="00551129" w:rsidP="00E041D4">
            <w:pPr>
              <w:autoSpaceDE w:val="0"/>
              <w:autoSpaceDN w:val="0"/>
              <w:adjustRightInd w:val="0"/>
              <w:ind w:left="103" w:right="1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–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ough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 – went– gone,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ead–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ead–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ead,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y–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ew–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own,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obuy– bought– bough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ee–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aw</w:t>
            </w:r>
          </w:p>
          <w:p w:rsidR="00551129" w:rsidRPr="00861E2B" w:rsidRDefault="00551129" w:rsidP="00E0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een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ave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861E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861E2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(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861E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6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r w:rsidRPr="0086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5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человека,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14BD5">
            <w:pPr>
              <w:autoSpaceDE w:val="0"/>
              <w:autoSpaceDN w:val="0"/>
              <w:adjustRightInd w:val="0"/>
              <w:spacing w:line="276" w:lineRule="exact"/>
              <w:ind w:left="103" w:right="6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ьюдля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6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  <w:p w:rsidR="00551129" w:rsidRPr="00E041D4" w:rsidRDefault="00551129" w:rsidP="00E04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E041D4" w:rsidTr="00551129">
        <w:tc>
          <w:tcPr>
            <w:tcW w:w="658" w:type="dxa"/>
          </w:tcPr>
          <w:p w:rsidR="00551129" w:rsidRPr="003D0256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93" w:type="dxa"/>
          </w:tcPr>
          <w:p w:rsidR="00551129" w:rsidRPr="00A64BFA" w:rsidRDefault="00551129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21/01</w:t>
            </w:r>
          </w:p>
        </w:tc>
        <w:tc>
          <w:tcPr>
            <w:tcW w:w="1134" w:type="dxa"/>
          </w:tcPr>
          <w:p w:rsidR="00551129" w:rsidRPr="003D0256" w:rsidRDefault="00551129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29">
              <w:rPr>
                <w:rFonts w:ascii="Times New Roman" w:hAnsi="Times New Roman" w:cs="Times New Roman"/>
                <w:sz w:val="24"/>
                <w:szCs w:val="24"/>
              </w:rPr>
              <w:t>21/01</w:t>
            </w:r>
          </w:p>
        </w:tc>
        <w:tc>
          <w:tcPr>
            <w:tcW w:w="4111" w:type="dxa"/>
            <w:gridSpan w:val="2"/>
          </w:tcPr>
          <w:p w:rsidR="00551129" w:rsidRPr="00B22004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551129" w:rsidRPr="00547A0D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Гдекапсула</w:t>
            </w:r>
            <w:proofErr w:type="spellEnd"/>
            <w:r w:rsidRPr="00547A0D">
              <w:rPr>
                <w:rFonts w:ascii="Times New Roman" w:hAnsi="Times New Roman" w:cs="Times New Roman"/>
                <w:bCs/>
                <w:sz w:val="24"/>
                <w:szCs w:val="24"/>
              </w:rPr>
              <w:t>?)</w:t>
            </w:r>
          </w:p>
          <w:p w:rsidR="00551129" w:rsidRDefault="00551129" w:rsidP="008B6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диалогической речи.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Диалог-расспрос о любимом животном.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с.9–10,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13–16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с.53–54,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е7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E041D4" w:rsidRDefault="00551129" w:rsidP="00E0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с.53–54,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3969" w:type="dxa"/>
          </w:tcPr>
          <w:p w:rsidR="00551129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4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 среды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552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ndofpe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eyou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 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E041D4">
            <w:pPr>
              <w:autoSpaceDE w:val="0"/>
              <w:autoSpaceDN w:val="0"/>
              <w:adjustRightInd w:val="0"/>
              <w:ind w:left="103" w:right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peop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heyearofa …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y…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y?Ifyouneverhu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eone’s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,youa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eand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ype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163E43" w:rsidRDefault="00551129" w:rsidP="00E041D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</w:p>
          <w:p w:rsidR="00551129" w:rsidRPr="00E041D4" w:rsidRDefault="00551129" w:rsidP="00E04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dy,k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nd,po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ean,ha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dwo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6" w:lineRule="exact"/>
              <w:ind w:left="103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яреаль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охара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onalI.</w:t>
            </w:r>
          </w:p>
          <w:p w:rsidR="00551129" w:rsidRPr="00E041D4" w:rsidRDefault="00551129" w:rsidP="00E04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3D0256" w:rsidTr="00551129">
        <w:tc>
          <w:tcPr>
            <w:tcW w:w="658" w:type="dxa"/>
          </w:tcPr>
          <w:p w:rsidR="00551129" w:rsidRPr="003D0256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3" w:type="dxa"/>
          </w:tcPr>
          <w:p w:rsidR="00551129" w:rsidRPr="00A64BFA" w:rsidRDefault="00551129" w:rsidP="00437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23/01</w:t>
            </w:r>
          </w:p>
        </w:tc>
        <w:tc>
          <w:tcPr>
            <w:tcW w:w="1134" w:type="dxa"/>
          </w:tcPr>
          <w:p w:rsidR="00551129" w:rsidRPr="00A64BFA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23/01</w:t>
            </w:r>
          </w:p>
        </w:tc>
        <w:tc>
          <w:tcPr>
            <w:tcW w:w="4111" w:type="dxa"/>
            <w:gridSpan w:val="2"/>
          </w:tcPr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Гдекапсула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?)</w:t>
            </w:r>
          </w:p>
          <w:p w:rsidR="00551129" w:rsidRPr="00E506A8" w:rsidRDefault="00551129" w:rsidP="00461B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Приключения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Тома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Сойера</w:t>
            </w:r>
            <w:proofErr w:type="spellEnd"/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.</w:t>
            </w:r>
          </w:p>
          <w:p w:rsidR="00551129" w:rsidRDefault="00551129" w:rsidP="00E041D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E0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с.10–11,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17–21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ind w:left="103" w:right="6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е20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сьмов 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ала)</w:t>
            </w:r>
          </w:p>
          <w:p w:rsidR="00551129" w:rsidRPr="00E041D4" w:rsidRDefault="00551129" w:rsidP="00E6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ераоте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аРоджерса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ллиФ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51129" w:rsidRDefault="00551129" w:rsidP="00CD4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</w:t>
            </w:r>
            <w:r w:rsidRPr="00A552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dven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esofTomSawye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lastRenderedPageBreak/>
              <w:t>r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before="2" w:line="276" w:lineRule="exact"/>
              <w:ind w:left="103"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3D0256" w:rsidRDefault="00551129" w:rsidP="00E65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сьмаотл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ера,Бе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аРоджерса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ллиФ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E65EBD">
            <w:pPr>
              <w:autoSpaceDE w:val="0"/>
              <w:autoSpaceDN w:val="0"/>
              <w:adjustRightInd w:val="0"/>
              <w:spacing w:before="2" w:line="276" w:lineRule="exact"/>
              <w:ind w:left="103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хслов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line="276" w:lineRule="exact"/>
              <w:ind w:left="103" w:right="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line="276" w:lineRule="exact"/>
              <w:ind w:left="103" w:righ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E65EBD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Pr="003D0256" w:rsidRDefault="00551129" w:rsidP="00E65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сьмо,сооб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яо себеи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8F4E87" w:rsidTr="00551129">
        <w:tc>
          <w:tcPr>
            <w:tcW w:w="658" w:type="dxa"/>
          </w:tcPr>
          <w:p w:rsidR="00551129" w:rsidRPr="003D0256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93" w:type="dxa"/>
          </w:tcPr>
          <w:p w:rsidR="00551129" w:rsidRPr="000E48A7" w:rsidRDefault="00551129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E48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1129" w:rsidRPr="000E48A7" w:rsidRDefault="00551129" w:rsidP="000C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E48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gridSpan w:val="2"/>
          </w:tcPr>
          <w:p w:rsidR="00551129" w:rsidRPr="00B22004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stheca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551129" w:rsidRPr="000E48A7" w:rsidRDefault="00551129" w:rsidP="00E041D4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8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41D4">
              <w:rPr>
                <w:rFonts w:ascii="Times New Roman" w:hAnsi="Times New Roman" w:cs="Times New Roman"/>
                <w:bCs/>
                <w:sz w:val="24"/>
                <w:szCs w:val="24"/>
              </w:rPr>
              <w:t>Гдекапсула</w:t>
            </w:r>
            <w:r w:rsidRPr="000E48A7">
              <w:rPr>
                <w:rFonts w:ascii="Times New Roman" w:hAnsi="Times New Roman" w:cs="Times New Roman"/>
                <w:bCs/>
                <w:sz w:val="24"/>
                <w:szCs w:val="24"/>
              </w:rPr>
              <w:t>?)</w:t>
            </w:r>
          </w:p>
          <w:p w:rsidR="00551129" w:rsidRPr="00E76A2C" w:rsidRDefault="00551129" w:rsidP="008F4E87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1DC">
              <w:rPr>
                <w:rFonts w:ascii="Times New Roman" w:hAnsi="Times New Roman" w:cs="Times New Roman"/>
                <w:b/>
                <w:sz w:val="24"/>
                <w:szCs w:val="24"/>
              </w:rPr>
              <w:t>Урок грамматики.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Настоящее совершённое время. Обобщение.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ind w:left="103" w:right="7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22–24 с.13,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25–27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9, 10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ind w:left="103" w:right="6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е27 (сд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ер)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spacing w:before="2" w:line="276" w:lineRule="exact"/>
              <w:ind w:left="103" w:right="7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я9, 10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51129" w:rsidRDefault="00551129" w:rsidP="008F4E87">
            <w:pPr>
              <w:autoSpaceDE w:val="0"/>
              <w:autoSpaceDN w:val="0"/>
              <w:adjustRightInd w:val="0"/>
              <w:spacing w:before="2" w:line="276" w:lineRule="exact"/>
              <w:ind w:left="103" w:righ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риформы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йв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B22004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ndof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pe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eyou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B2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B22004" w:rsidRDefault="00551129" w:rsidP="008F4E87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8F4E87">
            <w:pPr>
              <w:autoSpaceDE w:val="0"/>
              <w:autoSpaceDN w:val="0"/>
              <w:adjustRightInd w:val="0"/>
              <w:ind w:left="103"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obe– wa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been,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 – 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d– done,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beca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e– beco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</w:p>
          <w:p w:rsidR="00551129" w:rsidRPr="00A55241" w:rsidRDefault="00551129" w:rsidP="008F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ound–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ound,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 – went– gone,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ead–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ead–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ead,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e–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e– 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8F4E87">
            <w:pPr>
              <w:autoSpaceDE w:val="0"/>
              <w:autoSpaceDN w:val="0"/>
              <w:adjustRightInd w:val="0"/>
              <w:spacing w:before="2" w:line="276" w:lineRule="exact"/>
              <w:ind w:left="103" w:righ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8F4E87">
            <w:pPr>
              <w:autoSpaceDE w:val="0"/>
              <w:autoSpaceDN w:val="0"/>
              <w:adjustRightInd w:val="0"/>
              <w:spacing w:line="276" w:lineRule="exact"/>
              <w:ind w:left="103"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hatk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ndofpe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eyo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8F4E87" w:rsidRDefault="00551129" w:rsidP="008F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611FD4" w:rsidTr="00551129">
        <w:tc>
          <w:tcPr>
            <w:tcW w:w="658" w:type="dxa"/>
          </w:tcPr>
          <w:p w:rsidR="00551129" w:rsidRPr="003D0256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93" w:type="dxa"/>
          </w:tcPr>
          <w:p w:rsidR="00551129" w:rsidRPr="00A64BFA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28/01</w:t>
            </w:r>
          </w:p>
        </w:tc>
        <w:tc>
          <w:tcPr>
            <w:tcW w:w="1134" w:type="dxa"/>
          </w:tcPr>
          <w:p w:rsidR="00551129" w:rsidRPr="00A64BFA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28/01</w:t>
            </w:r>
          </w:p>
        </w:tc>
        <w:tc>
          <w:tcPr>
            <w:tcW w:w="12529" w:type="dxa"/>
            <w:gridSpan w:val="4"/>
          </w:tcPr>
          <w:p w:rsidR="00551129" w:rsidRPr="003D0256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29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«Настоящее совершённое время».</w:t>
            </w:r>
          </w:p>
          <w:p w:rsidR="00551129" w:rsidRPr="00032F8A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29" w:rsidRPr="007F155C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3" w:type="dxa"/>
          </w:tcPr>
          <w:p w:rsidR="00551129" w:rsidRPr="00A64BFA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30/01</w:t>
            </w:r>
          </w:p>
        </w:tc>
        <w:tc>
          <w:tcPr>
            <w:tcW w:w="1134" w:type="dxa"/>
          </w:tcPr>
          <w:p w:rsidR="00551129" w:rsidRPr="00A64BFA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30/01</w:t>
            </w:r>
          </w:p>
        </w:tc>
        <w:tc>
          <w:tcPr>
            <w:tcW w:w="2886" w:type="dxa"/>
          </w:tcPr>
          <w:p w:rsidR="00551129" w:rsidRPr="00E506A8" w:rsidRDefault="00551129" w:rsidP="00A61940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E506A8" w:rsidRDefault="00551129" w:rsidP="00A61940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6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proofErr w:type="spellEnd"/>
            <w:r w:rsidRPr="00E506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551129" w:rsidRPr="00E506A8" w:rsidRDefault="00551129" w:rsidP="00A61940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E76A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Интересы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хобби</w:t>
            </w:r>
          </w:p>
          <w:p w:rsidR="00551129" w:rsidRPr="00A55241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r w:rsidRPr="00A552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551129" w:rsidRPr="00A61940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с.14–15,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1–7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A61940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51129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3893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  <w:p w:rsidR="00551129" w:rsidRPr="007F155C" w:rsidRDefault="00551129" w:rsidP="00A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4" w:type="dxa"/>
            <w:gridSpan w:val="2"/>
          </w:tcPr>
          <w:p w:rsidR="00551129" w:rsidRPr="00B22004" w:rsidRDefault="00551129" w:rsidP="00A61940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B220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Start"/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dyouknow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ind w:left="103"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ind w:left="103" w:righ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миформами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A61940">
            <w:pPr>
              <w:autoSpaceDE w:val="0"/>
              <w:autoSpaceDN w:val="0"/>
              <w:adjustRightInd w:val="0"/>
              <w:ind w:left="103" w:righ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hat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 ca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ed…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hatw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ade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…? It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 ca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ed…. Itwa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ade</w:t>
            </w:r>
          </w:p>
          <w:p w:rsidR="00551129" w:rsidRPr="00163E43" w:rsidRDefault="00551129" w:rsidP="00A61940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….</w:t>
            </w:r>
          </w:p>
          <w:p w:rsidR="00551129" w:rsidRPr="00163E43" w:rsidRDefault="00551129" w:rsidP="00A61940">
            <w:pPr>
              <w:autoSpaceDE w:val="0"/>
              <w:autoSpaceDN w:val="0"/>
              <w:adjustRightInd w:val="0"/>
              <w:ind w:left="103" w:righ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hobby,p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zz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aw,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awpu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z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z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bug,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 goph</w:t>
            </w:r>
            <w:r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,wo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551129" w:rsidRPr="00A61940" w:rsidRDefault="00551129" w:rsidP="00A6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A61940">
            <w:pPr>
              <w:autoSpaceDE w:val="0"/>
              <w:autoSpaceDN w:val="0"/>
              <w:adjustRightInd w:val="0"/>
              <w:spacing w:before="2" w:line="276" w:lineRule="exact"/>
              <w:ind w:left="10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оввходеоб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line="276" w:lineRule="exact"/>
              <w:ind w:left="103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line="276" w:lineRule="exact"/>
              <w:ind w:left="103" w:righ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61940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7F155C" w:rsidRDefault="00551129" w:rsidP="00A6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D2790B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93" w:type="dxa"/>
          </w:tcPr>
          <w:p w:rsidR="00551129" w:rsidRPr="00425AB0" w:rsidRDefault="00551129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B0"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</w:tc>
        <w:tc>
          <w:tcPr>
            <w:tcW w:w="1134" w:type="dxa"/>
          </w:tcPr>
          <w:p w:rsidR="00551129" w:rsidRPr="00425AB0" w:rsidRDefault="00551129" w:rsidP="000C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B0"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</w:tc>
        <w:tc>
          <w:tcPr>
            <w:tcW w:w="2886" w:type="dxa"/>
          </w:tcPr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proofErr w:type="spellEnd"/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1129" w:rsidRPr="00E76A2C" w:rsidRDefault="00551129" w:rsidP="00430D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навыков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аудирования</w:t>
            </w:r>
            <w:proofErr w:type="spellEnd"/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с.56,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  <w:p w:rsidR="000C3893" w:rsidRPr="00D2790B" w:rsidRDefault="000C3893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распечатки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0C3893" w:rsidRPr="00D2790B" w:rsidRDefault="00551129" w:rsidP="000C389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0C3893">
              <w:rPr>
                <w:rFonts w:ascii="Times New Roman" w:hAnsi="Times New Roman" w:cs="Times New Roman"/>
                <w:sz w:val="24"/>
                <w:szCs w:val="24"/>
              </w:rPr>
              <w:t xml:space="preserve"> с.16, </w:t>
            </w:r>
            <w:r w:rsidR="000C38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0C389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0C38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="000C3893">
              <w:rPr>
                <w:rFonts w:ascii="Times New Roman" w:hAnsi="Times New Roman" w:cs="Times New Roman"/>
                <w:sz w:val="24"/>
                <w:szCs w:val="24"/>
              </w:rPr>
              <w:t>я 8–12</w:t>
            </w:r>
          </w:p>
          <w:p w:rsidR="00551129" w:rsidRPr="00392793" w:rsidRDefault="00551129" w:rsidP="000C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4" w:type="dxa"/>
            <w:gridSpan w:val="2"/>
          </w:tcPr>
          <w:p w:rsidR="00551129" w:rsidRPr="00163E43" w:rsidRDefault="00551129" w:rsidP="00D2790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hJo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</w:t>
            </w:r>
          </w:p>
          <w:p w:rsidR="00551129" w:rsidRPr="00A55241" w:rsidRDefault="00551129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алог-расс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ind w:left="103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520E17" w:rsidRDefault="00551129" w:rsidP="00D2790B">
            <w:pPr>
              <w:autoSpaceDE w:val="0"/>
              <w:autoSpaceDN w:val="0"/>
              <w:adjustRightInd w:val="0"/>
              <w:ind w:left="103" w:right="1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scanyoup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proofErr w:type="spellEnd"/>
            <w:r w:rsidRPr="00520E1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?</w:t>
            </w:r>
            <w:r w:rsidRPr="0052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D2790B" w:rsidRDefault="00551129" w:rsidP="00D2790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7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spellEnd"/>
            <w:r w:rsidRPr="00D2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D2790B" w:rsidRDefault="00551129" w:rsidP="00D2790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D2790B" w:rsidRDefault="00551129" w:rsidP="00D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,butI’d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 of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cdo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ke?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hat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scan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ay?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hatdo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heywant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 do?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cgu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axophone,p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ano,d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ock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449" w:type="dxa"/>
          </w:tcPr>
          <w:p w:rsidR="00551129" w:rsidRDefault="00551129" w:rsidP="00D2790B">
            <w:pPr>
              <w:autoSpaceDE w:val="0"/>
              <w:autoSpaceDN w:val="0"/>
              <w:adjustRightInd w:val="0"/>
              <w:spacing w:before="2" w:line="276" w:lineRule="exact"/>
              <w:ind w:left="103" w:righ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врам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хдляос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spacing w:line="276" w:lineRule="exact"/>
              <w:ind w:left="103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сльв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D2790B">
            <w:pPr>
              <w:autoSpaceDE w:val="0"/>
              <w:autoSpaceDN w:val="0"/>
              <w:adjustRightInd w:val="0"/>
              <w:spacing w:line="276" w:lineRule="exact"/>
              <w:ind w:left="103"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551129" w:rsidRPr="00D2790B" w:rsidRDefault="00551129" w:rsidP="00D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392793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551129" w:rsidRPr="00425AB0" w:rsidRDefault="00551129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B0"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</w:p>
        </w:tc>
        <w:tc>
          <w:tcPr>
            <w:tcW w:w="1134" w:type="dxa"/>
          </w:tcPr>
          <w:p w:rsidR="00551129" w:rsidRPr="00425AB0" w:rsidRDefault="00551129" w:rsidP="000C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B0"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</w:p>
        </w:tc>
        <w:tc>
          <w:tcPr>
            <w:tcW w:w="2886" w:type="dxa"/>
          </w:tcPr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proofErr w:type="spellEnd"/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1129" w:rsidRDefault="00551129" w:rsidP="000D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грамматики.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Придаточные предложения времени с союзом «когда».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13–16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893" w:rsidRDefault="000C3893" w:rsidP="001A69C8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Default="00551129" w:rsidP="001A69C8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1A69C8" w:rsidRDefault="00551129" w:rsidP="001A69C8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с.57–58,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4–6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ind w:left="103" w:right="6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ло)</w:t>
            </w:r>
          </w:p>
          <w:p w:rsidR="00551129" w:rsidRPr="00392793" w:rsidRDefault="00551129" w:rsidP="001A6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.57–58,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я4–6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4" w:type="dxa"/>
            <w:gridSpan w:val="2"/>
          </w:tcPr>
          <w:p w:rsidR="00551129" w:rsidRDefault="00551129" w:rsidP="001A69C8">
            <w:pPr>
              <w:autoSpaceDE w:val="0"/>
              <w:autoSpaceDN w:val="0"/>
              <w:adjustRightInd w:val="0"/>
              <w:spacing w:before="2" w:line="276" w:lineRule="exact"/>
              <w:ind w:left="103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line="276" w:lineRule="exact"/>
              <w:ind w:left="103" w:righ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1129" w:rsidRPr="00520E17" w:rsidRDefault="00551129" w:rsidP="00F90AF4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r w:rsidRPr="0052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F90AF4">
            <w:pPr>
              <w:autoSpaceDE w:val="0"/>
              <w:autoSpaceDN w:val="0"/>
              <w:adjustRightInd w:val="0"/>
              <w:ind w:left="103" w:righ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F90AF4">
            <w:pPr>
              <w:autoSpaceDE w:val="0"/>
              <w:autoSpaceDN w:val="0"/>
              <w:adjustRightInd w:val="0"/>
              <w:ind w:left="103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F90AF4">
            <w:pPr>
              <w:autoSpaceDE w:val="0"/>
              <w:autoSpaceDN w:val="0"/>
              <w:adjustRightInd w:val="0"/>
              <w:ind w:left="103" w:righ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51129" w:rsidRDefault="00551129" w:rsidP="00F90AF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F90AF4">
            <w:pPr>
              <w:autoSpaceDE w:val="0"/>
              <w:autoSpaceDN w:val="0"/>
              <w:adjustRightInd w:val="0"/>
              <w:ind w:left="103"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 do youwant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 whenyou’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henI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,I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want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obe….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 wou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 whenyoubeco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e…?</w:t>
            </w:r>
          </w:p>
          <w:p w:rsidR="00551129" w:rsidRPr="00A55241" w:rsidRDefault="00551129" w:rsidP="001A6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axophone,p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ano,c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</w:t>
            </w:r>
            <w:r w:rsidRPr="00A5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1A69C8">
            <w:pPr>
              <w:autoSpaceDE w:val="0"/>
              <w:autoSpaceDN w:val="0"/>
              <w:adjustRightInd w:val="0"/>
              <w:spacing w:before="2" w:line="276" w:lineRule="exact"/>
              <w:ind w:left="103" w:right="4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line="276" w:lineRule="exact"/>
              <w:ind w:left="103" w:right="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фра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елом.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line="276" w:lineRule="exact"/>
              <w:ind w:left="103"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 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A69C8">
            <w:pPr>
              <w:autoSpaceDE w:val="0"/>
              <w:autoSpaceDN w:val="0"/>
              <w:adjustRightInd w:val="0"/>
              <w:spacing w:line="276" w:lineRule="exact"/>
              <w:ind w:left="103" w:right="5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Pr="00392793" w:rsidRDefault="00551129" w:rsidP="001A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392793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06/02</w:t>
            </w:r>
          </w:p>
        </w:tc>
        <w:tc>
          <w:tcPr>
            <w:tcW w:w="2886" w:type="dxa"/>
          </w:tcPr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B22004" w:rsidRDefault="00551129" w:rsidP="00392793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proofErr w:type="spellEnd"/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1129" w:rsidRPr="00E76A2C" w:rsidRDefault="00551129" w:rsidP="00856F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27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диалогической речи. Диалог </w:t>
            </w:r>
            <w:r w:rsidRPr="00392793">
              <w:rPr>
                <w:rFonts w:ascii="Times New Roman" w:hAnsi="Times New Roman" w:cs="Times New Roman"/>
                <w:b/>
                <w:sz w:val="24"/>
                <w:szCs w:val="24"/>
              </w:rPr>
              <w:t>на тему: «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Будущие планы».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с.18–19,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17–28 с.20,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29–31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е17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392793" w:rsidRDefault="00551129" w:rsidP="0061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е25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5194" w:type="dxa"/>
            <w:gridSpan w:val="2"/>
          </w:tcPr>
          <w:p w:rsidR="00551129" w:rsidRPr="00B22004" w:rsidRDefault="00551129" w:rsidP="006104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2200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obeapo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ерефра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йв 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,-o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Pr="00520E17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gramEnd"/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</w:t>
            </w:r>
            <w:proofErr w:type="spellEnd"/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?.</w:t>
            </w:r>
          </w:p>
          <w:p w:rsidR="00551129" w:rsidRPr="00520E17" w:rsidRDefault="00551129" w:rsidP="00610425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A55241" w:rsidRDefault="00551129" w:rsidP="00610425">
            <w:pPr>
              <w:autoSpaceDE w:val="0"/>
              <w:autoSpaceDN w:val="0"/>
              <w:adjustRightInd w:val="0"/>
              <w:ind w:left="103" w:right="257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 wou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?I’d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obea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deod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551129" w:rsidRPr="00163E43" w:rsidRDefault="00551129" w:rsidP="00610425">
            <w:pPr>
              <w:autoSpaceDE w:val="0"/>
              <w:autoSpaceDN w:val="0"/>
              <w:adjustRightInd w:val="0"/>
              <w:ind w:left="103" w:right="2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,band,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163E43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>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w w:val="99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oduce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oad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ound 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apher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im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pace,an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ave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 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z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adabou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</w:t>
            </w:r>
          </w:p>
          <w:p w:rsidR="00551129" w:rsidRPr="00392793" w:rsidRDefault="00551129" w:rsidP="0061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6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еэлем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,-o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392793" w:rsidRDefault="00551129" w:rsidP="0061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610425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07/02</w:t>
            </w:r>
          </w:p>
        </w:tc>
        <w:tc>
          <w:tcPr>
            <w:tcW w:w="2886" w:type="dxa"/>
          </w:tcPr>
          <w:p w:rsidR="00551129" w:rsidRPr="00E506A8" w:rsidRDefault="00551129" w:rsidP="00392793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E506A8" w:rsidRDefault="00551129" w:rsidP="00392793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6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proofErr w:type="spellEnd"/>
            <w:r w:rsidRPr="00E506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551129" w:rsidRDefault="00551129" w:rsidP="00F7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Александр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Бородин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</w:t>
            </w:r>
            <w:r w:rsidRPr="0039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</w:t>
            </w:r>
            <w:r w:rsidRPr="00392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поискового чтения.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29–31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ind w:left="103" w:right="1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551129" w:rsidRPr="00392793" w:rsidRDefault="00551129" w:rsidP="0061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5194" w:type="dxa"/>
            <w:gridSpan w:val="2"/>
          </w:tcPr>
          <w:p w:rsidR="00551129" w:rsidRPr="00163E43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3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 Ka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n?</w:t>
            </w:r>
          </w:p>
          <w:p w:rsidR="00551129" w:rsidRDefault="00551129" w:rsidP="00A448B5">
            <w:pPr>
              <w:autoSpaceDE w:val="0"/>
              <w:autoSpaceDN w:val="0"/>
              <w:adjustRightInd w:val="0"/>
              <w:spacing w:line="276" w:lineRule="exact"/>
              <w:ind w:left="103"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сахихобб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A448B5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610425" w:rsidRDefault="00551129" w:rsidP="00A448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She’s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n…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im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pace,an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ave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 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z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adabou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</w:t>
            </w:r>
          </w:p>
        </w:tc>
        <w:tc>
          <w:tcPr>
            <w:tcW w:w="4449" w:type="dxa"/>
          </w:tcPr>
          <w:p w:rsidR="00551129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392793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11/02</w:t>
            </w:r>
          </w:p>
        </w:tc>
        <w:tc>
          <w:tcPr>
            <w:tcW w:w="2886" w:type="dxa"/>
          </w:tcPr>
          <w:p w:rsidR="00551129" w:rsidRPr="00D648DD" w:rsidRDefault="00551129" w:rsidP="00392793">
            <w:pPr>
              <w:autoSpaceDE w:val="0"/>
              <w:autoSpaceDN w:val="0"/>
              <w:adjustRightInd w:val="0"/>
              <w:spacing w:before="2" w:line="276" w:lineRule="exact"/>
              <w:ind w:left="103" w:right="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D64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ntere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tsandh</w:t>
            </w:r>
            <w:r w:rsidRPr="00163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bb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proofErr w:type="spellEnd"/>
          </w:p>
          <w:p w:rsidR="00551129" w:rsidRPr="00D648DD" w:rsidRDefault="00551129" w:rsidP="00392793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8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Интересыихобби</w:t>
            </w:r>
            <w:r w:rsidRPr="00D648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551129" w:rsidRPr="00E506A8" w:rsidRDefault="00551129" w:rsidP="006064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3E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3E9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грамматики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Прилагательные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E506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наречия</w:t>
            </w:r>
            <w:r w:rsidRPr="00E50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с.22–23,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35–40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610425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6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е40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ер)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9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392793" w:rsidRDefault="00551129" w:rsidP="0061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е8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5194" w:type="dxa"/>
            <w:gridSpan w:val="2"/>
          </w:tcPr>
          <w:p w:rsidR="00551129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</w:t>
            </w:r>
            <w:r w:rsidRPr="00A5524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nder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A5524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ude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ook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5524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)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я).</w:t>
            </w:r>
          </w:p>
          <w:p w:rsidR="00551129" w:rsidRPr="00227F3F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Newwo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27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AC7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610425">
            <w:pPr>
              <w:autoSpaceDE w:val="0"/>
              <w:autoSpaceDN w:val="0"/>
              <w:adjustRightInd w:val="0"/>
              <w:ind w:left="103" w:right="5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y–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e,bad – good, h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 – 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y,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ow–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hen,nex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</w:p>
          <w:p w:rsidR="00551129" w:rsidRPr="00392793" w:rsidRDefault="00551129" w:rsidP="0061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610425">
            <w:pPr>
              <w:autoSpaceDE w:val="0"/>
              <w:autoSpaceDN w:val="0"/>
              <w:adjustRightInd w:val="0"/>
              <w:spacing w:before="2" w:line="276" w:lineRule="exact"/>
              <w:ind w:left="103" w:right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6" w:lineRule="exact"/>
              <w:ind w:left="103"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7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9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адлеж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551129" w:rsidRDefault="00551129" w:rsidP="00610425">
            <w:pPr>
              <w:autoSpaceDE w:val="0"/>
              <w:autoSpaceDN w:val="0"/>
              <w:adjustRightInd w:val="0"/>
              <w:ind w:left="103" w:righ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Pr="00392793" w:rsidRDefault="00551129" w:rsidP="0061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а».Рабо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 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2F61A2" w:rsidTr="00551129">
        <w:tc>
          <w:tcPr>
            <w:tcW w:w="658" w:type="dxa"/>
          </w:tcPr>
          <w:p w:rsidR="00551129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13/02</w:t>
            </w:r>
          </w:p>
        </w:tc>
        <w:tc>
          <w:tcPr>
            <w:tcW w:w="12529" w:type="dxa"/>
            <w:gridSpan w:val="4"/>
          </w:tcPr>
          <w:p w:rsidR="00551129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29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лексике № 4 по теме «Интересы и хобби»</w:t>
            </w:r>
          </w:p>
          <w:p w:rsidR="00551129" w:rsidRPr="002F61A2" w:rsidRDefault="00551129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29" w:rsidRPr="00187D0E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14/02</w:t>
            </w:r>
          </w:p>
        </w:tc>
        <w:tc>
          <w:tcPr>
            <w:tcW w:w="2886" w:type="dxa"/>
          </w:tcPr>
          <w:p w:rsidR="00551129" w:rsidRPr="00E506A8" w:rsidRDefault="00551129" w:rsidP="00187D0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163E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peakto</w:t>
            </w:r>
            <w:proofErr w:type="spellEnd"/>
          </w:p>
          <w:p w:rsidR="00551129" w:rsidRPr="00E506A8" w:rsidRDefault="00551129" w:rsidP="00187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ckMore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gram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187D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Могу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поговорить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сРикМореллом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.?)</w:t>
            </w:r>
          </w:p>
          <w:p w:rsidR="00551129" w:rsidRPr="00A55241" w:rsidRDefault="00551129" w:rsidP="00187D0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Могу ли я поговорить 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…?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D864E4" w:rsidRDefault="00551129" w:rsidP="00D864E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с.24–25,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1–5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D864E4" w:rsidRDefault="00551129" w:rsidP="00D864E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187D0E" w:rsidRDefault="00551129" w:rsidP="001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4" w:type="dxa"/>
            <w:gridSpan w:val="2"/>
          </w:tcPr>
          <w:p w:rsidR="00551129" w:rsidRPr="00163E43" w:rsidRDefault="00551129" w:rsidP="00187D0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Canwe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peak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</w:t>
            </w:r>
          </w:p>
          <w:p w:rsidR="00551129" w:rsidRPr="00A55241" w:rsidRDefault="00551129" w:rsidP="00187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5524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p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e?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spacing w:before="2" w:line="276" w:lineRule="exact"/>
              <w:ind w:left="103"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росов 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187D0E">
            <w:pPr>
              <w:autoSpaceDE w:val="0"/>
              <w:autoSpaceDN w:val="0"/>
              <w:adjustRightInd w:val="0"/>
              <w:ind w:left="103" w:righ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xcu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5524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Canwe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peak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ckMo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Start"/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hno</w:t>
            </w:r>
            <w:proofErr w:type="spellEnd"/>
            <w:proofErr w:type="gramEnd"/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y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 awa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y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owcanI 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pyo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u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?Canwehaveo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rcap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eback,p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551129" w:rsidRPr="00187D0E" w:rsidRDefault="00551129" w:rsidP="00187D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achu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ir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p,he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erpad, vu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e’sne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,head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Pr="003A3571" w:rsidRDefault="00551129" w:rsidP="00187D0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A3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оввходеоб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A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87D0E">
            <w:pPr>
              <w:autoSpaceDE w:val="0"/>
              <w:autoSpaceDN w:val="0"/>
              <w:adjustRightInd w:val="0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87D0E" w:rsidRDefault="00551129" w:rsidP="001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694082" w:rsidTr="00551129">
        <w:tc>
          <w:tcPr>
            <w:tcW w:w="658" w:type="dxa"/>
          </w:tcPr>
          <w:p w:rsidR="00551129" w:rsidRPr="00187D0E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18/02</w:t>
            </w:r>
          </w:p>
        </w:tc>
        <w:tc>
          <w:tcPr>
            <w:tcW w:w="2886" w:type="dxa"/>
          </w:tcPr>
          <w:p w:rsidR="00551129" w:rsidRPr="00E506A8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163E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peakto</w:t>
            </w:r>
          </w:p>
          <w:p w:rsidR="00551129" w:rsidRPr="00E506A8" w:rsidRDefault="00551129" w:rsidP="00694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ckMore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gram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A552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Могу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поговорить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сРикМореллом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.?)</w:t>
            </w:r>
          </w:p>
          <w:p w:rsidR="00551129" w:rsidRPr="00A55241" w:rsidRDefault="00551129" w:rsidP="0069408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D8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письменной речи. </w:t>
            </w:r>
            <w:r w:rsidRPr="00A552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Письмо зарубежному другу.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694082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с.25–27,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6–12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694082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694082" w:rsidRDefault="00551129" w:rsidP="0034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.26,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е10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:с.61,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5194" w:type="dxa"/>
            <w:gridSpan w:val="2"/>
          </w:tcPr>
          <w:p w:rsidR="00551129" w:rsidRPr="00F4659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F465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465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F465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Conve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onbe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ween</w:t>
            </w:r>
            <w:proofErr w:type="spellEnd"/>
          </w:p>
          <w:p w:rsidR="00551129" w:rsidRPr="00F4659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Start"/>
            <w:r w:rsidRPr="00F46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Samand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ckMo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End"/>
            <w:r w:rsidRPr="00F46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’shou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йвдоме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Pr="00163E43" w:rsidRDefault="00551129" w:rsidP="00694082">
            <w:pPr>
              <w:autoSpaceDE w:val="0"/>
              <w:autoSpaceDN w:val="0"/>
              <w:adjustRightInd w:val="0"/>
              <w:ind w:left="103" w:righ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spellEnd"/>
            <w:r w:rsidRPr="00547A0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47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27F3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227F3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27F3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weetho</w:t>
            </w:r>
            <w:r w:rsidRPr="00227F3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27F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547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me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163E43" w:rsidRDefault="00551129" w:rsidP="00694082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51129" w:rsidRPr="00694082" w:rsidRDefault="00551129" w:rsidP="0069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g,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n,de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ng,no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d,exc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y,bo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unny,hung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ny,qu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d,beau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lti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eyho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e,coun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oo,w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gwa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694082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694082" w:rsidTr="00551129">
        <w:tc>
          <w:tcPr>
            <w:tcW w:w="658" w:type="dxa"/>
          </w:tcPr>
          <w:p w:rsidR="00551129" w:rsidRPr="00187D0E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20/02</w:t>
            </w:r>
          </w:p>
        </w:tc>
        <w:tc>
          <w:tcPr>
            <w:tcW w:w="2886" w:type="dxa"/>
          </w:tcPr>
          <w:p w:rsidR="00551129" w:rsidRPr="00E506A8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163E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peakto</w:t>
            </w:r>
          </w:p>
          <w:p w:rsidR="00551129" w:rsidRPr="00E506A8" w:rsidRDefault="00551129" w:rsidP="00694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ckMore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gram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551129" w:rsidRPr="00E506A8" w:rsidRDefault="00551129" w:rsidP="00A552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Могу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поговорить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сРикМореллом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.?)</w:t>
            </w:r>
          </w:p>
          <w:p w:rsidR="00551129" w:rsidRPr="00A55241" w:rsidRDefault="00551129" w:rsidP="0069408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 моей мечты.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с.27–28,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13–17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е16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сьмодр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оемдоме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187D0E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</w:tcPr>
          <w:p w:rsidR="00551129" w:rsidRPr="00B22004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dyoukno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520E17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ngonSkyp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r w:rsidRPr="0052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едома,в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 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оройон 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адомас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оейме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B22004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</w:t>
            </w:r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lti</w:t>
            </w:r>
            <w:r w:rsidRPr="00B2200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-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eybu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ock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B2200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-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achedho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acedhou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bunga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anchho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694082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адомас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оейме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51129" w:rsidRPr="00694082" w:rsidTr="00551129">
        <w:tc>
          <w:tcPr>
            <w:tcW w:w="658" w:type="dxa"/>
          </w:tcPr>
          <w:p w:rsidR="00551129" w:rsidRPr="00187D0E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21/02</w:t>
            </w:r>
          </w:p>
        </w:tc>
        <w:tc>
          <w:tcPr>
            <w:tcW w:w="2886" w:type="dxa"/>
          </w:tcPr>
          <w:p w:rsidR="00551129" w:rsidRPr="00E506A8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163E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peakto</w:t>
            </w:r>
          </w:p>
          <w:p w:rsidR="00551129" w:rsidRPr="00E506A8" w:rsidRDefault="00551129" w:rsidP="0069408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ckMore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gram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Могу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поговорить</w:t>
            </w:r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сРикМореллом</w:t>
            </w:r>
            <w:proofErr w:type="spellEnd"/>
            <w:r w:rsidRPr="00E5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.?)</w:t>
            </w:r>
          </w:p>
          <w:p w:rsidR="00551129" w:rsidRPr="00D864E4" w:rsidRDefault="00551129" w:rsidP="00694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Вежливые просьбы.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е18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с.31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е22–24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51129" w:rsidRDefault="00551129" w:rsidP="00DA5A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с.30–31,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19–21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е18 (расс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ам)</w:t>
            </w:r>
          </w:p>
          <w:p w:rsidR="00551129" w:rsidRPr="00187D0E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2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42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B2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A5A3E">
            <w:pPr>
              <w:autoSpaceDE w:val="0"/>
              <w:autoSpaceDN w:val="0"/>
              <w:adjustRightInd w:val="0"/>
              <w:spacing w:line="276" w:lineRule="exact"/>
              <w:ind w:left="103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 мес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ахожд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129" w:rsidRPr="00A35991" w:rsidRDefault="00551129" w:rsidP="00DA5A3E">
            <w:pPr>
              <w:autoSpaceDE w:val="0"/>
              <w:autoSpaceDN w:val="0"/>
              <w:adjustRightInd w:val="0"/>
              <w:spacing w:line="276" w:lineRule="exact"/>
              <w:ind w:left="103" w:right="3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 w:rsidRPr="00A359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A3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359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3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359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A359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3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359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35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359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y</w:t>
            </w:r>
            <w:proofErr w:type="spellEnd"/>
            <w:r w:rsidRPr="00A35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51129" w:rsidRDefault="00551129" w:rsidP="00DA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A5A3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4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5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росьби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росов 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551129" w:rsidRPr="00D864E4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864E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D8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ейдома</w:t>
            </w:r>
            <w:r w:rsidRPr="00D8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D864E4" w:rsidRDefault="00551129" w:rsidP="00694082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694082">
            <w:pPr>
              <w:autoSpaceDE w:val="0"/>
              <w:autoSpaceDN w:val="0"/>
              <w:adjustRightInd w:val="0"/>
              <w:ind w:left="103" w:right="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Canyou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heway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proofErr w:type="spellEnd"/>
            <w:proofErr w:type="gramStart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</w:t>
            </w:r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above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hop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…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I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’s over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e….CanI b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owyour pen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?Ye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,ofcou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eyoua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163E43" w:rsidRDefault="00551129" w:rsidP="00DA5A3E">
            <w:pPr>
              <w:autoSpaceDE w:val="0"/>
              <w:autoSpaceDN w:val="0"/>
              <w:adjustRightInd w:val="0"/>
              <w:ind w:left="103" w:right="2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chen,ba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bed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anceha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ng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-</w:t>
            </w:r>
            <w:r w:rsidRPr="00163E4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eamvan,p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 keepe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n,on, nea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,be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ween,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lastRenderedPageBreak/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at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onto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,next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akea phoneca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andbe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</w:p>
          <w:p w:rsidR="00551129" w:rsidRPr="00DA5A3E" w:rsidRDefault="00551129" w:rsidP="00DA5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daba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eedduck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awp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ohavep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ohave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unch</w:t>
            </w:r>
            <w:proofErr w:type="gramEnd"/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раясь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Pr="00694082" w:rsidRDefault="00551129" w:rsidP="006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694082" w:rsidTr="00551129">
        <w:tc>
          <w:tcPr>
            <w:tcW w:w="658" w:type="dxa"/>
          </w:tcPr>
          <w:p w:rsidR="00551129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25/02</w:t>
            </w:r>
          </w:p>
        </w:tc>
        <w:tc>
          <w:tcPr>
            <w:tcW w:w="1134" w:type="dxa"/>
          </w:tcPr>
          <w:p w:rsidR="00551129" w:rsidRPr="00187D0E" w:rsidRDefault="00551129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29">
              <w:rPr>
                <w:rFonts w:ascii="Times New Roman" w:hAnsi="Times New Roman" w:cs="Times New Roman"/>
                <w:sz w:val="24"/>
                <w:szCs w:val="24"/>
              </w:rPr>
              <w:t>25/02</w:t>
            </w:r>
          </w:p>
        </w:tc>
        <w:tc>
          <w:tcPr>
            <w:tcW w:w="2886" w:type="dxa"/>
          </w:tcPr>
          <w:p w:rsidR="00551129" w:rsidRPr="00520E17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505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163E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peakto</w:t>
            </w:r>
          </w:p>
          <w:p w:rsidR="00551129" w:rsidRPr="00A55241" w:rsidRDefault="00551129" w:rsidP="00694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ckMore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ll</w:t>
            </w:r>
            <w:proofErr w:type="spellEnd"/>
            <w:proofErr w:type="gramStart"/>
            <w:r w:rsidRPr="00547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gramEnd"/>
            <w:r w:rsidRPr="00547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(Могу ли 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поговорить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сРикМореллом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7D0E">
              <w:rPr>
                <w:rFonts w:ascii="Times New Roman" w:hAnsi="Times New Roman" w:cs="Times New Roman"/>
                <w:bCs/>
                <w:sz w:val="24"/>
                <w:szCs w:val="24"/>
              </w:rPr>
              <w:t>?)</w:t>
            </w:r>
          </w:p>
          <w:p w:rsidR="00551129" w:rsidRPr="00DA5A3E" w:rsidRDefault="00551129" w:rsidP="00DA5A3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A55241">
              <w:rPr>
                <w:rFonts w:ascii="Times New Roman" w:hAnsi="Times New Roman" w:cs="Times New Roman"/>
                <w:b/>
                <w:bCs/>
                <w:iCs/>
                <w:color w:val="FF0000"/>
                <w:spacing w:val="-1"/>
                <w:sz w:val="24"/>
                <w:szCs w:val="24"/>
              </w:rPr>
              <w:t>Масленица.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с.32–33,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25–28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8–9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E76A2C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76A2C">
              <w:rPr>
                <w:rFonts w:ascii="Times New Roman" w:hAnsi="Times New Roman" w:cs="Times New Roman"/>
                <w:sz w:val="24"/>
                <w:szCs w:val="24"/>
              </w:rPr>
              <w:t xml:space="preserve">.32–33, 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я26,</w:t>
            </w:r>
          </w:p>
          <w:p w:rsidR="00551129" w:rsidRPr="00E76A2C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28 (расс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E76A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proofErr w:type="gramEnd"/>
          </w:p>
          <w:p w:rsidR="00551129" w:rsidRPr="00E76A2C" w:rsidRDefault="00551129" w:rsidP="00694082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A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асле</w:t>
            </w:r>
            <w:r w:rsidRPr="00E76A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ниц</w:t>
            </w:r>
            <w:r w:rsidRPr="00E76A2C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proofErr w:type="gramEnd"/>
          </w:p>
          <w:p w:rsidR="00551129" w:rsidRPr="00694082" w:rsidRDefault="00551129" w:rsidP="0069408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194" w:type="dxa"/>
            <w:gridSpan w:val="2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hatdoyouknowaboutM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1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росовсо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D47B1F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46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D47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D47B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…,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Igue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D47B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…,</w:t>
            </w:r>
          </w:p>
          <w:p w:rsidR="00551129" w:rsidRPr="00547A0D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46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ghtyoua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D47B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ood</w:t>
            </w:r>
            <w:r w:rsidRPr="00D47B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,I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don’t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o. S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,you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ong.I’ma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 xml:space="preserve"> w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ong.Tha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’snot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,I’ma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  <w:p w:rsidR="00551129" w:rsidRPr="00E506A8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46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proofErr w:type="spell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,Len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ng,puppet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ug-o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-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rcon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ng,bear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nga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551129" w:rsidRPr="00E506A8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468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4449" w:type="dxa"/>
          </w:tcPr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line="276" w:lineRule="exact"/>
              <w:ind w:left="103" w:right="1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отекста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129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раясь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694082" w:rsidRDefault="00551129" w:rsidP="00694082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2F61A2" w:rsidTr="00551129">
        <w:tc>
          <w:tcPr>
            <w:tcW w:w="658" w:type="dxa"/>
          </w:tcPr>
          <w:p w:rsidR="00551129" w:rsidRPr="00694082" w:rsidRDefault="00551129" w:rsidP="00DA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27/02</w:t>
            </w:r>
          </w:p>
        </w:tc>
        <w:tc>
          <w:tcPr>
            <w:tcW w:w="12529" w:type="dxa"/>
            <w:gridSpan w:val="4"/>
          </w:tcPr>
          <w:p w:rsidR="00551129" w:rsidRPr="00694082" w:rsidRDefault="00551129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29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лексике № 5 по теме</w:t>
            </w:r>
            <w:r w:rsidRPr="00DA5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A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Могу ли 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поговорить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DA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DA5A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129" w:rsidRPr="002F61A2" w:rsidRDefault="00551129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29" w:rsidRPr="002F61A2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28/02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28/02</w:t>
            </w:r>
          </w:p>
        </w:tc>
        <w:tc>
          <w:tcPr>
            <w:tcW w:w="2886" w:type="dxa"/>
          </w:tcPr>
          <w:p w:rsidR="00551129" w:rsidRPr="00B22004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551129" w:rsidRPr="00B22004" w:rsidRDefault="00551129" w:rsidP="00D826AD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Взгляднаисторию</w:t>
            </w:r>
            <w:proofErr w:type="spellEnd"/>
            <w:r w:rsidRPr="00B220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1129" w:rsidRPr="000401A7" w:rsidRDefault="00551129" w:rsidP="00D826AD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401A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Взгляд на  историю</w:t>
            </w:r>
          </w:p>
          <w:p w:rsidR="00551129" w:rsidRPr="00A55241" w:rsidRDefault="00551129" w:rsidP="00D826A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r w:rsidRPr="00A552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551129" w:rsidRPr="00D826AD" w:rsidRDefault="00551129" w:rsidP="00D826A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с.34–35,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1–8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EB1A53" w:rsidRDefault="00551129" w:rsidP="00D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.34–35,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я1, 6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5194" w:type="dxa"/>
            <w:gridSpan w:val="2"/>
          </w:tcPr>
          <w:p w:rsidR="00551129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eofh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ind w:left="103" w:righ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формы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ойфо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ind w:left="103" w:right="1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5524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dyoukno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иСША.</w:t>
            </w:r>
          </w:p>
          <w:p w:rsidR="00551129" w:rsidRPr="00B22004" w:rsidRDefault="00551129" w:rsidP="00D826AD">
            <w:pPr>
              <w:autoSpaceDE w:val="0"/>
              <w:autoSpaceDN w:val="0"/>
              <w:adjustRightInd w:val="0"/>
              <w:ind w:left="103" w:right="1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B2200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proofErr w:type="spellEnd"/>
            <w:r w:rsidRPr="00B2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B22004" w:rsidRDefault="00551129" w:rsidP="00D826AD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520E17" w:rsidRDefault="00551129" w:rsidP="00D826AD">
            <w:pPr>
              <w:autoSpaceDE w:val="0"/>
              <w:autoSpaceDN w:val="0"/>
              <w:adjustRightInd w:val="0"/>
              <w:ind w:left="103" w:righ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dayo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ff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Independence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proofErr w:type="spellEnd"/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hakehan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Vi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yday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ony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docu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copy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becu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proofErr w:type="spellEnd"/>
            <w:r w:rsidRPr="0052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DA5A3E" w:rsidRDefault="00551129" w:rsidP="00D82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оввходеоб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6" w:lineRule="exact"/>
              <w:ind w:left="103" w:right="1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одом.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6" w:lineRule="exact"/>
              <w:ind w:left="103" w:right="5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D826AD">
            <w:pPr>
              <w:autoSpaceDE w:val="0"/>
              <w:autoSpaceDN w:val="0"/>
              <w:adjustRightInd w:val="0"/>
              <w:spacing w:line="276" w:lineRule="exact"/>
              <w:ind w:left="103" w:righ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2F61A2" w:rsidRDefault="00551129" w:rsidP="00D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190825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04/03</w:t>
            </w:r>
          </w:p>
        </w:tc>
        <w:tc>
          <w:tcPr>
            <w:tcW w:w="2886" w:type="dxa"/>
          </w:tcPr>
          <w:p w:rsidR="00551129" w:rsidRPr="00B22004" w:rsidRDefault="00551129" w:rsidP="00A55241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1C0F8E">
              <w:rPr>
                <w:rFonts w:ascii="Times New Roman" w:hAnsi="Times New Roman" w:cs="Times New Roman"/>
                <w:sz w:val="26"/>
                <w:szCs w:val="26"/>
              </w:rPr>
              <w:t>Взгляднаисторию</w:t>
            </w:r>
            <w:proofErr w:type="spellEnd"/>
          </w:p>
          <w:p w:rsidR="00551129" w:rsidRPr="001C0F8E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66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C0F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Планирование путешествия.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190825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с.36–37,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9–13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.36–37,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ола)</w:t>
            </w:r>
          </w:p>
        </w:tc>
        <w:tc>
          <w:tcPr>
            <w:tcW w:w="5194" w:type="dxa"/>
            <w:gridSpan w:val="2"/>
          </w:tcPr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оальбомЗо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1908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5524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5524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0825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1908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owd</w:t>
            </w:r>
            <w:r w:rsidRPr="0019082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908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19082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908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</w:t>
            </w:r>
            <w:r w:rsidRPr="0019082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90825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908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ave</w:t>
            </w:r>
            <w:r w:rsidRPr="0019082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51129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рос(об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ола).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63E43" w:rsidRDefault="00551129" w:rsidP="00190825">
            <w:pPr>
              <w:autoSpaceDE w:val="0"/>
              <w:autoSpaceDN w:val="0"/>
              <w:adjustRightInd w:val="0"/>
              <w:ind w:left="103" w:righ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E85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heygo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gypt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oTha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proofErr w:type="gramStart"/>
            <w:r w:rsidRPr="00E85E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ane</w:t>
            </w:r>
            <w:r w:rsidRPr="00E85E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85E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sgo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gramEnd"/>
            <w:r w:rsidRPr="00E85EC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…</w:t>
            </w:r>
            <w:r w:rsidRPr="00E85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youwant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ogo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o…</w:t>
            </w: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proofErr w:type="gramEnd"/>
            <w:r w:rsidRPr="00E85E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henwe’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lgo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o…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p,p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n,bu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canoe,ca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,dog 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ngboat</w:t>
            </w:r>
          </w:p>
        </w:tc>
        <w:tc>
          <w:tcPr>
            <w:tcW w:w="4449" w:type="dxa"/>
          </w:tcPr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</w:t>
            </w:r>
            <w:r w:rsidRPr="0054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proofErr w:type="gramStart"/>
            <w:r w:rsidRPr="0054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190825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06/03</w:t>
            </w:r>
          </w:p>
        </w:tc>
        <w:tc>
          <w:tcPr>
            <w:tcW w:w="2886" w:type="dxa"/>
          </w:tcPr>
          <w:p w:rsidR="00551129" w:rsidRPr="00190825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6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76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на  историю</w:t>
            </w:r>
          </w:p>
          <w:p w:rsidR="00551129" w:rsidRPr="00E76A2C" w:rsidRDefault="00551129" w:rsidP="00BB76D2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color w:val="C00000"/>
                <w:spacing w:val="-1"/>
                <w:sz w:val="24"/>
                <w:szCs w:val="24"/>
              </w:rPr>
            </w:pPr>
            <w:r w:rsidRPr="00DC3E9B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Урок грамматики.</w:t>
            </w:r>
            <w:r w:rsidRPr="00E76A2C">
              <w:rPr>
                <w:rFonts w:ascii="Times New Roman" w:hAnsi="Times New Roman" w:cs="Times New Roman"/>
                <w:b/>
                <w:bCs/>
                <w:iCs/>
                <w:color w:val="C00000"/>
                <w:spacing w:val="-1"/>
                <w:sz w:val="24"/>
                <w:szCs w:val="24"/>
              </w:rPr>
              <w:t xml:space="preserve"> </w:t>
            </w:r>
            <w:r w:rsidRPr="00E76A2C">
              <w:rPr>
                <w:rFonts w:ascii="Times New Roman" w:hAnsi="Times New Roman" w:cs="Times New Roman"/>
                <w:b/>
                <w:bCs/>
                <w:iCs/>
                <w:color w:val="C00000"/>
                <w:spacing w:val="-1"/>
                <w:sz w:val="24"/>
                <w:szCs w:val="24"/>
              </w:rPr>
              <w:lastRenderedPageBreak/>
              <w:t>Пассивный залог.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14–16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10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с.66,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1–2 с.67,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е16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129" w:rsidRPr="00BB76D2" w:rsidRDefault="00551129" w:rsidP="00BB76D2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4" w:type="dxa"/>
            <w:gridSpan w:val="2"/>
          </w:tcPr>
          <w:p w:rsidR="00551129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fil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henwe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nven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63E43" w:rsidRDefault="00551129" w:rsidP="00190825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Thecar of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re</w:t>
            </w:r>
            <w:r w:rsidRPr="0016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nven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1129" w:rsidRPr="00520E17" w:rsidRDefault="00551129" w:rsidP="00190825">
            <w:pPr>
              <w:autoSpaceDE w:val="0"/>
              <w:autoSpaceDN w:val="0"/>
              <w:adjustRightInd w:val="0"/>
              <w:ind w:left="103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520E1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52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ckenoregg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Thep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achu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act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520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Pr="00547A0D" w:rsidRDefault="00551129" w:rsidP="00190825">
            <w:pPr>
              <w:autoSpaceDE w:val="0"/>
              <w:autoSpaceDN w:val="0"/>
              <w:adjustRightInd w:val="0"/>
              <w:ind w:left="103" w:righ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еслов и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B22004" w:rsidRDefault="00551129" w:rsidP="00190825">
            <w:pPr>
              <w:autoSpaceDE w:val="0"/>
              <w:autoSpaceDN w:val="0"/>
              <w:adjustRightInd w:val="0"/>
              <w:ind w:left="103" w:righ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A5524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henwas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orcar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nven</w:t>
            </w:r>
            <w:r w:rsidRPr="00A5524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5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Thewheelwas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herwaysa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ave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chways</w:t>
            </w:r>
            <w:r w:rsidRPr="00163E4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echeape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B2200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eane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B2200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B22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551129" w:rsidRPr="00163E43" w:rsidRDefault="00551129" w:rsidP="00190825">
            <w:pPr>
              <w:autoSpaceDE w:val="0"/>
              <w:autoSpaceDN w:val="0"/>
              <w:adjustRightInd w:val="0"/>
              <w:ind w:left="103" w:right="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nvent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proofErr w:type="spellEnd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ve,d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eleng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on,po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onou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orca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</w:p>
          <w:p w:rsidR="00551129" w:rsidRPr="00A55241" w:rsidRDefault="00551129" w:rsidP="0019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eam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way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heae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lane,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cyc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</w:t>
            </w:r>
          </w:p>
          <w:p w:rsidR="00551129" w:rsidRPr="00190825" w:rsidRDefault="00551129" w:rsidP="0019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</w:p>
        </w:tc>
        <w:tc>
          <w:tcPr>
            <w:tcW w:w="4449" w:type="dxa"/>
          </w:tcPr>
          <w:p w:rsidR="00551129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врам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хдляос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4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хформахс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90825" w:rsidRDefault="00551129" w:rsidP="001908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190825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07/03</w:t>
            </w:r>
          </w:p>
        </w:tc>
        <w:tc>
          <w:tcPr>
            <w:tcW w:w="2886" w:type="dxa"/>
          </w:tcPr>
          <w:p w:rsidR="00551129" w:rsidRPr="00A55241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6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на  историю</w:t>
            </w:r>
          </w:p>
          <w:p w:rsidR="00551129" w:rsidRPr="00BB76D2" w:rsidRDefault="00551129" w:rsidP="00BB76D2">
            <w:pPr>
              <w:autoSpaceDE w:val="0"/>
              <w:autoSpaceDN w:val="0"/>
              <w:adjustRightInd w:val="0"/>
              <w:spacing w:before="2" w:line="276" w:lineRule="exact"/>
              <w:ind w:left="103" w:righ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Урок грамматики. 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Н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ас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т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оя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щ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1"/>
                <w:sz w:val="26"/>
                <w:szCs w:val="26"/>
              </w:rPr>
              <w:t>е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е</w:t>
            </w:r>
            <w:proofErr w:type="gramStart"/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,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п</w:t>
            </w:r>
            <w:proofErr w:type="gramEnd"/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ро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ш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ед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ш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ееи 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2"/>
                <w:sz w:val="26"/>
                <w:szCs w:val="26"/>
              </w:rPr>
              <w:t>б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6"/>
                <w:sz w:val="26"/>
                <w:szCs w:val="26"/>
              </w:rPr>
              <w:t>у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2"/>
                <w:sz w:val="26"/>
                <w:szCs w:val="26"/>
              </w:rPr>
              <w:t>д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4"/>
                <w:sz w:val="26"/>
                <w:szCs w:val="26"/>
              </w:rPr>
              <w:t>у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1"/>
                <w:sz w:val="26"/>
                <w:szCs w:val="26"/>
              </w:rPr>
              <w:t>ще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е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в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ремяв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 xml:space="preserve"> п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асс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и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1"/>
                <w:sz w:val="26"/>
                <w:szCs w:val="26"/>
              </w:rPr>
              <w:t>в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н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ом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з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ало</w:t>
            </w:r>
            <w:r w:rsidRPr="00396CC8">
              <w:rPr>
                <w:rFonts w:ascii="Times New Roman" w:hAnsi="Times New Roman" w:cs="Times New Roman"/>
                <w:b/>
                <w:color w:val="C00000"/>
                <w:spacing w:val="-1"/>
                <w:sz w:val="26"/>
                <w:szCs w:val="26"/>
              </w:rPr>
              <w:t>г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е.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с.39–40,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17–20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е5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5194" w:type="dxa"/>
            <w:gridSpan w:val="2"/>
          </w:tcPr>
          <w:p w:rsidR="00551129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8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е).</w:t>
            </w:r>
          </w:p>
          <w:p w:rsidR="00551129" w:rsidRPr="00547A0D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яхформами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Pr="00B22004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B220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гии</w:t>
            </w:r>
            <w:proofErr w:type="spellEnd"/>
            <w:r w:rsidRPr="00B2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51129" w:rsidRPr="00B22004" w:rsidRDefault="00551129" w:rsidP="00190825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51129" w:rsidRDefault="00551129" w:rsidP="001908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Thecar 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 d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venbype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oleng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ne.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i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lbe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ed.</w:t>
            </w:r>
          </w:p>
          <w:p w:rsidR="00551129" w:rsidRDefault="00551129" w:rsidP="001908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 powe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oleng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ne,d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eleng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ne,hu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 powe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  <w:p w:rsidR="00551129" w:rsidRPr="00A55241" w:rsidRDefault="00551129" w:rsidP="0019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A552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55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49" w:type="dxa"/>
          </w:tcPr>
          <w:p w:rsidR="00551129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хформахс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190825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11/03</w:t>
            </w:r>
          </w:p>
        </w:tc>
        <w:tc>
          <w:tcPr>
            <w:tcW w:w="2886" w:type="dxa"/>
          </w:tcPr>
          <w:p w:rsidR="00551129" w:rsidRPr="00396CC8" w:rsidRDefault="00551129" w:rsidP="00D826AD">
            <w:pPr>
              <w:autoSpaceDE w:val="0"/>
              <w:autoSpaceDN w:val="0"/>
              <w:adjustRightInd w:val="0"/>
              <w:spacing w:before="2" w:line="276" w:lineRule="exact"/>
              <w:ind w:left="103"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96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на  историю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51129" w:rsidRPr="00BB76D2" w:rsidRDefault="00551129" w:rsidP="00BB76D2">
            <w:pPr>
              <w:autoSpaceDE w:val="0"/>
              <w:autoSpaceDN w:val="0"/>
              <w:adjustRightInd w:val="0"/>
              <w:ind w:left="103" w:right="2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7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поискового чтения</w:t>
            </w:r>
            <w:r w:rsidRPr="00BB7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396CC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Ориентиры.</w:t>
            </w:r>
          </w:p>
          <w:p w:rsidR="00551129" w:rsidRDefault="00551129" w:rsidP="00BB76D2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с.40–41,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21–25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е23</w:t>
            </w:r>
          </w:p>
          <w:p w:rsidR="00551129" w:rsidRPr="00190825" w:rsidRDefault="00551129" w:rsidP="0019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.70,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е7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5194" w:type="dxa"/>
            <w:gridSpan w:val="2"/>
          </w:tcPr>
          <w:p w:rsidR="00551129" w:rsidRPr="00403156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1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</w:p>
          <w:p w:rsidR="00551129" w:rsidRPr="00547A0D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рыо 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 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юхо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елось бы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29" w:rsidRPr="00190825" w:rsidRDefault="00551129" w:rsidP="0019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ктивная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ексика: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</w:p>
        </w:tc>
        <w:tc>
          <w:tcPr>
            <w:tcW w:w="4449" w:type="dxa"/>
          </w:tcPr>
          <w:p w:rsidR="00551129" w:rsidRDefault="00551129" w:rsidP="00190825">
            <w:pPr>
              <w:autoSpaceDE w:val="0"/>
              <w:autoSpaceDN w:val="0"/>
              <w:adjustRightInd w:val="0"/>
              <w:spacing w:before="2" w:line="276" w:lineRule="exact"/>
              <w:ind w:left="103" w:righ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190825">
            <w:pPr>
              <w:autoSpaceDE w:val="0"/>
              <w:autoSpaceDN w:val="0"/>
              <w:adjustRightInd w:val="0"/>
              <w:spacing w:line="276" w:lineRule="exact"/>
              <w:ind w:left="103" w:right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рыо 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яхРосс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190825" w:rsidRDefault="00551129" w:rsidP="0019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461089" w:rsidTr="00551129">
        <w:tc>
          <w:tcPr>
            <w:tcW w:w="658" w:type="dxa"/>
          </w:tcPr>
          <w:p w:rsidR="00551129" w:rsidRPr="002F61A2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13/03</w:t>
            </w:r>
          </w:p>
        </w:tc>
        <w:tc>
          <w:tcPr>
            <w:tcW w:w="2886" w:type="dxa"/>
          </w:tcPr>
          <w:p w:rsidR="00551129" w:rsidRPr="00396CC8" w:rsidRDefault="00551129" w:rsidP="00461089">
            <w:pPr>
              <w:autoSpaceDE w:val="0"/>
              <w:autoSpaceDN w:val="0"/>
              <w:adjustRightInd w:val="0"/>
              <w:spacing w:before="2" w:line="276" w:lineRule="exact"/>
              <w:ind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m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eofh</w:t>
            </w:r>
            <w:r w:rsidRPr="00163E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163E4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163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  <w:r w:rsidRPr="00B2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96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на  историю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51129" w:rsidRPr="00BD47DE" w:rsidRDefault="00551129" w:rsidP="00D826AD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D47D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Масленица. Традиции выпекания блинов в различных странах.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26–30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е27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4" w:type="dxa"/>
            <w:gridSpan w:val="2"/>
          </w:tcPr>
          <w:p w:rsidR="00551129" w:rsidRPr="00461089" w:rsidRDefault="00551129" w:rsidP="002F6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ancakeda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ind w:left="103" w:right="5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хсоре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551129" w:rsidRPr="00F46599" w:rsidRDefault="00551129" w:rsidP="00F46599">
            <w:pPr>
              <w:autoSpaceDE w:val="0"/>
              <w:autoSpaceDN w:val="0"/>
              <w:adjustRightInd w:val="0"/>
              <w:ind w:left="103" w:righ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-обменм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ямиобор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есёл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хсоре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E506A8" w:rsidRDefault="00551129" w:rsidP="00403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E5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proofErr w:type="gramStart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ancake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proofErr w:type="spellEnd"/>
            <w:proofErr w:type="gram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pancake</w:t>
            </w:r>
            <w:proofErr w:type="spellEnd"/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</w:t>
            </w:r>
            <w:r w:rsidRPr="00163E4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63E4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16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E5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551129" w:rsidRDefault="00551129" w:rsidP="00461089">
            <w:pPr>
              <w:autoSpaceDE w:val="0"/>
              <w:autoSpaceDN w:val="0"/>
              <w:adjustRightInd w:val="0"/>
              <w:spacing w:before="2" w:line="276" w:lineRule="exact"/>
              <w:ind w:left="103" w:right="9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6" w:lineRule="exact"/>
              <w:ind w:left="103" w:righ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51129" w:rsidRDefault="00551129" w:rsidP="00461089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и 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129" w:rsidRPr="00461089" w:rsidRDefault="00551129" w:rsidP="00461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129" w:rsidRPr="00461089" w:rsidTr="00551129">
        <w:tc>
          <w:tcPr>
            <w:tcW w:w="658" w:type="dxa"/>
          </w:tcPr>
          <w:p w:rsidR="00551129" w:rsidRPr="00611FD4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14/03</w:t>
            </w:r>
          </w:p>
        </w:tc>
        <w:tc>
          <w:tcPr>
            <w:tcW w:w="12529" w:type="dxa"/>
            <w:gridSpan w:val="4"/>
          </w:tcPr>
          <w:p w:rsidR="00551129" w:rsidRDefault="00551129" w:rsidP="00F6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29" w:rsidRDefault="00551129" w:rsidP="00F6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03">
              <w:rPr>
                <w:rFonts w:ascii="Times New Roman" w:hAnsi="Times New Roman" w:cs="Times New Roman"/>
                <w:b/>
                <w:sz w:val="24"/>
                <w:szCs w:val="24"/>
              </w:rPr>
              <w:t>Урок систематизации полученных знаний по теме: «</w:t>
            </w:r>
            <w:r w:rsidRPr="0039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 на  историю</w:t>
            </w:r>
            <w:r w:rsidRPr="006725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1129" w:rsidRPr="00461089" w:rsidRDefault="00BE7593" w:rsidP="00BE7593">
            <w:pPr>
              <w:autoSpaceDE w:val="0"/>
              <w:autoSpaceDN w:val="0"/>
              <w:adjustRightInd w:val="0"/>
              <w:spacing w:line="275" w:lineRule="exact"/>
              <w:ind w:left="10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BE7593">
              <w:rPr>
                <w:rFonts w:ascii="Times New Roman" w:hAnsi="Times New Roman" w:cs="Times New Roman"/>
                <w:sz w:val="24"/>
                <w:szCs w:val="24"/>
              </w:rPr>
              <w:t xml:space="preserve"> 42 (повторить лексику)</w:t>
            </w:r>
          </w:p>
        </w:tc>
      </w:tr>
      <w:tr w:rsidR="00551129" w:rsidRPr="00611FD4" w:rsidTr="00551129">
        <w:tc>
          <w:tcPr>
            <w:tcW w:w="658" w:type="dxa"/>
          </w:tcPr>
          <w:p w:rsidR="00551129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93" w:type="dxa"/>
          </w:tcPr>
          <w:p w:rsidR="00551129" w:rsidRPr="00E9425D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18/03</w:t>
            </w:r>
          </w:p>
        </w:tc>
        <w:tc>
          <w:tcPr>
            <w:tcW w:w="1134" w:type="dxa"/>
          </w:tcPr>
          <w:p w:rsidR="00551129" w:rsidRPr="00E9425D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18/03</w:t>
            </w:r>
          </w:p>
        </w:tc>
        <w:tc>
          <w:tcPr>
            <w:tcW w:w="12529" w:type="dxa"/>
            <w:gridSpan w:val="4"/>
          </w:tcPr>
          <w:p w:rsidR="00551129" w:rsidRDefault="00551129" w:rsidP="002F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129" w:rsidRDefault="00551129" w:rsidP="002F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«Пассивный залог»</w:t>
            </w:r>
          </w:p>
          <w:p w:rsidR="00551129" w:rsidRPr="002F61A2" w:rsidRDefault="00BE7593" w:rsidP="00BE7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знать теорию пассивного залога</w:t>
            </w:r>
          </w:p>
        </w:tc>
      </w:tr>
      <w:tr w:rsidR="00551129" w:rsidRPr="00611FD4" w:rsidTr="00551129">
        <w:tc>
          <w:tcPr>
            <w:tcW w:w="658" w:type="dxa"/>
          </w:tcPr>
          <w:p w:rsidR="00551129" w:rsidRPr="00E9425D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93" w:type="dxa"/>
          </w:tcPr>
          <w:p w:rsidR="00551129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20/03</w:t>
            </w:r>
          </w:p>
        </w:tc>
        <w:tc>
          <w:tcPr>
            <w:tcW w:w="1134" w:type="dxa"/>
          </w:tcPr>
          <w:p w:rsidR="00551129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20/03</w:t>
            </w:r>
          </w:p>
        </w:tc>
        <w:tc>
          <w:tcPr>
            <w:tcW w:w="12529" w:type="dxa"/>
            <w:gridSpan w:val="4"/>
          </w:tcPr>
          <w:p w:rsidR="00551129" w:rsidRDefault="00551129" w:rsidP="0055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Самоконтроль, само коррекция.</w:t>
            </w:r>
          </w:p>
          <w:p w:rsidR="00BE7593" w:rsidRPr="00E9425D" w:rsidRDefault="00BE7593" w:rsidP="00BE7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теорию страдательного залога</w:t>
            </w:r>
          </w:p>
        </w:tc>
      </w:tr>
      <w:tr w:rsidR="00551129" w:rsidRPr="00611FD4" w:rsidTr="00551129">
        <w:tc>
          <w:tcPr>
            <w:tcW w:w="658" w:type="dxa"/>
          </w:tcPr>
          <w:p w:rsidR="00551129" w:rsidRDefault="00551129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93" w:type="dxa"/>
          </w:tcPr>
          <w:p w:rsidR="00551129" w:rsidRDefault="00551129" w:rsidP="00F7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21/03</w:t>
            </w:r>
          </w:p>
        </w:tc>
        <w:tc>
          <w:tcPr>
            <w:tcW w:w="1134" w:type="dxa"/>
          </w:tcPr>
          <w:p w:rsidR="00551129" w:rsidRDefault="00551129" w:rsidP="000C3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21/03</w:t>
            </w:r>
          </w:p>
        </w:tc>
        <w:tc>
          <w:tcPr>
            <w:tcW w:w="12529" w:type="dxa"/>
            <w:gridSpan w:val="4"/>
          </w:tcPr>
          <w:p w:rsidR="00551129" w:rsidRDefault="00551129" w:rsidP="0055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</w:tr>
    </w:tbl>
    <w:p w:rsidR="00437251" w:rsidRDefault="00437251" w:rsidP="00B104D4"/>
    <w:p w:rsidR="0013255E" w:rsidRDefault="0013255E" w:rsidP="0013255E">
      <w:pPr>
        <w:rPr>
          <w:b/>
        </w:rPr>
      </w:pPr>
    </w:p>
    <w:sectPr w:rsidR="0013255E" w:rsidSect="00437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FAC"/>
    <w:multiLevelType w:val="hybridMultilevel"/>
    <w:tmpl w:val="24DA4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E271A"/>
    <w:multiLevelType w:val="hybridMultilevel"/>
    <w:tmpl w:val="21307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A90"/>
    <w:rsid w:val="00032F8A"/>
    <w:rsid w:val="00036464"/>
    <w:rsid w:val="000401A7"/>
    <w:rsid w:val="00061163"/>
    <w:rsid w:val="00065B1B"/>
    <w:rsid w:val="00066785"/>
    <w:rsid w:val="00070123"/>
    <w:rsid w:val="00090EB9"/>
    <w:rsid w:val="0009214B"/>
    <w:rsid w:val="000C3893"/>
    <w:rsid w:val="000D3810"/>
    <w:rsid w:val="000D7A61"/>
    <w:rsid w:val="000E48A7"/>
    <w:rsid w:val="000F10D1"/>
    <w:rsid w:val="0013255E"/>
    <w:rsid w:val="00152E28"/>
    <w:rsid w:val="00153FE4"/>
    <w:rsid w:val="00167425"/>
    <w:rsid w:val="00187D0E"/>
    <w:rsid w:val="00190825"/>
    <w:rsid w:val="001A69C8"/>
    <w:rsid w:val="001B2DFF"/>
    <w:rsid w:val="001C0F8E"/>
    <w:rsid w:val="001D26C0"/>
    <w:rsid w:val="002108D7"/>
    <w:rsid w:val="00216D4C"/>
    <w:rsid w:val="00227E83"/>
    <w:rsid w:val="00227F3F"/>
    <w:rsid w:val="002416AE"/>
    <w:rsid w:val="00263C9D"/>
    <w:rsid w:val="00272EFB"/>
    <w:rsid w:val="002754BF"/>
    <w:rsid w:val="00281B17"/>
    <w:rsid w:val="00284A3B"/>
    <w:rsid w:val="0029349B"/>
    <w:rsid w:val="00294161"/>
    <w:rsid w:val="002A6E01"/>
    <w:rsid w:val="002B3706"/>
    <w:rsid w:val="002D76E0"/>
    <w:rsid w:val="002F3E96"/>
    <w:rsid w:val="002F61A2"/>
    <w:rsid w:val="00311FD2"/>
    <w:rsid w:val="003336A9"/>
    <w:rsid w:val="00344F37"/>
    <w:rsid w:val="00345957"/>
    <w:rsid w:val="00375F3E"/>
    <w:rsid w:val="0038339B"/>
    <w:rsid w:val="00392793"/>
    <w:rsid w:val="00396CC8"/>
    <w:rsid w:val="003A3571"/>
    <w:rsid w:val="003D0256"/>
    <w:rsid w:val="00403156"/>
    <w:rsid w:val="00412660"/>
    <w:rsid w:val="00422B8A"/>
    <w:rsid w:val="00425AB0"/>
    <w:rsid w:val="00430D39"/>
    <w:rsid w:val="00437251"/>
    <w:rsid w:val="00461089"/>
    <w:rsid w:val="00461BB8"/>
    <w:rsid w:val="00473E72"/>
    <w:rsid w:val="004D6C49"/>
    <w:rsid w:val="004F2814"/>
    <w:rsid w:val="004F409C"/>
    <w:rsid w:val="004F5933"/>
    <w:rsid w:val="005057FD"/>
    <w:rsid w:val="00514464"/>
    <w:rsid w:val="00520E17"/>
    <w:rsid w:val="005244C8"/>
    <w:rsid w:val="00526EE4"/>
    <w:rsid w:val="0053172F"/>
    <w:rsid w:val="00547A0D"/>
    <w:rsid w:val="00551129"/>
    <w:rsid w:val="00563917"/>
    <w:rsid w:val="0057207D"/>
    <w:rsid w:val="005762FA"/>
    <w:rsid w:val="00595CCC"/>
    <w:rsid w:val="005D605E"/>
    <w:rsid w:val="005E78F3"/>
    <w:rsid w:val="006064F2"/>
    <w:rsid w:val="00610425"/>
    <w:rsid w:val="00611FD4"/>
    <w:rsid w:val="006139A9"/>
    <w:rsid w:val="00617846"/>
    <w:rsid w:val="00660937"/>
    <w:rsid w:val="00672503"/>
    <w:rsid w:val="00694082"/>
    <w:rsid w:val="006C3692"/>
    <w:rsid w:val="006C6C8E"/>
    <w:rsid w:val="00716E9F"/>
    <w:rsid w:val="007438E4"/>
    <w:rsid w:val="00744F38"/>
    <w:rsid w:val="00772EAC"/>
    <w:rsid w:val="00774F57"/>
    <w:rsid w:val="007911EB"/>
    <w:rsid w:val="00797AB4"/>
    <w:rsid w:val="007A1402"/>
    <w:rsid w:val="007C2E52"/>
    <w:rsid w:val="007D31FD"/>
    <w:rsid w:val="007D6EC5"/>
    <w:rsid w:val="007E48C7"/>
    <w:rsid w:val="007F155C"/>
    <w:rsid w:val="00801B00"/>
    <w:rsid w:val="008051DC"/>
    <w:rsid w:val="0085638E"/>
    <w:rsid w:val="00856FCA"/>
    <w:rsid w:val="00861E2B"/>
    <w:rsid w:val="0087154F"/>
    <w:rsid w:val="008B6F13"/>
    <w:rsid w:val="008D7B48"/>
    <w:rsid w:val="008F4E87"/>
    <w:rsid w:val="009034B3"/>
    <w:rsid w:val="0090435B"/>
    <w:rsid w:val="0093331A"/>
    <w:rsid w:val="009514A4"/>
    <w:rsid w:val="00956F9B"/>
    <w:rsid w:val="0097210C"/>
    <w:rsid w:val="00975714"/>
    <w:rsid w:val="009D3247"/>
    <w:rsid w:val="009E6D88"/>
    <w:rsid w:val="00A04E3B"/>
    <w:rsid w:val="00A11961"/>
    <w:rsid w:val="00A20F4A"/>
    <w:rsid w:val="00A26EA8"/>
    <w:rsid w:val="00A3115A"/>
    <w:rsid w:val="00A35991"/>
    <w:rsid w:val="00A4130A"/>
    <w:rsid w:val="00A448B5"/>
    <w:rsid w:val="00A55241"/>
    <w:rsid w:val="00A61940"/>
    <w:rsid w:val="00A64BFA"/>
    <w:rsid w:val="00A65355"/>
    <w:rsid w:val="00A80CC0"/>
    <w:rsid w:val="00A969C9"/>
    <w:rsid w:val="00AA1E8C"/>
    <w:rsid w:val="00AB0EA0"/>
    <w:rsid w:val="00AB5B33"/>
    <w:rsid w:val="00AC3F5A"/>
    <w:rsid w:val="00AC58C2"/>
    <w:rsid w:val="00AC7F41"/>
    <w:rsid w:val="00AD0B53"/>
    <w:rsid w:val="00AD0E87"/>
    <w:rsid w:val="00B00BAE"/>
    <w:rsid w:val="00B06C7A"/>
    <w:rsid w:val="00B104D4"/>
    <w:rsid w:val="00B149E5"/>
    <w:rsid w:val="00B22004"/>
    <w:rsid w:val="00B44D01"/>
    <w:rsid w:val="00B553A4"/>
    <w:rsid w:val="00B87B41"/>
    <w:rsid w:val="00B9739E"/>
    <w:rsid w:val="00BA15D5"/>
    <w:rsid w:val="00BB3901"/>
    <w:rsid w:val="00BB76D2"/>
    <w:rsid w:val="00BD47DE"/>
    <w:rsid w:val="00BE3DF0"/>
    <w:rsid w:val="00BE7593"/>
    <w:rsid w:val="00C04595"/>
    <w:rsid w:val="00C168F7"/>
    <w:rsid w:val="00C92B9B"/>
    <w:rsid w:val="00CA2280"/>
    <w:rsid w:val="00CA3118"/>
    <w:rsid w:val="00CA7073"/>
    <w:rsid w:val="00CA7FE3"/>
    <w:rsid w:val="00CB023B"/>
    <w:rsid w:val="00CB18E4"/>
    <w:rsid w:val="00CC0E69"/>
    <w:rsid w:val="00CC0F77"/>
    <w:rsid w:val="00CD4BCB"/>
    <w:rsid w:val="00CD4E36"/>
    <w:rsid w:val="00D2790B"/>
    <w:rsid w:val="00D47B1F"/>
    <w:rsid w:val="00D51815"/>
    <w:rsid w:val="00D5560D"/>
    <w:rsid w:val="00D55AC7"/>
    <w:rsid w:val="00D6299A"/>
    <w:rsid w:val="00D648DD"/>
    <w:rsid w:val="00D67FD6"/>
    <w:rsid w:val="00D74EE7"/>
    <w:rsid w:val="00D769D4"/>
    <w:rsid w:val="00D826AD"/>
    <w:rsid w:val="00D83894"/>
    <w:rsid w:val="00D864E4"/>
    <w:rsid w:val="00D86F81"/>
    <w:rsid w:val="00DA0CFD"/>
    <w:rsid w:val="00DA5A3E"/>
    <w:rsid w:val="00DC3E9B"/>
    <w:rsid w:val="00DF72A3"/>
    <w:rsid w:val="00E041D4"/>
    <w:rsid w:val="00E05373"/>
    <w:rsid w:val="00E14BD5"/>
    <w:rsid w:val="00E15AC0"/>
    <w:rsid w:val="00E27E36"/>
    <w:rsid w:val="00E506A8"/>
    <w:rsid w:val="00E62ACF"/>
    <w:rsid w:val="00E65EBD"/>
    <w:rsid w:val="00E72694"/>
    <w:rsid w:val="00E76A2C"/>
    <w:rsid w:val="00E85EC3"/>
    <w:rsid w:val="00E9425D"/>
    <w:rsid w:val="00EB05E7"/>
    <w:rsid w:val="00EB1A53"/>
    <w:rsid w:val="00ED0721"/>
    <w:rsid w:val="00EE74BD"/>
    <w:rsid w:val="00F10E4B"/>
    <w:rsid w:val="00F463FA"/>
    <w:rsid w:val="00F46599"/>
    <w:rsid w:val="00F649DC"/>
    <w:rsid w:val="00F71703"/>
    <w:rsid w:val="00F73576"/>
    <w:rsid w:val="00F76C18"/>
    <w:rsid w:val="00F90AF4"/>
    <w:rsid w:val="00FA42EC"/>
    <w:rsid w:val="00FA7A90"/>
    <w:rsid w:val="00FC794D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5466-C1FE-4D23-AA7E-2B31F0E0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b35</cp:lastModifiedBy>
  <cp:revision>175</cp:revision>
  <cp:lastPrinted>2014-03-28T06:21:00Z</cp:lastPrinted>
  <dcterms:created xsi:type="dcterms:W3CDTF">2013-09-16T02:40:00Z</dcterms:created>
  <dcterms:modified xsi:type="dcterms:W3CDTF">2014-09-21T12:08:00Z</dcterms:modified>
</cp:coreProperties>
</file>