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3431FC" w:rsidRPr="00C41186" w:rsidRDefault="00C41186" w:rsidP="003A127D">
      <w:pPr>
        <w:spacing w:after="0" w:line="240" w:lineRule="auto"/>
        <w:jc w:val="center"/>
        <w:rPr>
          <w:rFonts w:ascii="Times New Roman" w:eastAsia="Times New Roman" w:hAnsi="Times New Roman" w:cs="Times New Roman"/>
          <w:color w:val="000080"/>
          <w:sz w:val="20"/>
          <w:szCs w:val="20"/>
          <w:lang w:eastAsia="ru-RU"/>
        </w:rPr>
      </w:pPr>
      <w:r w:rsidRPr="00C41186">
        <w:rPr>
          <w:rFonts w:ascii="Times New Roman" w:eastAsia="Times New Roman" w:hAnsi="Times New Roman" w:cs="Times New Roman"/>
          <w:color w:val="000080"/>
          <w:sz w:val="20"/>
          <w:szCs w:val="20"/>
          <w:lang w:eastAsia="ru-RU"/>
        </w:rPr>
        <w:t>ГОСУДАРСТВЕННАЯ КАЗЕННАЯ ОБЩЕОБРАЗОВАТЕЛЬНАЯ ШКОЛА-ИНТЕРНАТ «ОБЩЕОБРАЗОВАТЕЛЬНАЯ ШКОЛА-ИНТЕРНАТ СРЕДНЕГО (ПОЛНОГО) ОБРАЗОВАНИЯ Г.ВЛАДИКАВКАЗ.</w:t>
      </w:r>
    </w:p>
    <w:p w:rsidR="003431FC" w:rsidRDefault="003431FC" w:rsidP="003431FC">
      <w:pPr>
        <w:spacing w:after="0" w:line="240" w:lineRule="auto"/>
        <w:rPr>
          <w:rFonts w:ascii="Times New Roman" w:eastAsia="Times New Roman" w:hAnsi="Times New Roman" w:cs="Times New Roman"/>
          <w:color w:val="000080"/>
          <w:sz w:val="24"/>
          <w:szCs w:val="24"/>
          <w:lang w:eastAsia="ru-RU"/>
        </w:rPr>
      </w:pPr>
    </w:p>
    <w:p w:rsidR="003431FC" w:rsidRDefault="003431FC" w:rsidP="003A127D">
      <w:pPr>
        <w:spacing w:after="0" w:line="240" w:lineRule="auto"/>
        <w:jc w:val="center"/>
        <w:rPr>
          <w:rFonts w:ascii="Times New Roman" w:eastAsia="Times New Roman" w:hAnsi="Times New Roman" w:cs="Times New Roman"/>
          <w:color w:val="000080"/>
          <w:sz w:val="24"/>
          <w:szCs w:val="24"/>
          <w:lang w:eastAsia="ru-RU"/>
        </w:rPr>
      </w:pPr>
    </w:p>
    <w:p w:rsidR="003431FC" w:rsidRPr="00C41186" w:rsidRDefault="003A127D" w:rsidP="003431FC">
      <w:pPr>
        <w:spacing w:after="0" w:line="240" w:lineRule="auto"/>
        <w:jc w:val="center"/>
        <w:rPr>
          <w:rFonts w:ascii="Times New Roman" w:eastAsia="Times New Roman" w:hAnsi="Times New Roman" w:cs="Times New Roman"/>
          <w:color w:val="000080"/>
          <w:sz w:val="44"/>
          <w:szCs w:val="44"/>
          <w:lang w:eastAsia="ru-RU"/>
        </w:rPr>
      </w:pPr>
      <w:r w:rsidRPr="00C41186">
        <w:rPr>
          <w:rFonts w:ascii="Times New Roman" w:eastAsia="Times New Roman" w:hAnsi="Times New Roman" w:cs="Times New Roman"/>
          <w:color w:val="000080"/>
          <w:sz w:val="44"/>
          <w:szCs w:val="44"/>
          <w:lang w:eastAsia="ru-RU"/>
        </w:rPr>
        <w:t>Открытый у</w:t>
      </w:r>
      <w:r w:rsidR="007B7AAC" w:rsidRPr="00C41186">
        <w:rPr>
          <w:rFonts w:ascii="Times New Roman" w:eastAsia="Times New Roman" w:hAnsi="Times New Roman" w:cs="Times New Roman"/>
          <w:color w:val="000080"/>
          <w:sz w:val="44"/>
          <w:szCs w:val="44"/>
          <w:lang w:eastAsia="ru-RU"/>
        </w:rPr>
        <w:t>рок</w:t>
      </w:r>
    </w:p>
    <w:p w:rsidR="003431FC" w:rsidRPr="00C41186" w:rsidRDefault="007B7AAC" w:rsidP="003431FC">
      <w:pPr>
        <w:spacing w:after="0" w:line="240" w:lineRule="auto"/>
        <w:jc w:val="center"/>
        <w:rPr>
          <w:rFonts w:ascii="Times New Roman" w:eastAsia="Times New Roman" w:hAnsi="Times New Roman" w:cs="Times New Roman"/>
          <w:i/>
          <w:iCs/>
          <w:color w:val="000099"/>
          <w:sz w:val="44"/>
          <w:szCs w:val="44"/>
          <w:lang w:eastAsia="ru-RU"/>
        </w:rPr>
      </w:pPr>
      <w:r w:rsidRPr="00C41186">
        <w:rPr>
          <w:rFonts w:ascii="Times New Roman" w:eastAsia="Times New Roman" w:hAnsi="Times New Roman" w:cs="Times New Roman"/>
          <w:color w:val="000080"/>
          <w:sz w:val="44"/>
          <w:szCs w:val="44"/>
          <w:lang w:eastAsia="ru-RU"/>
        </w:rPr>
        <w:t xml:space="preserve">по  истории Древнего мира </w:t>
      </w:r>
      <w:r w:rsidR="003431FC" w:rsidRPr="00C41186">
        <w:rPr>
          <w:rFonts w:ascii="Times New Roman" w:eastAsia="Times New Roman" w:hAnsi="Times New Roman" w:cs="Times New Roman"/>
          <w:color w:val="000080"/>
          <w:sz w:val="44"/>
          <w:szCs w:val="44"/>
          <w:lang w:eastAsia="ru-RU"/>
        </w:rPr>
        <w:t xml:space="preserve">  в 5 классе.</w:t>
      </w:r>
    </w:p>
    <w:p w:rsidR="007B7AAC" w:rsidRPr="00C41186" w:rsidRDefault="007B7AAC" w:rsidP="003A127D">
      <w:pPr>
        <w:spacing w:after="0" w:line="240" w:lineRule="auto"/>
        <w:jc w:val="center"/>
        <w:rPr>
          <w:rFonts w:ascii="Times New Roman" w:eastAsia="Times New Roman" w:hAnsi="Times New Roman" w:cs="Times New Roman"/>
          <w:color w:val="000000"/>
          <w:sz w:val="44"/>
          <w:szCs w:val="44"/>
          <w:lang w:eastAsia="ru-RU"/>
        </w:rPr>
      </w:pPr>
    </w:p>
    <w:p w:rsidR="007B7AAC" w:rsidRPr="00C41186" w:rsidRDefault="003431FC" w:rsidP="007B7AAC">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44"/>
          <w:szCs w:val="44"/>
          <w:lang w:eastAsia="ru-RU"/>
        </w:rPr>
      </w:pPr>
      <w:r w:rsidRPr="00C41186">
        <w:rPr>
          <w:rFonts w:ascii="Times New Roman" w:eastAsia="Times New Roman" w:hAnsi="Times New Roman" w:cs="Times New Roman"/>
          <w:b/>
          <w:bCs/>
          <w:color w:val="199043"/>
          <w:kern w:val="36"/>
          <w:sz w:val="44"/>
          <w:szCs w:val="44"/>
          <w:lang w:eastAsia="ru-RU"/>
        </w:rPr>
        <w:t>Тема:</w:t>
      </w:r>
      <w:r w:rsidR="007B7AAC" w:rsidRPr="00C41186">
        <w:rPr>
          <w:rFonts w:ascii="Times New Roman" w:eastAsia="Times New Roman" w:hAnsi="Times New Roman" w:cs="Times New Roman"/>
          <w:b/>
          <w:bCs/>
          <w:color w:val="199043"/>
          <w:kern w:val="36"/>
          <w:sz w:val="44"/>
          <w:szCs w:val="44"/>
          <w:lang w:eastAsia="ru-RU"/>
        </w:rPr>
        <w:t>"Афинская демократия при Перикле"</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p>
    <w:p w:rsidR="007B7AAC" w:rsidRPr="003A127D" w:rsidRDefault="00C41186" w:rsidP="007B7AA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99"/>
          <w:sz w:val="24"/>
          <w:szCs w:val="24"/>
          <w:lang w:eastAsia="ru-RU"/>
        </w:rPr>
        <w:drawing>
          <wp:inline distT="0" distB="0" distL="0" distR="0">
            <wp:extent cx="5940425" cy="3689226"/>
            <wp:effectExtent l="19050" t="0" r="3175" b="0"/>
            <wp:docPr id="5" name="Рисунок 2" descr="C:\Users\User\Desktop\открытые мероприятия  1 полугодие 2014-15\12-13\НЕДЕЛЯ ИСТОРИИ\УРОК В 5Б КАНТЕЕВА Л.Н\P1010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ткрытые мероприятия  1 полугодие 2014-15\12-13\НЕДЕЛЯ ИСТОРИИ\УРОК В 5Б КАНТЕЕВА Л.Н\P1010894.JPG"/>
                    <pic:cNvPicPr>
                      <a:picLocks noChangeAspect="1" noChangeArrowheads="1"/>
                    </pic:cNvPicPr>
                  </pic:nvPicPr>
                  <pic:blipFill>
                    <a:blip r:embed="rId7" cstate="print"/>
                    <a:srcRect/>
                    <a:stretch>
                      <a:fillRect/>
                    </a:stretch>
                  </pic:blipFill>
                  <pic:spPr bwMode="auto">
                    <a:xfrm>
                      <a:off x="0" y="0"/>
                      <a:ext cx="5940425" cy="3689226"/>
                    </a:xfrm>
                    <a:prstGeom prst="rect">
                      <a:avLst/>
                    </a:prstGeom>
                    <a:noFill/>
                    <a:ln w="9525">
                      <a:noFill/>
                      <a:miter lim="800000"/>
                      <a:headEnd/>
                      <a:tailEnd/>
                    </a:ln>
                  </pic:spPr>
                </pic:pic>
              </a:graphicData>
            </a:graphic>
          </wp:inline>
        </w:drawing>
      </w:r>
      <w:r w:rsidR="007B7AAC" w:rsidRPr="003A127D">
        <w:rPr>
          <w:rFonts w:ascii="Times New Roman" w:eastAsia="Times New Roman" w:hAnsi="Times New Roman" w:cs="Times New Roman"/>
          <w:color w:val="000080"/>
          <w:sz w:val="24"/>
          <w:szCs w:val="24"/>
          <w:lang w:eastAsia="ru-RU"/>
        </w:rPr>
        <w:t> </w:t>
      </w:r>
    </w:p>
    <w:p w:rsidR="003431FC" w:rsidRDefault="003431FC" w:rsidP="007B7AAC">
      <w:pPr>
        <w:spacing w:after="0" w:line="240" w:lineRule="auto"/>
        <w:rPr>
          <w:rFonts w:ascii="Times New Roman" w:eastAsia="Times New Roman" w:hAnsi="Times New Roman" w:cs="Times New Roman"/>
          <w:i/>
          <w:iCs/>
          <w:color w:val="000099"/>
          <w:sz w:val="24"/>
          <w:szCs w:val="24"/>
          <w:lang w:eastAsia="ru-RU"/>
        </w:rPr>
      </w:pPr>
    </w:p>
    <w:p w:rsidR="003431FC" w:rsidRDefault="003431FC" w:rsidP="007B7AAC">
      <w:pPr>
        <w:spacing w:after="0" w:line="240" w:lineRule="auto"/>
        <w:rPr>
          <w:rFonts w:ascii="Times New Roman" w:eastAsia="Times New Roman" w:hAnsi="Times New Roman" w:cs="Times New Roman"/>
          <w:i/>
          <w:iCs/>
          <w:color w:val="000099"/>
          <w:sz w:val="24"/>
          <w:szCs w:val="24"/>
          <w:lang w:eastAsia="ru-RU"/>
        </w:rPr>
      </w:pPr>
    </w:p>
    <w:p w:rsidR="003431FC" w:rsidRDefault="003431FC" w:rsidP="007B7AAC">
      <w:pPr>
        <w:spacing w:after="0" w:line="240" w:lineRule="auto"/>
        <w:rPr>
          <w:rFonts w:ascii="Times New Roman" w:eastAsia="Times New Roman" w:hAnsi="Times New Roman" w:cs="Times New Roman"/>
          <w:i/>
          <w:iCs/>
          <w:color w:val="000099"/>
          <w:sz w:val="24"/>
          <w:szCs w:val="24"/>
          <w:lang w:eastAsia="ru-RU"/>
        </w:rPr>
      </w:pPr>
    </w:p>
    <w:p w:rsidR="00C41186" w:rsidRDefault="00C41186" w:rsidP="00C41186">
      <w:pPr>
        <w:spacing w:after="0" w:line="240" w:lineRule="auto"/>
        <w:jc w:val="center"/>
        <w:rPr>
          <w:rFonts w:ascii="Times New Roman" w:eastAsia="Times New Roman" w:hAnsi="Times New Roman" w:cs="Times New Roman"/>
          <w:i/>
          <w:iCs/>
          <w:color w:val="000099"/>
          <w:sz w:val="24"/>
          <w:szCs w:val="24"/>
          <w:lang w:eastAsia="ru-RU"/>
        </w:rPr>
      </w:pPr>
    </w:p>
    <w:p w:rsidR="00C41186" w:rsidRDefault="00C41186" w:rsidP="00C41186">
      <w:pPr>
        <w:spacing w:after="0" w:line="240" w:lineRule="auto"/>
        <w:jc w:val="center"/>
        <w:rPr>
          <w:rFonts w:ascii="Times New Roman" w:eastAsia="Times New Roman" w:hAnsi="Times New Roman" w:cs="Times New Roman"/>
          <w:i/>
          <w:iCs/>
          <w:color w:val="000099"/>
          <w:sz w:val="24"/>
          <w:szCs w:val="24"/>
          <w:lang w:eastAsia="ru-RU"/>
        </w:rPr>
      </w:pPr>
    </w:p>
    <w:p w:rsidR="00C41186" w:rsidRDefault="00C41186" w:rsidP="00C41186">
      <w:pPr>
        <w:spacing w:after="0" w:line="240" w:lineRule="auto"/>
        <w:jc w:val="center"/>
        <w:rPr>
          <w:rFonts w:ascii="Times New Roman" w:eastAsia="Times New Roman" w:hAnsi="Times New Roman" w:cs="Times New Roman"/>
          <w:i/>
          <w:iCs/>
          <w:color w:val="000099"/>
          <w:sz w:val="24"/>
          <w:szCs w:val="24"/>
          <w:lang w:eastAsia="ru-RU"/>
        </w:rPr>
      </w:pPr>
    </w:p>
    <w:p w:rsidR="00C41186" w:rsidRDefault="00C41186" w:rsidP="00C41186">
      <w:pPr>
        <w:spacing w:after="0" w:line="240" w:lineRule="auto"/>
        <w:jc w:val="center"/>
        <w:rPr>
          <w:rFonts w:ascii="Times New Roman" w:eastAsia="Times New Roman" w:hAnsi="Times New Roman" w:cs="Times New Roman"/>
          <w:i/>
          <w:iCs/>
          <w:color w:val="000099"/>
          <w:sz w:val="24"/>
          <w:szCs w:val="24"/>
          <w:lang w:eastAsia="ru-RU"/>
        </w:rPr>
      </w:pPr>
    </w:p>
    <w:p w:rsidR="00C41186" w:rsidRDefault="00C41186" w:rsidP="00C41186">
      <w:pPr>
        <w:spacing w:after="0" w:line="240" w:lineRule="auto"/>
        <w:jc w:val="center"/>
        <w:rPr>
          <w:rFonts w:ascii="Times New Roman" w:eastAsia="Times New Roman" w:hAnsi="Times New Roman" w:cs="Times New Roman"/>
          <w:i/>
          <w:iCs/>
          <w:color w:val="000099"/>
          <w:sz w:val="24"/>
          <w:szCs w:val="24"/>
          <w:lang w:eastAsia="ru-RU"/>
        </w:rPr>
      </w:pPr>
    </w:p>
    <w:p w:rsidR="00C41186" w:rsidRDefault="00C41186" w:rsidP="00C41186">
      <w:pPr>
        <w:spacing w:after="0" w:line="240" w:lineRule="auto"/>
        <w:jc w:val="center"/>
        <w:rPr>
          <w:rFonts w:ascii="Times New Roman" w:eastAsia="Times New Roman" w:hAnsi="Times New Roman" w:cs="Times New Roman"/>
          <w:i/>
          <w:iCs/>
          <w:color w:val="000099"/>
          <w:sz w:val="24"/>
          <w:szCs w:val="24"/>
          <w:lang w:eastAsia="ru-RU"/>
        </w:rPr>
      </w:pPr>
    </w:p>
    <w:p w:rsidR="00C41186" w:rsidRDefault="00C41186" w:rsidP="00C41186">
      <w:pPr>
        <w:spacing w:after="0" w:line="240" w:lineRule="auto"/>
        <w:jc w:val="center"/>
        <w:rPr>
          <w:rFonts w:ascii="Times New Roman" w:eastAsia="Times New Roman" w:hAnsi="Times New Roman" w:cs="Times New Roman"/>
          <w:i/>
          <w:iCs/>
          <w:color w:val="000099"/>
          <w:sz w:val="24"/>
          <w:szCs w:val="24"/>
          <w:lang w:eastAsia="ru-RU"/>
        </w:rPr>
      </w:pPr>
    </w:p>
    <w:p w:rsidR="00C41186" w:rsidRDefault="00C41186" w:rsidP="00C41186">
      <w:pPr>
        <w:spacing w:after="0" w:line="240" w:lineRule="auto"/>
        <w:jc w:val="center"/>
        <w:rPr>
          <w:rFonts w:ascii="Times New Roman" w:eastAsia="Times New Roman" w:hAnsi="Times New Roman" w:cs="Times New Roman"/>
          <w:i/>
          <w:iCs/>
          <w:color w:val="000099"/>
          <w:sz w:val="24"/>
          <w:szCs w:val="24"/>
          <w:lang w:eastAsia="ru-RU"/>
        </w:rPr>
      </w:pPr>
    </w:p>
    <w:p w:rsidR="00C41186" w:rsidRDefault="00C41186" w:rsidP="00C41186">
      <w:pPr>
        <w:spacing w:after="0" w:line="240" w:lineRule="auto"/>
        <w:jc w:val="center"/>
        <w:rPr>
          <w:rFonts w:ascii="Times New Roman" w:eastAsia="Times New Roman" w:hAnsi="Times New Roman" w:cs="Times New Roman"/>
          <w:i/>
          <w:iCs/>
          <w:color w:val="000099"/>
          <w:sz w:val="24"/>
          <w:szCs w:val="24"/>
          <w:lang w:eastAsia="ru-RU"/>
        </w:rPr>
      </w:pPr>
    </w:p>
    <w:p w:rsidR="00C41186" w:rsidRPr="00090366" w:rsidRDefault="00C41186" w:rsidP="00C41186">
      <w:pPr>
        <w:spacing w:after="0" w:line="240" w:lineRule="auto"/>
        <w:jc w:val="center"/>
        <w:rPr>
          <w:rFonts w:ascii="Times New Roman" w:eastAsia="Times New Roman" w:hAnsi="Times New Roman" w:cs="Times New Roman"/>
          <w:b/>
          <w:i/>
          <w:iCs/>
          <w:sz w:val="24"/>
          <w:szCs w:val="24"/>
          <w:lang w:eastAsia="ru-RU"/>
        </w:rPr>
      </w:pPr>
      <w:r w:rsidRPr="00090366">
        <w:rPr>
          <w:rFonts w:ascii="Times New Roman" w:eastAsia="Times New Roman" w:hAnsi="Times New Roman" w:cs="Times New Roman"/>
          <w:b/>
          <w:i/>
          <w:iCs/>
          <w:sz w:val="24"/>
          <w:szCs w:val="24"/>
          <w:lang w:eastAsia="ru-RU"/>
        </w:rPr>
        <w:t xml:space="preserve">Г.Владикавказ </w:t>
      </w:r>
    </w:p>
    <w:p w:rsidR="003431FC" w:rsidRDefault="003431FC" w:rsidP="007B7AAC">
      <w:pPr>
        <w:spacing w:after="0" w:line="240" w:lineRule="auto"/>
        <w:rPr>
          <w:rFonts w:ascii="Times New Roman" w:eastAsia="Times New Roman" w:hAnsi="Times New Roman" w:cs="Times New Roman"/>
          <w:i/>
          <w:iCs/>
          <w:color w:val="000099"/>
          <w:sz w:val="24"/>
          <w:szCs w:val="24"/>
          <w:lang w:eastAsia="ru-RU"/>
        </w:rPr>
      </w:pPr>
    </w:p>
    <w:p w:rsidR="003431FC" w:rsidRDefault="003431FC" w:rsidP="007B7AAC">
      <w:pPr>
        <w:spacing w:after="0" w:line="240" w:lineRule="auto"/>
        <w:rPr>
          <w:rFonts w:ascii="Times New Roman" w:eastAsia="Times New Roman" w:hAnsi="Times New Roman" w:cs="Times New Roman"/>
          <w:i/>
          <w:iCs/>
          <w:color w:val="000099"/>
          <w:sz w:val="24"/>
          <w:szCs w:val="24"/>
          <w:lang w:eastAsia="ru-RU"/>
        </w:rPr>
      </w:pPr>
    </w:p>
    <w:p w:rsidR="003431FC" w:rsidRDefault="003431FC" w:rsidP="007B7AAC">
      <w:pPr>
        <w:spacing w:after="0" w:line="240" w:lineRule="auto"/>
        <w:rPr>
          <w:rFonts w:ascii="Times New Roman" w:eastAsia="Times New Roman" w:hAnsi="Times New Roman" w:cs="Times New Roman"/>
          <w:i/>
          <w:iCs/>
          <w:color w:val="000099"/>
          <w:sz w:val="24"/>
          <w:szCs w:val="24"/>
          <w:lang w:eastAsia="ru-RU"/>
        </w:rPr>
      </w:pPr>
    </w:p>
    <w:p w:rsidR="003431FC" w:rsidRDefault="003431FC" w:rsidP="007B7AAC">
      <w:pPr>
        <w:spacing w:after="0" w:line="240" w:lineRule="auto"/>
        <w:rPr>
          <w:rFonts w:ascii="Times New Roman" w:eastAsia="Times New Roman" w:hAnsi="Times New Roman" w:cs="Times New Roman"/>
          <w:i/>
          <w:iCs/>
          <w:color w:val="000099"/>
          <w:sz w:val="24"/>
          <w:szCs w:val="24"/>
          <w:lang w:eastAsia="ru-RU"/>
        </w:rPr>
      </w:pPr>
    </w:p>
    <w:p w:rsidR="00C41186" w:rsidRDefault="00C41186" w:rsidP="007B7AAC">
      <w:pPr>
        <w:spacing w:after="0" w:line="240" w:lineRule="auto"/>
        <w:rPr>
          <w:rFonts w:ascii="Times New Roman" w:eastAsia="Times New Roman" w:hAnsi="Times New Roman" w:cs="Times New Roman"/>
          <w:i/>
          <w:iCs/>
          <w:color w:val="000099"/>
          <w:sz w:val="24"/>
          <w:szCs w:val="24"/>
          <w:lang w:eastAsia="ru-RU"/>
        </w:rPr>
      </w:pPr>
    </w:p>
    <w:p w:rsidR="00C41186" w:rsidRDefault="00C41186" w:rsidP="007B7AAC">
      <w:pPr>
        <w:spacing w:after="0" w:line="240" w:lineRule="auto"/>
        <w:rPr>
          <w:rFonts w:ascii="Times New Roman" w:eastAsia="Times New Roman" w:hAnsi="Times New Roman" w:cs="Times New Roman"/>
          <w:i/>
          <w:iCs/>
          <w:color w:val="000099"/>
          <w:sz w:val="24"/>
          <w:szCs w:val="24"/>
          <w:lang w:eastAsia="ru-RU"/>
        </w:rPr>
      </w:pP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i/>
          <w:iCs/>
          <w:sz w:val="24"/>
          <w:szCs w:val="24"/>
          <w:lang w:eastAsia="ru-RU"/>
        </w:rPr>
        <w:t>Цели</w:t>
      </w:r>
      <w:r w:rsidRPr="003A127D">
        <w:rPr>
          <w:rFonts w:ascii="Times New Roman" w:eastAsia="Times New Roman" w:hAnsi="Times New Roman" w:cs="Times New Roman"/>
          <w:i/>
          <w:iCs/>
          <w:color w:val="000099"/>
          <w:sz w:val="24"/>
          <w:szCs w:val="24"/>
          <w:lang w:eastAsia="ru-RU"/>
        </w:rPr>
        <w:t>:</w:t>
      </w:r>
    </w:p>
    <w:p w:rsidR="007B7AAC" w:rsidRPr="00C41186" w:rsidRDefault="007B7AAC" w:rsidP="00090366">
      <w:pPr>
        <w:pStyle w:val="ab"/>
        <w:numPr>
          <w:ilvl w:val="0"/>
          <w:numId w:val="1"/>
        </w:numPr>
        <w:spacing w:after="0" w:line="240" w:lineRule="auto"/>
        <w:ind w:left="426" w:firstLine="0"/>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color w:val="000000"/>
          <w:sz w:val="24"/>
          <w:szCs w:val="24"/>
          <w:lang w:eastAsia="ru-RU"/>
        </w:rPr>
        <w:t>      расширить и дополнить представления школьников о демократии;</w:t>
      </w:r>
    </w:p>
    <w:p w:rsidR="007B7AAC" w:rsidRPr="00C41186" w:rsidRDefault="00C41186" w:rsidP="00090366">
      <w:pPr>
        <w:pStyle w:val="ab"/>
        <w:numPr>
          <w:ilvl w:val="0"/>
          <w:numId w:val="1"/>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B7AAC" w:rsidRPr="00C41186">
        <w:rPr>
          <w:rFonts w:ascii="Times New Roman" w:eastAsia="Times New Roman" w:hAnsi="Times New Roman" w:cs="Times New Roman"/>
          <w:color w:val="000000"/>
          <w:sz w:val="24"/>
          <w:szCs w:val="24"/>
          <w:lang w:eastAsia="ru-RU"/>
        </w:rPr>
        <w:t>    познакомить учащихся с деятельностью Перикла;</w:t>
      </w:r>
    </w:p>
    <w:p w:rsidR="007B7AAC" w:rsidRPr="00C41186" w:rsidRDefault="007B7AAC" w:rsidP="00090366">
      <w:pPr>
        <w:pStyle w:val="ab"/>
        <w:numPr>
          <w:ilvl w:val="0"/>
          <w:numId w:val="1"/>
        </w:numPr>
        <w:spacing w:after="0" w:line="240" w:lineRule="auto"/>
        <w:ind w:left="426" w:firstLine="0"/>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color w:val="000000"/>
          <w:sz w:val="24"/>
          <w:szCs w:val="24"/>
          <w:lang w:eastAsia="ru-RU"/>
        </w:rPr>
        <w:t>      выяснить, какие изменения произошли в управлении Афинами по сравнению с предыдущим периодом;</w:t>
      </w:r>
    </w:p>
    <w:p w:rsidR="007B7AAC" w:rsidRPr="00C41186" w:rsidRDefault="007B7AAC" w:rsidP="00090366">
      <w:pPr>
        <w:pStyle w:val="ab"/>
        <w:numPr>
          <w:ilvl w:val="0"/>
          <w:numId w:val="1"/>
        </w:numPr>
        <w:spacing w:after="0" w:line="240" w:lineRule="auto"/>
        <w:ind w:left="426" w:firstLine="0"/>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color w:val="000000"/>
          <w:sz w:val="24"/>
          <w:szCs w:val="24"/>
          <w:lang w:eastAsia="ru-RU"/>
        </w:rPr>
        <w:t>      способствовать развитию навыков работы с текстом учебника, источниками, иллюстрациями, у</w:t>
      </w:r>
      <w:r w:rsidR="00090366">
        <w:rPr>
          <w:rFonts w:ascii="Times New Roman" w:eastAsia="Times New Roman" w:hAnsi="Times New Roman" w:cs="Times New Roman"/>
          <w:color w:val="000000"/>
          <w:sz w:val="24"/>
          <w:szCs w:val="24"/>
          <w:lang w:eastAsia="ru-RU"/>
        </w:rPr>
        <w:t xml:space="preserve">мений сравнивать, анализировать </w:t>
      </w:r>
      <w:r w:rsidRPr="00C41186">
        <w:rPr>
          <w:rFonts w:ascii="Times New Roman" w:eastAsia="Times New Roman" w:hAnsi="Times New Roman" w:cs="Times New Roman"/>
          <w:color w:val="000000"/>
          <w:sz w:val="24"/>
          <w:szCs w:val="24"/>
          <w:lang w:eastAsia="ru-RU"/>
        </w:rPr>
        <w:t>первоисточники,</w:t>
      </w:r>
      <w:r w:rsidR="00090366">
        <w:rPr>
          <w:rFonts w:ascii="Times New Roman" w:eastAsia="Times New Roman" w:hAnsi="Times New Roman" w:cs="Times New Roman"/>
          <w:color w:val="000000"/>
          <w:sz w:val="24"/>
          <w:szCs w:val="24"/>
          <w:lang w:eastAsia="ru-RU"/>
        </w:rPr>
        <w:t xml:space="preserve"> </w:t>
      </w:r>
      <w:r w:rsidRPr="00C41186">
        <w:rPr>
          <w:rFonts w:ascii="Times New Roman" w:eastAsia="Times New Roman" w:hAnsi="Times New Roman" w:cs="Times New Roman"/>
          <w:color w:val="000000"/>
          <w:sz w:val="24"/>
          <w:szCs w:val="24"/>
          <w:lang w:eastAsia="ru-RU"/>
        </w:rPr>
        <w:t>аргументи</w:t>
      </w:r>
      <w:r w:rsidR="00090366">
        <w:rPr>
          <w:rFonts w:ascii="Times New Roman" w:eastAsia="Times New Roman" w:hAnsi="Times New Roman" w:cs="Times New Roman"/>
          <w:color w:val="000000"/>
          <w:sz w:val="24"/>
          <w:szCs w:val="24"/>
          <w:lang w:eastAsia="ru-RU"/>
        </w:rPr>
        <w:t>-</w:t>
      </w:r>
      <w:r w:rsidRPr="00C41186">
        <w:rPr>
          <w:rFonts w:ascii="Times New Roman" w:eastAsia="Times New Roman" w:hAnsi="Times New Roman" w:cs="Times New Roman"/>
          <w:color w:val="000000"/>
          <w:sz w:val="24"/>
          <w:szCs w:val="24"/>
          <w:lang w:eastAsia="ru-RU"/>
        </w:rPr>
        <w:t>рованно доказывать свою точку зрения.</w:t>
      </w:r>
    </w:p>
    <w:p w:rsidR="007B7AAC" w:rsidRPr="00C41186" w:rsidRDefault="007B7AAC" w:rsidP="00090366">
      <w:pPr>
        <w:pStyle w:val="ab"/>
        <w:numPr>
          <w:ilvl w:val="0"/>
          <w:numId w:val="1"/>
        </w:numPr>
        <w:spacing w:after="0" w:line="240" w:lineRule="auto"/>
        <w:ind w:left="426" w:firstLine="0"/>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color w:val="000000"/>
          <w:sz w:val="24"/>
          <w:szCs w:val="24"/>
          <w:lang w:eastAsia="ru-RU"/>
        </w:rPr>
        <w:t>    на примере деятельности Перикла воспитывать чувства гражданственности, патриотизма, справедливости, заботы о людях.</w:t>
      </w:r>
    </w:p>
    <w:p w:rsidR="007B7AAC" w:rsidRPr="003A127D" w:rsidRDefault="007B7AAC" w:rsidP="007B7AAC">
      <w:pPr>
        <w:spacing w:after="0" w:line="240" w:lineRule="auto"/>
        <w:ind w:left="1080" w:hanging="1080"/>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80"/>
          <w:sz w:val="24"/>
          <w:szCs w:val="24"/>
          <w:lang w:eastAsia="ru-RU"/>
        </w:rPr>
        <w:t> </w:t>
      </w:r>
    </w:p>
    <w:p w:rsidR="007B7AAC" w:rsidRPr="003A127D" w:rsidRDefault="007B7AAC" w:rsidP="007B7AAC">
      <w:pPr>
        <w:spacing w:after="0" w:line="240" w:lineRule="auto"/>
        <w:ind w:left="1080" w:hanging="1080"/>
        <w:jc w:val="both"/>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i/>
          <w:iCs/>
          <w:sz w:val="24"/>
          <w:szCs w:val="24"/>
          <w:lang w:eastAsia="ru-RU"/>
        </w:rPr>
        <w:t>Оборудование урока</w:t>
      </w:r>
      <w:r w:rsidRPr="003A127D">
        <w:rPr>
          <w:rFonts w:ascii="Times New Roman" w:eastAsia="Times New Roman" w:hAnsi="Times New Roman" w:cs="Times New Roman"/>
          <w:i/>
          <w:iCs/>
          <w:color w:val="000080"/>
          <w:sz w:val="24"/>
          <w:szCs w:val="24"/>
          <w:lang w:eastAsia="ru-RU"/>
        </w:rPr>
        <w:t>:</w:t>
      </w:r>
      <w:r w:rsidRPr="003A127D">
        <w:rPr>
          <w:rFonts w:ascii="Times New Roman" w:eastAsia="Times New Roman" w:hAnsi="Times New Roman" w:cs="Times New Roman"/>
          <w:i/>
          <w:iCs/>
          <w:color w:val="000000"/>
          <w:sz w:val="24"/>
          <w:szCs w:val="24"/>
          <w:lang w:eastAsia="ru-RU"/>
        </w:rPr>
        <w:t> </w:t>
      </w:r>
      <w:r w:rsidRPr="003A127D">
        <w:rPr>
          <w:rFonts w:ascii="Times New Roman" w:eastAsia="Times New Roman" w:hAnsi="Times New Roman" w:cs="Times New Roman"/>
          <w:color w:val="000000"/>
          <w:sz w:val="24"/>
          <w:szCs w:val="24"/>
          <w:lang w:eastAsia="ru-RU"/>
        </w:rPr>
        <w:t>карта «Древняя Греция», презентация</w:t>
      </w:r>
      <w:r w:rsidR="003A127D" w:rsidRPr="003A127D">
        <w:rPr>
          <w:rFonts w:ascii="Times New Roman" w:eastAsia="Times New Roman" w:hAnsi="Times New Roman" w:cs="Times New Roman"/>
          <w:color w:val="000000"/>
          <w:sz w:val="24"/>
          <w:szCs w:val="24"/>
          <w:lang w:eastAsia="ru-RU"/>
        </w:rPr>
        <w:t xml:space="preserve"> (ЭОР)</w:t>
      </w:r>
      <w:r w:rsidRPr="003A127D">
        <w:rPr>
          <w:rFonts w:ascii="Times New Roman" w:eastAsia="Times New Roman" w:hAnsi="Times New Roman" w:cs="Times New Roman"/>
          <w:color w:val="000000"/>
          <w:sz w:val="24"/>
          <w:szCs w:val="24"/>
          <w:lang w:eastAsia="ru-RU"/>
        </w:rPr>
        <w:t>;</w:t>
      </w:r>
      <w:r w:rsidRPr="003A127D">
        <w:rPr>
          <w:rFonts w:ascii="Times New Roman" w:eastAsia="Times New Roman" w:hAnsi="Times New Roman" w:cs="Times New Roman"/>
          <w:i/>
          <w:iCs/>
          <w:color w:val="000000"/>
          <w:sz w:val="24"/>
          <w:szCs w:val="24"/>
          <w:lang w:eastAsia="ru-RU"/>
        </w:rPr>
        <w:t> </w:t>
      </w:r>
      <w:r w:rsidRPr="003A127D">
        <w:rPr>
          <w:rFonts w:ascii="Times New Roman" w:eastAsia="Times New Roman" w:hAnsi="Times New Roman" w:cs="Times New Roman"/>
          <w:color w:val="000000"/>
          <w:sz w:val="24"/>
          <w:szCs w:val="24"/>
          <w:lang w:eastAsia="ru-RU"/>
        </w:rPr>
        <w:t>интерактивная доска; дифференцированные карточки; тест</w:t>
      </w:r>
      <w:r w:rsidR="003A127D" w:rsidRPr="003A127D">
        <w:rPr>
          <w:rFonts w:ascii="Times New Roman" w:eastAsia="Times New Roman" w:hAnsi="Times New Roman" w:cs="Times New Roman"/>
          <w:color w:val="000000"/>
          <w:sz w:val="24"/>
          <w:szCs w:val="24"/>
          <w:lang w:eastAsia="ru-RU"/>
        </w:rPr>
        <w:t>.</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i/>
          <w:iCs/>
          <w:sz w:val="24"/>
          <w:szCs w:val="24"/>
          <w:lang w:eastAsia="ru-RU"/>
        </w:rPr>
        <w:t>Основные понятия</w:t>
      </w:r>
      <w:r w:rsidRPr="003A127D">
        <w:rPr>
          <w:rFonts w:ascii="Times New Roman" w:eastAsia="Times New Roman" w:hAnsi="Times New Roman" w:cs="Times New Roman"/>
          <w:i/>
          <w:iCs/>
          <w:color w:val="000080"/>
          <w:sz w:val="24"/>
          <w:szCs w:val="24"/>
          <w:lang w:eastAsia="ru-RU"/>
        </w:rPr>
        <w:t>:</w:t>
      </w:r>
      <w:r w:rsidRPr="003A127D">
        <w:rPr>
          <w:rFonts w:ascii="Times New Roman" w:eastAsia="Times New Roman" w:hAnsi="Times New Roman" w:cs="Times New Roman"/>
          <w:color w:val="000000"/>
          <w:sz w:val="24"/>
          <w:szCs w:val="24"/>
          <w:lang w:eastAsia="ru-RU"/>
        </w:rPr>
        <w:t> граждане, народное собрание, демократия, реформа</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99"/>
          <w:sz w:val="24"/>
          <w:szCs w:val="24"/>
          <w:lang w:eastAsia="ru-RU"/>
        </w:rPr>
        <w:t> </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i/>
          <w:iCs/>
          <w:sz w:val="24"/>
          <w:szCs w:val="24"/>
          <w:lang w:eastAsia="ru-RU"/>
        </w:rPr>
        <w:t>Тип урока</w:t>
      </w:r>
      <w:r w:rsidRPr="003A127D">
        <w:rPr>
          <w:rFonts w:ascii="Times New Roman" w:eastAsia="Times New Roman" w:hAnsi="Times New Roman" w:cs="Times New Roman"/>
          <w:i/>
          <w:iCs/>
          <w:color w:val="000099"/>
          <w:sz w:val="24"/>
          <w:szCs w:val="24"/>
          <w:lang w:eastAsia="ru-RU"/>
        </w:rPr>
        <w:t>:</w:t>
      </w:r>
      <w:r w:rsidRPr="003A127D">
        <w:rPr>
          <w:rFonts w:ascii="Times New Roman" w:eastAsia="Times New Roman" w:hAnsi="Times New Roman" w:cs="Times New Roman"/>
          <w:color w:val="000000"/>
          <w:sz w:val="24"/>
          <w:szCs w:val="24"/>
          <w:lang w:eastAsia="ru-RU"/>
        </w:rPr>
        <w:t> изучение и первичное закрепление нового материала.</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80"/>
          <w:sz w:val="24"/>
          <w:szCs w:val="24"/>
          <w:lang w:eastAsia="ru-RU"/>
        </w:rPr>
        <w:t> </w:t>
      </w:r>
    </w:p>
    <w:p w:rsidR="007B7AAC" w:rsidRPr="00C41186" w:rsidRDefault="007B7AAC" w:rsidP="007B7AAC">
      <w:pPr>
        <w:spacing w:after="0" w:line="240" w:lineRule="auto"/>
        <w:rPr>
          <w:rFonts w:ascii="Times New Roman" w:eastAsia="Times New Roman" w:hAnsi="Times New Roman" w:cs="Times New Roman"/>
          <w:b/>
          <w:sz w:val="24"/>
          <w:szCs w:val="24"/>
          <w:lang w:eastAsia="ru-RU"/>
        </w:rPr>
      </w:pPr>
      <w:r w:rsidRPr="00C41186">
        <w:rPr>
          <w:rFonts w:ascii="Times New Roman" w:eastAsia="Times New Roman" w:hAnsi="Times New Roman" w:cs="Times New Roman"/>
          <w:b/>
          <w:i/>
          <w:iCs/>
          <w:sz w:val="24"/>
          <w:szCs w:val="24"/>
          <w:lang w:eastAsia="ru-RU"/>
        </w:rPr>
        <w:t>План урока:</w:t>
      </w:r>
    </w:p>
    <w:p w:rsidR="007B7AAC" w:rsidRPr="003A127D" w:rsidRDefault="007B7AAC" w:rsidP="007B7AAC">
      <w:pPr>
        <w:spacing w:after="0" w:line="240" w:lineRule="auto"/>
        <w:ind w:left="360" w:hanging="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1.    </w:t>
      </w:r>
      <w:r w:rsidR="00C41186">
        <w:rPr>
          <w:rFonts w:ascii="Times New Roman" w:eastAsia="Times New Roman" w:hAnsi="Times New Roman" w:cs="Times New Roman"/>
          <w:color w:val="000000"/>
          <w:sz w:val="24"/>
          <w:szCs w:val="24"/>
          <w:lang w:eastAsia="ru-RU"/>
        </w:rPr>
        <w:t>Организационный момент. Проблемное задание.</w:t>
      </w:r>
    </w:p>
    <w:p w:rsidR="007B7AAC" w:rsidRPr="003A127D" w:rsidRDefault="007B7AAC" w:rsidP="007B7AAC">
      <w:pPr>
        <w:spacing w:after="0" w:line="240" w:lineRule="auto"/>
        <w:ind w:left="360" w:hanging="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2.    </w:t>
      </w:r>
      <w:r w:rsidR="00C41186">
        <w:rPr>
          <w:rFonts w:ascii="Times New Roman" w:eastAsia="Times New Roman" w:hAnsi="Times New Roman" w:cs="Times New Roman"/>
          <w:color w:val="000000"/>
          <w:sz w:val="24"/>
          <w:szCs w:val="24"/>
          <w:lang w:eastAsia="ru-RU"/>
        </w:rPr>
        <w:t>Актуализация знаний по теме  «</w:t>
      </w:r>
      <w:r w:rsidRPr="003A127D">
        <w:rPr>
          <w:rFonts w:ascii="Times New Roman" w:eastAsia="Times New Roman" w:hAnsi="Times New Roman" w:cs="Times New Roman"/>
          <w:color w:val="000000"/>
          <w:sz w:val="24"/>
          <w:szCs w:val="24"/>
          <w:lang w:eastAsia="ru-RU"/>
        </w:rPr>
        <w:t>Зарождение демократии в Афинах</w:t>
      </w:r>
      <w:r w:rsidR="00C41186">
        <w:rPr>
          <w:rFonts w:ascii="Times New Roman" w:eastAsia="Times New Roman" w:hAnsi="Times New Roman" w:cs="Times New Roman"/>
          <w:color w:val="000000"/>
          <w:sz w:val="24"/>
          <w:szCs w:val="24"/>
          <w:lang w:eastAsia="ru-RU"/>
        </w:rPr>
        <w:t>».</w:t>
      </w:r>
    </w:p>
    <w:p w:rsidR="007B7AAC" w:rsidRPr="003A127D" w:rsidRDefault="007B7AAC" w:rsidP="007B7AAC">
      <w:pPr>
        <w:spacing w:after="0" w:line="240" w:lineRule="auto"/>
        <w:ind w:left="360" w:hanging="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3.    Афины при Перикле.</w:t>
      </w:r>
    </w:p>
    <w:p w:rsidR="007B7AAC" w:rsidRPr="003A127D" w:rsidRDefault="007B7AAC" w:rsidP="007B7AAC">
      <w:pPr>
        <w:spacing w:after="0" w:line="240" w:lineRule="auto"/>
        <w:ind w:left="360" w:hanging="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4.    Реформа государственного управления при Перикле.</w:t>
      </w:r>
    </w:p>
    <w:p w:rsidR="007B7AAC" w:rsidRPr="003A127D" w:rsidRDefault="007B7AAC" w:rsidP="007B7AAC">
      <w:pPr>
        <w:spacing w:after="0" w:line="240" w:lineRule="auto"/>
        <w:ind w:left="360" w:hanging="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5.    Закрепление. Выполнение задания урока – работа по группам – дифференцированная.</w:t>
      </w:r>
    </w:p>
    <w:p w:rsidR="007B7AAC" w:rsidRPr="003A127D" w:rsidRDefault="007B7AAC" w:rsidP="007B7AAC">
      <w:pPr>
        <w:spacing w:after="0" w:line="240" w:lineRule="auto"/>
        <w:ind w:left="360" w:hanging="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6.    Проверка усвоения изученного материала (взаимопроверка)</w:t>
      </w:r>
    </w:p>
    <w:p w:rsidR="007B7AAC" w:rsidRPr="003A127D" w:rsidRDefault="007B7AAC" w:rsidP="007B7AAC">
      <w:pPr>
        <w:spacing w:after="0" w:line="240" w:lineRule="auto"/>
        <w:ind w:left="360" w:hanging="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7.    Подведение итогов. Домашнее задание.</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C41186" w:rsidRDefault="007B7AAC" w:rsidP="007B7AAC">
      <w:pPr>
        <w:spacing w:after="0" w:line="240" w:lineRule="auto"/>
        <w:jc w:val="center"/>
        <w:rPr>
          <w:rFonts w:ascii="Times New Roman" w:eastAsia="Times New Roman" w:hAnsi="Times New Roman" w:cs="Times New Roman"/>
          <w:sz w:val="24"/>
          <w:szCs w:val="24"/>
          <w:lang w:eastAsia="ru-RU"/>
        </w:rPr>
      </w:pPr>
      <w:r w:rsidRPr="00C41186">
        <w:rPr>
          <w:rFonts w:ascii="Times New Roman" w:eastAsia="Times New Roman" w:hAnsi="Times New Roman" w:cs="Times New Roman"/>
          <w:sz w:val="24"/>
          <w:szCs w:val="24"/>
          <w:lang w:eastAsia="ru-RU"/>
        </w:rPr>
        <w:t>Ход урока</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090366">
        <w:rPr>
          <w:rFonts w:ascii="Times New Roman" w:eastAsia="Times New Roman" w:hAnsi="Times New Roman" w:cs="Times New Roman"/>
          <w:sz w:val="24"/>
          <w:szCs w:val="24"/>
          <w:lang w:eastAsia="ru-RU"/>
        </w:rPr>
        <w:t>1.</w:t>
      </w:r>
      <w:r w:rsidRPr="003A127D">
        <w:rPr>
          <w:rFonts w:ascii="Times New Roman" w:eastAsia="Times New Roman" w:hAnsi="Times New Roman" w:cs="Times New Roman"/>
          <w:color w:val="000099"/>
          <w:sz w:val="24"/>
          <w:szCs w:val="24"/>
          <w:lang w:eastAsia="ru-RU"/>
        </w:rPr>
        <w:t> </w:t>
      </w:r>
      <w:r w:rsidR="003A127D" w:rsidRPr="00C41186">
        <w:rPr>
          <w:rFonts w:ascii="Times New Roman" w:eastAsia="Times New Roman" w:hAnsi="Times New Roman" w:cs="Times New Roman"/>
          <w:b/>
          <w:sz w:val="24"/>
          <w:szCs w:val="24"/>
          <w:lang w:eastAsia="ru-RU"/>
        </w:rPr>
        <w:t>Проблемное задание</w:t>
      </w:r>
      <w:r w:rsidRPr="003A127D">
        <w:rPr>
          <w:rFonts w:ascii="Times New Roman" w:eastAsia="Times New Roman" w:hAnsi="Times New Roman" w:cs="Times New Roman"/>
          <w:color w:val="000000"/>
          <w:sz w:val="24"/>
          <w:szCs w:val="24"/>
          <w:lang w:eastAsia="ru-RU"/>
        </w:rPr>
        <w:t> </w:t>
      </w:r>
      <w:r w:rsidRPr="003A127D">
        <w:rPr>
          <w:rFonts w:ascii="Times New Roman" w:eastAsia="Times New Roman" w:hAnsi="Times New Roman" w:cs="Times New Roman"/>
          <w:i/>
          <w:iCs/>
          <w:color w:val="000000"/>
          <w:sz w:val="24"/>
          <w:szCs w:val="24"/>
          <w:lang w:eastAsia="ru-RU"/>
        </w:rPr>
        <w:t>(слайд 1)</w:t>
      </w:r>
      <w:r w:rsidRPr="003A127D">
        <w:rPr>
          <w:rFonts w:ascii="Times New Roman" w:eastAsia="Times New Roman" w:hAnsi="Times New Roman" w:cs="Times New Roman"/>
          <w:color w:val="000000"/>
          <w:sz w:val="24"/>
          <w:szCs w:val="24"/>
          <w:lang w:eastAsia="ru-RU"/>
        </w:rPr>
        <w:t>. Ребята, сегодня мы с вами продолжим далекое путешествие по Древней Греции. Сначала «машина времени» перенесет нас в V век до нашей эры. А затем мы познакомимся с человеком по имени Перикл, который очень любил свою родину – Афины и много сделал для того, чтобы сделать свою родину красивой, а народ – счастливым.</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80"/>
          <w:sz w:val="24"/>
          <w:szCs w:val="24"/>
          <w:lang w:eastAsia="ru-RU"/>
        </w:rPr>
        <w:t> </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Но наше путешествие не простое,</w:t>
      </w:r>
      <w:r w:rsidRPr="003A127D">
        <w:rPr>
          <w:rFonts w:ascii="Times New Roman" w:eastAsia="Times New Roman" w:hAnsi="Times New Roman" w:cs="Times New Roman"/>
          <w:color w:val="800080"/>
          <w:sz w:val="24"/>
          <w:szCs w:val="24"/>
          <w:lang w:eastAsia="ru-RU"/>
        </w:rPr>
        <w:t> </w:t>
      </w:r>
      <w:r w:rsidRPr="003A127D">
        <w:rPr>
          <w:rFonts w:ascii="Times New Roman" w:eastAsia="Times New Roman" w:hAnsi="Times New Roman" w:cs="Times New Roman"/>
          <w:color w:val="000000"/>
          <w:sz w:val="24"/>
          <w:szCs w:val="24"/>
          <w:lang w:eastAsia="ru-RU"/>
        </w:rPr>
        <w:t>в конце этого путешествия вы должны будете ответить на эти вопросы:</w:t>
      </w:r>
      <w:r w:rsidRPr="003A127D">
        <w:rPr>
          <w:rFonts w:ascii="Times New Roman" w:eastAsia="Times New Roman" w:hAnsi="Times New Roman" w:cs="Times New Roman"/>
          <w:i/>
          <w:iCs/>
          <w:color w:val="000000"/>
          <w:sz w:val="24"/>
          <w:szCs w:val="24"/>
          <w:lang w:eastAsia="ru-RU"/>
        </w:rPr>
        <w:t> (слайд 2)</w:t>
      </w:r>
    </w:p>
    <w:p w:rsidR="007B7AAC" w:rsidRPr="00C41186" w:rsidRDefault="007B7AAC" w:rsidP="007B7AAC">
      <w:pPr>
        <w:spacing w:after="0" w:line="240" w:lineRule="auto"/>
        <w:ind w:left="360" w:hanging="360"/>
        <w:jc w:val="both"/>
        <w:rPr>
          <w:rFonts w:ascii="Times New Roman" w:eastAsia="Times New Roman" w:hAnsi="Times New Roman" w:cs="Times New Roman"/>
          <w:b/>
          <w:sz w:val="24"/>
          <w:szCs w:val="24"/>
          <w:lang w:eastAsia="ru-RU"/>
        </w:rPr>
      </w:pPr>
      <w:r w:rsidRPr="003A127D">
        <w:rPr>
          <w:rFonts w:ascii="Times New Roman" w:eastAsia="Times New Roman" w:hAnsi="Times New Roman" w:cs="Times New Roman"/>
          <w:color w:val="000000"/>
          <w:sz w:val="24"/>
          <w:szCs w:val="24"/>
          <w:lang w:eastAsia="ru-RU"/>
        </w:rPr>
        <w:t>       </w:t>
      </w:r>
      <w:r w:rsidRPr="00C41186">
        <w:rPr>
          <w:rFonts w:ascii="Times New Roman" w:eastAsia="Times New Roman" w:hAnsi="Times New Roman" w:cs="Times New Roman"/>
          <w:b/>
          <w:sz w:val="24"/>
          <w:szCs w:val="24"/>
          <w:lang w:eastAsia="ru-RU"/>
        </w:rPr>
        <w:t>Что в Афинской демократии было положительным, а что – отрицательным?</w:t>
      </w:r>
    </w:p>
    <w:p w:rsidR="007B7AAC" w:rsidRPr="00C41186" w:rsidRDefault="007B7AAC" w:rsidP="007B7AAC">
      <w:pPr>
        <w:spacing w:after="0" w:line="240" w:lineRule="auto"/>
        <w:ind w:left="360" w:hanging="360"/>
        <w:jc w:val="both"/>
        <w:rPr>
          <w:rFonts w:ascii="Times New Roman" w:eastAsia="Times New Roman" w:hAnsi="Times New Roman" w:cs="Times New Roman"/>
          <w:b/>
          <w:sz w:val="24"/>
          <w:szCs w:val="24"/>
          <w:lang w:eastAsia="ru-RU"/>
        </w:rPr>
      </w:pPr>
      <w:r w:rsidRPr="00C41186">
        <w:rPr>
          <w:rFonts w:ascii="Times New Roman" w:eastAsia="Times New Roman" w:hAnsi="Times New Roman" w:cs="Times New Roman"/>
          <w:b/>
          <w:sz w:val="24"/>
          <w:szCs w:val="24"/>
          <w:lang w:eastAsia="ru-RU"/>
        </w:rPr>
        <w:t>       Насколько актуальны для сегодняшнего дня демократические принципы, выработанные 25 веков назад?</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090366">
        <w:rPr>
          <w:rFonts w:ascii="Times New Roman" w:eastAsia="Times New Roman" w:hAnsi="Times New Roman" w:cs="Times New Roman"/>
          <w:sz w:val="24"/>
          <w:szCs w:val="24"/>
          <w:lang w:eastAsia="ru-RU"/>
        </w:rPr>
        <w:t>2</w:t>
      </w:r>
      <w:r w:rsidRPr="003A127D">
        <w:rPr>
          <w:rFonts w:ascii="Times New Roman" w:eastAsia="Times New Roman" w:hAnsi="Times New Roman" w:cs="Times New Roman"/>
          <w:color w:val="000099"/>
          <w:sz w:val="24"/>
          <w:szCs w:val="24"/>
          <w:lang w:eastAsia="ru-RU"/>
        </w:rPr>
        <w:t xml:space="preserve">. </w:t>
      </w:r>
      <w:r w:rsidRPr="00C41186">
        <w:rPr>
          <w:rFonts w:ascii="Times New Roman" w:eastAsia="Times New Roman" w:hAnsi="Times New Roman" w:cs="Times New Roman"/>
          <w:b/>
          <w:sz w:val="24"/>
          <w:szCs w:val="24"/>
          <w:lang w:eastAsia="ru-RU"/>
        </w:rPr>
        <w:t>Актуализация знаний</w:t>
      </w:r>
      <w:r w:rsidR="003A127D" w:rsidRPr="00C41186">
        <w:rPr>
          <w:rFonts w:ascii="Times New Roman" w:eastAsia="Times New Roman" w:hAnsi="Times New Roman" w:cs="Times New Roman"/>
          <w:b/>
          <w:sz w:val="24"/>
          <w:szCs w:val="24"/>
          <w:lang w:eastAsia="ru-RU"/>
        </w:rPr>
        <w:t>.</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Когда человек собирается в путешествие, ему интересно узнать, где находится страна, в которую он отправится. Давайте и мы вспомним, где находятся Афины? </w:t>
      </w:r>
      <w:r w:rsidRPr="003A127D">
        <w:rPr>
          <w:rFonts w:ascii="Times New Roman" w:eastAsia="Times New Roman" w:hAnsi="Times New Roman" w:cs="Times New Roman"/>
          <w:i/>
          <w:iCs/>
          <w:color w:val="000000"/>
          <w:sz w:val="24"/>
          <w:szCs w:val="24"/>
          <w:lang w:eastAsia="ru-RU"/>
        </w:rPr>
        <w:t>(работа с картой)</w:t>
      </w:r>
    </w:p>
    <w:p w:rsidR="007B7AAC" w:rsidRPr="003A127D" w:rsidRDefault="007B7AAC" w:rsidP="007B7AAC">
      <w:pPr>
        <w:spacing w:after="0" w:line="240" w:lineRule="auto"/>
        <w:ind w:firstLine="709"/>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Итак, мы прибыли в Афины – красивейший город Эллады </w:t>
      </w:r>
      <w:r w:rsidRPr="003A127D">
        <w:rPr>
          <w:rFonts w:ascii="Times New Roman" w:eastAsia="Times New Roman" w:hAnsi="Times New Roman" w:cs="Times New Roman"/>
          <w:i/>
          <w:iCs/>
          <w:color w:val="000000"/>
          <w:sz w:val="24"/>
          <w:szCs w:val="24"/>
          <w:lang w:eastAsia="ru-RU"/>
        </w:rPr>
        <w:t>(слайд 3).</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V век до н.э. называют «золотым веком Афинской демократии» или веком «Перикла». Такой чести Перикл был удостоен потому, что был правителем, который укрепил афинскую демократию.</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Давайте вспомним с вами </w:t>
      </w:r>
      <w:r w:rsidRPr="003A127D">
        <w:rPr>
          <w:rFonts w:ascii="Times New Roman" w:eastAsia="Times New Roman" w:hAnsi="Times New Roman" w:cs="Times New Roman"/>
          <w:i/>
          <w:iCs/>
          <w:color w:val="000000"/>
          <w:sz w:val="24"/>
          <w:szCs w:val="24"/>
          <w:lang w:eastAsia="ru-RU"/>
        </w:rPr>
        <w:t>(повторение в связи с изучением нового материала)</w:t>
      </w:r>
      <w:r w:rsidRPr="003A127D">
        <w:rPr>
          <w:rFonts w:ascii="Times New Roman" w:eastAsia="Times New Roman" w:hAnsi="Times New Roman" w:cs="Times New Roman"/>
          <w:color w:val="000000"/>
          <w:sz w:val="24"/>
          <w:szCs w:val="24"/>
          <w:lang w:eastAsia="ru-RU"/>
        </w:rPr>
        <w:t>:</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Что означает слово «демократия»?</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lastRenderedPageBreak/>
        <w:t>- С чьим именем связано зарождение демократии в Афинах?</w:t>
      </w:r>
    </w:p>
    <w:p w:rsidR="007B7AAC" w:rsidRPr="00C41186" w:rsidRDefault="007B7AAC" w:rsidP="007B7AAC">
      <w:pPr>
        <w:spacing w:after="0" w:line="240" w:lineRule="auto"/>
        <w:jc w:val="both"/>
        <w:rPr>
          <w:rFonts w:ascii="Times New Roman" w:eastAsia="Times New Roman" w:hAnsi="Times New Roman" w:cs="Times New Roman"/>
          <w:b/>
          <w:sz w:val="24"/>
          <w:szCs w:val="24"/>
          <w:lang w:eastAsia="ru-RU"/>
        </w:rPr>
      </w:pPr>
      <w:r w:rsidRPr="003A127D">
        <w:rPr>
          <w:rFonts w:ascii="Times New Roman" w:eastAsia="Times New Roman" w:hAnsi="Times New Roman" w:cs="Times New Roman"/>
          <w:color w:val="000000"/>
          <w:sz w:val="24"/>
          <w:szCs w:val="24"/>
          <w:lang w:eastAsia="ru-RU"/>
        </w:rPr>
        <w:t>- Когда правил Солон? (работа с «линией времени»).(594 г до н.э.) </w:t>
      </w:r>
      <w:r w:rsidRPr="00C41186">
        <w:rPr>
          <w:rFonts w:ascii="Times New Roman" w:eastAsia="Times New Roman" w:hAnsi="Times New Roman" w:cs="Times New Roman"/>
          <w:b/>
          <w:i/>
          <w:iCs/>
          <w:sz w:val="24"/>
          <w:szCs w:val="24"/>
          <w:lang w:eastAsia="ru-RU"/>
        </w:rPr>
        <w:t>Учащиеся отмечают на слайде дату (слайд 4)</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99"/>
          <w:sz w:val="24"/>
          <w:szCs w:val="24"/>
          <w:lang w:eastAsia="ru-RU"/>
        </w:rPr>
        <w:t xml:space="preserve">3. </w:t>
      </w:r>
      <w:r w:rsidRPr="00C41186">
        <w:rPr>
          <w:rFonts w:ascii="Times New Roman" w:eastAsia="Times New Roman" w:hAnsi="Times New Roman" w:cs="Times New Roman"/>
          <w:b/>
          <w:sz w:val="24"/>
          <w:szCs w:val="24"/>
          <w:lang w:eastAsia="ru-RU"/>
        </w:rPr>
        <w:t>Объяснение нового материала</w:t>
      </w:r>
      <w:r w:rsidRPr="003A127D">
        <w:rPr>
          <w:rFonts w:ascii="Times New Roman" w:eastAsia="Times New Roman" w:hAnsi="Times New Roman" w:cs="Times New Roman"/>
          <w:color w:val="000099"/>
          <w:sz w:val="24"/>
          <w:szCs w:val="24"/>
          <w:lang w:eastAsia="ru-RU"/>
        </w:rPr>
        <w:t>.</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После Греко-персидских войн начинается расцвет Афин. Во главе их в это время стоял Перикл – один из крупнейших афинских государственных деятелей, происходил из аристократического рода. В 443 году до н.э. афиняне первый раз избрали его на высшую должность в своем полисе.</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i/>
          <w:iCs/>
          <w:sz w:val="24"/>
          <w:szCs w:val="24"/>
          <w:lang w:eastAsia="ru-RU"/>
        </w:rPr>
        <w:t>Учащиеся отмечают на слайде дату</w:t>
      </w:r>
      <w:r w:rsidRPr="003A127D">
        <w:rPr>
          <w:rFonts w:ascii="Times New Roman" w:eastAsia="Times New Roman" w:hAnsi="Times New Roman" w:cs="Times New Roman"/>
          <w:i/>
          <w:iCs/>
          <w:color w:val="000080"/>
          <w:sz w:val="24"/>
          <w:szCs w:val="24"/>
          <w:lang w:eastAsia="ru-RU"/>
        </w:rPr>
        <w:t> </w:t>
      </w:r>
      <w:r w:rsidRPr="003A127D">
        <w:rPr>
          <w:rFonts w:ascii="Times New Roman" w:eastAsia="Times New Roman" w:hAnsi="Times New Roman" w:cs="Times New Roman"/>
          <w:color w:val="000000"/>
          <w:sz w:val="24"/>
          <w:szCs w:val="24"/>
          <w:lang w:eastAsia="ru-RU"/>
        </w:rPr>
        <w:t>443 г. до н. э. на «линии времени»</w:t>
      </w:r>
      <w:r w:rsidRPr="003A127D">
        <w:rPr>
          <w:rFonts w:ascii="Times New Roman" w:eastAsia="Times New Roman" w:hAnsi="Times New Roman" w:cs="Times New Roman"/>
          <w:i/>
          <w:iCs/>
          <w:color w:val="000000"/>
          <w:sz w:val="24"/>
          <w:szCs w:val="24"/>
          <w:lang w:eastAsia="ru-RU"/>
        </w:rPr>
        <w:t> (слайд 5)</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Перикл производил на людей сильное впечатление, держался с достоинством, обладал спокойным, ровным голосом и великолепной выдержкой. Всех превзошел своим искусством произносить речи. Он был очень целеустремленным человеком. Перикл ничем не занимался, кроме государственных дел. В городе его видели идущим лишь по одной дороге – той, что вела в Народное собрание и к зданию, где заседали должностные лица. 15 раз Народное собрание выбирало Перикла на высшую должность.</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Поэты воспевали могущество Перикла:</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Он город любой мог связать иль оставить свободным,</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И крепкой стеной оградить, и стены снова разрушить.</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В руках его все: и союзы, и власть, и богатство.</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Перикл сделал Афины величайшим и богатейшим городом. Он пригласил известных архитекторов, чтобы восстановить разрушенные во время Греко-персидских войн стены и башни Афин. Новое сооружение, поражавшее своим великолепием, получило название «Пропилеи». Чтобы увековечить победу греков в Марафонском сражении, Перикл приказал мастеру Фидию создать бронзовую статую богини Афины. Ее размеры были так велики, что моряки видели копье и шлем богини, проплывая в нескольких десятках километров от Афин. Кроме того, по настоянию Перикла, был выстроен новый храм, получивший название Парфенон </w:t>
      </w:r>
      <w:r w:rsidRPr="003A127D">
        <w:rPr>
          <w:rFonts w:ascii="Times New Roman" w:eastAsia="Times New Roman" w:hAnsi="Times New Roman" w:cs="Times New Roman"/>
          <w:i/>
          <w:iCs/>
          <w:color w:val="000000"/>
          <w:sz w:val="24"/>
          <w:szCs w:val="24"/>
          <w:lang w:eastAsia="ru-RU"/>
        </w:rPr>
        <w:t>(слайд 6).</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При этом граждане восхищались неподкупностью и бескорыстием Перикла. Историк Плутарх пишет, что, сделав Афины величайшим и богатейшим городом, Перикл не прибавил ни одной монеты к тому состоянию, которое оставил ему отец. Как полководец он славился своей осторожностью. Перикл не вступал в сражение, если не был уверен в победе, считая, что не имеет права подвергать риску жизни своих сограждан.</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При Перикле в Афинах окончательно сложилась демократия </w:t>
      </w:r>
      <w:r w:rsidRPr="003A127D">
        <w:rPr>
          <w:rFonts w:ascii="Times New Roman" w:eastAsia="Times New Roman" w:hAnsi="Times New Roman" w:cs="Times New Roman"/>
          <w:i/>
          <w:iCs/>
          <w:color w:val="000000"/>
          <w:sz w:val="24"/>
          <w:szCs w:val="24"/>
          <w:lang w:eastAsia="ru-RU"/>
        </w:rPr>
        <w:t>(слайд 7)</w:t>
      </w:r>
      <w:r w:rsidRPr="003A127D">
        <w:rPr>
          <w:rFonts w:ascii="Times New Roman" w:eastAsia="Times New Roman" w:hAnsi="Times New Roman" w:cs="Times New Roman"/>
          <w:color w:val="000000"/>
          <w:sz w:val="24"/>
          <w:szCs w:val="24"/>
          <w:lang w:eastAsia="ru-RU"/>
        </w:rPr>
        <w:t>. Главным органом управления оставалось Народное собрание. В нем участвовали все граждане. А гражданином считался мужчина, достигший 20 лет, у которого мать и отец были афинянами.</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Народное собрание проходило 3-4 раза в месяц, оно выбирало </w:t>
      </w:r>
      <w:r w:rsidRPr="003A127D">
        <w:rPr>
          <w:rFonts w:ascii="Times New Roman" w:eastAsia="Times New Roman" w:hAnsi="Times New Roman" w:cs="Times New Roman"/>
          <w:i/>
          <w:iCs/>
          <w:color w:val="000000"/>
          <w:sz w:val="24"/>
          <w:szCs w:val="24"/>
          <w:lang w:eastAsia="ru-RU"/>
        </w:rPr>
        <w:t> </w:t>
      </w:r>
      <w:r w:rsidRPr="003A127D">
        <w:rPr>
          <w:rFonts w:ascii="Times New Roman" w:eastAsia="Times New Roman" w:hAnsi="Times New Roman" w:cs="Times New Roman"/>
          <w:color w:val="000000"/>
          <w:sz w:val="24"/>
          <w:szCs w:val="24"/>
          <w:lang w:eastAsia="ru-RU"/>
        </w:rPr>
        <w:t>высшее должностное лицо на 1 год </w:t>
      </w:r>
      <w:r w:rsidRPr="003A127D">
        <w:rPr>
          <w:rFonts w:ascii="Times New Roman" w:eastAsia="Times New Roman" w:hAnsi="Times New Roman" w:cs="Times New Roman"/>
          <w:i/>
          <w:iCs/>
          <w:color w:val="000000"/>
          <w:sz w:val="24"/>
          <w:szCs w:val="24"/>
          <w:lang w:eastAsia="ru-RU"/>
        </w:rPr>
        <w:t>(слайд 8)</w:t>
      </w:r>
      <w:r w:rsidRPr="003A127D">
        <w:rPr>
          <w:rFonts w:ascii="Times New Roman" w:eastAsia="Times New Roman" w:hAnsi="Times New Roman" w:cs="Times New Roman"/>
          <w:color w:val="000000"/>
          <w:sz w:val="24"/>
          <w:szCs w:val="24"/>
          <w:lang w:eastAsia="ru-RU"/>
        </w:rPr>
        <w:t>, объявляло войну, утверждало мирные договоры, принимало законы, распоряжалось казной. Кроме этого Народное собрание выбирало других многочисленных должностных лиц путем голосования </w:t>
      </w:r>
      <w:r w:rsidRPr="003A127D">
        <w:rPr>
          <w:rFonts w:ascii="Times New Roman" w:eastAsia="Times New Roman" w:hAnsi="Times New Roman" w:cs="Times New Roman"/>
          <w:i/>
          <w:iCs/>
          <w:color w:val="000000"/>
          <w:sz w:val="24"/>
          <w:szCs w:val="24"/>
          <w:lang w:eastAsia="ru-RU"/>
        </w:rPr>
        <w:t>(слайд 9)</w:t>
      </w:r>
      <w:r w:rsidRPr="003A127D">
        <w:rPr>
          <w:rFonts w:ascii="Times New Roman" w:eastAsia="Times New Roman" w:hAnsi="Times New Roman" w:cs="Times New Roman"/>
          <w:color w:val="000000"/>
          <w:sz w:val="24"/>
          <w:szCs w:val="24"/>
          <w:lang w:eastAsia="ru-RU"/>
        </w:rPr>
        <w:t>.</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Большую роль в жизни Афин играл суд. В его работе могли участвовать все граждане, которым исполнилось 30 лет. Ежегодно избирали 6 тысяч судей, но они обычно заседали не вместе. Для разных дел создавались отдельные комиссии </w:t>
      </w:r>
      <w:r w:rsidRPr="003A127D">
        <w:rPr>
          <w:rFonts w:ascii="Times New Roman" w:eastAsia="Times New Roman" w:hAnsi="Times New Roman" w:cs="Times New Roman"/>
          <w:i/>
          <w:iCs/>
          <w:color w:val="000000"/>
          <w:sz w:val="24"/>
          <w:szCs w:val="24"/>
          <w:lang w:eastAsia="ru-RU"/>
        </w:rPr>
        <w:t>(слайд 10)</w:t>
      </w:r>
      <w:r w:rsidRPr="003A127D">
        <w:rPr>
          <w:rFonts w:ascii="Times New Roman" w:eastAsia="Times New Roman" w:hAnsi="Times New Roman" w:cs="Times New Roman"/>
          <w:color w:val="000000"/>
          <w:sz w:val="24"/>
          <w:szCs w:val="24"/>
          <w:lang w:eastAsia="ru-RU"/>
        </w:rPr>
        <w:t>. Судьи голосовали с помощью жетонов. Жетон с отверстием означал, что человек виновен, а жетон без отверстия – невиновен.</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Участие в управлении государством требовало от граждан много времени. Не все афиняне могли принимать участие в Народном собрании, быть чиновниками. Бедняки должны были работать </w:t>
      </w:r>
      <w:r w:rsidRPr="003A127D">
        <w:rPr>
          <w:rFonts w:ascii="Times New Roman" w:eastAsia="Times New Roman" w:hAnsi="Times New Roman" w:cs="Times New Roman"/>
          <w:i/>
          <w:iCs/>
          <w:color w:val="000000"/>
          <w:sz w:val="24"/>
          <w:szCs w:val="24"/>
          <w:lang w:eastAsia="ru-RU"/>
        </w:rPr>
        <w:t>(слайд 11)</w:t>
      </w:r>
      <w:r w:rsidRPr="003A127D">
        <w:rPr>
          <w:rFonts w:ascii="Times New Roman" w:eastAsia="Times New Roman" w:hAnsi="Times New Roman" w:cs="Times New Roman"/>
          <w:color w:val="000000"/>
          <w:sz w:val="24"/>
          <w:szCs w:val="24"/>
          <w:lang w:eastAsia="ru-RU"/>
        </w:rPr>
        <w:t>. Перикл провел ряд реформ, в результате которых бедняки получили возможность занимать разные должности.</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FF0000"/>
          <w:sz w:val="24"/>
          <w:szCs w:val="24"/>
          <w:lang w:eastAsia="ru-RU"/>
        </w:rPr>
        <w:t> </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sz w:val="24"/>
          <w:szCs w:val="24"/>
          <w:lang w:eastAsia="ru-RU"/>
        </w:rPr>
        <w:lastRenderedPageBreak/>
        <w:t>Физминутка</w:t>
      </w:r>
      <w:r w:rsidRPr="003A127D">
        <w:rPr>
          <w:rFonts w:ascii="Times New Roman" w:eastAsia="Times New Roman" w:hAnsi="Times New Roman" w:cs="Times New Roman"/>
          <w:color w:val="FF0000"/>
          <w:sz w:val="24"/>
          <w:szCs w:val="24"/>
          <w:lang w:eastAsia="ru-RU"/>
        </w:rPr>
        <w:t> </w:t>
      </w:r>
      <w:r w:rsidRPr="003A127D">
        <w:rPr>
          <w:rFonts w:ascii="Times New Roman" w:eastAsia="Times New Roman" w:hAnsi="Times New Roman" w:cs="Times New Roman"/>
          <w:i/>
          <w:iCs/>
          <w:color w:val="000000"/>
          <w:sz w:val="24"/>
          <w:szCs w:val="24"/>
          <w:lang w:eastAsia="ru-RU"/>
        </w:rPr>
        <w:t>(слайд 12)</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А, теперь, ребята, встали,</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Быстро руки вверх подняли, помахали</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Повернулись вправо, влево.</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Руки вверх опять подняли, потянулись</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Повернулись вправо, влево.</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Тихо сели – вновь за дело!</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090366">
        <w:rPr>
          <w:rFonts w:ascii="Times New Roman" w:eastAsia="Times New Roman" w:hAnsi="Times New Roman" w:cs="Times New Roman"/>
          <w:b/>
          <w:bCs/>
          <w:sz w:val="24"/>
          <w:szCs w:val="24"/>
          <w:lang w:eastAsia="ru-RU"/>
        </w:rPr>
        <w:t>?</w:t>
      </w:r>
      <w:r w:rsidRPr="00090366">
        <w:rPr>
          <w:rFonts w:ascii="Times New Roman" w:eastAsia="Times New Roman" w:hAnsi="Times New Roman" w:cs="Times New Roman"/>
          <w:b/>
          <w:sz w:val="24"/>
          <w:szCs w:val="24"/>
          <w:lang w:eastAsia="ru-RU"/>
        </w:rPr>
        <w:t> </w:t>
      </w:r>
      <w:r w:rsidRPr="003A127D">
        <w:rPr>
          <w:rFonts w:ascii="Times New Roman" w:eastAsia="Times New Roman" w:hAnsi="Times New Roman" w:cs="Times New Roman"/>
          <w:color w:val="000000"/>
          <w:sz w:val="24"/>
          <w:szCs w:val="24"/>
          <w:lang w:eastAsia="ru-RU"/>
        </w:rPr>
        <w:t>Какие же реформы провел Перикл? Это нам помогут выяснить исторические документы.</w:t>
      </w:r>
    </w:p>
    <w:p w:rsidR="007B7AAC" w:rsidRPr="003A127D" w:rsidRDefault="007B7AAC" w:rsidP="007B7AAC">
      <w:pPr>
        <w:spacing w:after="0" w:line="240" w:lineRule="auto"/>
        <w:ind w:firstLine="709"/>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b/>
          <w:bCs/>
          <w:color w:val="000000"/>
          <w:sz w:val="24"/>
          <w:szCs w:val="24"/>
          <w:lang w:eastAsia="ru-RU"/>
        </w:rPr>
        <w:t> </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sz w:val="24"/>
          <w:szCs w:val="24"/>
          <w:lang w:eastAsia="ru-RU"/>
        </w:rPr>
        <w:t>4. Самостоятельная работа учащихся по группам. Работа с документами.</w:t>
      </w:r>
      <w:r w:rsidRPr="003A127D">
        <w:rPr>
          <w:rFonts w:ascii="Times New Roman" w:eastAsia="Times New Roman" w:hAnsi="Times New Roman" w:cs="Times New Roman"/>
          <w:color w:val="000000"/>
          <w:sz w:val="24"/>
          <w:szCs w:val="24"/>
          <w:lang w:eastAsia="ru-RU"/>
        </w:rPr>
        <w:t> </w:t>
      </w:r>
      <w:r w:rsidRPr="003A127D">
        <w:rPr>
          <w:rFonts w:ascii="Times New Roman" w:eastAsia="Times New Roman" w:hAnsi="Times New Roman" w:cs="Times New Roman"/>
          <w:color w:val="000099"/>
          <w:sz w:val="24"/>
          <w:szCs w:val="24"/>
          <w:lang w:eastAsia="ru-RU"/>
        </w:rPr>
        <w:t>– </w:t>
      </w:r>
      <w:r w:rsidRPr="003A127D">
        <w:rPr>
          <w:rFonts w:ascii="Times New Roman" w:eastAsia="Times New Roman" w:hAnsi="Times New Roman" w:cs="Times New Roman"/>
          <w:color w:val="000000"/>
          <w:sz w:val="24"/>
          <w:szCs w:val="24"/>
          <w:lang w:eastAsia="ru-RU"/>
        </w:rPr>
        <w:t>3 группы работают одновременно, но 2 отвечают сразу, а 3 группа отвечает при выполнении «Задания урока» – 2 вопроса.</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Ребята, у вас на партах лежат карточки с отрывком из документов. У нас 3 группы. У каждой группы свой исторический документ.</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Ваша задача прочитать его и ответить на поставленные вопросы.</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C41186" w:rsidRDefault="007B7AAC" w:rsidP="007B7AAC">
      <w:pPr>
        <w:spacing w:after="0" w:line="240" w:lineRule="auto"/>
        <w:rPr>
          <w:rFonts w:ascii="Times New Roman" w:eastAsia="Times New Roman" w:hAnsi="Times New Roman" w:cs="Times New Roman"/>
          <w:sz w:val="24"/>
          <w:szCs w:val="24"/>
          <w:lang w:eastAsia="ru-RU"/>
        </w:rPr>
      </w:pPr>
      <w:r w:rsidRPr="00C41186">
        <w:rPr>
          <w:rFonts w:ascii="Times New Roman" w:eastAsia="Times New Roman" w:hAnsi="Times New Roman" w:cs="Times New Roman"/>
          <w:sz w:val="24"/>
          <w:szCs w:val="24"/>
          <w:lang w:eastAsia="ru-RU"/>
        </w:rPr>
        <w:t>1 группа учащихся анализирует отрывок из «Афинской политии» Аристотеля.</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Жалованье получает во-первых, народ за рядовые собрания по драхме, а за главное – по девяти оболов. Затем в судах получают по три обола; далее, члены Совета – по пяти оболов, а тем из них, которые несут обязанности пританов, прибавляется на продовольствие по четыре обола, затем архонт получает по одной драхме в день.</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Вопрос к тексту:</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1</w:t>
      </w:r>
      <w:r w:rsidRPr="003A127D">
        <w:rPr>
          <w:rFonts w:ascii="Times New Roman" w:eastAsia="Times New Roman" w:hAnsi="Times New Roman" w:cs="Times New Roman"/>
          <w:i/>
          <w:iCs/>
          <w:color w:val="000000"/>
          <w:sz w:val="24"/>
          <w:szCs w:val="24"/>
          <w:lang w:eastAsia="ru-RU"/>
        </w:rPr>
        <w:t>. </w:t>
      </w:r>
      <w:r w:rsidRPr="003A127D">
        <w:rPr>
          <w:rFonts w:ascii="Times New Roman" w:eastAsia="Times New Roman" w:hAnsi="Times New Roman" w:cs="Times New Roman"/>
          <w:color w:val="000000"/>
          <w:sz w:val="24"/>
          <w:szCs w:val="24"/>
          <w:lang w:eastAsia="ru-RU"/>
        </w:rPr>
        <w:t>Что, по словам Аристотеля, сделал Перикл, чтобы бедняки могли занимать какие-либо должности, т.е. участвовать в управлении государством?</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(ответы учащихся)</w:t>
      </w:r>
    </w:p>
    <w:p w:rsidR="007B7AAC" w:rsidRPr="00C41186" w:rsidRDefault="007B7AAC" w:rsidP="007B7AAC">
      <w:pPr>
        <w:spacing w:after="0" w:line="240" w:lineRule="auto"/>
        <w:rPr>
          <w:rFonts w:ascii="Times New Roman" w:eastAsia="Times New Roman" w:hAnsi="Times New Roman" w:cs="Times New Roman"/>
          <w:sz w:val="24"/>
          <w:szCs w:val="24"/>
          <w:lang w:eastAsia="ru-RU"/>
        </w:rPr>
      </w:pPr>
      <w:r w:rsidRPr="00C41186">
        <w:rPr>
          <w:rFonts w:ascii="Times New Roman" w:eastAsia="Times New Roman" w:hAnsi="Times New Roman" w:cs="Times New Roman"/>
          <w:sz w:val="24"/>
          <w:szCs w:val="24"/>
          <w:lang w:eastAsia="ru-RU"/>
        </w:rPr>
        <w:t>Таким образом, должностным лицам ежедневно платили деньги из государственной казны.</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C41186" w:rsidRDefault="007B7AAC" w:rsidP="007B7AAC">
      <w:pPr>
        <w:spacing w:after="0" w:line="240" w:lineRule="auto"/>
        <w:rPr>
          <w:rFonts w:ascii="Times New Roman" w:eastAsia="Times New Roman" w:hAnsi="Times New Roman" w:cs="Times New Roman"/>
          <w:sz w:val="24"/>
          <w:szCs w:val="24"/>
          <w:lang w:eastAsia="ru-RU"/>
        </w:rPr>
      </w:pPr>
      <w:r w:rsidRPr="00C41186">
        <w:rPr>
          <w:rFonts w:ascii="Times New Roman" w:eastAsia="Times New Roman" w:hAnsi="Times New Roman" w:cs="Times New Roman"/>
          <w:sz w:val="24"/>
          <w:szCs w:val="24"/>
          <w:lang w:eastAsia="ru-RU"/>
        </w:rPr>
        <w:t>2 группа учащихся анализирует отрывок о Перикле из «Сравнительных жизнеописаний» Плутарха.</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По большей части он вел народ за собой убеждением и наставлением, так что народ сам хотел того же. Однако бывали случаи, когда народ выражал недовольство; тогда Перикл натягивал вожжи и заставлял его повиноваться своей воле, действуя совершенно также, как врач, который при продолжительной болезни по временам дозволяет безвредные удовольствия, по временам же применяет сильные средства и спасительные лекарства. Хотя он сделал город из великого величайшим и богатейшим, хотя он могуществом превзошел многих царей и тиранов, он ни на драхму не увеличил своего состояния против того, которое оставил ему отец.</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Но то, что доставляло жителям всего больше удовольствия и послужило городу украшением, что приводило весь свет в изумление …- это постройка величественных зданий. Но за это, более чем за всю остальную политическую деятельность Перикла, враги осуждали его и чернили в Народном собрании.</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Фукидид и ораторы его партии подняли крик, что Перикл растрачивает деньги и лишает государство доходов. Тогда Перикл в Собрании предложил народу вопрос, находит ли он, что потрачено слишком много? Ответ был, что очень много. «В таком случае,- сказал Перикл,- пусть эти издержки будут не на ваш счет, а на мой, и на зданиях я напишу свое имя». После этих слов Перикла народ, восхищенный величием ли его духа или не желая уступить ему славу таких построек, закричал, чтобы он все издержки относил на общественный счет и тратил, ничего не жалея…</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Вопросы к тексту:</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lastRenderedPageBreak/>
        <w:t>1. Подвергался ли Перикл и его сторонники критике? За что?</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2. Отчитывался ли Перикл о своей деятельности?</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(ответы учащихся)</w:t>
      </w:r>
    </w:p>
    <w:p w:rsidR="007B7AAC" w:rsidRPr="00C41186" w:rsidRDefault="007B7AAC" w:rsidP="007B7AAC">
      <w:pPr>
        <w:spacing w:after="0" w:line="240" w:lineRule="auto"/>
        <w:rPr>
          <w:rFonts w:ascii="Times New Roman" w:eastAsia="Times New Roman" w:hAnsi="Times New Roman" w:cs="Times New Roman"/>
          <w:b/>
          <w:sz w:val="24"/>
          <w:szCs w:val="24"/>
          <w:lang w:eastAsia="ru-RU"/>
        </w:rPr>
      </w:pPr>
      <w:r w:rsidRPr="00C41186">
        <w:rPr>
          <w:rFonts w:ascii="Times New Roman" w:eastAsia="Times New Roman" w:hAnsi="Times New Roman" w:cs="Times New Roman"/>
          <w:b/>
          <w:sz w:val="24"/>
          <w:szCs w:val="24"/>
          <w:lang w:eastAsia="ru-RU"/>
        </w:rPr>
        <w:t>Таким образом, должностные лица отчитывались перед народным собранием.</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C41186" w:rsidRDefault="007B7AAC" w:rsidP="007B7AAC">
      <w:pPr>
        <w:spacing w:after="0" w:line="240" w:lineRule="auto"/>
        <w:rPr>
          <w:rFonts w:ascii="Times New Roman" w:eastAsia="Times New Roman" w:hAnsi="Times New Roman" w:cs="Times New Roman"/>
          <w:sz w:val="24"/>
          <w:szCs w:val="24"/>
          <w:lang w:eastAsia="ru-RU"/>
        </w:rPr>
      </w:pPr>
      <w:r w:rsidRPr="00C41186">
        <w:rPr>
          <w:rFonts w:ascii="Times New Roman" w:eastAsia="Times New Roman" w:hAnsi="Times New Roman" w:cs="Times New Roman"/>
          <w:sz w:val="24"/>
          <w:szCs w:val="24"/>
          <w:lang w:eastAsia="ru-RU"/>
        </w:rPr>
        <w:t>5. Закрепление. Выполнение задания урока.</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090366">
        <w:rPr>
          <w:rFonts w:ascii="Times New Roman" w:eastAsia="Times New Roman" w:hAnsi="Times New Roman" w:cs="Times New Roman"/>
          <w:sz w:val="24"/>
          <w:szCs w:val="24"/>
          <w:lang w:eastAsia="ru-RU"/>
        </w:rPr>
        <w:t>Итак</w:t>
      </w:r>
      <w:r w:rsidRPr="003A127D">
        <w:rPr>
          <w:rFonts w:ascii="Times New Roman" w:eastAsia="Times New Roman" w:hAnsi="Times New Roman" w:cs="Times New Roman"/>
          <w:color w:val="000080"/>
          <w:sz w:val="24"/>
          <w:szCs w:val="24"/>
          <w:lang w:eastAsia="ru-RU"/>
        </w:rPr>
        <w:t>,</w:t>
      </w:r>
      <w:r w:rsidRPr="003A127D">
        <w:rPr>
          <w:rFonts w:ascii="Times New Roman" w:eastAsia="Times New Roman" w:hAnsi="Times New Roman" w:cs="Times New Roman"/>
          <w:color w:val="000000"/>
          <w:sz w:val="24"/>
          <w:szCs w:val="24"/>
          <w:lang w:eastAsia="ru-RU"/>
        </w:rPr>
        <w:t> мы выяснили, что сделал Перикл для развития Афинской демократии</w:t>
      </w:r>
      <w:r w:rsidRPr="003A127D">
        <w:rPr>
          <w:rFonts w:ascii="Times New Roman" w:eastAsia="Times New Roman" w:hAnsi="Times New Roman" w:cs="Times New Roman"/>
          <w:i/>
          <w:iCs/>
          <w:color w:val="000000"/>
          <w:sz w:val="24"/>
          <w:szCs w:val="24"/>
          <w:lang w:eastAsia="ru-RU"/>
        </w:rPr>
        <w:t> (слайд 14)</w:t>
      </w:r>
    </w:p>
    <w:p w:rsidR="007B7AAC" w:rsidRPr="00C41186" w:rsidRDefault="007B7AAC" w:rsidP="007B7AAC">
      <w:pPr>
        <w:spacing w:after="0" w:line="240" w:lineRule="auto"/>
        <w:rPr>
          <w:rFonts w:ascii="Times New Roman" w:eastAsia="Times New Roman" w:hAnsi="Times New Roman" w:cs="Times New Roman"/>
          <w:sz w:val="24"/>
          <w:szCs w:val="24"/>
          <w:lang w:eastAsia="ru-RU"/>
        </w:rPr>
      </w:pPr>
      <w:r w:rsidRPr="00C41186">
        <w:rPr>
          <w:rFonts w:ascii="Times New Roman" w:eastAsia="Times New Roman" w:hAnsi="Times New Roman" w:cs="Times New Roman"/>
          <w:sz w:val="24"/>
          <w:szCs w:val="24"/>
          <w:lang w:eastAsia="ru-RU"/>
        </w:rPr>
        <w:t>Давайте, определим положительные стороны Афинской демократии</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i/>
          <w:iCs/>
          <w:sz w:val="24"/>
          <w:szCs w:val="24"/>
          <w:lang w:eastAsia="ru-RU"/>
        </w:rPr>
        <w:t>Игра «Древо познания» (слайд 15). </w:t>
      </w:r>
      <w:r w:rsidRPr="00C41186">
        <w:rPr>
          <w:rFonts w:ascii="Times New Roman" w:eastAsia="Times New Roman" w:hAnsi="Times New Roman" w:cs="Times New Roman"/>
          <w:sz w:val="24"/>
          <w:szCs w:val="24"/>
          <w:lang w:eastAsia="ru-RU"/>
        </w:rPr>
        <w:t>На дереве появляются листья зеленого</w:t>
      </w:r>
      <w:r w:rsidRPr="003A127D">
        <w:rPr>
          <w:rFonts w:ascii="Times New Roman" w:eastAsia="Times New Roman" w:hAnsi="Times New Roman" w:cs="Times New Roman"/>
          <w:color w:val="000000"/>
          <w:sz w:val="24"/>
          <w:szCs w:val="24"/>
          <w:lang w:eastAsia="ru-RU"/>
        </w:rPr>
        <w:t xml:space="preserve"> цвета, учащиеся вписывают на них </w:t>
      </w:r>
      <w:r w:rsidRPr="00C41186">
        <w:rPr>
          <w:rFonts w:ascii="Times New Roman" w:eastAsia="Times New Roman" w:hAnsi="Times New Roman" w:cs="Times New Roman"/>
          <w:sz w:val="24"/>
          <w:szCs w:val="24"/>
          <w:lang w:eastAsia="ru-RU"/>
        </w:rPr>
        <w:t>положительные стороны </w:t>
      </w:r>
      <w:r w:rsidRPr="00C41186">
        <w:rPr>
          <w:rFonts w:ascii="Times New Roman" w:eastAsia="Times New Roman" w:hAnsi="Times New Roman" w:cs="Times New Roman"/>
          <w:i/>
          <w:iCs/>
          <w:sz w:val="24"/>
          <w:szCs w:val="24"/>
          <w:lang w:eastAsia="ru-RU"/>
        </w:rPr>
        <w:t>(</w:t>
      </w:r>
      <w:r w:rsidRPr="003A127D">
        <w:rPr>
          <w:rFonts w:ascii="Times New Roman" w:eastAsia="Times New Roman" w:hAnsi="Times New Roman" w:cs="Times New Roman"/>
          <w:i/>
          <w:iCs/>
          <w:color w:val="000000"/>
          <w:sz w:val="24"/>
          <w:szCs w:val="24"/>
          <w:lang w:eastAsia="ru-RU"/>
        </w:rPr>
        <w:t>работа с интерактивной доской)</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 </w:t>
      </w:r>
    </w:p>
    <w:tbl>
      <w:tblPr>
        <w:tblStyle w:val="aa"/>
        <w:tblW w:w="9307" w:type="dxa"/>
        <w:tblLook w:val="04A0"/>
      </w:tblPr>
      <w:tblGrid>
        <w:gridCol w:w="3296"/>
        <w:gridCol w:w="6011"/>
      </w:tblGrid>
      <w:tr w:rsidR="007B7AAC" w:rsidRPr="003A127D" w:rsidTr="00C41186">
        <w:trPr>
          <w:trHeight w:val="147"/>
        </w:trPr>
        <w:tc>
          <w:tcPr>
            <w:tcW w:w="3296" w:type="dxa"/>
            <w:hideMark/>
          </w:tcPr>
          <w:p w:rsidR="007B7AAC" w:rsidRPr="003A127D" w:rsidRDefault="007B7AAC" w:rsidP="007B7AAC">
            <w:pPr>
              <w:spacing w:line="148" w:lineRule="atLeast"/>
              <w:jc w:val="cente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w:t>
            </w:r>
          </w:p>
        </w:tc>
        <w:tc>
          <w:tcPr>
            <w:tcW w:w="0" w:type="auto"/>
            <w:hideMark/>
          </w:tcPr>
          <w:p w:rsidR="007B7AAC" w:rsidRPr="003A127D" w:rsidRDefault="007B7AAC" w:rsidP="007B7AAC">
            <w:pPr>
              <w:spacing w:line="148" w:lineRule="atLeast"/>
              <w:jc w:val="cente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w:t>
            </w:r>
          </w:p>
        </w:tc>
      </w:tr>
      <w:tr w:rsidR="007B7AAC" w:rsidRPr="003A127D" w:rsidTr="00C41186">
        <w:trPr>
          <w:trHeight w:val="551"/>
        </w:trPr>
        <w:tc>
          <w:tcPr>
            <w:tcW w:w="3296" w:type="dxa"/>
            <w:hideMark/>
          </w:tcPr>
          <w:p w:rsidR="007B7AAC" w:rsidRPr="003A127D" w:rsidRDefault="007B7AAC" w:rsidP="007B7AAC">
            <w:pP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1. Власть народа, равноправие граждан</w:t>
            </w:r>
          </w:p>
        </w:tc>
        <w:tc>
          <w:tcPr>
            <w:tcW w:w="0" w:type="auto"/>
            <w:hideMark/>
          </w:tcPr>
          <w:p w:rsidR="007B7AAC" w:rsidRPr="003A127D" w:rsidRDefault="007B7AAC" w:rsidP="007B7AAC">
            <w:pP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1. Граждане – меньшинство населения Афин</w:t>
            </w:r>
          </w:p>
        </w:tc>
      </w:tr>
      <w:tr w:rsidR="007B7AAC" w:rsidRPr="003A127D" w:rsidTr="00C41186">
        <w:trPr>
          <w:trHeight w:val="268"/>
        </w:trPr>
        <w:tc>
          <w:tcPr>
            <w:tcW w:w="3296" w:type="dxa"/>
            <w:hideMark/>
          </w:tcPr>
          <w:p w:rsidR="007B7AAC" w:rsidRPr="003A127D" w:rsidRDefault="007B7AAC" w:rsidP="007B7AAC">
            <w:pP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2. Должности выборные</w:t>
            </w:r>
          </w:p>
        </w:tc>
        <w:tc>
          <w:tcPr>
            <w:tcW w:w="0" w:type="auto"/>
            <w:hideMark/>
          </w:tcPr>
          <w:p w:rsidR="007B7AAC" w:rsidRPr="003A127D" w:rsidRDefault="007B7AAC" w:rsidP="007B7AAC">
            <w:pP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2. Женщины не участвовали в управлении Афинами</w:t>
            </w:r>
          </w:p>
        </w:tc>
      </w:tr>
      <w:tr w:rsidR="007B7AAC" w:rsidRPr="003A127D" w:rsidTr="00C41186">
        <w:trPr>
          <w:trHeight w:val="536"/>
        </w:trPr>
        <w:tc>
          <w:tcPr>
            <w:tcW w:w="3296" w:type="dxa"/>
            <w:hideMark/>
          </w:tcPr>
          <w:p w:rsidR="007B7AAC" w:rsidRPr="003A127D" w:rsidRDefault="007B7AAC" w:rsidP="007B7AAC">
            <w:pP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3. Отчетность должностных лиц</w:t>
            </w:r>
          </w:p>
        </w:tc>
        <w:tc>
          <w:tcPr>
            <w:tcW w:w="0" w:type="auto"/>
            <w:hideMark/>
          </w:tcPr>
          <w:p w:rsidR="007B7AAC" w:rsidRPr="003A127D" w:rsidRDefault="007B7AAC" w:rsidP="007B7AAC">
            <w:pP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3. Законы защищали только граждан, при этом безнаказанно можно было убить раба.</w:t>
            </w:r>
          </w:p>
        </w:tc>
      </w:tr>
      <w:tr w:rsidR="007B7AAC" w:rsidRPr="003A127D" w:rsidTr="00C41186">
        <w:trPr>
          <w:trHeight w:val="566"/>
        </w:trPr>
        <w:tc>
          <w:tcPr>
            <w:tcW w:w="3296" w:type="dxa"/>
            <w:hideMark/>
          </w:tcPr>
          <w:p w:rsidR="007B7AAC" w:rsidRPr="003A127D" w:rsidRDefault="007B7AAC" w:rsidP="007B7AAC">
            <w:pP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4. Плата за исполнение должностных обязанностей</w:t>
            </w:r>
          </w:p>
        </w:tc>
        <w:tc>
          <w:tcPr>
            <w:tcW w:w="0" w:type="auto"/>
            <w:hideMark/>
          </w:tcPr>
          <w:p w:rsidR="007B7AAC" w:rsidRPr="003A127D" w:rsidRDefault="007B7AAC" w:rsidP="007B7AAC">
            <w:pPr>
              <w:rPr>
                <w:rFonts w:ascii="Times New Roman" w:eastAsia="Times New Roman" w:hAnsi="Times New Roman" w:cs="Times New Roman"/>
                <w:sz w:val="24"/>
                <w:szCs w:val="24"/>
                <w:lang w:eastAsia="ru-RU"/>
              </w:rPr>
            </w:pPr>
            <w:r w:rsidRPr="003A127D">
              <w:rPr>
                <w:rFonts w:ascii="Times New Roman" w:eastAsia="Times New Roman" w:hAnsi="Times New Roman" w:cs="Times New Roman"/>
                <w:sz w:val="24"/>
                <w:szCs w:val="24"/>
                <w:lang w:eastAsia="ru-RU"/>
              </w:rPr>
              <w:t>4. Жребий при голосовании (должность может занять недостойный) </w:t>
            </w:r>
            <w:r w:rsidRPr="003A127D">
              <w:rPr>
                <w:rFonts w:ascii="Times New Roman" w:eastAsia="Times New Roman" w:hAnsi="Times New Roman" w:cs="Times New Roman"/>
                <w:i/>
                <w:iCs/>
                <w:sz w:val="24"/>
                <w:szCs w:val="24"/>
                <w:lang w:eastAsia="ru-RU"/>
              </w:rPr>
              <w:t>(подсказать детям)</w:t>
            </w:r>
          </w:p>
        </w:tc>
      </w:tr>
    </w:tbl>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FF0000"/>
          <w:sz w:val="24"/>
          <w:szCs w:val="24"/>
          <w:lang w:eastAsia="ru-RU"/>
        </w:rPr>
        <w:t> </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sz w:val="24"/>
          <w:szCs w:val="24"/>
          <w:lang w:eastAsia="ru-RU"/>
        </w:rPr>
        <w:t>А как вы думаете, были ли отрицательные стороны в Афинской демократии?</w:t>
      </w:r>
      <w:r w:rsidRPr="003A127D">
        <w:rPr>
          <w:rFonts w:ascii="Times New Roman" w:eastAsia="Times New Roman" w:hAnsi="Times New Roman" w:cs="Times New Roman"/>
          <w:i/>
          <w:iCs/>
          <w:color w:val="000000"/>
          <w:sz w:val="24"/>
          <w:szCs w:val="24"/>
          <w:lang w:eastAsia="ru-RU"/>
        </w:rPr>
        <w:t> (слайд 15)</w:t>
      </w:r>
    </w:p>
    <w:p w:rsidR="007B7AAC" w:rsidRPr="003A127D" w:rsidRDefault="007B7AAC" w:rsidP="007B7AAC">
      <w:pPr>
        <w:spacing w:after="0" w:line="240" w:lineRule="auto"/>
        <w:ind w:left="1" w:hanging="1"/>
        <w:jc w:val="both"/>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sz w:val="24"/>
          <w:szCs w:val="24"/>
          <w:lang w:eastAsia="ru-RU"/>
        </w:rPr>
        <w:t>Работа с учебником</w:t>
      </w:r>
      <w:r w:rsidRPr="003A127D">
        <w:rPr>
          <w:rFonts w:ascii="Times New Roman" w:eastAsia="Times New Roman" w:hAnsi="Times New Roman" w:cs="Times New Roman"/>
          <w:i/>
          <w:iCs/>
          <w:color w:val="800080"/>
          <w:sz w:val="24"/>
          <w:szCs w:val="24"/>
          <w:lang w:eastAsia="ru-RU"/>
        </w:rPr>
        <w:t> </w:t>
      </w:r>
      <w:r w:rsidRPr="003A127D">
        <w:rPr>
          <w:rFonts w:ascii="Times New Roman" w:eastAsia="Times New Roman" w:hAnsi="Times New Roman" w:cs="Times New Roman"/>
          <w:color w:val="000000"/>
          <w:sz w:val="24"/>
          <w:szCs w:val="24"/>
          <w:lang w:eastAsia="ru-RU"/>
        </w:rPr>
        <w:t>– самостоятельное чтение с.184, 3 абзац сверху.</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800080"/>
          <w:sz w:val="24"/>
          <w:szCs w:val="24"/>
          <w:lang w:eastAsia="ru-RU"/>
        </w:rPr>
        <w:t> </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i/>
          <w:iCs/>
          <w:sz w:val="24"/>
          <w:szCs w:val="24"/>
          <w:lang w:eastAsia="ru-RU"/>
        </w:rPr>
        <w:t>Игра «Древо познания».</w:t>
      </w:r>
      <w:r w:rsidRPr="003A127D">
        <w:rPr>
          <w:rFonts w:ascii="Times New Roman" w:eastAsia="Times New Roman" w:hAnsi="Times New Roman" w:cs="Times New Roman"/>
          <w:i/>
          <w:iCs/>
          <w:color w:val="800080"/>
          <w:sz w:val="24"/>
          <w:szCs w:val="24"/>
          <w:lang w:eastAsia="ru-RU"/>
        </w:rPr>
        <w:t> </w:t>
      </w:r>
      <w:r w:rsidRPr="003A127D">
        <w:rPr>
          <w:rFonts w:ascii="Times New Roman" w:eastAsia="Times New Roman" w:hAnsi="Times New Roman" w:cs="Times New Roman"/>
          <w:color w:val="000000"/>
          <w:sz w:val="24"/>
          <w:szCs w:val="24"/>
          <w:lang w:eastAsia="ru-RU"/>
        </w:rPr>
        <w:t>На дереве появляются листья красного цвета, учащиеся вписывают на них </w:t>
      </w:r>
      <w:r w:rsidRPr="00C41186">
        <w:rPr>
          <w:rFonts w:ascii="Times New Roman" w:eastAsia="Times New Roman" w:hAnsi="Times New Roman" w:cs="Times New Roman"/>
          <w:sz w:val="24"/>
          <w:szCs w:val="24"/>
          <w:lang w:eastAsia="ru-RU"/>
        </w:rPr>
        <w:t>отрицательные стороны</w:t>
      </w:r>
      <w:r w:rsidRPr="003A127D">
        <w:rPr>
          <w:rFonts w:ascii="Times New Roman" w:eastAsia="Times New Roman" w:hAnsi="Times New Roman" w:cs="Times New Roman"/>
          <w:color w:val="000000"/>
          <w:sz w:val="24"/>
          <w:szCs w:val="24"/>
          <w:lang w:eastAsia="ru-RU"/>
        </w:rPr>
        <w:t> </w:t>
      </w:r>
      <w:r w:rsidRPr="003A127D">
        <w:rPr>
          <w:rFonts w:ascii="Times New Roman" w:eastAsia="Times New Roman" w:hAnsi="Times New Roman" w:cs="Times New Roman"/>
          <w:i/>
          <w:iCs/>
          <w:color w:val="000000"/>
          <w:sz w:val="24"/>
          <w:szCs w:val="24"/>
          <w:lang w:eastAsia="ru-RU"/>
        </w:rPr>
        <w:t>(работа с интерактивной доской)</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sz w:val="24"/>
          <w:szCs w:val="24"/>
          <w:lang w:eastAsia="ru-RU"/>
        </w:rPr>
        <w:t>Продолжение выполнения задания урока</w:t>
      </w:r>
      <w:r w:rsidRPr="003A127D">
        <w:rPr>
          <w:rFonts w:ascii="Times New Roman" w:eastAsia="Times New Roman" w:hAnsi="Times New Roman" w:cs="Times New Roman"/>
          <w:color w:val="000099"/>
          <w:sz w:val="24"/>
          <w:szCs w:val="24"/>
          <w:lang w:eastAsia="ru-RU"/>
        </w:rPr>
        <w:t> </w:t>
      </w:r>
      <w:r w:rsidRPr="003A127D">
        <w:rPr>
          <w:rFonts w:ascii="Times New Roman" w:eastAsia="Times New Roman" w:hAnsi="Times New Roman" w:cs="Times New Roman"/>
          <w:i/>
          <w:iCs/>
          <w:color w:val="000000"/>
          <w:sz w:val="24"/>
          <w:szCs w:val="24"/>
          <w:lang w:eastAsia="ru-RU"/>
        </w:rPr>
        <w:t>(слайд 16)</w:t>
      </w:r>
    </w:p>
    <w:p w:rsidR="007B7AAC" w:rsidRPr="003A127D" w:rsidRDefault="007B7AAC" w:rsidP="007B7AAC">
      <w:pPr>
        <w:spacing w:after="0" w:line="240" w:lineRule="auto"/>
        <w:ind w:firstLine="709"/>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Мы с вами выполнили 1 задание урока, но у нас еще одно задание. Справиться с этим заданием нам поможет 3 группа, которая изучала отрывок из «Истории» Фукидида.</w:t>
      </w:r>
    </w:p>
    <w:p w:rsidR="007B7AAC" w:rsidRPr="00C41186" w:rsidRDefault="007B7AAC" w:rsidP="007B7AAC">
      <w:pPr>
        <w:spacing w:after="0" w:line="240" w:lineRule="auto"/>
        <w:jc w:val="both"/>
        <w:rPr>
          <w:rFonts w:ascii="Times New Roman" w:eastAsia="Times New Roman" w:hAnsi="Times New Roman" w:cs="Times New Roman"/>
          <w:sz w:val="24"/>
          <w:szCs w:val="24"/>
          <w:lang w:eastAsia="ru-RU"/>
        </w:rPr>
      </w:pPr>
      <w:r w:rsidRPr="00C41186">
        <w:rPr>
          <w:rFonts w:ascii="Times New Roman" w:eastAsia="Times New Roman" w:hAnsi="Times New Roman" w:cs="Times New Roman"/>
          <w:sz w:val="24"/>
          <w:szCs w:val="24"/>
          <w:lang w:eastAsia="ru-RU"/>
        </w:rPr>
        <w:t>3 группа учащихся анализирует отрывок из «Истории» Фукидида.</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Для нашего государственного устройства мы не взяли за образец никаких чужеземных установлений. Напротив, мы скорее сами являем пример другим. И так как у нас городом управляет не горсть людей, а большинство народа, то наш государственный строй называется народоправством. В частных делах все пользуются одинаковыми правами по законам. Что же до дел государственных, то на почетные государственные должности выдвигают каждого по достоинству, поскольку он чем-нибудь отличился не в силу принадлежности к определенному сословию, но из-за личной доблести. Бедность и темное происхождение не мешают человеку занять почетную должность, если он способен оказать услуги государству. Терпимые в своих частных взаимоотношениях, в общественной жизни не нарушаем законов, главным образом из уважения к ним и повинуемся властям и законам, а также законам неписаным, нарушение которых все считают постыдным…..Мы не думаем, что открытое обсуждение законов может повредить ходу государственных дел. Напротив, мы считаем неправильным принимать нужное решение без предварительной подготовки при помощи выступлений с речами за и против.</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xml:space="preserve">В Афинах справедливо бедному и простому народу пользоваться преимуществом перед богатыми по той причине, что народ – то как раз и приводит в движение корабли и дает силу государству…., вот эти-то люди и сообщают государству силу в гораздо большей степени, чем знатные и благородные. И раз дело обстоит так, то считается справедливым, чтобы все имели доступ к государственным должностям. Народ понимает, что получает больше пользы, если эти должности не исполняет сам, а представляет их исправлять </w:t>
      </w:r>
      <w:r w:rsidRPr="003A127D">
        <w:rPr>
          <w:rFonts w:ascii="Times New Roman" w:eastAsia="Times New Roman" w:hAnsi="Times New Roman" w:cs="Times New Roman"/>
          <w:color w:val="000000"/>
          <w:sz w:val="24"/>
          <w:szCs w:val="24"/>
          <w:lang w:eastAsia="ru-RU"/>
        </w:rPr>
        <w:lastRenderedPageBreak/>
        <w:t>наиболее могущественным людям. Зато он стремится занимать те должности, которые приносят в дом жалованье и доход.</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Вопросы к тексту:</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1. Как сам Перикл определяет демократию?</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2. В чем он видит главное преимущество демократического строя?</w:t>
      </w:r>
    </w:p>
    <w:p w:rsidR="007B7AAC" w:rsidRPr="003A127D" w:rsidRDefault="007B7AAC" w:rsidP="007B7AAC">
      <w:pPr>
        <w:spacing w:after="0" w:line="240" w:lineRule="auto"/>
        <w:jc w:val="center"/>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i/>
          <w:iCs/>
          <w:color w:val="000000"/>
          <w:sz w:val="24"/>
          <w:szCs w:val="24"/>
          <w:lang w:eastAsia="ru-RU"/>
        </w:rPr>
        <w:t>(ответы учащихся)</w:t>
      </w:r>
    </w:p>
    <w:p w:rsidR="007B7AAC" w:rsidRPr="00C41186" w:rsidRDefault="007B7AAC" w:rsidP="007B7AAC">
      <w:pPr>
        <w:spacing w:after="0" w:line="240" w:lineRule="auto"/>
        <w:rPr>
          <w:rFonts w:ascii="Times New Roman" w:eastAsia="Times New Roman" w:hAnsi="Times New Roman" w:cs="Times New Roman"/>
          <w:b/>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C41186" w:rsidRDefault="007B7AAC" w:rsidP="007B7AAC">
      <w:pPr>
        <w:spacing w:after="0" w:line="240" w:lineRule="auto"/>
        <w:rPr>
          <w:rFonts w:ascii="Times New Roman" w:eastAsia="Times New Roman" w:hAnsi="Times New Roman" w:cs="Times New Roman"/>
          <w:sz w:val="24"/>
          <w:szCs w:val="24"/>
          <w:lang w:eastAsia="ru-RU"/>
        </w:rPr>
      </w:pPr>
      <w:r w:rsidRPr="00C41186">
        <w:rPr>
          <w:rFonts w:ascii="Times New Roman" w:eastAsia="Times New Roman" w:hAnsi="Times New Roman" w:cs="Times New Roman"/>
          <w:b/>
          <w:sz w:val="24"/>
          <w:szCs w:val="24"/>
          <w:lang w:eastAsia="ru-RU"/>
        </w:rPr>
        <w:t>Итак, насколько актуальны для сегодняшнего дня демократические принципы, выработанные 25 веков назад?</w:t>
      </w:r>
      <w:r w:rsidRPr="00C41186">
        <w:rPr>
          <w:rFonts w:ascii="Times New Roman" w:eastAsia="Times New Roman" w:hAnsi="Times New Roman" w:cs="Times New Roman"/>
          <w:sz w:val="24"/>
          <w:szCs w:val="24"/>
          <w:lang w:eastAsia="ru-RU"/>
        </w:rPr>
        <w:t> </w:t>
      </w:r>
      <w:r w:rsidRPr="00C41186">
        <w:rPr>
          <w:rFonts w:ascii="Times New Roman" w:eastAsia="Times New Roman" w:hAnsi="Times New Roman" w:cs="Times New Roman"/>
          <w:i/>
          <w:iCs/>
          <w:sz w:val="24"/>
          <w:szCs w:val="24"/>
          <w:lang w:eastAsia="ru-RU"/>
        </w:rPr>
        <w:t>В какой мере определение Периклом демократии соответствует современным представлениям о демократии?</w:t>
      </w:r>
    </w:p>
    <w:p w:rsidR="007B7AAC" w:rsidRPr="00C41186" w:rsidRDefault="007B7AAC" w:rsidP="007B7AAC">
      <w:pPr>
        <w:spacing w:after="0" w:line="240" w:lineRule="auto"/>
        <w:jc w:val="center"/>
        <w:rPr>
          <w:rFonts w:ascii="Times New Roman" w:eastAsia="Times New Roman" w:hAnsi="Times New Roman" w:cs="Times New Roman"/>
          <w:sz w:val="24"/>
          <w:szCs w:val="24"/>
          <w:lang w:eastAsia="ru-RU"/>
        </w:rPr>
      </w:pPr>
      <w:r w:rsidRPr="00C41186">
        <w:rPr>
          <w:rFonts w:ascii="Times New Roman" w:eastAsia="Times New Roman" w:hAnsi="Times New Roman" w:cs="Times New Roman"/>
          <w:i/>
          <w:iCs/>
          <w:sz w:val="24"/>
          <w:szCs w:val="24"/>
          <w:lang w:eastAsia="ru-RU"/>
        </w:rPr>
        <w:t>(ответы учащихся)</w:t>
      </w:r>
    </w:p>
    <w:p w:rsidR="007B7AAC" w:rsidRPr="003A127D" w:rsidRDefault="007B7AAC" w:rsidP="007B7AAC">
      <w:pPr>
        <w:spacing w:after="0" w:line="240" w:lineRule="auto"/>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800080"/>
          <w:sz w:val="24"/>
          <w:szCs w:val="24"/>
          <w:lang w:eastAsia="ru-RU"/>
        </w:rPr>
        <w:t> </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C41186">
        <w:rPr>
          <w:rFonts w:ascii="Times New Roman" w:eastAsia="Times New Roman" w:hAnsi="Times New Roman" w:cs="Times New Roman"/>
          <w:b/>
          <w:sz w:val="24"/>
          <w:szCs w:val="24"/>
          <w:lang w:eastAsia="ru-RU"/>
        </w:rPr>
        <w:t>Таким образом</w:t>
      </w:r>
      <w:r w:rsidRPr="003A127D">
        <w:rPr>
          <w:rFonts w:ascii="Times New Roman" w:eastAsia="Times New Roman" w:hAnsi="Times New Roman" w:cs="Times New Roman"/>
          <w:color w:val="000000"/>
          <w:sz w:val="24"/>
          <w:szCs w:val="24"/>
          <w:lang w:eastAsia="ru-RU"/>
        </w:rPr>
        <w:t>, основные принципы демократии, используемые в настоящее время, были заложены в Афинах 25 веков назад.</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Демократия – уникальная черта древнегреческой цивилизации, которая наибольшего расцвета достигла в Афинах, одном из самых могущественных полисов Древней Греции. Именно в период деятельности Перикла понятие народовластие наполнилось реальным содержанием. Многие историки и сейчас убеждены, что, изучая афинскую демократию времен Перикла, можно извлечь важные для современных политиков уроки. Особенно актуально это для современной России, где демократические институты еще формируются.</w:t>
      </w:r>
    </w:p>
    <w:p w:rsidR="007B7AAC" w:rsidRPr="00C41186" w:rsidRDefault="007B7AAC" w:rsidP="007B7AAC">
      <w:pPr>
        <w:spacing w:after="0" w:line="240" w:lineRule="auto"/>
        <w:rPr>
          <w:rFonts w:ascii="Times New Roman" w:eastAsia="Times New Roman" w:hAnsi="Times New Roman" w:cs="Times New Roman"/>
          <w:b/>
          <w:sz w:val="24"/>
          <w:szCs w:val="24"/>
          <w:lang w:eastAsia="ru-RU"/>
        </w:rPr>
      </w:pPr>
      <w:r w:rsidRPr="00C41186">
        <w:rPr>
          <w:rFonts w:ascii="Times New Roman" w:eastAsia="Times New Roman" w:hAnsi="Times New Roman" w:cs="Times New Roman"/>
          <w:b/>
          <w:sz w:val="24"/>
          <w:szCs w:val="24"/>
          <w:lang w:eastAsia="ru-RU"/>
        </w:rPr>
        <w:t> </w:t>
      </w:r>
    </w:p>
    <w:p w:rsidR="007B7AAC" w:rsidRPr="00C41186" w:rsidRDefault="007B7AAC" w:rsidP="007B7AAC">
      <w:pPr>
        <w:spacing w:after="0" w:line="240" w:lineRule="auto"/>
        <w:rPr>
          <w:rFonts w:ascii="Times New Roman" w:eastAsia="Times New Roman" w:hAnsi="Times New Roman" w:cs="Times New Roman"/>
          <w:b/>
          <w:sz w:val="24"/>
          <w:szCs w:val="24"/>
          <w:lang w:eastAsia="ru-RU"/>
        </w:rPr>
      </w:pPr>
      <w:r w:rsidRPr="00C41186">
        <w:rPr>
          <w:rFonts w:ascii="Times New Roman" w:eastAsia="Times New Roman" w:hAnsi="Times New Roman" w:cs="Times New Roman"/>
          <w:b/>
          <w:sz w:val="24"/>
          <w:szCs w:val="24"/>
          <w:lang w:eastAsia="ru-RU"/>
        </w:rPr>
        <w:t>6. Первичная проверка усвоения изученного материала. Выполнение теста – взаимопроверка.</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Вот и подошло к концу наше путешествие. Но, прежде чем мы с вами расстанемся,  давайте повторим то, что вы сегодня узнали на уроке.</w:t>
      </w:r>
    </w:p>
    <w:p w:rsidR="007B7AAC" w:rsidRPr="003A127D" w:rsidRDefault="007B7AAC" w:rsidP="007B7AAC">
      <w:pPr>
        <w:spacing w:after="0" w:line="240" w:lineRule="auto"/>
        <w:ind w:firstLine="709"/>
        <w:jc w:val="both"/>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1. Перикл начал управлять в Афинах:</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А) в 420 г. до н. э.</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Б) в 443 г. до н. э.</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В) в 476 г. до н. э.</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2. Перикл занимал высшую должность:</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А) 5 лет</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Б) 10 лет</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В) 15 лет</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3. Перикл происходил из семьи:</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А) аристократа</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Б) торговца</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В) ремесленника</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4. Перикл думал:</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А) о покорении персов</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Б) о могуществе Афин</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В) о создании мощного войска</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5. По предложению Перикла в Афинах:</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А) платили за государственную службу</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Б) строили водопроводы</w:t>
      </w:r>
    </w:p>
    <w:p w:rsidR="007B7AAC" w:rsidRPr="003A127D" w:rsidRDefault="007B7AAC" w:rsidP="007B7AAC">
      <w:pPr>
        <w:spacing w:after="0" w:line="240" w:lineRule="auto"/>
        <w:ind w:left="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В) обучали женщин в школе</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99"/>
          <w:sz w:val="24"/>
          <w:szCs w:val="24"/>
          <w:lang w:eastAsia="ru-RU"/>
        </w:rPr>
        <w:t> </w:t>
      </w:r>
    </w:p>
    <w:p w:rsidR="007B7AAC" w:rsidRPr="003A127D" w:rsidRDefault="007B7AAC" w:rsidP="007B7AAC">
      <w:pPr>
        <w:spacing w:after="0" w:line="240" w:lineRule="auto"/>
        <w:ind w:firstLine="709"/>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После того, как учащиеся выполнили задания теста, они обмениваются карточками и проводят взаимопроверку.</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99"/>
          <w:sz w:val="24"/>
          <w:szCs w:val="24"/>
          <w:lang w:eastAsia="ru-RU"/>
        </w:rPr>
        <w:t> </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99"/>
          <w:sz w:val="24"/>
          <w:szCs w:val="24"/>
          <w:lang w:eastAsia="ru-RU"/>
        </w:rPr>
        <w:t xml:space="preserve">7. </w:t>
      </w:r>
      <w:r w:rsidRPr="00C41186">
        <w:rPr>
          <w:rFonts w:ascii="Times New Roman" w:eastAsia="Times New Roman" w:hAnsi="Times New Roman" w:cs="Times New Roman"/>
          <w:b/>
          <w:sz w:val="24"/>
          <w:szCs w:val="24"/>
          <w:lang w:eastAsia="ru-RU"/>
        </w:rPr>
        <w:t>Подведение итогов урока</w:t>
      </w:r>
    </w:p>
    <w:p w:rsidR="007B7AAC" w:rsidRPr="003A127D" w:rsidRDefault="007B7AAC" w:rsidP="007B7AAC">
      <w:pPr>
        <w:spacing w:after="0" w:line="240" w:lineRule="auto"/>
        <w:ind w:left="360" w:hanging="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lastRenderedPageBreak/>
        <w:t>       Оценка работы учащихся.</w:t>
      </w:r>
    </w:p>
    <w:p w:rsidR="007B7AAC" w:rsidRPr="003A127D" w:rsidRDefault="007B7AAC" w:rsidP="007B7AAC">
      <w:pPr>
        <w:spacing w:after="0" w:line="240" w:lineRule="auto"/>
        <w:ind w:left="360" w:hanging="360"/>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Д/З § 37, вопросы; записать в тетради «Положительные и отрицательные стороны Афинской демократии»; составить кроссворд из ключевых слов параграфа.</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 </w:t>
      </w:r>
    </w:p>
    <w:p w:rsidR="007B7AAC" w:rsidRPr="003A127D" w:rsidRDefault="007B7AAC" w:rsidP="007B7AAC">
      <w:pPr>
        <w:spacing w:after="0" w:line="240" w:lineRule="auto"/>
        <w:rPr>
          <w:rFonts w:ascii="Times New Roman" w:eastAsia="Times New Roman" w:hAnsi="Times New Roman" w:cs="Times New Roman"/>
          <w:color w:val="000000"/>
          <w:sz w:val="24"/>
          <w:szCs w:val="24"/>
          <w:lang w:eastAsia="ru-RU"/>
        </w:rPr>
      </w:pPr>
      <w:r w:rsidRPr="003A127D">
        <w:rPr>
          <w:rFonts w:ascii="Times New Roman" w:eastAsia="Times New Roman" w:hAnsi="Times New Roman" w:cs="Times New Roman"/>
          <w:color w:val="000000"/>
          <w:sz w:val="24"/>
          <w:szCs w:val="24"/>
          <w:lang w:eastAsia="ru-RU"/>
        </w:rPr>
        <w:t>На этом наш урок закончен. Спасибо за работу!</w:t>
      </w:r>
    </w:p>
    <w:p w:rsidR="007E3464" w:rsidRDefault="007E3464"/>
    <w:sectPr w:rsidR="007E3464" w:rsidSect="003431F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3BB" w:rsidRDefault="003273BB" w:rsidP="003A127D">
      <w:pPr>
        <w:spacing w:after="0" w:line="240" w:lineRule="auto"/>
      </w:pPr>
      <w:r>
        <w:separator/>
      </w:r>
    </w:p>
  </w:endnote>
  <w:endnote w:type="continuationSeparator" w:id="1">
    <w:p w:rsidR="003273BB" w:rsidRDefault="003273BB" w:rsidP="003A1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D" w:rsidRDefault="003A12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D" w:rsidRDefault="003A127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D" w:rsidRDefault="003A12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3BB" w:rsidRDefault="003273BB" w:rsidP="003A127D">
      <w:pPr>
        <w:spacing w:after="0" w:line="240" w:lineRule="auto"/>
      </w:pPr>
      <w:r>
        <w:separator/>
      </w:r>
    </w:p>
  </w:footnote>
  <w:footnote w:type="continuationSeparator" w:id="1">
    <w:p w:rsidR="003273BB" w:rsidRDefault="003273BB" w:rsidP="003A1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D" w:rsidRDefault="003A12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D" w:rsidRDefault="003A127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D" w:rsidRDefault="003A12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2A11"/>
    <w:multiLevelType w:val="hybridMultilevel"/>
    <w:tmpl w:val="0F72EB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4098">
      <o:colormenu v:ext="edit" fillcolor="none [1942]"/>
    </o:shapedefaults>
  </w:hdrShapeDefaults>
  <w:footnotePr>
    <w:footnote w:id="0"/>
    <w:footnote w:id="1"/>
  </w:footnotePr>
  <w:endnotePr>
    <w:endnote w:id="0"/>
    <w:endnote w:id="1"/>
  </w:endnotePr>
  <w:compat/>
  <w:rsids>
    <w:rsidRoot w:val="007B7AAC"/>
    <w:rsid w:val="00000998"/>
    <w:rsid w:val="00002698"/>
    <w:rsid w:val="00002D00"/>
    <w:rsid w:val="00005E85"/>
    <w:rsid w:val="000071A1"/>
    <w:rsid w:val="00007738"/>
    <w:rsid w:val="000111AB"/>
    <w:rsid w:val="00012B16"/>
    <w:rsid w:val="000147BE"/>
    <w:rsid w:val="00014A9A"/>
    <w:rsid w:val="000157C4"/>
    <w:rsid w:val="00016650"/>
    <w:rsid w:val="000176BF"/>
    <w:rsid w:val="00020411"/>
    <w:rsid w:val="00021E23"/>
    <w:rsid w:val="0002259B"/>
    <w:rsid w:val="00022BE3"/>
    <w:rsid w:val="00023917"/>
    <w:rsid w:val="00023E83"/>
    <w:rsid w:val="0002436A"/>
    <w:rsid w:val="00025574"/>
    <w:rsid w:val="00025D0A"/>
    <w:rsid w:val="00027433"/>
    <w:rsid w:val="00027BC2"/>
    <w:rsid w:val="00030558"/>
    <w:rsid w:val="000323AC"/>
    <w:rsid w:val="00032716"/>
    <w:rsid w:val="000357AF"/>
    <w:rsid w:val="00036394"/>
    <w:rsid w:val="00041190"/>
    <w:rsid w:val="00041218"/>
    <w:rsid w:val="000419F0"/>
    <w:rsid w:val="00041A18"/>
    <w:rsid w:val="000430DF"/>
    <w:rsid w:val="000437C1"/>
    <w:rsid w:val="000448A6"/>
    <w:rsid w:val="000456FF"/>
    <w:rsid w:val="00045D08"/>
    <w:rsid w:val="00046E58"/>
    <w:rsid w:val="00051C76"/>
    <w:rsid w:val="00052731"/>
    <w:rsid w:val="000527AD"/>
    <w:rsid w:val="00054EE9"/>
    <w:rsid w:val="0005587E"/>
    <w:rsid w:val="000560EF"/>
    <w:rsid w:val="00060A17"/>
    <w:rsid w:val="0006118B"/>
    <w:rsid w:val="00062EFE"/>
    <w:rsid w:val="000638C1"/>
    <w:rsid w:val="00063E0D"/>
    <w:rsid w:val="0006522A"/>
    <w:rsid w:val="000652F1"/>
    <w:rsid w:val="0006581B"/>
    <w:rsid w:val="00065FA6"/>
    <w:rsid w:val="000663E2"/>
    <w:rsid w:val="00066FE8"/>
    <w:rsid w:val="00071E12"/>
    <w:rsid w:val="0007238C"/>
    <w:rsid w:val="000724EE"/>
    <w:rsid w:val="0007275A"/>
    <w:rsid w:val="00074259"/>
    <w:rsid w:val="00074308"/>
    <w:rsid w:val="00074F51"/>
    <w:rsid w:val="0008013F"/>
    <w:rsid w:val="00084611"/>
    <w:rsid w:val="00085977"/>
    <w:rsid w:val="00086545"/>
    <w:rsid w:val="00090366"/>
    <w:rsid w:val="0009265C"/>
    <w:rsid w:val="0009317E"/>
    <w:rsid w:val="00093A68"/>
    <w:rsid w:val="0009492E"/>
    <w:rsid w:val="00094A17"/>
    <w:rsid w:val="000A1E9F"/>
    <w:rsid w:val="000A3CC3"/>
    <w:rsid w:val="000A492D"/>
    <w:rsid w:val="000A4D07"/>
    <w:rsid w:val="000A5125"/>
    <w:rsid w:val="000A7097"/>
    <w:rsid w:val="000B21D5"/>
    <w:rsid w:val="000B2874"/>
    <w:rsid w:val="000B2D51"/>
    <w:rsid w:val="000B41D6"/>
    <w:rsid w:val="000B43AF"/>
    <w:rsid w:val="000B4910"/>
    <w:rsid w:val="000B49EA"/>
    <w:rsid w:val="000B5054"/>
    <w:rsid w:val="000B5FC2"/>
    <w:rsid w:val="000B6416"/>
    <w:rsid w:val="000B742E"/>
    <w:rsid w:val="000B75F4"/>
    <w:rsid w:val="000C2C98"/>
    <w:rsid w:val="000C399D"/>
    <w:rsid w:val="000C4C02"/>
    <w:rsid w:val="000C70D8"/>
    <w:rsid w:val="000C7A77"/>
    <w:rsid w:val="000C7A7D"/>
    <w:rsid w:val="000D00E1"/>
    <w:rsid w:val="000D038B"/>
    <w:rsid w:val="000D0569"/>
    <w:rsid w:val="000D21CF"/>
    <w:rsid w:val="000D58EB"/>
    <w:rsid w:val="000D5BEB"/>
    <w:rsid w:val="000E239A"/>
    <w:rsid w:val="000E270B"/>
    <w:rsid w:val="000E276F"/>
    <w:rsid w:val="000E405B"/>
    <w:rsid w:val="000E6BA1"/>
    <w:rsid w:val="000E6EA9"/>
    <w:rsid w:val="000E7071"/>
    <w:rsid w:val="000F0C43"/>
    <w:rsid w:val="000F0E6E"/>
    <w:rsid w:val="000F1928"/>
    <w:rsid w:val="000F306A"/>
    <w:rsid w:val="000F33FB"/>
    <w:rsid w:val="000F4E2A"/>
    <w:rsid w:val="000F5D99"/>
    <w:rsid w:val="000F73C8"/>
    <w:rsid w:val="000F75DD"/>
    <w:rsid w:val="000F7784"/>
    <w:rsid w:val="000F797F"/>
    <w:rsid w:val="00100474"/>
    <w:rsid w:val="0010073B"/>
    <w:rsid w:val="00110087"/>
    <w:rsid w:val="001107E9"/>
    <w:rsid w:val="00110A05"/>
    <w:rsid w:val="00110E04"/>
    <w:rsid w:val="00110FF6"/>
    <w:rsid w:val="00111180"/>
    <w:rsid w:val="00111A5B"/>
    <w:rsid w:val="00111BF2"/>
    <w:rsid w:val="001143C0"/>
    <w:rsid w:val="00115B35"/>
    <w:rsid w:val="00115D87"/>
    <w:rsid w:val="00120368"/>
    <w:rsid w:val="00123FAE"/>
    <w:rsid w:val="001309C7"/>
    <w:rsid w:val="00130F0C"/>
    <w:rsid w:val="00130F28"/>
    <w:rsid w:val="001336F2"/>
    <w:rsid w:val="00136A18"/>
    <w:rsid w:val="0014068B"/>
    <w:rsid w:val="00141311"/>
    <w:rsid w:val="0014267A"/>
    <w:rsid w:val="001427E3"/>
    <w:rsid w:val="00144C82"/>
    <w:rsid w:val="0014653B"/>
    <w:rsid w:val="00146B83"/>
    <w:rsid w:val="0014720B"/>
    <w:rsid w:val="00150E3A"/>
    <w:rsid w:val="0015114C"/>
    <w:rsid w:val="0015238B"/>
    <w:rsid w:val="00152888"/>
    <w:rsid w:val="00153813"/>
    <w:rsid w:val="00154494"/>
    <w:rsid w:val="001547B0"/>
    <w:rsid w:val="00156112"/>
    <w:rsid w:val="0015724D"/>
    <w:rsid w:val="00162947"/>
    <w:rsid w:val="00163BAF"/>
    <w:rsid w:val="00165FF3"/>
    <w:rsid w:val="00166044"/>
    <w:rsid w:val="0016776E"/>
    <w:rsid w:val="00171756"/>
    <w:rsid w:val="00171861"/>
    <w:rsid w:val="001721C6"/>
    <w:rsid w:val="0017284B"/>
    <w:rsid w:val="00172F00"/>
    <w:rsid w:val="00173554"/>
    <w:rsid w:val="001740D8"/>
    <w:rsid w:val="001741AC"/>
    <w:rsid w:val="001744B4"/>
    <w:rsid w:val="0017453E"/>
    <w:rsid w:val="00176FE1"/>
    <w:rsid w:val="001807D4"/>
    <w:rsid w:val="001810B4"/>
    <w:rsid w:val="00182732"/>
    <w:rsid w:val="001829A7"/>
    <w:rsid w:val="00183A51"/>
    <w:rsid w:val="00185AA7"/>
    <w:rsid w:val="00185FA3"/>
    <w:rsid w:val="00186735"/>
    <w:rsid w:val="00186824"/>
    <w:rsid w:val="0018691A"/>
    <w:rsid w:val="00187751"/>
    <w:rsid w:val="00192210"/>
    <w:rsid w:val="0019339C"/>
    <w:rsid w:val="00193836"/>
    <w:rsid w:val="00194835"/>
    <w:rsid w:val="00195178"/>
    <w:rsid w:val="001A0310"/>
    <w:rsid w:val="001A55A8"/>
    <w:rsid w:val="001A75DE"/>
    <w:rsid w:val="001A7984"/>
    <w:rsid w:val="001B02AF"/>
    <w:rsid w:val="001B1253"/>
    <w:rsid w:val="001B2460"/>
    <w:rsid w:val="001B3E1C"/>
    <w:rsid w:val="001B62F8"/>
    <w:rsid w:val="001B799D"/>
    <w:rsid w:val="001C0630"/>
    <w:rsid w:val="001C24F4"/>
    <w:rsid w:val="001C3C4B"/>
    <w:rsid w:val="001C4D6C"/>
    <w:rsid w:val="001C5A15"/>
    <w:rsid w:val="001C67F8"/>
    <w:rsid w:val="001D1BA3"/>
    <w:rsid w:val="001D3267"/>
    <w:rsid w:val="001D5D91"/>
    <w:rsid w:val="001D6842"/>
    <w:rsid w:val="001D6DF4"/>
    <w:rsid w:val="001E10CA"/>
    <w:rsid w:val="001E2834"/>
    <w:rsid w:val="001E5266"/>
    <w:rsid w:val="001E6882"/>
    <w:rsid w:val="001F2D6F"/>
    <w:rsid w:val="001F2DC8"/>
    <w:rsid w:val="001F5279"/>
    <w:rsid w:val="001F5338"/>
    <w:rsid w:val="001F7F7E"/>
    <w:rsid w:val="00200DD7"/>
    <w:rsid w:val="00203A96"/>
    <w:rsid w:val="00212C9A"/>
    <w:rsid w:val="00213D42"/>
    <w:rsid w:val="002148F2"/>
    <w:rsid w:val="00215AD9"/>
    <w:rsid w:val="00224674"/>
    <w:rsid w:val="00227130"/>
    <w:rsid w:val="002318FF"/>
    <w:rsid w:val="00233833"/>
    <w:rsid w:val="00236F37"/>
    <w:rsid w:val="002401A1"/>
    <w:rsid w:val="0024054F"/>
    <w:rsid w:val="002407AB"/>
    <w:rsid w:val="00247857"/>
    <w:rsid w:val="00251A8B"/>
    <w:rsid w:val="00251C96"/>
    <w:rsid w:val="00252D15"/>
    <w:rsid w:val="00255056"/>
    <w:rsid w:val="00256A5E"/>
    <w:rsid w:val="00257C5D"/>
    <w:rsid w:val="0026383A"/>
    <w:rsid w:val="00263FB1"/>
    <w:rsid w:val="002649A7"/>
    <w:rsid w:val="00264B6E"/>
    <w:rsid w:val="00270CEE"/>
    <w:rsid w:val="002731B1"/>
    <w:rsid w:val="00276048"/>
    <w:rsid w:val="002837B0"/>
    <w:rsid w:val="00287260"/>
    <w:rsid w:val="00290C81"/>
    <w:rsid w:val="00291366"/>
    <w:rsid w:val="00292336"/>
    <w:rsid w:val="00292A01"/>
    <w:rsid w:val="00294231"/>
    <w:rsid w:val="00294E2C"/>
    <w:rsid w:val="00295481"/>
    <w:rsid w:val="00295578"/>
    <w:rsid w:val="00295C7B"/>
    <w:rsid w:val="00295CD9"/>
    <w:rsid w:val="002A007C"/>
    <w:rsid w:val="002A1778"/>
    <w:rsid w:val="002A330B"/>
    <w:rsid w:val="002A473C"/>
    <w:rsid w:val="002B15AD"/>
    <w:rsid w:val="002B1F0C"/>
    <w:rsid w:val="002B3549"/>
    <w:rsid w:val="002B5001"/>
    <w:rsid w:val="002B640C"/>
    <w:rsid w:val="002B7CB9"/>
    <w:rsid w:val="002C2BC6"/>
    <w:rsid w:val="002C2C34"/>
    <w:rsid w:val="002C4BF5"/>
    <w:rsid w:val="002C5F43"/>
    <w:rsid w:val="002C5FF1"/>
    <w:rsid w:val="002D2FEE"/>
    <w:rsid w:val="002D4304"/>
    <w:rsid w:val="002D5412"/>
    <w:rsid w:val="002D754D"/>
    <w:rsid w:val="002E09B8"/>
    <w:rsid w:val="002E1A24"/>
    <w:rsid w:val="002E1E95"/>
    <w:rsid w:val="002E2235"/>
    <w:rsid w:val="002E3410"/>
    <w:rsid w:val="002E3555"/>
    <w:rsid w:val="002E6B8D"/>
    <w:rsid w:val="002E6CD1"/>
    <w:rsid w:val="002F3C64"/>
    <w:rsid w:val="002F4518"/>
    <w:rsid w:val="002F5368"/>
    <w:rsid w:val="002F54D0"/>
    <w:rsid w:val="002F69B5"/>
    <w:rsid w:val="002F7398"/>
    <w:rsid w:val="002F796D"/>
    <w:rsid w:val="0030077E"/>
    <w:rsid w:val="00306CD2"/>
    <w:rsid w:val="00306E1B"/>
    <w:rsid w:val="003122A5"/>
    <w:rsid w:val="00316787"/>
    <w:rsid w:val="003173AA"/>
    <w:rsid w:val="00320D9C"/>
    <w:rsid w:val="00321087"/>
    <w:rsid w:val="00323AB7"/>
    <w:rsid w:val="00323FEC"/>
    <w:rsid w:val="00326CE9"/>
    <w:rsid w:val="003273BB"/>
    <w:rsid w:val="00327AB6"/>
    <w:rsid w:val="00330B96"/>
    <w:rsid w:val="00330CD2"/>
    <w:rsid w:val="00330E95"/>
    <w:rsid w:val="00331F8A"/>
    <w:rsid w:val="00337A08"/>
    <w:rsid w:val="00341EB5"/>
    <w:rsid w:val="003431FC"/>
    <w:rsid w:val="00344D1B"/>
    <w:rsid w:val="0034610A"/>
    <w:rsid w:val="003465E3"/>
    <w:rsid w:val="0035021A"/>
    <w:rsid w:val="00350536"/>
    <w:rsid w:val="00350A1A"/>
    <w:rsid w:val="00353BA3"/>
    <w:rsid w:val="00356127"/>
    <w:rsid w:val="00356C3D"/>
    <w:rsid w:val="00357E86"/>
    <w:rsid w:val="00362FB2"/>
    <w:rsid w:val="00365B09"/>
    <w:rsid w:val="00366243"/>
    <w:rsid w:val="003663A6"/>
    <w:rsid w:val="003702F7"/>
    <w:rsid w:val="00370E3F"/>
    <w:rsid w:val="00373312"/>
    <w:rsid w:val="003743E2"/>
    <w:rsid w:val="003774FD"/>
    <w:rsid w:val="00381813"/>
    <w:rsid w:val="0038269A"/>
    <w:rsid w:val="00382C14"/>
    <w:rsid w:val="00382E19"/>
    <w:rsid w:val="00387273"/>
    <w:rsid w:val="0039325F"/>
    <w:rsid w:val="00394B83"/>
    <w:rsid w:val="00395EAA"/>
    <w:rsid w:val="00396805"/>
    <w:rsid w:val="003975E4"/>
    <w:rsid w:val="0039768E"/>
    <w:rsid w:val="003A127D"/>
    <w:rsid w:val="003A18ED"/>
    <w:rsid w:val="003A342C"/>
    <w:rsid w:val="003A35E8"/>
    <w:rsid w:val="003A429D"/>
    <w:rsid w:val="003A757B"/>
    <w:rsid w:val="003B10DC"/>
    <w:rsid w:val="003B29CA"/>
    <w:rsid w:val="003B45EF"/>
    <w:rsid w:val="003B6FFD"/>
    <w:rsid w:val="003B78CF"/>
    <w:rsid w:val="003B7F09"/>
    <w:rsid w:val="003C2B4A"/>
    <w:rsid w:val="003C46B5"/>
    <w:rsid w:val="003C48A8"/>
    <w:rsid w:val="003C5AC9"/>
    <w:rsid w:val="003C7290"/>
    <w:rsid w:val="003D2235"/>
    <w:rsid w:val="003D2C55"/>
    <w:rsid w:val="003D2E43"/>
    <w:rsid w:val="003D5FC7"/>
    <w:rsid w:val="003D787D"/>
    <w:rsid w:val="003D7CB4"/>
    <w:rsid w:val="003E0A54"/>
    <w:rsid w:val="003E1800"/>
    <w:rsid w:val="003E3552"/>
    <w:rsid w:val="003E39CD"/>
    <w:rsid w:val="003E3E2C"/>
    <w:rsid w:val="003E46C8"/>
    <w:rsid w:val="003E53F5"/>
    <w:rsid w:val="003F2EE9"/>
    <w:rsid w:val="003F41EB"/>
    <w:rsid w:val="003F4D14"/>
    <w:rsid w:val="003F675A"/>
    <w:rsid w:val="00402D21"/>
    <w:rsid w:val="00404060"/>
    <w:rsid w:val="00407C9B"/>
    <w:rsid w:val="0041053C"/>
    <w:rsid w:val="00410B69"/>
    <w:rsid w:val="0041153B"/>
    <w:rsid w:val="00412A65"/>
    <w:rsid w:val="00413785"/>
    <w:rsid w:val="004149D8"/>
    <w:rsid w:val="0041519A"/>
    <w:rsid w:val="00415F8A"/>
    <w:rsid w:val="0042041D"/>
    <w:rsid w:val="00420AF1"/>
    <w:rsid w:val="00420F5C"/>
    <w:rsid w:val="00423897"/>
    <w:rsid w:val="00424C37"/>
    <w:rsid w:val="00425037"/>
    <w:rsid w:val="00425205"/>
    <w:rsid w:val="0042555B"/>
    <w:rsid w:val="004274DE"/>
    <w:rsid w:val="00432B22"/>
    <w:rsid w:val="00433F01"/>
    <w:rsid w:val="004356FE"/>
    <w:rsid w:val="0043612A"/>
    <w:rsid w:val="00437E67"/>
    <w:rsid w:val="004401E2"/>
    <w:rsid w:val="00445B3D"/>
    <w:rsid w:val="00446B57"/>
    <w:rsid w:val="004501DC"/>
    <w:rsid w:val="004502B4"/>
    <w:rsid w:val="00453A1B"/>
    <w:rsid w:val="0045585C"/>
    <w:rsid w:val="0046235C"/>
    <w:rsid w:val="00465035"/>
    <w:rsid w:val="0046628B"/>
    <w:rsid w:val="004671D4"/>
    <w:rsid w:val="00470264"/>
    <w:rsid w:val="00471392"/>
    <w:rsid w:val="0047205E"/>
    <w:rsid w:val="004720C7"/>
    <w:rsid w:val="00472628"/>
    <w:rsid w:val="0047293E"/>
    <w:rsid w:val="004777E4"/>
    <w:rsid w:val="004806E8"/>
    <w:rsid w:val="00480B8E"/>
    <w:rsid w:val="00480E0C"/>
    <w:rsid w:val="00482188"/>
    <w:rsid w:val="00483B11"/>
    <w:rsid w:val="0048667B"/>
    <w:rsid w:val="00486876"/>
    <w:rsid w:val="00487579"/>
    <w:rsid w:val="00491729"/>
    <w:rsid w:val="004919EB"/>
    <w:rsid w:val="00491A88"/>
    <w:rsid w:val="004941EC"/>
    <w:rsid w:val="004948AD"/>
    <w:rsid w:val="00495E3A"/>
    <w:rsid w:val="004965E4"/>
    <w:rsid w:val="00497177"/>
    <w:rsid w:val="004A0ACD"/>
    <w:rsid w:val="004A2CAA"/>
    <w:rsid w:val="004A5248"/>
    <w:rsid w:val="004A59A4"/>
    <w:rsid w:val="004A7409"/>
    <w:rsid w:val="004A7998"/>
    <w:rsid w:val="004B06EA"/>
    <w:rsid w:val="004B1D60"/>
    <w:rsid w:val="004B2A7A"/>
    <w:rsid w:val="004B2AAA"/>
    <w:rsid w:val="004B79B4"/>
    <w:rsid w:val="004C076C"/>
    <w:rsid w:val="004C2C29"/>
    <w:rsid w:val="004C7B07"/>
    <w:rsid w:val="004D1295"/>
    <w:rsid w:val="004D2421"/>
    <w:rsid w:val="004D2463"/>
    <w:rsid w:val="004D322B"/>
    <w:rsid w:val="004D387B"/>
    <w:rsid w:val="004D5FBA"/>
    <w:rsid w:val="004D601F"/>
    <w:rsid w:val="004D6EB2"/>
    <w:rsid w:val="004E0EB0"/>
    <w:rsid w:val="004E163E"/>
    <w:rsid w:val="004E2640"/>
    <w:rsid w:val="004E4994"/>
    <w:rsid w:val="004E4E3B"/>
    <w:rsid w:val="004E717B"/>
    <w:rsid w:val="004E71DF"/>
    <w:rsid w:val="004E79EC"/>
    <w:rsid w:val="004F2EB9"/>
    <w:rsid w:val="004F5AC5"/>
    <w:rsid w:val="004F693A"/>
    <w:rsid w:val="004F6CDB"/>
    <w:rsid w:val="00501A6A"/>
    <w:rsid w:val="00502176"/>
    <w:rsid w:val="00505C5E"/>
    <w:rsid w:val="005100D2"/>
    <w:rsid w:val="00510B6B"/>
    <w:rsid w:val="00511D0D"/>
    <w:rsid w:val="00511EAC"/>
    <w:rsid w:val="00513F5C"/>
    <w:rsid w:val="005141FF"/>
    <w:rsid w:val="00514628"/>
    <w:rsid w:val="00514B0D"/>
    <w:rsid w:val="00515132"/>
    <w:rsid w:val="00517466"/>
    <w:rsid w:val="0052172B"/>
    <w:rsid w:val="00523632"/>
    <w:rsid w:val="005254A8"/>
    <w:rsid w:val="00527266"/>
    <w:rsid w:val="00527DE8"/>
    <w:rsid w:val="00530333"/>
    <w:rsid w:val="005337A6"/>
    <w:rsid w:val="00535EAF"/>
    <w:rsid w:val="0053797E"/>
    <w:rsid w:val="00537EA9"/>
    <w:rsid w:val="005423F1"/>
    <w:rsid w:val="00542A5F"/>
    <w:rsid w:val="0054386E"/>
    <w:rsid w:val="00546F8D"/>
    <w:rsid w:val="00552BEA"/>
    <w:rsid w:val="00553669"/>
    <w:rsid w:val="0055380D"/>
    <w:rsid w:val="00554054"/>
    <w:rsid w:val="00560441"/>
    <w:rsid w:val="00560CCA"/>
    <w:rsid w:val="00562D84"/>
    <w:rsid w:val="00563310"/>
    <w:rsid w:val="00565CE5"/>
    <w:rsid w:val="0056606B"/>
    <w:rsid w:val="00567A25"/>
    <w:rsid w:val="00567F20"/>
    <w:rsid w:val="00570684"/>
    <w:rsid w:val="00572706"/>
    <w:rsid w:val="0057358E"/>
    <w:rsid w:val="0057418D"/>
    <w:rsid w:val="00576F3E"/>
    <w:rsid w:val="00583587"/>
    <w:rsid w:val="00585916"/>
    <w:rsid w:val="00586147"/>
    <w:rsid w:val="00586215"/>
    <w:rsid w:val="005865A0"/>
    <w:rsid w:val="005868FD"/>
    <w:rsid w:val="00590E96"/>
    <w:rsid w:val="00592675"/>
    <w:rsid w:val="0059668C"/>
    <w:rsid w:val="005967BD"/>
    <w:rsid w:val="005A01CC"/>
    <w:rsid w:val="005A2828"/>
    <w:rsid w:val="005A2CDE"/>
    <w:rsid w:val="005A42C4"/>
    <w:rsid w:val="005A52C5"/>
    <w:rsid w:val="005A5AC2"/>
    <w:rsid w:val="005A5B3A"/>
    <w:rsid w:val="005A5CF0"/>
    <w:rsid w:val="005A60D9"/>
    <w:rsid w:val="005A64E0"/>
    <w:rsid w:val="005A7812"/>
    <w:rsid w:val="005B1D0D"/>
    <w:rsid w:val="005B243E"/>
    <w:rsid w:val="005B314B"/>
    <w:rsid w:val="005B6C60"/>
    <w:rsid w:val="005B7BF2"/>
    <w:rsid w:val="005B7E03"/>
    <w:rsid w:val="005C1746"/>
    <w:rsid w:val="005C3BCE"/>
    <w:rsid w:val="005C4C7C"/>
    <w:rsid w:val="005C5398"/>
    <w:rsid w:val="005C5906"/>
    <w:rsid w:val="005D54AA"/>
    <w:rsid w:val="005E0767"/>
    <w:rsid w:val="005E1768"/>
    <w:rsid w:val="005E1E83"/>
    <w:rsid w:val="005E60B4"/>
    <w:rsid w:val="005E6127"/>
    <w:rsid w:val="005E6D4D"/>
    <w:rsid w:val="005E7437"/>
    <w:rsid w:val="005E7642"/>
    <w:rsid w:val="005F17FE"/>
    <w:rsid w:val="005F28BC"/>
    <w:rsid w:val="005F4D60"/>
    <w:rsid w:val="005F519B"/>
    <w:rsid w:val="005F75ED"/>
    <w:rsid w:val="005F7885"/>
    <w:rsid w:val="00602D30"/>
    <w:rsid w:val="00602FCA"/>
    <w:rsid w:val="00604A4D"/>
    <w:rsid w:val="006070D7"/>
    <w:rsid w:val="00607861"/>
    <w:rsid w:val="00611069"/>
    <w:rsid w:val="006111FE"/>
    <w:rsid w:val="00613672"/>
    <w:rsid w:val="00615144"/>
    <w:rsid w:val="00621685"/>
    <w:rsid w:val="00621EBB"/>
    <w:rsid w:val="006254C1"/>
    <w:rsid w:val="006255F4"/>
    <w:rsid w:val="006264C6"/>
    <w:rsid w:val="006268BD"/>
    <w:rsid w:val="00626AD3"/>
    <w:rsid w:val="0062738F"/>
    <w:rsid w:val="00630F49"/>
    <w:rsid w:val="0063140F"/>
    <w:rsid w:val="006331AA"/>
    <w:rsid w:val="006336BD"/>
    <w:rsid w:val="00636AA7"/>
    <w:rsid w:val="00636FA2"/>
    <w:rsid w:val="00637668"/>
    <w:rsid w:val="00637672"/>
    <w:rsid w:val="00641CF7"/>
    <w:rsid w:val="006425B1"/>
    <w:rsid w:val="006430E7"/>
    <w:rsid w:val="0064639A"/>
    <w:rsid w:val="00654088"/>
    <w:rsid w:val="00655C5B"/>
    <w:rsid w:val="00657723"/>
    <w:rsid w:val="0066563B"/>
    <w:rsid w:val="006671CB"/>
    <w:rsid w:val="006677B0"/>
    <w:rsid w:val="00671F44"/>
    <w:rsid w:val="00672096"/>
    <w:rsid w:val="006726DB"/>
    <w:rsid w:val="00674C7B"/>
    <w:rsid w:val="00676C15"/>
    <w:rsid w:val="0067702A"/>
    <w:rsid w:val="006771D2"/>
    <w:rsid w:val="00677308"/>
    <w:rsid w:val="0068122D"/>
    <w:rsid w:val="0068192F"/>
    <w:rsid w:val="00682F5C"/>
    <w:rsid w:val="00684C70"/>
    <w:rsid w:val="006875BD"/>
    <w:rsid w:val="00687B48"/>
    <w:rsid w:val="00687DE6"/>
    <w:rsid w:val="0069150D"/>
    <w:rsid w:val="00692270"/>
    <w:rsid w:val="00692C32"/>
    <w:rsid w:val="0069390E"/>
    <w:rsid w:val="00693F49"/>
    <w:rsid w:val="006955A8"/>
    <w:rsid w:val="00696A56"/>
    <w:rsid w:val="006A028B"/>
    <w:rsid w:val="006A182B"/>
    <w:rsid w:val="006A20F4"/>
    <w:rsid w:val="006A2534"/>
    <w:rsid w:val="006A419C"/>
    <w:rsid w:val="006A43CB"/>
    <w:rsid w:val="006A4E61"/>
    <w:rsid w:val="006A58FC"/>
    <w:rsid w:val="006A5A8A"/>
    <w:rsid w:val="006B2C7F"/>
    <w:rsid w:val="006B36DD"/>
    <w:rsid w:val="006B53EF"/>
    <w:rsid w:val="006B6054"/>
    <w:rsid w:val="006B6417"/>
    <w:rsid w:val="006B730B"/>
    <w:rsid w:val="006B79D1"/>
    <w:rsid w:val="006B7C3A"/>
    <w:rsid w:val="006C17C0"/>
    <w:rsid w:val="006C2D17"/>
    <w:rsid w:val="006C4DBE"/>
    <w:rsid w:val="006C639E"/>
    <w:rsid w:val="006C672A"/>
    <w:rsid w:val="006C672F"/>
    <w:rsid w:val="006C67D6"/>
    <w:rsid w:val="006D054B"/>
    <w:rsid w:val="006D1DD4"/>
    <w:rsid w:val="006D429A"/>
    <w:rsid w:val="006D4671"/>
    <w:rsid w:val="006D654B"/>
    <w:rsid w:val="006D6A04"/>
    <w:rsid w:val="006D71B6"/>
    <w:rsid w:val="006E04A5"/>
    <w:rsid w:val="006E07F1"/>
    <w:rsid w:val="006E6200"/>
    <w:rsid w:val="006E68C4"/>
    <w:rsid w:val="006E6B1F"/>
    <w:rsid w:val="006F31DF"/>
    <w:rsid w:val="006F385F"/>
    <w:rsid w:val="006F40C1"/>
    <w:rsid w:val="00700CC1"/>
    <w:rsid w:val="00702480"/>
    <w:rsid w:val="00705252"/>
    <w:rsid w:val="00710BF2"/>
    <w:rsid w:val="0071343E"/>
    <w:rsid w:val="00714435"/>
    <w:rsid w:val="00715C7B"/>
    <w:rsid w:val="00716942"/>
    <w:rsid w:val="007170E9"/>
    <w:rsid w:val="0072222D"/>
    <w:rsid w:val="00722B02"/>
    <w:rsid w:val="007246C2"/>
    <w:rsid w:val="00724BDE"/>
    <w:rsid w:val="00726DE5"/>
    <w:rsid w:val="007319FA"/>
    <w:rsid w:val="007368CD"/>
    <w:rsid w:val="0074056F"/>
    <w:rsid w:val="00742DD7"/>
    <w:rsid w:val="00743F3E"/>
    <w:rsid w:val="00745003"/>
    <w:rsid w:val="007462B8"/>
    <w:rsid w:val="00747568"/>
    <w:rsid w:val="00750065"/>
    <w:rsid w:val="007501B7"/>
    <w:rsid w:val="00752C36"/>
    <w:rsid w:val="00753DD1"/>
    <w:rsid w:val="007552C9"/>
    <w:rsid w:val="00761211"/>
    <w:rsid w:val="007645A7"/>
    <w:rsid w:val="00764938"/>
    <w:rsid w:val="00764AFB"/>
    <w:rsid w:val="00764E60"/>
    <w:rsid w:val="00765899"/>
    <w:rsid w:val="00770505"/>
    <w:rsid w:val="007719A8"/>
    <w:rsid w:val="007721DC"/>
    <w:rsid w:val="00773CFD"/>
    <w:rsid w:val="00775500"/>
    <w:rsid w:val="007759A4"/>
    <w:rsid w:val="00776B71"/>
    <w:rsid w:val="00776C62"/>
    <w:rsid w:val="007773AA"/>
    <w:rsid w:val="007774A7"/>
    <w:rsid w:val="007774E7"/>
    <w:rsid w:val="0078294F"/>
    <w:rsid w:val="00784360"/>
    <w:rsid w:val="00784AA6"/>
    <w:rsid w:val="00787057"/>
    <w:rsid w:val="007874BD"/>
    <w:rsid w:val="00787B3C"/>
    <w:rsid w:val="007913B2"/>
    <w:rsid w:val="007943F9"/>
    <w:rsid w:val="007957AD"/>
    <w:rsid w:val="007A037E"/>
    <w:rsid w:val="007B0615"/>
    <w:rsid w:val="007B454B"/>
    <w:rsid w:val="007B617C"/>
    <w:rsid w:val="007B7AAC"/>
    <w:rsid w:val="007C0636"/>
    <w:rsid w:val="007C0BD4"/>
    <w:rsid w:val="007C14DA"/>
    <w:rsid w:val="007C27F4"/>
    <w:rsid w:val="007C2916"/>
    <w:rsid w:val="007C2C91"/>
    <w:rsid w:val="007C571B"/>
    <w:rsid w:val="007C624F"/>
    <w:rsid w:val="007D09BD"/>
    <w:rsid w:val="007D31BB"/>
    <w:rsid w:val="007D4051"/>
    <w:rsid w:val="007D42E7"/>
    <w:rsid w:val="007D57FB"/>
    <w:rsid w:val="007D5AF4"/>
    <w:rsid w:val="007D6787"/>
    <w:rsid w:val="007D6F70"/>
    <w:rsid w:val="007D77FE"/>
    <w:rsid w:val="007D78D1"/>
    <w:rsid w:val="007E08C2"/>
    <w:rsid w:val="007E21BE"/>
    <w:rsid w:val="007E2222"/>
    <w:rsid w:val="007E3464"/>
    <w:rsid w:val="007E64B8"/>
    <w:rsid w:val="007E6533"/>
    <w:rsid w:val="007E6D0A"/>
    <w:rsid w:val="007E760B"/>
    <w:rsid w:val="007F072E"/>
    <w:rsid w:val="007F0D10"/>
    <w:rsid w:val="007F3D8C"/>
    <w:rsid w:val="007F65D3"/>
    <w:rsid w:val="00801224"/>
    <w:rsid w:val="00804BFC"/>
    <w:rsid w:val="00812679"/>
    <w:rsid w:val="00812B0F"/>
    <w:rsid w:val="00812F88"/>
    <w:rsid w:val="00814681"/>
    <w:rsid w:val="00815E7C"/>
    <w:rsid w:val="00816465"/>
    <w:rsid w:val="008175BB"/>
    <w:rsid w:val="00820F61"/>
    <w:rsid w:val="008211F7"/>
    <w:rsid w:val="00821E09"/>
    <w:rsid w:val="00821ED6"/>
    <w:rsid w:val="00822A51"/>
    <w:rsid w:val="00824D59"/>
    <w:rsid w:val="00824F89"/>
    <w:rsid w:val="00830E20"/>
    <w:rsid w:val="00841D53"/>
    <w:rsid w:val="008428B3"/>
    <w:rsid w:val="0084485F"/>
    <w:rsid w:val="00846C3A"/>
    <w:rsid w:val="00846E37"/>
    <w:rsid w:val="00846FD1"/>
    <w:rsid w:val="00847043"/>
    <w:rsid w:val="00854F87"/>
    <w:rsid w:val="00856340"/>
    <w:rsid w:val="00857F67"/>
    <w:rsid w:val="0086054D"/>
    <w:rsid w:val="008608DC"/>
    <w:rsid w:val="00861FFE"/>
    <w:rsid w:val="00862013"/>
    <w:rsid w:val="008655EF"/>
    <w:rsid w:val="00870F3D"/>
    <w:rsid w:val="00873720"/>
    <w:rsid w:val="008750CE"/>
    <w:rsid w:val="0087585B"/>
    <w:rsid w:val="00875D9A"/>
    <w:rsid w:val="008760A8"/>
    <w:rsid w:val="00876585"/>
    <w:rsid w:val="00880AEB"/>
    <w:rsid w:val="00880B6F"/>
    <w:rsid w:val="00880C44"/>
    <w:rsid w:val="0088280B"/>
    <w:rsid w:val="008833BD"/>
    <w:rsid w:val="00883802"/>
    <w:rsid w:val="0089001B"/>
    <w:rsid w:val="0089010A"/>
    <w:rsid w:val="008912EF"/>
    <w:rsid w:val="00896239"/>
    <w:rsid w:val="008A19BB"/>
    <w:rsid w:val="008A210F"/>
    <w:rsid w:val="008A5F36"/>
    <w:rsid w:val="008B14F2"/>
    <w:rsid w:val="008B4763"/>
    <w:rsid w:val="008B660F"/>
    <w:rsid w:val="008B77C0"/>
    <w:rsid w:val="008C0466"/>
    <w:rsid w:val="008C2BF1"/>
    <w:rsid w:val="008C3445"/>
    <w:rsid w:val="008C36A4"/>
    <w:rsid w:val="008C3876"/>
    <w:rsid w:val="008C41A9"/>
    <w:rsid w:val="008C4944"/>
    <w:rsid w:val="008C58A2"/>
    <w:rsid w:val="008C6CCA"/>
    <w:rsid w:val="008D1084"/>
    <w:rsid w:val="008D1BCC"/>
    <w:rsid w:val="008D3D6E"/>
    <w:rsid w:val="008D54EA"/>
    <w:rsid w:val="008D5D55"/>
    <w:rsid w:val="008D6281"/>
    <w:rsid w:val="008E2036"/>
    <w:rsid w:val="008E39B0"/>
    <w:rsid w:val="008E5399"/>
    <w:rsid w:val="008E6C83"/>
    <w:rsid w:val="008E6DA2"/>
    <w:rsid w:val="008E7206"/>
    <w:rsid w:val="008E7607"/>
    <w:rsid w:val="008F0A15"/>
    <w:rsid w:val="008F156C"/>
    <w:rsid w:val="008F225E"/>
    <w:rsid w:val="008F2563"/>
    <w:rsid w:val="008F39BC"/>
    <w:rsid w:val="008F74A5"/>
    <w:rsid w:val="00900A16"/>
    <w:rsid w:val="00900B62"/>
    <w:rsid w:val="0090169E"/>
    <w:rsid w:val="00901883"/>
    <w:rsid w:val="0090479A"/>
    <w:rsid w:val="00904BB6"/>
    <w:rsid w:val="009058DB"/>
    <w:rsid w:val="00905F06"/>
    <w:rsid w:val="00906712"/>
    <w:rsid w:val="00907A35"/>
    <w:rsid w:val="00907F1A"/>
    <w:rsid w:val="009136B0"/>
    <w:rsid w:val="00914D8E"/>
    <w:rsid w:val="0092074C"/>
    <w:rsid w:val="009212EA"/>
    <w:rsid w:val="00923CAB"/>
    <w:rsid w:val="00925905"/>
    <w:rsid w:val="009329AC"/>
    <w:rsid w:val="0093306F"/>
    <w:rsid w:val="009352AB"/>
    <w:rsid w:val="0093537D"/>
    <w:rsid w:val="00937022"/>
    <w:rsid w:val="00940A32"/>
    <w:rsid w:val="009411F8"/>
    <w:rsid w:val="00943D3C"/>
    <w:rsid w:val="0094643C"/>
    <w:rsid w:val="00946BF1"/>
    <w:rsid w:val="00946C8E"/>
    <w:rsid w:val="00946D84"/>
    <w:rsid w:val="00947F2D"/>
    <w:rsid w:val="0095068C"/>
    <w:rsid w:val="00950BDB"/>
    <w:rsid w:val="0095118A"/>
    <w:rsid w:val="0095130C"/>
    <w:rsid w:val="009515FD"/>
    <w:rsid w:val="0095239D"/>
    <w:rsid w:val="0095264F"/>
    <w:rsid w:val="00953A05"/>
    <w:rsid w:val="009540D5"/>
    <w:rsid w:val="0095530F"/>
    <w:rsid w:val="00962070"/>
    <w:rsid w:val="009630B9"/>
    <w:rsid w:val="00963584"/>
    <w:rsid w:val="00964E0F"/>
    <w:rsid w:val="00965A4F"/>
    <w:rsid w:val="00966ACE"/>
    <w:rsid w:val="0096750E"/>
    <w:rsid w:val="0097144D"/>
    <w:rsid w:val="009727AB"/>
    <w:rsid w:val="00973BEB"/>
    <w:rsid w:val="00974843"/>
    <w:rsid w:val="00974DDF"/>
    <w:rsid w:val="009822EA"/>
    <w:rsid w:val="00982584"/>
    <w:rsid w:val="00982D4B"/>
    <w:rsid w:val="00984FF4"/>
    <w:rsid w:val="00986343"/>
    <w:rsid w:val="0099141C"/>
    <w:rsid w:val="009948E5"/>
    <w:rsid w:val="009955E7"/>
    <w:rsid w:val="009971CB"/>
    <w:rsid w:val="009A3602"/>
    <w:rsid w:val="009A4777"/>
    <w:rsid w:val="009A5097"/>
    <w:rsid w:val="009A5D26"/>
    <w:rsid w:val="009A6B85"/>
    <w:rsid w:val="009A7700"/>
    <w:rsid w:val="009B06CE"/>
    <w:rsid w:val="009B4F1F"/>
    <w:rsid w:val="009B5FB5"/>
    <w:rsid w:val="009B6859"/>
    <w:rsid w:val="009B7808"/>
    <w:rsid w:val="009C0935"/>
    <w:rsid w:val="009C1256"/>
    <w:rsid w:val="009C1294"/>
    <w:rsid w:val="009C1B1D"/>
    <w:rsid w:val="009C4D02"/>
    <w:rsid w:val="009C51D3"/>
    <w:rsid w:val="009C5339"/>
    <w:rsid w:val="009C5685"/>
    <w:rsid w:val="009C590C"/>
    <w:rsid w:val="009C5A0F"/>
    <w:rsid w:val="009C5B32"/>
    <w:rsid w:val="009D19AB"/>
    <w:rsid w:val="009D1D17"/>
    <w:rsid w:val="009D22AF"/>
    <w:rsid w:val="009D39A9"/>
    <w:rsid w:val="009D4326"/>
    <w:rsid w:val="009D4DE9"/>
    <w:rsid w:val="009D6479"/>
    <w:rsid w:val="009D659F"/>
    <w:rsid w:val="009E04A2"/>
    <w:rsid w:val="009E1542"/>
    <w:rsid w:val="009E444A"/>
    <w:rsid w:val="009E4907"/>
    <w:rsid w:val="009E54CF"/>
    <w:rsid w:val="009E7A93"/>
    <w:rsid w:val="009F060F"/>
    <w:rsid w:val="009F117E"/>
    <w:rsid w:val="009F2482"/>
    <w:rsid w:val="009F2E02"/>
    <w:rsid w:val="009F45A5"/>
    <w:rsid w:val="009F6AE1"/>
    <w:rsid w:val="009F6C7E"/>
    <w:rsid w:val="009F7B1D"/>
    <w:rsid w:val="00A02A6C"/>
    <w:rsid w:val="00A044F6"/>
    <w:rsid w:val="00A10616"/>
    <w:rsid w:val="00A11E4A"/>
    <w:rsid w:val="00A1200B"/>
    <w:rsid w:val="00A14081"/>
    <w:rsid w:val="00A15BC1"/>
    <w:rsid w:val="00A16B1D"/>
    <w:rsid w:val="00A22BA0"/>
    <w:rsid w:val="00A235C9"/>
    <w:rsid w:val="00A23F2F"/>
    <w:rsid w:val="00A25722"/>
    <w:rsid w:val="00A34834"/>
    <w:rsid w:val="00A352B8"/>
    <w:rsid w:val="00A3699E"/>
    <w:rsid w:val="00A37EB0"/>
    <w:rsid w:val="00A45A48"/>
    <w:rsid w:val="00A511BB"/>
    <w:rsid w:val="00A5432B"/>
    <w:rsid w:val="00A604D2"/>
    <w:rsid w:val="00A61B5A"/>
    <w:rsid w:val="00A62109"/>
    <w:rsid w:val="00A6278C"/>
    <w:rsid w:val="00A640B3"/>
    <w:rsid w:val="00A655F5"/>
    <w:rsid w:val="00A6608C"/>
    <w:rsid w:val="00A67201"/>
    <w:rsid w:val="00A673BE"/>
    <w:rsid w:val="00A70636"/>
    <w:rsid w:val="00A71589"/>
    <w:rsid w:val="00A71A23"/>
    <w:rsid w:val="00A727EA"/>
    <w:rsid w:val="00A74E1B"/>
    <w:rsid w:val="00A75000"/>
    <w:rsid w:val="00A7745B"/>
    <w:rsid w:val="00A77A48"/>
    <w:rsid w:val="00A8199E"/>
    <w:rsid w:val="00A846F6"/>
    <w:rsid w:val="00A848F1"/>
    <w:rsid w:val="00A8678C"/>
    <w:rsid w:val="00A91791"/>
    <w:rsid w:val="00A91951"/>
    <w:rsid w:val="00A92F63"/>
    <w:rsid w:val="00A96545"/>
    <w:rsid w:val="00A97759"/>
    <w:rsid w:val="00AA45E0"/>
    <w:rsid w:val="00AA4602"/>
    <w:rsid w:val="00AA5316"/>
    <w:rsid w:val="00AA6655"/>
    <w:rsid w:val="00AA67D3"/>
    <w:rsid w:val="00AB1248"/>
    <w:rsid w:val="00AB390C"/>
    <w:rsid w:val="00AB3A3D"/>
    <w:rsid w:val="00AB3FFD"/>
    <w:rsid w:val="00AC1433"/>
    <w:rsid w:val="00AC243D"/>
    <w:rsid w:val="00AC4020"/>
    <w:rsid w:val="00AC4228"/>
    <w:rsid w:val="00AC50E9"/>
    <w:rsid w:val="00AC55ED"/>
    <w:rsid w:val="00AC7449"/>
    <w:rsid w:val="00AC79D8"/>
    <w:rsid w:val="00AD0A47"/>
    <w:rsid w:val="00AD18FC"/>
    <w:rsid w:val="00AD1A87"/>
    <w:rsid w:val="00AD2800"/>
    <w:rsid w:val="00AD33B9"/>
    <w:rsid w:val="00AD4025"/>
    <w:rsid w:val="00AD5ED7"/>
    <w:rsid w:val="00AD7988"/>
    <w:rsid w:val="00AE06B4"/>
    <w:rsid w:val="00AE1225"/>
    <w:rsid w:val="00AE1B2E"/>
    <w:rsid w:val="00AE2174"/>
    <w:rsid w:val="00AE2690"/>
    <w:rsid w:val="00AE2E01"/>
    <w:rsid w:val="00AE55D7"/>
    <w:rsid w:val="00AE6544"/>
    <w:rsid w:val="00AE674D"/>
    <w:rsid w:val="00AF03C1"/>
    <w:rsid w:val="00AF0890"/>
    <w:rsid w:val="00AF35D4"/>
    <w:rsid w:val="00AF3903"/>
    <w:rsid w:val="00AF442F"/>
    <w:rsid w:val="00AF74ED"/>
    <w:rsid w:val="00AF78C6"/>
    <w:rsid w:val="00B0097D"/>
    <w:rsid w:val="00B02365"/>
    <w:rsid w:val="00B05401"/>
    <w:rsid w:val="00B05BAE"/>
    <w:rsid w:val="00B06440"/>
    <w:rsid w:val="00B07DE2"/>
    <w:rsid w:val="00B11914"/>
    <w:rsid w:val="00B14297"/>
    <w:rsid w:val="00B142C0"/>
    <w:rsid w:val="00B151C7"/>
    <w:rsid w:val="00B17567"/>
    <w:rsid w:val="00B201B7"/>
    <w:rsid w:val="00B212E4"/>
    <w:rsid w:val="00B2247D"/>
    <w:rsid w:val="00B2313E"/>
    <w:rsid w:val="00B231F0"/>
    <w:rsid w:val="00B24CC8"/>
    <w:rsid w:val="00B251AD"/>
    <w:rsid w:val="00B252FC"/>
    <w:rsid w:val="00B25370"/>
    <w:rsid w:val="00B36865"/>
    <w:rsid w:val="00B421BB"/>
    <w:rsid w:val="00B444F6"/>
    <w:rsid w:val="00B44B33"/>
    <w:rsid w:val="00B5029A"/>
    <w:rsid w:val="00B51BEB"/>
    <w:rsid w:val="00B5369E"/>
    <w:rsid w:val="00B53DF5"/>
    <w:rsid w:val="00B54C92"/>
    <w:rsid w:val="00B566C1"/>
    <w:rsid w:val="00B56CF0"/>
    <w:rsid w:val="00B6191E"/>
    <w:rsid w:val="00B6247A"/>
    <w:rsid w:val="00B663E8"/>
    <w:rsid w:val="00B725E6"/>
    <w:rsid w:val="00B73F8C"/>
    <w:rsid w:val="00B74295"/>
    <w:rsid w:val="00B77587"/>
    <w:rsid w:val="00B77A90"/>
    <w:rsid w:val="00B8092F"/>
    <w:rsid w:val="00B82667"/>
    <w:rsid w:val="00B82BA3"/>
    <w:rsid w:val="00B82EA4"/>
    <w:rsid w:val="00B850DB"/>
    <w:rsid w:val="00B866C3"/>
    <w:rsid w:val="00B86D6A"/>
    <w:rsid w:val="00B92275"/>
    <w:rsid w:val="00B9278B"/>
    <w:rsid w:val="00B92975"/>
    <w:rsid w:val="00B9485F"/>
    <w:rsid w:val="00B959C5"/>
    <w:rsid w:val="00B97933"/>
    <w:rsid w:val="00B97DD0"/>
    <w:rsid w:val="00BA23FF"/>
    <w:rsid w:val="00BA2D02"/>
    <w:rsid w:val="00BA40E5"/>
    <w:rsid w:val="00BA4C52"/>
    <w:rsid w:val="00BA5769"/>
    <w:rsid w:val="00BA7584"/>
    <w:rsid w:val="00BA78E1"/>
    <w:rsid w:val="00BA7EE5"/>
    <w:rsid w:val="00BB0EC7"/>
    <w:rsid w:val="00BB0FDC"/>
    <w:rsid w:val="00BB163C"/>
    <w:rsid w:val="00BB21C9"/>
    <w:rsid w:val="00BB22E0"/>
    <w:rsid w:val="00BB26E8"/>
    <w:rsid w:val="00BB2B37"/>
    <w:rsid w:val="00BB4E1A"/>
    <w:rsid w:val="00BB5EF2"/>
    <w:rsid w:val="00BB7073"/>
    <w:rsid w:val="00BC0971"/>
    <w:rsid w:val="00BC13EE"/>
    <w:rsid w:val="00BC16BF"/>
    <w:rsid w:val="00BC1DE4"/>
    <w:rsid w:val="00BC2188"/>
    <w:rsid w:val="00BC4E39"/>
    <w:rsid w:val="00BC65A6"/>
    <w:rsid w:val="00BC69CC"/>
    <w:rsid w:val="00BC6CF0"/>
    <w:rsid w:val="00BC7338"/>
    <w:rsid w:val="00BC796B"/>
    <w:rsid w:val="00BD285E"/>
    <w:rsid w:val="00BD331B"/>
    <w:rsid w:val="00BD3651"/>
    <w:rsid w:val="00BD3E7D"/>
    <w:rsid w:val="00BD5167"/>
    <w:rsid w:val="00BE0BEC"/>
    <w:rsid w:val="00BE16DC"/>
    <w:rsid w:val="00BE220C"/>
    <w:rsid w:val="00BE2752"/>
    <w:rsid w:val="00BE62DA"/>
    <w:rsid w:val="00BE6C26"/>
    <w:rsid w:val="00BE75DA"/>
    <w:rsid w:val="00BF1E3D"/>
    <w:rsid w:val="00BF2228"/>
    <w:rsid w:val="00BF2AAB"/>
    <w:rsid w:val="00BF5F25"/>
    <w:rsid w:val="00C0039A"/>
    <w:rsid w:val="00C0216E"/>
    <w:rsid w:val="00C06268"/>
    <w:rsid w:val="00C06314"/>
    <w:rsid w:val="00C07921"/>
    <w:rsid w:val="00C106EE"/>
    <w:rsid w:val="00C1235C"/>
    <w:rsid w:val="00C12C0D"/>
    <w:rsid w:val="00C138D6"/>
    <w:rsid w:val="00C147E2"/>
    <w:rsid w:val="00C149BE"/>
    <w:rsid w:val="00C1566D"/>
    <w:rsid w:val="00C25441"/>
    <w:rsid w:val="00C25712"/>
    <w:rsid w:val="00C26083"/>
    <w:rsid w:val="00C2611A"/>
    <w:rsid w:val="00C26132"/>
    <w:rsid w:val="00C26448"/>
    <w:rsid w:val="00C26BA1"/>
    <w:rsid w:val="00C3460C"/>
    <w:rsid w:val="00C3671A"/>
    <w:rsid w:val="00C41186"/>
    <w:rsid w:val="00C447CE"/>
    <w:rsid w:val="00C44842"/>
    <w:rsid w:val="00C465F2"/>
    <w:rsid w:val="00C4695A"/>
    <w:rsid w:val="00C5166C"/>
    <w:rsid w:val="00C5248C"/>
    <w:rsid w:val="00C537B0"/>
    <w:rsid w:val="00C622F0"/>
    <w:rsid w:val="00C62900"/>
    <w:rsid w:val="00C63FF7"/>
    <w:rsid w:val="00C65FBA"/>
    <w:rsid w:val="00C669D7"/>
    <w:rsid w:val="00C70831"/>
    <w:rsid w:val="00C7268A"/>
    <w:rsid w:val="00C72F32"/>
    <w:rsid w:val="00C73729"/>
    <w:rsid w:val="00C739F2"/>
    <w:rsid w:val="00C7506A"/>
    <w:rsid w:val="00C7525E"/>
    <w:rsid w:val="00C80678"/>
    <w:rsid w:val="00C84DD6"/>
    <w:rsid w:val="00C87C47"/>
    <w:rsid w:val="00C87FA3"/>
    <w:rsid w:val="00C93170"/>
    <w:rsid w:val="00C932C8"/>
    <w:rsid w:val="00C956C0"/>
    <w:rsid w:val="00C957BA"/>
    <w:rsid w:val="00CA1D08"/>
    <w:rsid w:val="00CA376C"/>
    <w:rsid w:val="00CA38D0"/>
    <w:rsid w:val="00CA3914"/>
    <w:rsid w:val="00CA40A2"/>
    <w:rsid w:val="00CA54E3"/>
    <w:rsid w:val="00CA5588"/>
    <w:rsid w:val="00CA6046"/>
    <w:rsid w:val="00CA63E9"/>
    <w:rsid w:val="00CA738E"/>
    <w:rsid w:val="00CB49BC"/>
    <w:rsid w:val="00CB4E62"/>
    <w:rsid w:val="00CB5BB8"/>
    <w:rsid w:val="00CB691E"/>
    <w:rsid w:val="00CB74D1"/>
    <w:rsid w:val="00CC285F"/>
    <w:rsid w:val="00CC3EF6"/>
    <w:rsid w:val="00CC5AF5"/>
    <w:rsid w:val="00CC7551"/>
    <w:rsid w:val="00CD1604"/>
    <w:rsid w:val="00CD4339"/>
    <w:rsid w:val="00CE17D8"/>
    <w:rsid w:val="00CE20A6"/>
    <w:rsid w:val="00CE4748"/>
    <w:rsid w:val="00CE5003"/>
    <w:rsid w:val="00CE583A"/>
    <w:rsid w:val="00CE596A"/>
    <w:rsid w:val="00CE6C82"/>
    <w:rsid w:val="00CF1784"/>
    <w:rsid w:val="00CF339C"/>
    <w:rsid w:val="00D0014D"/>
    <w:rsid w:val="00D00769"/>
    <w:rsid w:val="00D008D1"/>
    <w:rsid w:val="00D00A0B"/>
    <w:rsid w:val="00D066EA"/>
    <w:rsid w:val="00D10480"/>
    <w:rsid w:val="00D10CEF"/>
    <w:rsid w:val="00D119D6"/>
    <w:rsid w:val="00D1301F"/>
    <w:rsid w:val="00D14ECF"/>
    <w:rsid w:val="00D154BD"/>
    <w:rsid w:val="00D154FD"/>
    <w:rsid w:val="00D1793C"/>
    <w:rsid w:val="00D17E20"/>
    <w:rsid w:val="00D2103A"/>
    <w:rsid w:val="00D24C38"/>
    <w:rsid w:val="00D2762E"/>
    <w:rsid w:val="00D30208"/>
    <w:rsid w:val="00D303D4"/>
    <w:rsid w:val="00D316B5"/>
    <w:rsid w:val="00D32DFF"/>
    <w:rsid w:val="00D33423"/>
    <w:rsid w:val="00D35394"/>
    <w:rsid w:val="00D3610A"/>
    <w:rsid w:val="00D376BE"/>
    <w:rsid w:val="00D42F77"/>
    <w:rsid w:val="00D43B6D"/>
    <w:rsid w:val="00D45A3C"/>
    <w:rsid w:val="00D51EE9"/>
    <w:rsid w:val="00D550B4"/>
    <w:rsid w:val="00D554DF"/>
    <w:rsid w:val="00D60D51"/>
    <w:rsid w:val="00D60FC4"/>
    <w:rsid w:val="00D61228"/>
    <w:rsid w:val="00D6346D"/>
    <w:rsid w:val="00D63E9B"/>
    <w:rsid w:val="00D648ED"/>
    <w:rsid w:val="00D64E3F"/>
    <w:rsid w:val="00D64FCD"/>
    <w:rsid w:val="00D655D4"/>
    <w:rsid w:val="00D65A27"/>
    <w:rsid w:val="00D65C77"/>
    <w:rsid w:val="00D65CB4"/>
    <w:rsid w:val="00D6628D"/>
    <w:rsid w:val="00D66CC9"/>
    <w:rsid w:val="00D67B40"/>
    <w:rsid w:val="00D72917"/>
    <w:rsid w:val="00D766E6"/>
    <w:rsid w:val="00D82D6C"/>
    <w:rsid w:val="00D832AB"/>
    <w:rsid w:val="00D84BB9"/>
    <w:rsid w:val="00D95054"/>
    <w:rsid w:val="00D9606C"/>
    <w:rsid w:val="00D96414"/>
    <w:rsid w:val="00D96E1C"/>
    <w:rsid w:val="00DA1CAC"/>
    <w:rsid w:val="00DB1118"/>
    <w:rsid w:val="00DB2AA9"/>
    <w:rsid w:val="00DB4506"/>
    <w:rsid w:val="00DB54DA"/>
    <w:rsid w:val="00DB62CE"/>
    <w:rsid w:val="00DB6DF8"/>
    <w:rsid w:val="00DC053F"/>
    <w:rsid w:val="00DC16A0"/>
    <w:rsid w:val="00DC1D39"/>
    <w:rsid w:val="00DC46F6"/>
    <w:rsid w:val="00DC5194"/>
    <w:rsid w:val="00DD1817"/>
    <w:rsid w:val="00DD1DFA"/>
    <w:rsid w:val="00DD3C9A"/>
    <w:rsid w:val="00DD4931"/>
    <w:rsid w:val="00DD4D70"/>
    <w:rsid w:val="00DE027B"/>
    <w:rsid w:val="00DE27D9"/>
    <w:rsid w:val="00DE2B8F"/>
    <w:rsid w:val="00DE40ED"/>
    <w:rsid w:val="00DE4A5C"/>
    <w:rsid w:val="00DE6703"/>
    <w:rsid w:val="00DF3F4B"/>
    <w:rsid w:val="00DF6A30"/>
    <w:rsid w:val="00E00B60"/>
    <w:rsid w:val="00E01CC1"/>
    <w:rsid w:val="00E02963"/>
    <w:rsid w:val="00E043F3"/>
    <w:rsid w:val="00E04ABD"/>
    <w:rsid w:val="00E07475"/>
    <w:rsid w:val="00E10803"/>
    <w:rsid w:val="00E1097E"/>
    <w:rsid w:val="00E10E09"/>
    <w:rsid w:val="00E1101E"/>
    <w:rsid w:val="00E123DA"/>
    <w:rsid w:val="00E15ABA"/>
    <w:rsid w:val="00E20A2A"/>
    <w:rsid w:val="00E21674"/>
    <w:rsid w:val="00E222A0"/>
    <w:rsid w:val="00E24F0E"/>
    <w:rsid w:val="00E25B5C"/>
    <w:rsid w:val="00E268B5"/>
    <w:rsid w:val="00E2722E"/>
    <w:rsid w:val="00E31DDD"/>
    <w:rsid w:val="00E3366E"/>
    <w:rsid w:val="00E339FF"/>
    <w:rsid w:val="00E364A8"/>
    <w:rsid w:val="00E36FAE"/>
    <w:rsid w:val="00E37704"/>
    <w:rsid w:val="00E378D4"/>
    <w:rsid w:val="00E405D7"/>
    <w:rsid w:val="00E43365"/>
    <w:rsid w:val="00E43E6E"/>
    <w:rsid w:val="00E44DF3"/>
    <w:rsid w:val="00E4633F"/>
    <w:rsid w:val="00E472E6"/>
    <w:rsid w:val="00E4737D"/>
    <w:rsid w:val="00E508C9"/>
    <w:rsid w:val="00E51922"/>
    <w:rsid w:val="00E52BFC"/>
    <w:rsid w:val="00E53105"/>
    <w:rsid w:val="00E53BAE"/>
    <w:rsid w:val="00E54AF7"/>
    <w:rsid w:val="00E55FAA"/>
    <w:rsid w:val="00E57F6D"/>
    <w:rsid w:val="00E6405C"/>
    <w:rsid w:val="00E659A6"/>
    <w:rsid w:val="00E65A62"/>
    <w:rsid w:val="00E67689"/>
    <w:rsid w:val="00E70CE3"/>
    <w:rsid w:val="00E71CAD"/>
    <w:rsid w:val="00E74FB6"/>
    <w:rsid w:val="00E76618"/>
    <w:rsid w:val="00E7688A"/>
    <w:rsid w:val="00E771F8"/>
    <w:rsid w:val="00E77667"/>
    <w:rsid w:val="00E77B0B"/>
    <w:rsid w:val="00E8258F"/>
    <w:rsid w:val="00E83145"/>
    <w:rsid w:val="00E84033"/>
    <w:rsid w:val="00E84085"/>
    <w:rsid w:val="00E85E46"/>
    <w:rsid w:val="00E932CB"/>
    <w:rsid w:val="00E966B8"/>
    <w:rsid w:val="00EA2559"/>
    <w:rsid w:val="00EA372F"/>
    <w:rsid w:val="00EA4D46"/>
    <w:rsid w:val="00EA6AA8"/>
    <w:rsid w:val="00EB024B"/>
    <w:rsid w:val="00EB03E4"/>
    <w:rsid w:val="00EB0450"/>
    <w:rsid w:val="00EB2B40"/>
    <w:rsid w:val="00EB2E60"/>
    <w:rsid w:val="00EB3BB7"/>
    <w:rsid w:val="00EB6E25"/>
    <w:rsid w:val="00EB6FA5"/>
    <w:rsid w:val="00EB70D5"/>
    <w:rsid w:val="00EB7B9A"/>
    <w:rsid w:val="00EC01B2"/>
    <w:rsid w:val="00EC201A"/>
    <w:rsid w:val="00EC2ACC"/>
    <w:rsid w:val="00EC53B6"/>
    <w:rsid w:val="00EC7F73"/>
    <w:rsid w:val="00ED045E"/>
    <w:rsid w:val="00ED06C6"/>
    <w:rsid w:val="00ED1400"/>
    <w:rsid w:val="00ED3AB2"/>
    <w:rsid w:val="00ED5303"/>
    <w:rsid w:val="00ED6480"/>
    <w:rsid w:val="00ED75A3"/>
    <w:rsid w:val="00EE119A"/>
    <w:rsid w:val="00EE204F"/>
    <w:rsid w:val="00EE218A"/>
    <w:rsid w:val="00EF0CB8"/>
    <w:rsid w:val="00EF2889"/>
    <w:rsid w:val="00EF3288"/>
    <w:rsid w:val="00EF6709"/>
    <w:rsid w:val="00EF7BDB"/>
    <w:rsid w:val="00EF7F86"/>
    <w:rsid w:val="00F01343"/>
    <w:rsid w:val="00F03037"/>
    <w:rsid w:val="00F033FF"/>
    <w:rsid w:val="00F0384D"/>
    <w:rsid w:val="00F045E7"/>
    <w:rsid w:val="00F05495"/>
    <w:rsid w:val="00F0622A"/>
    <w:rsid w:val="00F06FA6"/>
    <w:rsid w:val="00F10539"/>
    <w:rsid w:val="00F120B0"/>
    <w:rsid w:val="00F12C7F"/>
    <w:rsid w:val="00F169DC"/>
    <w:rsid w:val="00F16F5F"/>
    <w:rsid w:val="00F17250"/>
    <w:rsid w:val="00F20CAE"/>
    <w:rsid w:val="00F228FE"/>
    <w:rsid w:val="00F22E9C"/>
    <w:rsid w:val="00F2549B"/>
    <w:rsid w:val="00F25B78"/>
    <w:rsid w:val="00F311FF"/>
    <w:rsid w:val="00F31E4C"/>
    <w:rsid w:val="00F324FD"/>
    <w:rsid w:val="00F3331A"/>
    <w:rsid w:val="00F337BB"/>
    <w:rsid w:val="00F33FB6"/>
    <w:rsid w:val="00F35B6C"/>
    <w:rsid w:val="00F40116"/>
    <w:rsid w:val="00F405FA"/>
    <w:rsid w:val="00F4078D"/>
    <w:rsid w:val="00F40FDB"/>
    <w:rsid w:val="00F43208"/>
    <w:rsid w:val="00F4440C"/>
    <w:rsid w:val="00F45A56"/>
    <w:rsid w:val="00F4635E"/>
    <w:rsid w:val="00F4777D"/>
    <w:rsid w:val="00F50E37"/>
    <w:rsid w:val="00F51147"/>
    <w:rsid w:val="00F52ACD"/>
    <w:rsid w:val="00F52EC9"/>
    <w:rsid w:val="00F54E71"/>
    <w:rsid w:val="00F56B22"/>
    <w:rsid w:val="00F62CC2"/>
    <w:rsid w:val="00F64743"/>
    <w:rsid w:val="00F650B8"/>
    <w:rsid w:val="00F66491"/>
    <w:rsid w:val="00F7063E"/>
    <w:rsid w:val="00F72C30"/>
    <w:rsid w:val="00F73992"/>
    <w:rsid w:val="00F740C0"/>
    <w:rsid w:val="00F74E24"/>
    <w:rsid w:val="00F800FE"/>
    <w:rsid w:val="00F81600"/>
    <w:rsid w:val="00F829DD"/>
    <w:rsid w:val="00F83D69"/>
    <w:rsid w:val="00F8405C"/>
    <w:rsid w:val="00F85354"/>
    <w:rsid w:val="00F8550D"/>
    <w:rsid w:val="00F86D53"/>
    <w:rsid w:val="00F971E0"/>
    <w:rsid w:val="00F9744B"/>
    <w:rsid w:val="00FA0569"/>
    <w:rsid w:val="00FA2106"/>
    <w:rsid w:val="00FA4898"/>
    <w:rsid w:val="00FA4AA2"/>
    <w:rsid w:val="00FA5F86"/>
    <w:rsid w:val="00FB07D6"/>
    <w:rsid w:val="00FB2974"/>
    <w:rsid w:val="00FB2A39"/>
    <w:rsid w:val="00FB541A"/>
    <w:rsid w:val="00FB6274"/>
    <w:rsid w:val="00FB7704"/>
    <w:rsid w:val="00FC0CC6"/>
    <w:rsid w:val="00FC7D84"/>
    <w:rsid w:val="00FD406B"/>
    <w:rsid w:val="00FD667E"/>
    <w:rsid w:val="00FE0FBE"/>
    <w:rsid w:val="00FE1BCE"/>
    <w:rsid w:val="00FE3D46"/>
    <w:rsid w:val="00FE6891"/>
    <w:rsid w:val="00FE749E"/>
    <w:rsid w:val="00FF3E3C"/>
    <w:rsid w:val="00FF4650"/>
    <w:rsid w:val="00FF48EC"/>
    <w:rsid w:val="00FF5ABA"/>
    <w:rsid w:val="00FF6850"/>
    <w:rsid w:val="00FF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64"/>
  </w:style>
  <w:style w:type="paragraph" w:styleId="1">
    <w:name w:val="heading 1"/>
    <w:basedOn w:val="a"/>
    <w:link w:val="10"/>
    <w:uiPriority w:val="9"/>
    <w:qFormat/>
    <w:rsid w:val="007B7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7AAC"/>
  </w:style>
  <w:style w:type="character" w:customStyle="1" w:styleId="spelle">
    <w:name w:val="spelle"/>
    <w:basedOn w:val="a0"/>
    <w:rsid w:val="007B7AAC"/>
  </w:style>
  <w:style w:type="character" w:customStyle="1" w:styleId="grame">
    <w:name w:val="grame"/>
    <w:basedOn w:val="a0"/>
    <w:rsid w:val="007B7AAC"/>
  </w:style>
  <w:style w:type="character" w:styleId="a3">
    <w:name w:val="Strong"/>
    <w:basedOn w:val="a0"/>
    <w:uiPriority w:val="22"/>
    <w:qFormat/>
    <w:rsid w:val="007B7AAC"/>
    <w:rPr>
      <w:b/>
      <w:bCs/>
    </w:rPr>
  </w:style>
  <w:style w:type="character" w:customStyle="1" w:styleId="10">
    <w:name w:val="Заголовок 1 Знак"/>
    <w:basedOn w:val="a0"/>
    <w:link w:val="1"/>
    <w:uiPriority w:val="9"/>
    <w:rsid w:val="007B7AAC"/>
    <w:rPr>
      <w:rFonts w:ascii="Times New Roman" w:eastAsia="Times New Roman" w:hAnsi="Times New Roman" w:cs="Times New Roman"/>
      <w:b/>
      <w:bCs/>
      <w:kern w:val="36"/>
      <w:sz w:val="48"/>
      <w:szCs w:val="48"/>
      <w:lang w:eastAsia="ru-RU"/>
    </w:rPr>
  </w:style>
  <w:style w:type="paragraph" w:styleId="a4">
    <w:name w:val="header"/>
    <w:basedOn w:val="a"/>
    <w:link w:val="a5"/>
    <w:uiPriority w:val="99"/>
    <w:semiHidden/>
    <w:unhideWhenUsed/>
    <w:rsid w:val="003A12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A127D"/>
  </w:style>
  <w:style w:type="paragraph" w:styleId="a6">
    <w:name w:val="footer"/>
    <w:basedOn w:val="a"/>
    <w:link w:val="a7"/>
    <w:uiPriority w:val="99"/>
    <w:semiHidden/>
    <w:unhideWhenUsed/>
    <w:rsid w:val="003A127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A127D"/>
  </w:style>
  <w:style w:type="paragraph" w:styleId="a8">
    <w:name w:val="Balloon Text"/>
    <w:basedOn w:val="a"/>
    <w:link w:val="a9"/>
    <w:uiPriority w:val="99"/>
    <w:semiHidden/>
    <w:unhideWhenUsed/>
    <w:rsid w:val="003431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31FC"/>
    <w:rPr>
      <w:rFonts w:ascii="Tahoma" w:hAnsi="Tahoma" w:cs="Tahoma"/>
      <w:sz w:val="16"/>
      <w:szCs w:val="16"/>
    </w:rPr>
  </w:style>
  <w:style w:type="table" w:styleId="aa">
    <w:name w:val="Table Grid"/>
    <w:basedOn w:val="a1"/>
    <w:uiPriority w:val="59"/>
    <w:rsid w:val="00C411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C41186"/>
    <w:pPr>
      <w:ind w:left="720"/>
      <w:contextualSpacing/>
    </w:pPr>
  </w:style>
</w:styles>
</file>

<file path=word/webSettings.xml><?xml version="1.0" encoding="utf-8"?>
<w:webSettings xmlns:r="http://schemas.openxmlformats.org/officeDocument/2006/relationships" xmlns:w="http://schemas.openxmlformats.org/wordprocessingml/2006/main">
  <w:divs>
    <w:div w:id="1220360397">
      <w:bodyDiv w:val="1"/>
      <w:marLeft w:val="0"/>
      <w:marRight w:val="0"/>
      <w:marTop w:val="0"/>
      <w:marBottom w:val="0"/>
      <w:divBdr>
        <w:top w:val="none" w:sz="0" w:space="0" w:color="auto"/>
        <w:left w:val="none" w:sz="0" w:space="0" w:color="auto"/>
        <w:bottom w:val="none" w:sz="0" w:space="0" w:color="auto"/>
        <w:right w:val="none" w:sz="0" w:space="0" w:color="auto"/>
      </w:divBdr>
    </w:div>
    <w:div w:id="18091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2015-01-25T07:09:00Z</dcterms:created>
  <dcterms:modified xsi:type="dcterms:W3CDTF">2015-01-25T12:07:00Z</dcterms:modified>
</cp:coreProperties>
</file>