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CC" w:rsidRDefault="00C920CC" w:rsidP="00C920CC">
      <w:pPr>
        <w:spacing w:after="0" w:line="36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Календарно-тематическое планирование </w:t>
      </w:r>
    </w:p>
    <w:p w:rsidR="00C920CC" w:rsidRDefault="00C920CC" w:rsidP="00C920CC">
      <w:pPr>
        <w:spacing w:after="0" w:line="360" w:lineRule="auto"/>
        <w:jc w:val="center"/>
        <w:rPr>
          <w:b/>
          <w:i/>
          <w:color w:val="FF0000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по английскому языку “</w:t>
      </w:r>
      <w:r>
        <w:rPr>
          <w:rFonts w:ascii="Georgia" w:hAnsi="Georgia"/>
          <w:b/>
          <w:i/>
          <w:sz w:val="28"/>
          <w:szCs w:val="28"/>
          <w:lang w:val="en-US"/>
        </w:rPr>
        <w:t>Enjoy</w:t>
      </w:r>
      <w:r w:rsidRPr="00C920CC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  <w:lang w:val="en-US"/>
        </w:rPr>
        <w:t>English</w:t>
      </w:r>
      <w:r>
        <w:rPr>
          <w:rFonts w:ascii="Georgia" w:hAnsi="Georgia"/>
          <w:b/>
          <w:i/>
          <w:sz w:val="28"/>
          <w:szCs w:val="28"/>
        </w:rPr>
        <w:t>” 5 класс</w:t>
      </w: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567"/>
        <w:gridCol w:w="1986"/>
        <w:gridCol w:w="2119"/>
        <w:gridCol w:w="1842"/>
        <w:gridCol w:w="149"/>
        <w:gridCol w:w="1130"/>
        <w:gridCol w:w="1564"/>
        <w:gridCol w:w="1276"/>
        <w:gridCol w:w="1276"/>
        <w:gridCol w:w="1701"/>
        <w:gridCol w:w="1134"/>
        <w:gridCol w:w="1276"/>
      </w:tblGrid>
      <w:tr w:rsidR="00C920CC" w:rsidTr="00774050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Тема</w:t>
            </w:r>
          </w:p>
        </w:tc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Форма контроля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Дата проведения</w:t>
            </w:r>
          </w:p>
        </w:tc>
      </w:tr>
      <w:tr w:rsidR="00C920CC" w:rsidTr="00774050">
        <w:trPr>
          <w:trHeight w:val="37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 xml:space="preserve">Фонетика </w:t>
            </w:r>
          </w:p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 xml:space="preserve">Лексика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 xml:space="preserve">Грамматика 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 xml:space="preserve">Аудирование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Чтение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Устная речь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Письмо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</w:tr>
      <w:tr w:rsidR="00C920CC" w:rsidTr="00774050">
        <w:trPr>
          <w:trHeight w:val="55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0CC" w:rsidRDefault="00C920CC">
            <w:pPr>
              <w:rPr>
                <w:rFonts w:ascii="Georgia" w:hAnsi="Georgia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 xml:space="preserve">Факт </w:t>
            </w:r>
          </w:p>
        </w:tc>
      </w:tr>
      <w:tr w:rsidR="00C920CC" w:rsidRPr="00783822" w:rsidTr="004C4F4F">
        <w:trPr>
          <w:trHeight w:val="272"/>
        </w:trPr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  <w:r w:rsidR="004C4F4F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1F5080" w:rsidRPr="007C4F44">
              <w:rPr>
                <w:rFonts w:ascii="Times New Roman" w:hAnsi="Times New Roman" w:cs="Times New Roman"/>
                <w:b/>
                <w:lang w:val="en-US"/>
              </w:rPr>
              <w:t xml:space="preserve">    26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C920CC" w:rsidRDefault="00C920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1. «HELLO! NICE TO SEE YOU AGAIN! »</w:t>
            </w:r>
          </w:p>
        </w:tc>
      </w:tr>
      <w:tr w:rsidR="00C920CC" w:rsidRPr="00783822" w:rsidTr="004C4F4F">
        <w:trPr>
          <w:trHeight w:val="272"/>
        </w:trPr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4C4F4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Section 1. «Talking about first day at school</w:t>
            </w:r>
            <w:r w:rsidR="00C920CC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</w:tc>
      </w:tr>
      <w:tr w:rsidR="00C920CC" w:rsidRPr="00783822" w:rsidTr="004C4F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C4F4F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Первый день в школе. Расписание. Предметы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Долгота и краткость гласных звуков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form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language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subject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Глаголы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</w:t>
            </w:r>
          </w:p>
          <w:p w:rsidR="002B7BD2" w:rsidRPr="004C4F4F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Future Simple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интервью о Британских школах (с полным пониманием) и соотнести вопросы и ответы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себе и своей школе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>Написать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«My first day at school this year»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BD2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Монологическое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сообщение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«The 1-st September at school»</w:t>
            </w:r>
          </w:p>
          <w:p w:rsidR="00C920CC" w:rsidRPr="001F5080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1F5080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1F5080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Tr="004C4F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Класс. Оборудование. Расписание на день.</w:t>
            </w:r>
          </w:p>
        </w:tc>
        <w:tc>
          <w:tcPr>
            <w:tcW w:w="3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Tag question ( review)</w:t>
            </w:r>
          </w:p>
          <w:p w:rsidR="000B4DFC" w:rsidRPr="007C4F44" w:rsidRDefault="002B7BD2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timetable</w:t>
            </w:r>
            <w:r w:rsidR="000B4DFC" w:rsidRPr="000B4D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B4DFC" w:rsidRDefault="000B4DFC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Глаголы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Present Simple</w:t>
            </w:r>
          </w:p>
          <w:p w:rsidR="000B4DFC" w:rsidRDefault="000B4DFC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 formation</w:t>
            </w:r>
          </w:p>
          <w:p w:rsidR="002B7BD2" w:rsidRPr="002B7BD2" w:rsidRDefault="000B4DFC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 suffix- tion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0B4DF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0B4DF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0B4DF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Сравнить школьную жизнь в Великобритании и России. Уметь </w:t>
            </w:r>
            <w:r>
              <w:rPr>
                <w:rFonts w:ascii="Times New Roman" w:hAnsi="Times New Roman" w:cs="Times New Roman"/>
              </w:rPr>
              <w:lastRenderedPageBreak/>
              <w:t>отвечать на вопросы по тексту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Написать свое школьное расписание</w:t>
            </w:r>
          </w:p>
          <w:p w:rsid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Написать вопросы </w:t>
            </w:r>
            <w:r>
              <w:rPr>
                <w:rFonts w:ascii="Times New Roman" w:hAnsi="Times New Roman" w:cs="Times New Roman"/>
              </w:rPr>
              <w:lastRenderedPageBreak/>
              <w:t>для интервью «Как изменилась классная комната?»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F4F" w:rsidRPr="002B7BD2" w:rsidTr="004C4F4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4F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4F" w:rsidRPr="001F5080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предметы.  модальный глагол 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Shall</w:t>
            </w:r>
          </w:p>
        </w:tc>
        <w:tc>
          <w:tcPr>
            <w:tcW w:w="3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4F" w:rsidRPr="001F5080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упражнения</w:t>
            </w:r>
          </w:p>
          <w:p w:rsidR="002B7BD2" w:rsidRPr="001F5080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Modal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verb</w:t>
            </w:r>
            <w:r w:rsidRPr="001F508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shall</w:t>
            </w:r>
          </w:p>
          <w:p w:rsid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Subject</w:t>
            </w:r>
          </w:p>
          <w:p w:rsid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mark</w:t>
            </w:r>
          </w:p>
          <w:p w:rsidR="002B7BD2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break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4F" w:rsidRPr="002B7BD2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F4F" w:rsidRPr="002B7BD2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F4F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Рассказать о предметах, изучаемых в Британских школах, сравнить что общего и в чем разница школьного обучения в нашей стране и в Великобритании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4F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Написать рассказ «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favorite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subjects</w:t>
            </w:r>
            <w:r>
              <w:rPr>
                <w:rFonts w:ascii="Times New Roman" w:hAnsi="Times New Roman" w:cs="Times New Roman"/>
              </w:rPr>
              <w:t>» по образцу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4F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Беседа о предметах, изучаемых в школе. Выразительное чтение диалогов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4F" w:rsidRPr="002B7BD2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4F" w:rsidRPr="002B7BD2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RPr="002B7BD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4F" w:rsidRPr="002B7BD2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C920CC" w:rsidRPr="002B7BD2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C4F4F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4F" w:rsidRPr="002B7BD2" w:rsidRDefault="004C4F4F" w:rsidP="002B7B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Section</w:t>
            </w:r>
            <w:r w:rsidRPr="001F508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2. </w:t>
            </w:r>
            <w:r w:rsidRPr="002B7BD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«</w:t>
            </w:r>
            <w:r w:rsidR="002B7BD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 wish I were in Russia</w:t>
            </w:r>
            <w:r w:rsidRPr="002B7BD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</w:tc>
      </w:tr>
      <w:tr w:rsidR="004C4F4F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4F" w:rsidRPr="002B7BD2" w:rsidRDefault="004C4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Изучаемые предметы в школе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повелительных</w:t>
            </w:r>
            <w:r w:rsidRPr="001F5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предложениях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Report, boring, to dislike, to make friends, to miss, to hate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E2BE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синонимы</w:t>
            </w:r>
            <w:r>
              <w:rPr>
                <w:rFonts w:ascii="Times New Roman" w:hAnsi="Times New Roman" w:cs="Times New Roman"/>
                <w:lang w:val="en-US"/>
              </w:rPr>
              <w:t>: to speak, to say, to tell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9E2BE7" w:rsidRDefault="009E2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разговор детей, выделить необходимую информацию в соответствии с вопросом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2BE7" w:rsidRDefault="009E2BE7" w:rsidP="009E2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письмо Барбары,</w:t>
            </w:r>
          </w:p>
          <w:p w:rsidR="009E2BE7" w:rsidRDefault="009E2BE7" w:rsidP="009E2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выделить информацию </w:t>
            </w:r>
          </w:p>
          <w:p w:rsidR="002B7BD2" w:rsidRDefault="009E2BE7" w:rsidP="009E2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обучении в России и за рубежом</w:t>
            </w:r>
            <w:r w:rsidR="002B7B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9E2BE7" w:rsidP="009E2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любимых предметах, изучаемых в школе, обосновать свое утверждение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4C4F4F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2B7BD2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 России и Англии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Словосочетания: </w:t>
            </w:r>
            <w:r>
              <w:rPr>
                <w:rFonts w:ascii="Times New Roman" w:hAnsi="Times New Roman" w:cs="Times New Roman"/>
                <w:lang w:val="en-US"/>
              </w:rPr>
              <w:t>Any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good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news</w:t>
            </w:r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>That’s great!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Видовременные</w:t>
            </w:r>
            <w:r w:rsidRPr="00496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 w:rsidRPr="00496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глаголов</w:t>
            </w:r>
            <w:r w:rsidRPr="00496F4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496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496F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496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496F4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Формы неправильных глаголов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496F4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496F4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2B7B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бы хотел учиться в России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ударение в словах и фразах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антонимы</w:t>
            </w:r>
            <w:r>
              <w:rPr>
                <w:rFonts w:ascii="Times New Roman" w:hAnsi="Times New Roman" w:cs="Times New Roman"/>
                <w:lang w:val="en-US"/>
              </w:rPr>
              <w:t>. Any good news? That’s right!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Структуры</w:t>
            </w:r>
            <w:r>
              <w:rPr>
                <w:rFonts w:ascii="Times New Roman" w:hAnsi="Times New Roman" w:cs="Times New Roman"/>
                <w:lang w:val="en-US"/>
              </w:rPr>
              <w:t xml:space="preserve">: There is/there are/was. Present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Simple, Past Simple, Future Simple.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Прослушать беседу двух </w:t>
            </w:r>
            <w:r>
              <w:rPr>
                <w:rFonts w:ascii="Times New Roman" w:hAnsi="Times New Roman" w:cs="Times New Roman"/>
              </w:rPr>
              <w:lastRenderedPageBreak/>
              <w:t>учащихся о школе, заполнить таблицу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Диалог-расспрос по ситуации </w:t>
            </w:r>
            <w:r>
              <w:rPr>
                <w:rFonts w:ascii="Times New Roman" w:hAnsi="Times New Roman" w:cs="Times New Roman"/>
              </w:rPr>
              <w:lastRenderedPageBreak/>
              <w:t>«Представление при знакомстве». Выразительное чтение диалога.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Section 3. </w:t>
            </w:r>
            <w:r w:rsidRPr="007740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Talking about </w:t>
            </w:r>
            <w:r w:rsidR="007740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summer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holidays</w:t>
            </w:r>
            <w:r w:rsidRPr="007740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774050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Поговорим о летних каникулах.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Summer holidays</w:t>
            </w:r>
          </w:p>
          <w:p w:rsid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City</w:t>
            </w:r>
          </w:p>
          <w:p w:rsidR="00774050" w:rsidRP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Famous people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  <w:r w:rsidRPr="00774050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work- work)</w:t>
            </w:r>
          </w:p>
          <w:p w:rsid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</w:t>
            </w:r>
          </w:p>
          <w:p w:rsidR="00774050" w:rsidRP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Many, much, a little, a lot of.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774050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Pr="00774050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письмо Димы, извлечь основную информацию, ответить на вопросы по тексту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Расспросить своего партнера, используя речевые клише просьбы, согласия, отказа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лексико-грамматические упражнения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люди.</w:t>
            </w:r>
          </w:p>
          <w:p w:rsidR="000B4DFC" w:rsidRPr="003D146D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Pr="001F50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где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живёшь</w:t>
            </w:r>
            <w:r w:rsidRPr="001F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Summer holidays</w:t>
            </w:r>
          </w:p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City</w:t>
            </w:r>
          </w:p>
          <w:p w:rsidR="00C920CC" w:rsidRPr="001F5080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Famous people</w:t>
            </w:r>
          </w:p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To spend,</w:t>
            </w:r>
          </w:p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go,</w:t>
            </w:r>
          </w:p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miss,</w:t>
            </w:r>
          </w:p>
          <w:p w:rsidR="003D146D" w:rsidRPr="007C4F44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take</w:t>
            </w:r>
          </w:p>
          <w:p w:rsidR="000B4DFC" w:rsidRPr="000B4DFC" w:rsidRDefault="000B4DFC" w:rsidP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 be famous for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7740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Модальные глаголы</w:t>
            </w:r>
            <w:r w:rsidR="003D146D">
              <w:rPr>
                <w:rFonts w:ascii="Times New Roman" w:hAnsi="Times New Roman" w:cs="Times New Roman"/>
              </w:rPr>
              <w:t xml:space="preserve"> ( </w:t>
            </w:r>
            <w:r w:rsidR="003D146D" w:rsidRPr="007C4F44">
              <w:rPr>
                <w:rFonts w:ascii="Times New Roman" w:hAnsi="Times New Roman" w:cs="Times New Roman"/>
              </w:rPr>
              <w:t xml:space="preserve"> </w:t>
            </w:r>
            <w:r w:rsidR="003D146D">
              <w:rPr>
                <w:rFonts w:ascii="Times New Roman" w:hAnsi="Times New Roman" w:cs="Times New Roman"/>
                <w:lang w:val="en-US"/>
              </w:rPr>
              <w:t>may</w:t>
            </w:r>
            <w:r w:rsidR="003D146D" w:rsidRPr="007C4F44">
              <w:rPr>
                <w:rFonts w:ascii="Times New Roman" w:hAnsi="Times New Roman" w:cs="Times New Roman"/>
              </w:rPr>
              <w:t xml:space="preserve">, </w:t>
            </w:r>
            <w:r w:rsidR="003D146D">
              <w:rPr>
                <w:rFonts w:ascii="Times New Roman" w:hAnsi="Times New Roman" w:cs="Times New Roman"/>
                <w:lang w:val="en-US"/>
              </w:rPr>
              <w:t>could</w:t>
            </w:r>
            <w:r w:rsidR="003D146D" w:rsidRPr="007C4F44">
              <w:rPr>
                <w:rFonts w:ascii="Times New Roman" w:hAnsi="Times New Roman" w:cs="Times New Roman"/>
              </w:rPr>
              <w:t xml:space="preserve">, </w:t>
            </w:r>
            <w:r w:rsidR="003D146D">
              <w:rPr>
                <w:rFonts w:ascii="Times New Roman" w:hAnsi="Times New Roman" w:cs="Times New Roman"/>
                <w:lang w:val="en-US"/>
              </w:rPr>
              <w:t>can</w:t>
            </w:r>
            <w:r w:rsidR="003D146D" w:rsidRPr="007C4F44">
              <w:rPr>
                <w:rFonts w:ascii="Times New Roman" w:hAnsi="Times New Roman" w:cs="Times New Roman"/>
              </w:rPr>
              <w:t>)</w:t>
            </w:r>
          </w:p>
          <w:p w:rsidR="000B4DFC" w:rsidRPr="000B4DF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B4DFC" w:rsidRPr="007C4F44" w:rsidRDefault="000B4DFC" w:rsidP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  <w:r w:rsidRPr="007C4F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7C4F4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7C4F44">
              <w:rPr>
                <w:rFonts w:ascii="Times New Roman" w:hAnsi="Times New Roman" w:cs="Times New Roman"/>
              </w:rPr>
              <w:t>)</w:t>
            </w:r>
          </w:p>
          <w:p w:rsidR="000B4DFC" w:rsidRDefault="000B4DFC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</w:t>
            </w:r>
          </w:p>
          <w:p w:rsidR="003D146D" w:rsidRPr="003D146D" w:rsidRDefault="000B4DFC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Many, much, a little, a lot of.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0B4DF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выборочным пониманием информации с.</w:t>
            </w:r>
            <w:r w:rsidR="000C7108" w:rsidRPr="000C71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Разыграть диалог по образцу согласно ситуации, задавая специальные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лексико-грамматические упражнения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46D" w:rsidRP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Составление небольшого рассказа при помощи глаголов</w:t>
            </w:r>
            <w:r w:rsidRPr="003D14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3D14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spend</w:t>
            </w:r>
            <w:r w:rsidRPr="003D146D">
              <w:rPr>
                <w:rFonts w:ascii="Times New Roman" w:hAnsi="Times New Roman" w:cs="Times New Roman"/>
              </w:rPr>
              <w:t>,</w:t>
            </w:r>
          </w:p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go,</w:t>
            </w:r>
          </w:p>
          <w:p w:rsid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miss,</w:t>
            </w:r>
          </w:p>
          <w:p w:rsidR="00C920CC" w:rsidRPr="003D146D" w:rsidRDefault="003D146D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take</w:t>
            </w:r>
            <w:r w:rsidRPr="003D146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3D146D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3D146D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RPr="005A48A8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3D146D" w:rsidP="003D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</w:t>
            </w:r>
            <w:r w:rsidRPr="001F508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Кэрол</w:t>
            </w:r>
            <w:r w:rsidRPr="001F5080">
              <w:rPr>
                <w:rFonts w:ascii="Times New Roman" w:hAnsi="Times New Roman" w:cs="Times New Roman"/>
              </w:rPr>
              <w:t xml:space="preserve">. </w:t>
            </w:r>
          </w:p>
          <w:p w:rsidR="005A48A8" w:rsidRPr="005A48A8" w:rsidRDefault="005A48A8" w:rsidP="003D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планы на неделю.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5A48A8" w:rsidRDefault="005A48A8" w:rsidP="003D146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Weekend diary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Many, much, a little, a lot of.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3D146D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дневника Кэрол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ассказать</w:t>
            </w: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E2BE7" w:rsidRPr="005A4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провёл неделю, твои планы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A48A8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о проведении летних каникул по образцу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A48A8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A48A8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46D" w:rsidRPr="005A48A8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46D" w:rsidRPr="005A48A8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48A8">
              <w:rPr>
                <w:rFonts w:ascii="Times New Roman" w:hAnsi="Times New Roman" w:cs="Times New Roman"/>
              </w:rPr>
              <w:t>1</w:t>
            </w:r>
            <w:r w:rsidR="000B4D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46D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Достопримечательности. Места, где ты был летом.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46D" w:rsidRPr="001F5080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sightseeing</w:t>
            </w:r>
          </w:p>
          <w:p w:rsidR="005A48A8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произношения английских звуков при помощи скороговорки </w:t>
            </w:r>
            <w:r w:rsidR="000C7108">
              <w:rPr>
                <w:rFonts w:ascii="Times New Roman" w:hAnsi="Times New Roman" w:cs="Times New Roman"/>
              </w:rPr>
              <w:t>p.25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Past Simple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>Прослушивание скороговорки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146D" w:rsidRPr="005A48A8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r w:rsidRPr="001F5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 и выразить свое отношение. Прочитать диалог, заполнить пропуски, перевести словосочетания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146D" w:rsidRPr="005A48A8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>Разыграть диалог по образцу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Pr="005A48A8" w:rsidRDefault="005A4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A8"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тексте при помощи прошедшего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Pr="005A48A8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46D" w:rsidRPr="005A48A8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0B4DFC" w:rsidRDefault="00C920CC" w:rsidP="000B4D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Section</w:t>
            </w:r>
            <w:r w:rsidRPr="000B4D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4. «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Talking</w:t>
            </w:r>
            <w:r w:rsidRPr="000B4D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about</w:t>
            </w:r>
            <w:r w:rsidR="000B4DFC" w:rsidRPr="000B4D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0B4D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places of interest</w:t>
            </w:r>
            <w:r w:rsidRPr="000B4DFC">
              <w:rPr>
                <w:rFonts w:ascii="Times New Roman" w:hAnsi="Times New Roman" w:cs="Times New Roman"/>
                <w:b/>
                <w:sz w:val="24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5A48A8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48A8">
              <w:rPr>
                <w:rFonts w:ascii="Times New Roman" w:hAnsi="Times New Roman" w:cs="Times New Roman"/>
              </w:rPr>
              <w:t>1</w:t>
            </w:r>
            <w:r w:rsidR="000B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5A48A8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 английских школьников  в России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E2BE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return,</w:t>
            </w:r>
          </w:p>
          <w:p w:rsidR="009E2BE7" w:rsidRPr="009E2BE7" w:rsidRDefault="009E2BE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language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9E2BE7" w:rsidRDefault="009E2BE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Comparative and superlative adjectives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9E2BE7" w:rsidRDefault="009E2B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E7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Джим и его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 свои каникулы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9E2BE7" w:rsidP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Прочитать текст и сказать,  о чём мечтает </w:t>
            </w:r>
            <w:r>
              <w:rPr>
                <w:rFonts w:ascii="Times New Roman" w:hAnsi="Times New Roman" w:cs="Times New Roman"/>
              </w:rPr>
              <w:lastRenderedPageBreak/>
              <w:t>Мартин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Разыграть диалог, помочь туристу </w:t>
            </w:r>
            <w:r>
              <w:rPr>
                <w:rFonts w:ascii="Times New Roman" w:hAnsi="Times New Roman" w:cs="Times New Roman"/>
              </w:rPr>
              <w:lastRenderedPageBreak/>
              <w:t>найти дорогу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Выписать из письма Мартина все </w:t>
            </w:r>
            <w:r>
              <w:rPr>
                <w:rFonts w:ascii="Times New Roman" w:hAnsi="Times New Roman" w:cs="Times New Roman"/>
              </w:rPr>
              <w:lastRenderedPageBreak/>
              <w:t>прилагательные и назвать их степени сравнения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 лексических единиц</w:t>
            </w:r>
          </w:p>
          <w:p w:rsidR="00005153" w:rsidRDefault="000051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56A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6E56A4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3D1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B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 русских школьников в Англии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 tradition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письмо Лены, понять основное содержание, ответить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696FFF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4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гости в твоём городе. Представь место, где ты живёшь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visit</w:t>
            </w:r>
          </w:p>
          <w:p w:rsid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invite</w:t>
            </w:r>
          </w:p>
          <w:p w:rsid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Museum,</w:t>
            </w:r>
          </w:p>
          <w:p w:rsid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Church,</w:t>
            </w:r>
          </w:p>
          <w:p w:rsid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Theatre</w:t>
            </w:r>
          </w:p>
          <w:p w:rsidR="006E56A4" w:rsidRP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sightseeing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6E56A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Prepositions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C920CC" w:rsidP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Pr="006E56A4" w:rsidRDefault="00C920CC" w:rsidP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Pr="006E56A4" w:rsidRDefault="006E56A4" w:rsidP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E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Диалог</w:t>
            </w:r>
            <w:r w:rsidRPr="008B5E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Предложить посетить </w:t>
            </w:r>
            <w:r w:rsidR="00696FFF">
              <w:rPr>
                <w:rFonts w:ascii="Times New Roman" w:hAnsi="Times New Roman" w:cs="Times New Roman"/>
              </w:rPr>
              <w:t>достопримечательности своего города иностранным друзьям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96FFF" w:rsidRDefault="00005153" w:rsidP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объявление для посетителей твоего города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0051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005153" w:rsidRPr="00696FFF" w:rsidRDefault="000051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 своей экскурсии по городу в качестве гида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696FFF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696FFF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DFC" w:rsidRPr="00783822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FC" w:rsidRPr="000B4DFC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5 “Talking about school clubs”</w:t>
            </w:r>
          </w:p>
        </w:tc>
      </w:tr>
      <w:tr w:rsidR="00C920CC" w:rsidRPr="0000515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6A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0B4DFC" w:rsidRPr="006E56A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005153" w:rsidRDefault="000051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школьные кружки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00515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school club</w:t>
            </w:r>
          </w:p>
          <w:p w:rsidR="00005153" w:rsidRPr="006E56A4" w:rsidRDefault="0000515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005153" w:rsidRDefault="00005153" w:rsidP="000051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6F41">
              <w:rPr>
                <w:rFonts w:ascii="Times New Roman" w:hAnsi="Times New Roman" w:cs="Times New Roman"/>
                <w:sz w:val="24"/>
              </w:rPr>
              <w:t xml:space="preserve">Словообразование. Образование существительных( названия профессий)из других частей речи при помощи суффиксов 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er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ist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</w:rPr>
              <w:t xml:space="preserve">, , 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or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r w:rsidRPr="00496F41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man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496F41" w:rsidRDefault="008F4763" w:rsidP="004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41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текст о Диме с  излечением выборочной информации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6676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объявление из настенной школьной газеты</w:t>
            </w:r>
          </w:p>
          <w:p w:rsidR="00667672" w:rsidRPr="00667672" w:rsidRDefault="006676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пониманием основного содержания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496F41" w:rsidRDefault="00667672" w:rsidP="004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41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тексту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005153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005153" w:rsidRDefault="008F47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том, какой кружок ты посещаешь, хотел бы посещать, обосновать своё мнение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005153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005153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8F476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6A4">
              <w:rPr>
                <w:rFonts w:ascii="Times New Roman" w:hAnsi="Times New Roman" w:cs="Times New Roman"/>
                <w:lang w:val="en-US"/>
              </w:rPr>
              <w:t>1</w:t>
            </w:r>
            <w:r w:rsidR="000B4DFC" w:rsidRPr="006E56A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F4763" w:rsidRDefault="008F476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Создай свой кружок</w:t>
            </w:r>
          </w:p>
        </w:tc>
        <w:tc>
          <w:tcPr>
            <w:tcW w:w="3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4F460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join, advert, invite.</w:t>
            </w:r>
          </w:p>
          <w:p w:rsidR="004F460A" w:rsidRPr="004F460A" w:rsidRDefault="004F460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Grammar- like to do= like doing something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4F460A" w:rsidRDefault="004F4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0A">
              <w:rPr>
                <w:rFonts w:ascii="Times New Roman" w:hAnsi="Times New Roman" w:cs="Times New Roman"/>
                <w:sz w:val="24"/>
                <w:szCs w:val="24"/>
              </w:rPr>
              <w:t>Прослушать диалог, ответить, что Даша больше всего любит , её хобби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4F460A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8F4763" w:rsidRDefault="008F47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763">
              <w:rPr>
                <w:rFonts w:ascii="Times New Roman" w:hAnsi="Times New Roman" w:cs="Times New Roman"/>
                <w:sz w:val="24"/>
                <w:szCs w:val="24"/>
              </w:rPr>
              <w:t>Вести диалог- обмен мнениями, запрашивать информацию, сообщать информац</w:t>
            </w:r>
            <w:r w:rsidRPr="008F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B85EF7" w:rsidRDefault="00B85E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объявление/ рекламу своего кружка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8F4763" w:rsidRDefault="008F47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 Рассказ о кружке, который ты посещаешь.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A14B72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8F4763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4F460A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E56A4" w:rsidRDefault="004E5AFF" w:rsidP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6A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0B4DFC" w:rsidRPr="006E56A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F4763" w:rsidRDefault="008F47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6E56A4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6E56A4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2172D" w:rsidRDefault="004D0F8C" w:rsidP="005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2D">
              <w:rPr>
                <w:rFonts w:ascii="Times New Roman" w:hAnsi="Times New Roman" w:cs="Times New Roman"/>
                <w:sz w:val="24"/>
                <w:szCs w:val="24"/>
              </w:rPr>
              <w:t>Прослушать стихотворение, соотнести</w:t>
            </w:r>
            <w:r w:rsidR="00492260" w:rsidRPr="0052172D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со слуховым</w:t>
            </w:r>
            <w:r w:rsidRPr="0052172D">
              <w:rPr>
                <w:rFonts w:ascii="Times New Roman" w:hAnsi="Times New Roman" w:cs="Times New Roman"/>
                <w:sz w:val="24"/>
                <w:szCs w:val="24"/>
              </w:rPr>
              <w:t>, запомнить интонацию.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4F460A" w:rsidRDefault="004F460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 о школьном театре на английском языке с частичным извлечением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60A" w:rsidRPr="004F460A" w:rsidRDefault="004F4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A">
              <w:rPr>
                <w:rFonts w:ascii="Times New Roman" w:hAnsi="Times New Roman" w:cs="Times New Roman"/>
                <w:sz w:val="24"/>
                <w:szCs w:val="24"/>
              </w:rPr>
              <w:t>Обсудить школьный кружок, обосновать</w:t>
            </w:r>
          </w:p>
          <w:p w:rsidR="00C920CC" w:rsidRPr="004F460A" w:rsidRDefault="004F4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0A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460A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2172D" w:rsidRDefault="00601F50" w:rsidP="005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2D">
              <w:rPr>
                <w:rFonts w:ascii="Times New Roman" w:hAnsi="Times New Roman" w:cs="Times New Roman"/>
                <w:sz w:val="24"/>
                <w:szCs w:val="24"/>
              </w:rPr>
              <w:t>Написать письмо другу из Британии описать свой любимый школьный кружок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4F460A" w:rsidRDefault="00EE075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монол</w:t>
            </w:r>
            <w:r w:rsidRPr="00A14B72">
              <w:rPr>
                <w:rFonts w:ascii="Times New Roman" w:hAnsi="Times New Roman" w:cs="Times New Roman"/>
                <w:sz w:val="24"/>
                <w:szCs w:val="24"/>
              </w:rPr>
              <w:t>ог, письмо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4F460A" w:rsidRDefault="00EE07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4F460A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AFF" w:rsidRPr="001B4936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FF" w:rsidRPr="006E56A4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6A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763" w:rsidRDefault="008F47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Постеры для школьных</w:t>
            </w:r>
          </w:p>
          <w:p w:rsidR="004E5AFF" w:rsidRPr="008F4763" w:rsidRDefault="008F47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1B4936" w:rsidRDefault="001B49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poster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6E56A4" w:rsidRDefault="001B49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 tags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6E56A4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5AFF" w:rsidRPr="006E56A4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5AFF" w:rsidRPr="001B4936" w:rsidRDefault="001B4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6">
              <w:rPr>
                <w:rFonts w:ascii="Times New Roman" w:hAnsi="Times New Roman" w:cs="Times New Roman"/>
                <w:sz w:val="24"/>
                <w:szCs w:val="24"/>
              </w:rPr>
              <w:t>Составить диалог при помощи разделительных вопросов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1B4936" w:rsidRDefault="001B4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936">
              <w:rPr>
                <w:rFonts w:ascii="Times New Roman" w:hAnsi="Times New Roman" w:cs="Times New Roman"/>
                <w:sz w:val="24"/>
                <w:szCs w:val="24"/>
              </w:rPr>
              <w:t>Создание постера любимого школьного кружка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1B4936" w:rsidRDefault="001B49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4936">
              <w:rPr>
                <w:rFonts w:ascii="Times New Roman" w:hAnsi="Times New Roman" w:cs="Times New Roman"/>
                <w:sz w:val="24"/>
                <w:szCs w:val="24"/>
              </w:rPr>
              <w:t>Создание постера любимого школьного кружка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1B4936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1B4936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DFC" w:rsidRPr="00783822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FC" w:rsidRPr="0078229D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2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6 </w:t>
            </w:r>
            <w:r w:rsidR="0078229D" w:rsidRPr="00782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782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Creating rules for students and teachers</w:t>
            </w:r>
            <w:r w:rsidR="0078229D" w:rsidRPr="00782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4E5AFF" w:rsidRPr="0000515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FF" w:rsidRPr="00005153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15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A4" w:rsidRPr="002C1B86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  <w:p w:rsidR="004E5AFF" w:rsidRPr="00005153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Responsible,</w:t>
            </w:r>
          </w:p>
          <w:p w:rsid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Creative,</w:t>
            </w:r>
          </w:p>
          <w:p w:rsid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Sociable,</w:t>
            </w:r>
          </w:p>
          <w:p w:rsid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Independent</w:t>
            </w:r>
          </w:p>
          <w:p w:rsid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 grade</w:t>
            </w:r>
          </w:p>
          <w:p w:rsidR="00CE19AD" w:rsidRP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grown- up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005153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9AD" w:rsidRPr="003A2352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полностью / основное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</w:t>
            </w:r>
          </w:p>
          <w:p w:rsidR="00CE19AD" w:rsidRPr="00EE5389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диалогического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Pr="00005153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19AD" w:rsidRPr="00EE5389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прагматический текст (реклама школьных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клубов) и</w:t>
            </w:r>
          </w:p>
          <w:p w:rsidR="00CE19AD" w:rsidRPr="00EE5389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соотносить его с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Pr="00CE19AD" w:rsidRDefault="00CE19AD" w:rsidP="00CE1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читать с нужной интонацией текст диалогического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правила для учителей и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придумывать свои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собственные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EA4" w:rsidRPr="00FA1022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высказываться на заданную тему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(что делают ученики / учителя)</w:t>
            </w: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опорой на ключевые слова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вести диалог с учетом заданных ролей (учитель-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ученик, ученик-ученик), употребляя адекватные клише речевого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4E5AFF" w:rsidRPr="00005153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создавать постер по результат</w:t>
            </w:r>
            <w:r w:rsidRPr="00CE19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ам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Постер.</w:t>
            </w:r>
          </w:p>
          <w:p w:rsid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</w:t>
            </w:r>
          </w:p>
          <w:p w:rsidR="00CE19AD" w:rsidRP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CE19AD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CE19AD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AFF" w:rsidRPr="0000515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FF" w:rsidRPr="00005153" w:rsidRDefault="000B4DF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153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30B" w:rsidRPr="00EE5389" w:rsidRDefault="00D5630B" w:rsidP="00D56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Придумываем и</w:t>
            </w:r>
          </w:p>
          <w:p w:rsidR="004E5AFF" w:rsidRPr="00D5630B" w:rsidRDefault="00D5630B" w:rsidP="00D56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обсуждаем правила для</w:t>
            </w:r>
            <w:r w:rsidR="008B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учеников и учителей.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CE19AD" w:rsidRDefault="00CE19A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Opposites of adjectives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9AD" w:rsidRPr="003A2352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понимать на слух полностью / основное содержание текста</w:t>
            </w:r>
          </w:p>
          <w:p w:rsidR="00CE19AD" w:rsidRPr="00EE5389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диалогического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19AD" w:rsidRPr="00EE5389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прагматический текст (реклама школьных клубов) и</w:t>
            </w:r>
          </w:p>
          <w:p w:rsidR="00CE19AD" w:rsidRPr="00EE5389" w:rsidRDefault="00CE19AD" w:rsidP="00CE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соотносить его с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Pr="00D5630B" w:rsidRDefault="00CE19AD" w:rsidP="00CE1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читать с нужной интонацией текст диалогического характера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 точку зрения „за“ и „против“ по определенной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теме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(о полном дне в школе, о выполнении домашней работы в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воскресенье), обосновывать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EA4" w:rsidRPr="00EE5389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групповой проект и защищать его в процессе</w:t>
            </w:r>
          </w:p>
          <w:p w:rsidR="008B5EA4" w:rsidRPr="00FA1022" w:rsidRDefault="008B5EA4" w:rsidP="008B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обсуждения с однокласс</w:t>
            </w: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никами</w:t>
            </w:r>
          </w:p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D5630B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29D" w:rsidRPr="00005153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Pr="00D5630B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29D" w:rsidRPr="00005153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Pr="00D5630B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29D" w:rsidRPr="00783822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82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7 “What do you know about British schools?”</w:t>
            </w:r>
          </w:p>
        </w:tc>
      </w:tr>
      <w:tr w:rsidR="004E5AFF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FF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CDE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Британская </w:t>
            </w:r>
            <w:r w:rsidR="002D1727" w:rsidRPr="00EE5389">
              <w:rPr>
                <w:rFonts w:ascii="Times New Roman" w:hAnsi="Times New Roman" w:cs="Times New Roman"/>
                <w:sz w:val="24"/>
                <w:szCs w:val="24"/>
              </w:rPr>
              <w:t>школа: начало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</w:t>
            </w:r>
            <w:r w:rsidR="002D1727" w:rsidRPr="00EE5389">
              <w:rPr>
                <w:rFonts w:ascii="Times New Roman" w:hAnsi="Times New Roman" w:cs="Times New Roman"/>
                <w:sz w:val="24"/>
                <w:szCs w:val="24"/>
              </w:rPr>
              <w:t>школе, школьное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27" w:rsidRPr="00EE5389">
              <w:rPr>
                <w:rFonts w:ascii="Times New Roman" w:hAnsi="Times New Roman" w:cs="Times New Roman"/>
                <w:sz w:val="24"/>
                <w:szCs w:val="24"/>
              </w:rPr>
              <w:t>расписание, предметы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school uniform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British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Spanish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German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French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Drama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</w:t>
            </w:r>
          </w:p>
          <w:p w:rsidR="00E65A51" w:rsidRP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library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E65A51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содержание небольших текстов (высказывания</w:t>
            </w:r>
          </w:p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школьников), выделяя запрашиваемую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727" w:rsidRPr="00496F41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понимать на слух полностью содержание текста информационного</w:t>
            </w:r>
          </w:p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характера (об английской школе)</w:t>
            </w:r>
          </w:p>
          <w:p w:rsidR="004E5AFF" w:rsidRDefault="004E5AFF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0005" w:rsidRPr="00EE5389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читать текст информационного характера (страничка с сайта</w:t>
            </w:r>
          </w:p>
          <w:p w:rsidR="00B30005" w:rsidRPr="00EE5389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английской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005" w:rsidRPr="00EE5389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рубрик по их названиям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727" w:rsidRPr="00496F41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читать высказывания подростков о школе, соотнося их содержание</w:t>
            </w:r>
          </w:p>
          <w:p w:rsidR="00B30005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 собственным опытом</w:t>
            </w:r>
          </w:p>
          <w:p w:rsidR="00B30005" w:rsidRPr="00EE5389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пользоваться сносками при чтении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Default="004E5AFF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представляться зарубежному партнеру, знакомиться с ним, задавая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уместные вопросы и используя клише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по ролям (о школьных предметах)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2D1727" w:rsidRDefault="002D1727" w:rsidP="002D1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AFF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FF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к школьной форме.</w:t>
            </w:r>
          </w:p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Любимые предметы.</w:t>
            </w:r>
          </w:p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school uniform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British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Spanish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German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French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Drama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</w:t>
            </w:r>
          </w:p>
          <w:p w:rsidR="004E5AFF" w:rsidRPr="00496F4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US"/>
              </w:rPr>
              <w:t>A library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Plural nouns-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Jeans,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Trousers,</w:t>
            </w:r>
          </w:p>
          <w:p w:rsidR="00E65A51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Shorts,</w:t>
            </w:r>
          </w:p>
          <w:p w:rsidR="00E65A51" w:rsidRPr="00E65A51" w:rsidRDefault="00107AF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clothes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Pr="00775CDE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прослушанного 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0005" w:rsidRPr="00EE5389" w:rsidRDefault="00B30005" w:rsidP="00B30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читать газетную статью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брать интервью у одноклассника (о школьной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DE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выражать точку зрения „за“ и „против“ по определенной теме(школьная форма), обосновывать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35E" w:rsidRPr="00EE5389" w:rsidRDefault="0079735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FF" w:rsidRDefault="0079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работать в группе (разработ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дизайн школьной формы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B30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05">
              <w:rPr>
                <w:rFonts w:ascii="Times New Roman" w:hAnsi="Times New Roman" w:cs="Times New Roman"/>
                <w:sz w:val="24"/>
                <w:szCs w:val="24"/>
              </w:rPr>
              <w:t>Написать статью в газету об идеальной школьной форм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B3000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FF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80" w:rsidTr="0078229D">
        <w:trPr>
          <w:trHeight w:val="6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80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CDE" w:rsidRPr="00EE5389" w:rsidRDefault="00775CDE" w:rsidP="0077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Сайт британской школы.</w:t>
            </w:r>
          </w:p>
          <w:p w:rsidR="001F5080" w:rsidRPr="000B4DFC" w:rsidRDefault="00775CDE" w:rsidP="00775C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Школьные друзья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school uniform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British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Spanish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German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French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Drama</w:t>
            </w:r>
          </w:p>
          <w:p w:rsidR="00E65A5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</w:t>
            </w:r>
          </w:p>
          <w:p w:rsidR="001F5080" w:rsidRPr="00496F41" w:rsidRDefault="00E65A51" w:rsidP="00E65A51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US"/>
              </w:rPr>
              <w:t>A library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80" w:rsidRDefault="00E65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Plural nouns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80" w:rsidRDefault="001F5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5080" w:rsidRDefault="001F50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735E" w:rsidRPr="00EE5389" w:rsidRDefault="0079735E" w:rsidP="00797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обобщать тематически сгруппированную изученную лексику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35E" w:rsidRPr="00EE5389" w:rsidRDefault="0079735E" w:rsidP="00797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совмещать вопросы и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35E" w:rsidRPr="00EE5389" w:rsidRDefault="0079735E" w:rsidP="00797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овладеть новой лексикой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в речи существительные типа </w:t>
            </w: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jeans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9735E" w:rsidRPr="00EE5389" w:rsidRDefault="0079735E" w:rsidP="00797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 xml:space="preserve">глаголом </w:t>
            </w:r>
            <w:r w:rsidRPr="00EE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5389">
              <w:rPr>
                <w:rFonts w:ascii="Times New Roman" w:hAnsi="Times New Roman" w:cs="Times New Roman"/>
                <w:sz w:val="24"/>
                <w:szCs w:val="24"/>
              </w:rPr>
              <w:t>во множественном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080" w:rsidRDefault="001F5080" w:rsidP="0079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80" w:rsidRDefault="001F5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80" w:rsidRDefault="001F50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80" w:rsidRDefault="001F5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80" w:rsidRDefault="001F5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29D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2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8  “Reading for pleasure”</w:t>
            </w:r>
          </w:p>
        </w:tc>
      </w:tr>
      <w:tr w:rsidR="0078229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Default="002D17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0E3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F3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3A">
              <w:rPr>
                <w:rFonts w:ascii="Times New Roman" w:hAnsi="Times New Roman" w:cs="Times New Roman"/>
                <w:sz w:val="24"/>
                <w:szCs w:val="24"/>
              </w:rPr>
              <w:t>текста и его обсуждение</w:t>
            </w:r>
            <w:r>
              <w:rPr>
                <w:rFonts w:ascii="TimesTenCyr-Upright" w:hAnsi="TimesTenCyr-Upright" w:cs="TimesTenCyr-Upright"/>
                <w:sz w:val="18"/>
                <w:szCs w:val="18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1727" w:rsidRPr="00F30E3A" w:rsidRDefault="002D1727" w:rsidP="002D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0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художестве</w:t>
            </w:r>
            <w:r w:rsidRPr="00F30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нный текст, используя разные </w:t>
            </w:r>
            <w:r w:rsidR="00A219D1" w:rsidRPr="00F30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стратегии: с</w:t>
            </w:r>
            <w:r w:rsidRPr="00F30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пониманием основного содержания / с выборочным и полным</w:t>
            </w:r>
          </w:p>
          <w:p w:rsidR="002D1727" w:rsidRPr="00F30E3A" w:rsidRDefault="002D1727" w:rsidP="002D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пониманием </w:t>
            </w:r>
          </w:p>
          <w:p w:rsidR="002D1727" w:rsidRPr="00F30E3A" w:rsidRDefault="002D1727" w:rsidP="002D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картинки с содержанием текста, располагая их в</w:t>
            </w:r>
          </w:p>
          <w:p w:rsidR="002D1727" w:rsidRDefault="002D1727" w:rsidP="002D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логической последовательности</w:t>
            </w:r>
          </w:p>
          <w:p w:rsidR="0078229D" w:rsidRDefault="0078229D" w:rsidP="002D17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1727" w:rsidRPr="002D1727" w:rsidRDefault="002D1727" w:rsidP="002D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</w:t>
            </w:r>
            <w:r w:rsidRPr="00F3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прочитанный текст от имени разных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29D" w:rsidRPr="002D1727" w:rsidRDefault="002D1727" w:rsidP="002D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E3A">
              <w:rPr>
                <w:rFonts w:ascii="Times New Roman" w:hAnsi="Times New Roman" w:cs="Times New Roman"/>
                <w:sz w:val="24"/>
                <w:szCs w:val="24"/>
              </w:rPr>
              <w:t>обсуждать прочитанное с партнером по заданному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2D17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3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излагать содержание 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29D" w:rsidRPr="00520274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9D" w:rsidRPr="0078229D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274" w:rsidRPr="003A2352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511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</w:t>
            </w:r>
          </w:p>
          <w:p w:rsidR="00520274" w:rsidRPr="003A2352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A23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r w:rsidRPr="00F511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Welcome</w:t>
            </w:r>
            <w:r w:rsidRPr="00520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11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to</w:t>
            </w:r>
            <w:r w:rsidRPr="00520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11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our</w:t>
            </w:r>
          </w:p>
          <w:p w:rsidR="00520274" w:rsidRPr="003A2352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School</w:t>
            </w:r>
            <w:r w:rsidRPr="00496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F511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website</w:t>
            </w:r>
            <w:r w:rsidRPr="003A23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”</w:t>
            </w:r>
          </w:p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52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27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9D" w:rsidRPr="00520274" w:rsidRDefault="00782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20274" w:rsidTr="00A219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274" w:rsidRDefault="005202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274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Test revision </w:t>
            </w:r>
          </w:p>
          <w:p w:rsidR="00520274" w:rsidRDefault="00520274" w:rsidP="005202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“After summer”</w:t>
            </w: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274" w:rsidRPr="008F4CE0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коммуникативных умений учащихся в аудировании, чтении, письме и говорении </w:t>
            </w:r>
          </w:p>
          <w:p w:rsidR="00520274" w:rsidRDefault="00520274" w:rsidP="005237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самооценка,</w:t>
            </w:r>
          </w:p>
        </w:tc>
      </w:tr>
      <w:tr w:rsidR="00520274" w:rsidTr="00A219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274" w:rsidRPr="0078229D" w:rsidRDefault="005202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274" w:rsidRDefault="005202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всему </w:t>
            </w:r>
            <w:r>
              <w:rPr>
                <w:rFonts w:ascii="Times New Roman" w:hAnsi="Times New Roman" w:cs="Times New Roman"/>
              </w:rPr>
              <w:lastRenderedPageBreak/>
              <w:t>разделу</w:t>
            </w: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274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коммуникативных умений учащихся в аудировании, чтении, письме и говорении (РУ)</w:t>
            </w:r>
          </w:p>
          <w:p w:rsidR="00520274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достижений, </w:t>
            </w:r>
          </w:p>
          <w:p w:rsidR="00520274" w:rsidRPr="00F511D2" w:rsidRDefault="00520274" w:rsidP="00520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самооценка,</w:t>
            </w:r>
          </w:p>
          <w:p w:rsidR="00520274" w:rsidRDefault="00520274" w:rsidP="005202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 рефлексия.</w:t>
            </w: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FF" w:rsidRPr="00496F41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CA"/>
              </w:rPr>
            </w:pPr>
          </w:p>
          <w:p w:rsidR="004E5AFF" w:rsidRPr="00496F41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CA"/>
              </w:rPr>
            </w:pPr>
          </w:p>
          <w:p w:rsidR="004E5AFF" w:rsidRPr="00496F41" w:rsidRDefault="004E5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CA"/>
              </w:rPr>
            </w:pP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четверть</w:t>
            </w:r>
            <w:r w:rsidR="00CB050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(2</w:t>
            </w:r>
            <w:r w:rsidR="00CB050D" w:rsidRPr="007C4F4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)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Unit 2. «WE ARE GOING TO TRAVEL</w:t>
            </w:r>
            <w:r w:rsidR="00281CE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to London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920CC" w:rsidP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Section 1. </w:t>
            </w:r>
            <w:r w:rsidRP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«</w:t>
            </w:r>
            <w:r w:rsid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Welcome to East Square London school</w:t>
            </w:r>
            <w:r w:rsidRP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5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Англию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Incitation, to arrange, to be responsible, educational, social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• 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-tion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 + man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Modal verb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shall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Tag questions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 be going to (do something)</w:t>
            </w:r>
          </w:p>
          <w:p w:rsidR="00C920CC" w:rsidRDefault="00DD5BAE" w:rsidP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Grammar in context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письмо с целью выразительного чтения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письмо мистера Вуддинга с извлечением полной информации, ответить на вопросы, перевести предложения</w:t>
            </w:r>
            <w:r w:rsidR="00C92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диалог-расспрос о приезжающей группе школьников из Англии. Выделить словосочетания, составить предложения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оформления письма-приглашения в англоязычных странах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Письмо-приглашение. Выразительное чтение диалога.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5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</w:t>
            </w:r>
          </w:p>
          <w:p w:rsidR="00C920CC" w:rsidRDefault="00DD5BAE" w:rsidP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обмену между российскими и британскими школами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Partner, programmer,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situation</w:t>
            </w:r>
          </w:p>
          <w:p w:rsidR="00C920CC" w:rsidRPr="00496F4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</w:rPr>
              <w:t>Разделительные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life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information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Hobbies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holidays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friends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Nouns: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badge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biscuit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  <w:p w:rsidR="00DD5BAE" w:rsidRPr="00496F41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kiss</w:t>
            </w:r>
          </w:p>
          <w:p w:rsidR="00872F31" w:rsidRPr="00496F41" w:rsidRDefault="00872F31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DD5BAE" w:rsidRPr="00872F31" w:rsidRDefault="00872F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гласных под ударением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• Present Simple /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-tion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 + man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Modal verb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shall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Tag questions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 be going to (do something)</w:t>
            </w:r>
          </w:p>
          <w:p w:rsidR="00C920CC" w:rsidRDefault="00DD5BAE" w:rsidP="00DD5BA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Grammar in context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31" w:rsidRPr="00064C27" w:rsidRDefault="001A4A30" w:rsidP="0087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A4A30" w:rsidRPr="00064C27" w:rsidRDefault="00872F31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4A30" w:rsidRPr="00064C27">
              <w:rPr>
                <w:rFonts w:ascii="Times New Roman" w:hAnsi="Times New Roman" w:cs="Times New Roman"/>
                <w:sz w:val="24"/>
                <w:szCs w:val="24"/>
              </w:rPr>
              <w:t>слух запрашиваемую информацию из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понимать на слух полностью / основное содержание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  <w:p w:rsidR="00C920CC" w:rsidRDefault="00C920CC" w:rsidP="0087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 письма-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риглашения с полным пониманием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сносками в процессе чтения </w:t>
            </w:r>
          </w:p>
          <w:p w:rsidR="00C920CC" w:rsidRDefault="00C920CC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872F31" w:rsidRDefault="00872F31" w:rsidP="0087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давать краткие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разделительные вопросы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</w:t>
            </w:r>
            <w:r>
              <w:rPr>
                <w:rFonts w:ascii="Times New Roman" w:hAnsi="Times New Roman" w:cs="Times New Roman"/>
              </w:rPr>
              <w:lastRenderedPageBreak/>
              <w:t>чтение диалога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B0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условий обмена, уточнение деталей. 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96F4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Arrange, to stay, to be responsible for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out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hurt</w:t>
            </w:r>
          </w:p>
          <w:p w:rsidR="00DD5BAE" w:rsidRPr="00064C27" w:rsidRDefault="00DD5BAE" w:rsidP="00DD5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leave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off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up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Adjectives: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another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 combinations: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responsible for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 / smb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consist of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 ill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well soon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 present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sore throat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sport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hands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skating rink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programme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 great!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 at home / at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 that smb do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</w:p>
          <w:p w:rsidR="00DD5BAE" w:rsidRPr="00DD5BAE" w:rsidRDefault="00DD5BAE" w:rsidP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-tion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 + man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Modal verb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shall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Tag questions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 be going to (do something)</w:t>
            </w:r>
          </w:p>
          <w:p w:rsidR="00872F31" w:rsidRPr="00064C27" w:rsidRDefault="00872F31" w:rsidP="0087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правила словообразования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(суффикс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72F31" w:rsidRPr="00872F31" w:rsidRDefault="00872F31" w:rsidP="00872F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понимать на слух запрашиваемую информацию из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понимать на слух полностью / основное содержание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читать с нужной интонацией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диалогического характера </w:t>
            </w:r>
          </w:p>
          <w:p w:rsidR="00C920CC" w:rsidRPr="001A4A30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читать рассказ с полным пониманием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содержание текст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по его началу, завершать его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лексико-грамматические упражнения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920CC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обязанностей перед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школьной вечеринкой.</w:t>
            </w:r>
          </w:p>
          <w:p w:rsidR="00C920CC" w:rsidRDefault="00DD5BAE" w:rsidP="00DD5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Хандра в день рождения.</w:t>
            </w:r>
          </w:p>
        </w:tc>
        <w:tc>
          <w:tcPr>
            <w:tcW w:w="3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-tion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 + man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Modal verb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shall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Tag questions</w:t>
            </w:r>
          </w:p>
          <w:p w:rsidR="00DD5BAE" w:rsidRPr="00496F41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 be going to (do something)</w:t>
            </w:r>
          </w:p>
          <w:p w:rsidR="00DD5BAE" w:rsidRPr="00496F41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 combinations: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responsible for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 / smb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consist of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 ill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well soon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 present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sore throat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sport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hands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skating rink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programme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 great!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 at home / at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 that smb do</w:t>
            </w:r>
          </w:p>
          <w:p w:rsidR="00DD5BAE" w:rsidRPr="00064C27" w:rsidRDefault="00DD5BAE" w:rsidP="00DD5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</w:p>
          <w:p w:rsidR="00C920CC" w:rsidRPr="00496F41" w:rsidRDefault="00C920CC" w:rsidP="00DD5BAE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понимать на слух запрашиваемую информацию из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понимать на слух полностью / основное содержание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 с нужной интонацией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диалогического характера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полным пониманием </w:t>
            </w:r>
          </w:p>
          <w:p w:rsidR="001A4A30" w:rsidRPr="00603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содержание текст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по его началу, завершать его </w:t>
            </w:r>
          </w:p>
          <w:p w:rsidR="00C920CC" w:rsidRDefault="00C920CC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4A30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920CC" w:rsidRDefault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920CC" w:rsidP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Section</w:t>
            </w:r>
            <w:r w:rsidRP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2. </w:t>
            </w:r>
            <w:r w:rsid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What are you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going</w:t>
            </w:r>
            <w:r w:rsid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to do</w:t>
            </w:r>
            <w:r w:rsidRP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CB050D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CB0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ближайшее будущее.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Cinema, picnic, theater, to be going to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«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» для выражения будущего действия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«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» для выражения будущего действия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дневник Барбары, прокомментировать ее планы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Рассказать о своих планах на неделю и выходные дни, используя структуру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вопросы для интервью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сообщение о планах на выходные дни, о любимых занятиях семьи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недели, вечера.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Picnic, weekend, to be going to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Выражения будущего времени 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C9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>. Структура</w:t>
            </w:r>
            <w:r>
              <w:rPr>
                <w:rFonts w:ascii="Times New Roman" w:hAnsi="Times New Roman" w:cs="Times New Roman"/>
                <w:lang w:val="en-US"/>
              </w:rPr>
              <w:t>: I am going to do smth.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A30" w:rsidRPr="001A4A30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1A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1A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1A4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1A4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going</w:t>
            </w:r>
            <w:r w:rsidRPr="001A4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1A4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1A4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something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словообразования (конверсия: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— глагол) </w:t>
            </w:r>
          </w:p>
          <w:p w:rsidR="00C920CC" w:rsidRPr="001A4A30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дневник Барбары, определить правильность предположений о ее планах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Рассказать, что ты собираешься делать после уроков, в воскресенье. Расспросить одноклассника о его планах на будущее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Диалог-расспрос о планах на воскресенье. Чтение вслух абзацев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Выходной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Мери Поппинс.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высказываться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(КУ)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 (что ты и члены твоей семьи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собираются делать в выходные)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опираясь на ключевые слова (ПУ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 страноведческим справочником при подготовке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монологического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высказывания об авторе книги </w:t>
            </w:r>
            <w:r w:rsidRPr="00603C27">
              <w:rPr>
                <w:rFonts w:ascii="Times New Roman" w:hAnsi="Times New Roman" w:cs="Times New Roman"/>
                <w:iCs/>
                <w:sz w:val="24"/>
                <w:szCs w:val="24"/>
              </w:rPr>
              <w:t>(ПУ)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расспрашивать собеседника о его планах на вечер, о поездке за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рубеж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ЛУ,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  <w:p w:rsidR="00C920CC" w:rsidRDefault="00C920CC" w:rsidP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E01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Хэллоуин.</w:t>
            </w:r>
          </w:p>
          <w:p w:rsidR="00822E01" w:rsidRDefault="001A4A30" w:rsidP="001A4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Обсуждение сувениров для британских школьников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A30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высказываться на заданную тему с опорой на текст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(Halloween )</w:t>
            </w:r>
          </w:p>
          <w:p w:rsidR="001A4A30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брать интервью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у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понимать на слух запрашиваемую информацию из текста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диалогического характера (ПУ)</w:t>
            </w:r>
          </w:p>
          <w:p w:rsidR="001A4A30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восполнять фразы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прослушанный диалог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читать художественный текст (рассказ) с пониманием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запрашиваемой информации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полным пониманием </w:t>
            </w:r>
          </w:p>
          <w:p w:rsidR="001A4A30" w:rsidRPr="00603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 сносками в процессе чтения аутентичного текста</w:t>
            </w:r>
          </w:p>
          <w:p w:rsidR="001A4A30" w:rsidRPr="00603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фрагменты текста с картинками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в Англии и России в типичных ситуациях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1A4A30" w:rsidRPr="00064C27" w:rsidRDefault="001A4A30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овладевать правилами письменного этикета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личное письмо) </w:t>
            </w:r>
          </w:p>
          <w:p w:rsidR="00822E01" w:rsidRDefault="00822E01" w:rsidP="001A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 w:rsidP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Section 3. «</w:t>
            </w:r>
            <w:r w:rsidR="00822E0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creating a school album for British friends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2E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148" w:rsidRPr="00064C27" w:rsidRDefault="00AF3148" w:rsidP="00AF3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школьного альбома для британских друзей.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D20374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AE3F6A" w:rsidRDefault="00AE3F6A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</w:t>
            </w:r>
            <w:r>
              <w:rPr>
                <w:rFonts w:ascii="Times New Roman" w:hAnsi="Times New Roman" w:cs="Times New Roman"/>
                <w:lang w:val="en-CA"/>
              </w:rPr>
              <w:t>Continuous Tense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 w:rsidP="00DB0E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6EBF" w:rsidRPr="00064C27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составлять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кродиалоги (вопрос — ответ)</w:t>
            </w:r>
          </w:p>
          <w:p w:rsidR="00CF6EBF" w:rsidRPr="00064C27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разыгрывать диалоги по ролям, используя нужную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интонацию </w:t>
            </w:r>
          </w:p>
          <w:p w:rsidR="00CF6EBF" w:rsidRPr="00CF6EBF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восстанавливать недостающие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диалоге, разыгрывать его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0F" w:rsidRPr="00064C27" w:rsidRDefault="0078250F" w:rsidP="00782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школьный альбом из фотографий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7825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альбом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22E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148" w:rsidRPr="00064C27" w:rsidRDefault="00AF3148" w:rsidP="00AF3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событий, происходящих в момент речи.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AF3148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понимать на слух запрашиваемую информацию из текста</w:t>
            </w:r>
          </w:p>
          <w:p w:rsidR="00C920CC" w:rsidRPr="00DB0E50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характера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с полным пониманием связный текст,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восполняя его</w:t>
            </w:r>
          </w:p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 в нужной форме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EBF" w:rsidRPr="00064C27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 лингвистическую память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восстанавливая содержание прочитанного текста с опорой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EBF" w:rsidRPr="00064C27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восполнять подписи к картинкам в виде микродиалогов </w:t>
            </w:r>
          </w:p>
          <w:p w:rsidR="00C920CC" w:rsidRDefault="00CF6EBF" w:rsidP="00CF6E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22E0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148" w:rsidRPr="00064C27" w:rsidRDefault="00AF3148" w:rsidP="00AF3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Деда Мороза.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AE3F6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postcard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AE3F6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Simple, Present Continuous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читать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одписи к фотографиям друзей </w:t>
            </w:r>
          </w:p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E50">
              <w:rPr>
                <w:rFonts w:ascii="Times New Roman" w:hAnsi="Times New Roman" w:cs="Times New Roman"/>
                <w:i/>
                <w:sz w:val="24"/>
                <w:szCs w:val="24"/>
              </w:rPr>
              <w:t>читать личное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 письмо (на обороте открытки) с пониманием</w:t>
            </w:r>
          </w:p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запрашиваемой информации </w:t>
            </w:r>
          </w:p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лингвистический анализ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прочитанного текста (найти формы в PresentContinuous и перевести их на русский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50" w:rsidRPr="00064C27" w:rsidRDefault="00DB0E50" w:rsidP="00DB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учиться задавать общие и специальные вопросы по содержанию</w:t>
            </w:r>
          </w:p>
          <w:p w:rsidR="00C920CC" w:rsidRDefault="00DB0E50" w:rsidP="00DB0E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0F" w:rsidRDefault="0078250F" w:rsidP="00782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исать подписи к фотографиям</w:t>
            </w:r>
            <w:r w:rsidR="00AE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3F6A" w:rsidRPr="00064C27" w:rsidRDefault="00AE3F6A" w:rsidP="00782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открытку деду морозу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7825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22E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AF31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Вечер /Воскресное утро в кругу семьи.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D367E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20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Decorate,</w:t>
            </w:r>
          </w:p>
          <w:p w:rsidR="00DD367E" w:rsidRDefault="00DD367E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Special,</w:t>
            </w:r>
          </w:p>
          <w:p w:rsidR="00DD367E" w:rsidRDefault="00DD367E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Give a present,</w:t>
            </w:r>
          </w:p>
          <w:p w:rsidR="00DD367E" w:rsidRPr="00DD367E" w:rsidRDefault="00DD367E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Be responsible for doing smth.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AE3F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Simple, Present Continuous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7825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забавные истории . дополнить предложения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EBF" w:rsidRPr="00064C27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рассказывать, что ты / члены твоей семьи делают в воскресный</w:t>
            </w:r>
          </w:p>
          <w:p w:rsidR="00CF6EBF" w:rsidRPr="00064C27" w:rsidRDefault="00CF6EBF" w:rsidP="00CF6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и в данный момент </w:t>
            </w:r>
          </w:p>
          <w:p w:rsidR="00C920CC" w:rsidRDefault="00CF6EBF" w:rsidP="00CF6E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обсуждать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дноклассниками школьный альбом,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 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7825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E01" w:rsidRPr="00783822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5917">
              <w:rPr>
                <w:rFonts w:ascii="Times New Roman" w:hAnsi="Times New Roman" w:cs="Times New Roman"/>
                <w:sz w:val="24"/>
                <w:lang w:val="en-US"/>
              </w:rPr>
              <w:t xml:space="preserve">Section 4 </w:t>
            </w:r>
            <w:r w:rsidR="00CF6EBF" w:rsidRPr="00CF6EBF">
              <w:rPr>
                <w:rFonts w:ascii="Times New Roman" w:hAnsi="Times New Roman" w:cs="Times New Roman"/>
                <w:sz w:val="24"/>
                <w:lang w:val="en-US"/>
              </w:rPr>
              <w:t>“</w:t>
            </w:r>
            <w:r w:rsidR="00CF6EBF" w:rsidRPr="00D25917">
              <w:rPr>
                <w:rFonts w:ascii="Times New Roman" w:hAnsi="Times New Roman" w:cs="Times New Roman"/>
                <w:b/>
                <w:sz w:val="24"/>
                <w:lang w:val="en-US"/>
              </w:rPr>
              <w:t>What</w:t>
            </w:r>
            <w:r w:rsidRPr="00D25917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are</w:t>
            </w:r>
            <w:r w:rsidRPr="00CF6EB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you doing for the winter holidays?”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22E01" w:rsidRPr="00D61816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E" w:rsidRPr="00064C27" w:rsidRDefault="00DD367E" w:rsidP="00DD3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:rsidR="00DD367E" w:rsidRDefault="00DD367E" w:rsidP="00DD3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</w:t>
            </w:r>
          </w:p>
          <w:p w:rsidR="00DD367E" w:rsidRDefault="00DD367E" w:rsidP="00DD3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Рождества и </w:t>
            </w:r>
          </w:p>
          <w:p w:rsidR="00DD367E" w:rsidRPr="00064C27" w:rsidRDefault="00DD367E" w:rsidP="00DD3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года. </w:t>
            </w:r>
          </w:p>
          <w:p w:rsidR="00822E01" w:rsidRPr="00DD367E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брать интервью у одноклассник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(о любимом времени года)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комментировать интервью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комментировать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артинки к прочитанному тексту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расспрашивать одноклассника об опущенных в тексте деталях с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восполнения текста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использовать речевые клише в соответствии с решаемой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задачей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</w:p>
          <w:p w:rsidR="00D61816" w:rsidRPr="00603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понимать на слух запраши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ваемую информацию из текста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фиксируя ее в таблице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с полным пониманием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текст страноведческого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восполняя пропуски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 необходимой информацией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пользоватьс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сносками к тексту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находить в тексте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зы, иллюстрирующие картинки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приводить фразы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с содержанием текста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правила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составлять словосочетания из изученных слов и переводить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D61816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в парах / группах </w:t>
            </w:r>
            <w:r w:rsidRPr="00603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в сотрудничестве</w:t>
            </w:r>
            <w:r w:rsidRPr="00620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выяснять у одноклассника опущенные детали в тексте</w:t>
            </w:r>
          </w:p>
          <w:p w:rsidR="00D61816" w:rsidRPr="00D61816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страноведческого характера </w:t>
            </w:r>
          </w:p>
          <w:p w:rsidR="00822E01" w:rsidRPr="00D61816" w:rsidRDefault="00822E01" w:rsidP="00D6181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Pr="00D61816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Pr="00D61816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36E" w:rsidRPr="00064C27" w:rsidRDefault="00A9236E" w:rsidP="00A92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Рождество в</w:t>
            </w:r>
          </w:p>
          <w:p w:rsidR="00C920CC" w:rsidRDefault="00A9236E" w:rsidP="00A92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 личное письмо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ониманием общего содержания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читать с полным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диалогический текст   страноведческого содержания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-отвечать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вопросы с опорой на текст </w:t>
            </w:r>
          </w:p>
          <w:p w:rsidR="00C920CC" w:rsidRDefault="00C920CC" w:rsidP="00D6181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2E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36E" w:rsidRPr="00064C27" w:rsidRDefault="00A9236E" w:rsidP="00A92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A9236E" w:rsidRPr="00064C27" w:rsidRDefault="00A9236E" w:rsidP="00A92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Санта-Клауса.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заметки в процессе групповой работы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описания празднования Нового года в месте, где проживаешь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22E01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2E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A923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отличительное у Санта-Клауса и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Деда Мороза</w:t>
            </w:r>
            <w:r w:rsidRPr="00064C27">
              <w:rPr>
                <w:rFonts w:ascii="TimesTenCyr-Upright" w:hAnsi="TimesTenCyr-Upright" w:cs="TimesTenCyr-Upright"/>
                <w:sz w:val="18"/>
                <w:szCs w:val="18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20374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Special</w:t>
            </w:r>
          </w:p>
          <w:p w:rsid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A meal,</w:t>
            </w:r>
          </w:p>
          <w:p w:rsid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To consist,</w:t>
            </w:r>
          </w:p>
          <w:p w:rsid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lastRenderedPageBreak/>
              <w:t>A biscuit,</w:t>
            </w:r>
          </w:p>
          <w:p w:rsid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To leave,</w:t>
            </w:r>
          </w:p>
          <w:p w:rsid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To work hard,</w:t>
            </w:r>
          </w:p>
          <w:p w:rsid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Father Christmas,</w:t>
            </w:r>
          </w:p>
          <w:p w:rsidR="00D25917" w:rsidRPr="00D25917" w:rsidRDefault="00D25917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Ded Moroz.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25917" w:rsidRDefault="00B96B74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lastRenderedPageBreak/>
              <w:t>Present Simple, Past simple ( review)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25917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Pr="00D25917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составлять диалоги с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вии с заданной ситуацией </w:t>
            </w:r>
          </w:p>
          <w:p w:rsidR="00D61816" w:rsidRPr="00064C27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составлять групповое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праздновании Нового года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816" w:rsidRDefault="00D61816" w:rsidP="00D6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выделять в явлениях общее и различное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, представлять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полученные</w:t>
            </w:r>
          </w:p>
          <w:p w:rsidR="00C920CC" w:rsidRPr="00D61816" w:rsidRDefault="00D61816" w:rsidP="00D618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</w:t>
            </w:r>
            <w:r w:rsidRPr="00D618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D618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</w:t>
            </w:r>
            <w:r w:rsidRPr="00D618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таблицы</w:t>
            </w:r>
            <w:r w:rsidRPr="00620C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(Father Christmas and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DedMoroz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61816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61816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61816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</w:tr>
      <w:tr w:rsidR="00822E01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5D7F4F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D7F4F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Section 5 “ Reading for pleasure”</w:t>
            </w:r>
          </w:p>
        </w:tc>
      </w:tr>
      <w:tr w:rsidR="00CB050D" w:rsidRPr="00B96B74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B96B74" w:rsidRDefault="00B96B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Знакомство с английским писателем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Jane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Thayer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его произведением:</w:t>
            </w:r>
            <w:r w:rsidRPr="00B96B74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  <w:lang w:val="en-CA"/>
              </w:rPr>
              <w:t>The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Puppy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who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wanted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a</w:t>
            </w:r>
            <w:r w:rsidRPr="00B96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boy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художественный текст, используя разные стратегии: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пониманием основного содержания / с выборочным и полным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пониманием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соотносить картинки с содержанием текста, располагая их в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логической последовательности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B050D" w:rsidRPr="00B96B74" w:rsidRDefault="00CB050D" w:rsidP="00B96B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прочитанный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от имени разных персонажей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описывать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с опорой на текст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диалоги из текста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восполнять аннотацию к тексту с помощью предложенных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единиц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догадываться о значении 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ногозначных слов по контексту </w:t>
            </w:r>
          </w:p>
          <w:p w:rsidR="00B96B74" w:rsidRPr="00064C27" w:rsidRDefault="00B96B74" w:rsidP="00B9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ивать текст по его фрагментам </w:t>
            </w:r>
          </w:p>
          <w:p w:rsidR="00CB050D" w:rsidRPr="00B96B74" w:rsidRDefault="00B96B74" w:rsidP="00B96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прогнозировать содержание текста по его началу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RPr="00783822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B96B74" w:rsidRDefault="00B96B74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6B74"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</w:t>
            </w:r>
            <w:r w:rsidRPr="00B96B74"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теста</w:t>
            </w:r>
            <w:r w:rsidRPr="00B96B74"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“The Puppy who wanted a boy”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</w:tr>
      <w:tr w:rsidR="00CB050D" w:rsidRPr="00783822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22E01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B96B74" w:rsidRDefault="00B96B74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Pr="00B96B74"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</w:t>
            </w:r>
            <w:r>
              <w:rPr>
                <w:rFonts w:ascii="Times New Roman" w:hAnsi="Times New Roman" w:cs="Times New Roman"/>
                <w:lang w:val="en-CA"/>
              </w:rPr>
              <w:t xml:space="preserve"> “The Puppy who wanted a boy”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B96B74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</w:p>
        </w:tc>
      </w:tr>
      <w:tr w:rsidR="004C5B00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4F" w:rsidRPr="005D7F4F" w:rsidRDefault="005D7F4F" w:rsidP="005D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Project</w:t>
            </w:r>
          </w:p>
          <w:p w:rsidR="005D7F4F" w:rsidRPr="005D7F4F" w:rsidRDefault="005D7F4F" w:rsidP="005D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D7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“New Year</w:t>
            </w:r>
          </w:p>
          <w:p w:rsidR="005D7F4F" w:rsidRPr="005D7F4F" w:rsidRDefault="005D7F4F" w:rsidP="005D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celebration”</w:t>
            </w:r>
          </w:p>
          <w:p w:rsidR="004C5B00" w:rsidRDefault="004C5B00" w:rsidP="005D7F4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F4F" w:rsidRPr="00064C27" w:rsidRDefault="005D7F4F" w:rsidP="005D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УУД:</w:t>
            </w:r>
          </w:p>
          <w:p w:rsidR="005D7F4F" w:rsidRPr="00064C27" w:rsidRDefault="005D7F4F" w:rsidP="005D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в сотрудничестве; работа по алгоритму / инструкции</w:t>
            </w:r>
          </w:p>
          <w:p w:rsidR="004C5B00" w:rsidRDefault="005D7F4F" w:rsidP="005D7F4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работа с информацией (поиск, обработка, использование в собственной речи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C5B00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5D7F4F" w:rsidRDefault="005D7F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7F4F">
              <w:rPr>
                <w:rFonts w:ascii="Times New Roman" w:hAnsi="Times New Roman" w:cs="Times New Roman"/>
                <w:bCs/>
              </w:rPr>
              <w:t>Административная контрольная работа по аудированию</w:t>
            </w: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5D7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умений учащихся в аудировании.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извлечением интересующей информации, выполнения заданий на проверку понимания прослушанного </w:t>
            </w:r>
          </w:p>
        </w:tc>
      </w:tr>
      <w:tr w:rsidR="00822E01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E01" w:rsidRPr="005D7F4F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7F4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01" w:rsidRPr="00B96B74" w:rsidRDefault="00822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96B74">
              <w:rPr>
                <w:rFonts w:ascii="Times New Roman" w:hAnsi="Times New Roman" w:cs="Times New Roman"/>
                <w:b/>
                <w:bCs/>
                <w:sz w:val="24"/>
              </w:rPr>
              <w:t>Контроль лексико-грамматических навыков и речевых умений</w:t>
            </w: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CC" w:rsidRDefault="00C920CC" w:rsidP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CB05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(3</w:t>
            </w:r>
            <w:r w:rsidR="00CB050D" w:rsidRPr="007C4F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B05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C920CC" w:rsidRDefault="00C920CC" w:rsidP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3. «</w:t>
            </w:r>
            <w:r w:rsidR="004C5B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Faces of London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4C5B00" w:rsidP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 xml:space="preserve">Section 1. </w:t>
            </w:r>
            <w:r w:rsidR="001B048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“What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places of interest would you like to see?”</w:t>
            </w:r>
          </w:p>
        </w:tc>
      </w:tr>
      <w:tr w:rsidR="004C5B00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1/49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российских школьников  в английских семьях. 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/ Town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of interest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home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Parties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 and drinking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Biographies</w:t>
            </w:r>
          </w:p>
          <w:p w:rsidR="00546FBF" w:rsidRPr="00FA0A05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  <w:p w:rsidR="00546FBF" w:rsidRPr="00FA0A05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Nouns: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cathedral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fortress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novel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palace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politician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raven</w:t>
            </w:r>
          </w:p>
          <w:p w:rsidR="004C5B00" w:rsidRPr="00546FBF" w:rsidRDefault="00546FBF" w:rsidP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sight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Dates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Continuous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love, need, want, </w:t>
            </w: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Tag questions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I’ve been to…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-er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Regular and irregular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Four forms of the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Participle I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Participle II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</w:t>
            </w:r>
          </w:p>
          <w:p w:rsidR="004C5B00" w:rsidRPr="00D20374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диалога с полным пониманием,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 страноведческие тексты с полным пониманием и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соотносить их с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 (о достопримечательностях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Лондона) с опорой на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B00" w:rsidRDefault="004C5B00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B00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диалоги о посещении достопримечательности Лондона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B00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2/50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slice (of)</w:t>
            </w:r>
          </w:p>
          <w:p w:rsidR="00546FBF" w:rsidRPr="00D204A5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square stadium 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tower</w:t>
            </w:r>
          </w:p>
          <w:p w:rsidR="00546FBF" w:rsidRPr="00FA0A05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</w:p>
          <w:p w:rsidR="00546FBF" w:rsidRPr="00FA0A05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Verbs: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</w:t>
            </w:r>
          </w:p>
          <w:p w:rsidR="00546FBF" w:rsidRPr="00064C27" w:rsidRDefault="00546FBF" w:rsidP="00546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Adjectives: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ancient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hospitable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Adverbs: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already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lately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recently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 combinations: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famous for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founded in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full of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proud of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rich in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situated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surprised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true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Article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 article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8" w:rsidRPr="00064C27" w:rsidRDefault="001E36A8" w:rsidP="001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высказывания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о Лондоне,</w:t>
            </w:r>
          </w:p>
          <w:p w:rsidR="001E36A8" w:rsidRPr="00064C27" w:rsidRDefault="001E36A8" w:rsidP="001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восполняя опущенные слова в предложениях из прослушиваемых</w:t>
            </w:r>
          </w:p>
          <w:p w:rsidR="004C5B00" w:rsidRDefault="001E36A8" w:rsidP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связный текст, восполняя пропуски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лексикой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8" w:rsidRPr="00064C27" w:rsidRDefault="001E36A8" w:rsidP="001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написать рассказ об одной из достопримечательн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остей Лондона,</w:t>
            </w:r>
          </w:p>
          <w:p w:rsidR="004C5B00" w:rsidRDefault="001E36A8" w:rsidP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используя страноведческий справочник учебника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Рассказ о достопримечательностях </w:t>
            </w:r>
            <w:r w:rsidR="00B61688">
              <w:rPr>
                <w:rFonts w:ascii="Times New Roman" w:hAnsi="Times New Roman" w:cs="Times New Roman"/>
              </w:rPr>
              <w:lastRenderedPageBreak/>
              <w:t>Лондона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B00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3/51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Лондонский зоопарк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face-to-face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barbecue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 family in peace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board games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care of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place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to the left / right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Expressions:</w:t>
            </w:r>
          </w:p>
          <w:p w:rsidR="004C5B00" w:rsidRDefault="00546FBF" w:rsidP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worth visiting / doing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FBF" w:rsidRDefault="00546FBF" w:rsidP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Present simple</w:t>
            </w:r>
          </w:p>
          <w:p w:rsidR="00546FBF" w:rsidRDefault="00546FBF" w:rsidP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Present continuous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- читать письмо, восполняя пропуски опущенными фрагментами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письма и производя необходимую трансформацию фраз</w:t>
            </w:r>
          </w:p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Лондонском зоопарке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B00" w:rsidRPr="001E36A8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4/52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Факты о великих городах России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20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To be founded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To be famous for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A cathedral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Ancient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To be full of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hospitable</w:t>
            </w:r>
          </w:p>
          <w:p w:rsidR="00546FBF" w:rsidRP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Present simple</w:t>
            </w:r>
          </w:p>
          <w:p w:rsid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Present continuous</w:t>
            </w:r>
          </w:p>
          <w:p w:rsidR="00546FBF" w:rsidRPr="00064C27" w:rsidRDefault="00546FBF" w:rsidP="0054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  <w:r w:rsidRPr="000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546FBF" w:rsidRPr="00546FBF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546FBF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B00" w:rsidRPr="00546FBF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B00" w:rsidRPr="00546FBF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1E36A8" w:rsidRDefault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37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Написать эссе о месте, где ты живёшь.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1E36A8" w:rsidRDefault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Pr="001E36A8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B00" w:rsidRPr="001E36A8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1E36A8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36A8">
              <w:rPr>
                <w:rFonts w:ascii="Times New Roman" w:hAnsi="Times New Roman" w:cs="Times New Roman"/>
              </w:rPr>
              <w:t>5/53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читать даты?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1E36A8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3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1E36A8" w:rsidRDefault="00546F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numerals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1E3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читать даты на английском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C5B00" w:rsidRDefault="00C920CC" w:rsidP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Section</w:t>
            </w:r>
            <w:r w:rsidRPr="00D2037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F8304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D2037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2. «</w:t>
            </w:r>
            <w:r w:rsidR="00B6168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  <w:r w:rsidR="004C5B0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iscovering places of interest</w:t>
            </w:r>
            <w:r w:rsidRPr="004C5B0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6/54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12" w:rsidRPr="00064C27" w:rsidRDefault="00DC4F12" w:rsidP="00DC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Карта Лондона.</w:t>
            </w:r>
          </w:p>
          <w:p w:rsidR="00C920CC" w:rsidRDefault="00C920CC" w:rsidP="00DC4F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73E6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Capital</w:t>
            </w:r>
            <w:r w:rsidR="00F83041">
              <w:rPr>
                <w:rFonts w:ascii="Times New Roman" w:hAnsi="Times New Roman" w:cs="Times New Roman"/>
                <w:lang w:val="en-US"/>
              </w:rPr>
              <w:t>, museum</w:t>
            </w:r>
            <w:r>
              <w:rPr>
                <w:rFonts w:ascii="Times New Roman" w:hAnsi="Times New Roman" w:cs="Times New Roman"/>
                <w:lang w:val="en-US"/>
              </w:rPr>
              <w:t>, gallery, theater, mixture, building, square.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973E69" w:rsidRDefault="00973E6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 xml:space="preserve"> Present Continuous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973E69" w:rsidRDefault="00973E69">
            <w:pPr>
              <w:spacing w:line="36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</w:rPr>
              <w:t>Прослушать диалог о Лондоне с извлечением основной информации. Ответить на вопросы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Pr="00973E69" w:rsidRDefault="00973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диалог о Лондоне с извлечением полной информации, найти ответы на вопросы, перевести предложения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Pr="00973E69" w:rsidRDefault="00973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Рассказать, что нового узнали о Лондоне (на основе прочитанного). Разыграть микродиалоги согласно образцам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20374" w:rsidRDefault="00973E69" w:rsidP="00D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74">
              <w:rPr>
                <w:rFonts w:ascii="Times New Roman" w:hAnsi="Times New Roman" w:cs="Times New Roman"/>
                <w:sz w:val="24"/>
              </w:rPr>
              <w:t>Записать вопрос, адресованный партнеру.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73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диалогов, монологическое сообщение о Лондоне.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7/55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12" w:rsidRPr="00F83041" w:rsidRDefault="00DC4F12" w:rsidP="00F83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41">
              <w:rPr>
                <w:rFonts w:ascii="Times New Roman" w:hAnsi="Times New Roman" w:cs="Times New Roman"/>
                <w:sz w:val="24"/>
                <w:szCs w:val="24"/>
              </w:rPr>
              <w:t>Наиболее известные</w:t>
            </w:r>
          </w:p>
          <w:p w:rsidR="00DC4F12" w:rsidRPr="00F83041" w:rsidRDefault="00DC4F12" w:rsidP="00F83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4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</w:p>
          <w:p w:rsidR="00C920CC" w:rsidRDefault="00DC4F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Лондона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situated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sight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tower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fortress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The- definite article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0374">
              <w:rPr>
                <w:rFonts w:ascii="Times New Roman" w:hAnsi="Times New Roman" w:cs="Times New Roman"/>
                <w:sz w:val="24"/>
                <w:szCs w:val="24"/>
              </w:rPr>
              <w:t>Прослушать диалоги о Лондоне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D20374" w:rsidP="00D20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Читать текст о Лондоне, уметь соединять картинки с текстами  и выполнять послетектовые задания,</w:t>
            </w:r>
          </w:p>
          <w:p w:rsidR="00D20374" w:rsidRPr="00D20374" w:rsidRDefault="00D20374" w:rsidP="00D20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текст о Лондонском Тауэре с </w:t>
            </w:r>
            <w:r>
              <w:rPr>
                <w:rFonts w:ascii="Times New Roman" w:hAnsi="Times New Roman" w:cs="Times New Roman"/>
              </w:rPr>
              <w:lastRenderedPageBreak/>
              <w:t>полным пониманием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8/56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C4F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Грамматико-ориентированный урок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Определенный артикль с названиями исторических учреждений и сооружений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4C5B00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9/57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C4F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Путешествие по Темзе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palace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Royal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East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West</w:t>
            </w:r>
          </w:p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0374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письмо</w:t>
            </w:r>
            <w:r w:rsidR="00C920CC">
              <w:rPr>
                <w:rFonts w:ascii="Times New Roman" w:hAnsi="Times New Roman" w:cs="Times New Roman"/>
              </w:rPr>
              <w:t>.</w:t>
            </w:r>
          </w:p>
          <w:p w:rsidR="00C920CC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 предложения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D20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Короткий рассказ об одном из достопримечательностей, расположенном на реке Темзе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B00" w:rsidRPr="00783822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B00" w:rsidRPr="00783822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Section</w:t>
            </w:r>
            <w:r w:rsidRPr="007838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Excuse</w:t>
            </w:r>
            <w:r w:rsidRPr="007838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</w:t>
            </w:r>
            <w:r w:rsidRPr="007838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</w:t>
            </w:r>
            <w:r w:rsidRPr="007838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</w:t>
            </w:r>
            <w:r w:rsidRPr="007838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?”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D20374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374">
              <w:rPr>
                <w:rFonts w:ascii="Times New Roman" w:hAnsi="Times New Roman" w:cs="Times New Roman"/>
              </w:rPr>
              <w:t>10/58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1" w:rsidRPr="00064C27" w:rsidRDefault="00F83041" w:rsidP="00F8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риентация в незнакомом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городе. Правила вежливого</w:t>
            </w:r>
          </w:p>
          <w:p w:rsidR="00F83041" w:rsidRPr="00064C27" w:rsidRDefault="00F83041" w:rsidP="00F8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обращения, клише.</w:t>
            </w:r>
          </w:p>
          <w:p w:rsidR="00F83041" w:rsidRPr="00064C27" w:rsidRDefault="00F83041" w:rsidP="00F8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вежливого обращения </w:t>
            </w:r>
          </w:p>
          <w:p w:rsidR="00591DEF" w:rsidRPr="00783822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Excuse</w:t>
            </w:r>
            <w:r w:rsidRPr="0078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 w:rsidRPr="00783822">
              <w:rPr>
                <w:rFonts w:ascii="Times New Roman" w:hAnsi="Times New Roman" w:cs="Times New Roman"/>
              </w:rPr>
              <w:t>...</w:t>
            </w:r>
          </w:p>
          <w:p w:rsid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Could you tell me…?</w:t>
            </w:r>
          </w:p>
          <w:p w:rsid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welcome</w:t>
            </w:r>
          </w:p>
          <w:p w:rsid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along</w:t>
            </w:r>
          </w:p>
          <w:p w:rsid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very easy</w:t>
            </w:r>
          </w:p>
          <w:p w:rsidR="00591DEF" w:rsidRP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Sorry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591DEF" w:rsidRDefault="00C920CC" w:rsidP="00973E6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382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Прослушивание диалога об ориентации в городе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DEF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с полным пониманием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текст страноведческого характера,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восполняя пропуски в тексте необходимой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текст страноведческого характера,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выбирая из него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запрашиваемую информацию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пользоваться страноведческим справочником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для нахождения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информации о наиболее известных культурных памятниках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(РУ)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кратко пересказывать прочитанный текст (о достопримечательностях Лондона)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опорой на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план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 на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(КУ)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DEF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разыгрывать диалог-расспрос (между туристом и жителем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Лондона),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соблюдая правила речевого и неречевог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поведения используя уместные клише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 w:rsidP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диалога об ориентации в городе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D20374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374">
              <w:rPr>
                <w:rFonts w:ascii="Times New Roman" w:hAnsi="Times New Roman" w:cs="Times New Roman"/>
              </w:rPr>
              <w:lastRenderedPageBreak/>
              <w:t>11/59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EF" w:rsidRDefault="00F83041" w:rsidP="00F8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Трафальгарская площадь.</w:t>
            </w:r>
            <w:r w:rsidR="00591DEF"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известные</w:t>
            </w:r>
          </w:p>
          <w:p w:rsidR="00F83041" w:rsidRPr="00064C27" w:rsidRDefault="00591DEF" w:rsidP="00F8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символы стран мира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диалог-расспрос, используя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been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to…, It’s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worth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seeing / visiting</w:t>
            </w:r>
            <w:r w:rsidRPr="00880BB0">
              <w:rPr>
                <w:rFonts w:ascii="Times New Roman" w:hAnsi="Times New Roman" w:cs="Times New Roman"/>
                <w:iCs/>
                <w:sz w:val="24"/>
                <w:szCs w:val="24"/>
              </w:rPr>
              <w:t>(КУ)</w:t>
            </w:r>
          </w:p>
          <w:p w:rsidR="00591DEF" w:rsidRPr="00B46CB2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высказаться на заданную тему (где бы ты хотел побывать)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опорой на ключевые 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восстанавливать диалог из разрозненных фраз и разыгрывать его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</w:p>
          <w:p w:rsidR="00591DEF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составлять собственные диалоги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писать статью об одной из наиболее известных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 страны (Красная площадь), пользуясь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планом в виде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(РУ)</w:t>
            </w:r>
          </w:p>
          <w:p w:rsidR="00C920CC" w:rsidRDefault="00C920CC" w:rsidP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D20374" w:rsidRDefault="004C5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374">
              <w:rPr>
                <w:rFonts w:ascii="Times New Roman" w:hAnsi="Times New Roman" w:cs="Times New Roman"/>
              </w:rPr>
              <w:t>12/60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EF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Лондона: музей Мадам</w:t>
            </w:r>
          </w:p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Тюссо и Шерлока Холмса,</w:t>
            </w:r>
          </w:p>
          <w:p w:rsidR="00C920CC" w:rsidRDefault="00591DEF" w:rsidP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интерактивный музей науки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D20374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91DEF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существительных при помощи суффикса </w:t>
            </w:r>
            <w:r>
              <w:rPr>
                <w:rFonts w:ascii="Times New Roman" w:hAnsi="Times New Roman" w:cs="Times New Roman"/>
                <w:lang w:val="en-US"/>
              </w:rPr>
              <w:t>er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стихотворения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 о музеях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. в группах, обсуждение музеев Лондона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EF" w:rsidRPr="00064C27" w:rsidRDefault="00591DEF" w:rsidP="0059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музея (например, в родном городе)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опорой</w:t>
            </w:r>
          </w:p>
          <w:p w:rsidR="00C920CC" w:rsidRDefault="00591DEF" w:rsidP="00591D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предложенный план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 использованием изученно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лексики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4C5B00" w:rsidP="004C5B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 4</w:t>
            </w:r>
            <w:r w:rsidR="00C92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C920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 for fun</w:t>
            </w:r>
            <w:r w:rsidR="00C920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13/61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Посещение London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Eye.</w:t>
            </w:r>
          </w:p>
          <w:p w:rsidR="00C920CC" w:rsidRDefault="00C920CC" w:rsidP="002639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B43A72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26393A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Regular and irregular verbs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запрашиваемую информацию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текста диалогического характера</w:t>
            </w:r>
          </w:p>
          <w:p w:rsidR="00C920CC" w:rsidRDefault="00C920CC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письмо страноведческого содержания,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в нем</w:t>
            </w:r>
          </w:p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запрашиваемую информацию,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восполнять пропуски в тексте</w:t>
            </w:r>
          </w:p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глаголами в нужной форме (раскрывать скобки)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соотносить фразы с содержанием прочитанного текста,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их в соответствии с содержанием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 w:rsidP="00520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монологическое высказывание по заданной теме</w:t>
            </w:r>
          </w:p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опорой на картинку, используя ключевые слова</w:t>
            </w:r>
          </w:p>
          <w:p w:rsidR="00C920CC" w:rsidRPr="00973E69" w:rsidRDefault="00C920CC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 w:rsidP="00973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14/62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Живые скульптуры</w:t>
            </w:r>
          </w:p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в Лондоне.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Peace</w:t>
            </w:r>
          </w:p>
          <w:p w:rsidR="00B43A72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peace</w:t>
            </w:r>
          </w:p>
          <w:p w:rsidR="00B43A72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surprised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Participle I and II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 w:rsidP="00973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читать, пользуясь сносками, рассказ бытового характера с полным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 w:rsidP="00520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26393A" w:rsidP="00973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 (о живых скульптурах), используястрановедческий 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записывать образованные формы глаголов (Participle I иParticiple II)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15/63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Факты об</w:t>
            </w:r>
          </w:p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Останкинской башне.</w:t>
            </w:r>
          </w:p>
          <w:p w:rsidR="00C920CC" w:rsidRDefault="0026393A" w:rsidP="002639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Чтение смешной истории о встрече в парке.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соотносить вопросы и ответы (об Останкинской башне)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93A" w:rsidRPr="00064C27" w:rsidRDefault="0026393A" w:rsidP="0026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рассказывать об известном месте в своем родном городе /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текст страноведческого характера (об</w:t>
            </w:r>
          </w:p>
          <w:p w:rsidR="00520098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Останкинской башне) и понимать его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098" w:rsidRPr="00064C27" w:rsidRDefault="00520098" w:rsidP="0052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восстанавливать смысл прочитанного текста, выстраивая фразы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логической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520098" w:rsidP="005200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пересказывать прочитанный текст от лица одного из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783822" w:rsidTr="007C4F44">
        <w:tc>
          <w:tcPr>
            <w:tcW w:w="1361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Pr="00973E69" w:rsidRDefault="00F90E83" w:rsidP="00973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973E6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Section 5 “Have you ever walked in London’s park?”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16/64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72" w:rsidRPr="00064C27" w:rsidRDefault="00B43A72" w:rsidP="00B43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Парк — любимое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лондонцев. </w:t>
            </w:r>
          </w:p>
          <w:p w:rsidR="00C920CC" w:rsidRDefault="00C920CC" w:rsidP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B43A72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53F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3F2C">
              <w:rPr>
                <w:rFonts w:ascii="Times New Roman" w:hAnsi="Times New Roman" w:cs="Times New Roman"/>
                <w:lang w:val="en-US"/>
              </w:rPr>
              <w:t>To be rich in</w:t>
            </w:r>
          </w:p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proud of</w:t>
            </w:r>
          </w:p>
          <w:p w:rsidR="00153F2C" w:rsidRPr="00B43A72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Perfect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2C" w:rsidRPr="00064C27" w:rsidRDefault="00153F2C" w:rsidP="0015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аемую 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текста страноведческого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3F2C" w:rsidRPr="00064C27" w:rsidRDefault="00153F2C" w:rsidP="0015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разыгрывать диалог по ролям, соблюдая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правильную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2C" w:rsidRPr="00064C27" w:rsidRDefault="00153F2C" w:rsidP="0015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составлять диалог в соответствии с заданной 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17/65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72" w:rsidRPr="00064C27" w:rsidRDefault="00B43A72" w:rsidP="00B43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Парки Лондона.</w:t>
            </w:r>
          </w:p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rich in</w:t>
            </w:r>
          </w:p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proud of</w:t>
            </w:r>
          </w:p>
          <w:p w:rsidR="00CB050D" w:rsidRDefault="00153F2C" w:rsidP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Perfect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о парках Лондона с общим пониманием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153F2C" w:rsidRDefault="00153F2C" w:rsidP="0015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2C">
              <w:rPr>
                <w:rFonts w:ascii="Times New Roman" w:hAnsi="Times New Roman" w:cs="Times New Roman"/>
                <w:sz w:val="24"/>
                <w:szCs w:val="24"/>
              </w:rPr>
              <w:t>Уметь подписывать картинки, используя информацию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18/66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Парки родного города.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rich in</w:t>
            </w:r>
          </w:p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proud of</w:t>
            </w:r>
          </w:p>
          <w:p w:rsidR="00CB050D" w:rsidRDefault="00153F2C" w:rsidP="00153F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Perfect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153F2C" w:rsidRDefault="00153F2C" w:rsidP="0015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2C">
              <w:rPr>
                <w:rFonts w:ascii="Times New Roman" w:hAnsi="Times New Roman" w:cs="Times New Roman"/>
                <w:sz w:val="24"/>
                <w:szCs w:val="24"/>
              </w:rPr>
              <w:t>Небольшой рассказ о парках в месте, где ты живёшь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19/67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Default="00B43A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Бытовые диалоги из жизни англичан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rich in</w:t>
            </w:r>
          </w:p>
          <w:p w:rsidR="00153F2C" w:rsidRDefault="00153F2C" w:rsidP="00153F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proud of</w:t>
            </w:r>
          </w:p>
          <w:p w:rsidR="00CB050D" w:rsidRDefault="00153F2C" w:rsidP="00153F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Perfect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153F2C" w:rsidRDefault="00153F2C" w:rsidP="0015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2C">
              <w:rPr>
                <w:rFonts w:ascii="Times New Roman" w:hAnsi="Times New Roman" w:cs="Times New Roman"/>
                <w:sz w:val="24"/>
                <w:szCs w:val="24"/>
              </w:rPr>
              <w:t>Прослушать диалог. Что сделал Мартин?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Pr="00153F2C" w:rsidRDefault="00153F2C" w:rsidP="0015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2C">
              <w:rPr>
                <w:rFonts w:ascii="Times New Roman" w:hAnsi="Times New Roman" w:cs="Times New Roman"/>
                <w:sz w:val="24"/>
                <w:szCs w:val="24"/>
              </w:rPr>
              <w:t>Разыграть диалог на бытовую тему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153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из жизни англичан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783822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Pr="00783822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“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invite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party</w:t>
            </w:r>
            <w:r w:rsidRPr="0078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CB050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20/68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рождения. </w:t>
            </w:r>
          </w:p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угощения и досуга гостей.</w:t>
            </w:r>
          </w:p>
          <w:p w:rsidR="00CB050D" w:rsidRDefault="00CB050D" w:rsidP="002420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Birthday party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Invitation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have a barbecue in the garden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chat with each other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Soft drinks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take photos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play board games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wear colorful paper hats</w:t>
            </w:r>
          </w:p>
          <w:p w:rsidR="00D84023" w:rsidRP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D84023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контролировать правильность выполнения задания, прослушивая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CB050D" w:rsidRDefault="00CB050D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дне рождения, пользуясь картинками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заданной лексикой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рассказывать о собственном дне рождения, опираясь на план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разыгрывать диалог по ролям, восполняя реплики и соблюдая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правильную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50D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 w:rsidP="00D8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4B0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дне рождения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21/69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Столовые принадлежности/ 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7A4B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столовых приборов</w:t>
            </w:r>
          </w:p>
          <w:p w:rsidR="00D84023" w:rsidRPr="00783822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8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fork</w:t>
            </w:r>
          </w:p>
          <w:p w:rsidR="004473C8" w:rsidRPr="00783822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8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saucer</w:t>
            </w:r>
          </w:p>
          <w:p w:rsidR="004473C8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plate</w:t>
            </w:r>
          </w:p>
          <w:p w:rsidR="004473C8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knife</w:t>
            </w:r>
          </w:p>
          <w:p w:rsidR="004473C8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cup</w:t>
            </w:r>
          </w:p>
          <w:p w:rsidR="004473C8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glass</w:t>
            </w:r>
          </w:p>
          <w:p w:rsidR="004473C8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spoon</w:t>
            </w:r>
          </w:p>
          <w:p w:rsidR="004473C8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sugar bowl</w:t>
            </w:r>
          </w:p>
          <w:p w:rsidR="004473C8" w:rsidRPr="00D84023" w:rsidRDefault="004473C8" w:rsidP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lay the table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4473C8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текст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рассказывать о помощи маме по дому, используя заданные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лексические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4B0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правильном накрытии на стол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22/70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сладкоежки. </w:t>
            </w:r>
          </w:p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британские праздники.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sweet tooth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piece of</w:t>
            </w:r>
          </w:p>
          <w:p w:rsid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slice of</w:t>
            </w:r>
          </w:p>
          <w:p w:rsidR="00D84023" w:rsidRPr="00D84023" w:rsidRDefault="00D8402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8402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8402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 небольшой текст страноведческого характера с пониманиемзапрашиваемой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B21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 (о британских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праздниках) с опорой на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 w:rsidP="007A4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023" w:rsidRPr="00064C27" w:rsidRDefault="00D84023" w:rsidP="00D8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рецепт приготовления сэндвича, используяключевые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4B0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23/71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D5" w:rsidRPr="00064C27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по-английски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E83" w:rsidRDefault="002420D5" w:rsidP="002420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Вежливая беседа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столом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4473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Вежливые обращения за </w:t>
            </w:r>
            <w:r>
              <w:rPr>
                <w:rFonts w:ascii="Times New Roman" w:hAnsi="Times New Roman" w:cs="Times New Roman"/>
              </w:rPr>
              <w:lastRenderedPageBreak/>
              <w:t>столом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 небольшой юмористиче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текст с пониманием общего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содержания /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вести вежливый диалог за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столом, используя нужные речевые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клише и соблюдая правила речевого и неречевого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21" w:rsidRPr="00064C27" w:rsidRDefault="007A4B21" w:rsidP="007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-восполнять реплики в диалоге, используя нужные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4B0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за столом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783822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Pr="007A4B2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0E83" w:rsidRPr="00F90E83" w:rsidRDefault="00F90E83" w:rsidP="00973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Section 7 “ Talking about famous people”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90E83" w:rsidRP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24/72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Знаменитые люди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англоговорящих стран.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83" w:rsidRPr="00783822" w:rsidRDefault="00F90E83" w:rsidP="00DE6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DE6AA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novel</w:t>
            </w:r>
          </w:p>
          <w:p w:rsidR="00DE6AAC" w:rsidRDefault="00DE6AA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adventure</w:t>
            </w:r>
          </w:p>
          <w:p w:rsidR="00DE6AAC" w:rsidRPr="00F90E83" w:rsidRDefault="00DE6AA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character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DE6AAC" w:rsidRDefault="00DE6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3822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Чтение текста о знаменитых людях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высказываться о знаменитых людях, опираясь на ключевыеслова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информацию из социокультурного справочника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P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6F32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Высказывание о знаменитых людях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25/73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Факты биографий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(Д. Дефо, 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Дж. Толкиен,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Ч. Дарвин, 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Ч. Чаплин 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У. Тернер). </w:t>
            </w:r>
          </w:p>
          <w:p w:rsidR="00F90E83" w:rsidRPr="00DE6AAC" w:rsidRDefault="00F90E83" w:rsidP="00DE6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читать небольшой текст страноведческого характера (биография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Д. Дефо) с пониманием 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исправлять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 соответствии с содержанием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восполнять тексты биографического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опущенные фрагменты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читать небольшой текст страноведческого характера (биографии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Дж. Толкиена и Ч. Дарв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ина), восполняя его недостающей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читать биографию Уильяма Тернера с пониманием основного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содержания, соотносить текст с картинкой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читать юмористический текст (о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Чаплине) с пониманием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восстанавливать логику текста (выстраивать фразы в нужной</w:t>
            </w:r>
          </w:p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последовательности)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диалог с опорой на образец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(о британских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американских книгах / авторах)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разыгрывать диалог по ролям, соблюдая правильную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на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рассказывать о смешных случаях из жизни известных людей,</w:t>
            </w: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используя самостоятельно найденную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26/74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произведений на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английском языке.</w:t>
            </w:r>
          </w:p>
          <w:p w:rsidR="00F90E83" w:rsidRPr="00DE6AAC" w:rsidRDefault="00F90E83" w:rsidP="00DE6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7C0985" w:rsidRDefault="007C0985" w:rsidP="007C098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8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 famous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06" w:rsidRPr="00064C27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интервью (о любимых </w:t>
            </w:r>
            <w:r w:rsidR="007C0985" w:rsidRPr="00064C27">
              <w:rPr>
                <w:rFonts w:ascii="Times New Roman" w:hAnsi="Times New Roman" w:cs="Times New Roman"/>
                <w:sz w:val="24"/>
                <w:szCs w:val="24"/>
              </w:rPr>
              <w:t>писателях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 книгах)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E83" w:rsidRPr="00D75606" w:rsidRDefault="00D75606" w:rsidP="00D75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контролировать правильнос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выполнения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завершая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фразы 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любимой книге, аргументируя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AC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рассказывать о литературном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оизведении / фильме,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</w:t>
            </w:r>
          </w:p>
          <w:p w:rsidR="00F90E83" w:rsidRPr="00DE6AAC" w:rsidRDefault="00DE6AAC" w:rsidP="00DE6A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план в виде утверждений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A2314D" w:rsidRDefault="00A2314D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 о любимой книге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A231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</w:t>
            </w:r>
            <w:r w:rsidR="00B00CFC">
              <w:rPr>
                <w:rFonts w:ascii="Times New Roman" w:hAnsi="Times New Roman" w:cs="Times New Roman"/>
              </w:rPr>
              <w:t>высказывание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B00CF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очинение о любимой книге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DE6AAC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27/75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AAC" w:rsidRPr="00137241" w:rsidRDefault="00DE6AAC" w:rsidP="00137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Известные литературные</w:t>
            </w:r>
          </w:p>
          <w:p w:rsidR="00DE6AAC" w:rsidRPr="00137241" w:rsidRDefault="00DE6AAC" w:rsidP="00137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</w:p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 Sawyer</w:t>
            </w:r>
          </w:p>
          <w:p w:rsidR="007C0985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Winnie- the Pooh</w:t>
            </w:r>
          </w:p>
          <w:p w:rsidR="007C0985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Peter Pan</w:t>
            </w:r>
          </w:p>
          <w:p w:rsidR="007C0985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Hobbit</w:t>
            </w:r>
          </w:p>
          <w:p w:rsidR="007C0985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Alice </w:t>
            </w:r>
          </w:p>
          <w:p w:rsidR="007C0985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Romeo</w:t>
            </w:r>
          </w:p>
          <w:p w:rsidR="007C0985" w:rsidRPr="00F90E83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7C09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Past </w:t>
            </w:r>
            <w:r w:rsidR="00137241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6AAC" w:rsidRPr="00064C2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литературный персонаж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опорой на ключевые слова и</w:t>
            </w:r>
          </w:p>
          <w:p w:rsidR="00DE6AAC" w:rsidRPr="00103757" w:rsidRDefault="00DE6AAC" w:rsidP="00DE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картинку </w:t>
            </w:r>
          </w:p>
          <w:p w:rsidR="00F90E83" w:rsidRPr="00F90E83" w:rsidRDefault="00F90E83" w:rsidP="00DE6A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90E83" w:rsidRPr="00F90E83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Section 8 </w:t>
            </w:r>
            <w:r w:rsidR="007C4F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Reading for </w:t>
            </w:r>
            <w:r w:rsidR="007C4F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pleasure”</w:t>
            </w:r>
          </w:p>
        </w:tc>
      </w:tr>
      <w:tr w:rsidR="00F90E83" w:rsidRP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28/76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Pr="00137241" w:rsidRDefault="001372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2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Знакомство с творчеством английской писательницы Марго Фэллис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37241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F90E83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29/77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13724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“Great Escape”</w:t>
            </w:r>
          </w:p>
          <w:p w:rsidR="00137241" w:rsidRPr="00137241" w:rsidRDefault="001372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Чтение текста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страноведческий текст, используя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разные стратегии:</w:t>
            </w:r>
          </w:p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пониманием основного содержания / с выборочным и полным</w:t>
            </w:r>
          </w:p>
          <w:p w:rsidR="008C42CE" w:rsidRPr="00052E6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пониманием</w:t>
            </w:r>
          </w:p>
          <w:p w:rsidR="008C42CE" w:rsidRPr="008C42CE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картинки с отрывками текста — </w:t>
            </w:r>
          </w:p>
          <w:p w:rsidR="00F90E83" w:rsidRPr="008C42CE" w:rsidRDefault="00F90E83" w:rsidP="008C42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</w:t>
            </w:r>
          </w:p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прочитанный текст </w:t>
            </w: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имени разных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описывать персонажа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догадываться о значении многозначных слов по контексту</w:t>
            </w:r>
          </w:p>
          <w:p w:rsidR="008C42CE" w:rsidRPr="00064C27" w:rsidRDefault="008C42CE" w:rsidP="008C4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 логику текста, выстраивая утверждения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нужном порядке</w:t>
            </w:r>
          </w:p>
          <w:p w:rsidR="00F90E83" w:rsidRPr="008C42CE" w:rsidRDefault="008C42CE" w:rsidP="008C42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окончание текста по его началу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8C42CE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8C42CE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8C42CE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8C42CE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E83" w:rsidRPr="00122E84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83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30/78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84" w:rsidRPr="0066323F" w:rsidRDefault="00122E84" w:rsidP="0012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</w:t>
            </w:r>
          </w:p>
          <w:p w:rsidR="00122E84" w:rsidRPr="00064C27" w:rsidRDefault="00122E84" w:rsidP="0012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“Welcome to our</w:t>
            </w:r>
          </w:p>
          <w:p w:rsidR="00122E84" w:rsidRPr="00064C27" w:rsidRDefault="00122E84" w:rsidP="0012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4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town!” </w:t>
            </w:r>
          </w:p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84" w:rsidRPr="00064C27" w:rsidRDefault="00122E84" w:rsidP="0012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в сотрудничестве;</w:t>
            </w:r>
          </w:p>
          <w:p w:rsidR="00122E84" w:rsidRPr="00064C27" w:rsidRDefault="00122E84" w:rsidP="0012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работа по алгоритму / инструкции; </w:t>
            </w:r>
          </w:p>
          <w:p w:rsidR="00F90E83" w:rsidRPr="00122E84" w:rsidRDefault="00122E84" w:rsidP="00122E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работа с инфор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мацией (поиск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обработка, использование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собственной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83" w:rsidRPr="00122E84" w:rsidRDefault="00F90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CB05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</w:t>
            </w:r>
            <w:r w:rsidR="00CB050D" w:rsidRPr="007C4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</w:t>
            </w:r>
            <w:r w:rsidR="00F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4. «LEARNING MORE ABOUT each  other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 w:rsidP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1. «</w:t>
            </w:r>
            <w:r w:rsidR="007C4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May I ask you question?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Средняя школа в Лондоне: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ученики, их увлечения,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предметы.</w:t>
            </w:r>
          </w:p>
          <w:p w:rsidR="00C920CC" w:rsidRDefault="00C920CC" w:rsidP="0055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 information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Pets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Hobbies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Traditions</w:t>
            </w:r>
          </w:p>
          <w:p w:rsidR="00C920CC" w:rsidRDefault="00C920CC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Tag questions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combination with change /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exchange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and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Antonyms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Irregular verbs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Past Simple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 / PastSimple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556BE4" w:rsidRPr="0066323F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920CC" w:rsidRDefault="00556BE4" w:rsidP="00556BE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Articles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A6" w:rsidRPr="00726586" w:rsidRDefault="007332A6" w:rsidP="00733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текст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диалогического характера (интервью) и понимать запрашиваемую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FEE" w:rsidRPr="00726586" w:rsidRDefault="00E63FEE" w:rsidP="00E6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интервью (корреспондент и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английская школьница) и</w:t>
            </w:r>
          </w:p>
          <w:p w:rsidR="00E63FEE" w:rsidRPr="00726586" w:rsidRDefault="00E63FEE" w:rsidP="00E6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находить в нем запрашиваемую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 w:rsidP="00E6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2062" w:rsidRPr="00726586" w:rsidRDefault="00852062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содержании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текста, пользуясь</w:t>
            </w:r>
          </w:p>
          <w:p w:rsidR="00852062" w:rsidRPr="00726586" w:rsidRDefault="00852062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предложенным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604A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диалог корреспондент- </w:t>
            </w:r>
            <w:r>
              <w:rPr>
                <w:rFonts w:ascii="Times New Roman" w:hAnsi="Times New Roman" w:cs="Times New Roman"/>
              </w:rPr>
              <w:lastRenderedPageBreak/>
              <w:t>ученик. приехавший из Лондона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604A9E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4A9E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Обмен впечатлениями о</w:t>
            </w:r>
          </w:p>
          <w:p w:rsidR="00556BE4" w:rsidRPr="00726586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пребывании в Лондоне.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Pr="00783822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Verbs</w:t>
            </w:r>
            <w:r w:rsidRPr="007838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556BE4" w:rsidRPr="00783822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</w:p>
          <w:p w:rsidR="00556BE4" w:rsidRPr="00783822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</w:t>
            </w:r>
          </w:p>
          <w:p w:rsidR="00556BE4" w:rsidRPr="00783822" w:rsidRDefault="00556BE4" w:rsidP="00556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  <w:p w:rsidR="00556BE4" w:rsidRPr="003827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 combinations:</w:t>
            </w:r>
          </w:p>
          <w:p w:rsidR="00556BE4" w:rsidRPr="003827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interested in</w:t>
            </w:r>
          </w:p>
          <w:p w:rsidR="00556BE4" w:rsidRPr="003827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 euros for</w:t>
            </w:r>
          </w:p>
          <w:p w:rsidR="00556BE4" w:rsidRPr="003827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pounds</w:t>
            </w:r>
          </w:p>
          <w:p w:rsidR="00556BE4" w:rsidRPr="003827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partner</w:t>
            </w:r>
          </w:p>
          <w:p w:rsidR="00556BE4" w:rsidRPr="003827E4" w:rsidRDefault="00556BE4" w:rsidP="0055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 a change</w:t>
            </w:r>
          </w:p>
          <w:p w:rsidR="00C920CC" w:rsidRPr="00556BE4" w:rsidRDefault="00C920CC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.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FEE" w:rsidRPr="00726586" w:rsidRDefault="00E63FEE" w:rsidP="00E6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связный текст в форме письма с пониманием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содержания /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FEE" w:rsidRPr="00726586" w:rsidRDefault="00E63FEE" w:rsidP="00E6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пользоваться сносками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2062" w:rsidRPr="00726586" w:rsidRDefault="00852062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составлять связный рассказ о визите в Великобританию с опорой</w:t>
            </w:r>
          </w:p>
          <w:p w:rsidR="00852062" w:rsidRPr="00726586" w:rsidRDefault="00852062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на предлагае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62" w:rsidRPr="00726586" w:rsidRDefault="00852062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отвечать на вопросы корреспондента (о поездке в Лондон),</w:t>
            </w:r>
          </w:p>
          <w:p w:rsidR="00852062" w:rsidRPr="00726586" w:rsidRDefault="00852062" w:rsidP="0085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используя заданные ключевые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AE4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  <w:r w:rsidR="00C92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556BE4">
        <w:trPr>
          <w:trHeight w:val="6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Письма домой.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  <w:p w:rsidR="00604A9E" w:rsidRPr="00726586" w:rsidRDefault="00604A9E" w:rsidP="0060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писать письмо родителям о своем пребывании в зарубежной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поездке, опираясь на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A9E" w:rsidRPr="00604A9E" w:rsidRDefault="00604A9E" w:rsidP="0060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586">
              <w:rPr>
                <w:rFonts w:ascii="Times New Roman" w:hAnsi="Times New Roman" w:cs="Times New Roman"/>
                <w:sz w:val="24"/>
                <w:szCs w:val="24"/>
              </w:rPr>
              <w:t>записывать составленные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 w:rsidP="00AE48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BE4" w:rsidRPr="00783822" w:rsidTr="00AC2A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Pr="00604A9E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Pr="00556BE4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2. «Cetting on well  with the family»</w:t>
            </w:r>
          </w:p>
        </w:tc>
      </w:tr>
      <w:tr w:rsidR="00556BE4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BE4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Типичная английская семья.</w:t>
            </w:r>
          </w:p>
          <w:p w:rsidR="00556BE4" w:rsidRDefault="00556BE4" w:rsidP="00976E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</w:p>
          <w:p w:rsidR="00F73E94" w:rsidRPr="003827E4" w:rsidRDefault="00F73E9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персонажей 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описывать своего друга, не называя его</w:t>
            </w:r>
            <w:r w:rsidR="0014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брать интервью у своего одноклассника</w:t>
            </w:r>
            <w:r w:rsidR="0014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интервью с пониманием запрашиваемой информации </w:t>
            </w: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 сносками в процессе чтения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разыгрывать интервью по ролям</w:t>
            </w:r>
            <w:r w:rsidR="0014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E94" w:rsidRDefault="00F73E94" w:rsidP="0015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BE4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BE4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D214B" w:rsidRDefault="00556BE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в семье между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и детьми, братьями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сестрами. </w:t>
            </w:r>
          </w:p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рассказ об английской семье, </w:t>
            </w: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в нем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запрашиваемую информацию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читать прагматичный текст (правила для учеников и их родителей)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полным пониманием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устно отвечать на вопросы к прочитанному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50D" w:rsidRDefault="00CB050D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976E0F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976E0F" w:rsidRDefault="00C920CC" w:rsidP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членов семьи.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P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Adjectives</w:t>
            </w:r>
            <w:r w:rsidRPr="00976E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76E0F" w:rsidRP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athletic</w:t>
            </w:r>
          </w:p>
          <w:p w:rsidR="00976E0F" w:rsidRP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curious</w:t>
            </w:r>
          </w:p>
          <w:p w:rsidR="00976E0F" w:rsidRP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homesick</w:t>
            </w:r>
          </w:p>
          <w:p w:rsidR="00976E0F" w:rsidRP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impolite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intelligent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loving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non-athletic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obedient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plump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serious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tactful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talkative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unforgettable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wise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9" w:rsidRPr="00726586" w:rsidRDefault="000F17A9" w:rsidP="000F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0F17A9" w:rsidRPr="00726586" w:rsidRDefault="000F17A9" w:rsidP="000F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un-, im-, in-, non-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и черты характера членов своей семьи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декламировать стихотворный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и черты характера членов своей семьи и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друзей, опираясь на ключевые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BBA" w:rsidRPr="003827E4" w:rsidRDefault="00152BBA" w:rsidP="0015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2BBA" w:rsidRPr="003827E4" w:rsidRDefault="00152BBA" w:rsidP="0015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рассказ о своей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Рассказ о своей</w:t>
            </w:r>
          </w:p>
          <w:p w:rsid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семье. 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Семейный альбом.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полностью стихотворный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E94" w:rsidRPr="003827E4" w:rsidRDefault="00F73E94" w:rsidP="00F7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произносить многосложные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отрицательным аффиксом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высказываться / описывать идеального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аргументируя свое</w:t>
            </w:r>
          </w:p>
          <w:p w:rsidR="00146E74" w:rsidRPr="00B46CB2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мнение </w:t>
            </w:r>
            <w:r w:rsidRPr="00B46CB2">
              <w:rPr>
                <w:rFonts w:ascii="Times New Roman" w:hAnsi="Times New Roman" w:cs="Times New Roman"/>
                <w:iCs/>
                <w:sz w:val="24"/>
                <w:szCs w:val="24"/>
              </w:rPr>
              <w:t>(ЛУ)</w:t>
            </w:r>
          </w:p>
          <w:p w:rsidR="00146E7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интервьюировать своих одноклассников (что любят / не любят)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BBA" w:rsidRPr="003827E4" w:rsidRDefault="00152BBA" w:rsidP="0015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семейный альбом, снабжая фото подписями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BBA" w:rsidRPr="003827E4" w:rsidRDefault="00152BBA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CC" w:rsidRDefault="00C920CC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C4F44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F73E94" w:rsidRDefault="00C920CC" w:rsidP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Традиции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праздников в твоей семье.</w:t>
            </w:r>
          </w:p>
          <w:p w:rsidR="00C920CC" w:rsidRDefault="00976E0F" w:rsidP="00976E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Идеальная семья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0F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 on well with smb </w:t>
            </w:r>
          </w:p>
          <w:p w:rsidR="00976E0F" w:rsidRPr="009E6673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sense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humor</w:t>
            </w:r>
          </w:p>
          <w:p w:rsidR="00976E0F" w:rsidRPr="003827E4" w:rsidRDefault="00976E0F" w:rsidP="00976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an opportunity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9" w:rsidRPr="00726586" w:rsidRDefault="000F17A9" w:rsidP="000F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0F17A9" w:rsidRPr="00726586" w:rsidRDefault="000F17A9" w:rsidP="000F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un-, im-, in-, non-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E74" w:rsidRDefault="00146E74" w:rsidP="00146E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 xml:space="preserve">читать юмористический текст </w:t>
            </w: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пониманием основного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содержания / с полным пониманием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описывать воображаемую идеальную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FE7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придумывать и формулирова</w:t>
            </w:r>
            <w:r w:rsidR="002E7FE7">
              <w:rPr>
                <w:rFonts w:ascii="Times New Roman" w:hAnsi="Times New Roman" w:cs="Times New Roman"/>
                <w:sz w:val="24"/>
                <w:szCs w:val="24"/>
              </w:rPr>
              <w:t>ть правила для детей и родителей</w:t>
            </w:r>
          </w:p>
          <w:p w:rsidR="002E7FE7" w:rsidRPr="003827E4" w:rsidRDefault="00146E74" w:rsidP="002E7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7FE7" w:rsidRPr="003827E4">
              <w:rPr>
                <w:rFonts w:ascii="Times New Roman" w:hAnsi="Times New Roman" w:cs="Times New Roman"/>
                <w:sz w:val="24"/>
                <w:szCs w:val="24"/>
              </w:rPr>
              <w:t>разыгрывать по ролям юмористический рассказ диалогического</w:t>
            </w:r>
          </w:p>
          <w:p w:rsidR="002E7FE7" w:rsidRPr="003827E4" w:rsidRDefault="002E7FE7" w:rsidP="002E7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146E74" w:rsidRPr="003827E4" w:rsidRDefault="00146E74" w:rsidP="0014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BBA" w:rsidRPr="003827E4" w:rsidRDefault="00152BBA" w:rsidP="0015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E4">
              <w:rPr>
                <w:rFonts w:ascii="Times New Roman" w:hAnsi="Times New Roman" w:cs="Times New Roman"/>
                <w:sz w:val="24"/>
                <w:szCs w:val="24"/>
              </w:rPr>
              <w:t>сочинять и записывать рассказ о семейных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F44" w:rsidRPr="00783822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F44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F44" w:rsidRPr="009E2BE7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got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haven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9E2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  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44" w:rsidRPr="009E2BE7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10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Любимое 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 xml:space="preserve">животное. </w:t>
            </w:r>
          </w:p>
          <w:p w:rsidR="00C920CC" w:rsidRDefault="00C920CC" w:rsidP="00FB32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Pets</w:t>
            </w:r>
          </w:p>
          <w:p w:rsid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</w:t>
            </w:r>
          </w:p>
          <w:p w:rsid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Brave</w:t>
            </w:r>
          </w:p>
          <w:p w:rsid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on with  each other</w:t>
            </w:r>
          </w:p>
          <w:p w:rsid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Noisy</w:t>
            </w:r>
          </w:p>
          <w:p w:rsidR="001F5325" w:rsidRP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lazy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and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Antonyms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Irregular verbs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Past 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 / PastSimple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534519" w:rsidRPr="0066323F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920CC" w:rsidRPr="001F5325" w:rsidRDefault="00534519" w:rsidP="0053451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Articles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AF29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и имитировать скороговорки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940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интервью о домашних питомцах</w:t>
            </w:r>
            <w:r w:rsidR="00C92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составлять короткое монологическое высказывание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диалоге-обмене мнениями (о домашнем питомце)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0A1" w:rsidRPr="00B46CB2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высказывая и аргументируя свою точку зрения</w:t>
            </w:r>
          </w:p>
          <w:p w:rsidR="00C920CC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40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10" w:rsidRPr="00F870F3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Детективная</w:t>
            </w:r>
          </w:p>
          <w:p w:rsidR="00FB3210" w:rsidRPr="00F870F3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история об английском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мальчике и его помощнице-</w:t>
            </w:r>
          </w:p>
          <w:p w:rsidR="00FB3210" w:rsidRPr="00F870F3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собаке.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</w:t>
            </w:r>
          </w:p>
          <w:p w:rsid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Domestic animals</w:t>
            </w:r>
          </w:p>
          <w:p w:rsidR="001F5325" w:rsidRDefault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and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Antonyms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Irregular verbs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Past 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 / PastSimple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534519" w:rsidRPr="0066323F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920CC" w:rsidRDefault="00534519" w:rsidP="0053451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Articles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940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детективную историю с общим пониманием текста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пересказывать наиболее понравившийся фрагмент прочитанного</w:t>
            </w:r>
          </w:p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текста (детективная история)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0A1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40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отрывка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10" w:rsidRPr="00F870F3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Интервью о своем</w:t>
            </w:r>
          </w:p>
          <w:p w:rsidR="00FB3210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домашнем питомце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победы в</w:t>
            </w:r>
          </w:p>
          <w:p w:rsidR="00FB3210" w:rsidRPr="00F870F3" w:rsidRDefault="00FB3210" w:rsidP="00FB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телевизионном</w:t>
            </w:r>
          </w:p>
          <w:p w:rsidR="00C920CC" w:rsidRDefault="00FB3210" w:rsidP="00FB32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To be like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Noisy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Brave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on with  each other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Lazy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Kind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feed</w:t>
            </w:r>
          </w:p>
          <w:p w:rsid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eat</w:t>
            </w:r>
          </w:p>
          <w:p w:rsidR="001F5325" w:rsidRPr="001F5325" w:rsidRDefault="001F5325" w:rsidP="001F532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go for a walk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 and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Antonyms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Irregular verbs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Past 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 / PastSimple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534519" w:rsidRPr="0066323F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920CC" w:rsidRPr="001F5325" w:rsidRDefault="00534519" w:rsidP="0053451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Articles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1F5325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Pr="001F5325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A1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домашнем питомце, опираясь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давать воображаемое интервью на ток-шоу корреспонденту газеты</w:t>
            </w:r>
          </w:p>
          <w:p w:rsidR="00B450A1" w:rsidRPr="00F870F3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„Домашние любимцы“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40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Написать придуманную историю о собаке Келли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940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Диалог- интервью о домашнем питомце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534519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Грамматико-ориентированный урок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лексико-грамматических упражнений</w:t>
            </w:r>
          </w:p>
          <w:p w:rsidR="00534519" w:rsidRPr="00783822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8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8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Antonyms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Irregular verbs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Past Simple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Simple /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34519" w:rsidRPr="00726586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Present Perfect / Past</w:t>
            </w:r>
            <w:r w:rsidR="0078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534519" w:rsidRPr="00534519" w:rsidRDefault="0053451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34519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534519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B050D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Default="00CC4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тебя есть питомец не так ли?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A1" w:rsidRDefault="00B450A1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обсуждать с партнером прочитанный текст, высказывая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F3">
              <w:rPr>
                <w:rFonts w:ascii="Times New Roman" w:hAnsi="Times New Roman" w:cs="Times New Roman"/>
                <w:sz w:val="24"/>
                <w:szCs w:val="24"/>
              </w:rPr>
              <w:t>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519" w:rsidRPr="00F870F3" w:rsidRDefault="00534519" w:rsidP="00B4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0D" w:rsidRDefault="00534519" w:rsidP="0053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Articles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RPr="00783822" w:rsidTr="004C4F4F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 w:rsidP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4. </w:t>
            </w:r>
            <w:r w:rsidR="007C4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D21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“Do</w:t>
            </w:r>
            <w:r w:rsidR="007C4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 have the same hobbies?”</w:t>
            </w: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Хобби, которыми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увлекаются люди.</w:t>
            </w:r>
          </w:p>
          <w:p w:rsidR="00C920CC" w:rsidRDefault="00C920CC" w:rsidP="00D362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Cooking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Writing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Dull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Pleasant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Hobbies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 for your health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intelligent people</w:t>
            </w:r>
          </w:p>
          <w:p w:rsidR="00D46294" w:rsidRP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lazy kids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частвовать в групповом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увлечений одноклассников 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высказывать свои предположения об увлечениях персонажей на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картинках 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брать интервью у своих одноклассников об их хобби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резюмировать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его для класса</w:t>
            </w:r>
          </w:p>
          <w:p w:rsidR="00C920CC" w:rsidRDefault="00C920CC" w:rsidP="00D362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00E" w:rsidRPr="006C637F" w:rsidRDefault="0037000E" w:rsidP="003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обобщенную информацию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об увлечении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одноклассника по результатам интервью (с опорой на образец)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3700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Интервью у </w:t>
            </w:r>
            <w:r w:rsidR="00AC2A1E">
              <w:rPr>
                <w:rFonts w:ascii="Times New Roman" w:hAnsi="Times New Roman" w:cs="Times New Roman"/>
              </w:rPr>
              <w:t>одноклассника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Странные и необычные</w:t>
            </w:r>
          </w:p>
          <w:p w:rsidR="00C920CC" w:rsidRDefault="00D36262" w:rsidP="00D362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хобби.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Strange</w:t>
            </w:r>
          </w:p>
          <w:p w:rsid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Handwriting</w:t>
            </w:r>
          </w:p>
          <w:p w:rsidR="00D46294" w:rsidRPr="00D46294" w:rsidRDefault="00D46294" w:rsidP="00D46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D462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о странном хобби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составить монологическое высказывание о самом интересном или</w:t>
            </w:r>
          </w:p>
          <w:p w:rsidR="00C920CC" w:rsidRDefault="00D362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странном хобби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3700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 о странном хобби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D362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Хобби твои и твоих друзей.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о разных хобби (с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подстановочную таблицу)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задавать друг другу вопросы по содержанию 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восполнять микродиалоги и разыгрывать их по ролям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CC" w:rsidRDefault="00C920CC" w:rsidP="00D362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1F78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 своего друга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своего лучшего друга / подругу,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опираясь на ключевые</w:t>
            </w:r>
          </w:p>
          <w:p w:rsidR="00D36262" w:rsidRPr="00241137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36262" w:rsidRPr="006C637F" w:rsidRDefault="00D36262" w:rsidP="00D3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0CC" w:rsidTr="007740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Default="001F78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 известного человека</w:t>
            </w:r>
          </w:p>
        </w:tc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89" w:rsidRPr="006C637F" w:rsidRDefault="001F7889" w:rsidP="001F7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описать своему партнеру любого известного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(не называя</w:t>
            </w:r>
          </w:p>
          <w:p w:rsidR="00C920CC" w:rsidRDefault="001F7889" w:rsidP="001F78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его имени</w:t>
            </w:r>
            <w:r w:rsidR="0037000E" w:rsidRPr="00AC2A1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F44" w:rsidRPr="00783822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F44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F44" w:rsidRPr="007C4F44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5 “What are you going to be?”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44" w:rsidRPr="007C4F44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44" w:rsidRPr="007C4F44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0CC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CC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  <w:p w:rsidR="00C920CC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Предпочтения твоих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сверстников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профессии..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Nouns: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actor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bodyguard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programmer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exchange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firefighter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housewife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librarian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nurse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opportunity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police officer</w:t>
            </w:r>
          </w:p>
          <w:p w:rsidR="00D46294" w:rsidRPr="00726586" w:rsidRDefault="00D46294" w:rsidP="00D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AC2A1E" w:rsidRPr="0066323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Pr="00AC2A1E" w:rsidRDefault="00AC2A1E" w:rsidP="00AC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E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стихотворения, повтор интонации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20CC" w:rsidRDefault="00AC2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текстов о профессиях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A1E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брать интервью у одноклассников (о професси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ях), заполняя</w:t>
            </w:r>
          </w:p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 о текстах, прочитанных в составе групп</w:t>
            </w:r>
            <w:r w:rsidR="0055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вести диалог / обмениваться мнениями о профессиях</w:t>
            </w:r>
            <w:r w:rsidR="0055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555B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CC" w:rsidRDefault="00C920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черты характера для</w:t>
            </w:r>
          </w:p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определенных профессий.</w:t>
            </w:r>
          </w:p>
          <w:p w:rsidR="00AC2A1E" w:rsidRPr="006C637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Рассказы людей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1E" w:rsidRPr="00976E0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athletic</w:t>
            </w:r>
          </w:p>
          <w:p w:rsidR="00AC2A1E" w:rsidRPr="00976E0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curious</w:t>
            </w:r>
          </w:p>
          <w:p w:rsidR="00AC2A1E" w:rsidRPr="00976E0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homesick</w:t>
            </w:r>
          </w:p>
          <w:p w:rsidR="00AC2A1E" w:rsidRPr="00976E0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impolite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intelligent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loving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non-athletic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obedient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plump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quiet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serious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tactful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talkative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unforgettable</w:t>
            </w:r>
          </w:p>
          <w:p w:rsidR="00AC2A1E" w:rsidRPr="003827E4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wise</w:t>
            </w:r>
          </w:p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AC2A1E" w:rsidRPr="0066323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AC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профессии одного из родителей с опорой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555B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об одной из профессий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50D" w:rsidTr="007C4F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P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50D" w:rsidRDefault="00AC2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Идеальная работа в твоем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going to do smth</w:t>
            </w:r>
          </w:p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Word formation:</w:t>
            </w:r>
          </w:p>
          <w:p w:rsidR="00AC2A1E" w:rsidRPr="0066323F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</w:t>
            </w: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-ist, -ian,</w:t>
            </w:r>
          </w:p>
          <w:p w:rsidR="00AC2A1E" w:rsidRPr="00726586" w:rsidRDefault="00AC2A1E" w:rsidP="00AC2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65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-ect</w:t>
            </w:r>
          </w:p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050D" w:rsidRPr="00D7287E" w:rsidRDefault="00AC2A1E" w:rsidP="00D72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составлять короткое монологическое высказывание о будущей профессии)</w:t>
            </w:r>
          </w:p>
          <w:p w:rsidR="00555BA8" w:rsidRPr="004D3C4F" w:rsidRDefault="00555BA8" w:rsidP="00555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описывать свою воображаемую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ее характеристики и сравнивая свой список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характеристик со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списками одноклассников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55BA8" w:rsidRDefault="00742CCD" w:rsidP="00AC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63.45pt;margin-top:20.55pt;width:.95pt;height:294.55pt;z-index:251658240" o:connectortype="straight"/>
              </w:pic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Pr="00555BA8" w:rsidRDefault="00555BA8" w:rsidP="0055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Эссе о своей идеальной профессии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555BA8" w:rsidP="00555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BA8">
              <w:rPr>
                <w:rFonts w:ascii="Times New Roman" w:hAnsi="Times New Roman" w:cs="Times New Roman"/>
                <w:sz w:val="24"/>
                <w:szCs w:val="24"/>
              </w:rPr>
              <w:t>Эссе о своей идеальной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0D" w:rsidRDefault="00CB0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14B" w:rsidTr="009E2BE7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4B" w:rsidRDefault="008D2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Section 6 “Reading for pleasure”</w:t>
            </w:r>
          </w:p>
        </w:tc>
      </w:tr>
      <w:tr w:rsidR="00E16BBA" w:rsidTr="00206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A" w:rsidRPr="008D214B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Чтение страноведческихтекстов в группах и их</w:t>
            </w:r>
          </w:p>
          <w:p w:rsidR="00E16BBA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  <w:p w:rsidR="00E16BBA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BBA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BA">
              <w:rPr>
                <w:rFonts w:ascii="Times New Roman" w:hAnsi="Times New Roman" w:cs="Times New Roman"/>
                <w:sz w:val="24"/>
                <w:szCs w:val="24"/>
              </w:rPr>
              <w:t>Проверка понимания текстов дополнительной литературы и обсуждение прочитанного</w:t>
            </w:r>
          </w:p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в группе,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выбирая для чтения один текст из нескольких</w:t>
            </w:r>
            <w:r w:rsidR="00D7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87E" w:rsidRPr="006C637F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страноведческий текст с полным пониманием его</w:t>
            </w:r>
          </w:p>
          <w:p w:rsidR="00E16BBA" w:rsidRPr="00E330E1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д</w:t>
            </w:r>
            <w:bookmarkStart w:id="0" w:name="_GoBack"/>
            <w:bookmarkEnd w:id="0"/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ля учащихся, не читавших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BBA" w:rsidRPr="00E16BBA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BBA" w:rsidTr="008E07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A" w:rsidRPr="008D214B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собственных рассказов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аналогии с прочитанными</w:t>
            </w:r>
          </w:p>
          <w:p w:rsidR="00E16BBA" w:rsidRDefault="00E16BBA" w:rsidP="00E16BBA">
            <w:pPr>
              <w:autoSpaceDE w:val="0"/>
              <w:autoSpaceDN w:val="0"/>
              <w:adjustRightInd w:val="0"/>
              <w:rPr>
                <w:rFonts w:ascii="TimesTenCyr-Upright" w:hAnsi="TimesTenCyr-Upright" w:cs="TimesTenCyr-Upright"/>
                <w:sz w:val="18"/>
                <w:szCs w:val="18"/>
              </w:rPr>
            </w:pP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(о местных традициях</w:t>
            </w:r>
            <w:r>
              <w:rPr>
                <w:rFonts w:ascii="TimesTenCyr-Upright" w:hAnsi="TimesTenCyr-Upright" w:cs="TimesTenCyr-Upright"/>
                <w:sz w:val="18"/>
                <w:szCs w:val="18"/>
              </w:rPr>
              <w:t>)</w:t>
            </w:r>
          </w:p>
          <w:p w:rsidR="00E16BBA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письменный рассказ о местных традициях, </w:t>
            </w: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пользуясь</w:t>
            </w:r>
          </w:p>
          <w:p w:rsidR="00E16BBA" w:rsidRPr="00E330E1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заданным планом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16BBA" w:rsidRPr="006C637F" w:rsidRDefault="00E16BBA" w:rsidP="00E1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создавать всей группой постер / альбом о местных традициях для</w:t>
            </w:r>
            <w:r w:rsidR="00D7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7F">
              <w:rPr>
                <w:rFonts w:ascii="Times New Roman" w:hAnsi="Times New Roman" w:cs="Times New Roman"/>
                <w:sz w:val="24"/>
                <w:szCs w:val="24"/>
              </w:rPr>
              <w:t>своих зарубежных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BBA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F44" w:rsidTr="007C4F44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F44" w:rsidRPr="009E2BE7" w:rsidRDefault="007C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BBA" w:rsidTr="003C7E8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A" w:rsidRPr="007C4F44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A" w:rsidRDefault="00E16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4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BBA" w:rsidRPr="00E16BBA" w:rsidRDefault="00E16BBA" w:rsidP="00E16B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BBA">
              <w:rPr>
                <w:rFonts w:ascii="Times New Roman" w:hAnsi="Times New Roman" w:cs="Times New Roman"/>
                <w:sz w:val="24"/>
              </w:rPr>
              <w:t>Контроль лексико-грамматических навыков и речевых умений</w:t>
            </w:r>
          </w:p>
        </w:tc>
      </w:tr>
    </w:tbl>
    <w:p w:rsidR="00CC7144" w:rsidRDefault="00CC7144"/>
    <w:sectPr w:rsidR="00CC7144" w:rsidSect="00C92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TenCyr-Uprigh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774"/>
    <w:multiLevelType w:val="hybridMultilevel"/>
    <w:tmpl w:val="3432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C920CC"/>
    <w:rsid w:val="00005153"/>
    <w:rsid w:val="000B4DFC"/>
    <w:rsid w:val="000C7108"/>
    <w:rsid w:val="000F17A9"/>
    <w:rsid w:val="00107AFE"/>
    <w:rsid w:val="00122E84"/>
    <w:rsid w:val="00133DA9"/>
    <w:rsid w:val="00137241"/>
    <w:rsid w:val="00146E74"/>
    <w:rsid w:val="00152BBA"/>
    <w:rsid w:val="00153F2C"/>
    <w:rsid w:val="001A4A30"/>
    <w:rsid w:val="001B048C"/>
    <w:rsid w:val="001B4936"/>
    <w:rsid w:val="001E36A8"/>
    <w:rsid w:val="001E6D81"/>
    <w:rsid w:val="001F5080"/>
    <w:rsid w:val="001F5325"/>
    <w:rsid w:val="001F7889"/>
    <w:rsid w:val="00226989"/>
    <w:rsid w:val="002420D5"/>
    <w:rsid w:val="0026393A"/>
    <w:rsid w:val="00281CE4"/>
    <w:rsid w:val="00296E5C"/>
    <w:rsid w:val="002B7BD2"/>
    <w:rsid w:val="002D1727"/>
    <w:rsid w:val="002E7FE7"/>
    <w:rsid w:val="0037000E"/>
    <w:rsid w:val="00392B95"/>
    <w:rsid w:val="003D146D"/>
    <w:rsid w:val="004253AB"/>
    <w:rsid w:val="004473C8"/>
    <w:rsid w:val="004706C3"/>
    <w:rsid w:val="00492260"/>
    <w:rsid w:val="00496F41"/>
    <w:rsid w:val="004B0181"/>
    <w:rsid w:val="004C4F4F"/>
    <w:rsid w:val="004C5B00"/>
    <w:rsid w:val="004D0F8C"/>
    <w:rsid w:val="004E5AFF"/>
    <w:rsid w:val="004F460A"/>
    <w:rsid w:val="00517E1B"/>
    <w:rsid w:val="00520098"/>
    <w:rsid w:val="00520274"/>
    <w:rsid w:val="0052172D"/>
    <w:rsid w:val="005221C0"/>
    <w:rsid w:val="005237D5"/>
    <w:rsid w:val="00534519"/>
    <w:rsid w:val="00546FBF"/>
    <w:rsid w:val="00555BA8"/>
    <w:rsid w:val="00556BE4"/>
    <w:rsid w:val="00591DEF"/>
    <w:rsid w:val="005A48A8"/>
    <w:rsid w:val="005D7F4F"/>
    <w:rsid w:val="00601F50"/>
    <w:rsid w:val="00604A9E"/>
    <w:rsid w:val="00667672"/>
    <w:rsid w:val="00696FFF"/>
    <w:rsid w:val="006E56A4"/>
    <w:rsid w:val="006F3284"/>
    <w:rsid w:val="007332A6"/>
    <w:rsid w:val="00742CCD"/>
    <w:rsid w:val="00774050"/>
    <w:rsid w:val="00775CDE"/>
    <w:rsid w:val="0078229D"/>
    <w:rsid w:val="0078250F"/>
    <w:rsid w:val="00783822"/>
    <w:rsid w:val="0079735E"/>
    <w:rsid w:val="007A053B"/>
    <w:rsid w:val="007A4B21"/>
    <w:rsid w:val="007C0985"/>
    <w:rsid w:val="007C4F44"/>
    <w:rsid w:val="00822E01"/>
    <w:rsid w:val="00852062"/>
    <w:rsid w:val="00872F31"/>
    <w:rsid w:val="008B5EA4"/>
    <w:rsid w:val="008C42CE"/>
    <w:rsid w:val="008D214B"/>
    <w:rsid w:val="008F4763"/>
    <w:rsid w:val="00935456"/>
    <w:rsid w:val="00940A9F"/>
    <w:rsid w:val="00973E69"/>
    <w:rsid w:val="00976E0F"/>
    <w:rsid w:val="009E2BE7"/>
    <w:rsid w:val="00A14B72"/>
    <w:rsid w:val="00A219D1"/>
    <w:rsid w:val="00A2314D"/>
    <w:rsid w:val="00A45F88"/>
    <w:rsid w:val="00A75946"/>
    <w:rsid w:val="00A9236E"/>
    <w:rsid w:val="00AC2A1E"/>
    <w:rsid w:val="00AE3F6A"/>
    <w:rsid w:val="00AE4883"/>
    <w:rsid w:val="00AF2941"/>
    <w:rsid w:val="00AF3148"/>
    <w:rsid w:val="00B00CFC"/>
    <w:rsid w:val="00B30005"/>
    <w:rsid w:val="00B43A72"/>
    <w:rsid w:val="00B450A1"/>
    <w:rsid w:val="00B61688"/>
    <w:rsid w:val="00B85EF7"/>
    <w:rsid w:val="00B96B74"/>
    <w:rsid w:val="00BD6EC3"/>
    <w:rsid w:val="00C2781B"/>
    <w:rsid w:val="00C920CC"/>
    <w:rsid w:val="00CB050D"/>
    <w:rsid w:val="00CC42D9"/>
    <w:rsid w:val="00CC7144"/>
    <w:rsid w:val="00CE19AD"/>
    <w:rsid w:val="00CF6EBF"/>
    <w:rsid w:val="00D07B98"/>
    <w:rsid w:val="00D20374"/>
    <w:rsid w:val="00D25917"/>
    <w:rsid w:val="00D36262"/>
    <w:rsid w:val="00D46294"/>
    <w:rsid w:val="00D5630B"/>
    <w:rsid w:val="00D61816"/>
    <w:rsid w:val="00D7287E"/>
    <w:rsid w:val="00D75606"/>
    <w:rsid w:val="00D84023"/>
    <w:rsid w:val="00DB0E50"/>
    <w:rsid w:val="00DC4F12"/>
    <w:rsid w:val="00DD367E"/>
    <w:rsid w:val="00DD5BAE"/>
    <w:rsid w:val="00DE6AAC"/>
    <w:rsid w:val="00DE6ED9"/>
    <w:rsid w:val="00DE73FA"/>
    <w:rsid w:val="00E16BBA"/>
    <w:rsid w:val="00E50D3D"/>
    <w:rsid w:val="00E63FEE"/>
    <w:rsid w:val="00E65A51"/>
    <w:rsid w:val="00E92ECF"/>
    <w:rsid w:val="00EC65C9"/>
    <w:rsid w:val="00EE0759"/>
    <w:rsid w:val="00F73E94"/>
    <w:rsid w:val="00F83041"/>
    <w:rsid w:val="00F90E83"/>
    <w:rsid w:val="00FB3210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CC"/>
    <w:pPr>
      <w:ind w:left="720"/>
      <w:contextualSpacing/>
    </w:pPr>
  </w:style>
  <w:style w:type="table" w:styleId="a4">
    <w:name w:val="Table Grid"/>
    <w:basedOn w:val="a1"/>
    <w:uiPriority w:val="59"/>
    <w:rsid w:val="00C92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ED62-01EA-4FE2-BE86-92CBD9C7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58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41928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СОШ</dc:creator>
  <cp:keywords/>
  <dc:description/>
  <cp:lastModifiedBy>Пользователь</cp:lastModifiedBy>
  <cp:revision>62</cp:revision>
  <dcterms:created xsi:type="dcterms:W3CDTF">2012-02-25T09:55:00Z</dcterms:created>
  <dcterms:modified xsi:type="dcterms:W3CDTF">2014-09-06T12:17:00Z</dcterms:modified>
</cp:coreProperties>
</file>