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7D" w:rsidRPr="001E5E00" w:rsidRDefault="00BA167D" w:rsidP="00DD3E17">
      <w:pPr>
        <w:pStyle w:val="a4"/>
        <w:spacing w:line="360" w:lineRule="auto"/>
        <w:ind w:firstLine="708"/>
        <w:jc w:val="both"/>
        <w:rPr>
          <w:color w:val="000000" w:themeColor="text1"/>
        </w:rPr>
      </w:pPr>
      <w:r w:rsidRPr="001E5E00">
        <w:rPr>
          <w:color w:val="000000" w:themeColor="text1"/>
        </w:rPr>
        <w:t xml:space="preserve">                </w:t>
      </w:r>
      <w:r w:rsidR="00372CA8" w:rsidRPr="001E5E00">
        <w:rPr>
          <w:color w:val="000000" w:themeColor="text1"/>
        </w:rPr>
        <w:t xml:space="preserve">              </w:t>
      </w:r>
      <w:r w:rsidRPr="001E5E00">
        <w:rPr>
          <w:color w:val="000000" w:themeColor="text1"/>
        </w:rPr>
        <w:t xml:space="preserve"> Билеты по истории 8кл.</w:t>
      </w:r>
    </w:p>
    <w:p w:rsidR="00BA167D" w:rsidRPr="001E5E00" w:rsidRDefault="00853040" w:rsidP="00DD3E17">
      <w:pPr>
        <w:pStyle w:val="a4"/>
        <w:spacing w:line="360" w:lineRule="auto"/>
        <w:ind w:firstLine="708"/>
        <w:jc w:val="both"/>
        <w:rPr>
          <w:color w:val="000000" w:themeColor="text1"/>
        </w:rPr>
      </w:pPr>
      <w:r w:rsidRPr="001E5E00">
        <w:rPr>
          <w:color w:val="000000" w:themeColor="text1"/>
        </w:rPr>
        <w:t xml:space="preserve">                                                  </w:t>
      </w:r>
      <w:r w:rsidR="00BA167D" w:rsidRPr="001E5E00">
        <w:rPr>
          <w:color w:val="000000" w:themeColor="text1"/>
        </w:rPr>
        <w:t>Билет 1</w:t>
      </w:r>
    </w:p>
    <w:p w:rsidR="00BA167D" w:rsidRPr="001E5E00" w:rsidRDefault="00BA167D" w:rsidP="00BA167D">
      <w:pPr>
        <w:pStyle w:val="a4"/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1E5E00">
        <w:rPr>
          <w:color w:val="000000" w:themeColor="text1"/>
        </w:rPr>
        <w:t>Становления индустриального общества в Западной Европе.. (традиционное общество; капитализм; модернизация; промышленный переворот</w:t>
      </w:r>
      <w:proofErr w:type="gramStart"/>
      <w:r w:rsidRPr="001E5E00">
        <w:rPr>
          <w:color w:val="000000" w:themeColor="text1"/>
        </w:rPr>
        <w:t xml:space="preserve"> )</w:t>
      </w:r>
      <w:proofErr w:type="gramEnd"/>
      <w:r w:rsidRPr="001E5E00">
        <w:rPr>
          <w:color w:val="000000" w:themeColor="text1"/>
        </w:rPr>
        <w:t>.</w:t>
      </w:r>
    </w:p>
    <w:p w:rsidR="006A57DF" w:rsidRPr="001E5E00" w:rsidRDefault="006A57DF" w:rsidP="00BA167D">
      <w:pPr>
        <w:pStyle w:val="a4"/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1E5E00">
        <w:rPr>
          <w:color w:val="000000" w:themeColor="text1"/>
        </w:rPr>
        <w:t>Культура России во второй половине 19 века.</w:t>
      </w:r>
    </w:p>
    <w:p w:rsidR="00853040" w:rsidRPr="001E5E00" w:rsidRDefault="00853040" w:rsidP="00853040">
      <w:pPr>
        <w:pStyle w:val="a4"/>
        <w:spacing w:line="360" w:lineRule="auto"/>
        <w:ind w:left="1068"/>
        <w:jc w:val="both"/>
        <w:rPr>
          <w:color w:val="000000" w:themeColor="text1"/>
        </w:rPr>
      </w:pPr>
      <w:r w:rsidRPr="001E5E00">
        <w:rPr>
          <w:color w:val="000000" w:themeColor="text1"/>
        </w:rPr>
        <w:t xml:space="preserve">                                               Билет 2</w:t>
      </w:r>
    </w:p>
    <w:p w:rsidR="00BA167D" w:rsidRPr="001E5E00" w:rsidRDefault="00BA167D" w:rsidP="00853040">
      <w:pPr>
        <w:pStyle w:val="a4"/>
        <w:numPr>
          <w:ilvl w:val="0"/>
          <w:numId w:val="5"/>
        </w:numPr>
        <w:spacing w:line="360" w:lineRule="auto"/>
        <w:jc w:val="both"/>
        <w:rPr>
          <w:color w:val="000000" w:themeColor="text1"/>
        </w:rPr>
      </w:pPr>
      <w:r w:rsidRPr="001E5E00">
        <w:rPr>
          <w:color w:val="000000" w:themeColor="text1"/>
        </w:rPr>
        <w:t>Человек</w:t>
      </w:r>
      <w:r w:rsidR="0020240A" w:rsidRPr="001E5E00">
        <w:rPr>
          <w:color w:val="000000" w:themeColor="text1"/>
        </w:rPr>
        <w:t>,</w:t>
      </w:r>
      <w:r w:rsidRPr="001E5E00">
        <w:rPr>
          <w:color w:val="000000" w:themeColor="text1"/>
        </w:rPr>
        <w:t xml:space="preserve"> в эпоху индустриального общества</w:t>
      </w:r>
      <w:proofErr w:type="gramStart"/>
      <w:r w:rsidRPr="001E5E00">
        <w:rPr>
          <w:color w:val="000000" w:themeColor="text1"/>
        </w:rPr>
        <w:t>.</w:t>
      </w:r>
      <w:proofErr w:type="gramEnd"/>
      <w:r w:rsidRPr="001E5E00">
        <w:rPr>
          <w:color w:val="000000" w:themeColor="text1"/>
        </w:rPr>
        <w:t xml:space="preserve"> (</w:t>
      </w:r>
      <w:proofErr w:type="gramStart"/>
      <w:r w:rsidR="0020240A" w:rsidRPr="001E5E00">
        <w:rPr>
          <w:color w:val="000000" w:themeColor="text1"/>
        </w:rPr>
        <w:t>р</w:t>
      </w:r>
      <w:proofErr w:type="gramEnd"/>
      <w:r w:rsidR="0020240A" w:rsidRPr="001E5E00">
        <w:rPr>
          <w:color w:val="000000" w:themeColor="text1"/>
        </w:rPr>
        <w:t xml:space="preserve">азвитие техники, науки. </w:t>
      </w:r>
      <w:r w:rsidR="00853040" w:rsidRPr="001E5E00">
        <w:rPr>
          <w:color w:val="000000" w:themeColor="text1"/>
        </w:rPr>
        <w:t>И</w:t>
      </w:r>
      <w:r w:rsidR="0020240A" w:rsidRPr="001E5E00">
        <w:rPr>
          <w:color w:val="000000" w:themeColor="text1"/>
        </w:rPr>
        <w:t>зм</w:t>
      </w:r>
      <w:r w:rsidR="00853040" w:rsidRPr="001E5E00">
        <w:rPr>
          <w:color w:val="000000" w:themeColor="text1"/>
        </w:rPr>
        <w:t xml:space="preserve">енения повседневной жизни. </w:t>
      </w:r>
      <w:proofErr w:type="gramStart"/>
      <w:r w:rsidR="00853040" w:rsidRPr="001E5E00">
        <w:rPr>
          <w:color w:val="000000" w:themeColor="text1"/>
        </w:rPr>
        <w:t>Искусство, живопись, литература, кино</w:t>
      </w:r>
      <w:r w:rsidRPr="001E5E00">
        <w:rPr>
          <w:color w:val="000000" w:themeColor="text1"/>
        </w:rPr>
        <w:t>)</w:t>
      </w:r>
      <w:r w:rsidR="00853040" w:rsidRPr="001E5E00">
        <w:rPr>
          <w:color w:val="000000" w:themeColor="text1"/>
        </w:rPr>
        <w:t>.</w:t>
      </w:r>
      <w:proofErr w:type="gramEnd"/>
    </w:p>
    <w:p w:rsidR="006A57DF" w:rsidRPr="001E5E00" w:rsidRDefault="006A57DF" w:rsidP="00853040">
      <w:pPr>
        <w:pStyle w:val="a4"/>
        <w:numPr>
          <w:ilvl w:val="0"/>
          <w:numId w:val="5"/>
        </w:numPr>
        <w:spacing w:line="360" w:lineRule="auto"/>
        <w:jc w:val="both"/>
        <w:rPr>
          <w:color w:val="000000" w:themeColor="text1"/>
        </w:rPr>
      </w:pPr>
      <w:r w:rsidRPr="001E5E00">
        <w:rPr>
          <w:color w:val="000000" w:themeColor="text1"/>
        </w:rPr>
        <w:t>Экономическое развитие в годы правления Александра Третьего</w:t>
      </w:r>
      <w:proofErr w:type="gramStart"/>
      <w:r w:rsidR="00A24A8E" w:rsidRPr="001E5E00">
        <w:rPr>
          <w:color w:val="000000" w:themeColor="text1"/>
        </w:rPr>
        <w:t>.(</w:t>
      </w:r>
      <w:proofErr w:type="gramEnd"/>
      <w:r w:rsidR="00A24A8E" w:rsidRPr="001E5E00">
        <w:rPr>
          <w:color w:val="000000" w:themeColor="text1"/>
        </w:rPr>
        <w:t>общая характеристика экономики, «золотое десятилетие » русской промышленности).</w:t>
      </w:r>
    </w:p>
    <w:p w:rsidR="00A24A8E" w:rsidRPr="001E5E00" w:rsidRDefault="00A24A8E" w:rsidP="00A24A8E">
      <w:pPr>
        <w:pStyle w:val="a4"/>
        <w:spacing w:line="360" w:lineRule="auto"/>
        <w:ind w:left="1068"/>
        <w:jc w:val="both"/>
        <w:rPr>
          <w:color w:val="000000" w:themeColor="text1"/>
        </w:rPr>
      </w:pPr>
    </w:p>
    <w:p w:rsidR="00B03B08" w:rsidRPr="001E5E00" w:rsidRDefault="00853040" w:rsidP="00DD3E1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Билет 3</w:t>
      </w:r>
    </w:p>
    <w:p w:rsidR="00853040" w:rsidRPr="001E5E00" w:rsidRDefault="00853040" w:rsidP="00A24A8E">
      <w:pPr>
        <w:pStyle w:val="a6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Новые общественно – философские учения. (Идеи консерватизма, либерализма, социализма, коммунизма).</w:t>
      </w:r>
    </w:p>
    <w:p w:rsidR="00A24A8E" w:rsidRPr="001E5E00" w:rsidRDefault="00A24A8E" w:rsidP="00A24A8E">
      <w:pPr>
        <w:pStyle w:val="a6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Русско</w:t>
      </w:r>
      <w:proofErr w:type="spellEnd"/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турецкая</w:t>
      </w:r>
      <w:proofErr w:type="gramEnd"/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война 1877-1878. (причины, ход событий, итог войны).</w:t>
      </w:r>
    </w:p>
    <w:p w:rsidR="00853040" w:rsidRPr="001E5E00" w:rsidRDefault="00853040" w:rsidP="00DD3E1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53040" w:rsidRPr="001E5E00" w:rsidRDefault="00853040" w:rsidP="00DD3E1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Билет 4</w:t>
      </w:r>
    </w:p>
    <w:p w:rsidR="00853040" w:rsidRPr="001E5E00" w:rsidRDefault="00853040" w:rsidP="00853040">
      <w:pPr>
        <w:pStyle w:val="a6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Разгром империи  Наполеона. Венский конгресс.</w:t>
      </w:r>
    </w:p>
    <w:p w:rsidR="00F519CD" w:rsidRPr="001E5E00" w:rsidRDefault="00F519CD" w:rsidP="00853040">
      <w:pPr>
        <w:pStyle w:val="a6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Народничество: три основных течения. </w:t>
      </w:r>
    </w:p>
    <w:p w:rsidR="00F519CD" w:rsidRPr="001E5E00" w:rsidRDefault="00F519CD" w:rsidP="00F519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53040" w:rsidRPr="001E5E00" w:rsidRDefault="00853040" w:rsidP="0085304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Билет 5</w:t>
      </w:r>
    </w:p>
    <w:p w:rsidR="00F519CD" w:rsidRPr="001E5E00" w:rsidRDefault="00853040" w:rsidP="0085304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1 Англия начало Викторианской эпохи. Англия – мастерская мира.</w:t>
      </w:r>
    </w:p>
    <w:p w:rsidR="00F519CD" w:rsidRPr="001E5E00" w:rsidRDefault="00F519CD" w:rsidP="00F519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2 Либеральные реформы 60-70х гг. 19 века.</w:t>
      </w:r>
    </w:p>
    <w:p w:rsidR="00853040" w:rsidRPr="001E5E00" w:rsidRDefault="00853040" w:rsidP="0085304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Билет 6</w:t>
      </w:r>
    </w:p>
    <w:p w:rsidR="00853040" w:rsidRPr="001E5E00" w:rsidRDefault="00853040" w:rsidP="00F519CD">
      <w:pPr>
        <w:pStyle w:val="a6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Объединение Германии. </w:t>
      </w:r>
      <w:proofErr w:type="gramStart"/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FC18AC"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 Германии после Венского конгресса.</w:t>
      </w:r>
      <w:proofErr w:type="gramEnd"/>
      <w:r w:rsidR="00FC18AC"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Причины, этапы объединения</w:t>
      </w:r>
      <w:r w:rsidR="00FC18AC"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FC18AC"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Канцлер - </w:t>
      </w:r>
      <w:proofErr w:type="spellStart"/>
      <w:r w:rsidR="00FC18AC"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Отто</w:t>
      </w:r>
      <w:proofErr w:type="spellEnd"/>
      <w:r w:rsidR="00FC18AC"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фон Бисмарк</w:t>
      </w: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FC18AC"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F519CD" w:rsidRPr="001E5E00" w:rsidRDefault="00F519CD" w:rsidP="00F519CD">
      <w:pPr>
        <w:pStyle w:val="a6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Отмена крепостного права 19 февраля 1861г. (причины, основные положения манифеста, историческое значение).</w:t>
      </w:r>
    </w:p>
    <w:p w:rsidR="00FC18AC" w:rsidRPr="001E5E00" w:rsidRDefault="00FC18AC" w:rsidP="0085304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18AC" w:rsidRPr="001E5E00" w:rsidRDefault="00FC18AC" w:rsidP="0085304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Билет 7</w:t>
      </w:r>
    </w:p>
    <w:p w:rsidR="006A57DF" w:rsidRPr="001E5E00" w:rsidRDefault="00FC18AC" w:rsidP="0085304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1 США в 19в.; модернизация, отмена рабства и сохранение республики.</w:t>
      </w:r>
    </w:p>
    <w:p w:rsidR="00F519CD" w:rsidRPr="001E5E00" w:rsidRDefault="00F519CD" w:rsidP="0085304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2 Крымская война 1853 – 1856гг. Оборона Севастополя. (Причины, ход </w:t>
      </w:r>
      <w:r w:rsidR="00AD51B2"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войны, Парижский мирный договор). </w:t>
      </w:r>
    </w:p>
    <w:p w:rsidR="00FC18AC" w:rsidRPr="001E5E00" w:rsidRDefault="006A57DF" w:rsidP="0085304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Билет 8</w:t>
      </w:r>
    </w:p>
    <w:p w:rsidR="006A57DF" w:rsidRPr="001E5E00" w:rsidRDefault="006A57DF" w:rsidP="006A57DF">
      <w:pPr>
        <w:pStyle w:val="a6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Складывание колониальной системы  мира</w:t>
      </w:r>
      <w:proofErr w:type="gramStart"/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олонии, метрополии, сферы влияния).</w:t>
      </w:r>
    </w:p>
    <w:p w:rsidR="00F519CD" w:rsidRPr="001E5E00" w:rsidRDefault="00372CA8" w:rsidP="006A57DF">
      <w:pPr>
        <w:pStyle w:val="a6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Отечественная война 1812г</w:t>
      </w:r>
    </w:p>
    <w:p w:rsidR="006A57DF" w:rsidRPr="001E5E00" w:rsidRDefault="006A57DF" w:rsidP="006A57DF">
      <w:pPr>
        <w:pStyle w:val="a6"/>
        <w:spacing w:before="100" w:beforeAutospacing="1" w:after="100" w:afterAutospacing="1" w:line="360" w:lineRule="auto"/>
        <w:ind w:left="10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Билет 9</w:t>
      </w:r>
    </w:p>
    <w:p w:rsidR="006A57DF" w:rsidRPr="001E5E00" w:rsidRDefault="006A57DF" w:rsidP="00290BDC">
      <w:pPr>
        <w:pStyle w:val="a6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Латинская Америка война за независимость.</w:t>
      </w:r>
    </w:p>
    <w:p w:rsidR="00290BDC" w:rsidRPr="001E5E00" w:rsidRDefault="00372CA8" w:rsidP="00290BDC">
      <w:pPr>
        <w:pStyle w:val="a6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Движение декабристов. (Северное и южное общество;  выступление декабристов).</w:t>
      </w:r>
    </w:p>
    <w:p w:rsidR="006A57DF" w:rsidRPr="001E5E00" w:rsidRDefault="006A57DF" w:rsidP="006A57D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A57DF" w:rsidRPr="001E5E00" w:rsidRDefault="006A57DF" w:rsidP="006A57D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Билет 10</w:t>
      </w:r>
    </w:p>
    <w:p w:rsidR="006A57DF" w:rsidRPr="001E5E00" w:rsidRDefault="006A57DF" w:rsidP="00290BDC">
      <w:pPr>
        <w:pStyle w:val="a6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Япония на пути модернизации: «восточная мораль – западная техника ».</w:t>
      </w:r>
    </w:p>
    <w:p w:rsidR="00290BDC" w:rsidRPr="001E5E00" w:rsidRDefault="00290BDC" w:rsidP="00290BDC">
      <w:pPr>
        <w:pStyle w:val="a6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Общественное движения в годы правления Николая</w:t>
      </w:r>
      <w:proofErr w:type="gramStart"/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proofErr w:type="gramEnd"/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ервого (Западники, славянофилы)</w:t>
      </w:r>
    </w:p>
    <w:p w:rsidR="00F519CD" w:rsidRPr="001E5E00" w:rsidRDefault="00F519CD" w:rsidP="00F519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A57DF" w:rsidRPr="001E5E00" w:rsidRDefault="006A57DF" w:rsidP="006A57DF">
      <w:pPr>
        <w:pStyle w:val="a6"/>
        <w:spacing w:before="100" w:beforeAutospacing="1" w:after="100" w:afterAutospacing="1" w:line="360" w:lineRule="auto"/>
        <w:ind w:left="10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D51B2" w:rsidRPr="001E5E00" w:rsidRDefault="00AD51B2" w:rsidP="006A57DF">
      <w:pPr>
        <w:pStyle w:val="a6"/>
        <w:spacing w:before="100" w:beforeAutospacing="1" w:after="100" w:afterAutospacing="1" w:line="360" w:lineRule="auto"/>
        <w:ind w:left="10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A167D" w:rsidRPr="001E5E00" w:rsidRDefault="00BA167D" w:rsidP="00DD3E1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72CA8" w:rsidRPr="001E5E00" w:rsidRDefault="00372CA8" w:rsidP="00DD3E1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72CA8" w:rsidRPr="001E5E00" w:rsidRDefault="00372CA8" w:rsidP="00DD3E1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Билет по </w:t>
      </w:r>
      <w:r w:rsidR="007C6EE4"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истории  7 класс.</w:t>
      </w:r>
    </w:p>
    <w:p w:rsidR="007C6EE4" w:rsidRPr="001E5E00" w:rsidRDefault="007C6EE4" w:rsidP="00DD3E1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Билет 1.</w:t>
      </w:r>
    </w:p>
    <w:p w:rsidR="007C6EE4" w:rsidRPr="001E5E00" w:rsidRDefault="007C6EE4" w:rsidP="007C6EE4">
      <w:pPr>
        <w:pStyle w:val="a6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Великие географические открытия и их последствия.</w:t>
      </w:r>
    </w:p>
    <w:p w:rsidR="007C6EE4" w:rsidRPr="001E5E00" w:rsidRDefault="00DC2317" w:rsidP="007C6EE4">
      <w:pPr>
        <w:pStyle w:val="a6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Смутное время (1598 – 1613гг).</w:t>
      </w:r>
    </w:p>
    <w:p w:rsidR="007C6EE4" w:rsidRPr="001E5E00" w:rsidRDefault="007C6EE4" w:rsidP="007C6EE4">
      <w:pPr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Билет 2</w:t>
      </w:r>
    </w:p>
    <w:p w:rsidR="007C6EE4" w:rsidRPr="001E5E00" w:rsidRDefault="007C6EE4" w:rsidP="007C6EE4">
      <w:pPr>
        <w:pStyle w:val="a6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Усиление королевской власти в 16-17вв. Абсолютизм в Европе.</w:t>
      </w:r>
    </w:p>
    <w:p w:rsidR="007C6EE4" w:rsidRPr="001E5E00" w:rsidRDefault="00DC2317" w:rsidP="007C6EE4">
      <w:pPr>
        <w:pStyle w:val="a6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Правления Алексея Михайловича (1645-1676гг)</w:t>
      </w:r>
    </w:p>
    <w:p w:rsidR="007C6EE4" w:rsidRPr="001E5E00" w:rsidRDefault="007C6EE4" w:rsidP="007C6EE4">
      <w:pPr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Билет 3.</w:t>
      </w:r>
    </w:p>
    <w:p w:rsidR="007C6EE4" w:rsidRPr="001E5E00" w:rsidRDefault="007C6EE4" w:rsidP="007C6EE4">
      <w:pPr>
        <w:pStyle w:val="a6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Великие гуманисты Европы. </w:t>
      </w:r>
    </w:p>
    <w:p w:rsidR="007C6EE4" w:rsidRPr="001E5E00" w:rsidRDefault="00323EF1" w:rsidP="007C6EE4">
      <w:pPr>
        <w:pStyle w:val="a6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Церковный раскол. (1653-1655гг).</w:t>
      </w:r>
    </w:p>
    <w:p w:rsidR="00372CA8" w:rsidRPr="001E5E00" w:rsidRDefault="007C6EE4" w:rsidP="00DD3E1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Билет 4</w:t>
      </w:r>
    </w:p>
    <w:p w:rsidR="007C6EE4" w:rsidRPr="001E5E00" w:rsidRDefault="007C6EE4" w:rsidP="007C6EE4">
      <w:pPr>
        <w:pStyle w:val="a6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Реформация в Европе</w:t>
      </w:r>
      <w:proofErr w:type="gramStart"/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ричины, идеологи, </w:t>
      </w:r>
      <w:r w:rsidR="00622559"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последствия</w:t>
      </w: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22559"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22559" w:rsidRPr="001E5E00" w:rsidRDefault="00323EF1" w:rsidP="007C6EE4">
      <w:pPr>
        <w:pStyle w:val="a6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Реформы Петра</w:t>
      </w:r>
      <w:proofErr w:type="gramStart"/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proofErr w:type="gramEnd"/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ервого</w:t>
      </w:r>
    </w:p>
    <w:p w:rsidR="00372CA8" w:rsidRPr="001E5E00" w:rsidRDefault="00622559" w:rsidP="00DD3E1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C6EE4"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Билет 5.</w:t>
      </w:r>
    </w:p>
    <w:p w:rsidR="00622559" w:rsidRPr="001E5E00" w:rsidRDefault="00622559" w:rsidP="00622559">
      <w:pPr>
        <w:pStyle w:val="a6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Эпоха Возрождения.</w:t>
      </w:r>
    </w:p>
    <w:p w:rsidR="00622559" w:rsidRPr="001E5E00" w:rsidRDefault="00DC2317" w:rsidP="00622559">
      <w:pPr>
        <w:pStyle w:val="a6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Серная война (1700-1721гг)</w:t>
      </w:r>
      <w:proofErr w:type="gramStart"/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ричина, ход войны,  итог).</w:t>
      </w:r>
    </w:p>
    <w:p w:rsidR="00622559" w:rsidRPr="001E5E00" w:rsidRDefault="00622559" w:rsidP="006225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Билет 6.</w:t>
      </w:r>
    </w:p>
    <w:p w:rsidR="00622559" w:rsidRPr="001E5E00" w:rsidRDefault="00622559" w:rsidP="00622559">
      <w:pPr>
        <w:pStyle w:val="a6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Революция в Англии</w:t>
      </w:r>
      <w:proofErr w:type="gramStart"/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ричины, основные события, итог).</w:t>
      </w:r>
    </w:p>
    <w:p w:rsidR="00622559" w:rsidRPr="001E5E00" w:rsidRDefault="00622559" w:rsidP="00622559">
      <w:pPr>
        <w:pStyle w:val="a6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23EF1"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Крестьянская война под предводительством Е.И Пугачёва (1773-1775гг)</w:t>
      </w:r>
    </w:p>
    <w:p w:rsidR="00622559" w:rsidRPr="001E5E00" w:rsidRDefault="00622559" w:rsidP="006225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Билет 7.</w:t>
      </w:r>
    </w:p>
    <w:p w:rsidR="00622559" w:rsidRPr="001E5E00" w:rsidRDefault="00622559" w:rsidP="00622559">
      <w:pPr>
        <w:pStyle w:val="a6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Эпоха Просвещения. Великие просветители Европы.</w:t>
      </w:r>
    </w:p>
    <w:p w:rsidR="00622559" w:rsidRPr="001E5E00" w:rsidRDefault="00DC2317" w:rsidP="00622559">
      <w:pPr>
        <w:pStyle w:val="a6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Дворцовые перевороты (1725 – 1762гг)</w:t>
      </w:r>
    </w:p>
    <w:p w:rsidR="00372CA8" w:rsidRPr="001E5E00" w:rsidRDefault="00622559" w:rsidP="00DD3E1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Билет 8.</w:t>
      </w:r>
    </w:p>
    <w:p w:rsidR="00622559" w:rsidRPr="001E5E00" w:rsidRDefault="00622559" w:rsidP="00622559">
      <w:pPr>
        <w:pStyle w:val="a6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Промышленный переворот в Англии – путь к индустриальной эпохе.</w:t>
      </w:r>
    </w:p>
    <w:p w:rsidR="00622559" w:rsidRPr="001E5E00" w:rsidRDefault="00DC2317" w:rsidP="00622559">
      <w:pPr>
        <w:pStyle w:val="a6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Правление Екатерины</w:t>
      </w:r>
      <w:proofErr w:type="gramStart"/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торой (1762-1796гг).</w:t>
      </w:r>
    </w:p>
    <w:p w:rsidR="00372CA8" w:rsidRPr="001E5E00" w:rsidRDefault="00622559" w:rsidP="00DD3E1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Билет 9 </w:t>
      </w:r>
    </w:p>
    <w:p w:rsidR="00622559" w:rsidRPr="001E5E00" w:rsidRDefault="00622559" w:rsidP="00622559">
      <w:pPr>
        <w:pStyle w:val="a6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Английские колонии в Северной Америке. Создание  США.</w:t>
      </w:r>
    </w:p>
    <w:p w:rsidR="00622559" w:rsidRPr="001E5E00" w:rsidRDefault="00323EF1" w:rsidP="00622559">
      <w:pPr>
        <w:pStyle w:val="a6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Правление Павла</w:t>
      </w:r>
      <w:proofErr w:type="gramStart"/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proofErr w:type="gramEnd"/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ервого (1796-1801гг).</w:t>
      </w:r>
    </w:p>
    <w:p w:rsidR="00622559" w:rsidRPr="001E5E00" w:rsidRDefault="00622559" w:rsidP="00622559">
      <w:pPr>
        <w:spacing w:before="100" w:beforeAutospacing="1" w:after="100" w:afterAutospacing="1" w:line="360" w:lineRule="auto"/>
        <w:ind w:left="10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Билет 10</w:t>
      </w:r>
    </w:p>
    <w:p w:rsidR="00622559" w:rsidRPr="001E5E00" w:rsidRDefault="00622559" w:rsidP="00622559">
      <w:pPr>
        <w:pStyle w:val="a6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Великая Французская революция.</w:t>
      </w:r>
    </w:p>
    <w:p w:rsidR="00622559" w:rsidRPr="001E5E00" w:rsidRDefault="00323EF1" w:rsidP="00622559">
      <w:pPr>
        <w:pStyle w:val="a6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Культура во второй половине 18 века.</w:t>
      </w:r>
    </w:p>
    <w:p w:rsidR="00323EF1" w:rsidRPr="001E5E00" w:rsidRDefault="00323EF1" w:rsidP="00323EF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3EF1" w:rsidRPr="001E5E00" w:rsidRDefault="00323EF1" w:rsidP="00323EF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3EF1" w:rsidRPr="001E5E00" w:rsidRDefault="00323EF1" w:rsidP="00323EF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3EF1" w:rsidRDefault="00323EF1" w:rsidP="00323EF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5E00" w:rsidRDefault="001E5E00" w:rsidP="00323EF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5E00" w:rsidRDefault="001E5E00" w:rsidP="00323EF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5E00" w:rsidRDefault="001E5E00" w:rsidP="00323EF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5E00" w:rsidRDefault="001E5E00" w:rsidP="00323EF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5E00" w:rsidRDefault="001E5E00" w:rsidP="00323EF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5E00" w:rsidRDefault="001E5E00" w:rsidP="00323EF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5E00" w:rsidRDefault="001E5E00" w:rsidP="00323EF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5E00" w:rsidRDefault="001E5E00" w:rsidP="00323EF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5E00" w:rsidRDefault="001E5E00" w:rsidP="00323EF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5E00" w:rsidRPr="001E5E00" w:rsidRDefault="001E5E00" w:rsidP="00323EF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3EF1" w:rsidRPr="001E5E00" w:rsidRDefault="00323EF1" w:rsidP="00323EF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                                  Билеты по истории 6класс.</w:t>
      </w:r>
    </w:p>
    <w:p w:rsidR="00323EF1" w:rsidRPr="001E5E00" w:rsidRDefault="00323EF1" w:rsidP="00323EF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Билет</w:t>
      </w:r>
      <w:r w:rsidR="007F2493"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</w:p>
    <w:p w:rsidR="00323EF1" w:rsidRPr="001E5E00" w:rsidRDefault="00323EF1" w:rsidP="00323EF1">
      <w:pPr>
        <w:pStyle w:val="a6"/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Древние германцы и Римская империя.</w:t>
      </w:r>
    </w:p>
    <w:p w:rsidR="00323EF1" w:rsidRPr="001E5E00" w:rsidRDefault="0042518E" w:rsidP="00323EF1">
      <w:pPr>
        <w:pStyle w:val="a6"/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Культура в 14 – 16 веке.</w:t>
      </w:r>
    </w:p>
    <w:p w:rsidR="007F2493" w:rsidRPr="001E5E00" w:rsidRDefault="00323EF1" w:rsidP="00323EF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Билет</w:t>
      </w:r>
      <w:r w:rsidR="007F2493"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2.</w:t>
      </w:r>
    </w:p>
    <w:p w:rsidR="007F2493" w:rsidRPr="001E5E00" w:rsidRDefault="007F2493" w:rsidP="007F2493">
      <w:pPr>
        <w:pStyle w:val="a6"/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Возникновение и распад империи Карла Великого.</w:t>
      </w:r>
    </w:p>
    <w:p w:rsidR="00323EF1" w:rsidRPr="001E5E00" w:rsidRDefault="00323EF1" w:rsidP="007F2493">
      <w:pPr>
        <w:pStyle w:val="a6"/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42518E"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Внешняя политика Ивана Грозного.</w:t>
      </w:r>
    </w:p>
    <w:p w:rsidR="00323EF1" w:rsidRPr="001E5E00" w:rsidRDefault="007F2493" w:rsidP="00323EF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Билет 3</w:t>
      </w:r>
    </w:p>
    <w:p w:rsidR="007F2493" w:rsidRPr="001E5E00" w:rsidRDefault="007F2493" w:rsidP="007F2493">
      <w:pPr>
        <w:pStyle w:val="a6"/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Византийская империя от расцвета до падения.</w:t>
      </w:r>
    </w:p>
    <w:p w:rsidR="007F2493" w:rsidRPr="001E5E00" w:rsidRDefault="0042518E" w:rsidP="007F2493">
      <w:pPr>
        <w:pStyle w:val="a6"/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Опричнина (1565-1572гг).</w:t>
      </w:r>
    </w:p>
    <w:p w:rsidR="00323EF1" w:rsidRPr="001E5E00" w:rsidRDefault="007F2493" w:rsidP="00323EF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Билет 4</w:t>
      </w:r>
    </w:p>
    <w:p w:rsidR="007F2493" w:rsidRPr="001E5E00" w:rsidRDefault="007F2493" w:rsidP="007F2493">
      <w:pPr>
        <w:pStyle w:val="a6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Возникновение Ислама. Арабский халифат.</w:t>
      </w:r>
    </w:p>
    <w:p w:rsidR="007F2493" w:rsidRPr="001E5E00" w:rsidRDefault="0042518E" w:rsidP="007F2493">
      <w:pPr>
        <w:pStyle w:val="a6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единого централизованного</w:t>
      </w:r>
      <w:r w:rsidR="00030B30"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Русского</w:t>
      </w: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государства</w:t>
      </w:r>
      <w:r w:rsidR="00030B30"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15в.</w:t>
      </w:r>
    </w:p>
    <w:p w:rsidR="00323EF1" w:rsidRPr="001E5E00" w:rsidRDefault="007F2493" w:rsidP="00323EF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</w:t>
      </w:r>
      <w:r w:rsidR="0042518E"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Билет 5</w:t>
      </w:r>
    </w:p>
    <w:p w:rsidR="007F2493" w:rsidRPr="001E5E00" w:rsidRDefault="007F2493" w:rsidP="007F2493">
      <w:pPr>
        <w:pStyle w:val="a6"/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Феодальное общество Западной Европы.</w:t>
      </w:r>
    </w:p>
    <w:p w:rsidR="0042518E" w:rsidRPr="001E5E00" w:rsidRDefault="0042518E" w:rsidP="007F2493">
      <w:pPr>
        <w:pStyle w:val="a6"/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Внешняя политика Руси в 13веке.</w:t>
      </w:r>
    </w:p>
    <w:p w:rsidR="0042518E" w:rsidRPr="001E5E00" w:rsidRDefault="0042518E" w:rsidP="00323EF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3EF1" w:rsidRPr="001E5E00" w:rsidRDefault="007F2493" w:rsidP="00323EF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</w:t>
      </w:r>
      <w:r w:rsidR="0042518E"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Билет 6</w:t>
      </w:r>
    </w:p>
    <w:p w:rsidR="007F2493" w:rsidRPr="001E5E00" w:rsidRDefault="007F2493" w:rsidP="007F2493">
      <w:pPr>
        <w:pStyle w:val="a6"/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Средневековый город Западной Европы.</w:t>
      </w:r>
    </w:p>
    <w:p w:rsidR="007F2493" w:rsidRPr="001E5E00" w:rsidRDefault="0042518E" w:rsidP="007F2493">
      <w:pPr>
        <w:pStyle w:val="a6"/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Куликовская битва 8 сентября 1380г</w:t>
      </w:r>
    </w:p>
    <w:p w:rsidR="00323EF1" w:rsidRPr="001E5E00" w:rsidRDefault="007F2493" w:rsidP="00323EF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</w:t>
      </w:r>
      <w:r w:rsidR="0042518E"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Билет 7</w:t>
      </w:r>
    </w:p>
    <w:p w:rsidR="007F2493" w:rsidRPr="001E5E00" w:rsidRDefault="007F2493" w:rsidP="007F2493">
      <w:pPr>
        <w:pStyle w:val="a6"/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Католическая церковь и еретики. Могущество папской власти.</w:t>
      </w:r>
    </w:p>
    <w:p w:rsidR="007F2493" w:rsidRPr="001E5E00" w:rsidRDefault="0042518E" w:rsidP="007F2493">
      <w:pPr>
        <w:pStyle w:val="a6"/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Политическая раздробленность Древнерусского государства.</w:t>
      </w:r>
    </w:p>
    <w:p w:rsidR="00323EF1" w:rsidRPr="001E5E00" w:rsidRDefault="007F2493" w:rsidP="00323EF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</w:t>
      </w:r>
      <w:r w:rsidR="0042518E"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Билет 8</w:t>
      </w:r>
    </w:p>
    <w:p w:rsidR="007F2493" w:rsidRPr="001E5E00" w:rsidRDefault="007F2493" w:rsidP="007F2493">
      <w:pPr>
        <w:pStyle w:val="a6"/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Крестовые походы западных феодалов.</w:t>
      </w:r>
    </w:p>
    <w:p w:rsidR="007F2493" w:rsidRPr="001E5E00" w:rsidRDefault="0042518E" w:rsidP="007F2493">
      <w:pPr>
        <w:pStyle w:val="a6"/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Расцвет Древнерусского государства при Ярославе Мудром.</w:t>
      </w:r>
    </w:p>
    <w:p w:rsidR="00323EF1" w:rsidRPr="001E5E00" w:rsidRDefault="007F2493" w:rsidP="00323EF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</w:t>
      </w:r>
      <w:r w:rsidR="0042518E"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Билет 9</w:t>
      </w:r>
    </w:p>
    <w:p w:rsidR="007F2493" w:rsidRPr="001E5E00" w:rsidRDefault="007F2493" w:rsidP="007F2493">
      <w:pPr>
        <w:pStyle w:val="a6"/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Образование централизованных госуда</w:t>
      </w:r>
      <w:proofErr w:type="gramStart"/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рств в</w:t>
      </w:r>
      <w:r w:rsidR="00F6035B"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035B"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proofErr w:type="gramEnd"/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ападной Европе.</w:t>
      </w:r>
    </w:p>
    <w:p w:rsidR="007F2493" w:rsidRPr="001E5E00" w:rsidRDefault="0042518E" w:rsidP="007F2493">
      <w:pPr>
        <w:pStyle w:val="a6"/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Принятие христианства в Древнерусском государстве. </w:t>
      </w:r>
    </w:p>
    <w:p w:rsidR="00323EF1" w:rsidRPr="001E5E00" w:rsidRDefault="00F6035B" w:rsidP="00323EF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</w:t>
      </w:r>
      <w:r w:rsidR="0042518E"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Билет 10</w:t>
      </w: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6035B" w:rsidRPr="001E5E00" w:rsidRDefault="00F6035B" w:rsidP="00F6035B">
      <w:pPr>
        <w:pStyle w:val="a6"/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Деятельность парламента в Западной Европе.</w:t>
      </w:r>
    </w:p>
    <w:p w:rsidR="00F6035B" w:rsidRPr="001E5E00" w:rsidRDefault="00653B99" w:rsidP="00F6035B">
      <w:pPr>
        <w:pStyle w:val="a6"/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Первые русские кня</w:t>
      </w:r>
      <w:r w:rsidR="0042518E"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зья.</w:t>
      </w:r>
    </w:p>
    <w:p w:rsidR="00F6035B" w:rsidRPr="001E5E00" w:rsidRDefault="00F6035B" w:rsidP="00F603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</w:t>
      </w:r>
      <w:r w:rsidR="0042518E"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Билет 11</w:t>
      </w:r>
    </w:p>
    <w:p w:rsidR="00F6035B" w:rsidRPr="001E5E00" w:rsidRDefault="00F6035B" w:rsidP="00F6035B">
      <w:pPr>
        <w:pStyle w:val="a6"/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Культура Западной Европы  в эпоху средневековья. </w:t>
      </w:r>
    </w:p>
    <w:p w:rsidR="00F6035B" w:rsidRPr="001E5E00" w:rsidRDefault="0042518E" w:rsidP="00F6035B">
      <w:pPr>
        <w:pStyle w:val="a6"/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Восточные славяне в древности</w:t>
      </w:r>
      <w:proofErr w:type="gramStart"/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proofErr w:type="gramEnd"/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азвания славян, место нахождения, верования).</w:t>
      </w:r>
    </w:p>
    <w:p w:rsidR="00030B30" w:rsidRPr="001E5E00" w:rsidRDefault="00030B30" w:rsidP="00030B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0B30" w:rsidRPr="001E5E00" w:rsidRDefault="00030B30" w:rsidP="00030B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0B30" w:rsidRPr="001E5E00" w:rsidRDefault="00030B30" w:rsidP="00030B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0B30" w:rsidRPr="001E5E00" w:rsidRDefault="00030B30" w:rsidP="00030B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0B30" w:rsidRDefault="00030B30" w:rsidP="00030B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5E00" w:rsidRDefault="001E5E00" w:rsidP="00030B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5E00" w:rsidRDefault="001E5E00" w:rsidP="00030B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5E00" w:rsidRDefault="001E5E00" w:rsidP="00030B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5E00" w:rsidRDefault="001E5E00" w:rsidP="00030B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5E00" w:rsidRPr="001E5E00" w:rsidRDefault="001E5E00" w:rsidP="00030B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0B30" w:rsidRPr="001E5E00" w:rsidRDefault="00030B30" w:rsidP="00030B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0B30" w:rsidRPr="001E5E00" w:rsidRDefault="00030B30" w:rsidP="00030B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                        Билеты по обществознанию 8 класс.</w:t>
      </w:r>
    </w:p>
    <w:p w:rsidR="00030B30" w:rsidRPr="001E5E00" w:rsidRDefault="00030B30" w:rsidP="00030B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0B30" w:rsidRPr="001E5E00" w:rsidRDefault="00030B30" w:rsidP="00030B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Билет 1.</w:t>
      </w:r>
    </w:p>
    <w:p w:rsidR="00030B30" w:rsidRPr="001E5E00" w:rsidRDefault="00030B30" w:rsidP="00030B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Человек, природа, общество.</w:t>
      </w:r>
    </w:p>
    <w:p w:rsidR="00030B30" w:rsidRPr="001E5E00" w:rsidRDefault="00030B30" w:rsidP="00030B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1E5E00"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Безработица</w:t>
      </w:r>
      <w:proofErr w:type="gramStart"/>
      <w:r w:rsidR="001E5E00"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53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="00653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причины и виды безработицы).</w:t>
      </w:r>
    </w:p>
    <w:p w:rsidR="00030B30" w:rsidRPr="001E5E00" w:rsidRDefault="00030B30" w:rsidP="00030B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0B30" w:rsidRPr="001E5E00" w:rsidRDefault="00030B30" w:rsidP="00030B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Билет 2.</w:t>
      </w:r>
    </w:p>
    <w:p w:rsidR="00030B30" w:rsidRPr="001E5E00" w:rsidRDefault="00030B30" w:rsidP="00030B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1.Цивилизационный и формационный подход.</w:t>
      </w:r>
    </w:p>
    <w:p w:rsidR="00030B30" w:rsidRPr="001E5E00" w:rsidRDefault="001E5E00" w:rsidP="00030B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Социализация и воспитания человека.</w:t>
      </w:r>
    </w:p>
    <w:p w:rsidR="00030B30" w:rsidRPr="001E5E00" w:rsidRDefault="00030B30" w:rsidP="00030B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Билет 3.</w:t>
      </w:r>
    </w:p>
    <w:p w:rsidR="00030B30" w:rsidRPr="001E5E00" w:rsidRDefault="00030B30" w:rsidP="00030B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1.Глобальные проблемы человечества.</w:t>
      </w:r>
    </w:p>
    <w:p w:rsidR="00030B30" w:rsidRPr="001E5E00" w:rsidRDefault="00030B30" w:rsidP="00030B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Труд и трудовая деятельность человека.</w:t>
      </w:r>
    </w:p>
    <w:p w:rsidR="00030B30" w:rsidRPr="001E5E00" w:rsidRDefault="00030B30" w:rsidP="00030B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Билет 4.</w:t>
      </w:r>
    </w:p>
    <w:p w:rsidR="00030B30" w:rsidRPr="001E5E00" w:rsidRDefault="00030B30" w:rsidP="00030B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1.Личность и социальная среда</w:t>
      </w:r>
    </w:p>
    <w:p w:rsidR="00030B30" w:rsidRPr="001E5E00" w:rsidRDefault="00030B30" w:rsidP="00030B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2.Бюджет государства и семьи.</w:t>
      </w:r>
    </w:p>
    <w:p w:rsidR="00030B30" w:rsidRPr="001E5E00" w:rsidRDefault="00030B30" w:rsidP="00030B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Билет 5.</w:t>
      </w:r>
    </w:p>
    <w:p w:rsidR="00030B30" w:rsidRPr="001E5E00" w:rsidRDefault="001E5E00" w:rsidP="00030B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030B30"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Деятельность и потребности человека.</w:t>
      </w:r>
    </w:p>
    <w:p w:rsidR="00030B30" w:rsidRPr="001E5E00" w:rsidRDefault="00030B30" w:rsidP="00030B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2.Роль государства в экономике.</w:t>
      </w:r>
    </w:p>
    <w:p w:rsidR="00030B30" w:rsidRPr="001E5E00" w:rsidRDefault="00030B30" w:rsidP="00030B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Билет 6.</w:t>
      </w:r>
    </w:p>
    <w:p w:rsidR="00030B30" w:rsidRPr="001E5E00" w:rsidRDefault="00030B30" w:rsidP="00030B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1.Этнос: нации и народности.</w:t>
      </w:r>
    </w:p>
    <w:p w:rsidR="00030B30" w:rsidRPr="001E5E00" w:rsidRDefault="00653B99" w:rsidP="00030B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2.Семья,</w:t>
      </w:r>
      <w:r w:rsidR="00030B30"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нравственные основы.</w:t>
      </w:r>
    </w:p>
    <w:p w:rsidR="00030B30" w:rsidRPr="001E5E00" w:rsidRDefault="00030B30" w:rsidP="00030B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                              Билет 7.</w:t>
      </w:r>
    </w:p>
    <w:p w:rsidR="00030B30" w:rsidRPr="001E5E00" w:rsidRDefault="00030B30" w:rsidP="00030B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1.Социальная стратификация.</w:t>
      </w:r>
    </w:p>
    <w:p w:rsidR="00030B30" w:rsidRPr="001E5E00" w:rsidRDefault="00030B30" w:rsidP="00030B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1E5E00"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Типология обществ.</w:t>
      </w:r>
    </w:p>
    <w:p w:rsidR="00030B30" w:rsidRPr="001E5E00" w:rsidRDefault="00030B30" w:rsidP="00030B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Билет 8.</w:t>
      </w:r>
    </w:p>
    <w:p w:rsidR="00030B30" w:rsidRPr="001E5E00" w:rsidRDefault="00030B30" w:rsidP="00030B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1.Межнациональные отношения. </w:t>
      </w:r>
    </w:p>
    <w:p w:rsidR="00030B30" w:rsidRPr="001E5E00" w:rsidRDefault="00030B30" w:rsidP="00030B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1E5E00" w:rsidRPr="001E5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Спрос и предложение</w:t>
      </w:r>
    </w:p>
    <w:p w:rsidR="00030B30" w:rsidRPr="001E5E00" w:rsidRDefault="00030B30" w:rsidP="00030B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0B30" w:rsidRPr="001E5E00" w:rsidRDefault="00030B30" w:rsidP="00030B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5E00" w:rsidRPr="001E5E00" w:rsidRDefault="001E5E00" w:rsidP="00030B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1E5E00" w:rsidRPr="001E5E00" w:rsidSect="008708E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52D" w:rsidRDefault="0099252D" w:rsidP="00DD3E17">
      <w:pPr>
        <w:spacing w:after="0" w:line="240" w:lineRule="auto"/>
      </w:pPr>
      <w:r>
        <w:separator/>
      </w:r>
    </w:p>
  </w:endnote>
  <w:endnote w:type="continuationSeparator" w:id="0">
    <w:p w:rsidR="0099252D" w:rsidRDefault="0099252D" w:rsidP="00DD3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062215"/>
      <w:docPartObj>
        <w:docPartGallery w:val="Page Numbers (Bottom of Page)"/>
        <w:docPartUnique/>
      </w:docPartObj>
    </w:sdtPr>
    <w:sdtContent>
      <w:p w:rsidR="00030B30" w:rsidRDefault="001C0452">
        <w:pPr>
          <w:pStyle w:val="a9"/>
          <w:jc w:val="center"/>
        </w:pPr>
        <w:fldSimple w:instr="PAGE   \* MERGEFORMAT">
          <w:r w:rsidR="00653B99">
            <w:rPr>
              <w:noProof/>
            </w:rPr>
            <w:t>8</w:t>
          </w:r>
        </w:fldSimple>
      </w:p>
    </w:sdtContent>
  </w:sdt>
  <w:p w:rsidR="00030B30" w:rsidRDefault="00030B3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52D" w:rsidRDefault="0099252D" w:rsidP="00DD3E17">
      <w:pPr>
        <w:spacing w:after="0" w:line="240" w:lineRule="auto"/>
      </w:pPr>
      <w:r>
        <w:separator/>
      </w:r>
    </w:p>
  </w:footnote>
  <w:footnote w:type="continuationSeparator" w:id="0">
    <w:p w:rsidR="0099252D" w:rsidRDefault="0099252D" w:rsidP="00DD3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CE5"/>
    <w:multiLevelType w:val="hybridMultilevel"/>
    <w:tmpl w:val="2076B7F0"/>
    <w:lvl w:ilvl="0" w:tplc="31F865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426FFC"/>
    <w:multiLevelType w:val="hybridMultilevel"/>
    <w:tmpl w:val="9996A19C"/>
    <w:lvl w:ilvl="0" w:tplc="E2C8D330">
      <w:start w:val="1"/>
      <w:numFmt w:val="decimal"/>
      <w:lvlText w:val="%1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8828AB"/>
    <w:multiLevelType w:val="hybridMultilevel"/>
    <w:tmpl w:val="5E2AC814"/>
    <w:lvl w:ilvl="0" w:tplc="7A2E979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39058CC"/>
    <w:multiLevelType w:val="hybridMultilevel"/>
    <w:tmpl w:val="B87E7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67E3F"/>
    <w:multiLevelType w:val="hybridMultilevel"/>
    <w:tmpl w:val="2A6AB03A"/>
    <w:lvl w:ilvl="0" w:tplc="989E7E5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1A22B61"/>
    <w:multiLevelType w:val="hybridMultilevel"/>
    <w:tmpl w:val="C8982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E1789"/>
    <w:multiLevelType w:val="hybridMultilevel"/>
    <w:tmpl w:val="6EB8FD34"/>
    <w:lvl w:ilvl="0" w:tplc="E38C0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CE5B05"/>
    <w:multiLevelType w:val="hybridMultilevel"/>
    <w:tmpl w:val="94167A94"/>
    <w:lvl w:ilvl="0" w:tplc="4754CFC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18EF3133"/>
    <w:multiLevelType w:val="hybridMultilevel"/>
    <w:tmpl w:val="745ED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A5387"/>
    <w:multiLevelType w:val="hybridMultilevel"/>
    <w:tmpl w:val="70CCE43A"/>
    <w:lvl w:ilvl="0" w:tplc="2CAC2DE8">
      <w:start w:val="1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1B8F61E6"/>
    <w:multiLevelType w:val="hybridMultilevel"/>
    <w:tmpl w:val="DA522636"/>
    <w:lvl w:ilvl="0" w:tplc="795E67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0093267"/>
    <w:multiLevelType w:val="hybridMultilevel"/>
    <w:tmpl w:val="5D0E6B74"/>
    <w:lvl w:ilvl="0" w:tplc="02D03A6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245E5F2A"/>
    <w:multiLevelType w:val="hybridMultilevel"/>
    <w:tmpl w:val="40B85E2E"/>
    <w:lvl w:ilvl="0" w:tplc="7E504340">
      <w:start w:val="1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3">
    <w:nsid w:val="24A03F57"/>
    <w:multiLevelType w:val="hybridMultilevel"/>
    <w:tmpl w:val="A948D5AA"/>
    <w:lvl w:ilvl="0" w:tplc="9A46FA8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277D24A1"/>
    <w:multiLevelType w:val="hybridMultilevel"/>
    <w:tmpl w:val="FC26CFCA"/>
    <w:lvl w:ilvl="0" w:tplc="B924285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334B039D"/>
    <w:multiLevelType w:val="hybridMultilevel"/>
    <w:tmpl w:val="6BE0EC5A"/>
    <w:lvl w:ilvl="0" w:tplc="6E4CFAD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37754FDB"/>
    <w:multiLevelType w:val="hybridMultilevel"/>
    <w:tmpl w:val="1974C8F8"/>
    <w:lvl w:ilvl="0" w:tplc="08B2E0D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AAF0961"/>
    <w:multiLevelType w:val="hybridMultilevel"/>
    <w:tmpl w:val="2BFA7862"/>
    <w:lvl w:ilvl="0" w:tplc="2EEA2CBA">
      <w:start w:val="1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8">
    <w:nsid w:val="3F747374"/>
    <w:multiLevelType w:val="hybridMultilevel"/>
    <w:tmpl w:val="E3F8436C"/>
    <w:lvl w:ilvl="0" w:tplc="C6A0678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3FD87506"/>
    <w:multiLevelType w:val="hybridMultilevel"/>
    <w:tmpl w:val="E04EBD0E"/>
    <w:lvl w:ilvl="0" w:tplc="AB2EB18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40774497"/>
    <w:multiLevelType w:val="hybridMultilevel"/>
    <w:tmpl w:val="7A849DD0"/>
    <w:lvl w:ilvl="0" w:tplc="2F64790E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1">
    <w:nsid w:val="40AC5492"/>
    <w:multiLevelType w:val="hybridMultilevel"/>
    <w:tmpl w:val="0EE6F44C"/>
    <w:lvl w:ilvl="0" w:tplc="26ECAC0E">
      <w:start w:val="1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459476EF"/>
    <w:multiLevelType w:val="hybridMultilevel"/>
    <w:tmpl w:val="EB0A6D96"/>
    <w:lvl w:ilvl="0" w:tplc="959AB0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483A2D48"/>
    <w:multiLevelType w:val="hybridMultilevel"/>
    <w:tmpl w:val="0A5246F4"/>
    <w:lvl w:ilvl="0" w:tplc="EF704D1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074509"/>
    <w:multiLevelType w:val="hybridMultilevel"/>
    <w:tmpl w:val="0D1E9DC6"/>
    <w:lvl w:ilvl="0" w:tplc="7020DB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10A3DEA"/>
    <w:multiLevelType w:val="hybridMultilevel"/>
    <w:tmpl w:val="9BEC4C9E"/>
    <w:lvl w:ilvl="0" w:tplc="F726213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>
    <w:nsid w:val="54F86A90"/>
    <w:multiLevelType w:val="hybridMultilevel"/>
    <w:tmpl w:val="49F484F4"/>
    <w:lvl w:ilvl="0" w:tplc="BB08B78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56747734"/>
    <w:multiLevelType w:val="hybridMultilevel"/>
    <w:tmpl w:val="01289368"/>
    <w:lvl w:ilvl="0" w:tplc="15B8B42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73E3A63"/>
    <w:multiLevelType w:val="hybridMultilevel"/>
    <w:tmpl w:val="04966336"/>
    <w:lvl w:ilvl="0" w:tplc="4FFA833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5B54656A"/>
    <w:multiLevelType w:val="hybridMultilevel"/>
    <w:tmpl w:val="397C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265674"/>
    <w:multiLevelType w:val="hybridMultilevel"/>
    <w:tmpl w:val="79567A1E"/>
    <w:lvl w:ilvl="0" w:tplc="4D681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A435AF5"/>
    <w:multiLevelType w:val="hybridMultilevel"/>
    <w:tmpl w:val="69C2CB36"/>
    <w:lvl w:ilvl="0" w:tplc="77A67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3986B90"/>
    <w:multiLevelType w:val="hybridMultilevel"/>
    <w:tmpl w:val="08B8D8E8"/>
    <w:lvl w:ilvl="0" w:tplc="1624ACA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3">
    <w:nsid w:val="76934133"/>
    <w:multiLevelType w:val="hybridMultilevel"/>
    <w:tmpl w:val="639CED1A"/>
    <w:lvl w:ilvl="0" w:tplc="8BC0C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E9329A2"/>
    <w:multiLevelType w:val="hybridMultilevel"/>
    <w:tmpl w:val="B7A49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9"/>
  </w:num>
  <w:num w:numId="3">
    <w:abstractNumId w:val="8"/>
  </w:num>
  <w:num w:numId="4">
    <w:abstractNumId w:val="0"/>
  </w:num>
  <w:num w:numId="5">
    <w:abstractNumId w:val="16"/>
  </w:num>
  <w:num w:numId="6">
    <w:abstractNumId w:val="23"/>
  </w:num>
  <w:num w:numId="7">
    <w:abstractNumId w:val="21"/>
  </w:num>
  <w:num w:numId="8">
    <w:abstractNumId w:val="1"/>
  </w:num>
  <w:num w:numId="9">
    <w:abstractNumId w:val="19"/>
  </w:num>
  <w:num w:numId="10">
    <w:abstractNumId w:val="9"/>
  </w:num>
  <w:num w:numId="11">
    <w:abstractNumId w:val="32"/>
  </w:num>
  <w:num w:numId="12">
    <w:abstractNumId w:val="30"/>
  </w:num>
  <w:num w:numId="13">
    <w:abstractNumId w:val="24"/>
  </w:num>
  <w:num w:numId="14">
    <w:abstractNumId w:val="6"/>
  </w:num>
  <w:num w:numId="15">
    <w:abstractNumId w:val="31"/>
  </w:num>
  <w:num w:numId="16">
    <w:abstractNumId w:val="33"/>
  </w:num>
  <w:num w:numId="17">
    <w:abstractNumId w:val="34"/>
  </w:num>
  <w:num w:numId="18">
    <w:abstractNumId w:val="2"/>
  </w:num>
  <w:num w:numId="19">
    <w:abstractNumId w:val="10"/>
  </w:num>
  <w:num w:numId="20">
    <w:abstractNumId w:val="20"/>
  </w:num>
  <w:num w:numId="21">
    <w:abstractNumId w:val="12"/>
  </w:num>
  <w:num w:numId="22">
    <w:abstractNumId w:val="17"/>
  </w:num>
  <w:num w:numId="23">
    <w:abstractNumId w:val="5"/>
  </w:num>
  <w:num w:numId="24">
    <w:abstractNumId w:val="26"/>
  </w:num>
  <w:num w:numId="25">
    <w:abstractNumId w:val="15"/>
  </w:num>
  <w:num w:numId="26">
    <w:abstractNumId w:val="14"/>
  </w:num>
  <w:num w:numId="27">
    <w:abstractNumId w:val="13"/>
  </w:num>
  <w:num w:numId="28">
    <w:abstractNumId w:val="28"/>
  </w:num>
  <w:num w:numId="29">
    <w:abstractNumId w:val="11"/>
  </w:num>
  <w:num w:numId="30">
    <w:abstractNumId w:val="4"/>
  </w:num>
  <w:num w:numId="31">
    <w:abstractNumId w:val="18"/>
  </w:num>
  <w:num w:numId="32">
    <w:abstractNumId w:val="7"/>
  </w:num>
  <w:num w:numId="33">
    <w:abstractNumId w:val="22"/>
  </w:num>
  <w:num w:numId="34">
    <w:abstractNumId w:val="27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C98"/>
    <w:rsid w:val="00030B30"/>
    <w:rsid w:val="00075730"/>
    <w:rsid w:val="00080F39"/>
    <w:rsid w:val="00181C98"/>
    <w:rsid w:val="001A71F8"/>
    <w:rsid w:val="001C0452"/>
    <w:rsid w:val="001E5E00"/>
    <w:rsid w:val="0020240A"/>
    <w:rsid w:val="00214A78"/>
    <w:rsid w:val="00240937"/>
    <w:rsid w:val="00290BDC"/>
    <w:rsid w:val="003221C3"/>
    <w:rsid w:val="00323EF1"/>
    <w:rsid w:val="00372CA8"/>
    <w:rsid w:val="0042518E"/>
    <w:rsid w:val="005A2AF4"/>
    <w:rsid w:val="00622559"/>
    <w:rsid w:val="00653B99"/>
    <w:rsid w:val="006A57DF"/>
    <w:rsid w:val="006D36A0"/>
    <w:rsid w:val="006E6144"/>
    <w:rsid w:val="00703643"/>
    <w:rsid w:val="0072692D"/>
    <w:rsid w:val="007A3411"/>
    <w:rsid w:val="007C6EE4"/>
    <w:rsid w:val="007F2493"/>
    <w:rsid w:val="00853040"/>
    <w:rsid w:val="008708EB"/>
    <w:rsid w:val="0099252D"/>
    <w:rsid w:val="009F1B45"/>
    <w:rsid w:val="00A24A8E"/>
    <w:rsid w:val="00A85860"/>
    <w:rsid w:val="00AA7F88"/>
    <w:rsid w:val="00AD51B2"/>
    <w:rsid w:val="00B03B08"/>
    <w:rsid w:val="00B24355"/>
    <w:rsid w:val="00B4421A"/>
    <w:rsid w:val="00BA167D"/>
    <w:rsid w:val="00D13A52"/>
    <w:rsid w:val="00DA040F"/>
    <w:rsid w:val="00DC2317"/>
    <w:rsid w:val="00DD3E17"/>
    <w:rsid w:val="00DF7E8D"/>
    <w:rsid w:val="00E31398"/>
    <w:rsid w:val="00F35306"/>
    <w:rsid w:val="00F519CD"/>
    <w:rsid w:val="00F6035B"/>
    <w:rsid w:val="00FC18AC"/>
    <w:rsid w:val="00FE0D0E"/>
    <w:rsid w:val="00FF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4355"/>
  </w:style>
  <w:style w:type="character" w:styleId="a3">
    <w:name w:val="Hyperlink"/>
    <w:basedOn w:val="a0"/>
    <w:uiPriority w:val="99"/>
    <w:semiHidden/>
    <w:unhideWhenUsed/>
    <w:rsid w:val="00B2435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F3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386A"/>
    <w:rPr>
      <w:b/>
      <w:bCs/>
    </w:rPr>
  </w:style>
  <w:style w:type="paragraph" w:styleId="a6">
    <w:name w:val="List Paragraph"/>
    <w:basedOn w:val="a"/>
    <w:uiPriority w:val="34"/>
    <w:qFormat/>
    <w:rsid w:val="00B03B0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D3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3E17"/>
  </w:style>
  <w:style w:type="paragraph" w:styleId="a9">
    <w:name w:val="footer"/>
    <w:basedOn w:val="a"/>
    <w:link w:val="aa"/>
    <w:uiPriority w:val="99"/>
    <w:unhideWhenUsed/>
    <w:rsid w:val="00DD3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3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21</cp:revision>
  <cp:lastPrinted>2015-01-19T08:57:00Z</cp:lastPrinted>
  <dcterms:created xsi:type="dcterms:W3CDTF">2014-12-01T13:03:00Z</dcterms:created>
  <dcterms:modified xsi:type="dcterms:W3CDTF">2015-01-23T03:07:00Z</dcterms:modified>
</cp:coreProperties>
</file>