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39" w:rsidRPr="005658FE" w:rsidRDefault="002E35A1" w:rsidP="005658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Итоговая контрольная работа по истории России. 1 вариант</w:t>
      </w:r>
      <w:r w:rsidR="00C9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(6кл)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C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856C39" w:rsidRPr="005658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Задания уровня</w:t>
      </w:r>
      <w:r w:rsidR="0085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856C39" w:rsidRPr="00D9784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proofErr w:type="gramStart"/>
      <w:r w:rsidR="00856C39" w:rsidRPr="00D9784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</w:t>
      </w:r>
      <w:proofErr w:type="gramEnd"/>
      <w:r w:rsidR="00856C39" w:rsidRPr="00D9784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 В период формирования государственности у восточных славян сложилась два центра:</w:t>
      </w:r>
    </w:p>
    <w:p w:rsidR="00856C39" w:rsidRPr="00D97849" w:rsidRDefault="00856C39" w:rsidP="006B33DB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>Новгороде</w:t>
      </w:r>
      <w:proofErr w:type="gramEnd"/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Киеве.                           2) Поволжье и Прибалтике.</w:t>
      </w:r>
    </w:p>
    <w:p w:rsidR="005658FE" w:rsidRDefault="00856C39" w:rsidP="006B33DB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>Прибалтике и Причерноморье.        4) Поволжье и Приднепровье.</w:t>
      </w:r>
    </w:p>
    <w:p w:rsidR="005658FE" w:rsidRPr="009577FC" w:rsidRDefault="00856C39" w:rsidP="009577FC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proofErr w:type="gramStart"/>
      <w:r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</w:t>
      </w:r>
      <w:proofErr w:type="gramEnd"/>
      <w:r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 Одна из повинностей зависимых крестьян называлась:</w:t>
      </w:r>
      <w:r w:rsid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1)Барщина.  </w:t>
      </w:r>
      <w:r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>2)</w:t>
      </w:r>
      <w:r w:rsidR="00C27610"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испольщина.       3) порука.       4) служба.</w:t>
      </w:r>
    </w:p>
    <w:p w:rsidR="00856C39" w:rsidRPr="009577FC" w:rsidRDefault="00C27610" w:rsidP="009577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А3 Победа в Куликовой битве привела </w:t>
      </w:r>
      <w:proofErr w:type="gramStart"/>
      <w:r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</w:t>
      </w:r>
      <w:proofErr w:type="gramEnd"/>
    </w:p>
    <w:p w:rsidR="00C27610" w:rsidRPr="00D97849" w:rsidRDefault="00C27610" w:rsidP="006B33DB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>свержению  монголо-татарского ига.</w:t>
      </w:r>
    </w:p>
    <w:p w:rsidR="00C27610" w:rsidRPr="00D97849" w:rsidRDefault="00C27610" w:rsidP="006B33DB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>окончательному  прекращению  выплаты дани Золотой Орде.</w:t>
      </w:r>
    </w:p>
    <w:p w:rsidR="00C27610" w:rsidRPr="00D97849" w:rsidRDefault="00C27610" w:rsidP="006B33DB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>Завершению процесса объединения русских земель.</w:t>
      </w:r>
    </w:p>
    <w:p w:rsidR="00C27610" w:rsidRPr="00D97849" w:rsidRDefault="00C27610" w:rsidP="006B33DB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>росту авторитета московских князей.</w:t>
      </w:r>
    </w:p>
    <w:p w:rsidR="00650C68" w:rsidRPr="009577FC" w:rsidRDefault="005658FE" w:rsidP="009577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Задание уровня </w:t>
      </w:r>
      <w:r w:rsidR="00650C68"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</w:t>
      </w:r>
      <w:proofErr w:type="gramStart"/>
      <w:r w:rsidR="00650C68"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</w:t>
      </w:r>
      <w:proofErr w:type="gramEnd"/>
      <w:r w:rsidR="00650C68"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.Установите  соответствие между историческими личностями и их деятельность.</w:t>
      </w:r>
    </w:p>
    <w:p w:rsidR="00650C68" w:rsidRPr="00D97849" w:rsidRDefault="00650C68" w:rsidP="00650C68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>А) Ярослав Мудрый                        1) ввел Юрьев день.</w:t>
      </w:r>
    </w:p>
    <w:p w:rsidR="00650C68" w:rsidRPr="00D97849" w:rsidRDefault="00454517" w:rsidP="00650C68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Андрей </w:t>
      </w:r>
      <w:proofErr w:type="spellStart"/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>Боголюбский</w:t>
      </w:r>
      <w:proofErr w:type="spellEnd"/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2) написал «Поучение детям»</w:t>
      </w:r>
    </w:p>
    <w:p w:rsidR="00454517" w:rsidRPr="00D97849" w:rsidRDefault="00454517" w:rsidP="00650C68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>В) Владимир Мономах                   3) победил Мамая на Куликовом поле.</w:t>
      </w:r>
    </w:p>
    <w:p w:rsidR="00454517" w:rsidRPr="00D97849" w:rsidRDefault="00454517" w:rsidP="00650C68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Г) Дмитрий Донской                       4) привёз икону Божьей матери во Владимире </w:t>
      </w:r>
    </w:p>
    <w:p w:rsidR="009577FC" w:rsidRDefault="00454517" w:rsidP="009577FC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5) построил Софийский собор в Киеве</w:t>
      </w:r>
    </w:p>
    <w:p w:rsidR="005658FE" w:rsidRPr="009577FC" w:rsidRDefault="00454517" w:rsidP="009577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</w:t>
      </w:r>
      <w:proofErr w:type="gramStart"/>
      <w:r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</w:t>
      </w:r>
      <w:proofErr w:type="gramEnd"/>
      <w:r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 Дайте определение следующим понятиям</w:t>
      </w:r>
      <w:r w:rsidR="009577FC"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: </w:t>
      </w:r>
      <w:r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>Феодал</w:t>
      </w:r>
      <w:proofErr w:type="gramStart"/>
      <w:r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97849"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>–</w:t>
      </w:r>
      <w:r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577FC"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r w:rsidR="00D97849"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End"/>
      <w:r w:rsidR="00D97849"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>Князь –</w:t>
      </w:r>
      <w:r w:rsidR="009577FC"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r w:rsidR="00D97849"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Опричнина </w:t>
      </w:r>
      <w:r w:rsid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>-;</w:t>
      </w:r>
      <w:r w:rsidR="00D97849"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>Христианство –</w:t>
      </w:r>
    </w:p>
    <w:p w:rsidR="00D97849" w:rsidRPr="009577FC" w:rsidRDefault="00D97849" w:rsidP="009577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В3</w:t>
      </w:r>
      <w:proofErr w:type="gramStart"/>
      <w:r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С</w:t>
      </w:r>
      <w:proofErr w:type="gramEnd"/>
      <w:r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оотнесите даты и события.</w:t>
      </w:r>
    </w:p>
    <w:p w:rsidR="00D97849" w:rsidRPr="00D97849" w:rsidRDefault="00D97849" w:rsidP="005658FE">
      <w:pPr>
        <w:pStyle w:val="a6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5658FE">
        <w:rPr>
          <w:rFonts w:ascii="Times New Roman" w:eastAsia="Times New Roman" w:hAnsi="Times New Roman" w:cs="Times New Roman"/>
          <w:color w:val="000000" w:themeColor="text1"/>
          <w:lang w:eastAsia="ru-RU"/>
        </w:rPr>
        <w:t>453г                                               1) Правление Ивана Грозного.</w:t>
      </w:r>
    </w:p>
    <w:p w:rsidR="00650C68" w:rsidRDefault="005658FE" w:rsidP="00650C68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Б) 1380г                                           2) Падение Византии.</w:t>
      </w:r>
    </w:p>
    <w:p w:rsidR="005658FE" w:rsidRDefault="005658FE" w:rsidP="00650C68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В) 1242г                                           3) Куликовская битва</w:t>
      </w:r>
    </w:p>
    <w:p w:rsidR="005658FE" w:rsidRDefault="005658FE" w:rsidP="00650C68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Г) 1558-1572г                                  4)  Ледовое побоище.</w:t>
      </w:r>
    </w:p>
    <w:p w:rsidR="005658FE" w:rsidRDefault="005658FE" w:rsidP="00650C68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5) Ливонская война.</w:t>
      </w:r>
    </w:p>
    <w:p w:rsidR="005658FE" w:rsidRPr="005658FE" w:rsidRDefault="005658FE" w:rsidP="00650C68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658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Задание уровня С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</w:p>
    <w:p w:rsidR="005658FE" w:rsidRDefault="005658FE" w:rsidP="006B33DB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658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Каковы итоги царствования Ивана Грозного.</w:t>
      </w:r>
    </w:p>
    <w:p w:rsidR="005658FE" w:rsidRPr="005658FE" w:rsidRDefault="005658FE" w:rsidP="006B33DB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Как вы думаете, когда на Руси появилась поговорка «Вот тебе, бабушка, и Юрьев день».</w:t>
      </w:r>
    </w:p>
    <w:p w:rsidR="00856C39" w:rsidRDefault="00856C39" w:rsidP="00856C3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6C39" w:rsidRDefault="00856C39" w:rsidP="00856C3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58FE" w:rsidRDefault="00856C39" w:rsidP="005658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56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Итоговая контрольная работа по истории Ро</w:t>
      </w:r>
      <w:r w:rsidR="00C9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ссии. 2</w:t>
      </w:r>
      <w:r w:rsidR="0056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вариант.</w:t>
      </w:r>
      <w:r w:rsidR="00C9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(6кл)</w:t>
      </w:r>
    </w:p>
    <w:p w:rsidR="00A149B0" w:rsidRDefault="005658FE" w:rsidP="005658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658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Задания уровня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D9784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proofErr w:type="gramStart"/>
      <w:r w:rsidRPr="00D9784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</w:t>
      </w:r>
      <w:proofErr w:type="gramEnd"/>
      <w:r w:rsidRPr="00D9784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. </w:t>
      </w:r>
      <w:r w:rsidR="00A149B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Какой ряд отражает события монголо-татарского нашествия.</w:t>
      </w:r>
    </w:p>
    <w:p w:rsidR="00A149B0" w:rsidRDefault="00A149B0" w:rsidP="006B33DB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1223-1240гг</w:t>
      </w:r>
    </w:p>
    <w:p w:rsidR="00A149B0" w:rsidRDefault="00A149B0" w:rsidP="006B33DB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1478-1485гг</w:t>
      </w:r>
    </w:p>
    <w:p w:rsidR="00A149B0" w:rsidRDefault="00A149B0" w:rsidP="006B33DB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1510-1521гг</w:t>
      </w:r>
    </w:p>
    <w:p w:rsidR="00A149B0" w:rsidRDefault="00A149B0" w:rsidP="006B33DB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1552 -1556</w:t>
      </w:r>
    </w:p>
    <w:p w:rsidR="00A149B0" w:rsidRPr="009577FC" w:rsidRDefault="00A149B0" w:rsidP="009577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proofErr w:type="gramStart"/>
      <w:r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</w:t>
      </w:r>
      <w:proofErr w:type="gramEnd"/>
      <w:r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 Одним из первых каменных храмов Древнерусского государства был собор.</w:t>
      </w:r>
    </w:p>
    <w:p w:rsidR="00C43340" w:rsidRPr="009577FC" w:rsidRDefault="009577FC" w:rsidP="009577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616CE1"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>) Успенский собор в Москве.</w:t>
      </w:r>
      <w:r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2) </w:t>
      </w:r>
      <w:r w:rsidR="00616CE1"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>Софийский в Киеве.</w:t>
      </w:r>
      <w:r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3)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43340"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>Покровский в Москве.</w:t>
      </w:r>
      <w:r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4) </w:t>
      </w:r>
      <w:r w:rsidR="00C43340"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>Дмитриевский во Владимире.</w:t>
      </w:r>
    </w:p>
    <w:p w:rsidR="00C43340" w:rsidRPr="009577FC" w:rsidRDefault="00C43340" w:rsidP="009577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А3. Великий князь в конце 13-14 вв. имел право на княжение при условии</w:t>
      </w:r>
    </w:p>
    <w:p w:rsidR="00C43340" w:rsidRPr="009577FC" w:rsidRDefault="00C43340" w:rsidP="006B33DB">
      <w:pPr>
        <w:pStyle w:val="a6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>одобрение его  кандидатуры Земским собором.</w:t>
      </w:r>
      <w:r w:rsid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2)</w:t>
      </w:r>
      <w:r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>согласие Боярской Думы.</w:t>
      </w:r>
      <w:r w:rsid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3) </w:t>
      </w:r>
      <w:r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>передачи этого права от отца к сыну.</w:t>
      </w:r>
      <w:r w:rsid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4)</w:t>
      </w:r>
      <w:r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>получения  ярлыка в Орде.</w:t>
      </w:r>
    </w:p>
    <w:p w:rsidR="001866A2" w:rsidRPr="009577FC" w:rsidRDefault="00C43340" w:rsidP="009577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Задание уровня В</w:t>
      </w:r>
      <w:proofErr w:type="gramStart"/>
      <w:r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</w:t>
      </w:r>
      <w:proofErr w:type="gramEnd"/>
      <w:r w:rsidRPr="009577F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.Установите  соответствие между историческими личностями и их деятельность</w:t>
      </w:r>
    </w:p>
    <w:p w:rsidR="001866A2" w:rsidRPr="00D97849" w:rsidRDefault="00A93FE0" w:rsidP="001866A2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1866A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А) Владимир Святой </w:t>
      </w:r>
      <w:r w:rsidR="001866A2"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1) </w:t>
      </w:r>
      <w:r w:rsidR="001866A2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образование единого государства.</w:t>
      </w:r>
    </w:p>
    <w:p w:rsidR="001866A2" w:rsidRPr="00D97849" w:rsidRDefault="001866A2" w:rsidP="001866A2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Б) Дмитрий Донской</w:t>
      </w: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2) принятие христианства</w:t>
      </w:r>
    </w:p>
    <w:p w:rsidR="001866A2" w:rsidRPr="00D97849" w:rsidRDefault="001866A2" w:rsidP="001866A2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В) Александр Невский</w:t>
      </w: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3) победил Мамая на Куликовом поле.</w:t>
      </w:r>
    </w:p>
    <w:p w:rsidR="001866A2" w:rsidRPr="00D97849" w:rsidRDefault="001866A2" w:rsidP="001866A2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Г) Иван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ретий</w:t>
      </w: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4) Ледовое побоище</w:t>
      </w: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1866A2" w:rsidRPr="00D97849" w:rsidRDefault="001866A2" w:rsidP="001866A2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5) построил Софийский собор в Киеве</w:t>
      </w:r>
    </w:p>
    <w:p w:rsidR="00C9681C" w:rsidRPr="00C9681C" w:rsidRDefault="00A93FE0" w:rsidP="00A93F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</w:t>
      </w:r>
      <w:proofErr w:type="gramStart"/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</w:t>
      </w:r>
      <w:proofErr w:type="gramEnd"/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 Дайте определение следующим понятиям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  <w:r w:rsidR="00C968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A93FE0">
        <w:rPr>
          <w:rFonts w:ascii="Times New Roman" w:eastAsia="Times New Roman" w:hAnsi="Times New Roman" w:cs="Times New Roman"/>
          <w:color w:val="000000" w:themeColor="text1"/>
          <w:lang w:eastAsia="ru-RU"/>
        </w:rPr>
        <w:t>Баскаки</w:t>
      </w:r>
      <w:proofErr w:type="gramStart"/>
      <w:r w:rsidRPr="00A93F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ярлык -; идеология -; оброк-</w:t>
      </w:r>
    </w:p>
    <w:p w:rsidR="00A93FE0" w:rsidRPr="00A93FE0" w:rsidRDefault="00A93FE0" w:rsidP="00A93F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В3</w:t>
      </w:r>
      <w:proofErr w:type="gramStart"/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С</w:t>
      </w:r>
      <w:proofErr w:type="gramEnd"/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оотнесите даты и события.</w:t>
      </w:r>
    </w:p>
    <w:p w:rsidR="00A93FE0" w:rsidRPr="00D97849" w:rsidRDefault="00A93FE0" w:rsidP="00A93FE0">
      <w:pPr>
        <w:pStyle w:val="a6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А) </w:t>
      </w:r>
      <w:r w:rsidR="001866A2">
        <w:rPr>
          <w:rFonts w:ascii="Times New Roman" w:eastAsia="Times New Roman" w:hAnsi="Times New Roman" w:cs="Times New Roman"/>
          <w:color w:val="000000" w:themeColor="text1"/>
          <w:lang w:eastAsia="ru-RU"/>
        </w:rPr>
        <w:t>988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                                               1) Правление Ивана Грозного.</w:t>
      </w:r>
    </w:p>
    <w:p w:rsidR="001866A2" w:rsidRDefault="001866A2" w:rsidP="001866A2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Б) 14</w:t>
      </w:r>
      <w:r w:rsidR="00A93F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80г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2) Принятие христианства</w:t>
      </w:r>
    </w:p>
    <w:p w:rsidR="00A93FE0" w:rsidRPr="001866A2" w:rsidRDefault="00A93FE0" w:rsidP="001866A2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866A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В) 1240г                               </w:t>
      </w:r>
      <w:r w:rsidR="001866A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3) стояние на реке Угре</w:t>
      </w:r>
    </w:p>
    <w:p w:rsidR="00A93FE0" w:rsidRDefault="00A93FE0" w:rsidP="00A93FE0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Г) 1547-1584гг                      </w:t>
      </w:r>
      <w:r w:rsidR="001866A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4)  Невская битва</w:t>
      </w:r>
    </w:p>
    <w:p w:rsidR="00A93FE0" w:rsidRDefault="00A93FE0" w:rsidP="00A93FE0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</w:t>
      </w:r>
      <w:r w:rsidR="001866A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5) Ливонская война.</w:t>
      </w:r>
    </w:p>
    <w:p w:rsidR="001866A2" w:rsidRPr="005658FE" w:rsidRDefault="001866A2" w:rsidP="001866A2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658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Задание уровня С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</w:p>
    <w:p w:rsidR="001866A2" w:rsidRPr="0087617A" w:rsidRDefault="001866A2" w:rsidP="006B33DB">
      <w:pPr>
        <w:pStyle w:val="a6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>Каковы и</w:t>
      </w:r>
      <w:r w:rsidR="00C9681C" w:rsidRP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>тоги царствования Ивана</w:t>
      </w:r>
      <w:proofErr w:type="gramStart"/>
      <w:r w:rsidR="00C9681C" w:rsidRP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</w:t>
      </w:r>
      <w:proofErr w:type="gramEnd"/>
      <w:r w:rsidR="00C9681C" w:rsidRP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>ретьего</w:t>
      </w:r>
      <w:r w:rsidRP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1866A2" w:rsidRPr="005C66C7" w:rsidRDefault="001866A2" w:rsidP="006B33DB">
      <w:pPr>
        <w:pStyle w:val="a6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C66C7">
        <w:rPr>
          <w:rFonts w:ascii="Times New Roman" w:eastAsia="Times New Roman" w:hAnsi="Times New Roman" w:cs="Times New Roman"/>
          <w:color w:val="000000" w:themeColor="text1"/>
          <w:lang w:eastAsia="ru-RU"/>
        </w:rPr>
        <w:t>Как вы думаете, когда на Руси появилась поговорка «Вот тебе, бабушка, и Юрьев день».</w:t>
      </w:r>
    </w:p>
    <w:p w:rsidR="005C66C7" w:rsidRPr="005C66C7" w:rsidRDefault="005C66C7" w:rsidP="005C66C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9681C" w:rsidRDefault="00C9681C" w:rsidP="00C968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Итоговая контрольная работа по истории России. 2 вариант. (7кл)</w:t>
      </w:r>
    </w:p>
    <w:p w:rsidR="00A93FE0" w:rsidRPr="00A824E4" w:rsidRDefault="00C9681C" w:rsidP="00A93F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658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Задания уровня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А1. </w:t>
      </w:r>
      <w:r w:rsidRPr="00A824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Период правления Анны Ивановны вошел в историю как</w:t>
      </w:r>
    </w:p>
    <w:p w:rsidR="0087617A" w:rsidRDefault="00C9681C" w:rsidP="006B33DB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Правление семибоярщины</w:t>
      </w:r>
      <w:r w:rsid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>; 2)</w:t>
      </w:r>
      <w:proofErr w:type="gramStart"/>
      <w:r w:rsid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>Бироновщина</w:t>
      </w:r>
      <w:proofErr w:type="gramEnd"/>
      <w:r w:rsid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>; 3)</w:t>
      </w:r>
      <w:r w:rsidRP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Правление</w:t>
      </w:r>
      <w:r w:rsid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>верховников;</w:t>
      </w:r>
      <w:proofErr w:type="spellEnd"/>
    </w:p>
    <w:p w:rsidR="00C9681C" w:rsidRPr="0087617A" w:rsidRDefault="0087617A" w:rsidP="0087617A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4)</w:t>
      </w:r>
      <w:proofErr w:type="gramStart"/>
      <w:r w:rsidR="00C9681C" w:rsidRP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>Аракчеевщина</w:t>
      </w:r>
      <w:proofErr w:type="gramEnd"/>
      <w:r w:rsidR="00C9681C" w:rsidRP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C9681C" w:rsidRPr="00A824E4" w:rsidRDefault="00C9681C" w:rsidP="00960C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824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proofErr w:type="gramStart"/>
      <w:r w:rsidRPr="00A824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</w:t>
      </w:r>
      <w:proofErr w:type="gramEnd"/>
      <w:r w:rsidRPr="00A824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Понятие «политики просвёщенного абсолютизма связанно» царств</w:t>
      </w:r>
      <w:r w:rsidR="005C5698" w:rsidRPr="00A824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ованием</w:t>
      </w:r>
    </w:p>
    <w:p w:rsidR="005C5698" w:rsidRPr="0087617A" w:rsidRDefault="005C5698" w:rsidP="006B33DB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Павла Первого</w:t>
      </w:r>
      <w:r w:rsid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2) </w:t>
      </w:r>
      <w:r w:rsidRP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>Анны Ивановны</w:t>
      </w:r>
      <w:proofErr w:type="gramStart"/>
      <w:r w:rsidRP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</w:t>
      </w:r>
      <w:proofErr w:type="gramEnd"/>
      <w:r w:rsid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>3) Екатерины Великой; 4)</w:t>
      </w:r>
      <w:r w:rsidRP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>Алексея Михайловича.</w:t>
      </w:r>
    </w:p>
    <w:p w:rsidR="005C5698" w:rsidRPr="00A824E4" w:rsidRDefault="005C5698" w:rsidP="005C569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824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А3</w:t>
      </w:r>
      <w:proofErr w:type="gramStart"/>
      <w:r w:rsidRPr="00A824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В</w:t>
      </w:r>
      <w:proofErr w:type="gramEnd"/>
      <w:r w:rsidRPr="00A824E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1772г Петр Великий принял Указ о  престолонаследии, в результате которого государь получил право</w:t>
      </w:r>
    </w:p>
    <w:p w:rsidR="005C5698" w:rsidRPr="009577FC" w:rsidRDefault="005C5698" w:rsidP="006B33DB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Лично выбирать наследника.</w:t>
      </w:r>
      <w:r w:rsid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>2)</w:t>
      </w:r>
      <w:r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>Выбирать наследника вместе Сенатом</w:t>
      </w:r>
    </w:p>
    <w:p w:rsidR="005C5698" w:rsidRPr="009577FC" w:rsidRDefault="005C5698" w:rsidP="006B33DB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Передавать престол строго по наследству.</w:t>
      </w:r>
      <w:r w:rsid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>4)</w:t>
      </w:r>
      <w:r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Передавать престол только по мужской линии.  </w:t>
      </w:r>
    </w:p>
    <w:p w:rsidR="005C5698" w:rsidRPr="00960C50" w:rsidRDefault="005C5698" w:rsidP="00960C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60C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Задание уровня В</w:t>
      </w:r>
      <w:proofErr w:type="gramStart"/>
      <w:r w:rsidRPr="00960C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</w:t>
      </w:r>
      <w:proofErr w:type="gramEnd"/>
      <w:r w:rsidRPr="00960C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.Установите  соответствие между историческими личностями и их деятельность</w:t>
      </w:r>
    </w:p>
    <w:p w:rsidR="005C5698" w:rsidRPr="00D97849" w:rsidRDefault="005C5698" w:rsidP="005C5698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А) Екатерина Великая.                       1) Северная война(1700-1721гг)</w:t>
      </w:r>
    </w:p>
    <w:p w:rsidR="005C5698" w:rsidRPr="00D97849" w:rsidRDefault="005C5698" w:rsidP="005C5698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Б) Петр Великий</w:t>
      </w: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2) выход к берегам Чёрного моря</w:t>
      </w:r>
    </w:p>
    <w:p w:rsidR="005C5698" w:rsidRPr="00D97849" w:rsidRDefault="005C5698" w:rsidP="005C5698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В) Алексей Михайлович</w:t>
      </w: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3)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Эпоха Смутного времени.</w:t>
      </w:r>
    </w:p>
    <w:p w:rsidR="005C5698" w:rsidRPr="00D97849" w:rsidRDefault="005C5698" w:rsidP="005C5698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Г)  Патриарх Никон</w:t>
      </w: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</w:t>
      </w:r>
      <w:r w:rsidR="00A824E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4) Церковная реформа</w:t>
      </w:r>
    </w:p>
    <w:p w:rsidR="005C5698" w:rsidRDefault="005C5698" w:rsidP="005C5698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</w:t>
      </w:r>
      <w:r w:rsidR="00A824E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</w:t>
      </w: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Соборное Уложение 1649г.</w:t>
      </w:r>
    </w:p>
    <w:p w:rsidR="00A824E4" w:rsidRDefault="00C9681C" w:rsidP="008761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</w:t>
      </w:r>
      <w:proofErr w:type="gramStart"/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</w:t>
      </w:r>
      <w:proofErr w:type="gramEnd"/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 Дайте определение следующим понятиям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: </w:t>
      </w:r>
      <w:r w:rsidRPr="00C9681C">
        <w:rPr>
          <w:rFonts w:ascii="Times New Roman" w:eastAsia="Times New Roman" w:hAnsi="Times New Roman" w:cs="Times New Roman"/>
          <w:color w:val="000000" w:themeColor="text1"/>
          <w:lang w:eastAsia="ru-RU"/>
        </w:rPr>
        <w:t>абсолютиз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-;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Сенат -; крепостное право -; интервенция.</w:t>
      </w:r>
      <w:r w:rsidR="0087617A" w:rsidRPr="0087617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p w:rsidR="0087617A" w:rsidRPr="00A93FE0" w:rsidRDefault="0087617A" w:rsidP="008761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В3</w:t>
      </w:r>
      <w:proofErr w:type="gramStart"/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С</w:t>
      </w:r>
      <w:proofErr w:type="gramEnd"/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оотнесите даты и события.</w:t>
      </w:r>
    </w:p>
    <w:p w:rsidR="0087617A" w:rsidRPr="00D97849" w:rsidRDefault="0087617A" w:rsidP="0087617A">
      <w:pPr>
        <w:pStyle w:val="a6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1613г                                              1) Русско-турецкая война.</w:t>
      </w:r>
    </w:p>
    <w:p w:rsidR="0087617A" w:rsidRPr="0087617A" w:rsidRDefault="0087617A" w:rsidP="0087617A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Б) 1662г                                         2) Ц</w:t>
      </w:r>
      <w:r w:rsidRP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>арствование Екатерины Великой</w:t>
      </w:r>
    </w:p>
    <w:p w:rsidR="0087617A" w:rsidRPr="001866A2" w:rsidRDefault="0087617A" w:rsidP="0087617A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В) 1773-1775гг</w:t>
      </w:r>
      <w:r w:rsidRPr="001866A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</w:t>
      </w:r>
      <w:r w:rsidR="00A824E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3) Выбор первого русского царя</w:t>
      </w:r>
    </w:p>
    <w:p w:rsidR="0087617A" w:rsidRDefault="0087617A" w:rsidP="0087617A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Г) 1787 – 1791гг                              4)  Крестьянская война Е.И. Пугачёва</w:t>
      </w:r>
    </w:p>
    <w:p w:rsidR="0087617A" w:rsidRDefault="0087617A" w:rsidP="0087617A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5) Медный Бунт в Москве.</w:t>
      </w:r>
    </w:p>
    <w:p w:rsidR="0087617A" w:rsidRPr="005658FE" w:rsidRDefault="0087617A" w:rsidP="0087617A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658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Задание уровня С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</w:p>
    <w:p w:rsidR="0087617A" w:rsidRDefault="00A824E4" w:rsidP="00A824E4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1.</w:t>
      </w:r>
      <w:r w:rsidR="0087617A" w:rsidRPr="00A824E4">
        <w:rPr>
          <w:rFonts w:ascii="Times New Roman" w:eastAsia="Times New Roman" w:hAnsi="Times New Roman" w:cs="Times New Roman"/>
          <w:color w:val="000000" w:themeColor="text1"/>
          <w:lang w:eastAsia="ru-RU"/>
        </w:rPr>
        <w:t>Каковы итоги царствования Петра Великого.</w:t>
      </w:r>
    </w:p>
    <w:p w:rsidR="00A824E4" w:rsidRPr="00A824E4" w:rsidRDefault="00A824E4" w:rsidP="00A824E4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Укажите итог смутного времени. </w:t>
      </w:r>
    </w:p>
    <w:p w:rsidR="0087617A" w:rsidRDefault="00C43340" w:rsidP="008761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 </w:t>
      </w:r>
      <w:r w:rsidR="00876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Итоговая контрольная работа по истории России. 1 вариант. (7кл)</w:t>
      </w:r>
    </w:p>
    <w:p w:rsidR="0087617A" w:rsidRPr="004A2C25" w:rsidRDefault="0087617A" w:rsidP="008761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8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Задания уровня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. </w:t>
      </w:r>
      <w:r w:rsidR="004A2C25">
        <w:rPr>
          <w:rFonts w:ascii="Times New Roman" w:eastAsia="Times New Roman" w:hAnsi="Times New Roman" w:cs="Times New Roman"/>
          <w:color w:val="000000" w:themeColor="text1"/>
          <w:lang w:eastAsia="ru-RU"/>
        </w:rPr>
        <w:t>Крупнейшим народным выступлением в 18в России считается:</w:t>
      </w:r>
    </w:p>
    <w:p w:rsidR="004A2C25" w:rsidRDefault="004A2C25" w:rsidP="006B33DB">
      <w:pPr>
        <w:pStyle w:val="a6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«Соляной бунт»</w:t>
      </w:r>
    </w:p>
    <w:p w:rsidR="004A2C25" w:rsidRDefault="004A2C25" w:rsidP="006B33DB">
      <w:pPr>
        <w:pStyle w:val="a6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«Медный бунт».</w:t>
      </w:r>
    </w:p>
    <w:p w:rsidR="004A2C25" w:rsidRDefault="004A2C25" w:rsidP="006B33DB">
      <w:pPr>
        <w:pStyle w:val="a6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Восстание под руководством Е.И Пугачёва</w:t>
      </w:r>
    </w:p>
    <w:p w:rsidR="004A2C25" w:rsidRDefault="004A2C25" w:rsidP="006B33DB">
      <w:pPr>
        <w:pStyle w:val="a6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Восстание под руководством С.Т Разина.</w:t>
      </w:r>
    </w:p>
    <w:p w:rsidR="0087617A" w:rsidRPr="004A2C25" w:rsidRDefault="0087617A" w:rsidP="004A2C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A2C2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proofErr w:type="gramStart"/>
      <w:r w:rsidRPr="004A2C2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</w:t>
      </w:r>
      <w:proofErr w:type="gramEnd"/>
      <w:r w:rsidRPr="004A2C2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4A2C2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Высшим органом управления страной в годы царствования Петра Великого стал:</w:t>
      </w:r>
    </w:p>
    <w:p w:rsidR="004A2C25" w:rsidRDefault="004A2C25" w:rsidP="006B33DB">
      <w:pPr>
        <w:pStyle w:val="a6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Сенат</w:t>
      </w:r>
      <w:r w:rsidR="0087617A" w:rsidRPr="004A2C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2)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Синод</w:t>
      </w:r>
      <w:r w:rsidR="0087617A" w:rsidRPr="004A2C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3)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Государственный Совет</w:t>
      </w:r>
      <w:r w:rsidR="0087617A" w:rsidRPr="004A2C25">
        <w:rPr>
          <w:rFonts w:ascii="Times New Roman" w:eastAsia="Times New Roman" w:hAnsi="Times New Roman" w:cs="Times New Roman"/>
          <w:color w:val="000000" w:themeColor="text1"/>
          <w:lang w:eastAsia="ru-RU"/>
        </w:rPr>
        <w:t>; 4)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Земский Собор</w:t>
      </w:r>
      <w:r w:rsidR="0087617A" w:rsidRPr="004A2C2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87617A" w:rsidRPr="0029445C" w:rsidRDefault="0087617A" w:rsidP="004A2C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9445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А3  </w:t>
      </w:r>
      <w:r w:rsidR="009F39F4" w:rsidRPr="0029445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последствия церковной реформы 17в., проведённой Никоном</w:t>
      </w:r>
    </w:p>
    <w:p w:rsidR="0029445C" w:rsidRPr="0029445C" w:rsidRDefault="009F39F4" w:rsidP="006B33DB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Учреждение патриаршества.</w:t>
      </w:r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>2)</w:t>
      </w:r>
      <w:r w:rsidRP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>Церковный раскол</w:t>
      </w:r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3) </w:t>
      </w:r>
      <w:r w:rsidRP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>Секуляризация церковных земель</w:t>
      </w:r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4)</w:t>
      </w:r>
      <w:r w:rsidRP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>Учреждение Синода.</w:t>
      </w:r>
    </w:p>
    <w:p w:rsidR="0087617A" w:rsidRPr="0029445C" w:rsidRDefault="0087617A" w:rsidP="0029445C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9445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Задание уровня В</w:t>
      </w:r>
      <w:proofErr w:type="gramStart"/>
      <w:r w:rsidRPr="0029445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</w:t>
      </w:r>
      <w:proofErr w:type="gramEnd"/>
      <w:r w:rsidRPr="0029445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.Установите  соответствие между историческими личностями и их деятельность</w:t>
      </w:r>
    </w:p>
    <w:p w:rsidR="0087617A" w:rsidRPr="00D97849" w:rsidRDefault="0087617A" w:rsidP="0087617A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6348A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А) Анна Ивановна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1) Северная война(1700-1721гг)</w:t>
      </w:r>
    </w:p>
    <w:p w:rsidR="0087617A" w:rsidRPr="00D97849" w:rsidRDefault="006348A4" w:rsidP="0087617A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Б) Елизавета Петровна</w:t>
      </w:r>
      <w:r w:rsidR="0087617A"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2) Кондиции.</w:t>
      </w:r>
    </w:p>
    <w:p w:rsidR="0087617A" w:rsidRPr="00D97849" w:rsidRDefault="006348A4" w:rsidP="0087617A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В) Павел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ервый</w:t>
      </w:r>
      <w:r w:rsidR="0087617A"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</w:t>
      </w:r>
      <w:r w:rsid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87617A"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="0087617A"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</w:t>
      </w:r>
      <w:r w:rsid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>Эпоха Смутного времени.</w:t>
      </w:r>
    </w:p>
    <w:p w:rsidR="0087617A" w:rsidRPr="00D97849" w:rsidRDefault="0087617A" w:rsidP="0087617A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Г)  </w:t>
      </w:r>
      <w:r w:rsidR="006348A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Кузьма Минин </w:t>
      </w: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</w:t>
      </w:r>
      <w:r w:rsidR="006348A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4) Семилетняя война (1757-1762гг)</w:t>
      </w:r>
    </w:p>
    <w:p w:rsidR="006348A4" w:rsidRDefault="0087617A" w:rsidP="006348A4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</w:t>
      </w:r>
      <w:r w:rsidR="006348A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>5)</w:t>
      </w:r>
      <w:r w:rsidR="006348A4">
        <w:rPr>
          <w:rFonts w:ascii="Times New Roman" w:eastAsia="Times New Roman" w:hAnsi="Times New Roman" w:cs="Times New Roman"/>
          <w:color w:val="000000" w:themeColor="text1"/>
          <w:lang w:eastAsia="ru-RU"/>
        </w:rPr>
        <w:t>Указа о</w:t>
      </w: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348A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передачи  престола, только по мужской линии.  </w:t>
      </w:r>
    </w:p>
    <w:p w:rsidR="0087617A" w:rsidRDefault="0087617A" w:rsidP="0087617A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9445C" w:rsidRDefault="0087617A" w:rsidP="008761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</w:t>
      </w:r>
      <w:proofErr w:type="gramStart"/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</w:t>
      </w:r>
      <w:proofErr w:type="gramEnd"/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 Дайте определение следующим понятиям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: </w:t>
      </w:r>
      <w:r w:rsidR="006348A4">
        <w:rPr>
          <w:rFonts w:ascii="Times New Roman" w:eastAsia="Times New Roman" w:hAnsi="Times New Roman" w:cs="Times New Roman"/>
          <w:color w:val="000000" w:themeColor="text1"/>
          <w:lang w:eastAsia="ru-RU"/>
        </w:rPr>
        <w:t>монархия</w:t>
      </w:r>
      <w:proofErr w:type="gramStart"/>
      <w:r w:rsidR="006348A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-; </w:t>
      </w:r>
      <w:proofErr w:type="gramEnd"/>
      <w:r w:rsidR="006348A4">
        <w:rPr>
          <w:rFonts w:ascii="Times New Roman" w:eastAsia="Times New Roman" w:hAnsi="Times New Roman" w:cs="Times New Roman"/>
          <w:color w:val="000000" w:themeColor="text1"/>
          <w:lang w:eastAsia="ru-RU"/>
        </w:rPr>
        <w:t>синод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-; </w:t>
      </w:r>
      <w:r w:rsidR="006348A4">
        <w:rPr>
          <w:rFonts w:ascii="Times New Roman" w:eastAsia="Times New Roman" w:hAnsi="Times New Roman" w:cs="Times New Roman"/>
          <w:color w:val="000000" w:themeColor="text1"/>
          <w:lang w:eastAsia="ru-RU"/>
        </w:rPr>
        <w:t>крестьянская война -; ополчение.</w:t>
      </w:r>
    </w:p>
    <w:p w:rsidR="0087617A" w:rsidRPr="00A93FE0" w:rsidRDefault="0087617A" w:rsidP="008761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7617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В3</w:t>
      </w:r>
      <w:proofErr w:type="gramStart"/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С</w:t>
      </w:r>
      <w:proofErr w:type="gramEnd"/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оотнесите даты и события.</w:t>
      </w:r>
    </w:p>
    <w:p w:rsidR="0087617A" w:rsidRPr="00D97849" w:rsidRDefault="0087617A" w:rsidP="0087617A">
      <w:pPr>
        <w:pStyle w:val="a6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6348A4">
        <w:rPr>
          <w:rFonts w:ascii="Times New Roman" w:eastAsia="Times New Roman" w:hAnsi="Times New Roman" w:cs="Times New Roman"/>
          <w:color w:val="000000" w:themeColor="text1"/>
          <w:lang w:eastAsia="ru-RU"/>
        </w:rPr>
        <w:t>730-1740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</w:t>
      </w:r>
      <w:r w:rsidR="00F60D4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1) Русско-турецкая война.</w:t>
      </w:r>
    </w:p>
    <w:p w:rsidR="0087617A" w:rsidRPr="0087617A" w:rsidRDefault="0087617A" w:rsidP="0087617A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="006348A4">
        <w:rPr>
          <w:rFonts w:ascii="Times New Roman" w:eastAsia="Times New Roman" w:hAnsi="Times New Roman" w:cs="Times New Roman"/>
          <w:color w:val="000000" w:themeColor="text1"/>
          <w:lang w:eastAsia="ru-RU"/>
        </w:rPr>
        <w:t>1793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                                         2) Ц</w:t>
      </w:r>
      <w:r w:rsidRP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арствование </w:t>
      </w:r>
      <w:r w:rsidR="006348A4">
        <w:rPr>
          <w:rFonts w:ascii="Times New Roman" w:eastAsia="Times New Roman" w:hAnsi="Times New Roman" w:cs="Times New Roman"/>
          <w:color w:val="000000" w:themeColor="text1"/>
          <w:lang w:eastAsia="ru-RU"/>
        </w:rPr>
        <w:t>Анны Ивановны</w:t>
      </w:r>
    </w:p>
    <w:p w:rsidR="0087617A" w:rsidRPr="001866A2" w:rsidRDefault="0087617A" w:rsidP="0087617A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В) 1</w:t>
      </w:r>
      <w:r w:rsidR="006348A4">
        <w:rPr>
          <w:rFonts w:ascii="Times New Roman" w:eastAsia="Times New Roman" w:hAnsi="Times New Roman" w:cs="Times New Roman"/>
          <w:color w:val="000000" w:themeColor="text1"/>
          <w:lang w:eastAsia="ru-RU"/>
        </w:rPr>
        <w:t>670-1671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гг</w:t>
      </w:r>
      <w:r w:rsidRPr="001866A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</w:t>
      </w:r>
      <w:r w:rsidR="00F60D4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3) Выбор первого русского царя</w:t>
      </w:r>
    </w:p>
    <w:p w:rsidR="0087617A" w:rsidRDefault="0087617A" w:rsidP="0087617A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Г) 17</w:t>
      </w:r>
      <w:r w:rsidR="006348A4">
        <w:rPr>
          <w:rFonts w:ascii="Times New Roman" w:eastAsia="Times New Roman" w:hAnsi="Times New Roman" w:cs="Times New Roman"/>
          <w:color w:val="000000" w:themeColor="text1"/>
          <w:lang w:eastAsia="ru-RU"/>
        </w:rPr>
        <w:t>68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17</w:t>
      </w:r>
      <w:r w:rsidR="006348A4">
        <w:rPr>
          <w:rFonts w:ascii="Times New Roman" w:eastAsia="Times New Roman" w:hAnsi="Times New Roman" w:cs="Times New Roman"/>
          <w:color w:val="000000" w:themeColor="text1"/>
          <w:lang w:eastAsia="ru-RU"/>
        </w:rPr>
        <w:t>74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гг                    </w:t>
      </w:r>
      <w:r w:rsidR="00F60D4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4)  Крестьянская война </w:t>
      </w:r>
      <w:r w:rsidR="006348A4">
        <w:rPr>
          <w:rFonts w:ascii="Times New Roman" w:eastAsia="Times New Roman" w:hAnsi="Times New Roman" w:cs="Times New Roman"/>
          <w:color w:val="000000" w:themeColor="text1"/>
          <w:lang w:eastAsia="ru-RU"/>
        </w:rPr>
        <w:t>С.Т Разина</w:t>
      </w:r>
    </w:p>
    <w:p w:rsidR="0087617A" w:rsidRDefault="0087617A" w:rsidP="0087617A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5) </w:t>
      </w:r>
      <w:r w:rsidR="006348A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Второй раздел Речи </w:t>
      </w:r>
      <w:proofErr w:type="spellStart"/>
      <w:r w:rsidR="006348A4">
        <w:rPr>
          <w:rFonts w:ascii="Times New Roman" w:eastAsia="Times New Roman" w:hAnsi="Times New Roman" w:cs="Times New Roman"/>
          <w:color w:val="000000" w:themeColor="text1"/>
          <w:lang w:eastAsia="ru-RU"/>
        </w:rPr>
        <w:t>Посполи</w:t>
      </w:r>
      <w:r w:rsidR="00F60D47">
        <w:rPr>
          <w:rFonts w:ascii="Times New Roman" w:eastAsia="Times New Roman" w:hAnsi="Times New Roman" w:cs="Times New Roman"/>
          <w:color w:val="000000" w:themeColor="text1"/>
          <w:lang w:eastAsia="ru-RU"/>
        </w:rPr>
        <w:t>той</w:t>
      </w:r>
      <w:proofErr w:type="spellEnd"/>
    </w:p>
    <w:p w:rsidR="0087617A" w:rsidRPr="0029445C" w:rsidRDefault="0087617A" w:rsidP="002944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9445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Задание уровня С.</w:t>
      </w:r>
    </w:p>
    <w:p w:rsidR="00C43340" w:rsidRDefault="0087617A" w:rsidP="006B33DB">
      <w:pPr>
        <w:pStyle w:val="a6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A2C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Каковы итоги царствования </w:t>
      </w:r>
      <w:r w:rsidR="00F60D47" w:rsidRPr="004A2C25">
        <w:rPr>
          <w:rFonts w:ascii="Times New Roman" w:eastAsia="Times New Roman" w:hAnsi="Times New Roman" w:cs="Times New Roman"/>
          <w:color w:val="000000" w:themeColor="text1"/>
          <w:lang w:eastAsia="ru-RU"/>
        </w:rPr>
        <w:t>Екатерины</w:t>
      </w:r>
      <w:r w:rsidRPr="004A2C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Великого.</w:t>
      </w:r>
    </w:p>
    <w:p w:rsidR="004A2C25" w:rsidRPr="004A2C25" w:rsidRDefault="00A824E4" w:rsidP="006B33DB">
      <w:pPr>
        <w:pStyle w:val="a6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Укажите причины смутного времени</w:t>
      </w:r>
    </w:p>
    <w:p w:rsidR="0095014B" w:rsidRDefault="0095014B" w:rsidP="008E2F91">
      <w:p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Итоговая контрольная работа по истории России. 1 вариант. (8кл)</w:t>
      </w:r>
    </w:p>
    <w:p w:rsidR="008E2F91" w:rsidRPr="009577FC" w:rsidRDefault="0095014B" w:rsidP="009577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658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Задания уровня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. </w:t>
      </w:r>
      <w:r w:rsidR="008E2F91" w:rsidRPr="0029445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При каких обстоятельствах Александр</w:t>
      </w:r>
      <w:proofErr w:type="gramStart"/>
      <w:r w:rsidR="008E2F91" w:rsidRPr="0029445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</w:t>
      </w:r>
      <w:proofErr w:type="gramEnd"/>
      <w:r w:rsidR="008E2F91" w:rsidRPr="0029445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занял императорский престол?</w:t>
      </w:r>
      <w:r w:rsid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>1)</w:t>
      </w:r>
      <w:r w:rsidR="008E2F91" w:rsidRPr="009577F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завещанию своей бабушки Екатерины Великой. 2) после убийства отца. 3)результате революции.4) был избран Земским собором.  </w:t>
      </w:r>
    </w:p>
    <w:p w:rsidR="008E2F91" w:rsidRPr="0029445C" w:rsidRDefault="0095014B" w:rsidP="002944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9445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proofErr w:type="gramStart"/>
      <w:r w:rsidRPr="0029445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</w:t>
      </w:r>
      <w:proofErr w:type="gramEnd"/>
      <w:r w:rsidRPr="0029445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8E2F91" w:rsidRPr="0029445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М.М Сперанский подготовил «Свод законов Российской империи» в годы царствования.</w:t>
      </w:r>
    </w:p>
    <w:p w:rsidR="008E2F91" w:rsidRDefault="008E2F91" w:rsidP="008E2F91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1)</w:t>
      </w:r>
      <w:r w:rsidRPr="008E2F91">
        <w:rPr>
          <w:rFonts w:ascii="Times New Roman" w:eastAsia="Times New Roman" w:hAnsi="Times New Roman" w:cs="Times New Roman"/>
          <w:color w:val="000000" w:themeColor="text1"/>
          <w:lang w:eastAsia="ru-RU"/>
        </w:rPr>
        <w:t>Николая 1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; 2)Александра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торого; 3)Александра Третьего; 4) Александра1</w:t>
      </w:r>
    </w:p>
    <w:p w:rsidR="0095014B" w:rsidRDefault="0095014B" w:rsidP="008E2F91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E2F9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А3</w:t>
      </w:r>
      <w:proofErr w:type="gramStart"/>
      <w:r w:rsidRPr="008E2F9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</w:t>
      </w:r>
      <w:r w:rsidR="008E2F9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</w:t>
      </w:r>
      <w:proofErr w:type="gramEnd"/>
      <w:r w:rsidR="008E2F9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акое из перечисленны</w:t>
      </w:r>
      <w:r w:rsidR="002D143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х преобразований относится к внутренней политики Александра Второго.</w:t>
      </w:r>
    </w:p>
    <w:p w:rsidR="002D1433" w:rsidRDefault="002D1433" w:rsidP="006B33DB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Отмена крепостного права.</w:t>
      </w:r>
    </w:p>
    <w:p w:rsidR="002D1433" w:rsidRDefault="002D1433" w:rsidP="006B33DB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Основание военных поселений</w:t>
      </w:r>
    </w:p>
    <w:p w:rsidR="002D1433" w:rsidRDefault="002D1433" w:rsidP="006B33DB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Проведение П.Д Киселёвым реформы управления государственными крестьянами.</w:t>
      </w:r>
    </w:p>
    <w:p w:rsidR="002D1433" w:rsidRDefault="002D1433" w:rsidP="006B33DB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Перевод крестьян на обязательный выкуп</w:t>
      </w:r>
    </w:p>
    <w:p w:rsidR="0095014B" w:rsidRPr="0029445C" w:rsidRDefault="0095014B" w:rsidP="002944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9445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Задание уровня В</w:t>
      </w:r>
      <w:proofErr w:type="gramStart"/>
      <w:r w:rsidRPr="0029445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</w:t>
      </w:r>
      <w:proofErr w:type="gramEnd"/>
      <w:r w:rsidRPr="0029445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.Установите  соответствие между историческими личностями и их деятельность</w:t>
      </w:r>
    </w:p>
    <w:p w:rsidR="0095014B" w:rsidRPr="00D97849" w:rsidRDefault="0095014B" w:rsidP="0095014B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2D1433">
        <w:rPr>
          <w:rFonts w:ascii="Times New Roman" w:eastAsia="Times New Roman" w:hAnsi="Times New Roman" w:cs="Times New Roman"/>
          <w:color w:val="000000" w:themeColor="text1"/>
          <w:lang w:eastAsia="ru-RU"/>
        </w:rPr>
        <w:t>А) Александр</w:t>
      </w:r>
      <w:proofErr w:type="gramStart"/>
      <w:r w:rsidR="002D14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</w:t>
      </w:r>
      <w:proofErr w:type="gramEnd"/>
      <w:r w:rsidR="002D1433">
        <w:rPr>
          <w:rFonts w:ascii="Times New Roman" w:eastAsia="Times New Roman" w:hAnsi="Times New Roman" w:cs="Times New Roman"/>
          <w:color w:val="000000" w:themeColor="text1"/>
          <w:lang w:eastAsia="ru-RU"/>
        </w:rPr>
        <w:t>ервый                1) Крымская война (1853-1856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гг)</w:t>
      </w:r>
    </w:p>
    <w:p w:rsidR="0095014B" w:rsidRPr="00D97849" w:rsidRDefault="002D1433" w:rsidP="0095014B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Б)  Николай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ервый</w:t>
      </w:r>
      <w:r w:rsidR="0095014B"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2) Отечественная война 1812</w:t>
      </w:r>
    </w:p>
    <w:p w:rsidR="0095014B" w:rsidRPr="00D97849" w:rsidRDefault="002D1433" w:rsidP="0095014B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В)  Александр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торой                </w:t>
      </w:r>
      <w:r w:rsidR="0095014B"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Движение народников</w:t>
      </w:r>
    </w:p>
    <w:p w:rsidR="0095014B" w:rsidRPr="00D97849" w:rsidRDefault="0095014B" w:rsidP="0095014B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Г)  </w:t>
      </w:r>
      <w:r w:rsidR="002D1433">
        <w:rPr>
          <w:rFonts w:ascii="Times New Roman" w:eastAsia="Times New Roman" w:hAnsi="Times New Roman" w:cs="Times New Roman"/>
          <w:color w:val="000000" w:themeColor="text1"/>
          <w:lang w:eastAsia="ru-RU"/>
        </w:rPr>
        <w:t>М.А Бакунин</w:t>
      </w: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</w:t>
      </w:r>
      <w:r w:rsidR="002D14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2D1433">
        <w:rPr>
          <w:rFonts w:ascii="Times New Roman" w:eastAsia="Times New Roman" w:hAnsi="Times New Roman" w:cs="Times New Roman"/>
          <w:color w:val="000000" w:themeColor="text1"/>
          <w:lang w:eastAsia="ru-RU"/>
        </w:rPr>
        <w:t>) Отмена крепостного права</w:t>
      </w:r>
    </w:p>
    <w:p w:rsidR="0095014B" w:rsidRDefault="0095014B" w:rsidP="0095014B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</w:t>
      </w: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Указа о</w:t>
      </w: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передачи  престола, только по мужской линии.  </w:t>
      </w:r>
    </w:p>
    <w:p w:rsidR="0095014B" w:rsidRDefault="0095014B" w:rsidP="009501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</w:t>
      </w:r>
      <w:proofErr w:type="gramStart"/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</w:t>
      </w:r>
      <w:proofErr w:type="gramEnd"/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 Дайте определение следующим понятиям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: </w:t>
      </w:r>
      <w:r w:rsidR="002D1433">
        <w:rPr>
          <w:rFonts w:ascii="Times New Roman" w:eastAsia="Times New Roman" w:hAnsi="Times New Roman" w:cs="Times New Roman"/>
          <w:color w:val="000000" w:themeColor="text1"/>
          <w:lang w:eastAsia="ru-RU"/>
        </w:rPr>
        <w:t>монархия -; народники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-; </w:t>
      </w:r>
      <w:r w:rsidR="002D1433">
        <w:rPr>
          <w:rFonts w:ascii="Times New Roman" w:eastAsia="Times New Roman" w:hAnsi="Times New Roman" w:cs="Times New Roman"/>
          <w:color w:val="000000" w:themeColor="text1"/>
          <w:lang w:eastAsia="ru-RU"/>
        </w:rPr>
        <w:t>крепостное прав</w:t>
      </w:r>
      <w:proofErr w:type="gramStart"/>
      <w:r w:rsidR="002D1433">
        <w:rPr>
          <w:rFonts w:ascii="Times New Roman" w:eastAsia="Times New Roman" w:hAnsi="Times New Roman" w:cs="Times New Roman"/>
          <w:color w:val="000000" w:themeColor="text1"/>
          <w:lang w:eastAsia="ru-RU"/>
        </w:rPr>
        <w:t>о-</w:t>
      </w:r>
      <w:proofErr w:type="gramEnd"/>
      <w:r w:rsidR="002D14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>Т</w:t>
      </w:r>
      <w:r w:rsidR="002D1433">
        <w:rPr>
          <w:rFonts w:ascii="Times New Roman" w:eastAsia="Times New Roman" w:hAnsi="Times New Roman" w:cs="Times New Roman"/>
          <w:color w:val="000000" w:themeColor="text1"/>
          <w:lang w:eastAsia="ru-RU"/>
        </w:rPr>
        <w:t>ильзитский</w:t>
      </w:r>
      <w:proofErr w:type="spellEnd"/>
      <w:r w:rsidR="002D14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мир.</w:t>
      </w:r>
    </w:p>
    <w:p w:rsidR="0095014B" w:rsidRPr="00A93FE0" w:rsidRDefault="0095014B" w:rsidP="009501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7617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В3</w:t>
      </w:r>
      <w:proofErr w:type="gramStart"/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С</w:t>
      </w:r>
      <w:proofErr w:type="gramEnd"/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оотнесите даты и события.</w:t>
      </w:r>
    </w:p>
    <w:p w:rsidR="0095014B" w:rsidRPr="00D97849" w:rsidRDefault="0095014B" w:rsidP="0095014B">
      <w:pPr>
        <w:pStyle w:val="a6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>801-1825гг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</w:t>
      </w:r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1) Отечественная война 1812г</w:t>
      </w:r>
      <w:proofErr w:type="gramStart"/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</w:p>
    <w:p w:rsidR="0095014B" w:rsidRPr="0087617A" w:rsidRDefault="0095014B" w:rsidP="0095014B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>14.12.1825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         </w:t>
      </w:r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2) Ц</w:t>
      </w:r>
      <w:r w:rsidRP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арствование </w:t>
      </w:r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>Александра</w:t>
      </w:r>
      <w:proofErr w:type="gramStart"/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</w:t>
      </w:r>
      <w:proofErr w:type="gramEnd"/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>ервого</w:t>
      </w:r>
    </w:p>
    <w:p w:rsidR="0095014B" w:rsidRPr="001866A2" w:rsidRDefault="0095014B" w:rsidP="0095014B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В) 1</w:t>
      </w:r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>861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r w:rsidRPr="001866A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3) Восстание декабристов.</w:t>
      </w:r>
    </w:p>
    <w:p w:rsidR="0095014B" w:rsidRDefault="0029445C" w:rsidP="0095014B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Г) 1855-1881</w:t>
      </w:r>
      <w:r w:rsidR="009501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гг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4)  Отмена крепостного права.</w:t>
      </w:r>
    </w:p>
    <w:p w:rsidR="0095014B" w:rsidRDefault="0095014B" w:rsidP="0095014B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</w:t>
      </w:r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5) </w:t>
      </w:r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>«Хождение в народ» народников</w:t>
      </w:r>
    </w:p>
    <w:p w:rsidR="0095014B" w:rsidRPr="005658FE" w:rsidRDefault="0095014B" w:rsidP="0095014B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658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Задание уровня С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</w:p>
    <w:p w:rsidR="0095014B" w:rsidRDefault="0095014B" w:rsidP="006B33DB">
      <w:pPr>
        <w:pStyle w:val="a6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A2C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Каковы итоги царствования </w:t>
      </w:r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>Александра</w:t>
      </w:r>
      <w:proofErr w:type="gramStart"/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</w:t>
      </w:r>
      <w:proofErr w:type="gramEnd"/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>торого</w:t>
      </w:r>
      <w:r w:rsidRPr="004A2C2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5014B" w:rsidRDefault="0095014B" w:rsidP="006B33DB">
      <w:pPr>
        <w:pStyle w:val="a6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Укажите причины </w:t>
      </w:r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>отмены крепостного права.</w:t>
      </w:r>
    </w:p>
    <w:p w:rsidR="002E7A3B" w:rsidRPr="004A2C25" w:rsidRDefault="002E7A3B" w:rsidP="002E7A3B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9445C" w:rsidRDefault="0029445C" w:rsidP="0029445C">
      <w:p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Итоговая контрол</w:t>
      </w:r>
      <w:r w:rsidR="005C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ьная работа по истории России.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вариант. (8кл)</w:t>
      </w:r>
    </w:p>
    <w:p w:rsidR="0029445C" w:rsidRPr="005C66C7" w:rsidRDefault="0029445C" w:rsidP="005C66C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658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Задания уровня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. </w:t>
      </w:r>
      <w:r w:rsidR="0051043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Деятельность</w:t>
      </w:r>
      <w:r w:rsidR="005C66C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,</w:t>
      </w:r>
      <w:r w:rsidR="0051043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каких представителей общественного движения 19-началась </w:t>
      </w:r>
      <w:r w:rsidR="005C66C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раньше других</w:t>
      </w:r>
      <w:r w:rsidRPr="0029445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?</w:t>
      </w:r>
      <w:r w:rsidR="005C66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1)</w:t>
      </w:r>
      <w:r w:rsidR="005C66C7" w:rsidRPr="005C66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Эсеры; 2) петрашевцы;. 3)народники; </w:t>
      </w:r>
      <w:r w:rsidRPr="005C66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4) </w:t>
      </w:r>
      <w:r w:rsidR="005C66C7" w:rsidRPr="005C66C7">
        <w:rPr>
          <w:rFonts w:ascii="Times New Roman" w:eastAsia="Times New Roman" w:hAnsi="Times New Roman" w:cs="Times New Roman"/>
          <w:color w:val="000000" w:themeColor="text1"/>
          <w:lang w:eastAsia="ru-RU"/>
        </w:rPr>
        <w:t>декабристы.</w:t>
      </w:r>
    </w:p>
    <w:p w:rsidR="0029445C" w:rsidRPr="0029445C" w:rsidRDefault="005C66C7" w:rsidP="002944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Кто из перечисленных генералов был смертельно ранен на Бородинском поле?</w:t>
      </w:r>
      <w:r w:rsidR="0029445C" w:rsidRPr="0029445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</w:p>
    <w:p w:rsidR="0029445C" w:rsidRDefault="0029445C" w:rsidP="0029445C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1)</w:t>
      </w:r>
      <w:r w:rsidR="005C66C7">
        <w:rPr>
          <w:rFonts w:ascii="Times New Roman" w:eastAsia="Times New Roman" w:hAnsi="Times New Roman" w:cs="Times New Roman"/>
          <w:color w:val="000000" w:themeColor="text1"/>
          <w:lang w:eastAsia="ru-RU"/>
        </w:rPr>
        <w:t>М.Барклай де Толли.; 2)А.</w:t>
      </w:r>
      <w:proofErr w:type="gramStart"/>
      <w:r w:rsidR="005C66C7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proofErr w:type="gramEnd"/>
      <w:r w:rsidR="005C66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5C66C7">
        <w:rPr>
          <w:rFonts w:ascii="Times New Roman" w:eastAsia="Times New Roman" w:hAnsi="Times New Roman" w:cs="Times New Roman"/>
          <w:color w:val="000000" w:themeColor="text1"/>
          <w:lang w:eastAsia="ru-RU"/>
        </w:rPr>
        <w:t>Тормасов</w:t>
      </w:r>
      <w:proofErr w:type="spellEnd"/>
      <w:r w:rsidR="005C66C7">
        <w:rPr>
          <w:rFonts w:ascii="Times New Roman" w:eastAsia="Times New Roman" w:hAnsi="Times New Roman" w:cs="Times New Roman"/>
          <w:color w:val="000000" w:themeColor="text1"/>
          <w:lang w:eastAsia="ru-RU"/>
        </w:rPr>
        <w:t>; 3)П.И Багратион; 4) Н.Н Раевский</w:t>
      </w:r>
    </w:p>
    <w:p w:rsidR="0029445C" w:rsidRPr="0051043E" w:rsidRDefault="0029445C" w:rsidP="005104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1043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А3</w:t>
      </w:r>
      <w:proofErr w:type="gramStart"/>
      <w:r w:rsidRPr="0051043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К</w:t>
      </w:r>
      <w:proofErr w:type="gramEnd"/>
      <w:r w:rsidRPr="0051043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акое из перечисленных преобразований относится к внутре</w:t>
      </w:r>
      <w:r w:rsidR="0051043E" w:rsidRPr="0051043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нней политики Николая 1</w:t>
      </w:r>
      <w:r w:rsidRPr="0051043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</w:p>
    <w:p w:rsidR="0029445C" w:rsidRDefault="0029445C" w:rsidP="006B33DB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Отмена крепостного права.</w:t>
      </w:r>
    </w:p>
    <w:p w:rsidR="0029445C" w:rsidRDefault="0029445C" w:rsidP="006B33DB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Основание военных поселений</w:t>
      </w:r>
    </w:p>
    <w:p w:rsidR="0029445C" w:rsidRDefault="0029445C" w:rsidP="006B33DB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Проведение П.Д Киселёвым реформы управления государственными крестьянами.</w:t>
      </w:r>
    </w:p>
    <w:p w:rsidR="0029445C" w:rsidRDefault="0029445C" w:rsidP="006B33DB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Перевод крестьян на обязательный выкуп</w:t>
      </w:r>
    </w:p>
    <w:p w:rsidR="0029445C" w:rsidRPr="0029445C" w:rsidRDefault="0029445C" w:rsidP="002944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9445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Задание уровня В</w:t>
      </w:r>
      <w:proofErr w:type="gramStart"/>
      <w:r w:rsidRPr="0029445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</w:t>
      </w:r>
      <w:proofErr w:type="gramEnd"/>
      <w:r w:rsidRPr="0029445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.Установите  соответствие между историческими личностями и их деятельность</w:t>
      </w:r>
    </w:p>
    <w:p w:rsidR="0029445C" w:rsidRPr="00D97849" w:rsidRDefault="0029445C" w:rsidP="0029445C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А) Александр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ервый </w:t>
      </w:r>
      <w:r w:rsidR="005104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</w:t>
      </w:r>
      <w:r w:rsidR="002E7A3B">
        <w:rPr>
          <w:rFonts w:ascii="Times New Roman" w:eastAsia="Times New Roman" w:hAnsi="Times New Roman" w:cs="Times New Roman"/>
          <w:color w:val="000000" w:themeColor="text1"/>
          <w:lang w:eastAsia="ru-RU"/>
        </w:rPr>
        <w:t>1) Русско-турецкая война (1877-1878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гг)</w:t>
      </w:r>
    </w:p>
    <w:p w:rsidR="0029445C" w:rsidRPr="00D97849" w:rsidRDefault="0029445C" w:rsidP="0029445C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Б)  Николай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ервый</w:t>
      </w: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</w:t>
      </w:r>
      <w:r w:rsidR="002E7A3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2) Денежная реформа Е.Г </w:t>
      </w:r>
      <w:proofErr w:type="spellStart"/>
      <w:r w:rsidR="002E7A3B">
        <w:rPr>
          <w:rFonts w:ascii="Times New Roman" w:eastAsia="Times New Roman" w:hAnsi="Times New Roman" w:cs="Times New Roman"/>
          <w:color w:val="000000" w:themeColor="text1"/>
          <w:lang w:eastAsia="ru-RU"/>
        </w:rPr>
        <w:t>Канкрина</w:t>
      </w:r>
      <w:proofErr w:type="spellEnd"/>
    </w:p>
    <w:p w:rsidR="0029445C" w:rsidRPr="00D97849" w:rsidRDefault="0029445C" w:rsidP="0029445C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В)  Александр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торой                </w:t>
      </w:r>
      <w:r w:rsidR="005104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</w:t>
      </w:r>
      <w:r w:rsidR="002E7A3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Создание марксистской группы </w:t>
      </w:r>
      <w:r w:rsidR="0051043E">
        <w:rPr>
          <w:rFonts w:ascii="Times New Roman" w:eastAsia="Times New Roman" w:hAnsi="Times New Roman" w:cs="Times New Roman"/>
          <w:color w:val="000000" w:themeColor="text1"/>
          <w:lang w:eastAsia="ru-RU"/>
        </w:rPr>
        <w:t>«Освобождение труда»</w:t>
      </w:r>
    </w:p>
    <w:p w:rsidR="0029445C" w:rsidRPr="00D97849" w:rsidRDefault="002E7A3B" w:rsidP="0029445C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Г)  Н. Муравьев</w:t>
      </w:r>
      <w:r w:rsidR="0029445C"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</w:t>
      </w:r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4) Указ о «вольных хлебопашцах». </w:t>
      </w:r>
    </w:p>
    <w:p w:rsidR="0029445C" w:rsidRDefault="0029445C" w:rsidP="0029445C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</w:t>
      </w:r>
      <w:r w:rsidR="005104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</w:t>
      </w: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>5)</w:t>
      </w:r>
      <w:r w:rsidR="002E7A3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1043E">
        <w:rPr>
          <w:rFonts w:ascii="Times New Roman" w:eastAsia="Times New Roman" w:hAnsi="Times New Roman" w:cs="Times New Roman"/>
          <w:color w:val="000000" w:themeColor="text1"/>
          <w:lang w:eastAsia="ru-RU"/>
        </w:rPr>
        <w:t>Общественная организация «</w:t>
      </w:r>
      <w:r w:rsidR="002E7A3B">
        <w:rPr>
          <w:rFonts w:ascii="Times New Roman" w:eastAsia="Times New Roman" w:hAnsi="Times New Roman" w:cs="Times New Roman"/>
          <w:color w:val="000000" w:themeColor="text1"/>
          <w:lang w:eastAsia="ru-RU"/>
        </w:rPr>
        <w:t>Северное общество</w:t>
      </w:r>
      <w:r w:rsidR="0051043E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 </w:t>
      </w:r>
    </w:p>
    <w:p w:rsidR="005C66C7" w:rsidRDefault="0029445C" w:rsidP="002944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</w:t>
      </w:r>
      <w:proofErr w:type="gramStart"/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</w:t>
      </w:r>
      <w:proofErr w:type="gramEnd"/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 Дайте определение следующим понятиям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: </w:t>
      </w:r>
      <w:r w:rsidR="002E7A3B">
        <w:rPr>
          <w:rFonts w:ascii="Times New Roman" w:eastAsia="Times New Roman" w:hAnsi="Times New Roman" w:cs="Times New Roman"/>
          <w:color w:val="000000" w:themeColor="text1"/>
          <w:lang w:eastAsia="ru-RU"/>
        </w:rPr>
        <w:t>Конституция -; декабристы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-; кр</w:t>
      </w:r>
      <w:r w:rsidR="002E7A3B">
        <w:rPr>
          <w:rFonts w:ascii="Times New Roman" w:eastAsia="Times New Roman" w:hAnsi="Times New Roman" w:cs="Times New Roman"/>
          <w:color w:val="000000" w:themeColor="text1"/>
          <w:lang w:eastAsia="ru-RU"/>
        </w:rPr>
        <w:t>епостное право-; Венский конгресс;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29445C" w:rsidRPr="00A93FE0" w:rsidRDefault="0029445C" w:rsidP="002944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В3</w:t>
      </w:r>
      <w:proofErr w:type="gramStart"/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С</w:t>
      </w:r>
      <w:proofErr w:type="gramEnd"/>
      <w:r w:rsidRPr="00A93FE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оотнесите даты и события.</w:t>
      </w:r>
    </w:p>
    <w:p w:rsidR="0029445C" w:rsidRPr="00D97849" w:rsidRDefault="0029445C" w:rsidP="0029445C">
      <w:pPr>
        <w:pStyle w:val="a6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8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А) </w:t>
      </w:r>
      <w:r w:rsidR="002E7A3B">
        <w:rPr>
          <w:rFonts w:ascii="Times New Roman" w:eastAsia="Times New Roman" w:hAnsi="Times New Roman" w:cs="Times New Roman"/>
          <w:color w:val="000000" w:themeColor="text1"/>
          <w:lang w:eastAsia="ru-RU"/>
        </w:rPr>
        <w:t>1825-185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5гг                              </w:t>
      </w:r>
      <w:r w:rsidR="002E7A3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1) Русско-турецкая война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..</w:t>
      </w:r>
      <w:proofErr w:type="gramEnd"/>
    </w:p>
    <w:p w:rsidR="0029445C" w:rsidRPr="0087617A" w:rsidRDefault="0029445C" w:rsidP="0029445C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Б) 14.12.1825г                                2) Ц</w:t>
      </w:r>
      <w:r w:rsidRPr="00876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арствование </w:t>
      </w:r>
      <w:r w:rsidR="002E7A3B">
        <w:rPr>
          <w:rFonts w:ascii="Times New Roman" w:eastAsia="Times New Roman" w:hAnsi="Times New Roman" w:cs="Times New Roman"/>
          <w:color w:val="000000" w:themeColor="text1"/>
          <w:lang w:eastAsia="ru-RU"/>
        </w:rPr>
        <w:t>Николая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ервого</w:t>
      </w:r>
    </w:p>
    <w:p w:rsidR="0029445C" w:rsidRPr="001866A2" w:rsidRDefault="002E7A3B" w:rsidP="0029445C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В) 1864</w:t>
      </w:r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r w:rsidR="0029445C" w:rsidRPr="001866A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</w:t>
      </w:r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3) Восстание декабристов.</w:t>
      </w:r>
    </w:p>
    <w:p w:rsidR="0029445C" w:rsidRDefault="002E7A3B" w:rsidP="0029445C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Г) 1877-1878</w:t>
      </w:r>
      <w:r w:rsidR="002944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гг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4)  Земская и судебная реформы</w:t>
      </w:r>
    </w:p>
    <w:p w:rsidR="0029445C" w:rsidRDefault="0029445C" w:rsidP="0029445C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5) «Хождение в народ» народников</w:t>
      </w:r>
    </w:p>
    <w:p w:rsidR="0029445C" w:rsidRPr="005658FE" w:rsidRDefault="0029445C" w:rsidP="0029445C">
      <w:pPr>
        <w:pStyle w:val="a6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658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Задание уровня С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</w:p>
    <w:p w:rsidR="0029445C" w:rsidRDefault="0029445C" w:rsidP="006B33DB">
      <w:pPr>
        <w:pStyle w:val="a6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A2C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Каковы итоги царствования </w:t>
      </w:r>
      <w:r w:rsidR="002E7A3B">
        <w:rPr>
          <w:rFonts w:ascii="Times New Roman" w:eastAsia="Times New Roman" w:hAnsi="Times New Roman" w:cs="Times New Roman"/>
          <w:color w:val="000000" w:themeColor="text1"/>
          <w:lang w:eastAsia="ru-RU"/>
        </w:rPr>
        <w:t>Николая</w:t>
      </w:r>
      <w:proofErr w:type="gramStart"/>
      <w:r w:rsidR="002E7A3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</w:t>
      </w:r>
      <w:proofErr w:type="gramEnd"/>
      <w:r w:rsidR="002E7A3B">
        <w:rPr>
          <w:rFonts w:ascii="Times New Roman" w:eastAsia="Times New Roman" w:hAnsi="Times New Roman" w:cs="Times New Roman"/>
          <w:color w:val="000000" w:themeColor="text1"/>
          <w:lang w:eastAsia="ru-RU"/>
        </w:rPr>
        <w:t>ервого</w:t>
      </w:r>
      <w:r w:rsidRPr="004A2C2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29445C" w:rsidRPr="004A2C25" w:rsidRDefault="0029445C" w:rsidP="006B33DB">
      <w:pPr>
        <w:pStyle w:val="a6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Укажите причины отмены крепостного права.</w:t>
      </w:r>
    </w:p>
    <w:p w:rsidR="00856C39" w:rsidRPr="00856C39" w:rsidRDefault="00856C39" w:rsidP="00856C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6C39" w:rsidRPr="00856C39" w:rsidRDefault="00856C39" w:rsidP="00856C3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4D53" w:rsidRPr="001E5E00" w:rsidRDefault="00A54D53" w:rsidP="00030B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A54D53" w:rsidRPr="001E5E00" w:rsidSect="008708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DB" w:rsidRDefault="006B33DB" w:rsidP="00DD3E17">
      <w:pPr>
        <w:spacing w:after="0" w:line="240" w:lineRule="auto"/>
      </w:pPr>
      <w:r>
        <w:separator/>
      </w:r>
    </w:p>
  </w:endnote>
  <w:endnote w:type="continuationSeparator" w:id="0">
    <w:p w:rsidR="006B33DB" w:rsidRDefault="006B33DB" w:rsidP="00DD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62215"/>
      <w:docPartObj>
        <w:docPartGallery w:val="Page Numbers (Bottom of Page)"/>
        <w:docPartUnique/>
      </w:docPartObj>
    </w:sdtPr>
    <w:sdtContent>
      <w:p w:rsidR="00960C50" w:rsidRDefault="00960C50">
        <w:pPr>
          <w:pStyle w:val="a9"/>
          <w:jc w:val="center"/>
        </w:pPr>
        <w:fldSimple w:instr="PAGE   \* MERGEFORMAT">
          <w:r w:rsidR="005C66C7">
            <w:rPr>
              <w:noProof/>
            </w:rPr>
            <w:t>7</w:t>
          </w:r>
        </w:fldSimple>
      </w:p>
    </w:sdtContent>
  </w:sdt>
  <w:p w:rsidR="00960C50" w:rsidRDefault="00960C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DB" w:rsidRDefault="006B33DB" w:rsidP="00DD3E17">
      <w:pPr>
        <w:spacing w:after="0" w:line="240" w:lineRule="auto"/>
      </w:pPr>
      <w:r>
        <w:separator/>
      </w:r>
    </w:p>
  </w:footnote>
  <w:footnote w:type="continuationSeparator" w:id="0">
    <w:p w:rsidR="006B33DB" w:rsidRDefault="006B33DB" w:rsidP="00DD3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899"/>
    <w:multiLevelType w:val="hybridMultilevel"/>
    <w:tmpl w:val="F3F46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E34F3"/>
    <w:multiLevelType w:val="hybridMultilevel"/>
    <w:tmpl w:val="26224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D3441"/>
    <w:multiLevelType w:val="hybridMultilevel"/>
    <w:tmpl w:val="E78C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43272"/>
    <w:multiLevelType w:val="hybridMultilevel"/>
    <w:tmpl w:val="894800C4"/>
    <w:lvl w:ilvl="0" w:tplc="C840E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B23A3"/>
    <w:multiLevelType w:val="hybridMultilevel"/>
    <w:tmpl w:val="252A3DB2"/>
    <w:lvl w:ilvl="0" w:tplc="66846FA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F505C2"/>
    <w:multiLevelType w:val="hybridMultilevel"/>
    <w:tmpl w:val="F790D190"/>
    <w:lvl w:ilvl="0" w:tplc="FD72B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8D2F51"/>
    <w:multiLevelType w:val="hybridMultilevel"/>
    <w:tmpl w:val="3D148320"/>
    <w:lvl w:ilvl="0" w:tplc="D0B2F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8D0B43"/>
    <w:multiLevelType w:val="hybridMultilevel"/>
    <w:tmpl w:val="C1E4E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6396B"/>
    <w:multiLevelType w:val="hybridMultilevel"/>
    <w:tmpl w:val="D4D80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E1ABF"/>
    <w:multiLevelType w:val="hybridMultilevel"/>
    <w:tmpl w:val="0B8C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0496C"/>
    <w:multiLevelType w:val="hybridMultilevel"/>
    <w:tmpl w:val="80D84602"/>
    <w:lvl w:ilvl="0" w:tplc="79F65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A2B9E"/>
    <w:multiLevelType w:val="hybridMultilevel"/>
    <w:tmpl w:val="1414C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64607"/>
    <w:multiLevelType w:val="hybridMultilevel"/>
    <w:tmpl w:val="AECA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311BF"/>
    <w:multiLevelType w:val="hybridMultilevel"/>
    <w:tmpl w:val="C41882D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51507"/>
    <w:multiLevelType w:val="hybridMultilevel"/>
    <w:tmpl w:val="281C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4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C98"/>
    <w:rsid w:val="00030B30"/>
    <w:rsid w:val="00075730"/>
    <w:rsid w:val="00080F39"/>
    <w:rsid w:val="0016638C"/>
    <w:rsid w:val="00181C98"/>
    <w:rsid w:val="001866A2"/>
    <w:rsid w:val="001A71F8"/>
    <w:rsid w:val="001E5E00"/>
    <w:rsid w:val="0020240A"/>
    <w:rsid w:val="00214A78"/>
    <w:rsid w:val="00240937"/>
    <w:rsid w:val="00275370"/>
    <w:rsid w:val="00290BDC"/>
    <w:rsid w:val="0029445C"/>
    <w:rsid w:val="002D1433"/>
    <w:rsid w:val="002E35A1"/>
    <w:rsid w:val="002E7A3B"/>
    <w:rsid w:val="003221C3"/>
    <w:rsid w:val="00323EF1"/>
    <w:rsid w:val="00372CA8"/>
    <w:rsid w:val="0042518E"/>
    <w:rsid w:val="00454517"/>
    <w:rsid w:val="004A2C25"/>
    <w:rsid w:val="004D1DE7"/>
    <w:rsid w:val="0051043E"/>
    <w:rsid w:val="005658FE"/>
    <w:rsid w:val="005A2AF4"/>
    <w:rsid w:val="005C5698"/>
    <w:rsid w:val="005C66C7"/>
    <w:rsid w:val="00616CE1"/>
    <w:rsid w:val="00622559"/>
    <w:rsid w:val="006348A4"/>
    <w:rsid w:val="00650C68"/>
    <w:rsid w:val="0068755E"/>
    <w:rsid w:val="006A57DF"/>
    <w:rsid w:val="006B33DB"/>
    <w:rsid w:val="006D36A0"/>
    <w:rsid w:val="006E6144"/>
    <w:rsid w:val="006E7941"/>
    <w:rsid w:val="00703643"/>
    <w:rsid w:val="0072692D"/>
    <w:rsid w:val="007A3411"/>
    <w:rsid w:val="007C6EE4"/>
    <w:rsid w:val="007F2493"/>
    <w:rsid w:val="00853040"/>
    <w:rsid w:val="00856C39"/>
    <w:rsid w:val="008708EB"/>
    <w:rsid w:val="0087617A"/>
    <w:rsid w:val="008E2F91"/>
    <w:rsid w:val="00920A5A"/>
    <w:rsid w:val="00935999"/>
    <w:rsid w:val="0095014B"/>
    <w:rsid w:val="009577FC"/>
    <w:rsid w:val="00960C50"/>
    <w:rsid w:val="009F1B45"/>
    <w:rsid w:val="009F39F4"/>
    <w:rsid w:val="00A149B0"/>
    <w:rsid w:val="00A24A8E"/>
    <w:rsid w:val="00A54D53"/>
    <w:rsid w:val="00A824E4"/>
    <w:rsid w:val="00A85860"/>
    <w:rsid w:val="00A93FE0"/>
    <w:rsid w:val="00AA7F88"/>
    <w:rsid w:val="00AD51B2"/>
    <w:rsid w:val="00B03B08"/>
    <w:rsid w:val="00B24355"/>
    <w:rsid w:val="00B4421A"/>
    <w:rsid w:val="00BA167D"/>
    <w:rsid w:val="00BF7859"/>
    <w:rsid w:val="00C27610"/>
    <w:rsid w:val="00C43340"/>
    <w:rsid w:val="00C749EE"/>
    <w:rsid w:val="00C7797F"/>
    <w:rsid w:val="00C9681C"/>
    <w:rsid w:val="00D13A52"/>
    <w:rsid w:val="00D97849"/>
    <w:rsid w:val="00DA040F"/>
    <w:rsid w:val="00DA7C73"/>
    <w:rsid w:val="00DC2317"/>
    <w:rsid w:val="00DD3E17"/>
    <w:rsid w:val="00DF7E8D"/>
    <w:rsid w:val="00E31398"/>
    <w:rsid w:val="00EB3E2D"/>
    <w:rsid w:val="00F35306"/>
    <w:rsid w:val="00F519CD"/>
    <w:rsid w:val="00F6035B"/>
    <w:rsid w:val="00F60D47"/>
    <w:rsid w:val="00FC18AC"/>
    <w:rsid w:val="00FE0D0E"/>
    <w:rsid w:val="00FF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4355"/>
  </w:style>
  <w:style w:type="character" w:styleId="a3">
    <w:name w:val="Hyperlink"/>
    <w:basedOn w:val="a0"/>
    <w:uiPriority w:val="99"/>
    <w:semiHidden/>
    <w:unhideWhenUsed/>
    <w:rsid w:val="00B24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386A"/>
    <w:rPr>
      <w:b/>
      <w:bCs/>
    </w:rPr>
  </w:style>
  <w:style w:type="paragraph" w:styleId="a6">
    <w:name w:val="List Paragraph"/>
    <w:basedOn w:val="a"/>
    <w:uiPriority w:val="34"/>
    <w:qFormat/>
    <w:rsid w:val="00B03B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D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3E17"/>
  </w:style>
  <w:style w:type="paragraph" w:styleId="a9">
    <w:name w:val="footer"/>
    <w:basedOn w:val="a"/>
    <w:link w:val="aa"/>
    <w:uiPriority w:val="99"/>
    <w:unhideWhenUsed/>
    <w:rsid w:val="00DD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3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35617-CA13-406F-AB02-42932AD7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20</cp:revision>
  <cp:lastPrinted>2015-01-22T10:10:00Z</cp:lastPrinted>
  <dcterms:created xsi:type="dcterms:W3CDTF">2015-01-20T05:25:00Z</dcterms:created>
  <dcterms:modified xsi:type="dcterms:W3CDTF">2015-01-22T10:13:00Z</dcterms:modified>
</cp:coreProperties>
</file>