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96" w:rsidRDefault="00334646" w:rsidP="00FE4796">
      <w:pPr>
        <w:pStyle w:val="121"/>
        <w:spacing w:before="0" w:after="0" w:line="240" w:lineRule="auto"/>
        <w:ind w:left="79" w:right="680" w:firstLine="499"/>
        <w:jc w:val="center"/>
      </w:pPr>
      <w:r w:rsidRPr="00FE4796">
        <w:t>ТЕМАТИЧЕСКОЕ ПЛАНИРОВАНИЕ</w:t>
      </w:r>
      <w:r w:rsidR="00063A53">
        <w:t>. 9 КЛАСС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835"/>
        <w:gridCol w:w="7070"/>
        <w:gridCol w:w="1014"/>
        <w:gridCol w:w="1962"/>
      </w:tblGrid>
      <w:tr w:rsidR="005B6EEB" w:rsidRPr="00334646" w:rsidTr="00176070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646">
              <w:rPr>
                <w:rFonts w:ascii="Times New Roman" w:hAnsi="Times New Roman" w:cs="Times New Roman"/>
                <w:b/>
              </w:rPr>
              <w:t>№</w:t>
            </w:r>
          </w:p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34646">
              <w:rPr>
                <w:rFonts w:ascii="Times New Roman" w:hAnsi="Times New Roman" w:cs="Times New Roman"/>
                <w:b/>
              </w:rPr>
              <w:t>УРО-КА</w:t>
            </w:r>
            <w:proofErr w:type="gramEnd"/>
          </w:p>
        </w:tc>
        <w:tc>
          <w:tcPr>
            <w:tcW w:w="7070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64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014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646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962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646">
              <w:rPr>
                <w:rFonts w:ascii="Times New Roman" w:hAnsi="Times New Roman" w:cs="Times New Roman"/>
                <w:b/>
              </w:rPr>
              <w:t>ДОМ. ЗАДАНИЕ</w:t>
            </w:r>
          </w:p>
        </w:tc>
      </w:tr>
      <w:tr w:rsidR="005B6EEB" w:rsidRPr="00334646" w:rsidTr="00176070">
        <w:trPr>
          <w:trHeight w:val="275"/>
        </w:trPr>
        <w:tc>
          <w:tcPr>
            <w:tcW w:w="7905" w:type="dxa"/>
            <w:gridSpan w:val="2"/>
          </w:tcPr>
          <w:p w:rsidR="005B6EEB" w:rsidRPr="00176070" w:rsidRDefault="00176070" w:rsidP="0017607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B17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ЧЕТВЕРТЬ</w:t>
            </w:r>
            <w:r w:rsidRPr="00EB17FF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РАЗДЕЛ</w:t>
            </w:r>
            <w:r w:rsidRPr="0017607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5B6EEB" w:rsidRPr="00176070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="00AD447C">
              <w:rPr>
                <w:rFonts w:ascii="Times New Roman" w:hAnsi="Times New Roman" w:cs="Times New Roman"/>
                <w:b/>
                <w:lang w:val="en-US"/>
              </w:rPr>
              <w:t>PLACES</w:t>
            </w:r>
            <w:r w:rsidR="00AD447C" w:rsidRPr="0017607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AD447C">
              <w:rPr>
                <w:rFonts w:ascii="Times New Roman" w:hAnsi="Times New Roman" w:cs="Times New Roman"/>
                <w:b/>
                <w:lang w:val="en-US"/>
              </w:rPr>
              <w:t>OF</w:t>
            </w:r>
            <w:r w:rsidR="00AD447C" w:rsidRPr="0017607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AD447C">
              <w:rPr>
                <w:rFonts w:ascii="Times New Roman" w:hAnsi="Times New Roman" w:cs="Times New Roman"/>
                <w:b/>
                <w:lang w:val="en-US"/>
              </w:rPr>
              <w:t>HISTORY</w:t>
            </w:r>
            <w:r w:rsidR="00AD447C" w:rsidRPr="00176070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="00AD447C">
              <w:rPr>
                <w:rFonts w:ascii="Times New Roman" w:hAnsi="Times New Roman" w:cs="Times New Roman"/>
                <w:b/>
                <w:lang w:val="en-US"/>
              </w:rPr>
              <w:t>LINKING</w:t>
            </w:r>
            <w:r w:rsidR="00AD447C" w:rsidRPr="0017607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AD447C">
              <w:rPr>
                <w:rFonts w:ascii="Times New Roman" w:hAnsi="Times New Roman" w:cs="Times New Roman"/>
                <w:b/>
                <w:lang w:val="en-US"/>
              </w:rPr>
              <w:t>PAST</w:t>
            </w:r>
            <w:r w:rsidR="00AD447C" w:rsidRPr="0017607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AD447C">
              <w:rPr>
                <w:rFonts w:ascii="Times New Roman" w:hAnsi="Times New Roman" w:cs="Times New Roman"/>
                <w:b/>
                <w:lang w:val="en-US"/>
              </w:rPr>
              <w:t>AND</w:t>
            </w:r>
            <w:r w:rsidR="00AD447C" w:rsidRPr="0017607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AD447C">
              <w:rPr>
                <w:rFonts w:ascii="Times New Roman" w:hAnsi="Times New Roman" w:cs="Times New Roman"/>
                <w:b/>
                <w:lang w:val="en-US"/>
              </w:rPr>
              <w:t>PRESENT</w:t>
            </w:r>
            <w:r w:rsidR="00AD447C" w:rsidRPr="00176070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="00AD447C">
              <w:rPr>
                <w:rFonts w:ascii="Times New Roman" w:hAnsi="Times New Roman" w:cs="Times New Roman"/>
                <w:b/>
              </w:rPr>
              <w:t>СТРАНИЦЫ</w:t>
            </w:r>
            <w:r w:rsidR="00AD447C" w:rsidRPr="0017607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AD447C">
              <w:rPr>
                <w:rFonts w:ascii="Times New Roman" w:hAnsi="Times New Roman" w:cs="Times New Roman"/>
                <w:b/>
              </w:rPr>
              <w:t>ИСТОРИИ</w:t>
            </w:r>
            <w:r w:rsidR="00AD447C" w:rsidRPr="00176070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="005B6EEB" w:rsidRPr="0017607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014" w:type="dxa"/>
          </w:tcPr>
          <w:p w:rsidR="005B6EEB" w:rsidRPr="00AD447C" w:rsidRDefault="00B274EF" w:rsidP="003346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962" w:type="dxa"/>
          </w:tcPr>
          <w:p w:rsidR="005B6EEB" w:rsidRPr="00334646" w:rsidRDefault="005B6EEB" w:rsidP="00334646">
            <w:pPr>
              <w:rPr>
                <w:rFonts w:ascii="Times New Roman" w:hAnsi="Times New Roman" w:cs="Times New Roman"/>
              </w:rPr>
            </w:pPr>
          </w:p>
        </w:tc>
      </w:tr>
      <w:tr w:rsidR="005B6EEB" w:rsidRPr="00334646" w:rsidTr="00176070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0" w:type="dxa"/>
          </w:tcPr>
          <w:p w:rsidR="005B6EEB" w:rsidRPr="00334646" w:rsidRDefault="00AD447C" w:rsidP="00334646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Цивилизации </w:t>
            </w:r>
          </w:p>
        </w:tc>
        <w:tc>
          <w:tcPr>
            <w:tcW w:w="1014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5B6EEB" w:rsidRPr="00334646" w:rsidRDefault="00AD447C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 с. 6</w:t>
            </w:r>
          </w:p>
        </w:tc>
      </w:tr>
      <w:tr w:rsidR="005B6EEB" w:rsidRPr="00334646" w:rsidTr="00176070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0" w:type="dxa"/>
          </w:tcPr>
          <w:p w:rsidR="005B6EEB" w:rsidRPr="00334646" w:rsidRDefault="00AD447C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Остров Крит: культура и обычаи</w:t>
            </w:r>
          </w:p>
        </w:tc>
        <w:tc>
          <w:tcPr>
            <w:tcW w:w="1014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5B6EEB" w:rsidRPr="00334646" w:rsidRDefault="00AD447C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 с. 7</w:t>
            </w:r>
          </w:p>
        </w:tc>
      </w:tr>
      <w:tr w:rsidR="005B6EEB" w:rsidRPr="00334646" w:rsidTr="00176070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0" w:type="dxa"/>
          </w:tcPr>
          <w:p w:rsidR="005B6EEB" w:rsidRPr="00AD447C" w:rsidRDefault="001B3C88" w:rsidP="00AD447C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Английские правители</w:t>
            </w:r>
          </w:p>
        </w:tc>
        <w:tc>
          <w:tcPr>
            <w:tcW w:w="1014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5B6EEB" w:rsidRPr="00334646" w:rsidRDefault="00AD447C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 с. 8</w:t>
            </w:r>
          </w:p>
        </w:tc>
      </w:tr>
      <w:tr w:rsidR="005B6EEB" w:rsidRPr="00334646" w:rsidTr="00176070">
        <w:trPr>
          <w:trHeight w:val="290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0" w:type="dxa"/>
          </w:tcPr>
          <w:p w:rsidR="005B6EEB" w:rsidRPr="00334646" w:rsidRDefault="001B3C88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Правители России</w:t>
            </w:r>
            <w:r w:rsidR="00AD44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14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5B6EEB" w:rsidRPr="00334646" w:rsidRDefault="00AD447C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 с. 9-10</w:t>
            </w:r>
          </w:p>
        </w:tc>
      </w:tr>
      <w:tr w:rsidR="005B6EEB" w:rsidRPr="00334646" w:rsidTr="00176070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0" w:type="dxa"/>
          </w:tcPr>
          <w:p w:rsidR="005B6EEB" w:rsidRPr="00334646" w:rsidRDefault="00AD447C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Древние цивилизации: Древний Египет, Древняя Греция, Древний Рим</w:t>
            </w:r>
          </w:p>
        </w:tc>
        <w:tc>
          <w:tcPr>
            <w:tcW w:w="1014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5B6EEB" w:rsidRPr="00334646" w:rsidRDefault="00AD447C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7 с. 10-12</w:t>
            </w:r>
          </w:p>
        </w:tc>
      </w:tr>
      <w:tr w:rsidR="005B6EEB" w:rsidRPr="00334646" w:rsidTr="00176070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0" w:type="dxa"/>
          </w:tcPr>
          <w:p w:rsidR="005B6EEB" w:rsidRPr="00334646" w:rsidRDefault="00AD447C" w:rsidP="00334646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Домашнее чтение. Практика монологической речи</w:t>
            </w:r>
          </w:p>
        </w:tc>
        <w:tc>
          <w:tcPr>
            <w:tcW w:w="1014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5B6EEB" w:rsidRPr="00334646" w:rsidRDefault="00AD447C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</w:t>
            </w:r>
          </w:p>
        </w:tc>
      </w:tr>
      <w:tr w:rsidR="005B6EEB" w:rsidRPr="00334646" w:rsidTr="00176070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0" w:type="dxa"/>
          </w:tcPr>
          <w:p w:rsidR="005B6EEB" w:rsidRPr="00AD447C" w:rsidRDefault="00AD447C" w:rsidP="00334646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1014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5B6EEB" w:rsidRPr="00334646" w:rsidRDefault="00AD447C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 с. 6</w:t>
            </w:r>
          </w:p>
        </w:tc>
      </w:tr>
      <w:tr w:rsidR="005B6EEB" w:rsidRPr="00334646" w:rsidTr="00176070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0" w:type="dxa"/>
          </w:tcPr>
          <w:p w:rsidR="005B6EEB" w:rsidRPr="00334646" w:rsidRDefault="001B3C88" w:rsidP="00334646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Бритонцы</w:t>
            </w:r>
            <w:proofErr w:type="spellEnd"/>
          </w:p>
        </w:tc>
        <w:tc>
          <w:tcPr>
            <w:tcW w:w="1014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5B6EEB" w:rsidRPr="00334646" w:rsidRDefault="00E927BA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11 с. 14-16</w:t>
            </w:r>
          </w:p>
        </w:tc>
      </w:tr>
      <w:tr w:rsidR="005B6EEB" w:rsidRPr="00334646" w:rsidTr="00176070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70" w:type="dxa"/>
          </w:tcPr>
          <w:p w:rsidR="005B6EEB" w:rsidRPr="00334646" w:rsidRDefault="001B3C88" w:rsidP="00334646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Кельты</w:t>
            </w:r>
          </w:p>
        </w:tc>
        <w:tc>
          <w:tcPr>
            <w:tcW w:w="1014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5B6EEB" w:rsidRPr="00334646" w:rsidRDefault="00E927BA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Упр.11 с. 14-16</w:t>
            </w:r>
          </w:p>
        </w:tc>
      </w:tr>
      <w:tr w:rsidR="005B6EEB" w:rsidRPr="00334646" w:rsidTr="00176070">
        <w:trPr>
          <w:trHeight w:val="290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0" w:type="dxa"/>
          </w:tcPr>
          <w:p w:rsidR="005B6EEB" w:rsidRPr="00AD447C" w:rsidRDefault="001B3C88" w:rsidP="001B3C88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Древний Египет. </w:t>
            </w:r>
            <w:r w:rsidR="00E927BA">
              <w:rPr>
                <w:rFonts w:ascii="Times New Roman" w:hAnsi="Times New Roman" w:cs="Times New Roman"/>
                <w:sz w:val="22"/>
                <w:szCs w:val="22"/>
              </w:rPr>
              <w:t>Настоящее простое и настоящее продолженное время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014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5B6EEB" w:rsidRPr="00334646" w:rsidRDefault="00E927BA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Упр.17 с.20</w:t>
            </w:r>
          </w:p>
        </w:tc>
      </w:tr>
      <w:tr w:rsidR="005B6EEB" w:rsidRPr="00334646" w:rsidTr="00176070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0" w:type="dxa"/>
          </w:tcPr>
          <w:p w:rsidR="005B6EEB" w:rsidRPr="00334646" w:rsidRDefault="001B3C88" w:rsidP="001B3C88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Древняя Греция. </w:t>
            </w:r>
            <w:r w:rsidR="00E927BA">
              <w:rPr>
                <w:rFonts w:ascii="Times New Roman" w:hAnsi="Times New Roman" w:cs="Times New Roman"/>
                <w:sz w:val="22"/>
                <w:szCs w:val="22"/>
              </w:rPr>
              <w:t>Употребление артиклей с именами существительными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014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5B6EEB" w:rsidRPr="00334646" w:rsidRDefault="00E927BA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20 с. 22-23</w:t>
            </w:r>
          </w:p>
        </w:tc>
      </w:tr>
      <w:tr w:rsidR="005B6EEB" w:rsidRPr="00334646" w:rsidTr="00176070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70" w:type="dxa"/>
          </w:tcPr>
          <w:p w:rsidR="005B6EEB" w:rsidRPr="00E927BA" w:rsidRDefault="001B3C88" w:rsidP="001B3C88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Древний Рим.</w:t>
            </w:r>
            <w:r w:rsidRPr="001B3C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Служебные слова (предлоги).</w:t>
            </w:r>
            <w:r w:rsidR="00E927BA" w:rsidRPr="00E927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14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5B6EEB" w:rsidRPr="00334646" w:rsidRDefault="001B3C88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23 с. 26-27</w:t>
            </w:r>
          </w:p>
        </w:tc>
      </w:tr>
      <w:tr w:rsidR="005B6EEB" w:rsidRPr="00334646" w:rsidTr="00176070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70" w:type="dxa"/>
          </w:tcPr>
          <w:p w:rsidR="005B6EEB" w:rsidRPr="00E927BA" w:rsidRDefault="001B3C88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Домашнее чтение. Практика монологической речи</w:t>
            </w:r>
          </w:p>
        </w:tc>
        <w:tc>
          <w:tcPr>
            <w:tcW w:w="1014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5B6EEB" w:rsidRPr="00334646" w:rsidRDefault="001B3C88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</w:t>
            </w:r>
          </w:p>
        </w:tc>
      </w:tr>
      <w:tr w:rsidR="005B6EEB" w:rsidRPr="00334646" w:rsidTr="00176070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70" w:type="dxa"/>
          </w:tcPr>
          <w:p w:rsidR="005B6EEB" w:rsidRPr="00334646" w:rsidRDefault="001B3C88" w:rsidP="00334646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1014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5B6EEB" w:rsidRPr="00334646" w:rsidRDefault="001B3C88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 с. 7</w:t>
            </w:r>
          </w:p>
        </w:tc>
      </w:tr>
      <w:tr w:rsidR="005B6EEB" w:rsidRPr="00334646" w:rsidTr="00176070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70" w:type="dxa"/>
          </w:tcPr>
          <w:p w:rsidR="005B6EEB" w:rsidRPr="00334646" w:rsidRDefault="001B3C88" w:rsidP="00334646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Оливер Кромвель. Настоящее простое время.</w:t>
            </w:r>
          </w:p>
        </w:tc>
        <w:tc>
          <w:tcPr>
            <w:tcW w:w="1014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5B6EEB" w:rsidRPr="00334646" w:rsidRDefault="001B3C88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19 с. 21</w:t>
            </w:r>
          </w:p>
        </w:tc>
      </w:tr>
      <w:tr w:rsidR="005B6EEB" w:rsidRPr="00334646" w:rsidTr="00176070">
        <w:trPr>
          <w:trHeight w:val="290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70" w:type="dxa"/>
          </w:tcPr>
          <w:p w:rsidR="005B6EEB" w:rsidRPr="00334646" w:rsidRDefault="001B3C88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Вильгельм Завоеватель. Настоящее простое время.</w:t>
            </w:r>
          </w:p>
        </w:tc>
        <w:tc>
          <w:tcPr>
            <w:tcW w:w="1014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5B6EEB" w:rsidRPr="00334646" w:rsidRDefault="001B3C88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25 с. 29</w:t>
            </w:r>
          </w:p>
        </w:tc>
      </w:tr>
      <w:tr w:rsidR="005B6EEB" w:rsidRPr="00334646" w:rsidTr="00176070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0" w:type="dxa"/>
          </w:tcPr>
          <w:p w:rsidR="005B6EEB" w:rsidRPr="00334646" w:rsidRDefault="001B3C88" w:rsidP="004B1C36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Династия Тюдор. Настоящее простое время.</w:t>
            </w:r>
          </w:p>
        </w:tc>
        <w:tc>
          <w:tcPr>
            <w:tcW w:w="1014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5B6EEB" w:rsidRPr="00334646" w:rsidRDefault="001B3C88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26 с. 29</w:t>
            </w:r>
          </w:p>
        </w:tc>
      </w:tr>
      <w:tr w:rsidR="005B6EEB" w:rsidRPr="00334646" w:rsidTr="00176070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0" w:type="dxa"/>
          </w:tcPr>
          <w:p w:rsidR="005B6EEB" w:rsidRPr="001B3C88" w:rsidRDefault="001B3C88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Король Генрих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Настоящее простое время.</w:t>
            </w:r>
          </w:p>
        </w:tc>
        <w:tc>
          <w:tcPr>
            <w:tcW w:w="1014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5B6EEB" w:rsidRPr="00E927BA" w:rsidRDefault="001B3C88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r w:rsidR="00767E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26 с. 29</w:t>
            </w:r>
          </w:p>
        </w:tc>
      </w:tr>
      <w:tr w:rsidR="005B6EEB" w:rsidRPr="00334646" w:rsidTr="00176070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70" w:type="dxa"/>
          </w:tcPr>
          <w:p w:rsidR="005B6EEB" w:rsidRPr="001B3C88" w:rsidRDefault="001B3C88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Королева Елизавета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1B3C8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Фразовый глагол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</w:t>
            </w:r>
            <w:r w:rsidRPr="001B3C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pick</w:t>
            </w:r>
            <w:r w:rsidRPr="001B3C8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14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5B6EEB" w:rsidRPr="00E927BA" w:rsidRDefault="001B3C88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27,28 с. 31</w:t>
            </w:r>
          </w:p>
        </w:tc>
      </w:tr>
      <w:tr w:rsidR="001B3C88" w:rsidRPr="00334646" w:rsidTr="00176070">
        <w:trPr>
          <w:trHeight w:val="275"/>
        </w:trPr>
        <w:tc>
          <w:tcPr>
            <w:tcW w:w="835" w:type="dxa"/>
          </w:tcPr>
          <w:p w:rsidR="001B3C88" w:rsidRPr="00334646" w:rsidRDefault="001B3C88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70" w:type="dxa"/>
          </w:tcPr>
          <w:p w:rsidR="001B3C88" w:rsidRPr="00334646" w:rsidRDefault="001B3C88" w:rsidP="00EB17FF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Домашнее чтение. Практика монологической речи</w:t>
            </w:r>
          </w:p>
        </w:tc>
        <w:tc>
          <w:tcPr>
            <w:tcW w:w="1014" w:type="dxa"/>
          </w:tcPr>
          <w:p w:rsidR="001B3C88" w:rsidRPr="00334646" w:rsidRDefault="001B3C88" w:rsidP="00EB17FF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1B3C88" w:rsidRPr="00334646" w:rsidRDefault="001B3C88" w:rsidP="00EB1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</w:t>
            </w:r>
          </w:p>
        </w:tc>
      </w:tr>
      <w:tr w:rsidR="001B3C88" w:rsidRPr="00334646" w:rsidTr="00176070">
        <w:trPr>
          <w:trHeight w:val="275"/>
        </w:trPr>
        <w:tc>
          <w:tcPr>
            <w:tcW w:w="835" w:type="dxa"/>
          </w:tcPr>
          <w:p w:rsidR="001B3C88" w:rsidRPr="00334646" w:rsidRDefault="001B3C88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70" w:type="dxa"/>
          </w:tcPr>
          <w:p w:rsidR="001B3C88" w:rsidRPr="00334646" w:rsidRDefault="00767EE9" w:rsidP="00334646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1014" w:type="dxa"/>
          </w:tcPr>
          <w:p w:rsidR="001B3C88" w:rsidRPr="00334646" w:rsidRDefault="001B3C88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1B3C88" w:rsidRPr="00334646" w:rsidRDefault="00767EE9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 с. 8</w:t>
            </w:r>
          </w:p>
        </w:tc>
      </w:tr>
      <w:tr w:rsidR="001B3C88" w:rsidRPr="00334646" w:rsidTr="00176070">
        <w:trPr>
          <w:trHeight w:val="290"/>
        </w:trPr>
        <w:tc>
          <w:tcPr>
            <w:tcW w:w="835" w:type="dxa"/>
          </w:tcPr>
          <w:p w:rsidR="001B3C88" w:rsidRPr="00334646" w:rsidRDefault="001B3C88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70" w:type="dxa"/>
          </w:tcPr>
          <w:p w:rsidR="001B3C88" w:rsidRPr="00334646" w:rsidRDefault="00767EE9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Людвиг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Бетховен. </w:t>
            </w:r>
          </w:p>
        </w:tc>
        <w:tc>
          <w:tcPr>
            <w:tcW w:w="1014" w:type="dxa"/>
          </w:tcPr>
          <w:p w:rsidR="001B3C88" w:rsidRPr="00334646" w:rsidRDefault="001B3C88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1B3C88" w:rsidRPr="00334646" w:rsidRDefault="00767EE9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35 с. 34</w:t>
            </w:r>
          </w:p>
        </w:tc>
      </w:tr>
      <w:tr w:rsidR="001B3C88" w:rsidRPr="00334646" w:rsidTr="00176070">
        <w:trPr>
          <w:trHeight w:val="275"/>
        </w:trPr>
        <w:tc>
          <w:tcPr>
            <w:tcW w:w="835" w:type="dxa"/>
          </w:tcPr>
          <w:p w:rsidR="001B3C88" w:rsidRPr="00334646" w:rsidRDefault="001B3C88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70" w:type="dxa"/>
          </w:tcPr>
          <w:p w:rsidR="001B3C88" w:rsidRPr="00334646" w:rsidRDefault="00767EE9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Томас Эдисон</w:t>
            </w:r>
          </w:p>
        </w:tc>
        <w:tc>
          <w:tcPr>
            <w:tcW w:w="1014" w:type="dxa"/>
          </w:tcPr>
          <w:p w:rsidR="001B3C88" w:rsidRPr="00334646" w:rsidRDefault="001B3C88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1B3C88" w:rsidRPr="00334646" w:rsidRDefault="00767EE9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36 с. 35</w:t>
            </w:r>
          </w:p>
        </w:tc>
      </w:tr>
      <w:tr w:rsidR="001B3C88" w:rsidRPr="00767EE9" w:rsidTr="00176070">
        <w:trPr>
          <w:trHeight w:val="275"/>
        </w:trPr>
        <w:tc>
          <w:tcPr>
            <w:tcW w:w="835" w:type="dxa"/>
          </w:tcPr>
          <w:p w:rsidR="001B3C88" w:rsidRPr="00334646" w:rsidRDefault="001B3C88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70" w:type="dxa"/>
          </w:tcPr>
          <w:p w:rsidR="001B3C88" w:rsidRPr="00334646" w:rsidRDefault="00767EE9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Возникновение человечества</w:t>
            </w:r>
          </w:p>
        </w:tc>
        <w:tc>
          <w:tcPr>
            <w:tcW w:w="1014" w:type="dxa"/>
          </w:tcPr>
          <w:p w:rsidR="001B3C88" w:rsidRPr="00334646" w:rsidRDefault="001B3C88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1B3C88" w:rsidRPr="00767EE9" w:rsidRDefault="00767EE9" w:rsidP="003346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 w:rsidRPr="00767EE9">
              <w:rPr>
                <w:rFonts w:ascii="Times New Roman" w:hAnsi="Times New Roman" w:cs="Times New Roman"/>
                <w:lang w:val="en-US"/>
              </w:rPr>
              <w:t xml:space="preserve">. 39 </w:t>
            </w:r>
            <w:r>
              <w:rPr>
                <w:rFonts w:ascii="Times New Roman" w:hAnsi="Times New Roman" w:cs="Times New Roman"/>
              </w:rPr>
              <w:t>с</w:t>
            </w:r>
            <w:r w:rsidRPr="00767EE9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38-40</w:t>
            </w:r>
          </w:p>
        </w:tc>
      </w:tr>
      <w:tr w:rsidR="001B3C88" w:rsidRPr="00767EE9" w:rsidTr="00176070">
        <w:trPr>
          <w:trHeight w:val="275"/>
        </w:trPr>
        <w:tc>
          <w:tcPr>
            <w:tcW w:w="835" w:type="dxa"/>
          </w:tcPr>
          <w:p w:rsidR="001B3C88" w:rsidRPr="00767EE9" w:rsidRDefault="001B3C88" w:rsidP="00334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7EE9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070" w:type="dxa"/>
          </w:tcPr>
          <w:p w:rsidR="001B3C88" w:rsidRPr="00767EE9" w:rsidRDefault="00767EE9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Множественное число заимствованных имен существительных </w:t>
            </w:r>
          </w:p>
        </w:tc>
        <w:tc>
          <w:tcPr>
            <w:tcW w:w="1014" w:type="dxa"/>
          </w:tcPr>
          <w:p w:rsidR="001B3C88" w:rsidRPr="00767EE9" w:rsidRDefault="001B3C88" w:rsidP="00334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7EE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62" w:type="dxa"/>
          </w:tcPr>
          <w:p w:rsidR="001B3C88" w:rsidRPr="00767EE9" w:rsidRDefault="00767EE9" w:rsidP="003346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 w:rsidRPr="00767EE9">
              <w:rPr>
                <w:rFonts w:ascii="Times New Roman" w:hAnsi="Times New Roman" w:cs="Times New Roman"/>
                <w:lang w:val="en-US"/>
              </w:rPr>
              <w:t xml:space="preserve">. 42 </w:t>
            </w:r>
            <w:r>
              <w:rPr>
                <w:rFonts w:ascii="Times New Roman" w:hAnsi="Times New Roman" w:cs="Times New Roman"/>
              </w:rPr>
              <w:t>с</w:t>
            </w:r>
            <w:r w:rsidRPr="00767EE9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1B3C88" w:rsidRPr="00767EE9" w:rsidTr="00176070">
        <w:trPr>
          <w:trHeight w:val="275"/>
        </w:trPr>
        <w:tc>
          <w:tcPr>
            <w:tcW w:w="835" w:type="dxa"/>
          </w:tcPr>
          <w:p w:rsidR="001B3C88" w:rsidRPr="00767EE9" w:rsidRDefault="001B3C88" w:rsidP="00334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7EE9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7070" w:type="dxa"/>
          </w:tcPr>
          <w:p w:rsidR="001B3C88" w:rsidRPr="000F5BD0" w:rsidRDefault="00767EE9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Слова-синонимы</w:t>
            </w:r>
            <w:r w:rsidR="000F5B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F5B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historic-historical</w:t>
            </w:r>
          </w:p>
        </w:tc>
        <w:tc>
          <w:tcPr>
            <w:tcW w:w="1014" w:type="dxa"/>
          </w:tcPr>
          <w:p w:rsidR="001B3C88" w:rsidRPr="00767EE9" w:rsidRDefault="001B3C88" w:rsidP="00334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7EE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62" w:type="dxa"/>
          </w:tcPr>
          <w:p w:rsidR="001B3C88" w:rsidRPr="00767EE9" w:rsidRDefault="00767EE9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43 с. 43-44</w:t>
            </w:r>
          </w:p>
        </w:tc>
      </w:tr>
      <w:tr w:rsidR="00767EE9" w:rsidRPr="00767EE9" w:rsidTr="00176070">
        <w:trPr>
          <w:trHeight w:val="275"/>
        </w:trPr>
        <w:tc>
          <w:tcPr>
            <w:tcW w:w="835" w:type="dxa"/>
          </w:tcPr>
          <w:p w:rsidR="00767EE9" w:rsidRPr="00767EE9" w:rsidRDefault="00767EE9" w:rsidP="00334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7EE9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7070" w:type="dxa"/>
          </w:tcPr>
          <w:p w:rsidR="00767EE9" w:rsidRPr="00334646" w:rsidRDefault="00767EE9" w:rsidP="00EB17FF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Домашнее чтение. Практика монологической речи</w:t>
            </w:r>
          </w:p>
        </w:tc>
        <w:tc>
          <w:tcPr>
            <w:tcW w:w="1014" w:type="dxa"/>
          </w:tcPr>
          <w:p w:rsidR="00767EE9" w:rsidRPr="00334646" w:rsidRDefault="00767EE9" w:rsidP="00EB17FF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767EE9" w:rsidRPr="00334646" w:rsidRDefault="00767EE9" w:rsidP="00EB1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</w:t>
            </w:r>
          </w:p>
        </w:tc>
      </w:tr>
      <w:tr w:rsidR="00767EE9" w:rsidRPr="00767EE9" w:rsidTr="00176070">
        <w:trPr>
          <w:trHeight w:val="275"/>
        </w:trPr>
        <w:tc>
          <w:tcPr>
            <w:tcW w:w="835" w:type="dxa"/>
          </w:tcPr>
          <w:p w:rsidR="00767EE9" w:rsidRPr="00767EE9" w:rsidRDefault="00767EE9" w:rsidP="00334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7EE9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7070" w:type="dxa"/>
          </w:tcPr>
          <w:p w:rsidR="00767EE9" w:rsidRPr="00334646" w:rsidRDefault="00767EE9" w:rsidP="00EB17FF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1014" w:type="dxa"/>
          </w:tcPr>
          <w:p w:rsidR="00767EE9" w:rsidRPr="00334646" w:rsidRDefault="00767EE9" w:rsidP="00EB17FF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767EE9" w:rsidRPr="00334646" w:rsidRDefault="00767EE9" w:rsidP="00EB1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 с. 8</w:t>
            </w:r>
          </w:p>
        </w:tc>
      </w:tr>
      <w:tr w:rsidR="00767EE9" w:rsidRPr="00767EE9" w:rsidTr="00176070">
        <w:trPr>
          <w:trHeight w:val="275"/>
        </w:trPr>
        <w:tc>
          <w:tcPr>
            <w:tcW w:w="835" w:type="dxa"/>
          </w:tcPr>
          <w:p w:rsidR="00767EE9" w:rsidRPr="00767EE9" w:rsidRDefault="00767EE9" w:rsidP="00334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7EE9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7070" w:type="dxa"/>
          </w:tcPr>
          <w:p w:rsidR="00767EE9" w:rsidRPr="00FE4F12" w:rsidRDefault="00FE4F12" w:rsidP="00FE4F12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Нова</w:t>
            </w:r>
            <w:r w:rsidR="00625A4E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лексика по теме «Страницы истории»</w:t>
            </w:r>
          </w:p>
        </w:tc>
        <w:tc>
          <w:tcPr>
            <w:tcW w:w="1014" w:type="dxa"/>
          </w:tcPr>
          <w:p w:rsidR="00767EE9" w:rsidRPr="00166BE7" w:rsidRDefault="00767EE9" w:rsidP="00334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62" w:type="dxa"/>
          </w:tcPr>
          <w:p w:rsidR="00767EE9" w:rsidRPr="00FE4F12" w:rsidRDefault="00FE4F12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слова с.45</w:t>
            </w:r>
          </w:p>
        </w:tc>
      </w:tr>
      <w:tr w:rsidR="00767EE9" w:rsidRPr="00767EE9" w:rsidTr="00176070">
        <w:trPr>
          <w:trHeight w:val="275"/>
        </w:trPr>
        <w:tc>
          <w:tcPr>
            <w:tcW w:w="835" w:type="dxa"/>
          </w:tcPr>
          <w:p w:rsidR="00767EE9" w:rsidRPr="00767EE9" w:rsidRDefault="00767EE9" w:rsidP="00334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7EE9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7070" w:type="dxa"/>
          </w:tcPr>
          <w:p w:rsidR="00767EE9" w:rsidRPr="00625A4E" w:rsidRDefault="00625A4E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лексики раздела «Страницы истории»</w:t>
            </w:r>
          </w:p>
        </w:tc>
        <w:tc>
          <w:tcPr>
            <w:tcW w:w="1014" w:type="dxa"/>
          </w:tcPr>
          <w:p w:rsidR="00767EE9" w:rsidRPr="00767EE9" w:rsidRDefault="00767EE9" w:rsidP="00334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7EE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62" w:type="dxa"/>
          </w:tcPr>
          <w:p w:rsidR="00767EE9" w:rsidRPr="00625A4E" w:rsidRDefault="00625A4E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слова с.46</w:t>
            </w:r>
          </w:p>
        </w:tc>
      </w:tr>
      <w:tr w:rsidR="00767EE9" w:rsidRPr="00767EE9" w:rsidTr="00176070">
        <w:trPr>
          <w:trHeight w:val="275"/>
        </w:trPr>
        <w:tc>
          <w:tcPr>
            <w:tcW w:w="835" w:type="dxa"/>
          </w:tcPr>
          <w:p w:rsidR="00767EE9" w:rsidRPr="00767EE9" w:rsidRDefault="00767EE9" w:rsidP="00334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7EE9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7070" w:type="dxa"/>
          </w:tcPr>
          <w:p w:rsidR="00767EE9" w:rsidRPr="00625A4E" w:rsidRDefault="00625A4E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Войны и международные конфликты</w:t>
            </w:r>
          </w:p>
        </w:tc>
        <w:tc>
          <w:tcPr>
            <w:tcW w:w="1014" w:type="dxa"/>
          </w:tcPr>
          <w:p w:rsidR="00767EE9" w:rsidRPr="00767EE9" w:rsidRDefault="00767EE9" w:rsidP="00334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7EE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62" w:type="dxa"/>
          </w:tcPr>
          <w:p w:rsidR="00767EE9" w:rsidRPr="00625A4E" w:rsidRDefault="00625A4E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слова с. 46</w:t>
            </w:r>
          </w:p>
        </w:tc>
      </w:tr>
      <w:tr w:rsidR="00767EE9" w:rsidRPr="00625A4E" w:rsidTr="00176070">
        <w:trPr>
          <w:trHeight w:val="275"/>
        </w:trPr>
        <w:tc>
          <w:tcPr>
            <w:tcW w:w="835" w:type="dxa"/>
          </w:tcPr>
          <w:p w:rsidR="00767EE9" w:rsidRPr="00767EE9" w:rsidRDefault="00767EE9" w:rsidP="00334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7EE9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7070" w:type="dxa"/>
          </w:tcPr>
          <w:p w:rsidR="00767EE9" w:rsidRPr="00625A4E" w:rsidRDefault="00625A4E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Военное оснащение. Простое прошедшее время.</w:t>
            </w:r>
          </w:p>
        </w:tc>
        <w:tc>
          <w:tcPr>
            <w:tcW w:w="1014" w:type="dxa"/>
          </w:tcPr>
          <w:p w:rsidR="00767EE9" w:rsidRPr="00767EE9" w:rsidRDefault="00767EE9" w:rsidP="00334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7EE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62" w:type="dxa"/>
          </w:tcPr>
          <w:p w:rsidR="00767EE9" w:rsidRDefault="00625A4E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48 с. 47-48</w:t>
            </w:r>
          </w:p>
          <w:p w:rsidR="00625A4E" w:rsidRPr="00625A4E" w:rsidRDefault="00625A4E" w:rsidP="0033464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49 с. 48</w:t>
            </w:r>
          </w:p>
        </w:tc>
      </w:tr>
      <w:tr w:rsidR="00767EE9" w:rsidRPr="00625A4E" w:rsidTr="00176070">
        <w:trPr>
          <w:trHeight w:val="275"/>
        </w:trPr>
        <w:tc>
          <w:tcPr>
            <w:tcW w:w="835" w:type="dxa"/>
          </w:tcPr>
          <w:p w:rsidR="00767EE9" w:rsidRPr="00625A4E" w:rsidRDefault="00767EE9" w:rsidP="00334646">
            <w:pPr>
              <w:jc w:val="center"/>
              <w:rPr>
                <w:rFonts w:ascii="Times New Roman" w:hAnsi="Times New Roman" w:cs="Times New Roman"/>
              </w:rPr>
            </w:pPr>
            <w:r w:rsidRPr="00625A4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70" w:type="dxa"/>
          </w:tcPr>
          <w:p w:rsidR="00767EE9" w:rsidRPr="00625A4E" w:rsidRDefault="00625A4E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Знаменательные события в европейской военной истории </w:t>
            </w:r>
          </w:p>
        </w:tc>
        <w:tc>
          <w:tcPr>
            <w:tcW w:w="1014" w:type="dxa"/>
          </w:tcPr>
          <w:p w:rsidR="00767EE9" w:rsidRPr="00625A4E" w:rsidRDefault="00767EE9" w:rsidP="00334646">
            <w:pPr>
              <w:jc w:val="center"/>
              <w:rPr>
                <w:rFonts w:ascii="Times New Roman" w:hAnsi="Times New Roman" w:cs="Times New Roman"/>
              </w:rPr>
            </w:pPr>
            <w:r w:rsidRPr="00625A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767EE9" w:rsidRPr="00625A4E" w:rsidRDefault="00625A4E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52 с. 49</w:t>
            </w:r>
          </w:p>
        </w:tc>
      </w:tr>
      <w:tr w:rsidR="00625A4E" w:rsidRPr="00625A4E" w:rsidTr="00176070">
        <w:trPr>
          <w:trHeight w:val="275"/>
        </w:trPr>
        <w:tc>
          <w:tcPr>
            <w:tcW w:w="835" w:type="dxa"/>
          </w:tcPr>
          <w:p w:rsidR="00625A4E" w:rsidRPr="00625A4E" w:rsidRDefault="00625A4E" w:rsidP="00334646">
            <w:pPr>
              <w:jc w:val="center"/>
              <w:rPr>
                <w:rFonts w:ascii="Times New Roman" w:hAnsi="Times New Roman" w:cs="Times New Roman"/>
              </w:rPr>
            </w:pPr>
            <w:r w:rsidRPr="00625A4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70" w:type="dxa"/>
          </w:tcPr>
          <w:p w:rsidR="00625A4E" w:rsidRPr="00334646" w:rsidRDefault="00625A4E" w:rsidP="00EB17FF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Домашнее чтение. Практика монологической речи</w:t>
            </w:r>
          </w:p>
        </w:tc>
        <w:tc>
          <w:tcPr>
            <w:tcW w:w="1014" w:type="dxa"/>
          </w:tcPr>
          <w:p w:rsidR="00625A4E" w:rsidRPr="00334646" w:rsidRDefault="00625A4E" w:rsidP="00EB17FF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625A4E" w:rsidRPr="00334646" w:rsidRDefault="00625A4E" w:rsidP="00EB1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</w:t>
            </w:r>
          </w:p>
        </w:tc>
      </w:tr>
      <w:tr w:rsidR="00625A4E" w:rsidRPr="00625A4E" w:rsidTr="00176070">
        <w:trPr>
          <w:trHeight w:val="275"/>
        </w:trPr>
        <w:tc>
          <w:tcPr>
            <w:tcW w:w="835" w:type="dxa"/>
          </w:tcPr>
          <w:p w:rsidR="00625A4E" w:rsidRPr="00625A4E" w:rsidRDefault="00625A4E" w:rsidP="00334646">
            <w:pPr>
              <w:jc w:val="center"/>
              <w:rPr>
                <w:rFonts w:ascii="Times New Roman" w:hAnsi="Times New Roman" w:cs="Times New Roman"/>
              </w:rPr>
            </w:pPr>
            <w:r w:rsidRPr="00625A4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70" w:type="dxa"/>
          </w:tcPr>
          <w:p w:rsidR="00625A4E" w:rsidRPr="00334646" w:rsidRDefault="00625A4E" w:rsidP="00EB17FF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1014" w:type="dxa"/>
          </w:tcPr>
          <w:p w:rsidR="00625A4E" w:rsidRPr="00334646" w:rsidRDefault="00625A4E" w:rsidP="00EB17FF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625A4E" w:rsidRPr="00625A4E" w:rsidRDefault="00625A4E" w:rsidP="00EB17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Упр. 39 (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25A4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с. </w:t>
            </w:r>
            <w:r w:rsidRPr="00625A4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25A4E" w:rsidRPr="007A4DF1" w:rsidTr="00176070">
        <w:trPr>
          <w:trHeight w:val="275"/>
        </w:trPr>
        <w:tc>
          <w:tcPr>
            <w:tcW w:w="835" w:type="dxa"/>
          </w:tcPr>
          <w:p w:rsidR="00625A4E" w:rsidRPr="00625A4E" w:rsidRDefault="00625A4E" w:rsidP="00334646">
            <w:pPr>
              <w:jc w:val="center"/>
              <w:rPr>
                <w:rFonts w:ascii="Times New Roman" w:hAnsi="Times New Roman" w:cs="Times New Roman"/>
              </w:rPr>
            </w:pPr>
            <w:r w:rsidRPr="00625A4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70" w:type="dxa"/>
          </w:tcPr>
          <w:p w:rsidR="00625A4E" w:rsidRPr="0086138C" w:rsidRDefault="00625A4E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Наполеон Бонапарт. Простое прошедшее время</w:t>
            </w:r>
          </w:p>
        </w:tc>
        <w:tc>
          <w:tcPr>
            <w:tcW w:w="1014" w:type="dxa"/>
          </w:tcPr>
          <w:p w:rsidR="00625A4E" w:rsidRPr="00625A4E" w:rsidRDefault="00625A4E" w:rsidP="00334646">
            <w:pPr>
              <w:jc w:val="center"/>
              <w:rPr>
                <w:rFonts w:ascii="Times New Roman" w:hAnsi="Times New Roman" w:cs="Times New Roman"/>
              </w:rPr>
            </w:pPr>
            <w:r w:rsidRPr="00625A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625A4E" w:rsidRPr="0086138C" w:rsidRDefault="00625A4E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53 с. 50</w:t>
            </w:r>
          </w:p>
        </w:tc>
      </w:tr>
      <w:tr w:rsidR="00625A4E" w:rsidRPr="007A4DF1" w:rsidTr="00176070">
        <w:trPr>
          <w:trHeight w:val="275"/>
        </w:trPr>
        <w:tc>
          <w:tcPr>
            <w:tcW w:w="835" w:type="dxa"/>
          </w:tcPr>
          <w:p w:rsidR="00625A4E" w:rsidRPr="00625A4E" w:rsidRDefault="00625A4E" w:rsidP="00334646">
            <w:pPr>
              <w:jc w:val="center"/>
              <w:rPr>
                <w:rFonts w:ascii="Times New Roman" w:hAnsi="Times New Roman" w:cs="Times New Roman"/>
              </w:rPr>
            </w:pPr>
            <w:r w:rsidRPr="00625A4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70" w:type="dxa"/>
          </w:tcPr>
          <w:p w:rsidR="00625A4E" w:rsidRPr="0086138C" w:rsidRDefault="00625A4E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Скандинавские моряки - завоеватели</w:t>
            </w:r>
          </w:p>
        </w:tc>
        <w:tc>
          <w:tcPr>
            <w:tcW w:w="1014" w:type="dxa"/>
          </w:tcPr>
          <w:p w:rsidR="00625A4E" w:rsidRPr="0086138C" w:rsidRDefault="00625A4E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625A4E" w:rsidRPr="0086138C" w:rsidRDefault="00625A4E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54 с. 50-51</w:t>
            </w:r>
          </w:p>
        </w:tc>
      </w:tr>
      <w:tr w:rsidR="00625A4E" w:rsidRPr="0086138C" w:rsidTr="00176070">
        <w:trPr>
          <w:trHeight w:val="275"/>
        </w:trPr>
        <w:tc>
          <w:tcPr>
            <w:tcW w:w="835" w:type="dxa"/>
          </w:tcPr>
          <w:p w:rsidR="00625A4E" w:rsidRPr="0086138C" w:rsidRDefault="00625A4E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70" w:type="dxa"/>
          </w:tcPr>
          <w:p w:rsidR="00625A4E" w:rsidRPr="0086138C" w:rsidRDefault="00625A4E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Британский и Американский вариант английского языка. Цифры.</w:t>
            </w:r>
          </w:p>
        </w:tc>
        <w:tc>
          <w:tcPr>
            <w:tcW w:w="1014" w:type="dxa"/>
          </w:tcPr>
          <w:p w:rsidR="00625A4E" w:rsidRDefault="00625A4E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625A4E" w:rsidRDefault="00625A4E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59 с. 54-55</w:t>
            </w:r>
          </w:p>
        </w:tc>
      </w:tr>
      <w:tr w:rsidR="00625A4E" w:rsidRPr="0086138C" w:rsidTr="00176070">
        <w:trPr>
          <w:trHeight w:val="275"/>
        </w:trPr>
        <w:tc>
          <w:tcPr>
            <w:tcW w:w="835" w:type="dxa"/>
          </w:tcPr>
          <w:p w:rsidR="00625A4E" w:rsidRDefault="00625A4E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70" w:type="dxa"/>
          </w:tcPr>
          <w:p w:rsidR="00625A4E" w:rsidRPr="00625A4E" w:rsidRDefault="00625A4E" w:rsidP="0017607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Миграционная карта</w:t>
            </w:r>
            <w:r w:rsidR="00176070">
              <w:rPr>
                <w:rFonts w:ascii="Times New Roman" w:hAnsi="Times New Roman" w:cs="Times New Roman"/>
                <w:sz w:val="22"/>
                <w:szCs w:val="22"/>
              </w:rPr>
              <w:t>. Бланк для заполнения.</w:t>
            </w:r>
          </w:p>
        </w:tc>
        <w:tc>
          <w:tcPr>
            <w:tcW w:w="1014" w:type="dxa"/>
          </w:tcPr>
          <w:p w:rsidR="00625A4E" w:rsidRPr="00625A4E" w:rsidRDefault="00625A4E" w:rsidP="00334646">
            <w:pPr>
              <w:jc w:val="center"/>
              <w:rPr>
                <w:rFonts w:ascii="Times New Roman" w:hAnsi="Times New Roman" w:cs="Times New Roman"/>
              </w:rPr>
            </w:pPr>
            <w:r w:rsidRPr="00625A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625A4E" w:rsidRPr="0086138C" w:rsidRDefault="00176070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Упр.60,61 с.55-57</w:t>
            </w:r>
          </w:p>
        </w:tc>
      </w:tr>
      <w:tr w:rsidR="00625A4E" w:rsidRPr="0086138C" w:rsidTr="00176070">
        <w:trPr>
          <w:trHeight w:val="275"/>
        </w:trPr>
        <w:tc>
          <w:tcPr>
            <w:tcW w:w="835" w:type="dxa"/>
          </w:tcPr>
          <w:p w:rsidR="00625A4E" w:rsidRPr="00625A4E" w:rsidRDefault="00625A4E" w:rsidP="00334646">
            <w:pPr>
              <w:jc w:val="center"/>
              <w:rPr>
                <w:rFonts w:ascii="Times New Roman" w:hAnsi="Times New Roman" w:cs="Times New Roman"/>
              </w:rPr>
            </w:pPr>
            <w:r w:rsidRPr="00625A4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70" w:type="dxa"/>
          </w:tcPr>
          <w:p w:rsidR="00625A4E" w:rsidRPr="0086138C" w:rsidRDefault="00176070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Простое прошедшее время.</w:t>
            </w:r>
          </w:p>
        </w:tc>
        <w:tc>
          <w:tcPr>
            <w:tcW w:w="1014" w:type="dxa"/>
          </w:tcPr>
          <w:p w:rsidR="00625A4E" w:rsidRPr="0086138C" w:rsidRDefault="00625A4E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625A4E" w:rsidRPr="0086138C" w:rsidRDefault="00176070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62 с. 57</w:t>
            </w:r>
          </w:p>
        </w:tc>
      </w:tr>
      <w:tr w:rsidR="00B274EF" w:rsidRPr="00C602E0" w:rsidTr="00564132">
        <w:trPr>
          <w:trHeight w:val="275"/>
        </w:trPr>
        <w:tc>
          <w:tcPr>
            <w:tcW w:w="7905" w:type="dxa"/>
            <w:gridSpan w:val="2"/>
          </w:tcPr>
          <w:p w:rsidR="00B274EF" w:rsidRPr="00176070" w:rsidRDefault="00B274EF" w:rsidP="005641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EB17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ЧЕТВЕРТЬ</w:t>
            </w:r>
            <w:r w:rsidRPr="00EB17FF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</w:p>
        </w:tc>
        <w:tc>
          <w:tcPr>
            <w:tcW w:w="1014" w:type="dxa"/>
          </w:tcPr>
          <w:p w:rsidR="00B274EF" w:rsidRPr="00B274EF" w:rsidRDefault="00B274EF" w:rsidP="005641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62" w:type="dxa"/>
          </w:tcPr>
          <w:p w:rsidR="00B274EF" w:rsidRDefault="00B274EF" w:rsidP="00564132">
            <w:pPr>
              <w:rPr>
                <w:rFonts w:ascii="Times New Roman" w:hAnsi="Times New Roman" w:cs="Times New Roman"/>
              </w:rPr>
            </w:pPr>
          </w:p>
        </w:tc>
      </w:tr>
      <w:tr w:rsidR="00625A4E" w:rsidRPr="005F58D6" w:rsidTr="00176070">
        <w:trPr>
          <w:trHeight w:val="275"/>
        </w:trPr>
        <w:tc>
          <w:tcPr>
            <w:tcW w:w="835" w:type="dxa"/>
          </w:tcPr>
          <w:p w:rsidR="00625A4E" w:rsidRPr="005F58D6" w:rsidRDefault="00625A4E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70" w:type="dxa"/>
          </w:tcPr>
          <w:p w:rsidR="00625A4E" w:rsidRPr="00C602E0" w:rsidRDefault="00176070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1014" w:type="dxa"/>
          </w:tcPr>
          <w:p w:rsidR="00625A4E" w:rsidRPr="00334646" w:rsidRDefault="00625A4E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625A4E" w:rsidRPr="00C602E0" w:rsidRDefault="00176070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63 с. 59</w:t>
            </w:r>
          </w:p>
        </w:tc>
      </w:tr>
      <w:tr w:rsidR="00625A4E" w:rsidRPr="005F58D6" w:rsidTr="00176070">
        <w:trPr>
          <w:trHeight w:val="275"/>
        </w:trPr>
        <w:tc>
          <w:tcPr>
            <w:tcW w:w="835" w:type="dxa"/>
          </w:tcPr>
          <w:p w:rsidR="00625A4E" w:rsidRDefault="00625A4E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70" w:type="dxa"/>
          </w:tcPr>
          <w:p w:rsidR="00625A4E" w:rsidRPr="00625A4E" w:rsidRDefault="00176070" w:rsidP="00C602E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Презентация проекта на тему «Страницы истории»</w:t>
            </w:r>
          </w:p>
        </w:tc>
        <w:tc>
          <w:tcPr>
            <w:tcW w:w="1014" w:type="dxa"/>
          </w:tcPr>
          <w:p w:rsidR="00625A4E" w:rsidRPr="00334646" w:rsidRDefault="00625A4E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625A4E" w:rsidRPr="00C602E0" w:rsidRDefault="00176070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</w:tr>
      <w:tr w:rsidR="00625A4E" w:rsidRPr="00C602E0" w:rsidTr="00176070">
        <w:trPr>
          <w:trHeight w:val="275"/>
        </w:trPr>
        <w:tc>
          <w:tcPr>
            <w:tcW w:w="835" w:type="dxa"/>
          </w:tcPr>
          <w:p w:rsidR="00625A4E" w:rsidRDefault="00625A4E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70" w:type="dxa"/>
          </w:tcPr>
          <w:p w:rsidR="00625A4E" w:rsidRPr="00C602E0" w:rsidRDefault="00176070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лексики и грамматики раздела </w:t>
            </w:r>
          </w:p>
        </w:tc>
        <w:tc>
          <w:tcPr>
            <w:tcW w:w="1014" w:type="dxa"/>
          </w:tcPr>
          <w:p w:rsidR="00625A4E" w:rsidRPr="00334646" w:rsidRDefault="00625A4E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625A4E" w:rsidRPr="00C602E0" w:rsidRDefault="00176070" w:rsidP="0017607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тесту</w:t>
            </w:r>
          </w:p>
        </w:tc>
      </w:tr>
      <w:tr w:rsidR="00625A4E" w:rsidRPr="00C602E0" w:rsidTr="00176070">
        <w:trPr>
          <w:trHeight w:val="275"/>
        </w:trPr>
        <w:tc>
          <w:tcPr>
            <w:tcW w:w="835" w:type="dxa"/>
          </w:tcPr>
          <w:p w:rsidR="00625A4E" w:rsidRDefault="00625A4E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70" w:type="dxa"/>
          </w:tcPr>
          <w:p w:rsidR="00176070" w:rsidRDefault="00176070" w:rsidP="0017607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Лексико-грамматический тест по разделу «Страницы истории»</w:t>
            </w:r>
          </w:p>
          <w:p w:rsidR="00B274EF" w:rsidRPr="00C602E0" w:rsidRDefault="00B274EF" w:rsidP="00176070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4" w:type="dxa"/>
          </w:tcPr>
          <w:p w:rsidR="00625A4E" w:rsidRPr="00334646" w:rsidRDefault="00625A4E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625A4E" w:rsidRPr="00C602E0" w:rsidRDefault="00176070" w:rsidP="00B52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74EF" w:rsidRPr="00C602E0" w:rsidTr="00EB17FF">
        <w:trPr>
          <w:trHeight w:val="275"/>
        </w:trPr>
        <w:tc>
          <w:tcPr>
            <w:tcW w:w="7905" w:type="dxa"/>
            <w:gridSpan w:val="2"/>
          </w:tcPr>
          <w:p w:rsidR="00B274EF" w:rsidRDefault="00B274EF" w:rsidP="00B274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</w:t>
            </w:r>
            <w:r w:rsidRPr="0017607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II. PEOPLE AND SOCIETY (</w:t>
            </w:r>
            <w:r>
              <w:rPr>
                <w:rFonts w:ascii="Times New Roman" w:hAnsi="Times New Roman" w:cs="Times New Roman"/>
                <w:b/>
              </w:rPr>
              <w:t>ЛЮДИ</w:t>
            </w:r>
            <w:r w:rsidRPr="0017607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17607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ОБЩЕСТВО</w:t>
            </w:r>
            <w:r w:rsidRPr="00176070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1014" w:type="dxa"/>
          </w:tcPr>
          <w:p w:rsidR="00B274EF" w:rsidRPr="00B274EF" w:rsidRDefault="00B274EF" w:rsidP="008226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962" w:type="dxa"/>
          </w:tcPr>
          <w:p w:rsidR="00B274EF" w:rsidRDefault="00B274EF" w:rsidP="00B52C7F">
            <w:pPr>
              <w:rPr>
                <w:rFonts w:ascii="Times New Roman" w:hAnsi="Times New Roman" w:cs="Times New Roman"/>
              </w:rPr>
            </w:pPr>
          </w:p>
        </w:tc>
      </w:tr>
      <w:tr w:rsidR="00625A4E" w:rsidRPr="00C602E0" w:rsidTr="00176070">
        <w:trPr>
          <w:trHeight w:val="275"/>
        </w:trPr>
        <w:tc>
          <w:tcPr>
            <w:tcW w:w="835" w:type="dxa"/>
          </w:tcPr>
          <w:p w:rsidR="00625A4E" w:rsidRDefault="00625A4E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70" w:type="dxa"/>
          </w:tcPr>
          <w:p w:rsidR="00625A4E" w:rsidRPr="00F502D8" w:rsidRDefault="00EB17FF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Авраавм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Линкольн. </w:t>
            </w:r>
          </w:p>
        </w:tc>
        <w:tc>
          <w:tcPr>
            <w:tcW w:w="1014" w:type="dxa"/>
          </w:tcPr>
          <w:p w:rsidR="00625A4E" w:rsidRPr="00334646" w:rsidRDefault="00625A4E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625A4E" w:rsidRPr="00C602E0" w:rsidRDefault="00EB17FF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 с. 63</w:t>
            </w:r>
          </w:p>
        </w:tc>
      </w:tr>
      <w:tr w:rsidR="00625A4E" w:rsidRPr="00C602E0" w:rsidTr="00176070">
        <w:trPr>
          <w:trHeight w:val="275"/>
        </w:trPr>
        <w:tc>
          <w:tcPr>
            <w:tcW w:w="835" w:type="dxa"/>
          </w:tcPr>
          <w:p w:rsidR="00625A4E" w:rsidRDefault="00625A4E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70" w:type="dxa"/>
          </w:tcPr>
          <w:p w:rsidR="00625A4E" w:rsidRPr="00F502D8" w:rsidRDefault="00EB17FF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Нобелевские лауреаты. </w:t>
            </w:r>
          </w:p>
        </w:tc>
        <w:tc>
          <w:tcPr>
            <w:tcW w:w="1014" w:type="dxa"/>
          </w:tcPr>
          <w:p w:rsidR="00625A4E" w:rsidRPr="00334646" w:rsidRDefault="00625A4E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625A4E" w:rsidRPr="00C602E0" w:rsidRDefault="00EB17FF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7 с. 65-66</w:t>
            </w:r>
          </w:p>
        </w:tc>
      </w:tr>
      <w:tr w:rsidR="00625A4E" w:rsidRPr="00C602E0" w:rsidTr="00176070">
        <w:trPr>
          <w:trHeight w:val="275"/>
        </w:trPr>
        <w:tc>
          <w:tcPr>
            <w:tcW w:w="835" w:type="dxa"/>
          </w:tcPr>
          <w:p w:rsidR="00625A4E" w:rsidRDefault="00625A4E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70" w:type="dxa"/>
          </w:tcPr>
          <w:p w:rsidR="00625A4E" w:rsidRPr="00C602E0" w:rsidRDefault="00EB17FF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Джимми Картер.</w:t>
            </w:r>
          </w:p>
        </w:tc>
        <w:tc>
          <w:tcPr>
            <w:tcW w:w="1014" w:type="dxa"/>
          </w:tcPr>
          <w:p w:rsidR="00625A4E" w:rsidRPr="00334646" w:rsidRDefault="00625A4E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625A4E" w:rsidRPr="00C602E0" w:rsidRDefault="00EB17FF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7 с. 65-66</w:t>
            </w:r>
          </w:p>
        </w:tc>
      </w:tr>
      <w:tr w:rsidR="00625A4E" w:rsidRPr="00C602E0" w:rsidTr="00176070">
        <w:trPr>
          <w:trHeight w:val="275"/>
        </w:trPr>
        <w:tc>
          <w:tcPr>
            <w:tcW w:w="835" w:type="dxa"/>
          </w:tcPr>
          <w:p w:rsidR="00625A4E" w:rsidRDefault="00625A4E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70" w:type="dxa"/>
          </w:tcPr>
          <w:p w:rsidR="00625A4E" w:rsidRPr="00F502D8" w:rsidRDefault="00EB17FF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Вангари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Маатаи</w:t>
            </w:r>
            <w:proofErr w:type="spellEnd"/>
          </w:p>
        </w:tc>
        <w:tc>
          <w:tcPr>
            <w:tcW w:w="1014" w:type="dxa"/>
          </w:tcPr>
          <w:p w:rsidR="00625A4E" w:rsidRPr="00334646" w:rsidRDefault="00625A4E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625A4E" w:rsidRPr="00C602E0" w:rsidRDefault="00EB17FF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7 с. 65-66</w:t>
            </w:r>
          </w:p>
        </w:tc>
      </w:tr>
      <w:tr w:rsidR="00625A4E" w:rsidRPr="00C602E0" w:rsidTr="00176070">
        <w:trPr>
          <w:trHeight w:val="275"/>
        </w:trPr>
        <w:tc>
          <w:tcPr>
            <w:tcW w:w="835" w:type="dxa"/>
          </w:tcPr>
          <w:p w:rsidR="00625A4E" w:rsidRDefault="00625A4E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70" w:type="dxa"/>
          </w:tcPr>
          <w:p w:rsidR="00625A4E" w:rsidRPr="00C602E0" w:rsidRDefault="00EB17FF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Известные политики мира.</w:t>
            </w:r>
          </w:p>
        </w:tc>
        <w:tc>
          <w:tcPr>
            <w:tcW w:w="1014" w:type="dxa"/>
          </w:tcPr>
          <w:p w:rsidR="00625A4E" w:rsidRPr="00334646" w:rsidRDefault="00625A4E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625A4E" w:rsidRPr="00C602E0" w:rsidRDefault="00EB17FF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с. 66-69</w:t>
            </w:r>
          </w:p>
        </w:tc>
      </w:tr>
      <w:tr w:rsidR="00EB17FF" w:rsidRPr="00C602E0" w:rsidTr="00176070">
        <w:trPr>
          <w:trHeight w:val="275"/>
        </w:trPr>
        <w:tc>
          <w:tcPr>
            <w:tcW w:w="835" w:type="dxa"/>
          </w:tcPr>
          <w:p w:rsidR="00EB17FF" w:rsidRDefault="00EB17FF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70" w:type="dxa"/>
          </w:tcPr>
          <w:p w:rsidR="00EB17FF" w:rsidRPr="00334646" w:rsidRDefault="00EB17FF" w:rsidP="00EB17FF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Домашнее чтение. Практика монологической речи</w:t>
            </w:r>
          </w:p>
        </w:tc>
        <w:tc>
          <w:tcPr>
            <w:tcW w:w="1014" w:type="dxa"/>
          </w:tcPr>
          <w:p w:rsidR="00EB17FF" w:rsidRPr="00334646" w:rsidRDefault="00EB17FF" w:rsidP="00EB17FF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EB17FF" w:rsidRPr="00334646" w:rsidRDefault="00EB17FF" w:rsidP="00EB1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</w:t>
            </w:r>
          </w:p>
        </w:tc>
      </w:tr>
      <w:tr w:rsidR="00EB17FF" w:rsidRPr="00C602E0" w:rsidTr="00176070">
        <w:trPr>
          <w:trHeight w:val="275"/>
        </w:trPr>
        <w:tc>
          <w:tcPr>
            <w:tcW w:w="835" w:type="dxa"/>
          </w:tcPr>
          <w:p w:rsidR="00EB17FF" w:rsidRDefault="00EB17FF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70" w:type="dxa"/>
          </w:tcPr>
          <w:p w:rsidR="00EB17FF" w:rsidRPr="00334646" w:rsidRDefault="00EB17FF" w:rsidP="00EB17FF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1014" w:type="dxa"/>
          </w:tcPr>
          <w:p w:rsidR="00EB17FF" w:rsidRPr="00334646" w:rsidRDefault="00EB17FF" w:rsidP="00EB17FF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EB17FF" w:rsidRPr="00EB17FF" w:rsidRDefault="00EB17FF" w:rsidP="00EB1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 с. 64</w:t>
            </w:r>
          </w:p>
        </w:tc>
      </w:tr>
      <w:tr w:rsidR="00EB17FF" w:rsidRPr="00C602E0" w:rsidTr="00176070">
        <w:trPr>
          <w:trHeight w:val="275"/>
        </w:trPr>
        <w:tc>
          <w:tcPr>
            <w:tcW w:w="835" w:type="dxa"/>
          </w:tcPr>
          <w:p w:rsidR="00EB17FF" w:rsidRDefault="00EB17FF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70" w:type="dxa"/>
          </w:tcPr>
          <w:p w:rsidR="00EB17FF" w:rsidRPr="00C602E0" w:rsidRDefault="00EB17FF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Сэр Томас Мор</w:t>
            </w:r>
          </w:p>
        </w:tc>
        <w:tc>
          <w:tcPr>
            <w:tcW w:w="1014" w:type="dxa"/>
          </w:tcPr>
          <w:p w:rsidR="00EB17FF" w:rsidRPr="00334646" w:rsidRDefault="00EB17FF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EB17FF" w:rsidRPr="00C602E0" w:rsidRDefault="00EB17FF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Упр.9 с.68-70</w:t>
            </w:r>
          </w:p>
        </w:tc>
      </w:tr>
      <w:tr w:rsidR="00EB17FF" w:rsidRPr="00C602E0" w:rsidTr="00176070">
        <w:trPr>
          <w:trHeight w:val="275"/>
        </w:trPr>
        <w:tc>
          <w:tcPr>
            <w:tcW w:w="835" w:type="dxa"/>
          </w:tcPr>
          <w:p w:rsidR="00EB17FF" w:rsidRDefault="00EB17FF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70" w:type="dxa"/>
          </w:tcPr>
          <w:p w:rsidR="00EB17FF" w:rsidRPr="00B52C7F" w:rsidRDefault="00EB17FF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Произведения сэра Томаса Мора</w:t>
            </w:r>
          </w:p>
        </w:tc>
        <w:tc>
          <w:tcPr>
            <w:tcW w:w="1014" w:type="dxa"/>
          </w:tcPr>
          <w:p w:rsidR="00EB17FF" w:rsidRPr="00334646" w:rsidRDefault="00EB17FF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EB17FF" w:rsidRPr="00C602E0" w:rsidRDefault="00EB17FF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9 с. 68-70</w:t>
            </w:r>
          </w:p>
        </w:tc>
      </w:tr>
      <w:tr w:rsidR="00EB17FF" w:rsidRPr="00C602E0" w:rsidTr="00176070">
        <w:trPr>
          <w:trHeight w:val="275"/>
        </w:trPr>
        <w:tc>
          <w:tcPr>
            <w:tcW w:w="835" w:type="dxa"/>
          </w:tcPr>
          <w:p w:rsidR="00EB17FF" w:rsidRDefault="00EB17FF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70" w:type="dxa"/>
          </w:tcPr>
          <w:p w:rsidR="00EB17FF" w:rsidRPr="00C602E0" w:rsidRDefault="00EB17FF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Настоящее и прошедшее продолженное, простое прошедшее время</w:t>
            </w:r>
          </w:p>
        </w:tc>
        <w:tc>
          <w:tcPr>
            <w:tcW w:w="1014" w:type="dxa"/>
          </w:tcPr>
          <w:p w:rsidR="00EB17FF" w:rsidRPr="00334646" w:rsidRDefault="00EB17FF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EB17FF" w:rsidRPr="00C602E0" w:rsidRDefault="00B15C48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13 с. 73-74</w:t>
            </w:r>
          </w:p>
        </w:tc>
      </w:tr>
      <w:tr w:rsidR="00EB17FF" w:rsidRPr="00B52C7F" w:rsidTr="00176070">
        <w:trPr>
          <w:trHeight w:val="275"/>
        </w:trPr>
        <w:tc>
          <w:tcPr>
            <w:tcW w:w="835" w:type="dxa"/>
          </w:tcPr>
          <w:p w:rsidR="00EB17FF" w:rsidRDefault="00EB17FF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70" w:type="dxa"/>
          </w:tcPr>
          <w:p w:rsidR="00EB17FF" w:rsidRPr="00B52C7F" w:rsidRDefault="00B15C48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Употребление артиклей с именами собственными и названиями</w:t>
            </w:r>
          </w:p>
        </w:tc>
        <w:tc>
          <w:tcPr>
            <w:tcW w:w="1014" w:type="dxa"/>
          </w:tcPr>
          <w:p w:rsidR="00EB17FF" w:rsidRPr="00334646" w:rsidRDefault="00EB17FF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EB17FF" w:rsidRPr="00B52C7F" w:rsidRDefault="00B15C48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15 с. 76</w:t>
            </w:r>
          </w:p>
        </w:tc>
      </w:tr>
      <w:tr w:rsidR="00EB17FF" w:rsidRPr="00B52C7F" w:rsidTr="00176070">
        <w:trPr>
          <w:trHeight w:val="275"/>
        </w:trPr>
        <w:tc>
          <w:tcPr>
            <w:tcW w:w="835" w:type="dxa"/>
          </w:tcPr>
          <w:p w:rsidR="00EB17FF" w:rsidRDefault="00EB17FF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70" w:type="dxa"/>
          </w:tcPr>
          <w:p w:rsidR="00EB17FF" w:rsidRPr="00B15C48" w:rsidRDefault="00B15C48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Служебные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as, like</w:t>
            </w:r>
          </w:p>
        </w:tc>
        <w:tc>
          <w:tcPr>
            <w:tcW w:w="1014" w:type="dxa"/>
          </w:tcPr>
          <w:p w:rsidR="00EB17FF" w:rsidRPr="00334646" w:rsidRDefault="00EB17FF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EB17FF" w:rsidRPr="00B52C7F" w:rsidRDefault="00B15C48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18 с. 78</w:t>
            </w:r>
          </w:p>
        </w:tc>
      </w:tr>
      <w:tr w:rsidR="00B15C48" w:rsidRPr="00B52C7F" w:rsidTr="00176070">
        <w:trPr>
          <w:trHeight w:val="275"/>
        </w:trPr>
        <w:tc>
          <w:tcPr>
            <w:tcW w:w="835" w:type="dxa"/>
          </w:tcPr>
          <w:p w:rsidR="00B15C48" w:rsidRDefault="00B15C4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70" w:type="dxa"/>
          </w:tcPr>
          <w:p w:rsidR="00B15C48" w:rsidRPr="00334646" w:rsidRDefault="00B15C48" w:rsidP="003113EB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Домашнее чтение. Практика монологической речи</w:t>
            </w:r>
          </w:p>
        </w:tc>
        <w:tc>
          <w:tcPr>
            <w:tcW w:w="1014" w:type="dxa"/>
          </w:tcPr>
          <w:p w:rsidR="00B15C48" w:rsidRPr="00334646" w:rsidRDefault="00B15C48" w:rsidP="003113E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15C48" w:rsidRPr="00334646" w:rsidRDefault="00B15C48" w:rsidP="00311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</w:t>
            </w:r>
          </w:p>
        </w:tc>
      </w:tr>
      <w:tr w:rsidR="00B15C48" w:rsidRPr="00B52C7F" w:rsidTr="00176070">
        <w:trPr>
          <w:trHeight w:val="275"/>
        </w:trPr>
        <w:tc>
          <w:tcPr>
            <w:tcW w:w="835" w:type="dxa"/>
          </w:tcPr>
          <w:p w:rsidR="00B15C48" w:rsidRDefault="00B15C4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70" w:type="dxa"/>
          </w:tcPr>
          <w:p w:rsidR="00B15C48" w:rsidRPr="00334646" w:rsidRDefault="00B15C48" w:rsidP="003113EB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1014" w:type="dxa"/>
          </w:tcPr>
          <w:p w:rsidR="00B15C48" w:rsidRPr="00334646" w:rsidRDefault="00B15C48" w:rsidP="003113E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15C48" w:rsidRPr="00625A4E" w:rsidRDefault="00B15C48" w:rsidP="00B15C4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Упр. 6 с. 64</w:t>
            </w:r>
          </w:p>
        </w:tc>
      </w:tr>
      <w:tr w:rsidR="00B15C48" w:rsidRPr="00B52C7F" w:rsidTr="00176070">
        <w:trPr>
          <w:trHeight w:val="275"/>
        </w:trPr>
        <w:tc>
          <w:tcPr>
            <w:tcW w:w="835" w:type="dxa"/>
          </w:tcPr>
          <w:p w:rsidR="00B15C48" w:rsidRDefault="00B15C4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70" w:type="dxa"/>
          </w:tcPr>
          <w:p w:rsidR="00B15C48" w:rsidRPr="002609A6" w:rsidRDefault="000F5BD0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Президент Кеннеди</w:t>
            </w:r>
          </w:p>
        </w:tc>
        <w:tc>
          <w:tcPr>
            <w:tcW w:w="1014" w:type="dxa"/>
          </w:tcPr>
          <w:p w:rsidR="00B15C48" w:rsidRPr="00334646" w:rsidRDefault="00B15C48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15C48" w:rsidRPr="00B52C7F" w:rsidRDefault="000F5BD0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20 с. 79</w:t>
            </w:r>
          </w:p>
        </w:tc>
      </w:tr>
      <w:tr w:rsidR="00B15C48" w:rsidRPr="00B52C7F" w:rsidTr="00176070">
        <w:trPr>
          <w:trHeight w:val="275"/>
        </w:trPr>
        <w:tc>
          <w:tcPr>
            <w:tcW w:w="835" w:type="dxa"/>
          </w:tcPr>
          <w:p w:rsidR="00B15C48" w:rsidRDefault="00B15C4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70" w:type="dxa"/>
          </w:tcPr>
          <w:p w:rsidR="00B15C48" w:rsidRPr="000F5BD0" w:rsidRDefault="000F5BD0" w:rsidP="001D17FF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Мадлен Олбрайт. Фразовый глагол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</w:t>
            </w:r>
            <w:r w:rsidRPr="000F5B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cut</w:t>
            </w:r>
            <w:r w:rsidRPr="000F5B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14" w:type="dxa"/>
          </w:tcPr>
          <w:p w:rsidR="00B15C48" w:rsidRPr="00334646" w:rsidRDefault="00B15C48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15C48" w:rsidRPr="00B52C7F" w:rsidRDefault="000F5BD0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22,23 с. 81</w:t>
            </w:r>
          </w:p>
        </w:tc>
      </w:tr>
      <w:tr w:rsidR="00B15C48" w:rsidRPr="000F5BD0" w:rsidTr="00176070">
        <w:trPr>
          <w:trHeight w:val="275"/>
        </w:trPr>
        <w:tc>
          <w:tcPr>
            <w:tcW w:w="835" w:type="dxa"/>
          </w:tcPr>
          <w:p w:rsidR="00B15C48" w:rsidRDefault="00B15C4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70" w:type="dxa"/>
          </w:tcPr>
          <w:p w:rsidR="00B15C48" w:rsidRPr="000F5BD0" w:rsidRDefault="000F5BD0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Джордж</w:t>
            </w:r>
            <w:r w:rsidRPr="003113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Буш</w:t>
            </w:r>
            <w:r w:rsidRPr="000F5B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Слова</w:t>
            </w:r>
            <w:r w:rsidRPr="000F5B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синонимы</w:t>
            </w:r>
            <w:r w:rsidRPr="000F5B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join – unite, policy - politics</w:t>
            </w:r>
          </w:p>
        </w:tc>
        <w:tc>
          <w:tcPr>
            <w:tcW w:w="1014" w:type="dxa"/>
          </w:tcPr>
          <w:p w:rsidR="00B15C48" w:rsidRPr="000F5BD0" w:rsidRDefault="00B15C48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BD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62" w:type="dxa"/>
          </w:tcPr>
          <w:p w:rsidR="00B15C48" w:rsidRDefault="000F5BD0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32 с. 86</w:t>
            </w:r>
          </w:p>
          <w:p w:rsidR="000F5BD0" w:rsidRPr="000F5BD0" w:rsidRDefault="000F5BD0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33 с. 87</w:t>
            </w:r>
          </w:p>
        </w:tc>
      </w:tr>
      <w:tr w:rsidR="00B15C48" w:rsidRPr="000F5BD0" w:rsidTr="00176070">
        <w:trPr>
          <w:trHeight w:val="275"/>
        </w:trPr>
        <w:tc>
          <w:tcPr>
            <w:tcW w:w="835" w:type="dxa"/>
          </w:tcPr>
          <w:p w:rsidR="00B15C48" w:rsidRPr="000F5BD0" w:rsidRDefault="00B15C48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BD0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7070" w:type="dxa"/>
          </w:tcPr>
          <w:p w:rsidR="00B15C48" w:rsidRPr="000F5BD0" w:rsidRDefault="000F5BD0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Инспектор Браун</w:t>
            </w:r>
          </w:p>
        </w:tc>
        <w:tc>
          <w:tcPr>
            <w:tcW w:w="1014" w:type="dxa"/>
          </w:tcPr>
          <w:p w:rsidR="00B15C48" w:rsidRPr="000F5BD0" w:rsidRDefault="00B15C48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BD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62" w:type="dxa"/>
          </w:tcPr>
          <w:p w:rsidR="00B15C48" w:rsidRPr="000F5BD0" w:rsidRDefault="000F5BD0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34 с. 88</w:t>
            </w:r>
          </w:p>
        </w:tc>
      </w:tr>
      <w:tr w:rsidR="00B15C48" w:rsidRPr="000F5BD0" w:rsidTr="00176070">
        <w:trPr>
          <w:trHeight w:val="275"/>
        </w:trPr>
        <w:tc>
          <w:tcPr>
            <w:tcW w:w="835" w:type="dxa"/>
          </w:tcPr>
          <w:p w:rsidR="00B15C48" w:rsidRPr="000F5BD0" w:rsidRDefault="00B15C48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BD0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7070" w:type="dxa"/>
          </w:tcPr>
          <w:p w:rsidR="00B15C48" w:rsidRPr="000F5BD0" w:rsidRDefault="000F5BD0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Холодная война и послевоенные годы</w:t>
            </w:r>
          </w:p>
        </w:tc>
        <w:tc>
          <w:tcPr>
            <w:tcW w:w="1014" w:type="dxa"/>
          </w:tcPr>
          <w:p w:rsidR="00B15C48" w:rsidRPr="000F5BD0" w:rsidRDefault="00B15C48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BD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62" w:type="dxa"/>
          </w:tcPr>
          <w:p w:rsidR="00B15C48" w:rsidRPr="000F5BD0" w:rsidRDefault="000F5BD0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35 с. 88-89</w:t>
            </w:r>
          </w:p>
        </w:tc>
      </w:tr>
      <w:tr w:rsidR="000F5BD0" w:rsidRPr="000F5BD0" w:rsidTr="00176070">
        <w:trPr>
          <w:trHeight w:val="275"/>
        </w:trPr>
        <w:tc>
          <w:tcPr>
            <w:tcW w:w="835" w:type="dxa"/>
          </w:tcPr>
          <w:p w:rsidR="000F5BD0" w:rsidRPr="000F5BD0" w:rsidRDefault="000F5BD0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BD0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7070" w:type="dxa"/>
          </w:tcPr>
          <w:p w:rsidR="000F5BD0" w:rsidRPr="00334646" w:rsidRDefault="000F5BD0" w:rsidP="003113EB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Домашнее чтение. Практика монологической речи</w:t>
            </w:r>
          </w:p>
        </w:tc>
        <w:tc>
          <w:tcPr>
            <w:tcW w:w="1014" w:type="dxa"/>
          </w:tcPr>
          <w:p w:rsidR="000F5BD0" w:rsidRPr="00334646" w:rsidRDefault="000F5BD0" w:rsidP="003113E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0F5BD0" w:rsidRPr="00334646" w:rsidRDefault="000F5BD0" w:rsidP="00311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</w:t>
            </w:r>
          </w:p>
        </w:tc>
      </w:tr>
      <w:tr w:rsidR="000F5BD0" w:rsidRPr="000F5BD0" w:rsidTr="00176070">
        <w:trPr>
          <w:trHeight w:val="275"/>
        </w:trPr>
        <w:tc>
          <w:tcPr>
            <w:tcW w:w="835" w:type="dxa"/>
          </w:tcPr>
          <w:p w:rsidR="000F5BD0" w:rsidRPr="000113CC" w:rsidRDefault="000F5BD0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7070" w:type="dxa"/>
          </w:tcPr>
          <w:p w:rsidR="000F5BD0" w:rsidRPr="00334646" w:rsidRDefault="000F5BD0" w:rsidP="003113EB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1014" w:type="dxa"/>
          </w:tcPr>
          <w:p w:rsidR="000F5BD0" w:rsidRPr="00334646" w:rsidRDefault="000F5BD0" w:rsidP="003113E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0F5BD0" w:rsidRPr="000F5BD0" w:rsidRDefault="000F5BD0" w:rsidP="00311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 с. 64</w:t>
            </w:r>
          </w:p>
        </w:tc>
      </w:tr>
      <w:tr w:rsidR="000F5BD0" w:rsidRPr="000F5BD0" w:rsidTr="00176070">
        <w:trPr>
          <w:trHeight w:val="275"/>
        </w:trPr>
        <w:tc>
          <w:tcPr>
            <w:tcW w:w="835" w:type="dxa"/>
          </w:tcPr>
          <w:p w:rsidR="000F5BD0" w:rsidRPr="000F5BD0" w:rsidRDefault="000F5BD0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BD0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7070" w:type="dxa"/>
          </w:tcPr>
          <w:p w:rsidR="000F5BD0" w:rsidRPr="000F5BD0" w:rsidRDefault="000F5BD0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Употребление выражения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 lot</w:t>
            </w:r>
          </w:p>
        </w:tc>
        <w:tc>
          <w:tcPr>
            <w:tcW w:w="1014" w:type="dxa"/>
          </w:tcPr>
          <w:p w:rsidR="000F5BD0" w:rsidRPr="000F5BD0" w:rsidRDefault="000F5BD0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BD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62" w:type="dxa"/>
          </w:tcPr>
          <w:p w:rsidR="000F5BD0" w:rsidRPr="000F5BD0" w:rsidRDefault="000F5BD0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38 с. 91</w:t>
            </w:r>
          </w:p>
        </w:tc>
      </w:tr>
      <w:tr w:rsidR="000F5BD0" w:rsidRPr="000F5BD0" w:rsidTr="00176070">
        <w:trPr>
          <w:trHeight w:val="275"/>
        </w:trPr>
        <w:tc>
          <w:tcPr>
            <w:tcW w:w="835" w:type="dxa"/>
          </w:tcPr>
          <w:p w:rsidR="000F5BD0" w:rsidRPr="000F5BD0" w:rsidRDefault="000F5BD0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BD0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7070" w:type="dxa"/>
          </w:tcPr>
          <w:p w:rsidR="000F5BD0" w:rsidRPr="000F5BD0" w:rsidRDefault="000F5BD0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Служебные слова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very)</w:t>
            </w:r>
          </w:p>
        </w:tc>
        <w:tc>
          <w:tcPr>
            <w:tcW w:w="1014" w:type="dxa"/>
          </w:tcPr>
          <w:p w:rsidR="000F5BD0" w:rsidRPr="000F5BD0" w:rsidRDefault="000F5BD0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BD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62" w:type="dxa"/>
          </w:tcPr>
          <w:p w:rsidR="000F5BD0" w:rsidRPr="000F5BD0" w:rsidRDefault="000F5BD0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40 с. 92</w:t>
            </w:r>
          </w:p>
        </w:tc>
      </w:tr>
      <w:tr w:rsidR="000F5BD0" w:rsidRPr="000F5BD0" w:rsidTr="00176070">
        <w:trPr>
          <w:trHeight w:val="275"/>
        </w:trPr>
        <w:tc>
          <w:tcPr>
            <w:tcW w:w="835" w:type="dxa"/>
          </w:tcPr>
          <w:p w:rsidR="000F5BD0" w:rsidRPr="000F5BD0" w:rsidRDefault="000F5BD0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BD0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7070" w:type="dxa"/>
          </w:tcPr>
          <w:p w:rsidR="000F5BD0" w:rsidRPr="0095293C" w:rsidRDefault="0095293C" w:rsidP="001D17FF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Новая лексика по теме «Люди и общество»</w:t>
            </w:r>
          </w:p>
        </w:tc>
        <w:tc>
          <w:tcPr>
            <w:tcW w:w="1014" w:type="dxa"/>
          </w:tcPr>
          <w:p w:rsidR="000F5BD0" w:rsidRPr="000F5BD0" w:rsidRDefault="000F5BD0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BD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62" w:type="dxa"/>
          </w:tcPr>
          <w:p w:rsidR="000F5BD0" w:rsidRPr="0095293C" w:rsidRDefault="0095293C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слова с.95</w:t>
            </w:r>
          </w:p>
        </w:tc>
      </w:tr>
      <w:tr w:rsidR="000F5BD0" w:rsidRPr="000F5BD0" w:rsidTr="00176070">
        <w:trPr>
          <w:trHeight w:val="275"/>
        </w:trPr>
        <w:tc>
          <w:tcPr>
            <w:tcW w:w="835" w:type="dxa"/>
          </w:tcPr>
          <w:p w:rsidR="000F5BD0" w:rsidRPr="000F5BD0" w:rsidRDefault="000F5BD0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BD0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7070" w:type="dxa"/>
          </w:tcPr>
          <w:p w:rsidR="000F5BD0" w:rsidRPr="0095293C" w:rsidRDefault="0095293C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Гражданские права. Закрепление лексики раздела.</w:t>
            </w:r>
          </w:p>
        </w:tc>
        <w:tc>
          <w:tcPr>
            <w:tcW w:w="1014" w:type="dxa"/>
          </w:tcPr>
          <w:p w:rsidR="000F5BD0" w:rsidRPr="000F5BD0" w:rsidRDefault="000F5BD0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BD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62" w:type="dxa"/>
          </w:tcPr>
          <w:p w:rsidR="000F5BD0" w:rsidRPr="0095293C" w:rsidRDefault="0095293C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слова с.96</w:t>
            </w:r>
          </w:p>
        </w:tc>
      </w:tr>
      <w:tr w:rsidR="000F5BD0" w:rsidRPr="000F5BD0" w:rsidTr="00176070">
        <w:trPr>
          <w:trHeight w:val="275"/>
        </w:trPr>
        <w:tc>
          <w:tcPr>
            <w:tcW w:w="835" w:type="dxa"/>
          </w:tcPr>
          <w:p w:rsidR="000F5BD0" w:rsidRPr="000F5BD0" w:rsidRDefault="000F5BD0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BD0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7070" w:type="dxa"/>
          </w:tcPr>
          <w:p w:rsidR="000F5BD0" w:rsidRPr="0095293C" w:rsidRDefault="0095293C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Права человека. Закрепление лексики раздела.</w:t>
            </w:r>
          </w:p>
        </w:tc>
        <w:tc>
          <w:tcPr>
            <w:tcW w:w="1014" w:type="dxa"/>
          </w:tcPr>
          <w:p w:rsidR="000F5BD0" w:rsidRPr="000F5BD0" w:rsidRDefault="000F5BD0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BD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62" w:type="dxa"/>
          </w:tcPr>
          <w:p w:rsidR="000F5BD0" w:rsidRPr="0095293C" w:rsidRDefault="0095293C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слова с. 96</w:t>
            </w:r>
          </w:p>
        </w:tc>
      </w:tr>
      <w:tr w:rsidR="0095293C" w:rsidRPr="000F5BD0" w:rsidTr="00176070">
        <w:trPr>
          <w:trHeight w:val="275"/>
        </w:trPr>
        <w:tc>
          <w:tcPr>
            <w:tcW w:w="835" w:type="dxa"/>
          </w:tcPr>
          <w:p w:rsidR="0095293C" w:rsidRPr="000F5BD0" w:rsidRDefault="0095293C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BD0"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7070" w:type="dxa"/>
          </w:tcPr>
          <w:p w:rsidR="0095293C" w:rsidRPr="00334646" w:rsidRDefault="0095293C" w:rsidP="003113EB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Домашнее чтение. Практика монологической речи</w:t>
            </w:r>
          </w:p>
        </w:tc>
        <w:tc>
          <w:tcPr>
            <w:tcW w:w="1014" w:type="dxa"/>
          </w:tcPr>
          <w:p w:rsidR="0095293C" w:rsidRPr="00334646" w:rsidRDefault="0095293C" w:rsidP="003113E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95293C" w:rsidRPr="00334646" w:rsidRDefault="0095293C" w:rsidP="00311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</w:t>
            </w:r>
          </w:p>
        </w:tc>
      </w:tr>
      <w:tr w:rsidR="0095293C" w:rsidRPr="000F5BD0" w:rsidTr="00176070">
        <w:trPr>
          <w:trHeight w:val="275"/>
        </w:trPr>
        <w:tc>
          <w:tcPr>
            <w:tcW w:w="835" w:type="dxa"/>
          </w:tcPr>
          <w:p w:rsidR="0095293C" w:rsidRPr="000F5BD0" w:rsidRDefault="0095293C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BD0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7070" w:type="dxa"/>
          </w:tcPr>
          <w:p w:rsidR="0095293C" w:rsidRPr="00334646" w:rsidRDefault="0095293C" w:rsidP="003113EB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1014" w:type="dxa"/>
          </w:tcPr>
          <w:p w:rsidR="0095293C" w:rsidRPr="00334646" w:rsidRDefault="0095293C" w:rsidP="003113E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95293C" w:rsidRPr="0095293C" w:rsidRDefault="0095293C" w:rsidP="00311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35 (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25A4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с. 89</w:t>
            </w:r>
          </w:p>
        </w:tc>
      </w:tr>
      <w:tr w:rsidR="0095293C" w:rsidRPr="000F5BD0" w:rsidTr="00176070">
        <w:trPr>
          <w:trHeight w:val="275"/>
        </w:trPr>
        <w:tc>
          <w:tcPr>
            <w:tcW w:w="835" w:type="dxa"/>
          </w:tcPr>
          <w:p w:rsidR="0095293C" w:rsidRPr="000F5BD0" w:rsidRDefault="0095293C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BD0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7070" w:type="dxa"/>
          </w:tcPr>
          <w:p w:rsidR="0095293C" w:rsidRPr="0095293C" w:rsidRDefault="0095293C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Слова-синонимы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economic - economical</w:t>
            </w:r>
          </w:p>
        </w:tc>
        <w:tc>
          <w:tcPr>
            <w:tcW w:w="1014" w:type="dxa"/>
          </w:tcPr>
          <w:p w:rsidR="0095293C" w:rsidRPr="000F5BD0" w:rsidRDefault="0095293C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BD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62" w:type="dxa"/>
          </w:tcPr>
          <w:p w:rsidR="0095293C" w:rsidRPr="0095293C" w:rsidRDefault="0095293C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46 с. 97-98</w:t>
            </w:r>
          </w:p>
        </w:tc>
      </w:tr>
      <w:tr w:rsidR="0095293C" w:rsidRPr="000F5BD0" w:rsidTr="00176070">
        <w:trPr>
          <w:trHeight w:val="275"/>
        </w:trPr>
        <w:tc>
          <w:tcPr>
            <w:tcW w:w="835" w:type="dxa"/>
          </w:tcPr>
          <w:p w:rsidR="0095293C" w:rsidRPr="000F5BD0" w:rsidRDefault="0095293C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BD0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7070" w:type="dxa"/>
          </w:tcPr>
          <w:p w:rsidR="0095293C" w:rsidRPr="0095293C" w:rsidRDefault="0095293C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в Организации Объединенных Наций</w:t>
            </w:r>
          </w:p>
        </w:tc>
        <w:tc>
          <w:tcPr>
            <w:tcW w:w="1014" w:type="dxa"/>
          </w:tcPr>
          <w:p w:rsidR="0095293C" w:rsidRPr="000F5BD0" w:rsidRDefault="0095293C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BD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62" w:type="dxa"/>
          </w:tcPr>
          <w:p w:rsidR="0095293C" w:rsidRPr="0095293C" w:rsidRDefault="0095293C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48 с. 98-99</w:t>
            </w:r>
          </w:p>
        </w:tc>
      </w:tr>
      <w:tr w:rsidR="0095293C" w:rsidRPr="000F5BD0" w:rsidTr="00176070">
        <w:trPr>
          <w:trHeight w:val="275"/>
        </w:trPr>
        <w:tc>
          <w:tcPr>
            <w:tcW w:w="835" w:type="dxa"/>
          </w:tcPr>
          <w:p w:rsidR="0095293C" w:rsidRPr="000F5BD0" w:rsidRDefault="0095293C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BD0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7070" w:type="dxa"/>
          </w:tcPr>
          <w:p w:rsidR="0095293C" w:rsidRPr="0095293C" w:rsidRDefault="0095293C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Знаменитые писатели России</w:t>
            </w:r>
          </w:p>
        </w:tc>
        <w:tc>
          <w:tcPr>
            <w:tcW w:w="1014" w:type="dxa"/>
          </w:tcPr>
          <w:p w:rsidR="0095293C" w:rsidRPr="000F5BD0" w:rsidRDefault="0095293C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BD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62" w:type="dxa"/>
          </w:tcPr>
          <w:p w:rsidR="0095293C" w:rsidRPr="0095293C" w:rsidRDefault="0095293C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49 с. 99-100</w:t>
            </w:r>
          </w:p>
        </w:tc>
      </w:tr>
      <w:tr w:rsidR="0095293C" w:rsidRPr="000F5BD0" w:rsidTr="00176070">
        <w:trPr>
          <w:trHeight w:val="275"/>
        </w:trPr>
        <w:tc>
          <w:tcPr>
            <w:tcW w:w="835" w:type="dxa"/>
          </w:tcPr>
          <w:p w:rsidR="0095293C" w:rsidRPr="000F5BD0" w:rsidRDefault="0095293C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BD0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7070" w:type="dxa"/>
          </w:tcPr>
          <w:p w:rsidR="0095293C" w:rsidRPr="0095293C" w:rsidRDefault="0095293C" w:rsidP="00067B6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 Грибоедов – дипломат и писатель</w:t>
            </w:r>
          </w:p>
        </w:tc>
        <w:tc>
          <w:tcPr>
            <w:tcW w:w="1014" w:type="dxa"/>
          </w:tcPr>
          <w:p w:rsidR="0095293C" w:rsidRPr="000F5BD0" w:rsidRDefault="0095293C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BD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62" w:type="dxa"/>
          </w:tcPr>
          <w:p w:rsidR="0095293C" w:rsidRPr="0095293C" w:rsidRDefault="0095293C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57 с. 104-105</w:t>
            </w:r>
          </w:p>
        </w:tc>
      </w:tr>
      <w:tr w:rsidR="0095293C" w:rsidRPr="00B52C7F" w:rsidTr="00176070">
        <w:trPr>
          <w:trHeight w:val="275"/>
        </w:trPr>
        <w:tc>
          <w:tcPr>
            <w:tcW w:w="835" w:type="dxa"/>
          </w:tcPr>
          <w:p w:rsidR="0095293C" w:rsidRDefault="0095293C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70" w:type="dxa"/>
          </w:tcPr>
          <w:p w:rsidR="0095293C" w:rsidRPr="00094C55" w:rsidRDefault="00B077EA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Практика</w:t>
            </w:r>
            <w:r w:rsidRPr="00094C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чтения</w:t>
            </w:r>
            <w:r w:rsidRPr="00094C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 w:rsidR="009066AB"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  <w:r w:rsidR="009066AB" w:rsidRPr="00094C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«</w:t>
            </w:r>
            <w:r w:rsidR="009066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On</w:t>
            </w:r>
            <w:r w:rsidR="009066AB" w:rsidRPr="00094C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9066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</w:t>
            </w:r>
            <w:r w:rsidR="009066AB" w:rsidRPr="00094C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9066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Road</w:t>
            </w:r>
            <w:r w:rsidR="009066AB" w:rsidRPr="00094C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9066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</w:t>
            </w:r>
            <w:r w:rsidR="009066AB" w:rsidRPr="00094C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9066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Peace</w:t>
            </w:r>
            <w:r w:rsidR="009066AB" w:rsidRPr="00094C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»</w:t>
            </w:r>
          </w:p>
        </w:tc>
        <w:tc>
          <w:tcPr>
            <w:tcW w:w="1014" w:type="dxa"/>
          </w:tcPr>
          <w:p w:rsidR="0095293C" w:rsidRPr="00334646" w:rsidRDefault="0095293C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95293C" w:rsidRPr="00B52C7F" w:rsidRDefault="009066AB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52 с. 101-102</w:t>
            </w:r>
          </w:p>
        </w:tc>
      </w:tr>
      <w:tr w:rsidR="00480E60" w:rsidRPr="00422B60" w:rsidTr="00176070">
        <w:trPr>
          <w:trHeight w:val="275"/>
        </w:trPr>
        <w:tc>
          <w:tcPr>
            <w:tcW w:w="835" w:type="dxa"/>
          </w:tcPr>
          <w:p w:rsidR="00480E60" w:rsidRPr="009138FD" w:rsidRDefault="00480E60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70" w:type="dxa"/>
          </w:tcPr>
          <w:p w:rsidR="00480E60" w:rsidRPr="00334646" w:rsidRDefault="00480E60" w:rsidP="009066AB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Домашнее чтение. Практика </w:t>
            </w:r>
            <w:r w:rsidR="009066AB">
              <w:rPr>
                <w:rFonts w:ascii="Times New Roman" w:hAnsi="Times New Roman" w:cs="Times New Roman"/>
                <w:sz w:val="22"/>
                <w:szCs w:val="22"/>
              </w:rPr>
              <w:t xml:space="preserve">диалогической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речи</w:t>
            </w:r>
          </w:p>
        </w:tc>
        <w:tc>
          <w:tcPr>
            <w:tcW w:w="1014" w:type="dxa"/>
          </w:tcPr>
          <w:p w:rsidR="00480E60" w:rsidRPr="00334646" w:rsidRDefault="00480E60" w:rsidP="003113E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480E60" w:rsidRPr="00334646" w:rsidRDefault="009066AB" w:rsidP="009066AB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тесту</w:t>
            </w:r>
          </w:p>
        </w:tc>
      </w:tr>
      <w:tr w:rsidR="00480E60" w:rsidRPr="0053287B" w:rsidTr="00176070">
        <w:trPr>
          <w:trHeight w:val="275"/>
        </w:trPr>
        <w:tc>
          <w:tcPr>
            <w:tcW w:w="835" w:type="dxa"/>
          </w:tcPr>
          <w:p w:rsidR="00480E60" w:rsidRDefault="00480E60" w:rsidP="00197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70" w:type="dxa"/>
          </w:tcPr>
          <w:p w:rsidR="00480E60" w:rsidRPr="00334646" w:rsidRDefault="009066AB" w:rsidP="003113EB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Лексико-грамматический тест по разделу.</w:t>
            </w:r>
          </w:p>
        </w:tc>
        <w:tc>
          <w:tcPr>
            <w:tcW w:w="1014" w:type="dxa"/>
          </w:tcPr>
          <w:p w:rsidR="00480E60" w:rsidRPr="00334646" w:rsidRDefault="00480E60" w:rsidP="003113E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480E60" w:rsidRPr="009066AB" w:rsidRDefault="009066AB" w:rsidP="00311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0E60" w:rsidRPr="009066AB" w:rsidTr="00176070">
        <w:trPr>
          <w:trHeight w:val="275"/>
        </w:trPr>
        <w:tc>
          <w:tcPr>
            <w:tcW w:w="835" w:type="dxa"/>
          </w:tcPr>
          <w:p w:rsidR="00480E60" w:rsidRPr="009C0039" w:rsidRDefault="00480E60" w:rsidP="00197188">
            <w:pPr>
              <w:jc w:val="center"/>
              <w:rPr>
                <w:rFonts w:ascii="Times New Roman" w:hAnsi="Times New Roman" w:cs="Times New Roman"/>
              </w:rPr>
            </w:pPr>
            <w:r w:rsidRPr="009066A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0" w:type="dxa"/>
          </w:tcPr>
          <w:p w:rsidR="00480E60" w:rsidRPr="009066AB" w:rsidRDefault="009066AB" w:rsidP="00197188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Борьба за мир на земле.</w:t>
            </w:r>
          </w:p>
        </w:tc>
        <w:tc>
          <w:tcPr>
            <w:tcW w:w="1014" w:type="dxa"/>
          </w:tcPr>
          <w:p w:rsidR="00480E60" w:rsidRPr="0053287B" w:rsidRDefault="00480E60" w:rsidP="001971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87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62" w:type="dxa"/>
          </w:tcPr>
          <w:p w:rsidR="00480E60" w:rsidRPr="009066AB" w:rsidRDefault="009066AB" w:rsidP="001971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 w:rsidRPr="009066AB">
              <w:rPr>
                <w:rFonts w:ascii="Times New Roman" w:hAnsi="Times New Roman" w:cs="Times New Roman"/>
                <w:lang w:val="en-US"/>
              </w:rPr>
              <w:t xml:space="preserve">. 50 </w:t>
            </w:r>
            <w:r>
              <w:rPr>
                <w:rFonts w:ascii="Times New Roman" w:hAnsi="Times New Roman" w:cs="Times New Roman"/>
              </w:rPr>
              <w:t>с</w:t>
            </w:r>
            <w:r w:rsidRPr="009066AB">
              <w:rPr>
                <w:rFonts w:ascii="Times New Roman" w:hAnsi="Times New Roman" w:cs="Times New Roman"/>
                <w:lang w:val="en-US"/>
              </w:rPr>
              <w:t>. 1</w:t>
            </w:r>
            <w:r>
              <w:rPr>
                <w:rFonts w:ascii="Times New Roman" w:hAnsi="Times New Roman" w:cs="Times New Roman"/>
              </w:rPr>
              <w:t>00-101</w:t>
            </w:r>
          </w:p>
        </w:tc>
      </w:tr>
      <w:tr w:rsidR="00B274EF" w:rsidRPr="008E2514" w:rsidTr="002D118F">
        <w:trPr>
          <w:trHeight w:val="275"/>
        </w:trPr>
        <w:tc>
          <w:tcPr>
            <w:tcW w:w="7905" w:type="dxa"/>
            <w:gridSpan w:val="2"/>
          </w:tcPr>
          <w:p w:rsidR="00B274EF" w:rsidRPr="00176070" w:rsidRDefault="00B274EF" w:rsidP="002D118F">
            <w:pPr>
              <w:jc w:val="center"/>
              <w:rPr>
                <w:rFonts w:ascii="Times New Roman" w:hAnsi="Times New Roman" w:cs="Times New Roman"/>
              </w:rPr>
            </w:pPr>
            <w:r w:rsidRPr="00176070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113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176070">
              <w:rPr>
                <w:rFonts w:ascii="Times New Roman" w:hAnsi="Times New Roman" w:cs="Times New Roman"/>
                <w:b/>
              </w:rPr>
              <w:t>ЧЕТВЕРТЬ</w:t>
            </w:r>
            <w:r w:rsidRPr="003113EB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</w:p>
        </w:tc>
        <w:tc>
          <w:tcPr>
            <w:tcW w:w="1014" w:type="dxa"/>
          </w:tcPr>
          <w:p w:rsidR="00B274EF" w:rsidRPr="00B274EF" w:rsidRDefault="00B274EF" w:rsidP="002D11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962" w:type="dxa"/>
          </w:tcPr>
          <w:p w:rsidR="00B274EF" w:rsidRPr="003D721A" w:rsidRDefault="00B274EF" w:rsidP="002D118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80E60" w:rsidRPr="009066AB" w:rsidTr="00176070">
        <w:trPr>
          <w:trHeight w:val="275"/>
        </w:trPr>
        <w:tc>
          <w:tcPr>
            <w:tcW w:w="835" w:type="dxa"/>
          </w:tcPr>
          <w:p w:rsidR="00480E60" w:rsidRPr="009066AB" w:rsidRDefault="00480E60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9066A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70" w:type="dxa"/>
          </w:tcPr>
          <w:p w:rsidR="00480E60" w:rsidRPr="009066AB" w:rsidRDefault="009066AB" w:rsidP="009E5CA8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Борьба с терроризмом.</w:t>
            </w:r>
          </w:p>
        </w:tc>
        <w:tc>
          <w:tcPr>
            <w:tcW w:w="1014" w:type="dxa"/>
          </w:tcPr>
          <w:p w:rsidR="00480E60" w:rsidRPr="009066AB" w:rsidRDefault="00480E60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66A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62" w:type="dxa"/>
          </w:tcPr>
          <w:p w:rsidR="00480E60" w:rsidRPr="009066AB" w:rsidRDefault="009066AB" w:rsidP="009E5CA8">
            <w:pPr>
              <w:tabs>
                <w:tab w:val="center" w:pos="83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 w:rsidRPr="009066AB">
              <w:rPr>
                <w:rFonts w:ascii="Times New Roman" w:hAnsi="Times New Roman" w:cs="Times New Roman"/>
                <w:lang w:val="en-US"/>
              </w:rPr>
              <w:t xml:space="preserve">. 53 </w:t>
            </w:r>
            <w:r>
              <w:rPr>
                <w:rFonts w:ascii="Times New Roman" w:hAnsi="Times New Roman" w:cs="Times New Roman"/>
              </w:rPr>
              <w:t>с</w:t>
            </w:r>
            <w:r w:rsidRPr="009066AB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102-103</w:t>
            </w:r>
          </w:p>
        </w:tc>
      </w:tr>
      <w:tr w:rsidR="00480E60" w:rsidRPr="009066AB" w:rsidTr="00176070">
        <w:trPr>
          <w:trHeight w:val="275"/>
        </w:trPr>
        <w:tc>
          <w:tcPr>
            <w:tcW w:w="835" w:type="dxa"/>
          </w:tcPr>
          <w:p w:rsidR="00480E60" w:rsidRPr="009066AB" w:rsidRDefault="00480E60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9066A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70" w:type="dxa"/>
          </w:tcPr>
          <w:p w:rsidR="00480E60" w:rsidRPr="009066AB" w:rsidRDefault="009066AB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Борьба с правонарушениями.</w:t>
            </w:r>
          </w:p>
        </w:tc>
        <w:tc>
          <w:tcPr>
            <w:tcW w:w="1014" w:type="dxa"/>
          </w:tcPr>
          <w:p w:rsidR="00480E60" w:rsidRPr="009066AB" w:rsidRDefault="00480E60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66A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62" w:type="dxa"/>
          </w:tcPr>
          <w:p w:rsidR="00480E60" w:rsidRPr="009066AB" w:rsidRDefault="009066AB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60 с. 107</w:t>
            </w:r>
          </w:p>
        </w:tc>
      </w:tr>
      <w:tr w:rsidR="00480E60" w:rsidRPr="009066AB" w:rsidTr="00176070">
        <w:trPr>
          <w:trHeight w:val="275"/>
        </w:trPr>
        <w:tc>
          <w:tcPr>
            <w:tcW w:w="835" w:type="dxa"/>
          </w:tcPr>
          <w:p w:rsidR="00480E60" w:rsidRPr="009066AB" w:rsidRDefault="00480E60" w:rsidP="0082265B">
            <w:pPr>
              <w:jc w:val="center"/>
              <w:rPr>
                <w:rFonts w:ascii="Times New Roman" w:hAnsi="Times New Roman" w:cs="Times New Roman"/>
              </w:rPr>
            </w:pPr>
            <w:r w:rsidRPr="009066A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70" w:type="dxa"/>
          </w:tcPr>
          <w:p w:rsidR="00480E60" w:rsidRPr="009066AB" w:rsidRDefault="009066AB" w:rsidP="009E5CA8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Практика письменной речи. Написание личного письма</w:t>
            </w:r>
          </w:p>
        </w:tc>
        <w:tc>
          <w:tcPr>
            <w:tcW w:w="1014" w:type="dxa"/>
          </w:tcPr>
          <w:p w:rsidR="00480E60" w:rsidRPr="009066AB" w:rsidRDefault="00480E60" w:rsidP="0082265B">
            <w:pPr>
              <w:jc w:val="center"/>
              <w:rPr>
                <w:rFonts w:ascii="Times New Roman" w:hAnsi="Times New Roman" w:cs="Times New Roman"/>
              </w:rPr>
            </w:pPr>
            <w:r w:rsidRPr="009066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480E60" w:rsidRPr="009066AB" w:rsidRDefault="009066AB" w:rsidP="000A1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r w:rsidRPr="009066AB">
              <w:rPr>
                <w:rFonts w:ascii="Times New Roman" w:hAnsi="Times New Roman" w:cs="Times New Roman"/>
              </w:rPr>
              <w:t xml:space="preserve">. 63-65 </w:t>
            </w:r>
            <w:r>
              <w:rPr>
                <w:rFonts w:ascii="Times New Roman" w:hAnsi="Times New Roman" w:cs="Times New Roman"/>
              </w:rPr>
              <w:t>с</w:t>
            </w:r>
            <w:r w:rsidRPr="009066A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109-110</w:t>
            </w:r>
          </w:p>
        </w:tc>
      </w:tr>
      <w:tr w:rsidR="00480E60" w:rsidRPr="009066AB" w:rsidTr="00176070">
        <w:trPr>
          <w:trHeight w:val="275"/>
        </w:trPr>
        <w:tc>
          <w:tcPr>
            <w:tcW w:w="835" w:type="dxa"/>
          </w:tcPr>
          <w:p w:rsidR="00480E60" w:rsidRPr="009066AB" w:rsidRDefault="00480E60" w:rsidP="0082265B">
            <w:pPr>
              <w:jc w:val="center"/>
              <w:rPr>
                <w:rFonts w:ascii="Times New Roman" w:hAnsi="Times New Roman" w:cs="Times New Roman"/>
              </w:rPr>
            </w:pPr>
            <w:r w:rsidRPr="009066A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70" w:type="dxa"/>
          </w:tcPr>
          <w:p w:rsidR="00480E60" w:rsidRPr="009066AB" w:rsidRDefault="009066AB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Хорошие и плохие манеры в Англии</w:t>
            </w:r>
          </w:p>
        </w:tc>
        <w:tc>
          <w:tcPr>
            <w:tcW w:w="1014" w:type="dxa"/>
          </w:tcPr>
          <w:p w:rsidR="00480E60" w:rsidRPr="009066AB" w:rsidRDefault="00480E60" w:rsidP="0082265B">
            <w:pPr>
              <w:jc w:val="center"/>
              <w:rPr>
                <w:rFonts w:ascii="Times New Roman" w:hAnsi="Times New Roman" w:cs="Times New Roman"/>
              </w:rPr>
            </w:pPr>
            <w:r w:rsidRPr="009066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480E60" w:rsidRPr="009066AB" w:rsidRDefault="009066AB" w:rsidP="000A1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66 с. 111-112</w:t>
            </w:r>
          </w:p>
        </w:tc>
      </w:tr>
      <w:tr w:rsidR="009066AB" w:rsidRPr="009066AB" w:rsidTr="00176070">
        <w:trPr>
          <w:trHeight w:val="275"/>
        </w:trPr>
        <w:tc>
          <w:tcPr>
            <w:tcW w:w="835" w:type="dxa"/>
          </w:tcPr>
          <w:p w:rsidR="009066AB" w:rsidRPr="009066AB" w:rsidRDefault="009066AB" w:rsidP="0082265B">
            <w:pPr>
              <w:jc w:val="center"/>
              <w:rPr>
                <w:rFonts w:ascii="Times New Roman" w:hAnsi="Times New Roman" w:cs="Times New Roman"/>
              </w:rPr>
            </w:pPr>
            <w:r w:rsidRPr="009066A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70" w:type="dxa"/>
          </w:tcPr>
          <w:p w:rsidR="009066AB" w:rsidRPr="00C602E0" w:rsidRDefault="009066AB" w:rsidP="003113E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1014" w:type="dxa"/>
          </w:tcPr>
          <w:p w:rsidR="009066AB" w:rsidRPr="00334646" w:rsidRDefault="009066AB" w:rsidP="003113E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9066AB" w:rsidRPr="00C602E0" w:rsidRDefault="009066AB" w:rsidP="00311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67 с. 112-113</w:t>
            </w:r>
          </w:p>
        </w:tc>
      </w:tr>
      <w:tr w:rsidR="009066AB" w:rsidRPr="009066AB" w:rsidTr="00176070">
        <w:trPr>
          <w:trHeight w:val="275"/>
        </w:trPr>
        <w:tc>
          <w:tcPr>
            <w:tcW w:w="835" w:type="dxa"/>
          </w:tcPr>
          <w:p w:rsidR="009066AB" w:rsidRPr="009066AB" w:rsidRDefault="009066AB" w:rsidP="0082265B">
            <w:pPr>
              <w:jc w:val="center"/>
              <w:rPr>
                <w:rFonts w:ascii="Times New Roman" w:hAnsi="Times New Roman" w:cs="Times New Roman"/>
              </w:rPr>
            </w:pPr>
            <w:r w:rsidRPr="009066A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70" w:type="dxa"/>
          </w:tcPr>
          <w:p w:rsidR="009066AB" w:rsidRPr="00625A4E" w:rsidRDefault="009066AB" w:rsidP="009066A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Презентация проекта на тему «Люди и общество»</w:t>
            </w:r>
          </w:p>
        </w:tc>
        <w:tc>
          <w:tcPr>
            <w:tcW w:w="1014" w:type="dxa"/>
          </w:tcPr>
          <w:p w:rsidR="009066AB" w:rsidRPr="00334646" w:rsidRDefault="009066AB" w:rsidP="003113E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9066AB" w:rsidRPr="00C602E0" w:rsidRDefault="009066AB" w:rsidP="00311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</w:tr>
      <w:tr w:rsidR="009066AB" w:rsidRPr="009066AB" w:rsidTr="00176070">
        <w:trPr>
          <w:trHeight w:val="275"/>
        </w:trPr>
        <w:tc>
          <w:tcPr>
            <w:tcW w:w="835" w:type="dxa"/>
          </w:tcPr>
          <w:p w:rsidR="009066AB" w:rsidRPr="009066AB" w:rsidRDefault="009066AB" w:rsidP="0082265B">
            <w:pPr>
              <w:jc w:val="center"/>
              <w:rPr>
                <w:rFonts w:ascii="Times New Roman" w:hAnsi="Times New Roman" w:cs="Times New Roman"/>
              </w:rPr>
            </w:pPr>
            <w:r w:rsidRPr="009066A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70" w:type="dxa"/>
          </w:tcPr>
          <w:p w:rsidR="009066AB" w:rsidRPr="00C602E0" w:rsidRDefault="009066AB" w:rsidP="003113E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лексики и грамматики раздела </w:t>
            </w:r>
          </w:p>
        </w:tc>
        <w:tc>
          <w:tcPr>
            <w:tcW w:w="1014" w:type="dxa"/>
          </w:tcPr>
          <w:p w:rsidR="009066AB" w:rsidRPr="00334646" w:rsidRDefault="009066AB" w:rsidP="003113E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9066AB" w:rsidRPr="00C602E0" w:rsidRDefault="009066AB" w:rsidP="003113EB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тесту</w:t>
            </w:r>
          </w:p>
        </w:tc>
      </w:tr>
      <w:tr w:rsidR="009066AB" w:rsidRPr="009066AB" w:rsidTr="00176070">
        <w:trPr>
          <w:trHeight w:val="275"/>
        </w:trPr>
        <w:tc>
          <w:tcPr>
            <w:tcW w:w="835" w:type="dxa"/>
          </w:tcPr>
          <w:p w:rsidR="009066AB" w:rsidRPr="009066AB" w:rsidRDefault="009066AB" w:rsidP="0082265B">
            <w:pPr>
              <w:jc w:val="center"/>
              <w:rPr>
                <w:rFonts w:ascii="Times New Roman" w:hAnsi="Times New Roman" w:cs="Times New Roman"/>
              </w:rPr>
            </w:pPr>
            <w:r w:rsidRPr="009066A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70" w:type="dxa"/>
          </w:tcPr>
          <w:p w:rsidR="009066AB" w:rsidRPr="00C602E0" w:rsidRDefault="009066AB" w:rsidP="009066A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Лексико-грамматический тест по разделу «Люди и общество»</w:t>
            </w:r>
          </w:p>
        </w:tc>
        <w:tc>
          <w:tcPr>
            <w:tcW w:w="1014" w:type="dxa"/>
          </w:tcPr>
          <w:p w:rsidR="009066AB" w:rsidRPr="00334646" w:rsidRDefault="009066AB" w:rsidP="003113E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9066AB" w:rsidRPr="00C602E0" w:rsidRDefault="009066AB" w:rsidP="00311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74EF" w:rsidRPr="008E2514" w:rsidTr="00176070">
        <w:trPr>
          <w:trHeight w:val="275"/>
        </w:trPr>
        <w:tc>
          <w:tcPr>
            <w:tcW w:w="7905" w:type="dxa"/>
            <w:gridSpan w:val="2"/>
          </w:tcPr>
          <w:p w:rsidR="00B274EF" w:rsidRPr="003113EB" w:rsidRDefault="00B274EF" w:rsidP="00B274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76070">
              <w:rPr>
                <w:rFonts w:ascii="Times New Roman" w:hAnsi="Times New Roman" w:cs="Times New Roman"/>
                <w:b/>
              </w:rPr>
              <w:t>РАЗДЕЛ</w:t>
            </w:r>
            <w:r w:rsidRPr="003113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176070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7607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113EB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lang w:val="en-US"/>
              </w:rPr>
              <w:t>YOU</w:t>
            </w:r>
            <w:r w:rsidRPr="003113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ARE</w:t>
            </w:r>
            <w:r w:rsidRPr="003113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ONLY</w:t>
            </w:r>
            <w:r w:rsidRPr="003113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3113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TEENAGER</w:t>
            </w:r>
            <w:r w:rsidRPr="003113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ONCE</w:t>
            </w:r>
            <w:r w:rsidRPr="003113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B274EF" w:rsidRPr="00176070" w:rsidRDefault="00B274EF" w:rsidP="00B274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066AB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ТЫ</w:t>
            </w:r>
            <w:r w:rsidRPr="009066A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ТОЛЬКО</w:t>
            </w:r>
            <w:r w:rsidRPr="009066A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ОДНАЖДЫ БЫВАЕШЬ ПОДРОСТКОМ)</w:t>
            </w:r>
          </w:p>
        </w:tc>
        <w:tc>
          <w:tcPr>
            <w:tcW w:w="1014" w:type="dxa"/>
          </w:tcPr>
          <w:p w:rsidR="00B274EF" w:rsidRDefault="00B274EF" w:rsidP="0082265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62" w:type="dxa"/>
          </w:tcPr>
          <w:p w:rsidR="00B274EF" w:rsidRPr="003D721A" w:rsidRDefault="00B274EF" w:rsidP="0082265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066AB" w:rsidRPr="008E2514" w:rsidTr="00176070">
        <w:trPr>
          <w:trHeight w:val="275"/>
        </w:trPr>
        <w:tc>
          <w:tcPr>
            <w:tcW w:w="835" w:type="dxa"/>
          </w:tcPr>
          <w:p w:rsidR="009066AB" w:rsidRDefault="009066AB" w:rsidP="00CA0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70" w:type="dxa"/>
          </w:tcPr>
          <w:p w:rsidR="009066AB" w:rsidRPr="008E2514" w:rsidRDefault="007C2F42" w:rsidP="008E2514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Молодые люди</w:t>
            </w:r>
          </w:p>
        </w:tc>
        <w:tc>
          <w:tcPr>
            <w:tcW w:w="1014" w:type="dxa"/>
          </w:tcPr>
          <w:p w:rsidR="009066AB" w:rsidRPr="008E2514" w:rsidRDefault="009066AB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9066AB" w:rsidRPr="008E2514" w:rsidRDefault="006D716E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 с. 115</w:t>
            </w:r>
          </w:p>
        </w:tc>
      </w:tr>
      <w:tr w:rsidR="009066AB" w:rsidRPr="008E2514" w:rsidTr="00176070">
        <w:trPr>
          <w:trHeight w:val="275"/>
        </w:trPr>
        <w:tc>
          <w:tcPr>
            <w:tcW w:w="835" w:type="dxa"/>
          </w:tcPr>
          <w:p w:rsidR="009066AB" w:rsidRDefault="009066AB" w:rsidP="00CA0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70" w:type="dxa"/>
          </w:tcPr>
          <w:p w:rsidR="009066AB" w:rsidRPr="008E2514" w:rsidRDefault="007C2F42" w:rsidP="008E2514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Хобби и увлечения в свободное время</w:t>
            </w:r>
          </w:p>
        </w:tc>
        <w:tc>
          <w:tcPr>
            <w:tcW w:w="1014" w:type="dxa"/>
          </w:tcPr>
          <w:p w:rsidR="009066AB" w:rsidRPr="008E2514" w:rsidRDefault="009066AB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9066AB" w:rsidRPr="008E2514" w:rsidRDefault="006D716E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 с. 116-117</w:t>
            </w:r>
          </w:p>
        </w:tc>
      </w:tr>
      <w:tr w:rsidR="009066AB" w:rsidRPr="008E2514" w:rsidTr="00176070">
        <w:trPr>
          <w:trHeight w:val="275"/>
        </w:trPr>
        <w:tc>
          <w:tcPr>
            <w:tcW w:w="835" w:type="dxa"/>
          </w:tcPr>
          <w:p w:rsidR="009066AB" w:rsidRDefault="009066AB" w:rsidP="00EB1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70" w:type="dxa"/>
          </w:tcPr>
          <w:p w:rsidR="009066AB" w:rsidRPr="008E2514" w:rsidRDefault="007C2F42" w:rsidP="00EB17FF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Школьная жизнь</w:t>
            </w:r>
          </w:p>
        </w:tc>
        <w:tc>
          <w:tcPr>
            <w:tcW w:w="1014" w:type="dxa"/>
          </w:tcPr>
          <w:p w:rsidR="009066AB" w:rsidRPr="008E2514" w:rsidRDefault="009066AB" w:rsidP="00EB1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9066AB" w:rsidRPr="008E2514" w:rsidRDefault="006D716E" w:rsidP="00EB1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 с. 117-118</w:t>
            </w:r>
          </w:p>
        </w:tc>
      </w:tr>
      <w:tr w:rsidR="009066AB" w:rsidRPr="008E2514" w:rsidTr="00176070">
        <w:trPr>
          <w:trHeight w:val="275"/>
        </w:trPr>
        <w:tc>
          <w:tcPr>
            <w:tcW w:w="835" w:type="dxa"/>
          </w:tcPr>
          <w:p w:rsidR="009066AB" w:rsidRDefault="009066AB" w:rsidP="00CA0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7070" w:type="dxa"/>
          </w:tcPr>
          <w:p w:rsidR="009066AB" w:rsidRDefault="007C2F42" w:rsidP="008E2514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Надежды и ожидания. </w:t>
            </w:r>
          </w:p>
        </w:tc>
        <w:tc>
          <w:tcPr>
            <w:tcW w:w="1014" w:type="dxa"/>
          </w:tcPr>
          <w:p w:rsidR="009066AB" w:rsidRDefault="009066AB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9066AB" w:rsidRDefault="006D716E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 с. 118-119</w:t>
            </w:r>
          </w:p>
        </w:tc>
      </w:tr>
      <w:tr w:rsidR="009066AB" w:rsidRPr="008E2514" w:rsidTr="00176070">
        <w:trPr>
          <w:trHeight w:val="275"/>
        </w:trPr>
        <w:tc>
          <w:tcPr>
            <w:tcW w:w="835" w:type="dxa"/>
          </w:tcPr>
          <w:p w:rsidR="009066AB" w:rsidRDefault="009066AB" w:rsidP="00CA0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70" w:type="dxa"/>
          </w:tcPr>
          <w:p w:rsidR="009066AB" w:rsidRPr="008E2514" w:rsidRDefault="006D716E" w:rsidP="008E2514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Профилактика преступлений среди подростков</w:t>
            </w:r>
          </w:p>
        </w:tc>
        <w:tc>
          <w:tcPr>
            <w:tcW w:w="1014" w:type="dxa"/>
          </w:tcPr>
          <w:p w:rsidR="009066AB" w:rsidRPr="008E2514" w:rsidRDefault="009066AB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9066AB" w:rsidRPr="008E2514" w:rsidRDefault="006D716E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7 с. 120-121</w:t>
            </w:r>
          </w:p>
        </w:tc>
      </w:tr>
      <w:tr w:rsidR="006D716E" w:rsidRPr="008E2514" w:rsidTr="00176070">
        <w:trPr>
          <w:trHeight w:val="275"/>
        </w:trPr>
        <w:tc>
          <w:tcPr>
            <w:tcW w:w="835" w:type="dxa"/>
          </w:tcPr>
          <w:p w:rsidR="006D716E" w:rsidRDefault="006D716E" w:rsidP="00CA0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70" w:type="dxa"/>
          </w:tcPr>
          <w:p w:rsidR="006D716E" w:rsidRPr="00334646" w:rsidRDefault="006D716E" w:rsidP="003113EB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Домашнее чтение. Практика монологической речи</w:t>
            </w:r>
          </w:p>
        </w:tc>
        <w:tc>
          <w:tcPr>
            <w:tcW w:w="1014" w:type="dxa"/>
          </w:tcPr>
          <w:p w:rsidR="006D716E" w:rsidRPr="00334646" w:rsidRDefault="006D716E" w:rsidP="003113E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6D716E" w:rsidRPr="00334646" w:rsidRDefault="006D716E" w:rsidP="00311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</w:t>
            </w:r>
          </w:p>
        </w:tc>
      </w:tr>
      <w:tr w:rsidR="006D716E" w:rsidRPr="008E2514" w:rsidTr="00176070">
        <w:trPr>
          <w:trHeight w:val="275"/>
        </w:trPr>
        <w:tc>
          <w:tcPr>
            <w:tcW w:w="835" w:type="dxa"/>
          </w:tcPr>
          <w:p w:rsidR="006D716E" w:rsidRDefault="006D716E" w:rsidP="00CA0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70" w:type="dxa"/>
          </w:tcPr>
          <w:p w:rsidR="006D716E" w:rsidRPr="00334646" w:rsidRDefault="006D716E" w:rsidP="003113EB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 w:rsidR="00BB0D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0D86" w:rsidRPr="00DC7D56">
              <w:rPr>
                <w:rFonts w:ascii="Times New Roman" w:hAnsi="Times New Roman" w:cs="Times New Roman"/>
                <w:sz w:val="22"/>
                <w:szCs w:val="22"/>
              </w:rPr>
              <w:t>с извлечением основной информации.</w:t>
            </w:r>
          </w:p>
        </w:tc>
        <w:tc>
          <w:tcPr>
            <w:tcW w:w="1014" w:type="dxa"/>
          </w:tcPr>
          <w:p w:rsidR="006D716E" w:rsidRPr="00334646" w:rsidRDefault="006D716E" w:rsidP="003113E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6D716E" w:rsidRPr="00EB17FF" w:rsidRDefault="006D716E" w:rsidP="00311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 с. 118-119</w:t>
            </w:r>
          </w:p>
        </w:tc>
      </w:tr>
      <w:tr w:rsidR="006D716E" w:rsidRPr="008E2514" w:rsidTr="00176070">
        <w:trPr>
          <w:trHeight w:val="275"/>
        </w:trPr>
        <w:tc>
          <w:tcPr>
            <w:tcW w:w="835" w:type="dxa"/>
          </w:tcPr>
          <w:p w:rsidR="006D716E" w:rsidRDefault="006D716E" w:rsidP="00CA0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70" w:type="dxa"/>
          </w:tcPr>
          <w:p w:rsidR="006D716E" w:rsidRDefault="006D716E" w:rsidP="008E2514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Зимние виды спорта в Великобритании</w:t>
            </w:r>
          </w:p>
        </w:tc>
        <w:tc>
          <w:tcPr>
            <w:tcW w:w="1014" w:type="dxa"/>
          </w:tcPr>
          <w:p w:rsidR="006D716E" w:rsidRDefault="006D716E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6D716E" w:rsidRDefault="006D716E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с. 122-123</w:t>
            </w:r>
          </w:p>
        </w:tc>
      </w:tr>
      <w:tr w:rsidR="00BB0D86" w:rsidRPr="008E2514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70" w:type="dxa"/>
          </w:tcPr>
          <w:p w:rsidR="00BB0D86" w:rsidRPr="009D147A" w:rsidRDefault="00BB0D86" w:rsidP="009D14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D1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Спортивный календарь Урала</w:t>
            </w:r>
            <w:r w:rsidR="009D1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сезонные </w:t>
            </w:r>
            <w:r w:rsidRPr="00BB0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</w:t>
            </w:r>
            <w:r w:rsidRPr="009D1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B0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спорта.</w:t>
            </w:r>
          </w:p>
        </w:tc>
        <w:tc>
          <w:tcPr>
            <w:tcW w:w="1014" w:type="dxa"/>
          </w:tcPr>
          <w:p w:rsidR="00BB0D86" w:rsidRDefault="009D147A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9D147A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Сообщения</w:t>
            </w:r>
          </w:p>
        </w:tc>
      </w:tr>
      <w:tr w:rsidR="00BB0D86" w:rsidRPr="008E2514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70" w:type="dxa"/>
          </w:tcPr>
          <w:p w:rsidR="00BB0D86" w:rsidRPr="006D716E" w:rsidRDefault="00BB0D86" w:rsidP="008E2514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Практика чтения. Текст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Friends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14" w:type="dxa"/>
          </w:tcPr>
          <w:p w:rsidR="00BB0D86" w:rsidRPr="00330D52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0D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032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9 с. 123-124</w:t>
            </w:r>
          </w:p>
          <w:p w:rsidR="00BB0D86" w:rsidRDefault="00BB0D86" w:rsidP="00032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11 с. 125</w:t>
            </w:r>
          </w:p>
        </w:tc>
      </w:tr>
      <w:tr w:rsidR="00BB0D86" w:rsidRPr="008E2514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70" w:type="dxa"/>
          </w:tcPr>
          <w:p w:rsidR="00BB0D86" w:rsidRPr="006D716E" w:rsidRDefault="00BB0D86" w:rsidP="008E2514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Настоящее совершенное время.</w:t>
            </w:r>
          </w:p>
        </w:tc>
        <w:tc>
          <w:tcPr>
            <w:tcW w:w="1014" w:type="dxa"/>
          </w:tcPr>
          <w:p w:rsidR="00BB0D86" w:rsidRPr="00330D52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0D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13 с. 127</w:t>
            </w:r>
          </w:p>
          <w:p w:rsidR="00BB0D86" w:rsidRDefault="00BB0D8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15 с. 128</w:t>
            </w:r>
          </w:p>
        </w:tc>
      </w:tr>
      <w:tr w:rsidR="00BB0D86" w:rsidRPr="008E2514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70" w:type="dxa"/>
          </w:tcPr>
          <w:p w:rsidR="00BB0D86" w:rsidRDefault="00BB0D86" w:rsidP="003113EB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Популярная рок-музыка в Великобритании. </w:t>
            </w:r>
          </w:p>
        </w:tc>
        <w:tc>
          <w:tcPr>
            <w:tcW w:w="1014" w:type="dxa"/>
          </w:tcPr>
          <w:p w:rsidR="00BB0D86" w:rsidRPr="00032BC2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19 с. 133</w:t>
            </w:r>
          </w:p>
        </w:tc>
      </w:tr>
      <w:tr w:rsidR="00BB0D86" w:rsidRPr="008E2514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70" w:type="dxa"/>
          </w:tcPr>
          <w:p w:rsidR="00BB0D86" w:rsidRDefault="00BB0D86" w:rsidP="009C0039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Народная музыка в Великобритании</w:t>
            </w:r>
          </w:p>
        </w:tc>
        <w:tc>
          <w:tcPr>
            <w:tcW w:w="1014" w:type="dxa"/>
          </w:tcPr>
          <w:p w:rsidR="00BB0D86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3113EB" w:rsidRDefault="00BB0D8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22 (</w:t>
            </w:r>
            <w:r>
              <w:rPr>
                <w:rFonts w:ascii="Times New Roman" w:hAnsi="Times New Roman" w:cs="Times New Roman"/>
                <w:lang w:val="en-US"/>
              </w:rPr>
              <w:t>A,B,C)</w:t>
            </w:r>
            <w:r>
              <w:rPr>
                <w:rFonts w:ascii="Times New Roman" w:hAnsi="Times New Roman" w:cs="Times New Roman"/>
              </w:rPr>
              <w:t xml:space="preserve"> с.136</w:t>
            </w:r>
          </w:p>
        </w:tc>
      </w:tr>
      <w:tr w:rsidR="00BB0D86" w:rsidRPr="008E2514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70" w:type="dxa"/>
          </w:tcPr>
          <w:p w:rsidR="00BB0D86" w:rsidRPr="00334646" w:rsidRDefault="00BB0D86" w:rsidP="003113EB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Домашнее чтение. Практика монологической речи</w:t>
            </w:r>
          </w:p>
        </w:tc>
        <w:tc>
          <w:tcPr>
            <w:tcW w:w="1014" w:type="dxa"/>
          </w:tcPr>
          <w:p w:rsidR="00BB0D86" w:rsidRPr="00334646" w:rsidRDefault="00BB0D86" w:rsidP="003113E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334646" w:rsidRDefault="00BB0D86" w:rsidP="00311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</w:t>
            </w:r>
          </w:p>
        </w:tc>
      </w:tr>
      <w:tr w:rsidR="00BB0D86" w:rsidRPr="008E2514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70" w:type="dxa"/>
          </w:tcPr>
          <w:p w:rsidR="00BB0D86" w:rsidRPr="00334646" w:rsidRDefault="00BB0D86" w:rsidP="003113EB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C7D56">
              <w:rPr>
                <w:rFonts w:ascii="Times New Roman" w:hAnsi="Times New Roman" w:cs="Times New Roman"/>
                <w:sz w:val="22"/>
                <w:szCs w:val="22"/>
              </w:rPr>
              <w:t>с извлечением основной информации.</w:t>
            </w:r>
          </w:p>
        </w:tc>
        <w:tc>
          <w:tcPr>
            <w:tcW w:w="1014" w:type="dxa"/>
          </w:tcPr>
          <w:p w:rsidR="00BB0D86" w:rsidRPr="00334646" w:rsidRDefault="00BB0D86" w:rsidP="003113E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EB17FF" w:rsidRDefault="00BB0D86" w:rsidP="00311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 с. 119</w:t>
            </w:r>
          </w:p>
        </w:tc>
      </w:tr>
      <w:tr w:rsidR="00BB0D86" w:rsidRPr="008E2514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70" w:type="dxa"/>
          </w:tcPr>
          <w:p w:rsidR="00BB0D86" w:rsidRPr="00BB0D86" w:rsidRDefault="00BB0D86" w:rsidP="004A1F4D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Скауты в Великобритании и России. Фразовый глагол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</w:t>
            </w:r>
            <w:r w:rsidRPr="00BB0D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speak</w:t>
            </w:r>
          </w:p>
        </w:tc>
        <w:tc>
          <w:tcPr>
            <w:tcW w:w="1014" w:type="dxa"/>
          </w:tcPr>
          <w:p w:rsidR="00BB0D86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4A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27 с. 140-141</w:t>
            </w:r>
          </w:p>
        </w:tc>
      </w:tr>
      <w:tr w:rsidR="00BB0D86" w:rsidRPr="008E2514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70" w:type="dxa"/>
          </w:tcPr>
          <w:p w:rsidR="00BB0D86" w:rsidRPr="00BB0D86" w:rsidRDefault="00BB0D86" w:rsidP="004A1F4D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Организации молодых коммунистов в Британии. Идиомы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cast</w:t>
            </w:r>
            <w:r w:rsidRPr="00BB0D8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14" w:type="dxa"/>
          </w:tcPr>
          <w:p w:rsidR="00BB0D86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4A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35 с. 146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070" w:type="dxa"/>
          </w:tcPr>
          <w:p w:rsidR="00BB0D86" w:rsidRPr="003113EB" w:rsidRDefault="00BB0D86" w:rsidP="004A1F4D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Артикли с исчисляемыми и неисчисляемыми существительными</w:t>
            </w:r>
          </w:p>
        </w:tc>
        <w:tc>
          <w:tcPr>
            <w:tcW w:w="1014" w:type="dxa"/>
          </w:tcPr>
          <w:p w:rsidR="00BB0D86" w:rsidRPr="004A1F4D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4A1F4D" w:rsidRDefault="00BB0D8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38 с. 147-148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70" w:type="dxa"/>
          </w:tcPr>
          <w:p w:rsidR="00BB0D86" w:rsidRDefault="00BB0D86" w:rsidP="004A1F4D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Предлоги с именами существительными</w:t>
            </w:r>
          </w:p>
        </w:tc>
        <w:tc>
          <w:tcPr>
            <w:tcW w:w="1014" w:type="dxa"/>
          </w:tcPr>
          <w:p w:rsidR="00BB0D86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38 с. 147-148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70" w:type="dxa"/>
          </w:tcPr>
          <w:p w:rsidR="00BB0D86" w:rsidRPr="000A1CDA" w:rsidRDefault="00BB0D86" w:rsidP="004A1F4D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Молодежные движения в Британии, США и России</w:t>
            </w:r>
          </w:p>
        </w:tc>
        <w:tc>
          <w:tcPr>
            <w:tcW w:w="1014" w:type="dxa"/>
          </w:tcPr>
          <w:p w:rsidR="00BB0D86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Упр.40 с. 149-151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070" w:type="dxa"/>
          </w:tcPr>
          <w:p w:rsidR="00BB0D86" w:rsidRPr="00334646" w:rsidRDefault="00BB0D86" w:rsidP="00094C55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Домашнее чтение. Практика монологической речи</w:t>
            </w:r>
          </w:p>
        </w:tc>
        <w:tc>
          <w:tcPr>
            <w:tcW w:w="1014" w:type="dxa"/>
          </w:tcPr>
          <w:p w:rsidR="00BB0D86" w:rsidRPr="00334646" w:rsidRDefault="00BB0D86" w:rsidP="00094C5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334646" w:rsidRDefault="00BB0D86" w:rsidP="0009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70" w:type="dxa"/>
          </w:tcPr>
          <w:p w:rsidR="00BB0D86" w:rsidRPr="00334646" w:rsidRDefault="00BB0D86" w:rsidP="00094C55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C7D56">
              <w:rPr>
                <w:rFonts w:ascii="Times New Roman" w:hAnsi="Times New Roman" w:cs="Times New Roman"/>
                <w:sz w:val="22"/>
                <w:szCs w:val="22"/>
              </w:rPr>
              <w:t>с извлечением основной информации.</w:t>
            </w:r>
          </w:p>
        </w:tc>
        <w:tc>
          <w:tcPr>
            <w:tcW w:w="1014" w:type="dxa"/>
          </w:tcPr>
          <w:p w:rsidR="00BB0D86" w:rsidRPr="00334646" w:rsidRDefault="00BB0D86" w:rsidP="00094C5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EB17FF" w:rsidRDefault="00BB0D86" w:rsidP="00D92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 с.119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70" w:type="dxa"/>
          </w:tcPr>
          <w:p w:rsidR="00BB0D86" w:rsidRPr="009E5CA8" w:rsidRDefault="00BB0D86" w:rsidP="0021100C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Проблемы молодых людей в России</w:t>
            </w:r>
          </w:p>
        </w:tc>
        <w:tc>
          <w:tcPr>
            <w:tcW w:w="1014" w:type="dxa"/>
          </w:tcPr>
          <w:p w:rsidR="00BB0D86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43 с. 152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070" w:type="dxa"/>
          </w:tcPr>
          <w:p w:rsidR="00BB0D86" w:rsidRPr="0095293C" w:rsidRDefault="00BB0D86" w:rsidP="00094C5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Новая лексика по теме «Ты только однажды бываешь подростком»</w:t>
            </w:r>
          </w:p>
        </w:tc>
        <w:tc>
          <w:tcPr>
            <w:tcW w:w="1014" w:type="dxa"/>
          </w:tcPr>
          <w:p w:rsidR="00BB0D86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09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слова с.154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70" w:type="dxa"/>
          </w:tcPr>
          <w:p w:rsidR="00BB0D86" w:rsidRPr="0095293C" w:rsidRDefault="00BB0D86" w:rsidP="00094C5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Опасности и трудности молодых людей. Закрепление лексики раздела.</w:t>
            </w:r>
          </w:p>
        </w:tc>
        <w:tc>
          <w:tcPr>
            <w:tcW w:w="1014" w:type="dxa"/>
          </w:tcPr>
          <w:p w:rsidR="00BB0D86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09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слова с.155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070" w:type="dxa"/>
          </w:tcPr>
          <w:p w:rsidR="00BB0D86" w:rsidRPr="0095293C" w:rsidRDefault="00BB0D86" w:rsidP="00094C5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Учеба в жизни молодых людей. Закрепление лексики раздела.</w:t>
            </w:r>
          </w:p>
        </w:tc>
        <w:tc>
          <w:tcPr>
            <w:tcW w:w="1014" w:type="dxa"/>
          </w:tcPr>
          <w:p w:rsidR="00BB0D86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09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слова с.156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Pr="00C10A1C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70" w:type="dxa"/>
          </w:tcPr>
          <w:p w:rsidR="00BB0D86" w:rsidRPr="0095293C" w:rsidRDefault="00BB0D86" w:rsidP="00094C5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Рэп-стиль в музыке Британии</w:t>
            </w:r>
          </w:p>
        </w:tc>
        <w:tc>
          <w:tcPr>
            <w:tcW w:w="1014" w:type="dxa"/>
          </w:tcPr>
          <w:p w:rsidR="00BB0D86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58 с. 161-163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70" w:type="dxa"/>
          </w:tcPr>
          <w:p w:rsidR="00BB0D86" w:rsidRPr="00334646" w:rsidRDefault="00BB0D86" w:rsidP="00094C55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Домашнее чтение. Практика монологической речи</w:t>
            </w:r>
          </w:p>
        </w:tc>
        <w:tc>
          <w:tcPr>
            <w:tcW w:w="1014" w:type="dxa"/>
          </w:tcPr>
          <w:p w:rsidR="00BB0D86" w:rsidRPr="00334646" w:rsidRDefault="00BB0D86" w:rsidP="00094C5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334646" w:rsidRDefault="00BB0D86" w:rsidP="0009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70" w:type="dxa"/>
          </w:tcPr>
          <w:p w:rsidR="00BB0D86" w:rsidRPr="00334646" w:rsidRDefault="00BB0D86" w:rsidP="00094C55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C7D56">
              <w:rPr>
                <w:rFonts w:ascii="Times New Roman" w:hAnsi="Times New Roman" w:cs="Times New Roman"/>
                <w:sz w:val="22"/>
                <w:szCs w:val="22"/>
              </w:rPr>
              <w:t>с извлечением основной информации.</w:t>
            </w:r>
          </w:p>
        </w:tc>
        <w:tc>
          <w:tcPr>
            <w:tcW w:w="1014" w:type="dxa"/>
          </w:tcPr>
          <w:p w:rsidR="00BB0D86" w:rsidRPr="00334646" w:rsidRDefault="00BB0D86" w:rsidP="00094C5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EB17FF" w:rsidRDefault="00BB0D86" w:rsidP="00FD3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68 с. 168-169</w:t>
            </w:r>
          </w:p>
        </w:tc>
      </w:tr>
      <w:tr w:rsidR="00BB0D86" w:rsidRPr="00A15830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70" w:type="dxa"/>
          </w:tcPr>
          <w:p w:rsidR="00BB0D86" w:rsidRPr="00A15830" w:rsidRDefault="00BB0D86" w:rsidP="00A15830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Рэп-стиль в музыке: за и против</w:t>
            </w:r>
          </w:p>
        </w:tc>
        <w:tc>
          <w:tcPr>
            <w:tcW w:w="1014" w:type="dxa"/>
          </w:tcPr>
          <w:p w:rsidR="00BB0D86" w:rsidRPr="00F70CCF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FD3045" w:rsidRDefault="00BB0D86" w:rsidP="00BB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58 (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>) с.162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70" w:type="dxa"/>
          </w:tcPr>
          <w:p w:rsidR="00BB0D86" w:rsidRDefault="00BB0D86" w:rsidP="00A15830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Расовые и этнические группы в Британии</w:t>
            </w:r>
          </w:p>
        </w:tc>
        <w:tc>
          <w:tcPr>
            <w:tcW w:w="1014" w:type="dxa"/>
          </w:tcPr>
          <w:p w:rsidR="00BB0D86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164-165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70" w:type="dxa"/>
          </w:tcPr>
          <w:p w:rsidR="00BB0D86" w:rsidRPr="00D921E2" w:rsidRDefault="00BB0D86" w:rsidP="00A15830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Написание личного письма</w:t>
            </w:r>
          </w:p>
        </w:tc>
        <w:tc>
          <w:tcPr>
            <w:tcW w:w="1014" w:type="dxa"/>
          </w:tcPr>
          <w:p w:rsidR="00BB0D86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BB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65,66 с. 167-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70" w:type="dxa"/>
          </w:tcPr>
          <w:p w:rsidR="00BB0D86" w:rsidRPr="00330D52" w:rsidRDefault="00BB0D86" w:rsidP="00A15830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Практика</w:t>
            </w:r>
            <w:r w:rsidRPr="00330D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чтения</w:t>
            </w:r>
            <w:r w:rsidRPr="00330D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  <w:r w:rsidRPr="00330D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About English Understatement</w:t>
            </w:r>
            <w:r w:rsidRPr="00330D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».</w:t>
            </w:r>
          </w:p>
        </w:tc>
        <w:tc>
          <w:tcPr>
            <w:tcW w:w="1014" w:type="dxa"/>
          </w:tcPr>
          <w:p w:rsidR="00BB0D86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67 с. 167-168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70" w:type="dxa"/>
          </w:tcPr>
          <w:p w:rsidR="00BB0D86" w:rsidRPr="009C0039" w:rsidRDefault="00BB0D86" w:rsidP="00A15830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Интернет и чат. Обмен текстовыми сообщениями. Сокращения слов</w:t>
            </w:r>
          </w:p>
        </w:tc>
        <w:tc>
          <w:tcPr>
            <w:tcW w:w="1014" w:type="dxa"/>
          </w:tcPr>
          <w:p w:rsidR="00BB0D86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69 с. 169-170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70" w:type="dxa"/>
          </w:tcPr>
          <w:p w:rsidR="00BB0D86" w:rsidRPr="00C602E0" w:rsidRDefault="00BB0D86" w:rsidP="00B077EA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Практика диалогической речи</w:t>
            </w:r>
          </w:p>
        </w:tc>
        <w:tc>
          <w:tcPr>
            <w:tcW w:w="1014" w:type="dxa"/>
          </w:tcPr>
          <w:p w:rsidR="00BB0D86" w:rsidRPr="00334646" w:rsidRDefault="00BB0D86" w:rsidP="00094C5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C602E0" w:rsidRDefault="00BB0D86" w:rsidP="00B07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49 с. 156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070" w:type="dxa"/>
          </w:tcPr>
          <w:p w:rsidR="00BB0D86" w:rsidRPr="00625A4E" w:rsidRDefault="00BB0D86" w:rsidP="00B077EA">
            <w:pPr>
              <w:pStyle w:val="a4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Презентация проекта на тему «Ты только однажды бываешь подростком»</w:t>
            </w:r>
          </w:p>
        </w:tc>
        <w:tc>
          <w:tcPr>
            <w:tcW w:w="1014" w:type="dxa"/>
          </w:tcPr>
          <w:p w:rsidR="00BB0D86" w:rsidRPr="00334646" w:rsidRDefault="00BB0D86" w:rsidP="00094C5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C602E0" w:rsidRDefault="00BB0D86" w:rsidP="0009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70" w:type="dxa"/>
          </w:tcPr>
          <w:p w:rsidR="00BB0D86" w:rsidRPr="00C602E0" w:rsidRDefault="00BB0D86" w:rsidP="00094C5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лексики и грамматики раздела </w:t>
            </w:r>
          </w:p>
        </w:tc>
        <w:tc>
          <w:tcPr>
            <w:tcW w:w="1014" w:type="dxa"/>
          </w:tcPr>
          <w:p w:rsidR="00BB0D86" w:rsidRPr="00334646" w:rsidRDefault="00BB0D86" w:rsidP="00094C5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C602E0" w:rsidRDefault="00BB0D86" w:rsidP="00094C5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тесту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Default="00BB0D86" w:rsidP="001C5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070" w:type="dxa"/>
          </w:tcPr>
          <w:p w:rsidR="00BB0D86" w:rsidRPr="00C602E0" w:rsidRDefault="00BB0D86" w:rsidP="00B077EA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Лексико-грамматический тест по разделу </w:t>
            </w:r>
          </w:p>
        </w:tc>
        <w:tc>
          <w:tcPr>
            <w:tcW w:w="1014" w:type="dxa"/>
          </w:tcPr>
          <w:p w:rsidR="00BB0D86" w:rsidRPr="00334646" w:rsidRDefault="00BB0D86" w:rsidP="00094C5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C602E0" w:rsidRDefault="00BB0D86" w:rsidP="0009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Default="00BB0D86" w:rsidP="00CA0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070" w:type="dxa"/>
          </w:tcPr>
          <w:p w:rsidR="00BB0D86" w:rsidRDefault="00BB0D86" w:rsidP="00B077EA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Повторение. Анализ ошибок. Лексико-грамматические упражнения</w:t>
            </w:r>
          </w:p>
        </w:tc>
        <w:tc>
          <w:tcPr>
            <w:tcW w:w="1014" w:type="dxa"/>
          </w:tcPr>
          <w:p w:rsidR="00BB0D86" w:rsidRPr="00334646" w:rsidRDefault="00BB0D86" w:rsidP="00094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09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74EF" w:rsidRPr="004A1F4D" w:rsidTr="00EB17FF">
        <w:trPr>
          <w:trHeight w:val="275"/>
        </w:trPr>
        <w:tc>
          <w:tcPr>
            <w:tcW w:w="7905" w:type="dxa"/>
            <w:gridSpan w:val="2"/>
          </w:tcPr>
          <w:p w:rsidR="00B274EF" w:rsidRPr="00B274EF" w:rsidRDefault="00B274EF" w:rsidP="00B27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070">
              <w:rPr>
                <w:rFonts w:ascii="Times New Roman" w:hAnsi="Times New Roman" w:cs="Times New Roman"/>
                <w:b/>
              </w:rPr>
              <w:t>РАЗДЕЛ</w:t>
            </w:r>
            <w:r w:rsidRPr="00B274EF">
              <w:rPr>
                <w:rFonts w:ascii="Times New Roman" w:hAnsi="Times New Roman" w:cs="Times New Roman"/>
                <w:b/>
              </w:rPr>
              <w:t xml:space="preserve"> </w:t>
            </w:r>
            <w:r w:rsidRPr="00176070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B274EF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  <w:lang w:val="en-US"/>
              </w:rPr>
              <w:t>FAMILY</w:t>
            </w:r>
            <w:r w:rsidRPr="00B274E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MATTERS</w:t>
            </w:r>
            <w:r w:rsidRPr="00B274EF">
              <w:rPr>
                <w:rFonts w:ascii="Times New Roman" w:hAnsi="Times New Roman" w:cs="Times New Roman"/>
                <w:b/>
              </w:rPr>
              <w:t xml:space="preserve"> </w:t>
            </w:r>
            <w:r w:rsidRPr="00176070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СЕМЬЯ В СОВРЕМЕННОМ МИРЕ)</w:t>
            </w:r>
          </w:p>
        </w:tc>
        <w:tc>
          <w:tcPr>
            <w:tcW w:w="1014" w:type="dxa"/>
          </w:tcPr>
          <w:p w:rsidR="00B274EF" w:rsidRDefault="00B274EF" w:rsidP="00EB17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</w:tcPr>
          <w:p w:rsidR="00B274EF" w:rsidRPr="00720A27" w:rsidRDefault="00B274EF" w:rsidP="0082265B">
            <w:pPr>
              <w:rPr>
                <w:rFonts w:ascii="Times New Roman" w:hAnsi="Times New Roman" w:cs="Times New Roman"/>
              </w:rPr>
            </w:pP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Default="00BB0D86" w:rsidP="00837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70" w:type="dxa"/>
          </w:tcPr>
          <w:p w:rsidR="00BB0D86" w:rsidRPr="009C0039" w:rsidRDefault="00BB0D86" w:rsidP="0021100C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Семья в Великобритании и России</w:t>
            </w:r>
          </w:p>
        </w:tc>
        <w:tc>
          <w:tcPr>
            <w:tcW w:w="1014" w:type="dxa"/>
          </w:tcPr>
          <w:p w:rsidR="00BB0D86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 с. 172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Default="00BB0D86" w:rsidP="00837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70" w:type="dxa"/>
          </w:tcPr>
          <w:p w:rsidR="00BB0D86" w:rsidRPr="00C602E0" w:rsidRDefault="00BB0D86" w:rsidP="00720A27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Британская королевская семья</w:t>
            </w:r>
          </w:p>
        </w:tc>
        <w:tc>
          <w:tcPr>
            <w:tcW w:w="1014" w:type="dxa"/>
          </w:tcPr>
          <w:p w:rsidR="00BB0D86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211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 с. 172-173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Default="00BB0D86" w:rsidP="00837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70" w:type="dxa"/>
          </w:tcPr>
          <w:p w:rsidR="00BB0D86" w:rsidRPr="00B52C7F" w:rsidRDefault="00BB0D86" w:rsidP="0021100C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Детство</w:t>
            </w:r>
          </w:p>
        </w:tc>
        <w:tc>
          <w:tcPr>
            <w:tcW w:w="1014" w:type="dxa"/>
          </w:tcPr>
          <w:p w:rsidR="00BB0D86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211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 с. 174-175</w:t>
            </w:r>
          </w:p>
        </w:tc>
      </w:tr>
      <w:tr w:rsidR="00B274EF" w:rsidRPr="004A1F4D" w:rsidTr="00DB38C7">
        <w:trPr>
          <w:trHeight w:val="275"/>
        </w:trPr>
        <w:tc>
          <w:tcPr>
            <w:tcW w:w="7905" w:type="dxa"/>
            <w:gridSpan w:val="2"/>
          </w:tcPr>
          <w:p w:rsidR="00B274EF" w:rsidRPr="00176070" w:rsidRDefault="00B274EF" w:rsidP="00DB3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063A5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176070">
              <w:rPr>
                <w:rFonts w:ascii="Times New Roman" w:hAnsi="Times New Roman" w:cs="Times New Roman"/>
                <w:b/>
              </w:rPr>
              <w:t>ЧЕТВЕР</w:t>
            </w:r>
            <w:bookmarkStart w:id="0" w:name="_GoBack"/>
            <w:bookmarkEnd w:id="0"/>
            <w:r w:rsidRPr="00176070">
              <w:rPr>
                <w:rFonts w:ascii="Times New Roman" w:hAnsi="Times New Roman" w:cs="Times New Roman"/>
                <w:b/>
              </w:rPr>
              <w:t>ТЬ</w:t>
            </w:r>
            <w:r w:rsidRPr="00063A53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</w:p>
        </w:tc>
        <w:tc>
          <w:tcPr>
            <w:tcW w:w="1014" w:type="dxa"/>
          </w:tcPr>
          <w:p w:rsidR="00B274EF" w:rsidRPr="00654912" w:rsidRDefault="00B274EF" w:rsidP="00DB38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962" w:type="dxa"/>
          </w:tcPr>
          <w:p w:rsidR="00B274EF" w:rsidRPr="00720A27" w:rsidRDefault="00B274EF" w:rsidP="00DB38C7">
            <w:pPr>
              <w:rPr>
                <w:rFonts w:ascii="Times New Roman" w:hAnsi="Times New Roman" w:cs="Times New Roman"/>
              </w:rPr>
            </w:pP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Default="00BB0D86" w:rsidP="00837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070" w:type="dxa"/>
          </w:tcPr>
          <w:p w:rsidR="00BB0D86" w:rsidRPr="000A1CDA" w:rsidRDefault="00BB0D86" w:rsidP="0021100C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Авраам Линкольн</w:t>
            </w:r>
          </w:p>
        </w:tc>
        <w:tc>
          <w:tcPr>
            <w:tcW w:w="1014" w:type="dxa"/>
          </w:tcPr>
          <w:p w:rsidR="00BB0D86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 с. 176</w:t>
            </w:r>
          </w:p>
        </w:tc>
      </w:tr>
      <w:tr w:rsidR="00BB0D86" w:rsidRPr="00720A27" w:rsidTr="00176070">
        <w:trPr>
          <w:trHeight w:val="275"/>
        </w:trPr>
        <w:tc>
          <w:tcPr>
            <w:tcW w:w="835" w:type="dxa"/>
          </w:tcPr>
          <w:p w:rsidR="00BB0D86" w:rsidRDefault="00BB0D86" w:rsidP="00837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70" w:type="dxa"/>
          </w:tcPr>
          <w:p w:rsidR="00BB0D86" w:rsidRPr="00D14C65" w:rsidRDefault="00BB0D86" w:rsidP="00720A27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Детство девочки</w:t>
            </w:r>
          </w:p>
        </w:tc>
        <w:tc>
          <w:tcPr>
            <w:tcW w:w="1014" w:type="dxa"/>
          </w:tcPr>
          <w:p w:rsidR="00BB0D86" w:rsidRPr="00720A27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720A27" w:rsidRDefault="00BB0D8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7 с. 177-178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Default="00BB0D86" w:rsidP="00837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070" w:type="dxa"/>
          </w:tcPr>
          <w:p w:rsidR="00BB0D86" w:rsidRPr="00334646" w:rsidRDefault="00BB0D86" w:rsidP="00094C55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Домашнее чтение. Практика монологической речи</w:t>
            </w:r>
          </w:p>
        </w:tc>
        <w:tc>
          <w:tcPr>
            <w:tcW w:w="1014" w:type="dxa"/>
          </w:tcPr>
          <w:p w:rsidR="00BB0D86" w:rsidRPr="00334646" w:rsidRDefault="00BB0D86" w:rsidP="00094C5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334646" w:rsidRDefault="00BB0D86" w:rsidP="0009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Default="00BB0D86" w:rsidP="00837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70" w:type="dxa"/>
          </w:tcPr>
          <w:p w:rsidR="00BB0D86" w:rsidRPr="00334646" w:rsidRDefault="00BB0D86" w:rsidP="00094C55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1014" w:type="dxa"/>
          </w:tcPr>
          <w:p w:rsidR="00BB0D86" w:rsidRPr="00334646" w:rsidRDefault="00BB0D86" w:rsidP="00094C5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EB17FF" w:rsidRDefault="00BB0D86" w:rsidP="0009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 с. 175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Pr="0075071F" w:rsidRDefault="00BB0D86" w:rsidP="00837BAF">
            <w:pPr>
              <w:jc w:val="center"/>
              <w:rPr>
                <w:rFonts w:ascii="Times New Roman" w:hAnsi="Times New Roman" w:cs="Times New Roman"/>
              </w:rPr>
            </w:pPr>
            <w:r w:rsidRPr="0075071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70" w:type="dxa"/>
          </w:tcPr>
          <w:p w:rsidR="00BB0D86" w:rsidRPr="00F35D37" w:rsidRDefault="00BB0D86" w:rsidP="0021100C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Принц Чарльз</w:t>
            </w:r>
          </w:p>
        </w:tc>
        <w:tc>
          <w:tcPr>
            <w:tcW w:w="1014" w:type="dxa"/>
          </w:tcPr>
          <w:p w:rsidR="00BB0D86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 с. 179-180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Pr="00F85FEB" w:rsidRDefault="00BB0D86" w:rsidP="00837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70" w:type="dxa"/>
          </w:tcPr>
          <w:p w:rsidR="00BB0D86" w:rsidRPr="0075071F" w:rsidRDefault="00BB0D86" w:rsidP="0021100C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Практика</w:t>
            </w:r>
            <w:r w:rsidRPr="007507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чтения</w:t>
            </w:r>
            <w:r w:rsidRPr="007507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  <w:r w:rsidRPr="007507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Divorces That Can Save Families</w:t>
            </w:r>
            <w:r w:rsidRPr="007507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»</w:t>
            </w:r>
          </w:p>
        </w:tc>
        <w:tc>
          <w:tcPr>
            <w:tcW w:w="1014" w:type="dxa"/>
          </w:tcPr>
          <w:p w:rsidR="00BB0D86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211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9 с. 180-182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Pr="00F85FEB" w:rsidRDefault="00BB0D86" w:rsidP="00837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070" w:type="dxa"/>
          </w:tcPr>
          <w:p w:rsidR="00BB0D86" w:rsidRPr="009E5CA8" w:rsidRDefault="00BB0D86" w:rsidP="0021100C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Страдательный залог</w:t>
            </w:r>
          </w:p>
        </w:tc>
        <w:tc>
          <w:tcPr>
            <w:tcW w:w="1014" w:type="dxa"/>
          </w:tcPr>
          <w:p w:rsidR="00BB0D86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211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14,15 с. 186</w:t>
            </w:r>
          </w:p>
        </w:tc>
      </w:tr>
      <w:tr w:rsidR="00BB0D86" w:rsidRPr="004A1F4D" w:rsidTr="00176070">
        <w:trPr>
          <w:trHeight w:val="275"/>
        </w:trPr>
        <w:tc>
          <w:tcPr>
            <w:tcW w:w="835" w:type="dxa"/>
          </w:tcPr>
          <w:p w:rsidR="00BB0D86" w:rsidRPr="00F85FEB" w:rsidRDefault="00BB0D86" w:rsidP="00094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070" w:type="dxa"/>
          </w:tcPr>
          <w:p w:rsidR="00BB0D86" w:rsidRPr="00197188" w:rsidRDefault="00BB0D86" w:rsidP="0021100C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Инфинитив</w:t>
            </w:r>
          </w:p>
        </w:tc>
        <w:tc>
          <w:tcPr>
            <w:tcW w:w="1014" w:type="dxa"/>
          </w:tcPr>
          <w:p w:rsidR="00BB0D86" w:rsidRPr="0075071F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 w:rsidRPr="0075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F85FEB" w:rsidRDefault="00BB0D8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Упр.18 с. 188</w:t>
            </w:r>
          </w:p>
        </w:tc>
      </w:tr>
      <w:tr w:rsidR="00BB0D86" w:rsidRPr="00F85FEB" w:rsidTr="00176070">
        <w:trPr>
          <w:trHeight w:val="275"/>
        </w:trPr>
        <w:tc>
          <w:tcPr>
            <w:tcW w:w="835" w:type="dxa"/>
          </w:tcPr>
          <w:p w:rsidR="00BB0D86" w:rsidRPr="00F85FEB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070" w:type="dxa"/>
          </w:tcPr>
          <w:p w:rsidR="00BB0D86" w:rsidRPr="003D721A" w:rsidRDefault="00BB0D86" w:rsidP="0075071F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Употребление артикля с географическими названиями</w:t>
            </w:r>
          </w:p>
        </w:tc>
        <w:tc>
          <w:tcPr>
            <w:tcW w:w="1014" w:type="dxa"/>
          </w:tcPr>
          <w:p w:rsidR="00BB0D86" w:rsidRPr="0075071F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 w:rsidRPr="0075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F85FEB" w:rsidRDefault="00BB0D8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22 с. 190-191</w:t>
            </w:r>
          </w:p>
        </w:tc>
      </w:tr>
      <w:tr w:rsidR="00BB0D86" w:rsidRPr="00F85FEB" w:rsidTr="00176070">
        <w:trPr>
          <w:trHeight w:val="275"/>
        </w:trPr>
        <w:tc>
          <w:tcPr>
            <w:tcW w:w="835" w:type="dxa"/>
          </w:tcPr>
          <w:p w:rsidR="00BB0D86" w:rsidRPr="00F85FEB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7070" w:type="dxa"/>
          </w:tcPr>
          <w:p w:rsidR="00BB0D86" w:rsidRPr="00334646" w:rsidRDefault="00BB0D86" w:rsidP="00094C55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Домашнее чтение. Практика монологической речи</w:t>
            </w:r>
          </w:p>
        </w:tc>
        <w:tc>
          <w:tcPr>
            <w:tcW w:w="1014" w:type="dxa"/>
          </w:tcPr>
          <w:p w:rsidR="00BB0D86" w:rsidRPr="00334646" w:rsidRDefault="00BB0D86" w:rsidP="00094C5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334646" w:rsidRDefault="00BB0D86" w:rsidP="0009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</w:t>
            </w:r>
          </w:p>
        </w:tc>
      </w:tr>
      <w:tr w:rsidR="00BB0D86" w:rsidRPr="00F85FEB" w:rsidTr="00176070">
        <w:trPr>
          <w:trHeight w:val="275"/>
        </w:trPr>
        <w:tc>
          <w:tcPr>
            <w:tcW w:w="835" w:type="dxa"/>
          </w:tcPr>
          <w:p w:rsidR="00BB0D86" w:rsidRPr="00F85FEB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070" w:type="dxa"/>
          </w:tcPr>
          <w:p w:rsidR="00BB0D86" w:rsidRPr="00334646" w:rsidRDefault="00BB0D86" w:rsidP="00094C55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C7D56">
              <w:rPr>
                <w:rFonts w:ascii="Times New Roman" w:hAnsi="Times New Roman" w:cs="Times New Roman"/>
                <w:sz w:val="22"/>
                <w:szCs w:val="22"/>
              </w:rPr>
              <w:t>с извлечением основной информации.</w:t>
            </w:r>
          </w:p>
        </w:tc>
        <w:tc>
          <w:tcPr>
            <w:tcW w:w="1014" w:type="dxa"/>
          </w:tcPr>
          <w:p w:rsidR="00BB0D86" w:rsidRPr="00334646" w:rsidRDefault="00BB0D86" w:rsidP="00094C5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EB17FF" w:rsidRDefault="00BB0D86" w:rsidP="0009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 с.177</w:t>
            </w:r>
          </w:p>
        </w:tc>
      </w:tr>
      <w:tr w:rsidR="00BB0D86" w:rsidRPr="00F85FEB" w:rsidTr="00176070">
        <w:trPr>
          <w:trHeight w:val="275"/>
        </w:trPr>
        <w:tc>
          <w:tcPr>
            <w:tcW w:w="835" w:type="dxa"/>
          </w:tcPr>
          <w:p w:rsidR="00BB0D86" w:rsidRPr="00F85FEB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070" w:type="dxa"/>
          </w:tcPr>
          <w:p w:rsidR="00BB0D86" w:rsidRDefault="00BB0D86" w:rsidP="00CA06E3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Употребление артикля с географическими названиями </w:t>
            </w:r>
          </w:p>
        </w:tc>
        <w:tc>
          <w:tcPr>
            <w:tcW w:w="1014" w:type="dxa"/>
          </w:tcPr>
          <w:p w:rsidR="00BB0D86" w:rsidRPr="00F85FEB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F85FEB" w:rsidRDefault="00BB0D8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23 с. 192</w:t>
            </w:r>
          </w:p>
        </w:tc>
      </w:tr>
      <w:tr w:rsidR="00BB0D86" w:rsidRPr="00F85FEB" w:rsidTr="00176070">
        <w:trPr>
          <w:trHeight w:val="275"/>
        </w:trPr>
        <w:tc>
          <w:tcPr>
            <w:tcW w:w="835" w:type="dxa"/>
          </w:tcPr>
          <w:p w:rsidR="00BB0D86" w:rsidRPr="00F85FEB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070" w:type="dxa"/>
          </w:tcPr>
          <w:p w:rsidR="00BB0D86" w:rsidRPr="008E2514" w:rsidRDefault="00BB0D86" w:rsidP="00EA0CBB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Употребление предлогов с глаголами</w:t>
            </w:r>
          </w:p>
        </w:tc>
        <w:tc>
          <w:tcPr>
            <w:tcW w:w="1014" w:type="dxa"/>
          </w:tcPr>
          <w:p w:rsidR="00BB0D86" w:rsidRPr="00F85FEB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F85FEB" w:rsidRDefault="00BB0D8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Упр.27 с. 196</w:t>
            </w:r>
          </w:p>
        </w:tc>
      </w:tr>
      <w:tr w:rsidR="00BB0D86" w:rsidRPr="00F85FEB" w:rsidTr="00176070">
        <w:trPr>
          <w:trHeight w:val="275"/>
        </w:trPr>
        <w:tc>
          <w:tcPr>
            <w:tcW w:w="835" w:type="dxa"/>
          </w:tcPr>
          <w:p w:rsidR="00BB0D86" w:rsidRPr="00F85FEB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070" w:type="dxa"/>
          </w:tcPr>
          <w:p w:rsidR="00BB0D86" w:rsidRPr="003008F1" w:rsidRDefault="00BB0D86" w:rsidP="00EA0CBB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Фразовый глагол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 put</w:t>
            </w:r>
          </w:p>
        </w:tc>
        <w:tc>
          <w:tcPr>
            <w:tcW w:w="1014" w:type="dxa"/>
          </w:tcPr>
          <w:p w:rsidR="00BB0D86" w:rsidRPr="00F85FEB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F85FEB" w:rsidRDefault="00BB0D8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31 с. 199</w:t>
            </w:r>
          </w:p>
        </w:tc>
      </w:tr>
      <w:tr w:rsidR="00BB0D86" w:rsidRPr="00F85FEB" w:rsidTr="00176070">
        <w:trPr>
          <w:trHeight w:val="275"/>
        </w:trPr>
        <w:tc>
          <w:tcPr>
            <w:tcW w:w="835" w:type="dxa"/>
          </w:tcPr>
          <w:p w:rsidR="00BB0D86" w:rsidRPr="00F85FEB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070" w:type="dxa"/>
          </w:tcPr>
          <w:p w:rsidR="00BB0D86" w:rsidRPr="003008F1" w:rsidRDefault="00BB0D86" w:rsidP="00EA0CBB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Идиомы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head)</w:t>
            </w:r>
          </w:p>
        </w:tc>
        <w:tc>
          <w:tcPr>
            <w:tcW w:w="1014" w:type="dxa"/>
          </w:tcPr>
          <w:p w:rsidR="00BB0D86" w:rsidRPr="003008F1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 w:rsidRPr="003008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EA0CBB" w:rsidRDefault="00BB0D8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40 с. 204</w:t>
            </w:r>
          </w:p>
        </w:tc>
      </w:tr>
      <w:tr w:rsidR="00BB0D86" w:rsidRPr="00EA0CBB" w:rsidTr="00176070">
        <w:trPr>
          <w:trHeight w:val="275"/>
        </w:trPr>
        <w:tc>
          <w:tcPr>
            <w:tcW w:w="835" w:type="dxa"/>
          </w:tcPr>
          <w:p w:rsidR="00BB0D86" w:rsidRPr="00F85FEB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070" w:type="dxa"/>
          </w:tcPr>
          <w:p w:rsidR="00BB0D86" w:rsidRPr="00EA0CBB" w:rsidRDefault="00BB0D86" w:rsidP="00EA0CBB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Семейная жизнь во времена правления королевы Виктории</w:t>
            </w:r>
          </w:p>
        </w:tc>
        <w:tc>
          <w:tcPr>
            <w:tcW w:w="1014" w:type="dxa"/>
          </w:tcPr>
          <w:p w:rsidR="00BB0D86" w:rsidRPr="00EA0CBB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EA0CBB" w:rsidRDefault="00BB0D8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44 с. 207-209</w:t>
            </w:r>
          </w:p>
        </w:tc>
      </w:tr>
      <w:tr w:rsidR="00BB0D86" w:rsidRPr="00EA0CBB" w:rsidTr="00176070">
        <w:trPr>
          <w:trHeight w:val="275"/>
        </w:trPr>
        <w:tc>
          <w:tcPr>
            <w:tcW w:w="835" w:type="dxa"/>
          </w:tcPr>
          <w:p w:rsidR="00BB0D86" w:rsidRPr="00F85FEB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070" w:type="dxa"/>
          </w:tcPr>
          <w:p w:rsidR="00BB0D86" w:rsidRPr="00334646" w:rsidRDefault="00BB0D86" w:rsidP="00094C55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Домашнее чтение. Практика монологической речи</w:t>
            </w:r>
          </w:p>
        </w:tc>
        <w:tc>
          <w:tcPr>
            <w:tcW w:w="1014" w:type="dxa"/>
          </w:tcPr>
          <w:p w:rsidR="00BB0D86" w:rsidRPr="00334646" w:rsidRDefault="00BB0D86" w:rsidP="00094C5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334646" w:rsidRDefault="00BB0D86" w:rsidP="0009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</w:t>
            </w:r>
          </w:p>
        </w:tc>
      </w:tr>
      <w:tr w:rsidR="00BB0D86" w:rsidRPr="00F85FEB" w:rsidTr="00176070">
        <w:trPr>
          <w:trHeight w:val="275"/>
        </w:trPr>
        <w:tc>
          <w:tcPr>
            <w:tcW w:w="835" w:type="dxa"/>
          </w:tcPr>
          <w:p w:rsidR="00BB0D86" w:rsidRPr="00F85FEB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070" w:type="dxa"/>
          </w:tcPr>
          <w:p w:rsidR="00BB0D86" w:rsidRPr="00334646" w:rsidRDefault="00BB0D86" w:rsidP="00094C55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C7D56">
              <w:rPr>
                <w:rFonts w:ascii="Times New Roman" w:hAnsi="Times New Roman" w:cs="Times New Roman"/>
                <w:sz w:val="22"/>
                <w:szCs w:val="22"/>
              </w:rPr>
              <w:t>с извлечением основной информации.</w:t>
            </w:r>
          </w:p>
        </w:tc>
        <w:tc>
          <w:tcPr>
            <w:tcW w:w="1014" w:type="dxa"/>
          </w:tcPr>
          <w:p w:rsidR="00BB0D86" w:rsidRPr="00334646" w:rsidRDefault="00BB0D86" w:rsidP="00094C5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EB17FF" w:rsidRDefault="00BB0D86" w:rsidP="0009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44 (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>) с.209</w:t>
            </w:r>
          </w:p>
        </w:tc>
      </w:tr>
      <w:tr w:rsidR="00BB0D86" w:rsidRPr="00F85FEB" w:rsidTr="00176070">
        <w:trPr>
          <w:trHeight w:val="275"/>
        </w:trPr>
        <w:tc>
          <w:tcPr>
            <w:tcW w:w="835" w:type="dxa"/>
          </w:tcPr>
          <w:p w:rsidR="00BB0D86" w:rsidRPr="00F85FEB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070" w:type="dxa"/>
          </w:tcPr>
          <w:p w:rsidR="00BB0D86" w:rsidRPr="00A67997" w:rsidRDefault="00BB0D86" w:rsidP="00EA0CBB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Синонимы</w:t>
            </w:r>
          </w:p>
        </w:tc>
        <w:tc>
          <w:tcPr>
            <w:tcW w:w="1014" w:type="dxa"/>
          </w:tcPr>
          <w:p w:rsidR="00BB0D86" w:rsidRPr="00EA0CBB" w:rsidRDefault="00BB0D86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62" w:type="dxa"/>
          </w:tcPr>
          <w:p w:rsidR="00BB0D86" w:rsidRPr="00F85FEB" w:rsidRDefault="00BB0D8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47 с. 211-213</w:t>
            </w:r>
          </w:p>
        </w:tc>
      </w:tr>
      <w:tr w:rsidR="00BB0D86" w:rsidRPr="00F85FEB" w:rsidTr="00176070">
        <w:trPr>
          <w:trHeight w:val="275"/>
        </w:trPr>
        <w:tc>
          <w:tcPr>
            <w:tcW w:w="835" w:type="dxa"/>
          </w:tcPr>
          <w:p w:rsidR="00BB0D86" w:rsidRPr="00F85FEB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70" w:type="dxa"/>
          </w:tcPr>
          <w:p w:rsidR="00BB0D86" w:rsidRDefault="00BB0D86" w:rsidP="000C3AFB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Британский и Американский варианты английского языка</w:t>
            </w:r>
          </w:p>
        </w:tc>
        <w:tc>
          <w:tcPr>
            <w:tcW w:w="1014" w:type="dxa"/>
          </w:tcPr>
          <w:p w:rsidR="00BB0D86" w:rsidRPr="00F85FEB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0C3AFB" w:rsidRDefault="00BB0D8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49 с. 213</w:t>
            </w:r>
          </w:p>
        </w:tc>
      </w:tr>
      <w:tr w:rsidR="00BB0D86" w:rsidRPr="00F85FEB" w:rsidTr="00176070">
        <w:trPr>
          <w:trHeight w:val="275"/>
        </w:trPr>
        <w:tc>
          <w:tcPr>
            <w:tcW w:w="835" w:type="dxa"/>
          </w:tcPr>
          <w:p w:rsidR="00BB0D86" w:rsidRPr="00F85FEB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070" w:type="dxa"/>
          </w:tcPr>
          <w:p w:rsidR="00BB0D86" w:rsidRPr="009C0039" w:rsidRDefault="00BB0D86" w:rsidP="00CA06E3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Свадебные традиции в разных странах</w:t>
            </w:r>
          </w:p>
        </w:tc>
        <w:tc>
          <w:tcPr>
            <w:tcW w:w="1014" w:type="dxa"/>
          </w:tcPr>
          <w:p w:rsidR="00BB0D86" w:rsidRPr="00F85FEB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F85FEB" w:rsidRDefault="00BB0D8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слова с.214</w:t>
            </w:r>
          </w:p>
        </w:tc>
      </w:tr>
      <w:tr w:rsidR="00BB0D86" w:rsidRPr="000C3AFB" w:rsidTr="00176070">
        <w:trPr>
          <w:trHeight w:val="275"/>
        </w:trPr>
        <w:tc>
          <w:tcPr>
            <w:tcW w:w="835" w:type="dxa"/>
          </w:tcPr>
          <w:p w:rsidR="00BB0D86" w:rsidRPr="00F85FEB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070" w:type="dxa"/>
          </w:tcPr>
          <w:p w:rsidR="00BB0D86" w:rsidRPr="00C602E0" w:rsidRDefault="00BB0D86" w:rsidP="00CA06E3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все браки заключаются на небесах</w:t>
            </w:r>
          </w:p>
        </w:tc>
        <w:tc>
          <w:tcPr>
            <w:tcW w:w="1014" w:type="dxa"/>
          </w:tcPr>
          <w:p w:rsidR="00BB0D86" w:rsidRPr="000C3AFB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CA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слова с.215</w:t>
            </w:r>
          </w:p>
        </w:tc>
      </w:tr>
      <w:tr w:rsidR="00BB0D86" w:rsidRPr="00F85FEB" w:rsidTr="00176070">
        <w:trPr>
          <w:trHeight w:val="275"/>
        </w:trPr>
        <w:tc>
          <w:tcPr>
            <w:tcW w:w="835" w:type="dxa"/>
          </w:tcPr>
          <w:p w:rsidR="00BB0D86" w:rsidRPr="00F85FEB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070" w:type="dxa"/>
          </w:tcPr>
          <w:p w:rsidR="00BB0D86" w:rsidRPr="00B52C7F" w:rsidRDefault="00BB0D86" w:rsidP="00CA06E3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Люди, которые оказывают влияние на нашу жизнь</w:t>
            </w:r>
          </w:p>
        </w:tc>
        <w:tc>
          <w:tcPr>
            <w:tcW w:w="1014" w:type="dxa"/>
          </w:tcPr>
          <w:p w:rsidR="00BB0D86" w:rsidRPr="00F85FEB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CA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61 с. 221-223</w:t>
            </w:r>
          </w:p>
        </w:tc>
      </w:tr>
      <w:tr w:rsidR="00BB0D86" w:rsidRPr="000C3AFB" w:rsidTr="00176070">
        <w:trPr>
          <w:trHeight w:val="275"/>
        </w:trPr>
        <w:tc>
          <w:tcPr>
            <w:tcW w:w="835" w:type="dxa"/>
          </w:tcPr>
          <w:p w:rsidR="00BB0D86" w:rsidRPr="00F85FEB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070" w:type="dxa"/>
          </w:tcPr>
          <w:p w:rsidR="00BB0D86" w:rsidRPr="00334646" w:rsidRDefault="00BB0D86" w:rsidP="00094C55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Домашнее чтение. Практика монологической речи</w:t>
            </w:r>
          </w:p>
        </w:tc>
        <w:tc>
          <w:tcPr>
            <w:tcW w:w="1014" w:type="dxa"/>
          </w:tcPr>
          <w:p w:rsidR="00BB0D86" w:rsidRPr="00334646" w:rsidRDefault="00BB0D86" w:rsidP="00094C5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334646" w:rsidRDefault="00BB0D86" w:rsidP="0009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</w:t>
            </w:r>
          </w:p>
        </w:tc>
      </w:tr>
      <w:tr w:rsidR="00BB0D86" w:rsidRPr="000C3AFB" w:rsidTr="00176070">
        <w:trPr>
          <w:trHeight w:val="275"/>
        </w:trPr>
        <w:tc>
          <w:tcPr>
            <w:tcW w:w="835" w:type="dxa"/>
          </w:tcPr>
          <w:p w:rsidR="00BB0D86" w:rsidRPr="00F85FEB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070" w:type="dxa"/>
          </w:tcPr>
          <w:p w:rsidR="00BB0D86" w:rsidRPr="00334646" w:rsidRDefault="00BB0D86" w:rsidP="00094C55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C7D56">
              <w:rPr>
                <w:rFonts w:ascii="Times New Roman" w:hAnsi="Times New Roman" w:cs="Times New Roman"/>
                <w:sz w:val="22"/>
                <w:szCs w:val="22"/>
              </w:rPr>
              <w:t>с извлечением основной информации.</w:t>
            </w:r>
          </w:p>
        </w:tc>
        <w:tc>
          <w:tcPr>
            <w:tcW w:w="1014" w:type="dxa"/>
          </w:tcPr>
          <w:p w:rsidR="00BB0D86" w:rsidRPr="00334646" w:rsidRDefault="00BB0D86" w:rsidP="00094C5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EB17FF" w:rsidRDefault="00BB0D86" w:rsidP="00750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75 с.230-231</w:t>
            </w:r>
          </w:p>
        </w:tc>
      </w:tr>
      <w:tr w:rsidR="00BB0D86" w:rsidRPr="000C3AFB" w:rsidTr="00176070">
        <w:trPr>
          <w:trHeight w:val="275"/>
        </w:trPr>
        <w:tc>
          <w:tcPr>
            <w:tcW w:w="835" w:type="dxa"/>
          </w:tcPr>
          <w:p w:rsidR="00BB0D86" w:rsidRPr="00F85FEB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070" w:type="dxa"/>
          </w:tcPr>
          <w:p w:rsidR="00BB0D86" w:rsidRDefault="00BB0D86" w:rsidP="000C3AF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Свадебные церемонии в разных странах</w:t>
            </w:r>
          </w:p>
        </w:tc>
        <w:tc>
          <w:tcPr>
            <w:tcW w:w="1014" w:type="dxa"/>
          </w:tcPr>
          <w:p w:rsidR="00BB0D86" w:rsidRPr="000C3AFB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0C3AFB" w:rsidRDefault="00BB0D86" w:rsidP="0082265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64 с. 224-226</w:t>
            </w:r>
          </w:p>
        </w:tc>
      </w:tr>
      <w:tr w:rsidR="00BB0D86" w:rsidRPr="002B7C3D" w:rsidTr="00176070">
        <w:trPr>
          <w:trHeight w:val="275"/>
        </w:trPr>
        <w:tc>
          <w:tcPr>
            <w:tcW w:w="835" w:type="dxa"/>
          </w:tcPr>
          <w:p w:rsidR="00BB0D86" w:rsidRPr="00F85FEB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070" w:type="dxa"/>
          </w:tcPr>
          <w:p w:rsidR="00BB0D86" w:rsidRPr="000A1CDA" w:rsidRDefault="00BB0D86" w:rsidP="00FC42A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монологической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речит</w:t>
            </w:r>
            <w:proofErr w:type="spellEnd"/>
          </w:p>
        </w:tc>
        <w:tc>
          <w:tcPr>
            <w:tcW w:w="1014" w:type="dxa"/>
          </w:tcPr>
          <w:p w:rsidR="00BB0D86" w:rsidRPr="000C3AFB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2B7C3D" w:rsidRDefault="00BB0D8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Упр.64 с. 224-226</w:t>
            </w:r>
          </w:p>
        </w:tc>
      </w:tr>
      <w:tr w:rsidR="00BB0D86" w:rsidRPr="002B7C3D" w:rsidTr="00176070">
        <w:trPr>
          <w:trHeight w:val="275"/>
        </w:trPr>
        <w:tc>
          <w:tcPr>
            <w:tcW w:w="835" w:type="dxa"/>
          </w:tcPr>
          <w:p w:rsidR="00BB0D86" w:rsidRPr="00FC42A6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070" w:type="dxa"/>
          </w:tcPr>
          <w:p w:rsidR="00BB0D86" w:rsidRPr="00F35D37" w:rsidRDefault="00BB0D86" w:rsidP="00CA06E3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Практика диалогической речи</w:t>
            </w:r>
          </w:p>
        </w:tc>
        <w:tc>
          <w:tcPr>
            <w:tcW w:w="1014" w:type="dxa"/>
          </w:tcPr>
          <w:p w:rsidR="00BB0D86" w:rsidRPr="000C3AFB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09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68 с. 227</w:t>
            </w:r>
          </w:p>
        </w:tc>
      </w:tr>
      <w:tr w:rsidR="00BB0D86" w:rsidRPr="00F85FEB" w:rsidTr="00176070">
        <w:trPr>
          <w:trHeight w:val="275"/>
        </w:trPr>
        <w:tc>
          <w:tcPr>
            <w:tcW w:w="835" w:type="dxa"/>
          </w:tcPr>
          <w:p w:rsidR="00BB0D86" w:rsidRPr="00FC42A6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070" w:type="dxa"/>
          </w:tcPr>
          <w:p w:rsidR="00BB0D86" w:rsidRPr="00C602E0" w:rsidRDefault="00BB0D86" w:rsidP="00094C5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Написание личного письма</w:t>
            </w:r>
          </w:p>
        </w:tc>
        <w:tc>
          <w:tcPr>
            <w:tcW w:w="1014" w:type="dxa"/>
          </w:tcPr>
          <w:p w:rsidR="00BB0D86" w:rsidRPr="00334646" w:rsidRDefault="00BB0D86" w:rsidP="00094C5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C602E0" w:rsidRDefault="00BB0D86" w:rsidP="00094C5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72 с. 228-229</w:t>
            </w:r>
          </w:p>
        </w:tc>
      </w:tr>
      <w:tr w:rsidR="00BB0D86" w:rsidRPr="00F85FEB" w:rsidTr="00176070">
        <w:trPr>
          <w:trHeight w:val="275"/>
        </w:trPr>
        <w:tc>
          <w:tcPr>
            <w:tcW w:w="835" w:type="dxa"/>
          </w:tcPr>
          <w:p w:rsidR="00BB0D86" w:rsidRPr="00FC42A6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70" w:type="dxa"/>
          </w:tcPr>
          <w:p w:rsidR="00BB0D86" w:rsidRPr="009E5CA8" w:rsidRDefault="00BB0D86" w:rsidP="00094C5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Хорошие манеры в Великобритании, США и России</w:t>
            </w:r>
          </w:p>
        </w:tc>
        <w:tc>
          <w:tcPr>
            <w:tcW w:w="1014" w:type="dxa"/>
          </w:tcPr>
          <w:p w:rsidR="00BB0D86" w:rsidRPr="00334646" w:rsidRDefault="00BB0D86" w:rsidP="00094C5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09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74 с. 229-230</w:t>
            </w:r>
          </w:p>
        </w:tc>
      </w:tr>
      <w:tr w:rsidR="00BB0D86" w:rsidRPr="000C3AFB" w:rsidTr="00176070">
        <w:trPr>
          <w:trHeight w:val="275"/>
        </w:trPr>
        <w:tc>
          <w:tcPr>
            <w:tcW w:w="835" w:type="dxa"/>
          </w:tcPr>
          <w:p w:rsidR="00BB0D86" w:rsidRPr="00FC42A6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070" w:type="dxa"/>
          </w:tcPr>
          <w:p w:rsidR="00BB0D86" w:rsidRPr="00625A4E" w:rsidRDefault="00BB0D86" w:rsidP="00FC42A6">
            <w:pPr>
              <w:pStyle w:val="a4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Настоящее простое и настоящее продолженное время. Повторение.</w:t>
            </w:r>
          </w:p>
        </w:tc>
        <w:tc>
          <w:tcPr>
            <w:tcW w:w="1014" w:type="dxa"/>
          </w:tcPr>
          <w:p w:rsidR="00BB0D86" w:rsidRPr="00334646" w:rsidRDefault="00BB0D86" w:rsidP="00094C5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C602E0" w:rsidRDefault="00BB0D86" w:rsidP="0009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0D86" w:rsidRPr="002B7C3D" w:rsidTr="00176070">
        <w:trPr>
          <w:trHeight w:val="275"/>
        </w:trPr>
        <w:tc>
          <w:tcPr>
            <w:tcW w:w="835" w:type="dxa"/>
          </w:tcPr>
          <w:p w:rsidR="00BB0D86" w:rsidRPr="00FC42A6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070" w:type="dxa"/>
          </w:tcPr>
          <w:p w:rsidR="00BB0D86" w:rsidRPr="00C602E0" w:rsidRDefault="00BB0D86" w:rsidP="00094C5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Настоящее совершенное время. Повторение</w:t>
            </w:r>
          </w:p>
        </w:tc>
        <w:tc>
          <w:tcPr>
            <w:tcW w:w="1014" w:type="dxa"/>
          </w:tcPr>
          <w:p w:rsidR="00BB0D86" w:rsidRPr="00334646" w:rsidRDefault="00BB0D86" w:rsidP="00094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C602E0" w:rsidRDefault="00BB0D86" w:rsidP="00094C5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0D86" w:rsidRPr="00F85FEB" w:rsidTr="00176070">
        <w:trPr>
          <w:trHeight w:val="275"/>
        </w:trPr>
        <w:tc>
          <w:tcPr>
            <w:tcW w:w="835" w:type="dxa"/>
          </w:tcPr>
          <w:p w:rsidR="00BB0D86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070" w:type="dxa"/>
          </w:tcPr>
          <w:p w:rsidR="00BB0D86" w:rsidRPr="009E5CA8" w:rsidRDefault="00BB0D86" w:rsidP="00094C5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Страдательный залог и употребление артиклей. Повторение</w:t>
            </w:r>
          </w:p>
        </w:tc>
        <w:tc>
          <w:tcPr>
            <w:tcW w:w="1014" w:type="dxa"/>
          </w:tcPr>
          <w:p w:rsidR="00BB0D86" w:rsidRPr="00334646" w:rsidRDefault="00BB0D86" w:rsidP="00094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09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0D86" w:rsidRPr="00F85FEB" w:rsidTr="00176070">
        <w:trPr>
          <w:trHeight w:val="275"/>
        </w:trPr>
        <w:tc>
          <w:tcPr>
            <w:tcW w:w="835" w:type="dxa"/>
          </w:tcPr>
          <w:p w:rsidR="00BB0D86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070" w:type="dxa"/>
          </w:tcPr>
          <w:p w:rsidR="00BB0D86" w:rsidRDefault="00BB0D86" w:rsidP="00094C5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C7D56">
              <w:rPr>
                <w:rFonts w:ascii="Times New Roman" w:hAnsi="Times New Roman" w:cs="Times New Roman"/>
                <w:sz w:val="22"/>
                <w:szCs w:val="22"/>
              </w:rPr>
              <w:t>с извлечением основной информации.</w:t>
            </w:r>
          </w:p>
        </w:tc>
        <w:tc>
          <w:tcPr>
            <w:tcW w:w="1014" w:type="dxa"/>
          </w:tcPr>
          <w:p w:rsidR="00BB0D86" w:rsidRDefault="00BB0D86" w:rsidP="00094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09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0D86" w:rsidRPr="002B7C3D" w:rsidTr="00176070">
        <w:trPr>
          <w:trHeight w:val="275"/>
        </w:trPr>
        <w:tc>
          <w:tcPr>
            <w:tcW w:w="835" w:type="dxa"/>
          </w:tcPr>
          <w:p w:rsidR="00BB0D86" w:rsidRPr="00F85FEB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070" w:type="dxa"/>
          </w:tcPr>
          <w:p w:rsidR="00BB0D86" w:rsidRPr="00625A4E" w:rsidRDefault="00BB0D86" w:rsidP="00094C55">
            <w:pPr>
              <w:pStyle w:val="a4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Презентация проекта на тему «Семья в современном мире»</w:t>
            </w:r>
          </w:p>
        </w:tc>
        <w:tc>
          <w:tcPr>
            <w:tcW w:w="1014" w:type="dxa"/>
          </w:tcPr>
          <w:p w:rsidR="00BB0D86" w:rsidRPr="00FC42A6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 w:rsidRPr="00FC42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C602E0" w:rsidRDefault="00BB0D86" w:rsidP="0009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</w:tr>
      <w:tr w:rsidR="00BB0D86" w:rsidRPr="00A67997" w:rsidTr="00176070">
        <w:trPr>
          <w:trHeight w:val="275"/>
        </w:trPr>
        <w:tc>
          <w:tcPr>
            <w:tcW w:w="835" w:type="dxa"/>
          </w:tcPr>
          <w:p w:rsidR="00BB0D86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070" w:type="dxa"/>
          </w:tcPr>
          <w:p w:rsidR="00BB0D86" w:rsidRPr="00C602E0" w:rsidRDefault="00BB0D86" w:rsidP="00094C5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лексики и грамматики раздела </w:t>
            </w:r>
          </w:p>
        </w:tc>
        <w:tc>
          <w:tcPr>
            <w:tcW w:w="1014" w:type="dxa"/>
          </w:tcPr>
          <w:p w:rsidR="00BB0D86" w:rsidRPr="00A67997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C602E0" w:rsidRDefault="00BB0D86" w:rsidP="00094C5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тесту</w:t>
            </w:r>
          </w:p>
        </w:tc>
      </w:tr>
      <w:tr w:rsidR="00BB0D86" w:rsidRPr="00A67997" w:rsidTr="00176070">
        <w:trPr>
          <w:trHeight w:val="275"/>
        </w:trPr>
        <w:tc>
          <w:tcPr>
            <w:tcW w:w="835" w:type="dxa"/>
          </w:tcPr>
          <w:p w:rsidR="00BB0D86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070" w:type="dxa"/>
          </w:tcPr>
          <w:p w:rsidR="00BB0D86" w:rsidRPr="00C602E0" w:rsidRDefault="00BB0D86" w:rsidP="00094C5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Лексико-грамматический тест по разделу </w:t>
            </w:r>
          </w:p>
        </w:tc>
        <w:tc>
          <w:tcPr>
            <w:tcW w:w="1014" w:type="dxa"/>
          </w:tcPr>
          <w:p w:rsidR="00BB0D86" w:rsidRPr="00A67997" w:rsidRDefault="00BB0D8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Pr="00C602E0" w:rsidRDefault="00BB0D86" w:rsidP="0009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0D86" w:rsidRPr="00A67997" w:rsidTr="00176070">
        <w:trPr>
          <w:trHeight w:val="275"/>
        </w:trPr>
        <w:tc>
          <w:tcPr>
            <w:tcW w:w="835" w:type="dxa"/>
          </w:tcPr>
          <w:p w:rsidR="00BB0D86" w:rsidRDefault="00BB0D86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070" w:type="dxa"/>
          </w:tcPr>
          <w:p w:rsidR="00BB0D86" w:rsidRDefault="00BB0D86" w:rsidP="00094C5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Повторение. Анализ ошибок. Лексико-грамматические упражнения</w:t>
            </w:r>
          </w:p>
        </w:tc>
        <w:tc>
          <w:tcPr>
            <w:tcW w:w="1014" w:type="dxa"/>
          </w:tcPr>
          <w:p w:rsidR="00BB0D86" w:rsidRPr="00334646" w:rsidRDefault="00BB0D86" w:rsidP="00094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BB0D86" w:rsidRDefault="00BB0D86" w:rsidP="0009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3B29" w:rsidRPr="00A67997" w:rsidTr="00176070">
        <w:trPr>
          <w:trHeight w:val="275"/>
        </w:trPr>
        <w:tc>
          <w:tcPr>
            <w:tcW w:w="835" w:type="dxa"/>
          </w:tcPr>
          <w:p w:rsidR="008F3B29" w:rsidRDefault="008F3B29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070" w:type="dxa"/>
          </w:tcPr>
          <w:p w:rsidR="008F3B29" w:rsidRPr="00C602E0" w:rsidRDefault="008F3B29" w:rsidP="00955A9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Итоговый годовой лексико-грамматический тест</w:t>
            </w:r>
          </w:p>
        </w:tc>
        <w:tc>
          <w:tcPr>
            <w:tcW w:w="1014" w:type="dxa"/>
          </w:tcPr>
          <w:p w:rsidR="008F3B29" w:rsidRDefault="008F3B29" w:rsidP="00094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8F3B29" w:rsidRDefault="008F3B29" w:rsidP="0009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3B29" w:rsidRPr="00A67997" w:rsidTr="00176070">
        <w:trPr>
          <w:trHeight w:val="275"/>
        </w:trPr>
        <w:tc>
          <w:tcPr>
            <w:tcW w:w="835" w:type="dxa"/>
          </w:tcPr>
          <w:p w:rsidR="008F3B29" w:rsidRDefault="008F3B29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70" w:type="dxa"/>
          </w:tcPr>
          <w:p w:rsidR="008F3B29" w:rsidRDefault="008F3B29" w:rsidP="00955A9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Повторение. Анализ ошибок. </w:t>
            </w:r>
          </w:p>
        </w:tc>
        <w:tc>
          <w:tcPr>
            <w:tcW w:w="1014" w:type="dxa"/>
          </w:tcPr>
          <w:p w:rsidR="008F3B29" w:rsidRDefault="008F3B29" w:rsidP="00094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8F3B29" w:rsidRDefault="008F3B29" w:rsidP="0009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3B29" w:rsidRPr="00A67997" w:rsidTr="00176070">
        <w:trPr>
          <w:trHeight w:val="275"/>
        </w:trPr>
        <w:tc>
          <w:tcPr>
            <w:tcW w:w="835" w:type="dxa"/>
          </w:tcPr>
          <w:p w:rsidR="008F3B29" w:rsidRDefault="008F3B29" w:rsidP="00A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171-175</w:t>
            </w:r>
          </w:p>
        </w:tc>
        <w:tc>
          <w:tcPr>
            <w:tcW w:w="7070" w:type="dxa"/>
          </w:tcPr>
          <w:p w:rsidR="008F3B29" w:rsidRDefault="008F3B29" w:rsidP="00094C5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Резервные уроки</w:t>
            </w:r>
          </w:p>
        </w:tc>
        <w:tc>
          <w:tcPr>
            <w:tcW w:w="1014" w:type="dxa"/>
          </w:tcPr>
          <w:p w:rsidR="008F3B29" w:rsidRDefault="008F3B29" w:rsidP="00094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</w:tcPr>
          <w:p w:rsidR="008F3B29" w:rsidRDefault="008F3B29" w:rsidP="0009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B6EEB" w:rsidRPr="000C3AFB" w:rsidRDefault="005B6EEB" w:rsidP="005B6EEB">
      <w:pPr>
        <w:spacing w:after="0" w:line="240" w:lineRule="auto"/>
        <w:jc w:val="both"/>
      </w:pPr>
    </w:p>
    <w:sectPr w:rsidR="005B6EEB" w:rsidRPr="000C3AFB" w:rsidSect="005B6E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BC05A52"/>
    <w:lvl w:ilvl="0">
      <w:start w:val="1"/>
      <w:numFmt w:val="decimal"/>
      <w:lvlText w:val="%1."/>
      <w:lvlJc w:val="left"/>
      <w:rPr>
        <w:sz w:val="30"/>
        <w:szCs w:val="30"/>
      </w:rPr>
    </w:lvl>
    <w:lvl w:ilvl="1">
      <w:start w:val="1"/>
      <w:numFmt w:val="decimal"/>
      <w:lvlText w:val="%1."/>
      <w:lvlJc w:val="left"/>
      <w:rPr>
        <w:sz w:val="30"/>
        <w:szCs w:val="30"/>
      </w:rPr>
    </w:lvl>
    <w:lvl w:ilvl="2">
      <w:start w:val="1"/>
      <w:numFmt w:val="decimal"/>
      <w:lvlText w:val="%1."/>
      <w:lvlJc w:val="left"/>
      <w:rPr>
        <w:sz w:val="30"/>
        <w:szCs w:val="30"/>
      </w:rPr>
    </w:lvl>
    <w:lvl w:ilvl="3">
      <w:start w:val="1"/>
      <w:numFmt w:val="decimal"/>
      <w:lvlText w:val="%1."/>
      <w:lvlJc w:val="left"/>
      <w:rPr>
        <w:sz w:val="30"/>
        <w:szCs w:val="30"/>
      </w:rPr>
    </w:lvl>
    <w:lvl w:ilvl="4">
      <w:start w:val="1"/>
      <w:numFmt w:val="decimal"/>
      <w:lvlText w:val="%1."/>
      <w:lvlJc w:val="left"/>
      <w:rPr>
        <w:sz w:val="30"/>
        <w:szCs w:val="30"/>
      </w:rPr>
    </w:lvl>
    <w:lvl w:ilvl="5">
      <w:start w:val="1"/>
      <w:numFmt w:val="decimal"/>
      <w:lvlText w:val="%1."/>
      <w:lvlJc w:val="left"/>
      <w:rPr>
        <w:sz w:val="30"/>
        <w:szCs w:val="30"/>
      </w:rPr>
    </w:lvl>
    <w:lvl w:ilvl="6">
      <w:start w:val="1"/>
      <w:numFmt w:val="decimal"/>
      <w:lvlText w:val="%1."/>
      <w:lvlJc w:val="left"/>
      <w:rPr>
        <w:sz w:val="30"/>
        <w:szCs w:val="30"/>
      </w:rPr>
    </w:lvl>
    <w:lvl w:ilvl="7">
      <w:start w:val="1"/>
      <w:numFmt w:val="decimal"/>
      <w:lvlText w:val="%1."/>
      <w:lvlJc w:val="left"/>
      <w:rPr>
        <w:sz w:val="30"/>
        <w:szCs w:val="30"/>
      </w:rPr>
    </w:lvl>
    <w:lvl w:ilvl="8">
      <w:start w:val="1"/>
      <w:numFmt w:val="decimal"/>
      <w:lvlText w:val="%1."/>
      <w:lvlJc w:val="left"/>
      <w:rPr>
        <w:sz w:val="30"/>
        <w:szCs w:val="30"/>
      </w:rPr>
    </w:lvl>
  </w:abstractNum>
  <w:abstractNum w:abstractNumId="1">
    <w:nsid w:val="00000003"/>
    <w:multiLevelType w:val="multilevel"/>
    <w:tmpl w:val="721E8344"/>
    <w:lvl w:ilvl="0">
      <w:start w:val="3"/>
      <w:numFmt w:val="decimal"/>
      <w:lvlText w:val="%1."/>
      <w:lvlJc w:val="left"/>
      <w:rPr>
        <w:sz w:val="30"/>
        <w:szCs w:val="30"/>
      </w:rPr>
    </w:lvl>
    <w:lvl w:ilvl="1">
      <w:start w:val="3"/>
      <w:numFmt w:val="decimal"/>
      <w:lvlText w:val="%1."/>
      <w:lvlJc w:val="left"/>
      <w:rPr>
        <w:sz w:val="30"/>
        <w:szCs w:val="30"/>
      </w:rPr>
    </w:lvl>
    <w:lvl w:ilvl="2">
      <w:start w:val="3"/>
      <w:numFmt w:val="decimal"/>
      <w:lvlText w:val="%1."/>
      <w:lvlJc w:val="left"/>
      <w:rPr>
        <w:sz w:val="30"/>
        <w:szCs w:val="30"/>
      </w:rPr>
    </w:lvl>
    <w:lvl w:ilvl="3">
      <w:start w:val="3"/>
      <w:numFmt w:val="decimal"/>
      <w:lvlText w:val="%1."/>
      <w:lvlJc w:val="left"/>
      <w:rPr>
        <w:sz w:val="30"/>
        <w:szCs w:val="30"/>
      </w:rPr>
    </w:lvl>
    <w:lvl w:ilvl="4">
      <w:start w:val="3"/>
      <w:numFmt w:val="decimal"/>
      <w:lvlText w:val="%1."/>
      <w:lvlJc w:val="left"/>
      <w:rPr>
        <w:sz w:val="30"/>
        <w:szCs w:val="30"/>
      </w:rPr>
    </w:lvl>
    <w:lvl w:ilvl="5">
      <w:start w:val="3"/>
      <w:numFmt w:val="decimal"/>
      <w:lvlText w:val="%1."/>
      <w:lvlJc w:val="left"/>
      <w:rPr>
        <w:sz w:val="30"/>
        <w:szCs w:val="30"/>
      </w:rPr>
    </w:lvl>
    <w:lvl w:ilvl="6">
      <w:start w:val="3"/>
      <w:numFmt w:val="decimal"/>
      <w:lvlText w:val="%1."/>
      <w:lvlJc w:val="left"/>
      <w:rPr>
        <w:sz w:val="30"/>
        <w:szCs w:val="30"/>
      </w:rPr>
    </w:lvl>
    <w:lvl w:ilvl="7">
      <w:start w:val="3"/>
      <w:numFmt w:val="decimal"/>
      <w:lvlText w:val="%1."/>
      <w:lvlJc w:val="left"/>
      <w:rPr>
        <w:sz w:val="30"/>
        <w:szCs w:val="30"/>
      </w:rPr>
    </w:lvl>
    <w:lvl w:ilvl="8">
      <w:start w:val="3"/>
      <w:numFmt w:val="decimal"/>
      <w:lvlText w:val="%1."/>
      <w:lvlJc w:val="left"/>
      <w:rPr>
        <w:sz w:val="30"/>
        <w:szCs w:val="3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C4038"/>
    <w:rsid w:val="000113CC"/>
    <w:rsid w:val="0002659C"/>
    <w:rsid w:val="00032BC2"/>
    <w:rsid w:val="00045EA9"/>
    <w:rsid w:val="00063A53"/>
    <w:rsid w:val="00067B65"/>
    <w:rsid w:val="000860BB"/>
    <w:rsid w:val="00094C55"/>
    <w:rsid w:val="000A1CDA"/>
    <w:rsid w:val="000C3AFB"/>
    <w:rsid w:val="000E3639"/>
    <w:rsid w:val="000F5BD0"/>
    <w:rsid w:val="00166BE7"/>
    <w:rsid w:val="00176070"/>
    <w:rsid w:val="00193B6B"/>
    <w:rsid w:val="00197188"/>
    <w:rsid w:val="001B3C88"/>
    <w:rsid w:val="001D17FF"/>
    <w:rsid w:val="0021100C"/>
    <w:rsid w:val="002609A6"/>
    <w:rsid w:val="00281C67"/>
    <w:rsid w:val="002B7C3D"/>
    <w:rsid w:val="002C4038"/>
    <w:rsid w:val="003008F1"/>
    <w:rsid w:val="003113EB"/>
    <w:rsid w:val="00330D52"/>
    <w:rsid w:val="00334646"/>
    <w:rsid w:val="00380177"/>
    <w:rsid w:val="003D721A"/>
    <w:rsid w:val="0041014D"/>
    <w:rsid w:val="00412EC8"/>
    <w:rsid w:val="00422B60"/>
    <w:rsid w:val="00480E60"/>
    <w:rsid w:val="004A00FC"/>
    <w:rsid w:val="004A1F4D"/>
    <w:rsid w:val="004B1C36"/>
    <w:rsid w:val="005213F8"/>
    <w:rsid w:val="0053287B"/>
    <w:rsid w:val="005636E3"/>
    <w:rsid w:val="005726E7"/>
    <w:rsid w:val="00586BA0"/>
    <w:rsid w:val="005B6EEB"/>
    <w:rsid w:val="005C0BA3"/>
    <w:rsid w:val="005F58D6"/>
    <w:rsid w:val="00610EAD"/>
    <w:rsid w:val="00625A4E"/>
    <w:rsid w:val="00654912"/>
    <w:rsid w:val="00662B1C"/>
    <w:rsid w:val="006D716E"/>
    <w:rsid w:val="00720A27"/>
    <w:rsid w:val="0075071F"/>
    <w:rsid w:val="00767EE9"/>
    <w:rsid w:val="007A4DF1"/>
    <w:rsid w:val="007C2F42"/>
    <w:rsid w:val="0082265B"/>
    <w:rsid w:val="0086138C"/>
    <w:rsid w:val="008A1C54"/>
    <w:rsid w:val="008E2514"/>
    <w:rsid w:val="008F3B29"/>
    <w:rsid w:val="009066AB"/>
    <w:rsid w:val="009138FD"/>
    <w:rsid w:val="00927483"/>
    <w:rsid w:val="0093648A"/>
    <w:rsid w:val="0095293C"/>
    <w:rsid w:val="009C0039"/>
    <w:rsid w:val="009D147A"/>
    <w:rsid w:val="009E5CA8"/>
    <w:rsid w:val="00A15830"/>
    <w:rsid w:val="00A27086"/>
    <w:rsid w:val="00A67997"/>
    <w:rsid w:val="00A73229"/>
    <w:rsid w:val="00AB1896"/>
    <w:rsid w:val="00AD447C"/>
    <w:rsid w:val="00B077EA"/>
    <w:rsid w:val="00B15C48"/>
    <w:rsid w:val="00B274EF"/>
    <w:rsid w:val="00B52C7F"/>
    <w:rsid w:val="00BB0D86"/>
    <w:rsid w:val="00C10A1C"/>
    <w:rsid w:val="00C12866"/>
    <w:rsid w:val="00C602E0"/>
    <w:rsid w:val="00CA06E3"/>
    <w:rsid w:val="00D14C65"/>
    <w:rsid w:val="00D467CF"/>
    <w:rsid w:val="00D921E2"/>
    <w:rsid w:val="00DC6D3C"/>
    <w:rsid w:val="00E21843"/>
    <w:rsid w:val="00E927BA"/>
    <w:rsid w:val="00E95236"/>
    <w:rsid w:val="00EA0CBB"/>
    <w:rsid w:val="00EB17FF"/>
    <w:rsid w:val="00F35D37"/>
    <w:rsid w:val="00F502D8"/>
    <w:rsid w:val="00F70CCF"/>
    <w:rsid w:val="00F85FEB"/>
    <w:rsid w:val="00FC42A6"/>
    <w:rsid w:val="00FD3045"/>
    <w:rsid w:val="00FE4796"/>
    <w:rsid w:val="00FE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(12)"/>
    <w:basedOn w:val="a0"/>
    <w:link w:val="121"/>
    <w:uiPriority w:val="99"/>
    <w:rsid w:val="005B6EE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5B6EEB"/>
    <w:pPr>
      <w:shd w:val="clear" w:color="auto" w:fill="FFFFFF"/>
      <w:spacing w:before="360" w:after="240" w:line="326" w:lineRule="exact"/>
      <w:ind w:firstLine="50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0)"/>
    <w:basedOn w:val="a0"/>
    <w:link w:val="201"/>
    <w:uiPriority w:val="99"/>
    <w:rsid w:val="005B6EEB"/>
    <w:rPr>
      <w:rFonts w:ascii="Calibri" w:hAnsi="Calibri" w:cs="Calibri"/>
      <w:sz w:val="30"/>
      <w:szCs w:val="30"/>
      <w:shd w:val="clear" w:color="auto" w:fill="FFFFFF"/>
    </w:rPr>
  </w:style>
  <w:style w:type="paragraph" w:customStyle="1" w:styleId="201">
    <w:name w:val="Основной текст (20)1"/>
    <w:basedOn w:val="a"/>
    <w:link w:val="20"/>
    <w:uiPriority w:val="99"/>
    <w:rsid w:val="005B6EEB"/>
    <w:pPr>
      <w:shd w:val="clear" w:color="auto" w:fill="FFFFFF"/>
      <w:spacing w:after="0" w:line="346" w:lineRule="exact"/>
      <w:ind w:hanging="360"/>
      <w:jc w:val="both"/>
    </w:pPr>
    <w:rPr>
      <w:rFonts w:ascii="Calibri" w:hAnsi="Calibri" w:cs="Calibri"/>
      <w:sz w:val="30"/>
      <w:szCs w:val="30"/>
    </w:rPr>
  </w:style>
  <w:style w:type="paragraph" w:styleId="a4">
    <w:name w:val="Body Text"/>
    <w:basedOn w:val="a"/>
    <w:link w:val="a5"/>
    <w:uiPriority w:val="99"/>
    <w:rsid w:val="005B6EEB"/>
    <w:pPr>
      <w:shd w:val="clear" w:color="auto" w:fill="FFFFFF"/>
      <w:spacing w:after="0" w:line="240" w:lineRule="atLeast"/>
      <w:ind w:hanging="360"/>
    </w:pPr>
    <w:rPr>
      <w:rFonts w:ascii="Calibri" w:eastAsia="Arial Unicode MS" w:hAnsi="Calibri" w:cs="Calibri"/>
      <w:sz w:val="30"/>
      <w:szCs w:val="3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B6EEB"/>
    <w:rPr>
      <w:rFonts w:ascii="Calibri" w:eastAsia="Arial Unicode MS" w:hAnsi="Calibri" w:cs="Calibri"/>
      <w:sz w:val="30"/>
      <w:szCs w:val="30"/>
      <w:shd w:val="clear" w:color="auto" w:fill="FFFFFF"/>
      <w:lang w:eastAsia="ru-RU"/>
    </w:rPr>
  </w:style>
  <w:style w:type="character" w:customStyle="1" w:styleId="3">
    <w:name w:val="Основной текст (3)"/>
    <w:basedOn w:val="a0"/>
    <w:link w:val="31"/>
    <w:uiPriority w:val="99"/>
    <w:rsid w:val="005B6EEB"/>
    <w:rPr>
      <w:rFonts w:ascii="Calibri" w:hAnsi="Calibri" w:cs="Calibri"/>
      <w:sz w:val="30"/>
      <w:szCs w:val="3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B6EEB"/>
    <w:pPr>
      <w:shd w:val="clear" w:color="auto" w:fill="FFFFFF"/>
      <w:spacing w:after="1560" w:line="274" w:lineRule="exact"/>
    </w:pPr>
    <w:rPr>
      <w:rFonts w:ascii="Calibri" w:hAnsi="Calibri" w:cs="Calibri"/>
      <w:sz w:val="30"/>
      <w:szCs w:val="30"/>
    </w:rPr>
  </w:style>
  <w:style w:type="character" w:customStyle="1" w:styleId="8">
    <w:name w:val="Основной текст (8)"/>
    <w:basedOn w:val="a0"/>
    <w:link w:val="81"/>
    <w:uiPriority w:val="99"/>
    <w:rsid w:val="005B6EE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5B6EEB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Основной текст (14)"/>
    <w:basedOn w:val="a0"/>
    <w:link w:val="141"/>
    <w:uiPriority w:val="99"/>
    <w:rsid w:val="005B6EE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5B6EEB"/>
    <w:pPr>
      <w:shd w:val="clear" w:color="auto" w:fill="FFFFFF"/>
      <w:spacing w:after="0" w:line="26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0">
    <w:name w:val="Основной текст (14) + Курсив"/>
    <w:basedOn w:val="14"/>
    <w:uiPriority w:val="99"/>
    <w:rsid w:val="005B6EEB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BB0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0D8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(12)"/>
    <w:basedOn w:val="a0"/>
    <w:link w:val="121"/>
    <w:uiPriority w:val="99"/>
    <w:rsid w:val="005B6EE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5B6EEB"/>
    <w:pPr>
      <w:shd w:val="clear" w:color="auto" w:fill="FFFFFF"/>
      <w:spacing w:before="360" w:after="240" w:line="326" w:lineRule="exact"/>
      <w:ind w:firstLine="50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0)"/>
    <w:basedOn w:val="a0"/>
    <w:link w:val="201"/>
    <w:uiPriority w:val="99"/>
    <w:rsid w:val="005B6EEB"/>
    <w:rPr>
      <w:rFonts w:ascii="Calibri" w:hAnsi="Calibri" w:cs="Calibri"/>
      <w:sz w:val="30"/>
      <w:szCs w:val="30"/>
      <w:shd w:val="clear" w:color="auto" w:fill="FFFFFF"/>
    </w:rPr>
  </w:style>
  <w:style w:type="paragraph" w:customStyle="1" w:styleId="201">
    <w:name w:val="Основной текст (20)1"/>
    <w:basedOn w:val="a"/>
    <w:link w:val="20"/>
    <w:uiPriority w:val="99"/>
    <w:rsid w:val="005B6EEB"/>
    <w:pPr>
      <w:shd w:val="clear" w:color="auto" w:fill="FFFFFF"/>
      <w:spacing w:after="0" w:line="346" w:lineRule="exact"/>
      <w:ind w:hanging="360"/>
      <w:jc w:val="both"/>
    </w:pPr>
    <w:rPr>
      <w:rFonts w:ascii="Calibri" w:hAnsi="Calibri" w:cs="Calibri"/>
      <w:sz w:val="30"/>
      <w:szCs w:val="30"/>
    </w:rPr>
  </w:style>
  <w:style w:type="paragraph" w:styleId="a4">
    <w:name w:val="Body Text"/>
    <w:basedOn w:val="a"/>
    <w:link w:val="a5"/>
    <w:uiPriority w:val="99"/>
    <w:rsid w:val="005B6EEB"/>
    <w:pPr>
      <w:shd w:val="clear" w:color="auto" w:fill="FFFFFF"/>
      <w:spacing w:after="0" w:line="240" w:lineRule="atLeast"/>
      <w:ind w:hanging="360"/>
    </w:pPr>
    <w:rPr>
      <w:rFonts w:ascii="Calibri" w:eastAsia="Arial Unicode MS" w:hAnsi="Calibri" w:cs="Calibri"/>
      <w:sz w:val="30"/>
      <w:szCs w:val="3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B6EEB"/>
    <w:rPr>
      <w:rFonts w:ascii="Calibri" w:eastAsia="Arial Unicode MS" w:hAnsi="Calibri" w:cs="Calibri"/>
      <w:sz w:val="30"/>
      <w:szCs w:val="30"/>
      <w:shd w:val="clear" w:color="auto" w:fill="FFFFFF"/>
      <w:lang w:eastAsia="ru-RU"/>
    </w:rPr>
  </w:style>
  <w:style w:type="character" w:customStyle="1" w:styleId="3">
    <w:name w:val="Основной текст (3)"/>
    <w:basedOn w:val="a0"/>
    <w:link w:val="31"/>
    <w:uiPriority w:val="99"/>
    <w:rsid w:val="005B6EEB"/>
    <w:rPr>
      <w:rFonts w:ascii="Calibri" w:hAnsi="Calibri" w:cs="Calibri"/>
      <w:sz w:val="30"/>
      <w:szCs w:val="3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B6EEB"/>
    <w:pPr>
      <w:shd w:val="clear" w:color="auto" w:fill="FFFFFF"/>
      <w:spacing w:after="1560" w:line="274" w:lineRule="exact"/>
    </w:pPr>
    <w:rPr>
      <w:rFonts w:ascii="Calibri" w:hAnsi="Calibri" w:cs="Calibri"/>
      <w:sz w:val="30"/>
      <w:szCs w:val="30"/>
    </w:rPr>
  </w:style>
  <w:style w:type="character" w:customStyle="1" w:styleId="8">
    <w:name w:val="Основной текст (8)"/>
    <w:basedOn w:val="a0"/>
    <w:link w:val="81"/>
    <w:uiPriority w:val="99"/>
    <w:rsid w:val="005B6EE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5B6EEB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Основной текст (14)"/>
    <w:basedOn w:val="a0"/>
    <w:link w:val="141"/>
    <w:uiPriority w:val="99"/>
    <w:rsid w:val="005B6EE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5B6EEB"/>
    <w:pPr>
      <w:shd w:val="clear" w:color="auto" w:fill="FFFFFF"/>
      <w:spacing w:after="0" w:line="26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0">
    <w:name w:val="Основной текст (14) + Курсив"/>
    <w:basedOn w:val="14"/>
    <w:uiPriority w:val="99"/>
    <w:rsid w:val="005B6EEB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BB0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0D8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4FA95-4C34-4A57-848C-9D1E1517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SCHOOL43</Company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2012-12-03T01:57:00Z</cp:lastPrinted>
  <dcterms:created xsi:type="dcterms:W3CDTF">2013-09-12T03:06:00Z</dcterms:created>
  <dcterms:modified xsi:type="dcterms:W3CDTF">2014-01-29T17:29:00Z</dcterms:modified>
</cp:coreProperties>
</file>