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96" w:rsidRDefault="00334646" w:rsidP="00FE4796">
      <w:pPr>
        <w:pStyle w:val="121"/>
        <w:spacing w:before="0" w:after="0" w:line="240" w:lineRule="auto"/>
        <w:ind w:left="79" w:right="680" w:firstLine="499"/>
        <w:jc w:val="center"/>
      </w:pPr>
      <w:r w:rsidRPr="00FE4796">
        <w:t>ТЕМАТИЧЕСКОЕ ПЛАНИРОВАНИЕ</w:t>
      </w:r>
      <w:r w:rsidR="0005217A">
        <w:t xml:space="preserve"> 5 КЛАСС</w:t>
      </w:r>
    </w:p>
    <w:p w:rsidR="007943DF" w:rsidRPr="00EE4E16" w:rsidRDefault="007943DF" w:rsidP="00FE4796">
      <w:pPr>
        <w:pStyle w:val="121"/>
        <w:spacing w:before="0" w:after="0" w:line="240" w:lineRule="auto"/>
        <w:ind w:left="79" w:right="680" w:firstLine="499"/>
        <w:jc w:val="center"/>
        <w:rPr>
          <w:rFonts w:ascii="Arial Unicode MS" w:hAnsi="Arial Unicode MS" w:cs="Arial Unicode MS"/>
          <w:sz w:val="8"/>
          <w:szCs w:val="16"/>
        </w:rPr>
      </w:pPr>
    </w:p>
    <w:tbl>
      <w:tblPr>
        <w:tblStyle w:val="a3"/>
        <w:tblW w:w="10881" w:type="dxa"/>
        <w:tblLook w:val="04A0"/>
      </w:tblPr>
      <w:tblGrid>
        <w:gridCol w:w="835"/>
        <w:gridCol w:w="7353"/>
        <w:gridCol w:w="1086"/>
        <w:gridCol w:w="1607"/>
      </w:tblGrid>
      <w:tr w:rsidR="00FA1595" w:rsidRPr="00334646" w:rsidTr="00B6607F">
        <w:trPr>
          <w:trHeight w:val="275"/>
        </w:trPr>
        <w:tc>
          <w:tcPr>
            <w:tcW w:w="835" w:type="dxa"/>
          </w:tcPr>
          <w:p w:rsidR="00FA1595" w:rsidRPr="00334646" w:rsidRDefault="00FA1595" w:rsidP="00A07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6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53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64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86" w:type="dxa"/>
          </w:tcPr>
          <w:p w:rsidR="00FA1595" w:rsidRPr="00334646" w:rsidRDefault="00A07883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07" w:type="dxa"/>
          </w:tcPr>
          <w:p w:rsidR="00FA1595" w:rsidRPr="00334646" w:rsidRDefault="00A07883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</w:tr>
      <w:tr w:rsidR="00FA1595" w:rsidRPr="00334646" w:rsidTr="00B6607F">
        <w:trPr>
          <w:trHeight w:val="275"/>
        </w:trPr>
        <w:tc>
          <w:tcPr>
            <w:tcW w:w="8188" w:type="dxa"/>
            <w:gridSpan w:val="2"/>
          </w:tcPr>
          <w:p w:rsidR="00FA1595" w:rsidRPr="00783848" w:rsidRDefault="00FA1595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ЧЕТВЕРТЬ.</w:t>
            </w:r>
          </w:p>
        </w:tc>
        <w:tc>
          <w:tcPr>
            <w:tcW w:w="1086" w:type="dxa"/>
          </w:tcPr>
          <w:p w:rsidR="00FA1595" w:rsidRPr="00334646" w:rsidRDefault="00A07883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07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1595" w:rsidRPr="00334646" w:rsidTr="00B6607F">
        <w:trPr>
          <w:trHeight w:val="275"/>
        </w:trPr>
        <w:tc>
          <w:tcPr>
            <w:tcW w:w="8188" w:type="dxa"/>
            <w:gridSpan w:val="2"/>
          </w:tcPr>
          <w:p w:rsidR="00FA1595" w:rsidRPr="007943DF" w:rsidRDefault="00FA1595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646">
              <w:rPr>
                <w:rFonts w:ascii="Times New Roman" w:hAnsi="Times New Roman" w:cs="Times New Roman"/>
                <w:b/>
              </w:rPr>
              <w:t>Раздел</w:t>
            </w:r>
            <w:r w:rsidRPr="0018176D">
              <w:rPr>
                <w:rFonts w:ascii="Times New Roman" w:hAnsi="Times New Roman" w:cs="Times New Roman"/>
                <w:b/>
              </w:rPr>
              <w:t xml:space="preserve"> 1. </w:t>
            </w:r>
            <w:r>
              <w:rPr>
                <w:rFonts w:ascii="Times New Roman" w:hAnsi="Times New Roman" w:cs="Times New Roman"/>
                <w:b/>
              </w:rPr>
              <w:t>О СЕБЕ</w:t>
            </w:r>
          </w:p>
        </w:tc>
        <w:tc>
          <w:tcPr>
            <w:tcW w:w="1086" w:type="dxa"/>
          </w:tcPr>
          <w:p w:rsidR="00FA1595" w:rsidRPr="00EE4B38" w:rsidRDefault="00FA1595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7" w:type="dxa"/>
          </w:tcPr>
          <w:p w:rsidR="00FA1595" w:rsidRPr="00334646" w:rsidRDefault="00FA1595" w:rsidP="00FA1595">
            <w:pPr>
              <w:rPr>
                <w:rFonts w:ascii="Times New Roman" w:hAnsi="Times New Roman" w:cs="Times New Roman"/>
              </w:rPr>
            </w:pPr>
          </w:p>
        </w:tc>
      </w:tr>
      <w:tr w:rsidR="00FA1595" w:rsidRPr="00334646" w:rsidTr="00B6607F">
        <w:trPr>
          <w:trHeight w:val="275"/>
        </w:trPr>
        <w:tc>
          <w:tcPr>
            <w:tcW w:w="835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3" w:type="dxa"/>
          </w:tcPr>
          <w:p w:rsidR="00FA1595" w:rsidRPr="00334646" w:rsidRDefault="00094097" w:rsidP="00FA159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тебя зовут?</w:t>
            </w:r>
            <w:r w:rsidR="00FA1595">
              <w:rPr>
                <w:rFonts w:ascii="Times New Roman" w:hAnsi="Times New Roman" w:cs="Times New Roman"/>
                <w:sz w:val="22"/>
                <w:szCs w:val="22"/>
              </w:rPr>
              <w:t xml:space="preserve"> Практика устной речи.</w:t>
            </w:r>
          </w:p>
        </w:tc>
        <w:tc>
          <w:tcPr>
            <w:tcW w:w="1086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FA1595" w:rsidRPr="00334646" w:rsidRDefault="00094097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 у.3</w:t>
            </w:r>
          </w:p>
        </w:tc>
      </w:tr>
      <w:tr w:rsidR="00FA1595" w:rsidRPr="00334646" w:rsidTr="00B6607F">
        <w:trPr>
          <w:trHeight w:val="275"/>
        </w:trPr>
        <w:tc>
          <w:tcPr>
            <w:tcW w:w="835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3" w:type="dxa"/>
          </w:tcPr>
          <w:p w:rsidR="00FA1595" w:rsidRPr="00094097" w:rsidRDefault="00094097" w:rsidP="00094097">
            <w:pPr>
              <w:pStyle w:val="a4"/>
              <w:shd w:val="clear" w:color="auto" w:fill="auto"/>
              <w:spacing w:line="240" w:lineRule="auto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Твой адрес. </w:t>
            </w:r>
            <w:r w:rsidR="00FA1595">
              <w:rPr>
                <w:rFonts w:ascii="Times New Roman" w:hAnsi="Times New Roman" w:cs="Times New Roman"/>
                <w:sz w:val="22"/>
                <w:szCs w:val="22"/>
              </w:rPr>
              <w:t>Простое настоящее время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Конструкция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0940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have</w:t>
            </w:r>
            <w:r w:rsidRPr="0009409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got</w:t>
            </w:r>
            <w:r w:rsidRPr="00094097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086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FA1595" w:rsidRPr="00334646" w:rsidRDefault="00094097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 у. 9</w:t>
            </w:r>
          </w:p>
        </w:tc>
      </w:tr>
      <w:tr w:rsidR="00FA1595" w:rsidRPr="00334646" w:rsidTr="00B6607F">
        <w:trPr>
          <w:trHeight w:val="275"/>
        </w:trPr>
        <w:tc>
          <w:tcPr>
            <w:tcW w:w="835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3" w:type="dxa"/>
          </w:tcPr>
          <w:p w:rsidR="00FA1595" w:rsidRPr="00334646" w:rsidRDefault="00094097" w:rsidP="00542361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Разные профессии в Великобритании.</w:t>
            </w:r>
            <w:r w:rsidR="00FA15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2361">
              <w:rPr>
                <w:rFonts w:ascii="Times New Roman" w:hAnsi="Times New Roman" w:cs="Times New Roman"/>
                <w:sz w:val="22"/>
                <w:szCs w:val="22"/>
              </w:rPr>
              <w:t>Практика монологической речи</w:t>
            </w:r>
          </w:p>
        </w:tc>
        <w:tc>
          <w:tcPr>
            <w:tcW w:w="1086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FA1595" w:rsidRDefault="0054236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 у. 11</w:t>
            </w:r>
          </w:p>
          <w:p w:rsidR="00542361" w:rsidRPr="00334646" w:rsidRDefault="0054236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 у. 12</w:t>
            </w:r>
          </w:p>
        </w:tc>
      </w:tr>
      <w:tr w:rsidR="00FA1595" w:rsidRPr="00334646" w:rsidTr="00B6607F">
        <w:trPr>
          <w:trHeight w:val="290"/>
        </w:trPr>
        <w:tc>
          <w:tcPr>
            <w:tcW w:w="835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3" w:type="dxa"/>
          </w:tcPr>
          <w:p w:rsidR="00FA1595" w:rsidRPr="00334646" w:rsidRDefault="00542361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изучающего чтения. Текст «Дружная семья»</w:t>
            </w:r>
          </w:p>
        </w:tc>
        <w:tc>
          <w:tcPr>
            <w:tcW w:w="1086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FA1595" w:rsidRPr="00334646" w:rsidRDefault="0054236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 у.19</w:t>
            </w:r>
          </w:p>
        </w:tc>
      </w:tr>
      <w:tr w:rsidR="00FA1595" w:rsidRPr="00334646" w:rsidTr="00B6607F">
        <w:trPr>
          <w:trHeight w:val="275"/>
        </w:trPr>
        <w:tc>
          <w:tcPr>
            <w:tcW w:w="835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53" w:type="dxa"/>
          </w:tcPr>
          <w:p w:rsidR="00FA1595" w:rsidRPr="00334646" w:rsidRDefault="00542361" w:rsidP="00542361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Моя семья.</w:t>
            </w:r>
            <w:r w:rsidR="00FA1595">
              <w:rPr>
                <w:rFonts w:ascii="Times New Roman" w:hAnsi="Times New Roman" w:cs="Times New Roman"/>
                <w:sz w:val="22"/>
                <w:szCs w:val="22"/>
              </w:rPr>
              <w:t xml:space="preserve"> Практика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монологического высказывания</w:t>
            </w:r>
          </w:p>
        </w:tc>
        <w:tc>
          <w:tcPr>
            <w:tcW w:w="1086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FA1595" w:rsidRPr="00334646" w:rsidRDefault="00FA1595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</w:t>
            </w:r>
            <w:r w:rsidRPr="00334646">
              <w:rPr>
                <w:rFonts w:ascii="Times New Roman" w:hAnsi="Times New Roman" w:cs="Times New Roman"/>
              </w:rPr>
              <w:t xml:space="preserve"> у.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542361">
              <w:rPr>
                <w:rFonts w:ascii="Times New Roman" w:hAnsi="Times New Roman" w:cs="Times New Roman"/>
              </w:rPr>
              <w:t>1</w:t>
            </w:r>
          </w:p>
        </w:tc>
      </w:tr>
      <w:tr w:rsidR="00FA1595" w:rsidRPr="00334646" w:rsidTr="00B6607F">
        <w:trPr>
          <w:trHeight w:val="275"/>
        </w:trPr>
        <w:tc>
          <w:tcPr>
            <w:tcW w:w="835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3" w:type="dxa"/>
          </w:tcPr>
          <w:p w:rsidR="00FA1595" w:rsidRPr="00542361" w:rsidRDefault="00542361" w:rsidP="00FA159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FA1595" w:rsidRPr="00542361" w:rsidRDefault="0054236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595" w:rsidRPr="00334646" w:rsidTr="00B6607F">
        <w:trPr>
          <w:trHeight w:val="275"/>
        </w:trPr>
        <w:tc>
          <w:tcPr>
            <w:tcW w:w="835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3" w:type="dxa"/>
          </w:tcPr>
          <w:p w:rsidR="00FA1595" w:rsidRPr="006D3C32" w:rsidRDefault="00542361" w:rsidP="00FA159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1. </w:t>
            </w:r>
          </w:p>
        </w:tc>
        <w:tc>
          <w:tcPr>
            <w:tcW w:w="1086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FA1595" w:rsidRPr="00334646" w:rsidRDefault="0054236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595" w:rsidRPr="007A4DF1" w:rsidTr="00B6607F">
        <w:trPr>
          <w:trHeight w:val="275"/>
        </w:trPr>
        <w:tc>
          <w:tcPr>
            <w:tcW w:w="8188" w:type="dxa"/>
            <w:gridSpan w:val="2"/>
          </w:tcPr>
          <w:p w:rsidR="00FA1595" w:rsidRPr="00EE4B38" w:rsidRDefault="00FA1595" w:rsidP="00FA159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5423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ПОВСЕДНЕВНАЯ ЖИЗНЬ</w:t>
            </w:r>
          </w:p>
        </w:tc>
        <w:tc>
          <w:tcPr>
            <w:tcW w:w="1086" w:type="dxa"/>
          </w:tcPr>
          <w:p w:rsidR="00FA1595" w:rsidRPr="005F58D6" w:rsidRDefault="00FA1595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7" w:type="dxa"/>
          </w:tcPr>
          <w:p w:rsidR="00FA1595" w:rsidRPr="00542361" w:rsidRDefault="00FA1595" w:rsidP="00FA1595">
            <w:pPr>
              <w:rPr>
                <w:rFonts w:ascii="Times New Roman" w:hAnsi="Times New Roman" w:cs="Times New Roman"/>
              </w:rPr>
            </w:pPr>
          </w:p>
        </w:tc>
      </w:tr>
      <w:tr w:rsidR="00FA1595" w:rsidRPr="00334646" w:rsidTr="00B6607F">
        <w:trPr>
          <w:trHeight w:val="275"/>
        </w:trPr>
        <w:tc>
          <w:tcPr>
            <w:tcW w:w="835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3" w:type="dxa"/>
          </w:tcPr>
          <w:p w:rsidR="00FA1595" w:rsidRPr="00334646" w:rsidRDefault="00542361" w:rsidP="00542361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Различные типы домов в Великобритании.</w:t>
            </w:r>
            <w:r w:rsidR="00FA15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Настоящее длительное время</w:t>
            </w:r>
          </w:p>
        </w:tc>
        <w:tc>
          <w:tcPr>
            <w:tcW w:w="1086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FA1595" w:rsidRPr="00334646" w:rsidRDefault="00AA380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 у. 12</w:t>
            </w:r>
          </w:p>
        </w:tc>
      </w:tr>
      <w:tr w:rsidR="00FA1595" w:rsidRPr="00334646" w:rsidTr="00B6607F">
        <w:trPr>
          <w:trHeight w:val="275"/>
        </w:trPr>
        <w:tc>
          <w:tcPr>
            <w:tcW w:w="835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3" w:type="dxa"/>
          </w:tcPr>
          <w:p w:rsidR="00FA1595" w:rsidRPr="00334646" w:rsidRDefault="00542361" w:rsidP="00FA159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Комнаты квартиры (дома) в Великобритании. Типы предложений</w:t>
            </w:r>
          </w:p>
        </w:tc>
        <w:tc>
          <w:tcPr>
            <w:tcW w:w="1086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FA1595" w:rsidRPr="00334646" w:rsidRDefault="00AA380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 у. 3</w:t>
            </w:r>
          </w:p>
        </w:tc>
      </w:tr>
      <w:tr w:rsidR="00FA1595" w:rsidRPr="00334646" w:rsidTr="00B6607F">
        <w:trPr>
          <w:trHeight w:val="290"/>
        </w:trPr>
        <w:tc>
          <w:tcPr>
            <w:tcW w:w="835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3" w:type="dxa"/>
          </w:tcPr>
          <w:p w:rsidR="00FA1595" w:rsidRPr="00DC7DC6" w:rsidRDefault="00AA3801" w:rsidP="00542361">
            <w:pPr>
              <w:pStyle w:val="a4"/>
              <w:shd w:val="clear" w:color="auto" w:fill="auto"/>
              <w:spacing w:line="240" w:lineRule="auto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Мебель в Великобритании. Вопросительные предложения.</w:t>
            </w:r>
          </w:p>
        </w:tc>
        <w:tc>
          <w:tcPr>
            <w:tcW w:w="1086" w:type="dxa"/>
          </w:tcPr>
          <w:p w:rsidR="00FA1595" w:rsidRPr="00334646" w:rsidRDefault="00FA1595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FA1595" w:rsidRDefault="00FA1595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AA38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у. </w:t>
            </w:r>
            <w:r w:rsidR="00AA3801">
              <w:rPr>
                <w:rFonts w:ascii="Times New Roman" w:hAnsi="Times New Roman" w:cs="Times New Roman"/>
              </w:rPr>
              <w:t>4</w:t>
            </w:r>
          </w:p>
          <w:p w:rsidR="00AA3801" w:rsidRPr="009135F7" w:rsidRDefault="00AA380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 у. 6</w:t>
            </w:r>
          </w:p>
        </w:tc>
      </w:tr>
      <w:tr w:rsidR="00AA3801" w:rsidRPr="00334646" w:rsidTr="00B6607F">
        <w:trPr>
          <w:trHeight w:val="275"/>
        </w:trPr>
        <w:tc>
          <w:tcPr>
            <w:tcW w:w="835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53" w:type="dxa"/>
          </w:tcPr>
          <w:p w:rsidR="00AA3801" w:rsidRPr="00DC7DC6" w:rsidRDefault="00AA3801" w:rsidP="001424FA">
            <w:pPr>
              <w:pStyle w:val="a4"/>
              <w:shd w:val="clear" w:color="auto" w:fill="auto"/>
              <w:spacing w:line="240" w:lineRule="auto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Дом, современные удобства. 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AA3801" w:rsidRPr="00334646" w:rsidRDefault="00AA3801" w:rsidP="00AA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 у. 8,9</w:t>
            </w:r>
          </w:p>
        </w:tc>
      </w:tr>
      <w:tr w:rsidR="00AA3801" w:rsidRPr="00334646" w:rsidTr="00B6607F">
        <w:trPr>
          <w:trHeight w:val="275"/>
        </w:trPr>
        <w:tc>
          <w:tcPr>
            <w:tcW w:w="835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3" w:type="dxa"/>
          </w:tcPr>
          <w:p w:rsidR="00AA3801" w:rsidRPr="00334646" w:rsidRDefault="00AA3801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Школа. Практика диалогической речи.</w:t>
            </w:r>
          </w:p>
        </w:tc>
        <w:tc>
          <w:tcPr>
            <w:tcW w:w="1086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AA3801" w:rsidRPr="00334646" w:rsidRDefault="00AA380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 у. 16</w:t>
            </w:r>
          </w:p>
        </w:tc>
      </w:tr>
      <w:tr w:rsidR="00AA3801" w:rsidRPr="00334646" w:rsidTr="00B6607F">
        <w:trPr>
          <w:trHeight w:val="275"/>
        </w:trPr>
        <w:tc>
          <w:tcPr>
            <w:tcW w:w="835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53" w:type="dxa"/>
          </w:tcPr>
          <w:p w:rsidR="00AA3801" w:rsidRPr="00542361" w:rsidRDefault="00AA3801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AA3801" w:rsidRPr="00334646" w:rsidRDefault="00AA380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3801" w:rsidRPr="00334646" w:rsidTr="00B6607F">
        <w:trPr>
          <w:trHeight w:val="275"/>
        </w:trPr>
        <w:tc>
          <w:tcPr>
            <w:tcW w:w="835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53" w:type="dxa"/>
          </w:tcPr>
          <w:p w:rsidR="00AA3801" w:rsidRPr="006D3C32" w:rsidRDefault="00AA3801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2. </w:t>
            </w:r>
          </w:p>
        </w:tc>
        <w:tc>
          <w:tcPr>
            <w:tcW w:w="1086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AA3801" w:rsidRPr="00334646" w:rsidRDefault="00AA380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3801" w:rsidRPr="00FE4796" w:rsidTr="00B6607F">
        <w:trPr>
          <w:trHeight w:val="275"/>
        </w:trPr>
        <w:tc>
          <w:tcPr>
            <w:tcW w:w="8188" w:type="dxa"/>
            <w:gridSpan w:val="2"/>
          </w:tcPr>
          <w:p w:rsidR="00AA3801" w:rsidRPr="00B300C6" w:rsidRDefault="00AA3801" w:rsidP="00FA159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AA38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СВОБОДНОЕ ВРЕМЯ</w:t>
            </w:r>
          </w:p>
        </w:tc>
        <w:tc>
          <w:tcPr>
            <w:tcW w:w="1086" w:type="dxa"/>
          </w:tcPr>
          <w:p w:rsidR="00AA3801" w:rsidRPr="009C0039" w:rsidRDefault="00AA3801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07" w:type="dxa"/>
          </w:tcPr>
          <w:p w:rsidR="00AA3801" w:rsidRPr="00FE4796" w:rsidRDefault="00AA3801" w:rsidP="00FA15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3801" w:rsidRPr="00334646" w:rsidTr="00B6607F">
        <w:trPr>
          <w:trHeight w:val="275"/>
        </w:trPr>
        <w:tc>
          <w:tcPr>
            <w:tcW w:w="835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53" w:type="dxa"/>
          </w:tcPr>
          <w:p w:rsidR="00AA3801" w:rsidRPr="00DC7DC6" w:rsidRDefault="00694F00" w:rsidP="00FA159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Хобби. Введение и активизация в речи новой лексики.</w:t>
            </w:r>
          </w:p>
        </w:tc>
        <w:tc>
          <w:tcPr>
            <w:tcW w:w="1086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AA3801" w:rsidRPr="00334646" w:rsidRDefault="00694F00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 у. 3</w:t>
            </w:r>
          </w:p>
        </w:tc>
      </w:tr>
      <w:tr w:rsidR="00AA3801" w:rsidRPr="00334646" w:rsidTr="00B6607F">
        <w:trPr>
          <w:trHeight w:val="290"/>
        </w:trPr>
        <w:tc>
          <w:tcPr>
            <w:tcW w:w="835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53" w:type="dxa"/>
          </w:tcPr>
          <w:p w:rsidR="00AA3801" w:rsidRPr="00334646" w:rsidRDefault="00694F00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Вильям Шекспир – известный английский драматург.</w:t>
            </w:r>
          </w:p>
        </w:tc>
        <w:tc>
          <w:tcPr>
            <w:tcW w:w="1086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AA3801" w:rsidRPr="00334646" w:rsidRDefault="00694F00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33 у. 5</w:t>
            </w:r>
          </w:p>
        </w:tc>
      </w:tr>
      <w:tr w:rsidR="00AA3801" w:rsidRPr="00334646" w:rsidTr="00B6607F">
        <w:trPr>
          <w:trHeight w:val="275"/>
        </w:trPr>
        <w:tc>
          <w:tcPr>
            <w:tcW w:w="835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53" w:type="dxa"/>
          </w:tcPr>
          <w:p w:rsidR="00AA3801" w:rsidRPr="00334646" w:rsidRDefault="00694F00" w:rsidP="00FA159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 Твен – известный американский писатель.</w:t>
            </w:r>
          </w:p>
        </w:tc>
        <w:tc>
          <w:tcPr>
            <w:tcW w:w="1086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AA3801" w:rsidRPr="00334646" w:rsidRDefault="00694F00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34 у. 6</w:t>
            </w:r>
          </w:p>
        </w:tc>
      </w:tr>
      <w:tr w:rsidR="00AA3801" w:rsidRPr="00334646" w:rsidTr="00B6607F">
        <w:trPr>
          <w:trHeight w:val="275"/>
        </w:trPr>
        <w:tc>
          <w:tcPr>
            <w:tcW w:w="835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53" w:type="dxa"/>
          </w:tcPr>
          <w:p w:rsidR="00AA3801" w:rsidRPr="006D3C32" w:rsidRDefault="00694F00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Музеи и выставки. Национальная галерея в Лондоне.</w:t>
            </w:r>
          </w:p>
        </w:tc>
        <w:tc>
          <w:tcPr>
            <w:tcW w:w="1086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AA3801" w:rsidRPr="00EE4B38" w:rsidRDefault="00694F00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37 у. 10(с)</w:t>
            </w:r>
          </w:p>
        </w:tc>
      </w:tr>
      <w:tr w:rsidR="00AA3801" w:rsidRPr="00334646" w:rsidTr="00B6607F">
        <w:trPr>
          <w:trHeight w:val="275"/>
        </w:trPr>
        <w:tc>
          <w:tcPr>
            <w:tcW w:w="835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53" w:type="dxa"/>
          </w:tcPr>
          <w:p w:rsidR="00AA3801" w:rsidRPr="005C0BA3" w:rsidRDefault="00694F00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Популярные виды спорта в Великобритании.</w:t>
            </w:r>
          </w:p>
        </w:tc>
        <w:tc>
          <w:tcPr>
            <w:tcW w:w="1086" w:type="dxa"/>
          </w:tcPr>
          <w:p w:rsidR="00AA3801" w:rsidRPr="00334646" w:rsidRDefault="00AA3801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AA3801" w:rsidRPr="00283CD7" w:rsidRDefault="00AA380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694F00">
              <w:rPr>
                <w:rFonts w:ascii="Times New Roman" w:hAnsi="Times New Roman" w:cs="Times New Roman"/>
              </w:rPr>
              <w:t>38 у. 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52F9" w:rsidRPr="00334646" w:rsidTr="00B6607F">
        <w:trPr>
          <w:trHeight w:val="275"/>
        </w:trPr>
        <w:tc>
          <w:tcPr>
            <w:tcW w:w="835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53" w:type="dxa"/>
          </w:tcPr>
          <w:p w:rsidR="00DF52F9" w:rsidRPr="00542361" w:rsidRDefault="00DF52F9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EE4B38" w:rsidRDefault="00DF52F9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52F9" w:rsidRPr="00334646" w:rsidTr="00B6607F">
        <w:trPr>
          <w:trHeight w:val="275"/>
        </w:trPr>
        <w:tc>
          <w:tcPr>
            <w:tcW w:w="835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53" w:type="dxa"/>
          </w:tcPr>
          <w:p w:rsidR="00DF52F9" w:rsidRPr="006D3C32" w:rsidRDefault="00DF52F9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3. </w:t>
            </w:r>
          </w:p>
        </w:tc>
        <w:tc>
          <w:tcPr>
            <w:tcW w:w="1086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334646" w:rsidRDefault="00DF52F9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52F9" w:rsidRPr="00334646" w:rsidTr="00B6607F">
        <w:trPr>
          <w:trHeight w:val="290"/>
        </w:trPr>
        <w:tc>
          <w:tcPr>
            <w:tcW w:w="835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53" w:type="dxa"/>
          </w:tcPr>
          <w:p w:rsidR="00DF52F9" w:rsidRPr="00076969" w:rsidRDefault="00DF52F9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 по разделам 1-3.</w:t>
            </w:r>
          </w:p>
        </w:tc>
        <w:tc>
          <w:tcPr>
            <w:tcW w:w="1086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334646" w:rsidRDefault="00DF52F9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52F9" w:rsidRPr="00FE4796" w:rsidTr="00B6607F">
        <w:trPr>
          <w:trHeight w:val="275"/>
        </w:trPr>
        <w:tc>
          <w:tcPr>
            <w:tcW w:w="8188" w:type="dxa"/>
            <w:gridSpan w:val="2"/>
          </w:tcPr>
          <w:p w:rsidR="00DF52F9" w:rsidRPr="00B300C6" w:rsidRDefault="00DF52F9" w:rsidP="00FA159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283C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283C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ПУТЕШЕСТВИЕ</w:t>
            </w:r>
          </w:p>
        </w:tc>
        <w:tc>
          <w:tcPr>
            <w:tcW w:w="1086" w:type="dxa"/>
          </w:tcPr>
          <w:p w:rsidR="00DF52F9" w:rsidRPr="009C0039" w:rsidRDefault="00DF52F9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07" w:type="dxa"/>
          </w:tcPr>
          <w:p w:rsidR="00DF52F9" w:rsidRPr="00796B99" w:rsidRDefault="00DF52F9" w:rsidP="00FA1595">
            <w:pPr>
              <w:rPr>
                <w:rFonts w:ascii="Times New Roman" w:hAnsi="Times New Roman" w:cs="Times New Roman"/>
              </w:rPr>
            </w:pPr>
          </w:p>
        </w:tc>
      </w:tr>
      <w:tr w:rsidR="00DF52F9" w:rsidRPr="00334646" w:rsidTr="00B6607F">
        <w:trPr>
          <w:trHeight w:val="275"/>
        </w:trPr>
        <w:tc>
          <w:tcPr>
            <w:tcW w:w="835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53" w:type="dxa"/>
          </w:tcPr>
          <w:p w:rsidR="00DF52F9" w:rsidRPr="00334646" w:rsidRDefault="00DF52F9" w:rsidP="00DF52F9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Путешествие на море. Введение и активизация в речи новой лексики. </w:t>
            </w:r>
          </w:p>
        </w:tc>
        <w:tc>
          <w:tcPr>
            <w:tcW w:w="1086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334646" w:rsidRDefault="00DF52F9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46 у. 3</w:t>
            </w:r>
          </w:p>
        </w:tc>
      </w:tr>
      <w:tr w:rsidR="00DF52F9" w:rsidRPr="00334646" w:rsidTr="00B6607F">
        <w:trPr>
          <w:trHeight w:val="275"/>
        </w:trPr>
        <w:tc>
          <w:tcPr>
            <w:tcW w:w="835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53" w:type="dxa"/>
          </w:tcPr>
          <w:p w:rsidR="00DF52F9" w:rsidRPr="00334646" w:rsidRDefault="00DF52F9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Прибытие и отправление. Настоящее совершенное время.</w:t>
            </w:r>
          </w:p>
        </w:tc>
        <w:tc>
          <w:tcPr>
            <w:tcW w:w="1086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334646" w:rsidRDefault="00DF52F9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50 у. 13</w:t>
            </w:r>
          </w:p>
        </w:tc>
      </w:tr>
      <w:tr w:rsidR="00DF52F9" w:rsidRPr="007A4DF1" w:rsidTr="00B6607F">
        <w:trPr>
          <w:trHeight w:val="70"/>
        </w:trPr>
        <w:tc>
          <w:tcPr>
            <w:tcW w:w="835" w:type="dxa"/>
          </w:tcPr>
          <w:p w:rsidR="00DF52F9" w:rsidRPr="00EE4B38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53" w:type="dxa"/>
          </w:tcPr>
          <w:p w:rsidR="00DF52F9" w:rsidRPr="0086138C" w:rsidRDefault="00DF52F9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транспорта в Великобритании. Практика устной речи</w:t>
            </w:r>
          </w:p>
        </w:tc>
        <w:tc>
          <w:tcPr>
            <w:tcW w:w="1086" w:type="dxa"/>
          </w:tcPr>
          <w:p w:rsidR="00DF52F9" w:rsidRPr="00076969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076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86138C" w:rsidRDefault="00DF52F9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51 у. 14(с)</w:t>
            </w:r>
          </w:p>
        </w:tc>
      </w:tr>
      <w:tr w:rsidR="00DF52F9" w:rsidRPr="007A4DF1" w:rsidTr="00B6607F">
        <w:trPr>
          <w:trHeight w:val="275"/>
        </w:trPr>
        <w:tc>
          <w:tcPr>
            <w:tcW w:w="835" w:type="dxa"/>
          </w:tcPr>
          <w:p w:rsidR="00DF52F9" w:rsidRPr="00EE4B38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53" w:type="dxa"/>
          </w:tcPr>
          <w:p w:rsidR="00DF52F9" w:rsidRPr="0086138C" w:rsidRDefault="00DF52F9" w:rsidP="00DF52F9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Отели Великобритании. Практика изучающего чтения.</w:t>
            </w:r>
          </w:p>
        </w:tc>
        <w:tc>
          <w:tcPr>
            <w:tcW w:w="1086" w:type="dxa"/>
          </w:tcPr>
          <w:p w:rsidR="00DF52F9" w:rsidRPr="0086138C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86138C" w:rsidRDefault="00DF52F9" w:rsidP="00D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54 у. 18</w:t>
            </w:r>
          </w:p>
        </w:tc>
      </w:tr>
      <w:tr w:rsidR="00DF52F9" w:rsidRPr="0086138C" w:rsidTr="00B6607F">
        <w:trPr>
          <w:trHeight w:val="275"/>
        </w:trPr>
        <w:tc>
          <w:tcPr>
            <w:tcW w:w="835" w:type="dxa"/>
          </w:tcPr>
          <w:p w:rsidR="00DF52F9" w:rsidRPr="0086138C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53" w:type="dxa"/>
          </w:tcPr>
          <w:p w:rsidR="00DF52F9" w:rsidRPr="00EE4B38" w:rsidRDefault="00DF52F9" w:rsidP="00DF52F9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Путешествие в Лондон. Практика чтения и литературного перевода.</w:t>
            </w:r>
          </w:p>
        </w:tc>
        <w:tc>
          <w:tcPr>
            <w:tcW w:w="1086" w:type="dxa"/>
          </w:tcPr>
          <w:p w:rsidR="00DF52F9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Default="00DF52F9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56 у. 20</w:t>
            </w:r>
          </w:p>
        </w:tc>
      </w:tr>
      <w:tr w:rsidR="00DF52F9" w:rsidRPr="0086138C" w:rsidTr="00B6607F">
        <w:trPr>
          <w:trHeight w:val="275"/>
        </w:trPr>
        <w:tc>
          <w:tcPr>
            <w:tcW w:w="835" w:type="dxa"/>
          </w:tcPr>
          <w:p w:rsidR="00DF52F9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53" w:type="dxa"/>
          </w:tcPr>
          <w:p w:rsidR="00DF52F9" w:rsidRPr="00542361" w:rsidRDefault="00DF52F9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DF52F9" w:rsidRPr="00962731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962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86138C" w:rsidRDefault="00DF52F9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52F9" w:rsidRPr="0086138C" w:rsidTr="00B6607F">
        <w:trPr>
          <w:trHeight w:val="275"/>
        </w:trPr>
        <w:tc>
          <w:tcPr>
            <w:tcW w:w="835" w:type="dxa"/>
          </w:tcPr>
          <w:p w:rsidR="00DF52F9" w:rsidRPr="00EE4B38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53" w:type="dxa"/>
          </w:tcPr>
          <w:p w:rsidR="00DF52F9" w:rsidRPr="006D3C32" w:rsidRDefault="00DF52F9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4. </w:t>
            </w:r>
          </w:p>
        </w:tc>
        <w:tc>
          <w:tcPr>
            <w:tcW w:w="1086" w:type="dxa"/>
          </w:tcPr>
          <w:p w:rsidR="00DF52F9" w:rsidRPr="0086138C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Default="00DF52F9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52F9" w:rsidRPr="005F58D6" w:rsidTr="00B6607F">
        <w:trPr>
          <w:trHeight w:val="275"/>
        </w:trPr>
        <w:tc>
          <w:tcPr>
            <w:tcW w:w="835" w:type="dxa"/>
          </w:tcPr>
          <w:p w:rsidR="00DF52F9" w:rsidRPr="005F58D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53" w:type="dxa"/>
          </w:tcPr>
          <w:p w:rsidR="00DF52F9" w:rsidRPr="00076969" w:rsidRDefault="00DF52F9" w:rsidP="001424FA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 по разделу «Путешествие».</w:t>
            </w:r>
          </w:p>
        </w:tc>
        <w:tc>
          <w:tcPr>
            <w:tcW w:w="1086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C602E0" w:rsidRDefault="00DF52F9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52F9" w:rsidRPr="00FE4796" w:rsidTr="00B6607F">
        <w:trPr>
          <w:trHeight w:val="275"/>
        </w:trPr>
        <w:tc>
          <w:tcPr>
            <w:tcW w:w="8188" w:type="dxa"/>
            <w:gridSpan w:val="2"/>
          </w:tcPr>
          <w:p w:rsidR="00DF52F9" w:rsidRPr="00B300C6" w:rsidRDefault="00DF52F9" w:rsidP="00FA159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0769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0769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ТАК МНОГО СТРАН</w:t>
            </w:r>
          </w:p>
        </w:tc>
        <w:tc>
          <w:tcPr>
            <w:tcW w:w="1086" w:type="dxa"/>
          </w:tcPr>
          <w:p w:rsidR="00DF52F9" w:rsidRPr="009C0039" w:rsidRDefault="00DF52F9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07" w:type="dxa"/>
          </w:tcPr>
          <w:p w:rsidR="00DF52F9" w:rsidRPr="00076969" w:rsidRDefault="00DF52F9" w:rsidP="00FA1595">
            <w:pPr>
              <w:rPr>
                <w:rFonts w:ascii="Times New Roman" w:hAnsi="Times New Roman" w:cs="Times New Roman"/>
              </w:rPr>
            </w:pPr>
          </w:p>
        </w:tc>
      </w:tr>
      <w:tr w:rsidR="00DF52F9" w:rsidRPr="005F58D6" w:rsidTr="00B6607F">
        <w:trPr>
          <w:trHeight w:val="275"/>
        </w:trPr>
        <w:tc>
          <w:tcPr>
            <w:tcW w:w="835" w:type="dxa"/>
          </w:tcPr>
          <w:p w:rsidR="00DF52F9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53" w:type="dxa"/>
          </w:tcPr>
          <w:p w:rsidR="00DF52F9" w:rsidRPr="00DC7DC6" w:rsidRDefault="00EE4E16" w:rsidP="00EE4E1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Лондон: достопримечательности города. Введение и активизация новой лексики.</w:t>
            </w:r>
          </w:p>
        </w:tc>
        <w:tc>
          <w:tcPr>
            <w:tcW w:w="1086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EE4E16" w:rsidRDefault="00DF52F9" w:rsidP="00EE4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EE4E16">
              <w:rPr>
                <w:rFonts w:ascii="Times New Roman" w:hAnsi="Times New Roman" w:cs="Times New Roman"/>
              </w:rPr>
              <w:t xml:space="preserve">63 у.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52F9" w:rsidRPr="00C602E0" w:rsidTr="00B6607F">
        <w:trPr>
          <w:trHeight w:val="275"/>
        </w:trPr>
        <w:tc>
          <w:tcPr>
            <w:tcW w:w="835" w:type="dxa"/>
          </w:tcPr>
          <w:p w:rsidR="00DF52F9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53" w:type="dxa"/>
          </w:tcPr>
          <w:p w:rsidR="00DF52F9" w:rsidRPr="00EE4E16" w:rsidRDefault="00EE4E16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Америка. Вашингтон. Практика устной речи.</w:t>
            </w:r>
          </w:p>
        </w:tc>
        <w:tc>
          <w:tcPr>
            <w:tcW w:w="1086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C602E0" w:rsidRDefault="00DF52F9" w:rsidP="00EE4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EE4E16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у. </w:t>
            </w:r>
            <w:r w:rsidR="00EE4E16">
              <w:rPr>
                <w:rFonts w:ascii="Times New Roman" w:hAnsi="Times New Roman" w:cs="Times New Roman"/>
              </w:rPr>
              <w:t>6</w:t>
            </w:r>
          </w:p>
        </w:tc>
      </w:tr>
      <w:tr w:rsidR="00DF52F9" w:rsidRPr="00C602E0" w:rsidTr="00B6607F">
        <w:trPr>
          <w:trHeight w:val="275"/>
        </w:trPr>
        <w:tc>
          <w:tcPr>
            <w:tcW w:w="835" w:type="dxa"/>
          </w:tcPr>
          <w:p w:rsidR="00DF52F9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53" w:type="dxa"/>
          </w:tcPr>
          <w:p w:rsidR="00DF52F9" w:rsidRPr="00A87612" w:rsidRDefault="00EE4E16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 США. Будущее простое время.</w:t>
            </w:r>
          </w:p>
        </w:tc>
        <w:tc>
          <w:tcPr>
            <w:tcW w:w="1086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C602E0" w:rsidRDefault="00DF52F9" w:rsidP="00EE4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EE4E16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 xml:space="preserve"> у. </w:t>
            </w:r>
            <w:r w:rsidR="00EE4E16">
              <w:rPr>
                <w:rFonts w:ascii="Times New Roman" w:hAnsi="Times New Roman" w:cs="Times New Roman"/>
              </w:rPr>
              <w:t>9</w:t>
            </w:r>
          </w:p>
        </w:tc>
      </w:tr>
      <w:tr w:rsidR="00DF52F9" w:rsidRPr="00C602E0" w:rsidTr="00B6607F">
        <w:trPr>
          <w:trHeight w:val="275"/>
        </w:trPr>
        <w:tc>
          <w:tcPr>
            <w:tcW w:w="835" w:type="dxa"/>
          </w:tcPr>
          <w:p w:rsidR="00DF52F9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53" w:type="dxa"/>
          </w:tcPr>
          <w:p w:rsidR="00DF52F9" w:rsidRPr="00EE4E16" w:rsidRDefault="00EE4E16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Знаменитые ученые России, Великобритании, Америки.</w:t>
            </w:r>
            <w:r w:rsidRPr="00EE4E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Конструкция</w:t>
            </w:r>
            <w:r w:rsidRPr="00EE4E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 be going to</w:t>
            </w:r>
          </w:p>
        </w:tc>
        <w:tc>
          <w:tcPr>
            <w:tcW w:w="1086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C602E0" w:rsidRDefault="00DF52F9" w:rsidP="00EE4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EE4E16">
              <w:rPr>
                <w:rFonts w:ascii="Times New Roman" w:hAnsi="Times New Roman" w:cs="Times New Roman"/>
              </w:rPr>
              <w:t>70у. 12(с)</w:t>
            </w:r>
          </w:p>
        </w:tc>
      </w:tr>
      <w:tr w:rsidR="00DF52F9" w:rsidRPr="00C602E0" w:rsidTr="00B6607F">
        <w:trPr>
          <w:trHeight w:val="275"/>
        </w:trPr>
        <w:tc>
          <w:tcPr>
            <w:tcW w:w="835" w:type="dxa"/>
          </w:tcPr>
          <w:p w:rsidR="00DF52F9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53" w:type="dxa"/>
          </w:tcPr>
          <w:p w:rsidR="00DF52F9" w:rsidRPr="006D3C32" w:rsidRDefault="00EE4E16" w:rsidP="00FA159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Русские и британские традиции. Практика изучающего чтения.</w:t>
            </w:r>
          </w:p>
        </w:tc>
        <w:tc>
          <w:tcPr>
            <w:tcW w:w="1086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C602E0" w:rsidRDefault="00EE4E1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72 у. 17</w:t>
            </w:r>
          </w:p>
        </w:tc>
      </w:tr>
      <w:tr w:rsidR="00EE4E16" w:rsidRPr="00C602E0" w:rsidTr="00B6607F">
        <w:trPr>
          <w:trHeight w:val="275"/>
        </w:trPr>
        <w:tc>
          <w:tcPr>
            <w:tcW w:w="835" w:type="dxa"/>
          </w:tcPr>
          <w:p w:rsidR="00EE4E16" w:rsidRDefault="00EE4E1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53" w:type="dxa"/>
          </w:tcPr>
          <w:p w:rsidR="00EE4E16" w:rsidRPr="00542361" w:rsidRDefault="00EE4E16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EE4E16" w:rsidRPr="00334646" w:rsidRDefault="00EE4E16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EE4E16" w:rsidRPr="00C602E0" w:rsidRDefault="00EE4E16" w:rsidP="00EE4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74 у. 20</w:t>
            </w:r>
          </w:p>
        </w:tc>
      </w:tr>
      <w:tr w:rsidR="00EE4E16" w:rsidRPr="00C602E0" w:rsidTr="00B6607F">
        <w:trPr>
          <w:trHeight w:val="275"/>
        </w:trPr>
        <w:tc>
          <w:tcPr>
            <w:tcW w:w="835" w:type="dxa"/>
          </w:tcPr>
          <w:p w:rsidR="00EE4E16" w:rsidRDefault="00EE4E1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53" w:type="dxa"/>
          </w:tcPr>
          <w:p w:rsidR="00EE4E16" w:rsidRPr="006D3C32" w:rsidRDefault="00EE4E16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5,6. </w:t>
            </w:r>
          </w:p>
        </w:tc>
        <w:tc>
          <w:tcPr>
            <w:tcW w:w="1086" w:type="dxa"/>
          </w:tcPr>
          <w:p w:rsidR="00EE4E16" w:rsidRPr="00334646" w:rsidRDefault="00EE4E16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EE4E16" w:rsidRPr="00C602E0" w:rsidRDefault="00EE4E1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E16" w:rsidRPr="00C602E0" w:rsidTr="00B6607F">
        <w:trPr>
          <w:trHeight w:val="275"/>
        </w:trPr>
        <w:tc>
          <w:tcPr>
            <w:tcW w:w="835" w:type="dxa"/>
          </w:tcPr>
          <w:p w:rsidR="00EE4E16" w:rsidRDefault="00EE4E1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53" w:type="dxa"/>
          </w:tcPr>
          <w:p w:rsidR="00EE4E16" w:rsidRPr="00076969" w:rsidRDefault="00EE4E16" w:rsidP="00EE4E1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лексики и грамматики раздела.</w:t>
            </w:r>
          </w:p>
        </w:tc>
        <w:tc>
          <w:tcPr>
            <w:tcW w:w="1086" w:type="dxa"/>
          </w:tcPr>
          <w:p w:rsidR="00EE4E16" w:rsidRPr="00334646" w:rsidRDefault="00EE4E16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EE4E16" w:rsidRPr="00C602E0" w:rsidRDefault="00EE4E1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E16" w:rsidRPr="00C602E0" w:rsidTr="00B6607F">
        <w:trPr>
          <w:trHeight w:val="275"/>
        </w:trPr>
        <w:tc>
          <w:tcPr>
            <w:tcW w:w="835" w:type="dxa"/>
          </w:tcPr>
          <w:p w:rsidR="00EE4E16" w:rsidRDefault="00EE4E1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53" w:type="dxa"/>
          </w:tcPr>
          <w:p w:rsidR="00EE4E16" w:rsidRPr="00542361" w:rsidRDefault="00EE4E16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 по разделу «Так много стран».</w:t>
            </w:r>
          </w:p>
        </w:tc>
        <w:tc>
          <w:tcPr>
            <w:tcW w:w="1086" w:type="dxa"/>
          </w:tcPr>
          <w:p w:rsidR="00EE4E16" w:rsidRPr="00334646" w:rsidRDefault="00EE4E16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EE4E16" w:rsidRPr="00C602E0" w:rsidRDefault="00EE4E1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7883" w:rsidRPr="00C602E0" w:rsidTr="0076644A">
        <w:trPr>
          <w:trHeight w:val="275"/>
        </w:trPr>
        <w:tc>
          <w:tcPr>
            <w:tcW w:w="835" w:type="dxa"/>
          </w:tcPr>
          <w:p w:rsidR="00A07883" w:rsidRDefault="00A07883" w:rsidP="0076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53" w:type="dxa"/>
          </w:tcPr>
          <w:p w:rsidR="00A07883" w:rsidRPr="00C602E0" w:rsidRDefault="00A07883" w:rsidP="0076644A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твои дела? Практика ведения этикетного диалога. </w:t>
            </w:r>
          </w:p>
        </w:tc>
        <w:tc>
          <w:tcPr>
            <w:tcW w:w="1086" w:type="dxa"/>
          </w:tcPr>
          <w:p w:rsidR="00A07883" w:rsidRPr="00334646" w:rsidRDefault="00A07883" w:rsidP="0076644A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A07883" w:rsidRPr="00C602E0" w:rsidRDefault="00A07883" w:rsidP="0076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81 у. 6</w:t>
            </w:r>
          </w:p>
        </w:tc>
      </w:tr>
      <w:tr w:rsidR="00DF52F9" w:rsidRPr="00783848" w:rsidTr="00B6607F">
        <w:trPr>
          <w:trHeight w:val="275"/>
        </w:trPr>
        <w:tc>
          <w:tcPr>
            <w:tcW w:w="8188" w:type="dxa"/>
            <w:gridSpan w:val="2"/>
          </w:tcPr>
          <w:p w:rsidR="00DF52F9" w:rsidRPr="00783848" w:rsidRDefault="00DF52F9" w:rsidP="00FA159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8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II</w:t>
            </w:r>
            <w:r w:rsidRPr="006B41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83848">
              <w:rPr>
                <w:rFonts w:ascii="Times New Roman" w:hAnsi="Times New Roman" w:cs="Times New Roman"/>
                <w:b/>
                <w:sz w:val="22"/>
                <w:szCs w:val="22"/>
              </w:rPr>
              <w:t>ЧЕТВЕРТЬ.</w:t>
            </w:r>
          </w:p>
        </w:tc>
        <w:tc>
          <w:tcPr>
            <w:tcW w:w="1086" w:type="dxa"/>
          </w:tcPr>
          <w:p w:rsidR="00DF52F9" w:rsidRPr="00783848" w:rsidRDefault="00DF52F9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07" w:type="dxa"/>
          </w:tcPr>
          <w:p w:rsidR="00DF52F9" w:rsidRPr="00783848" w:rsidRDefault="00DF52F9" w:rsidP="00FA15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52F9" w:rsidRPr="00FE4796" w:rsidTr="00B6607F">
        <w:trPr>
          <w:trHeight w:val="275"/>
        </w:trPr>
        <w:tc>
          <w:tcPr>
            <w:tcW w:w="8188" w:type="dxa"/>
            <w:gridSpan w:val="2"/>
          </w:tcPr>
          <w:p w:rsidR="00DF52F9" w:rsidRPr="00B300C6" w:rsidRDefault="00DF52F9" w:rsidP="00FA159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283C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21C7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283C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МИР ВОКРУГ НАС</w:t>
            </w:r>
          </w:p>
        </w:tc>
        <w:tc>
          <w:tcPr>
            <w:tcW w:w="1086" w:type="dxa"/>
          </w:tcPr>
          <w:p w:rsidR="00DF52F9" w:rsidRPr="009C0039" w:rsidRDefault="00DF52F9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07" w:type="dxa"/>
          </w:tcPr>
          <w:p w:rsidR="00DF52F9" w:rsidRPr="00FE4796" w:rsidRDefault="00DF52F9" w:rsidP="00FA15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52F9" w:rsidRPr="00144825" w:rsidTr="00B6607F">
        <w:trPr>
          <w:trHeight w:val="275"/>
        </w:trPr>
        <w:tc>
          <w:tcPr>
            <w:tcW w:w="835" w:type="dxa"/>
          </w:tcPr>
          <w:p w:rsidR="00DF52F9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53" w:type="dxa"/>
          </w:tcPr>
          <w:p w:rsidR="00DF52F9" w:rsidRPr="00EE4B38" w:rsidRDefault="00144825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Материки и континенты. Практика изучающего чтения.</w:t>
            </w:r>
          </w:p>
        </w:tc>
        <w:tc>
          <w:tcPr>
            <w:tcW w:w="1086" w:type="dxa"/>
          </w:tcPr>
          <w:p w:rsidR="00DF52F9" w:rsidRPr="00334646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144825" w:rsidRDefault="00DF52F9" w:rsidP="0014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4482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144825" w:rsidRPr="00144825">
              <w:rPr>
                <w:rFonts w:ascii="Times New Roman" w:hAnsi="Times New Roman" w:cs="Times New Roman"/>
                <w:lang w:val="en-US"/>
              </w:rPr>
              <w:t xml:space="preserve">83 </w:t>
            </w:r>
            <w:r w:rsidR="00144825">
              <w:rPr>
                <w:rFonts w:ascii="Times New Roman" w:hAnsi="Times New Roman" w:cs="Times New Roman"/>
              </w:rPr>
              <w:t>у</w:t>
            </w:r>
            <w:r w:rsidR="00144825" w:rsidRPr="00144825">
              <w:rPr>
                <w:rFonts w:ascii="Times New Roman" w:hAnsi="Times New Roman" w:cs="Times New Roman"/>
                <w:lang w:val="en-US"/>
              </w:rPr>
              <w:t>. 1</w:t>
            </w:r>
            <w:r w:rsidRPr="00144825">
              <w:rPr>
                <w:rFonts w:ascii="Times New Roman" w:hAnsi="Times New Roman" w:cs="Times New Roman"/>
                <w:lang w:val="en-US"/>
              </w:rPr>
              <w:t>0</w:t>
            </w:r>
            <w:r w:rsidR="00144825">
              <w:rPr>
                <w:rFonts w:ascii="Times New Roman" w:hAnsi="Times New Roman" w:cs="Times New Roman"/>
              </w:rPr>
              <w:t>(с)</w:t>
            </w:r>
          </w:p>
        </w:tc>
      </w:tr>
      <w:tr w:rsidR="00DF52F9" w:rsidRPr="00144825" w:rsidTr="00B6607F">
        <w:trPr>
          <w:trHeight w:val="275"/>
        </w:trPr>
        <w:tc>
          <w:tcPr>
            <w:tcW w:w="835" w:type="dxa"/>
          </w:tcPr>
          <w:p w:rsidR="00DF52F9" w:rsidRPr="00144825" w:rsidRDefault="00DF52F9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7353" w:type="dxa"/>
          </w:tcPr>
          <w:p w:rsidR="00DF52F9" w:rsidRPr="00144825" w:rsidRDefault="00144825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Страны. Великобритания. Практика устной речи.</w:t>
            </w:r>
          </w:p>
        </w:tc>
        <w:tc>
          <w:tcPr>
            <w:tcW w:w="1086" w:type="dxa"/>
          </w:tcPr>
          <w:p w:rsidR="00DF52F9" w:rsidRPr="00144825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144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144825" w:rsidRDefault="00DF52F9" w:rsidP="0014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44825">
              <w:rPr>
                <w:rFonts w:ascii="Times New Roman" w:hAnsi="Times New Roman" w:cs="Times New Roman"/>
              </w:rPr>
              <w:t xml:space="preserve">. </w:t>
            </w:r>
            <w:r w:rsidR="00144825">
              <w:rPr>
                <w:rFonts w:ascii="Times New Roman" w:hAnsi="Times New Roman" w:cs="Times New Roman"/>
              </w:rPr>
              <w:t>88</w:t>
            </w:r>
            <w:r w:rsidRPr="001448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144825">
              <w:rPr>
                <w:rFonts w:ascii="Times New Roman" w:hAnsi="Times New Roman" w:cs="Times New Roman"/>
              </w:rPr>
              <w:t xml:space="preserve">. </w:t>
            </w:r>
            <w:r w:rsidR="00144825">
              <w:rPr>
                <w:rFonts w:ascii="Times New Roman" w:hAnsi="Times New Roman" w:cs="Times New Roman"/>
              </w:rPr>
              <w:t>19</w:t>
            </w:r>
          </w:p>
        </w:tc>
      </w:tr>
      <w:tr w:rsidR="00DF52F9" w:rsidRPr="00144825" w:rsidTr="00B6607F">
        <w:trPr>
          <w:trHeight w:val="275"/>
        </w:trPr>
        <w:tc>
          <w:tcPr>
            <w:tcW w:w="835" w:type="dxa"/>
          </w:tcPr>
          <w:p w:rsidR="00DF52F9" w:rsidRPr="00144825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1448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353" w:type="dxa"/>
          </w:tcPr>
          <w:p w:rsidR="00DF52F9" w:rsidRPr="0005217A" w:rsidRDefault="00144825" w:rsidP="00FA159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Столицы Великобритании и Америки. Словообразование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</w:t>
            </w:r>
            <w:proofErr w:type="spellEnd"/>
            <w:r w:rsidRPr="0005217A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</w:t>
            </w:r>
            <w:proofErr w:type="spellEnd"/>
            <w:r w:rsidRPr="0005217A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1086" w:type="dxa"/>
          </w:tcPr>
          <w:p w:rsidR="00DF52F9" w:rsidRPr="00144825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144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144825" w:rsidRDefault="00144825" w:rsidP="00FA15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С.90 у. 20</w:t>
            </w:r>
          </w:p>
        </w:tc>
      </w:tr>
      <w:tr w:rsidR="00DF52F9" w:rsidRPr="00144825" w:rsidTr="00B6607F">
        <w:trPr>
          <w:trHeight w:val="275"/>
        </w:trPr>
        <w:tc>
          <w:tcPr>
            <w:tcW w:w="835" w:type="dxa"/>
          </w:tcPr>
          <w:p w:rsidR="00DF52F9" w:rsidRPr="00144825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1448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53" w:type="dxa"/>
          </w:tcPr>
          <w:p w:rsidR="00DF52F9" w:rsidRPr="00144825" w:rsidRDefault="00144825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Страны мира и их столицы. Разные национальности. Конструкция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used</w:t>
            </w:r>
            <w:r w:rsidRPr="001448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1448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DF52F9" w:rsidRPr="00144825" w:rsidRDefault="00DF52F9" w:rsidP="00FA1595">
            <w:pPr>
              <w:jc w:val="center"/>
              <w:rPr>
                <w:rFonts w:ascii="Times New Roman" w:hAnsi="Times New Roman" w:cs="Times New Roman"/>
              </w:rPr>
            </w:pPr>
            <w:r w:rsidRPr="00144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F52F9" w:rsidRPr="00144825" w:rsidRDefault="00DF52F9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44825">
              <w:rPr>
                <w:rFonts w:ascii="Times New Roman" w:hAnsi="Times New Roman" w:cs="Times New Roman"/>
              </w:rPr>
              <w:t xml:space="preserve">. 90 </w:t>
            </w:r>
            <w:r>
              <w:rPr>
                <w:rFonts w:ascii="Times New Roman" w:hAnsi="Times New Roman" w:cs="Times New Roman"/>
              </w:rPr>
              <w:t>у</w:t>
            </w:r>
            <w:r w:rsidR="00144825">
              <w:rPr>
                <w:rFonts w:ascii="Times New Roman" w:hAnsi="Times New Roman" w:cs="Times New Roman"/>
              </w:rPr>
              <w:t>. 20</w:t>
            </w:r>
          </w:p>
        </w:tc>
      </w:tr>
      <w:tr w:rsidR="00144825" w:rsidRPr="00144825" w:rsidTr="00B6607F">
        <w:trPr>
          <w:trHeight w:val="275"/>
        </w:trPr>
        <w:tc>
          <w:tcPr>
            <w:tcW w:w="835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</w:rPr>
            </w:pPr>
            <w:r w:rsidRPr="001448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53" w:type="dxa"/>
          </w:tcPr>
          <w:p w:rsidR="00144825" w:rsidRPr="00542361" w:rsidRDefault="00144825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</w:rPr>
            </w:pPr>
            <w:r w:rsidRPr="00144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144825" w:rsidRPr="00144825" w:rsidRDefault="00144825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4825" w:rsidRPr="00144825" w:rsidTr="00B6607F">
        <w:trPr>
          <w:trHeight w:val="275"/>
        </w:trPr>
        <w:tc>
          <w:tcPr>
            <w:tcW w:w="835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</w:rPr>
            </w:pPr>
            <w:r w:rsidRPr="001448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53" w:type="dxa"/>
          </w:tcPr>
          <w:p w:rsidR="00144825" w:rsidRPr="006D3C32" w:rsidRDefault="00144825" w:rsidP="0014482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7. </w:t>
            </w:r>
          </w:p>
        </w:tc>
        <w:tc>
          <w:tcPr>
            <w:tcW w:w="1086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</w:rPr>
            </w:pPr>
            <w:r w:rsidRPr="00144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144825" w:rsidRPr="00144825" w:rsidRDefault="00144825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4825" w:rsidRPr="00144825" w:rsidTr="00B6607F">
        <w:trPr>
          <w:trHeight w:val="275"/>
        </w:trPr>
        <w:tc>
          <w:tcPr>
            <w:tcW w:w="835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</w:rPr>
            </w:pPr>
            <w:r w:rsidRPr="001448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53" w:type="dxa"/>
          </w:tcPr>
          <w:p w:rsidR="00144825" w:rsidRPr="00144825" w:rsidRDefault="00144825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Национальные флаги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англоговорящих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стран. </w:t>
            </w:r>
          </w:p>
        </w:tc>
        <w:tc>
          <w:tcPr>
            <w:tcW w:w="1086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</w:rPr>
            </w:pPr>
            <w:r w:rsidRPr="00144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144825" w:rsidRPr="00144825" w:rsidRDefault="00144825" w:rsidP="001448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44825">
              <w:rPr>
                <w:rFonts w:ascii="Times New Roman" w:hAnsi="Times New Roman" w:cs="Times New Roman"/>
                <w:lang w:val="en-US"/>
              </w:rPr>
              <w:t xml:space="preserve">. 96 </w:t>
            </w:r>
            <w:r>
              <w:rPr>
                <w:rFonts w:ascii="Times New Roman" w:hAnsi="Times New Roman" w:cs="Times New Roman"/>
              </w:rPr>
              <w:t>у</w:t>
            </w:r>
            <w:r w:rsidRPr="00144825">
              <w:rPr>
                <w:rFonts w:ascii="Times New Roman" w:hAnsi="Times New Roman" w:cs="Times New Roman"/>
                <w:lang w:val="en-US"/>
              </w:rPr>
              <w:t>. 2</w:t>
            </w:r>
          </w:p>
        </w:tc>
      </w:tr>
      <w:tr w:rsidR="00144825" w:rsidRPr="00144825" w:rsidTr="00B6607F">
        <w:trPr>
          <w:trHeight w:val="275"/>
        </w:trPr>
        <w:tc>
          <w:tcPr>
            <w:tcW w:w="835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7353" w:type="dxa"/>
          </w:tcPr>
          <w:p w:rsidR="00144825" w:rsidRPr="00144825" w:rsidRDefault="00144825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Хорошего вам дня! Восклицательные предложения.</w:t>
            </w:r>
          </w:p>
        </w:tc>
        <w:tc>
          <w:tcPr>
            <w:tcW w:w="1086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7" w:type="dxa"/>
          </w:tcPr>
          <w:p w:rsidR="00144825" w:rsidRPr="00144825" w:rsidRDefault="00144825" w:rsidP="0014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4482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100 у</w:t>
            </w:r>
            <w:r w:rsidRPr="00144825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44825" w:rsidRPr="00144825" w:rsidTr="00B6607F">
        <w:trPr>
          <w:trHeight w:val="275"/>
        </w:trPr>
        <w:tc>
          <w:tcPr>
            <w:tcW w:w="835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7353" w:type="dxa"/>
          </w:tcPr>
          <w:p w:rsidR="00144825" w:rsidRPr="00144825" w:rsidRDefault="00144825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Прошедшее длительное время. Образование и употребление</w:t>
            </w:r>
          </w:p>
        </w:tc>
        <w:tc>
          <w:tcPr>
            <w:tcW w:w="1086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7" w:type="dxa"/>
          </w:tcPr>
          <w:p w:rsidR="00144825" w:rsidRPr="00B6607F" w:rsidRDefault="00144825" w:rsidP="00B6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4482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B6607F" w:rsidRPr="00B6607F">
              <w:rPr>
                <w:rFonts w:ascii="Times New Roman" w:hAnsi="Times New Roman" w:cs="Times New Roman"/>
                <w:lang w:val="en-US"/>
              </w:rPr>
              <w:t>102</w:t>
            </w:r>
            <w:r w:rsidRPr="0014482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B6607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B6607F" w:rsidRPr="00B6607F">
              <w:rPr>
                <w:rFonts w:ascii="Times New Roman" w:hAnsi="Times New Roman" w:cs="Times New Roman"/>
                <w:lang w:val="en-US"/>
              </w:rPr>
              <w:t>1</w:t>
            </w:r>
            <w:r w:rsidR="00B6607F">
              <w:rPr>
                <w:rFonts w:ascii="Times New Roman" w:hAnsi="Times New Roman" w:cs="Times New Roman"/>
              </w:rPr>
              <w:t>3</w:t>
            </w:r>
          </w:p>
        </w:tc>
      </w:tr>
      <w:tr w:rsidR="00144825" w:rsidRPr="00144825" w:rsidTr="00B6607F">
        <w:trPr>
          <w:trHeight w:val="275"/>
        </w:trPr>
        <w:tc>
          <w:tcPr>
            <w:tcW w:w="835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353" w:type="dxa"/>
          </w:tcPr>
          <w:p w:rsidR="00144825" w:rsidRPr="00B6607F" w:rsidRDefault="00B6607F" w:rsidP="00FA1595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американского и британского вариантов английского языка</w:t>
            </w:r>
          </w:p>
        </w:tc>
        <w:tc>
          <w:tcPr>
            <w:tcW w:w="1086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7" w:type="dxa"/>
          </w:tcPr>
          <w:p w:rsidR="00144825" w:rsidRPr="00B6607F" w:rsidRDefault="00B6607F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6607F">
              <w:rPr>
                <w:rFonts w:ascii="Times New Roman" w:hAnsi="Times New Roman" w:cs="Times New Roman"/>
                <w:lang w:val="en-US"/>
              </w:rPr>
              <w:t xml:space="preserve">. 106 </w:t>
            </w:r>
            <w:r>
              <w:rPr>
                <w:rFonts w:ascii="Times New Roman" w:hAnsi="Times New Roman" w:cs="Times New Roman"/>
              </w:rPr>
              <w:t>у</w:t>
            </w:r>
            <w:r w:rsidRPr="00B6607F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44825" w:rsidRPr="00144825" w:rsidTr="00B6607F">
        <w:trPr>
          <w:trHeight w:val="275"/>
        </w:trPr>
        <w:tc>
          <w:tcPr>
            <w:tcW w:w="835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7353" w:type="dxa"/>
          </w:tcPr>
          <w:p w:rsidR="00144825" w:rsidRPr="00B6607F" w:rsidRDefault="00B6607F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Официальные языки стран мира. Специальные вопросы.</w:t>
            </w:r>
          </w:p>
        </w:tc>
        <w:tc>
          <w:tcPr>
            <w:tcW w:w="1086" w:type="dxa"/>
          </w:tcPr>
          <w:p w:rsidR="00144825" w:rsidRPr="00144825" w:rsidRDefault="00144825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7" w:type="dxa"/>
          </w:tcPr>
          <w:p w:rsidR="00144825" w:rsidRPr="00B6607F" w:rsidRDefault="00144825" w:rsidP="00B660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44825">
              <w:rPr>
                <w:rFonts w:ascii="Times New Roman" w:hAnsi="Times New Roman" w:cs="Times New Roman"/>
                <w:lang w:val="en-US"/>
              </w:rPr>
              <w:t>.</w:t>
            </w:r>
            <w:r w:rsidR="00B6607F" w:rsidRPr="00B6607F">
              <w:rPr>
                <w:rFonts w:ascii="Times New Roman" w:hAnsi="Times New Roman" w:cs="Times New Roman"/>
                <w:lang w:val="en-US"/>
              </w:rPr>
              <w:t xml:space="preserve"> 107</w:t>
            </w:r>
            <w:r w:rsidRPr="0014482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B6607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B6607F" w:rsidRPr="00B6607F"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B6607F" w:rsidRPr="00144825" w:rsidTr="00B6607F">
        <w:trPr>
          <w:trHeight w:val="275"/>
        </w:trPr>
        <w:tc>
          <w:tcPr>
            <w:tcW w:w="835" w:type="dxa"/>
          </w:tcPr>
          <w:p w:rsidR="00B6607F" w:rsidRPr="00144825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7353" w:type="dxa"/>
          </w:tcPr>
          <w:p w:rsidR="00B6607F" w:rsidRPr="00542361" w:rsidRDefault="00B6607F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B6607F" w:rsidRPr="00144825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7" w:type="dxa"/>
          </w:tcPr>
          <w:p w:rsidR="00B6607F" w:rsidRPr="00B6607F" w:rsidRDefault="00B6607F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607F" w:rsidRPr="00144825" w:rsidTr="00B6607F">
        <w:trPr>
          <w:trHeight w:val="275"/>
        </w:trPr>
        <w:tc>
          <w:tcPr>
            <w:tcW w:w="835" w:type="dxa"/>
          </w:tcPr>
          <w:p w:rsidR="00B6607F" w:rsidRPr="00144825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7353" w:type="dxa"/>
          </w:tcPr>
          <w:p w:rsidR="00B6607F" w:rsidRPr="006D3C32" w:rsidRDefault="00B6607F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8. </w:t>
            </w:r>
          </w:p>
        </w:tc>
        <w:tc>
          <w:tcPr>
            <w:tcW w:w="1086" w:type="dxa"/>
          </w:tcPr>
          <w:p w:rsidR="00B6607F" w:rsidRPr="00144825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7" w:type="dxa"/>
          </w:tcPr>
          <w:p w:rsidR="00B6607F" w:rsidRPr="00B6607F" w:rsidRDefault="00B6607F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607F" w:rsidRPr="00144825" w:rsidTr="00B6607F">
        <w:trPr>
          <w:trHeight w:val="275"/>
        </w:trPr>
        <w:tc>
          <w:tcPr>
            <w:tcW w:w="835" w:type="dxa"/>
          </w:tcPr>
          <w:p w:rsidR="00B6607F" w:rsidRPr="00144825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7353" w:type="dxa"/>
          </w:tcPr>
          <w:p w:rsidR="00B6607F" w:rsidRPr="00144825" w:rsidRDefault="00B6607F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тест.</w:t>
            </w:r>
          </w:p>
        </w:tc>
        <w:tc>
          <w:tcPr>
            <w:tcW w:w="1086" w:type="dxa"/>
          </w:tcPr>
          <w:p w:rsidR="00B6607F" w:rsidRPr="00144825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2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7" w:type="dxa"/>
          </w:tcPr>
          <w:p w:rsidR="00B6607F" w:rsidRPr="00B6607F" w:rsidRDefault="00B6607F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607F" w:rsidRPr="00B6607F" w:rsidTr="00B6607F">
        <w:trPr>
          <w:trHeight w:val="275"/>
        </w:trPr>
        <w:tc>
          <w:tcPr>
            <w:tcW w:w="835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07F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7353" w:type="dxa"/>
          </w:tcPr>
          <w:p w:rsidR="00B6607F" w:rsidRPr="00B6607F" w:rsidRDefault="00B6607F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Выставки в Лондоне. Прошедшее простое и </w:t>
            </w:r>
            <w:r w:rsidR="00823967">
              <w:rPr>
                <w:rFonts w:ascii="Times New Roman" w:hAnsi="Times New Roman" w:cs="Times New Roman"/>
                <w:sz w:val="22"/>
                <w:szCs w:val="22"/>
              </w:rPr>
              <w:t xml:space="preserve">прошедшее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длительное время.</w:t>
            </w:r>
          </w:p>
        </w:tc>
        <w:tc>
          <w:tcPr>
            <w:tcW w:w="1086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07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7" w:type="dxa"/>
          </w:tcPr>
          <w:p w:rsidR="00B6607F" w:rsidRPr="00B6607F" w:rsidRDefault="00B6607F" w:rsidP="00B660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6607F">
              <w:rPr>
                <w:rFonts w:ascii="Times New Roman" w:hAnsi="Times New Roman" w:cs="Times New Roman"/>
                <w:lang w:val="en-US"/>
              </w:rPr>
              <w:t>. 1</w:t>
            </w:r>
            <w:r>
              <w:rPr>
                <w:rFonts w:ascii="Times New Roman" w:hAnsi="Times New Roman" w:cs="Times New Roman"/>
              </w:rPr>
              <w:t>11 у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6607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B6607F" w:rsidRPr="00B6607F" w:rsidTr="00B6607F">
        <w:trPr>
          <w:trHeight w:val="275"/>
        </w:trPr>
        <w:tc>
          <w:tcPr>
            <w:tcW w:w="835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07F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7353" w:type="dxa"/>
          </w:tcPr>
          <w:p w:rsidR="00B6607F" w:rsidRPr="00B6607F" w:rsidRDefault="00B6607F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Концерты в Лондоне. Структура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neither</w:t>
            </w:r>
            <w:r w:rsidRPr="00B6607F">
              <w:rPr>
                <w:rFonts w:ascii="Times New Roman" w:hAnsi="Times New Roman" w:cs="Times New Roman"/>
                <w:sz w:val="22"/>
                <w:szCs w:val="22"/>
              </w:rPr>
              <w:t xml:space="preserve">…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nor</w:t>
            </w:r>
            <w:r w:rsidRPr="00B6607F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086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07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7" w:type="dxa"/>
          </w:tcPr>
          <w:p w:rsidR="00B6607F" w:rsidRPr="00B6607F" w:rsidRDefault="00B6607F" w:rsidP="00B6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6607F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113</w:t>
            </w:r>
            <w:r w:rsidRPr="00B660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B6607F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6607F" w:rsidRPr="00B6607F" w:rsidTr="00B6607F">
        <w:trPr>
          <w:trHeight w:val="275"/>
        </w:trPr>
        <w:tc>
          <w:tcPr>
            <w:tcW w:w="835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07F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7353" w:type="dxa"/>
          </w:tcPr>
          <w:p w:rsidR="00B6607F" w:rsidRPr="00B6607F" w:rsidRDefault="00B6607F" w:rsidP="00FA1595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Редкие животные в Великобритании. Практика изучающего чтения.</w:t>
            </w:r>
          </w:p>
        </w:tc>
        <w:tc>
          <w:tcPr>
            <w:tcW w:w="1086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07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7" w:type="dxa"/>
          </w:tcPr>
          <w:p w:rsidR="00B6607F" w:rsidRPr="00B6607F" w:rsidRDefault="00B6607F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. 1</w:t>
            </w:r>
            <w:r w:rsidRPr="00B6607F">
              <w:rPr>
                <w:rFonts w:ascii="Times New Roman" w:hAnsi="Times New Roman" w:cs="Times New Roman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6607F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1(с)</w:t>
            </w:r>
          </w:p>
        </w:tc>
      </w:tr>
      <w:tr w:rsidR="00B6607F" w:rsidRPr="00B6607F" w:rsidTr="00B6607F">
        <w:trPr>
          <w:trHeight w:val="275"/>
        </w:trPr>
        <w:tc>
          <w:tcPr>
            <w:tcW w:w="835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07F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7353" w:type="dxa"/>
          </w:tcPr>
          <w:p w:rsidR="00B6607F" w:rsidRPr="00B6607F" w:rsidRDefault="00B6607F" w:rsidP="00FA1595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Красная книга России. Африканские слоны. Практика диалога-расспроса.</w:t>
            </w:r>
          </w:p>
        </w:tc>
        <w:tc>
          <w:tcPr>
            <w:tcW w:w="1086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B66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B6607F" w:rsidRPr="00B6607F" w:rsidRDefault="00B6607F" w:rsidP="00B6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6607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18</w:t>
            </w:r>
            <w:r w:rsidRPr="00B660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у. 17</w:t>
            </w:r>
          </w:p>
        </w:tc>
      </w:tr>
      <w:tr w:rsidR="00B6607F" w:rsidRPr="00B6607F" w:rsidTr="00B6607F">
        <w:trPr>
          <w:trHeight w:val="275"/>
        </w:trPr>
        <w:tc>
          <w:tcPr>
            <w:tcW w:w="835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B6607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353" w:type="dxa"/>
          </w:tcPr>
          <w:p w:rsidR="00B6607F" w:rsidRPr="00B6607F" w:rsidRDefault="00B6607F" w:rsidP="00FA1595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Редкие животные России. Тигры. Модальный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can</w:t>
            </w:r>
            <w:r w:rsidRPr="000521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B66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B6607F" w:rsidRPr="00B6607F" w:rsidRDefault="00B6607F" w:rsidP="00B6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6607F">
              <w:rPr>
                <w:rFonts w:ascii="Times New Roman" w:hAnsi="Times New Roman" w:cs="Times New Roman"/>
              </w:rPr>
              <w:t xml:space="preserve">. 118 </w:t>
            </w:r>
            <w:r>
              <w:rPr>
                <w:rFonts w:ascii="Times New Roman" w:hAnsi="Times New Roman" w:cs="Times New Roman"/>
              </w:rPr>
              <w:t>у</w:t>
            </w:r>
            <w:r w:rsidRPr="00B6607F">
              <w:rPr>
                <w:rFonts w:ascii="Times New Roman" w:hAnsi="Times New Roman" w:cs="Times New Roman"/>
              </w:rPr>
              <w:t>. 17</w:t>
            </w:r>
          </w:p>
        </w:tc>
      </w:tr>
      <w:tr w:rsidR="00B6607F" w:rsidRPr="00B6607F" w:rsidTr="00B6607F">
        <w:trPr>
          <w:trHeight w:val="275"/>
        </w:trPr>
        <w:tc>
          <w:tcPr>
            <w:tcW w:w="835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B660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53" w:type="dxa"/>
          </w:tcPr>
          <w:p w:rsidR="00B6607F" w:rsidRPr="00542361" w:rsidRDefault="00B6607F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B66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B6607F" w:rsidRPr="00B6607F" w:rsidRDefault="00B6607F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607F" w:rsidRPr="00B6607F" w:rsidTr="00B6607F">
        <w:trPr>
          <w:trHeight w:val="275"/>
        </w:trPr>
        <w:tc>
          <w:tcPr>
            <w:tcW w:w="835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B6607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53" w:type="dxa"/>
          </w:tcPr>
          <w:p w:rsidR="00B6607F" w:rsidRPr="006D3C32" w:rsidRDefault="00B6607F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9. </w:t>
            </w:r>
          </w:p>
        </w:tc>
        <w:tc>
          <w:tcPr>
            <w:tcW w:w="1086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B66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B6607F" w:rsidRPr="00B6607F" w:rsidRDefault="00B6607F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607F" w:rsidRPr="00B6607F" w:rsidTr="00B6607F">
        <w:trPr>
          <w:trHeight w:val="275"/>
        </w:trPr>
        <w:tc>
          <w:tcPr>
            <w:tcW w:w="835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B6607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353" w:type="dxa"/>
          </w:tcPr>
          <w:p w:rsidR="00B6607F" w:rsidRPr="00144825" w:rsidRDefault="00B6607F" w:rsidP="001424FA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Проверочная лексико-грамматическая работа.</w:t>
            </w:r>
          </w:p>
        </w:tc>
        <w:tc>
          <w:tcPr>
            <w:tcW w:w="1086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B66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B6607F" w:rsidRPr="00B6607F" w:rsidRDefault="00B6607F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607F" w:rsidRPr="00B52C7F" w:rsidTr="00B6607F">
        <w:trPr>
          <w:trHeight w:val="275"/>
        </w:trPr>
        <w:tc>
          <w:tcPr>
            <w:tcW w:w="835" w:type="dxa"/>
          </w:tcPr>
          <w:p w:rsidR="00B6607F" w:rsidRP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B6607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53" w:type="dxa"/>
          </w:tcPr>
          <w:p w:rsidR="00B6607F" w:rsidRPr="00B6607F" w:rsidRDefault="00823967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Прошедшее простое и прошедшее длительное время. Закрепление.</w:t>
            </w:r>
          </w:p>
        </w:tc>
        <w:tc>
          <w:tcPr>
            <w:tcW w:w="1086" w:type="dxa"/>
          </w:tcPr>
          <w:p w:rsidR="00B6607F" w:rsidRPr="00334646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B6607F" w:rsidRDefault="00B6607F" w:rsidP="00823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</w:t>
            </w:r>
            <w:r w:rsidR="00823967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у. </w:t>
            </w:r>
            <w:r w:rsidR="00823967">
              <w:rPr>
                <w:rFonts w:ascii="Times New Roman" w:hAnsi="Times New Roman" w:cs="Times New Roman"/>
              </w:rPr>
              <w:t>8</w:t>
            </w:r>
          </w:p>
        </w:tc>
      </w:tr>
      <w:tr w:rsidR="00B6607F" w:rsidRPr="00B52C7F" w:rsidTr="00B6607F">
        <w:trPr>
          <w:trHeight w:val="275"/>
        </w:trPr>
        <w:tc>
          <w:tcPr>
            <w:tcW w:w="835" w:type="dxa"/>
          </w:tcPr>
          <w:p w:rsid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53" w:type="dxa"/>
          </w:tcPr>
          <w:p w:rsidR="00B6607F" w:rsidRPr="001D17FF" w:rsidRDefault="006E4D3E" w:rsidP="006E4D3E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Спасибо большое. Практика ведения этикетного диалога.</w:t>
            </w:r>
          </w:p>
        </w:tc>
        <w:tc>
          <w:tcPr>
            <w:tcW w:w="1086" w:type="dxa"/>
          </w:tcPr>
          <w:p w:rsidR="00B6607F" w:rsidRPr="00334646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B6607F" w:rsidRPr="00B52C7F" w:rsidRDefault="006E4D3E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125 у. 11</w:t>
            </w:r>
          </w:p>
        </w:tc>
      </w:tr>
      <w:tr w:rsidR="00B6607F" w:rsidRPr="00B52C7F" w:rsidTr="00B6607F">
        <w:trPr>
          <w:trHeight w:val="275"/>
        </w:trPr>
        <w:tc>
          <w:tcPr>
            <w:tcW w:w="835" w:type="dxa"/>
          </w:tcPr>
          <w:p w:rsid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3" w:type="dxa"/>
          </w:tcPr>
          <w:p w:rsidR="00B6607F" w:rsidRPr="00380177" w:rsidRDefault="006E4D3E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Цветы в Великобритании. Пассивный залог.</w:t>
            </w:r>
          </w:p>
        </w:tc>
        <w:tc>
          <w:tcPr>
            <w:tcW w:w="1086" w:type="dxa"/>
          </w:tcPr>
          <w:p w:rsidR="00B6607F" w:rsidRPr="00334646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B6607F" w:rsidRPr="00B52C7F" w:rsidRDefault="00B6607F" w:rsidP="006E4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</w:t>
            </w:r>
            <w:r w:rsidR="006E4D3E">
              <w:rPr>
                <w:rFonts w:ascii="Times New Roman" w:hAnsi="Times New Roman" w:cs="Times New Roman"/>
              </w:rPr>
              <w:t>28 у. 17(с)</w:t>
            </w:r>
          </w:p>
        </w:tc>
      </w:tr>
      <w:tr w:rsidR="00B6607F" w:rsidRPr="00B52C7F" w:rsidTr="00B6607F">
        <w:trPr>
          <w:trHeight w:val="275"/>
        </w:trPr>
        <w:tc>
          <w:tcPr>
            <w:tcW w:w="835" w:type="dxa"/>
          </w:tcPr>
          <w:p w:rsid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53" w:type="dxa"/>
          </w:tcPr>
          <w:p w:rsidR="00B6607F" w:rsidRPr="00380177" w:rsidRDefault="006E4D3E" w:rsidP="006E4D3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изучающего чтения. Текст «Двенадцать цветов года»</w:t>
            </w:r>
          </w:p>
        </w:tc>
        <w:tc>
          <w:tcPr>
            <w:tcW w:w="1086" w:type="dxa"/>
          </w:tcPr>
          <w:p w:rsidR="00B6607F" w:rsidRPr="00334646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B6607F" w:rsidRPr="00B52C7F" w:rsidRDefault="00B6607F" w:rsidP="006E4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</w:t>
            </w:r>
            <w:r w:rsidR="006E4D3E">
              <w:rPr>
                <w:rFonts w:ascii="Times New Roman" w:hAnsi="Times New Roman" w:cs="Times New Roman"/>
              </w:rPr>
              <w:t>1 у. 22</w:t>
            </w:r>
          </w:p>
        </w:tc>
      </w:tr>
      <w:tr w:rsidR="00B6607F" w:rsidRPr="00B52C7F" w:rsidTr="00B6607F">
        <w:trPr>
          <w:trHeight w:val="275"/>
        </w:trPr>
        <w:tc>
          <w:tcPr>
            <w:tcW w:w="835" w:type="dxa"/>
          </w:tcPr>
          <w:p w:rsidR="00B6607F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353" w:type="dxa"/>
          </w:tcPr>
          <w:p w:rsidR="00B6607F" w:rsidRPr="00380177" w:rsidRDefault="006E4D3E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Летние цветы. Практика монологической речи.</w:t>
            </w:r>
          </w:p>
        </w:tc>
        <w:tc>
          <w:tcPr>
            <w:tcW w:w="1086" w:type="dxa"/>
          </w:tcPr>
          <w:p w:rsidR="00B6607F" w:rsidRPr="00334646" w:rsidRDefault="00B6607F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B6607F" w:rsidRPr="00B52C7F" w:rsidRDefault="006E4D3E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136 у. 31</w:t>
            </w:r>
          </w:p>
        </w:tc>
      </w:tr>
      <w:tr w:rsidR="00823967" w:rsidRPr="00B52C7F" w:rsidTr="00B6607F">
        <w:trPr>
          <w:trHeight w:val="275"/>
        </w:trPr>
        <w:tc>
          <w:tcPr>
            <w:tcW w:w="835" w:type="dxa"/>
          </w:tcPr>
          <w:p w:rsidR="00823967" w:rsidRDefault="00823967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53" w:type="dxa"/>
          </w:tcPr>
          <w:p w:rsidR="00823967" w:rsidRPr="00542361" w:rsidRDefault="00823967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823967" w:rsidRPr="00334646" w:rsidRDefault="00823967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823967" w:rsidRDefault="006E4D3E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3967" w:rsidRPr="00B52C7F" w:rsidTr="00B6607F">
        <w:trPr>
          <w:trHeight w:val="275"/>
        </w:trPr>
        <w:tc>
          <w:tcPr>
            <w:tcW w:w="835" w:type="dxa"/>
          </w:tcPr>
          <w:p w:rsidR="00823967" w:rsidRDefault="00823967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53" w:type="dxa"/>
          </w:tcPr>
          <w:p w:rsidR="00823967" w:rsidRPr="006D3C32" w:rsidRDefault="00823967" w:rsidP="001424F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10. </w:t>
            </w:r>
          </w:p>
        </w:tc>
        <w:tc>
          <w:tcPr>
            <w:tcW w:w="1086" w:type="dxa"/>
          </w:tcPr>
          <w:p w:rsidR="00823967" w:rsidRPr="00334646" w:rsidRDefault="00823967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823967" w:rsidRPr="0041014D" w:rsidRDefault="006E4D3E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B52C7F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53" w:type="dxa"/>
          </w:tcPr>
          <w:p w:rsidR="00921C76" w:rsidRPr="001D17FF" w:rsidRDefault="00921C76" w:rsidP="00292144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Восклицательные предложения.</w:t>
            </w:r>
          </w:p>
        </w:tc>
        <w:tc>
          <w:tcPr>
            <w:tcW w:w="1086" w:type="dxa"/>
          </w:tcPr>
          <w:p w:rsidR="00921C76" w:rsidRPr="0033464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B52C7F" w:rsidRDefault="00921C76" w:rsidP="0029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137 у. 3</w:t>
            </w:r>
          </w:p>
        </w:tc>
      </w:tr>
      <w:tr w:rsidR="00921C76" w:rsidRPr="00B52C7F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53" w:type="dxa"/>
          </w:tcPr>
          <w:p w:rsidR="00921C76" w:rsidRPr="002263D5" w:rsidRDefault="00921C76" w:rsidP="00292144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Вопросительные предложения. Практика ведения этикетного диалога.</w:t>
            </w:r>
          </w:p>
        </w:tc>
        <w:tc>
          <w:tcPr>
            <w:tcW w:w="1086" w:type="dxa"/>
          </w:tcPr>
          <w:p w:rsidR="00921C76" w:rsidRPr="0033464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422B60" w:rsidRDefault="00921C76" w:rsidP="0029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139 у. 12</w:t>
            </w:r>
          </w:p>
        </w:tc>
      </w:tr>
      <w:tr w:rsidR="00921C76" w:rsidRPr="00422B60" w:rsidTr="00B6607F">
        <w:trPr>
          <w:trHeight w:val="275"/>
        </w:trPr>
        <w:tc>
          <w:tcPr>
            <w:tcW w:w="835" w:type="dxa"/>
          </w:tcPr>
          <w:p w:rsidR="00921C76" w:rsidRPr="009138FD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53" w:type="dxa"/>
          </w:tcPr>
          <w:p w:rsidR="00921C76" w:rsidRPr="001B2496" w:rsidRDefault="00921C76" w:rsidP="00292144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Редкие животные в США. Пассивный залог в простом прошедшем времени</w:t>
            </w:r>
          </w:p>
        </w:tc>
        <w:tc>
          <w:tcPr>
            <w:tcW w:w="1086" w:type="dxa"/>
          </w:tcPr>
          <w:p w:rsidR="00921C76" w:rsidRPr="001B249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1B2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1B2496" w:rsidRDefault="00921C76" w:rsidP="0029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140</w:t>
            </w:r>
            <w:r w:rsidRPr="00720D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у. 14(с)</w:t>
            </w:r>
          </w:p>
        </w:tc>
      </w:tr>
      <w:tr w:rsidR="00921C76" w:rsidRPr="001B2496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353" w:type="dxa"/>
          </w:tcPr>
          <w:p w:rsidR="00921C76" w:rsidRPr="00720DC4" w:rsidRDefault="00921C76" w:rsidP="00292144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Земля в опасности. Практика изучающего чтения.</w:t>
            </w:r>
          </w:p>
        </w:tc>
        <w:tc>
          <w:tcPr>
            <w:tcW w:w="1086" w:type="dxa"/>
          </w:tcPr>
          <w:p w:rsidR="00921C76" w:rsidRPr="001B249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1B2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1B2496" w:rsidRDefault="00921C76" w:rsidP="0029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144</w:t>
            </w:r>
            <w:r w:rsidRPr="00720D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у. 22</w:t>
            </w:r>
          </w:p>
        </w:tc>
      </w:tr>
      <w:tr w:rsidR="00921C76" w:rsidRPr="001B2496" w:rsidTr="00B6607F">
        <w:trPr>
          <w:trHeight w:val="275"/>
        </w:trPr>
        <w:tc>
          <w:tcPr>
            <w:tcW w:w="835" w:type="dxa"/>
          </w:tcPr>
          <w:p w:rsidR="00921C76" w:rsidRPr="00720DC4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720DC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353" w:type="dxa"/>
          </w:tcPr>
          <w:p w:rsidR="00921C76" w:rsidRPr="0053287B" w:rsidRDefault="00921C76" w:rsidP="00292144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Озеро Байкал. Практика монологического высказывания.</w:t>
            </w:r>
          </w:p>
        </w:tc>
        <w:tc>
          <w:tcPr>
            <w:tcW w:w="1086" w:type="dxa"/>
          </w:tcPr>
          <w:p w:rsidR="00921C76" w:rsidRPr="00720DC4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720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53287B" w:rsidRDefault="00921C76" w:rsidP="00292144">
            <w:pPr>
              <w:tabs>
                <w:tab w:val="center" w:pos="8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144 у. 22</w:t>
            </w:r>
          </w:p>
        </w:tc>
      </w:tr>
      <w:tr w:rsidR="00921C76" w:rsidRPr="0053287B" w:rsidTr="00B6607F">
        <w:trPr>
          <w:trHeight w:val="275"/>
        </w:trPr>
        <w:tc>
          <w:tcPr>
            <w:tcW w:w="835" w:type="dxa"/>
          </w:tcPr>
          <w:p w:rsidR="00921C76" w:rsidRPr="00720DC4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720DC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353" w:type="dxa"/>
          </w:tcPr>
          <w:p w:rsidR="00921C76" w:rsidRPr="00542361" w:rsidRDefault="00921C76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921C76" w:rsidRPr="0053287B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53287B" w:rsidRDefault="00921C76" w:rsidP="00FA1595">
            <w:pPr>
              <w:tabs>
                <w:tab w:val="center" w:pos="8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9E5CA8" w:rsidTr="00B6607F">
        <w:trPr>
          <w:trHeight w:val="275"/>
        </w:trPr>
        <w:tc>
          <w:tcPr>
            <w:tcW w:w="835" w:type="dxa"/>
          </w:tcPr>
          <w:p w:rsidR="00921C76" w:rsidRPr="009C0039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353" w:type="dxa"/>
          </w:tcPr>
          <w:p w:rsidR="00921C76" w:rsidRPr="006D3C32" w:rsidRDefault="00921C76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11. </w:t>
            </w:r>
          </w:p>
        </w:tc>
        <w:tc>
          <w:tcPr>
            <w:tcW w:w="1086" w:type="dxa"/>
          </w:tcPr>
          <w:p w:rsidR="00921C76" w:rsidRPr="009E5CA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9E5CA8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9E5CA8" w:rsidTr="00B6607F">
        <w:trPr>
          <w:trHeight w:val="275"/>
        </w:trPr>
        <w:tc>
          <w:tcPr>
            <w:tcW w:w="835" w:type="dxa"/>
          </w:tcPr>
          <w:p w:rsidR="00921C76" w:rsidRPr="009E5CA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353" w:type="dxa"/>
          </w:tcPr>
          <w:p w:rsidR="00921C76" w:rsidRPr="00076969" w:rsidRDefault="00921C76" w:rsidP="00292144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лексики и грамматики раздела.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772D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9E5CA8" w:rsidTr="00B6607F">
        <w:trPr>
          <w:trHeight w:val="275"/>
        </w:trPr>
        <w:tc>
          <w:tcPr>
            <w:tcW w:w="835" w:type="dxa"/>
          </w:tcPr>
          <w:p w:rsidR="00921C76" w:rsidRPr="009E5CA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53" w:type="dxa"/>
          </w:tcPr>
          <w:p w:rsidR="00921C76" w:rsidRPr="00542361" w:rsidRDefault="00921C76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 по разделу «Мир вокруг нас».</w:t>
            </w:r>
          </w:p>
        </w:tc>
        <w:tc>
          <w:tcPr>
            <w:tcW w:w="1086" w:type="dxa"/>
          </w:tcPr>
          <w:p w:rsidR="00921C76" w:rsidRPr="002263D5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2263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9E5CA8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9E5CA8" w:rsidTr="00B6607F">
        <w:trPr>
          <w:trHeight w:val="275"/>
        </w:trPr>
        <w:tc>
          <w:tcPr>
            <w:tcW w:w="835" w:type="dxa"/>
          </w:tcPr>
          <w:p w:rsidR="00921C76" w:rsidRPr="009E5CA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353" w:type="dxa"/>
          </w:tcPr>
          <w:p w:rsidR="00921C76" w:rsidRPr="00542361" w:rsidRDefault="00921C76" w:rsidP="00921C7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Итоговый полугодовой лексико-грамматический тест по разделам 1-6.</w:t>
            </w:r>
          </w:p>
        </w:tc>
        <w:tc>
          <w:tcPr>
            <w:tcW w:w="1086" w:type="dxa"/>
          </w:tcPr>
          <w:p w:rsidR="00921C76" w:rsidRPr="009E5CA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9E5CA8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7883" w:rsidRPr="00B954F8" w:rsidTr="008914FE">
        <w:trPr>
          <w:trHeight w:val="275"/>
        </w:trPr>
        <w:tc>
          <w:tcPr>
            <w:tcW w:w="835" w:type="dxa"/>
          </w:tcPr>
          <w:p w:rsidR="00A07883" w:rsidRPr="009E5CA8" w:rsidRDefault="00A07883" w:rsidP="0089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53" w:type="dxa"/>
          </w:tcPr>
          <w:p w:rsidR="00A07883" w:rsidRPr="001D17FF" w:rsidRDefault="00A07883" w:rsidP="008914FE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ведения этикетного диалога. Общие вопросы.</w:t>
            </w:r>
          </w:p>
        </w:tc>
        <w:tc>
          <w:tcPr>
            <w:tcW w:w="1086" w:type="dxa"/>
          </w:tcPr>
          <w:p w:rsidR="00A07883" w:rsidRPr="00197188" w:rsidRDefault="00A07883" w:rsidP="008914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7" w:type="dxa"/>
          </w:tcPr>
          <w:p w:rsidR="00A07883" w:rsidRPr="00B954F8" w:rsidRDefault="00A07883" w:rsidP="0089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54F8">
              <w:rPr>
                <w:rFonts w:ascii="Times New Roman" w:hAnsi="Times New Roman" w:cs="Times New Roman"/>
                <w:lang w:val="en-US"/>
              </w:rPr>
              <w:t xml:space="preserve">. 153 </w:t>
            </w:r>
            <w:r>
              <w:rPr>
                <w:rFonts w:ascii="Times New Roman" w:hAnsi="Times New Roman" w:cs="Times New Roman"/>
              </w:rPr>
              <w:t>у</w:t>
            </w:r>
            <w:r w:rsidRPr="00B954F8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21C76" w:rsidRPr="002B7C3D" w:rsidTr="00B6607F">
        <w:trPr>
          <w:trHeight w:val="275"/>
        </w:trPr>
        <w:tc>
          <w:tcPr>
            <w:tcW w:w="8188" w:type="dxa"/>
            <w:gridSpan w:val="2"/>
          </w:tcPr>
          <w:p w:rsidR="00921C76" w:rsidRPr="00783848" w:rsidRDefault="00921C76" w:rsidP="00FA159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8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7838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 </w:t>
            </w:r>
            <w:r w:rsidRPr="00783848">
              <w:rPr>
                <w:rFonts w:ascii="Times New Roman" w:hAnsi="Times New Roman" w:cs="Times New Roman"/>
                <w:b/>
                <w:sz w:val="22"/>
                <w:szCs w:val="22"/>
              </w:rPr>
              <w:t>ЧЕТВЕРТЬ.</w:t>
            </w:r>
          </w:p>
        </w:tc>
        <w:tc>
          <w:tcPr>
            <w:tcW w:w="1086" w:type="dxa"/>
          </w:tcPr>
          <w:p w:rsidR="00921C76" w:rsidRPr="00552521" w:rsidRDefault="00552521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0788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</w:p>
        </w:tc>
      </w:tr>
      <w:tr w:rsidR="00921C76" w:rsidRPr="00FE4796" w:rsidTr="00B6607F">
        <w:trPr>
          <w:trHeight w:val="275"/>
        </w:trPr>
        <w:tc>
          <w:tcPr>
            <w:tcW w:w="8188" w:type="dxa"/>
            <w:gridSpan w:val="2"/>
          </w:tcPr>
          <w:p w:rsidR="00921C76" w:rsidRDefault="00921C76" w:rsidP="0009409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0940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0940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ГЕОГРФИЧЕСКИЙ И ПОЛИТИЧЕСКИЙ ВЗГЛЯД </w:t>
            </w:r>
          </w:p>
          <w:p w:rsidR="00921C76" w:rsidRPr="00094097" w:rsidRDefault="00921C76" w:rsidP="0009409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 ВЕЛИКОБРИТАНИЮ</w:t>
            </w:r>
          </w:p>
        </w:tc>
        <w:tc>
          <w:tcPr>
            <w:tcW w:w="1086" w:type="dxa"/>
          </w:tcPr>
          <w:p w:rsidR="00921C76" w:rsidRPr="009C0039" w:rsidRDefault="00921C76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78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7" w:type="dxa"/>
          </w:tcPr>
          <w:p w:rsidR="00921C76" w:rsidRPr="00FE4796" w:rsidRDefault="00921C76" w:rsidP="00FA15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1C76" w:rsidRPr="00B954F8" w:rsidTr="00B6607F">
        <w:trPr>
          <w:trHeight w:val="275"/>
        </w:trPr>
        <w:tc>
          <w:tcPr>
            <w:tcW w:w="835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4F8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7353" w:type="dxa"/>
          </w:tcPr>
          <w:p w:rsidR="00921C76" w:rsidRPr="00B954F8" w:rsidRDefault="00921C76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Географическое положение Великобритании. Косвенная речь. </w:t>
            </w:r>
          </w:p>
        </w:tc>
        <w:tc>
          <w:tcPr>
            <w:tcW w:w="1086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B954F8" w:rsidRDefault="00921C76" w:rsidP="00B9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54F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156</w:t>
            </w:r>
            <w:r w:rsidRPr="00B95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у. 9</w:t>
            </w:r>
          </w:p>
        </w:tc>
      </w:tr>
      <w:tr w:rsidR="00921C76" w:rsidRPr="00B954F8" w:rsidTr="00B6607F">
        <w:trPr>
          <w:trHeight w:val="275"/>
        </w:trPr>
        <w:tc>
          <w:tcPr>
            <w:tcW w:w="835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53" w:type="dxa"/>
          </w:tcPr>
          <w:p w:rsidR="00921C76" w:rsidRPr="00B954F8" w:rsidRDefault="00921C76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Политическое устройство Великобритании. Практика устной речи.</w:t>
            </w:r>
          </w:p>
        </w:tc>
        <w:tc>
          <w:tcPr>
            <w:tcW w:w="1086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B954F8" w:rsidRDefault="00921C76" w:rsidP="00B9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54F8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57</w:t>
            </w:r>
            <w:r w:rsidRPr="00B95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у. 10(с)</w:t>
            </w:r>
          </w:p>
        </w:tc>
      </w:tr>
      <w:tr w:rsidR="00921C76" w:rsidRPr="00B954F8" w:rsidTr="00B6607F">
        <w:trPr>
          <w:trHeight w:val="275"/>
        </w:trPr>
        <w:tc>
          <w:tcPr>
            <w:tcW w:w="835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353" w:type="dxa"/>
          </w:tcPr>
          <w:p w:rsidR="00921C76" w:rsidRPr="00B954F8" w:rsidRDefault="00921C76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Население Великобритании. Практика изучающего чтения.</w:t>
            </w:r>
          </w:p>
        </w:tc>
        <w:tc>
          <w:tcPr>
            <w:tcW w:w="1086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B954F8" w:rsidRDefault="00921C76" w:rsidP="001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54F8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59</w:t>
            </w:r>
            <w:r w:rsidRPr="00B95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у. 15</w:t>
            </w:r>
          </w:p>
        </w:tc>
      </w:tr>
      <w:tr w:rsidR="00921C76" w:rsidRPr="00B954F8" w:rsidTr="00B6607F">
        <w:trPr>
          <w:trHeight w:val="275"/>
        </w:trPr>
        <w:tc>
          <w:tcPr>
            <w:tcW w:w="835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353" w:type="dxa"/>
          </w:tcPr>
          <w:p w:rsidR="00921C76" w:rsidRPr="00B954F8" w:rsidRDefault="00921C76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Национальные языки Британских островов.</w:t>
            </w:r>
          </w:p>
        </w:tc>
        <w:tc>
          <w:tcPr>
            <w:tcW w:w="1086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B954F8" w:rsidRDefault="00921C76" w:rsidP="001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54F8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60</w:t>
            </w:r>
            <w:r w:rsidRPr="00B95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у. 16</w:t>
            </w:r>
          </w:p>
        </w:tc>
      </w:tr>
      <w:tr w:rsidR="00921C76" w:rsidRPr="00B954F8" w:rsidTr="00B6607F">
        <w:trPr>
          <w:trHeight w:val="275"/>
        </w:trPr>
        <w:tc>
          <w:tcPr>
            <w:tcW w:w="835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53" w:type="dxa"/>
          </w:tcPr>
          <w:p w:rsidR="00921C76" w:rsidRPr="00542361" w:rsidRDefault="00921C76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B954F8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B954F8" w:rsidTr="00B6607F">
        <w:trPr>
          <w:trHeight w:val="275"/>
        </w:trPr>
        <w:tc>
          <w:tcPr>
            <w:tcW w:w="835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353" w:type="dxa"/>
          </w:tcPr>
          <w:p w:rsidR="00921C76" w:rsidRPr="006D3C32" w:rsidRDefault="00921C76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12. </w:t>
            </w:r>
          </w:p>
        </w:tc>
        <w:tc>
          <w:tcPr>
            <w:tcW w:w="1086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B954F8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353" w:type="dxa"/>
          </w:tcPr>
          <w:p w:rsidR="00921C76" w:rsidRPr="00B954F8" w:rsidRDefault="00921C76" w:rsidP="00FA1595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Погода в Великобритании. Практика ведения этикетного диалога.</w:t>
            </w:r>
          </w:p>
        </w:tc>
        <w:tc>
          <w:tcPr>
            <w:tcW w:w="1086" w:type="dxa"/>
          </w:tcPr>
          <w:p w:rsidR="00921C76" w:rsidRPr="00B954F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B95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BF3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54F8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67 у. 9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53" w:type="dxa"/>
          </w:tcPr>
          <w:p w:rsidR="00921C76" w:rsidRPr="002B0568" w:rsidRDefault="00921C76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Политический строй в Великобритании. Косвенная речь.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725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171 у. 13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7353" w:type="dxa"/>
          </w:tcPr>
          <w:p w:rsidR="00921C76" w:rsidRPr="008E2514" w:rsidRDefault="00921C76" w:rsidP="007259BD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Королева Великобритании. Косвенная речь.</w:t>
            </w:r>
          </w:p>
        </w:tc>
        <w:tc>
          <w:tcPr>
            <w:tcW w:w="1086" w:type="dxa"/>
          </w:tcPr>
          <w:p w:rsidR="00921C76" w:rsidRPr="008E2514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8E2514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171 у. 14(с)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53" w:type="dxa"/>
          </w:tcPr>
          <w:p w:rsidR="00921C76" w:rsidRPr="00840F4E" w:rsidRDefault="00921C76" w:rsidP="007259BD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Парламент в Великобритании. Практика монологической речи.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175 у. 21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353" w:type="dxa"/>
          </w:tcPr>
          <w:p w:rsidR="00921C76" w:rsidRDefault="00921C76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изучающего чтения. Составление специальных вопросов к тексту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175 у. 21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353" w:type="dxa"/>
          </w:tcPr>
          <w:p w:rsidR="00921C76" w:rsidRPr="00542361" w:rsidRDefault="00921C76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921C76" w:rsidRPr="002B0568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2B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353" w:type="dxa"/>
          </w:tcPr>
          <w:p w:rsidR="00921C76" w:rsidRPr="006D3C32" w:rsidRDefault="00921C76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13. </w:t>
            </w:r>
          </w:p>
        </w:tc>
        <w:tc>
          <w:tcPr>
            <w:tcW w:w="1086" w:type="dxa"/>
          </w:tcPr>
          <w:p w:rsidR="00921C76" w:rsidRPr="009735B1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973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353" w:type="dxa"/>
          </w:tcPr>
          <w:p w:rsidR="00921C76" w:rsidRPr="001D17FF" w:rsidRDefault="00921C76" w:rsidP="007259BD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 великолепно выглядите! Практика ведения этикетного диалога.</w:t>
            </w:r>
          </w:p>
        </w:tc>
        <w:tc>
          <w:tcPr>
            <w:tcW w:w="1086" w:type="dxa"/>
          </w:tcPr>
          <w:p w:rsidR="00921C76" w:rsidRPr="00032BC2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180 у. 7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53" w:type="dxa"/>
          </w:tcPr>
          <w:p w:rsidR="00921C76" w:rsidRPr="007259BD" w:rsidRDefault="00921C76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Правила сервировки стола в Британии и России. Модальный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should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7259BD" w:rsidRDefault="00921C76" w:rsidP="00725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7259BD">
              <w:rPr>
                <w:rFonts w:ascii="Times New Roman" w:hAnsi="Times New Roman" w:cs="Times New Roman"/>
              </w:rPr>
              <w:t xml:space="preserve">182 </w:t>
            </w:r>
            <w:r>
              <w:rPr>
                <w:rFonts w:ascii="Times New Roman" w:hAnsi="Times New Roman" w:cs="Times New Roman"/>
              </w:rPr>
              <w:t>у. 10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353" w:type="dxa"/>
          </w:tcPr>
          <w:p w:rsidR="00921C76" w:rsidRPr="00FA1595" w:rsidRDefault="00921C76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Британские манеры. Правила этикета в России.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06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183 у. 12(с)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353" w:type="dxa"/>
          </w:tcPr>
          <w:p w:rsidR="00921C76" w:rsidRPr="00C602E0" w:rsidRDefault="00921C76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 жизни англичан. Практика изучающего чтения.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06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185 у. 15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353" w:type="dxa"/>
          </w:tcPr>
          <w:p w:rsidR="00921C76" w:rsidRPr="000A1CDA" w:rsidRDefault="00921C76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Чувство юмора. Вопросительные предложения.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06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186 у. 17</w:t>
            </w:r>
          </w:p>
        </w:tc>
      </w:tr>
      <w:tr w:rsidR="00921C76" w:rsidRPr="008E2514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353" w:type="dxa"/>
          </w:tcPr>
          <w:p w:rsidR="00921C76" w:rsidRPr="00542361" w:rsidRDefault="00921C76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921C76" w:rsidRPr="004A1F4D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4A1F4D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4A1F4D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3" w:type="dxa"/>
          </w:tcPr>
          <w:p w:rsidR="00921C76" w:rsidRPr="006D3C32" w:rsidRDefault="0029190A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 по разделу.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2144" w:rsidRPr="004A1F4D" w:rsidTr="00B6607F">
        <w:trPr>
          <w:trHeight w:val="275"/>
        </w:trPr>
        <w:tc>
          <w:tcPr>
            <w:tcW w:w="835" w:type="dxa"/>
          </w:tcPr>
          <w:p w:rsidR="00292144" w:rsidRDefault="00292144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353" w:type="dxa"/>
          </w:tcPr>
          <w:p w:rsidR="00292144" w:rsidRDefault="00292144" w:rsidP="004619AA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</w:t>
            </w:r>
            <w:r w:rsidR="004619AA">
              <w:rPr>
                <w:rFonts w:ascii="Times New Roman" w:hAnsi="Times New Roman" w:cs="Times New Roman"/>
                <w:sz w:val="22"/>
                <w:szCs w:val="22"/>
              </w:rPr>
              <w:t>Анализ ошибок. Лексико-грамматические упражнения.</w:t>
            </w:r>
          </w:p>
        </w:tc>
        <w:tc>
          <w:tcPr>
            <w:tcW w:w="1086" w:type="dxa"/>
          </w:tcPr>
          <w:p w:rsidR="00292144" w:rsidRDefault="00292144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292144" w:rsidRDefault="00292144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4A1F4D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21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3" w:type="dxa"/>
          </w:tcPr>
          <w:p w:rsidR="00921C76" w:rsidRPr="00F06EE9" w:rsidRDefault="0029190A" w:rsidP="00292144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Урок 14.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FE4796" w:rsidTr="00B6607F">
        <w:trPr>
          <w:trHeight w:val="275"/>
        </w:trPr>
        <w:tc>
          <w:tcPr>
            <w:tcW w:w="8188" w:type="dxa"/>
            <w:gridSpan w:val="2"/>
          </w:tcPr>
          <w:p w:rsidR="00921C76" w:rsidRPr="00B300C6" w:rsidRDefault="00921C76" w:rsidP="0009409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283C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283C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ЗДОРОВЬЕ И УХОД ЗА ТЕЛОМ</w:t>
            </w:r>
          </w:p>
        </w:tc>
        <w:tc>
          <w:tcPr>
            <w:tcW w:w="1086" w:type="dxa"/>
          </w:tcPr>
          <w:p w:rsidR="00921C76" w:rsidRPr="009C0039" w:rsidRDefault="00921C76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6364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07" w:type="dxa"/>
          </w:tcPr>
          <w:p w:rsidR="00921C76" w:rsidRPr="00AA563E" w:rsidRDefault="00921C76" w:rsidP="00FA1595">
            <w:pPr>
              <w:rPr>
                <w:rFonts w:ascii="Times New Roman" w:hAnsi="Times New Roman" w:cs="Times New Roman"/>
              </w:rPr>
            </w:pPr>
          </w:p>
        </w:tc>
      </w:tr>
      <w:tr w:rsidR="00921C76" w:rsidRPr="004A1F4D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21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3" w:type="dxa"/>
          </w:tcPr>
          <w:p w:rsidR="00921C76" w:rsidRDefault="00921C76" w:rsidP="00FB408C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Извинение. Практика ведения этикетного диалога. 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B4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192 у. 6</w:t>
            </w:r>
          </w:p>
        </w:tc>
      </w:tr>
      <w:tr w:rsidR="00921C76" w:rsidRPr="004A1F4D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21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3" w:type="dxa"/>
          </w:tcPr>
          <w:p w:rsidR="00921C76" w:rsidRPr="009E5CA8" w:rsidRDefault="00921C76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Введение и активизация новой лексики. Косвенная речь.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194 у. 10</w:t>
            </w:r>
          </w:p>
        </w:tc>
      </w:tr>
      <w:tr w:rsidR="00921C76" w:rsidRPr="004A1F4D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21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53" w:type="dxa"/>
          </w:tcPr>
          <w:p w:rsidR="00921C76" w:rsidRPr="009E5CA8" w:rsidRDefault="00921C76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аптеке в Лондоне. Практика изучающего чтения.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B4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196 у. 14(с)</w:t>
            </w:r>
          </w:p>
        </w:tc>
      </w:tr>
      <w:tr w:rsidR="00921C76" w:rsidRPr="003503C5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21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3" w:type="dxa"/>
          </w:tcPr>
          <w:p w:rsidR="00921C76" w:rsidRPr="003D721A" w:rsidRDefault="00921C76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Головная боль.  Введение и активизация новой лексики.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AA563E" w:rsidRDefault="00921C76" w:rsidP="00FB4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563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199 у. 19</w:t>
            </w:r>
          </w:p>
        </w:tc>
      </w:tr>
      <w:tr w:rsidR="00921C76" w:rsidRPr="003503C5" w:rsidTr="00B6607F">
        <w:trPr>
          <w:trHeight w:val="275"/>
        </w:trPr>
        <w:tc>
          <w:tcPr>
            <w:tcW w:w="835" w:type="dxa"/>
          </w:tcPr>
          <w:p w:rsidR="00921C76" w:rsidRPr="00AA563E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AA563E">
              <w:rPr>
                <w:rFonts w:ascii="Times New Roman" w:hAnsi="Times New Roman" w:cs="Times New Roman"/>
              </w:rPr>
              <w:t>10</w:t>
            </w:r>
            <w:r w:rsidR="002921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3" w:type="dxa"/>
          </w:tcPr>
          <w:p w:rsidR="00921C76" w:rsidRPr="00AA563E" w:rsidRDefault="00921C76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Простуда. Введение и активизация новой лексики.</w:t>
            </w:r>
          </w:p>
        </w:tc>
        <w:tc>
          <w:tcPr>
            <w:tcW w:w="1086" w:type="dxa"/>
          </w:tcPr>
          <w:p w:rsidR="00921C76" w:rsidRPr="00AA563E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AA56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Pr="00AA563E" w:rsidRDefault="00921C76" w:rsidP="00FB4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200</w:t>
            </w:r>
            <w:r w:rsidRPr="00AA56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у. 2</w:t>
            </w:r>
            <w:r w:rsidRPr="00AA563E">
              <w:rPr>
                <w:rFonts w:ascii="Times New Roman" w:hAnsi="Times New Roman" w:cs="Times New Roman"/>
              </w:rPr>
              <w:t>1</w:t>
            </w:r>
          </w:p>
        </w:tc>
      </w:tr>
      <w:tr w:rsidR="00921C76" w:rsidRPr="004A1F4D" w:rsidTr="00B6607F">
        <w:trPr>
          <w:trHeight w:val="275"/>
        </w:trPr>
        <w:tc>
          <w:tcPr>
            <w:tcW w:w="835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21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3" w:type="dxa"/>
          </w:tcPr>
          <w:p w:rsidR="00921C76" w:rsidRPr="00542361" w:rsidRDefault="00921C76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4A1F4D" w:rsidTr="00B6607F">
        <w:trPr>
          <w:trHeight w:val="275"/>
        </w:trPr>
        <w:tc>
          <w:tcPr>
            <w:tcW w:w="835" w:type="dxa"/>
          </w:tcPr>
          <w:p w:rsidR="00921C76" w:rsidRPr="00EC2DE2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EC2DE2">
              <w:rPr>
                <w:rFonts w:ascii="Times New Roman" w:hAnsi="Times New Roman" w:cs="Times New Roman"/>
              </w:rPr>
              <w:t>10</w:t>
            </w:r>
            <w:r w:rsidR="002921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3" w:type="dxa"/>
          </w:tcPr>
          <w:p w:rsidR="00921C76" w:rsidRPr="006D3C32" w:rsidRDefault="00921C76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15. 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C76" w:rsidRPr="004A1F4D" w:rsidTr="00B6607F">
        <w:trPr>
          <w:trHeight w:val="275"/>
        </w:trPr>
        <w:tc>
          <w:tcPr>
            <w:tcW w:w="835" w:type="dxa"/>
          </w:tcPr>
          <w:p w:rsidR="00921C76" w:rsidRPr="00EC2DE2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 w:rsidRPr="00EC2DE2">
              <w:rPr>
                <w:rFonts w:ascii="Times New Roman" w:hAnsi="Times New Roman" w:cs="Times New Roman"/>
              </w:rPr>
              <w:t>1</w:t>
            </w:r>
            <w:r w:rsidR="002921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3" w:type="dxa"/>
          </w:tcPr>
          <w:p w:rsidR="00921C76" w:rsidRPr="00F06EE9" w:rsidRDefault="00921C76" w:rsidP="00292144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лексики и грамматики раздела.</w:t>
            </w:r>
          </w:p>
        </w:tc>
        <w:tc>
          <w:tcPr>
            <w:tcW w:w="1086" w:type="dxa"/>
          </w:tcPr>
          <w:p w:rsidR="00921C76" w:rsidRDefault="00921C76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921C76" w:rsidRDefault="00921C76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9F79FA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9F79F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353" w:type="dxa"/>
          </w:tcPr>
          <w:p w:rsidR="00552521" w:rsidRPr="009E5CA8" w:rsidRDefault="00552521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Лондон. Как мне пройти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…? Практика ведения этикетного диалога.</w:t>
            </w:r>
          </w:p>
        </w:tc>
        <w:tc>
          <w:tcPr>
            <w:tcW w:w="1086" w:type="dxa"/>
          </w:tcPr>
          <w:p w:rsidR="00552521" w:rsidRDefault="00552521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Default="00552521" w:rsidP="00DD4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205 у. 8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FB408C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FB408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353" w:type="dxa"/>
          </w:tcPr>
          <w:p w:rsidR="00552521" w:rsidRPr="009E5CA8" w:rsidRDefault="00552521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Лексико-грамматические упражнения. Косвенная речь. </w:t>
            </w:r>
          </w:p>
        </w:tc>
        <w:tc>
          <w:tcPr>
            <w:tcW w:w="1086" w:type="dxa"/>
          </w:tcPr>
          <w:p w:rsidR="00552521" w:rsidRDefault="00552521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Default="00552521" w:rsidP="00DD4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207 у. 10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9F79FA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9F79F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353" w:type="dxa"/>
          </w:tcPr>
          <w:p w:rsidR="00552521" w:rsidRDefault="00552521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Уход за больным. Введение и активизация новой лексики.</w:t>
            </w:r>
          </w:p>
        </w:tc>
        <w:tc>
          <w:tcPr>
            <w:tcW w:w="1086" w:type="dxa"/>
          </w:tcPr>
          <w:p w:rsidR="00552521" w:rsidRDefault="00552521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Default="00552521" w:rsidP="00DD4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С.209 у. 13(с)</w:t>
            </w:r>
          </w:p>
        </w:tc>
      </w:tr>
      <w:tr w:rsidR="00552521" w:rsidRPr="00A15830" w:rsidTr="00B6607F">
        <w:trPr>
          <w:trHeight w:val="275"/>
        </w:trPr>
        <w:tc>
          <w:tcPr>
            <w:tcW w:w="835" w:type="dxa"/>
          </w:tcPr>
          <w:p w:rsidR="00552521" w:rsidRPr="00AA563E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AA563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353" w:type="dxa"/>
          </w:tcPr>
          <w:p w:rsidR="00552521" w:rsidRPr="00DD4F2C" w:rsidRDefault="00552521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Визит к британскому врачу. Словообразование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05217A">
              <w:rPr>
                <w:rFonts w:ascii="Times New Roman" w:hAnsi="Times New Roman" w:cs="Times New Roman"/>
                <w:sz w:val="22"/>
                <w:szCs w:val="22"/>
              </w:rPr>
              <w:t>+-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able</w:t>
            </w:r>
            <w:r w:rsidRPr="0005217A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</w:t>
            </w:r>
            <w:proofErr w:type="spellEnd"/>
          </w:p>
        </w:tc>
        <w:tc>
          <w:tcPr>
            <w:tcW w:w="1086" w:type="dxa"/>
          </w:tcPr>
          <w:p w:rsidR="00552521" w:rsidRPr="00F70CCF" w:rsidRDefault="00552521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Pr="00A15830" w:rsidRDefault="0055252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211 у. 18</w:t>
            </w:r>
          </w:p>
        </w:tc>
      </w:tr>
      <w:tr w:rsidR="00552521" w:rsidRPr="00A15830" w:rsidTr="00B6607F">
        <w:trPr>
          <w:trHeight w:val="275"/>
        </w:trPr>
        <w:tc>
          <w:tcPr>
            <w:tcW w:w="835" w:type="dxa"/>
          </w:tcPr>
          <w:p w:rsidR="00552521" w:rsidRPr="00AA563E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AA563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353" w:type="dxa"/>
          </w:tcPr>
          <w:p w:rsidR="00552521" w:rsidRPr="00E95236" w:rsidRDefault="00552521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изучающего чтения. Текст «Рональд заболел»</w:t>
            </w:r>
          </w:p>
        </w:tc>
        <w:tc>
          <w:tcPr>
            <w:tcW w:w="1086" w:type="dxa"/>
          </w:tcPr>
          <w:p w:rsidR="00552521" w:rsidRDefault="00552521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Default="00552521" w:rsidP="00DD4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213 у. 22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815AB6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815AB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353" w:type="dxa"/>
          </w:tcPr>
          <w:p w:rsidR="00552521" w:rsidRPr="00542361" w:rsidRDefault="00552521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552521" w:rsidRDefault="00552521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Default="0055252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9F79FA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9F79F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353" w:type="dxa"/>
          </w:tcPr>
          <w:p w:rsidR="00552521" w:rsidRPr="006D3C32" w:rsidRDefault="00552521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16. </w:t>
            </w:r>
          </w:p>
        </w:tc>
        <w:tc>
          <w:tcPr>
            <w:tcW w:w="1086" w:type="dxa"/>
          </w:tcPr>
          <w:p w:rsidR="00552521" w:rsidRDefault="00552521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Pr="00815AB6" w:rsidRDefault="0055252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9F79FA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9F79F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353" w:type="dxa"/>
          </w:tcPr>
          <w:p w:rsidR="00552521" w:rsidRPr="00F06EE9" w:rsidRDefault="00552521" w:rsidP="00292144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лексики и грамматики раздела.</w:t>
            </w:r>
          </w:p>
        </w:tc>
        <w:tc>
          <w:tcPr>
            <w:tcW w:w="1086" w:type="dxa"/>
          </w:tcPr>
          <w:p w:rsidR="00552521" w:rsidRDefault="00552521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Default="00552521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815AB6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815AB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353" w:type="dxa"/>
          </w:tcPr>
          <w:p w:rsidR="00552521" w:rsidRPr="009C0039" w:rsidRDefault="00552521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Вопросительные предложения. Практика ведения этикетного диалога.</w:t>
            </w:r>
          </w:p>
        </w:tc>
        <w:tc>
          <w:tcPr>
            <w:tcW w:w="1086" w:type="dxa"/>
          </w:tcPr>
          <w:p w:rsidR="00552521" w:rsidRDefault="00552521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Default="00552521" w:rsidP="00DD4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218 у. 7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AA2CE6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AA2C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353" w:type="dxa"/>
          </w:tcPr>
          <w:p w:rsidR="00552521" w:rsidRDefault="00552521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аптеке. Практика ведения диалога-расспроса.</w:t>
            </w:r>
          </w:p>
        </w:tc>
        <w:tc>
          <w:tcPr>
            <w:tcW w:w="1086" w:type="dxa"/>
          </w:tcPr>
          <w:p w:rsidR="00552521" w:rsidRDefault="00552521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Default="00552521" w:rsidP="000F0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218 у. 8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AA2CE6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AA2CE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353" w:type="dxa"/>
          </w:tcPr>
          <w:p w:rsidR="00552521" w:rsidRDefault="00552521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монологической речи. Лексико-грамматические упражнения.</w:t>
            </w:r>
          </w:p>
        </w:tc>
        <w:tc>
          <w:tcPr>
            <w:tcW w:w="1086" w:type="dxa"/>
          </w:tcPr>
          <w:p w:rsidR="00552521" w:rsidRDefault="00552521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Pr="00815AB6" w:rsidRDefault="00552521" w:rsidP="000F0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220 у. 10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815AB6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815AB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353" w:type="dxa"/>
          </w:tcPr>
          <w:p w:rsidR="00552521" w:rsidRDefault="00552521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Здоровая пища в Великобритании. Введение и активизация новой лексики.</w:t>
            </w:r>
          </w:p>
        </w:tc>
        <w:tc>
          <w:tcPr>
            <w:tcW w:w="1086" w:type="dxa"/>
          </w:tcPr>
          <w:p w:rsidR="00552521" w:rsidRDefault="00552521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Default="00552521" w:rsidP="000F0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223 у. 13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1E10FA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1E10F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353" w:type="dxa"/>
          </w:tcPr>
          <w:p w:rsidR="00552521" w:rsidRPr="00552521" w:rsidRDefault="00552521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521">
              <w:rPr>
                <w:rFonts w:ascii="Times New Roman" w:hAnsi="Times New Roman" w:cs="Times New Roman"/>
                <w:sz w:val="22"/>
                <w:szCs w:val="22"/>
              </w:rPr>
              <w:t>Уральская кухня как рациональное питание для местных жителей.</w:t>
            </w:r>
          </w:p>
        </w:tc>
        <w:tc>
          <w:tcPr>
            <w:tcW w:w="1086" w:type="dxa"/>
          </w:tcPr>
          <w:p w:rsidR="00552521" w:rsidRPr="001E10FA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1E1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Default="00FB57CA" w:rsidP="000F0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DD4F2C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DD4F2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353" w:type="dxa"/>
          </w:tcPr>
          <w:p w:rsidR="00552521" w:rsidRPr="00E95236" w:rsidRDefault="00552521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Здоровый образ жизни британцев и россиян.</w:t>
            </w:r>
          </w:p>
        </w:tc>
        <w:tc>
          <w:tcPr>
            <w:tcW w:w="1086" w:type="dxa"/>
          </w:tcPr>
          <w:p w:rsidR="00552521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Pr="00720A27" w:rsidRDefault="00FB57CA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226 у. 18</w:t>
            </w:r>
          </w:p>
        </w:tc>
      </w:tr>
      <w:tr w:rsidR="00552521" w:rsidRPr="004A1F4D" w:rsidTr="00B6607F">
        <w:trPr>
          <w:trHeight w:val="275"/>
        </w:trPr>
        <w:tc>
          <w:tcPr>
            <w:tcW w:w="835" w:type="dxa"/>
          </w:tcPr>
          <w:p w:rsidR="00552521" w:rsidRPr="008F7637" w:rsidRDefault="00552521" w:rsidP="00672474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353" w:type="dxa"/>
          </w:tcPr>
          <w:p w:rsidR="00552521" w:rsidRPr="00FB57CA" w:rsidRDefault="00070F33" w:rsidP="00FB57CA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Природно-климатические особенности Урала. Здоровый образ жизни.</w:t>
            </w:r>
          </w:p>
        </w:tc>
        <w:tc>
          <w:tcPr>
            <w:tcW w:w="1086" w:type="dxa"/>
          </w:tcPr>
          <w:p w:rsidR="00552521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552521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4A1F4D" w:rsidTr="00B6607F">
        <w:trPr>
          <w:trHeight w:val="275"/>
        </w:trPr>
        <w:tc>
          <w:tcPr>
            <w:tcW w:w="835" w:type="dxa"/>
          </w:tcPr>
          <w:p w:rsidR="00070F33" w:rsidRPr="008F763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353" w:type="dxa"/>
          </w:tcPr>
          <w:p w:rsidR="00070F33" w:rsidRPr="00542361" w:rsidRDefault="00070F33" w:rsidP="0067247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070F3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4A1F4D" w:rsidTr="00B6607F">
        <w:trPr>
          <w:trHeight w:val="275"/>
        </w:trPr>
        <w:tc>
          <w:tcPr>
            <w:tcW w:w="835" w:type="dxa"/>
          </w:tcPr>
          <w:p w:rsidR="00070F33" w:rsidRPr="008F763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353" w:type="dxa"/>
          </w:tcPr>
          <w:p w:rsidR="00070F33" w:rsidRPr="006D3C32" w:rsidRDefault="00070F33" w:rsidP="0067247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Лексико-грамматический тест по разделу «Здоровье и уход за телом». </w:t>
            </w:r>
          </w:p>
        </w:tc>
        <w:tc>
          <w:tcPr>
            <w:tcW w:w="1086" w:type="dxa"/>
          </w:tcPr>
          <w:p w:rsidR="00070F3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1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4A1F4D" w:rsidTr="00B6607F">
        <w:trPr>
          <w:trHeight w:val="275"/>
        </w:trPr>
        <w:tc>
          <w:tcPr>
            <w:tcW w:w="835" w:type="dxa"/>
          </w:tcPr>
          <w:p w:rsidR="00070F33" w:rsidRPr="008F763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353" w:type="dxa"/>
          </w:tcPr>
          <w:p w:rsidR="00070F33" w:rsidRPr="006D3C32" w:rsidRDefault="00070F33" w:rsidP="00070F33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Анализ ошибок. </w:t>
            </w:r>
          </w:p>
        </w:tc>
        <w:tc>
          <w:tcPr>
            <w:tcW w:w="1086" w:type="dxa"/>
          </w:tcPr>
          <w:p w:rsidR="00070F3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1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4A1F4D" w:rsidTr="00B6607F">
        <w:trPr>
          <w:trHeight w:val="275"/>
        </w:trPr>
        <w:tc>
          <w:tcPr>
            <w:tcW w:w="835" w:type="dxa"/>
          </w:tcPr>
          <w:p w:rsidR="00070F33" w:rsidRPr="008F763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353" w:type="dxa"/>
          </w:tcPr>
          <w:p w:rsidR="00070F33" w:rsidRPr="00076969" w:rsidRDefault="00070F33" w:rsidP="00070F3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Урок 17.</w:t>
            </w:r>
          </w:p>
        </w:tc>
        <w:tc>
          <w:tcPr>
            <w:tcW w:w="1086" w:type="dxa"/>
          </w:tcPr>
          <w:p w:rsidR="00070F3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1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4A1F4D" w:rsidTr="00B6607F">
        <w:trPr>
          <w:trHeight w:val="275"/>
        </w:trPr>
        <w:tc>
          <w:tcPr>
            <w:tcW w:w="835" w:type="dxa"/>
          </w:tcPr>
          <w:p w:rsidR="00070F33" w:rsidRPr="008F763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353" w:type="dxa"/>
          </w:tcPr>
          <w:p w:rsidR="00070F33" w:rsidRPr="00542361" w:rsidRDefault="00070F33" w:rsidP="0067247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Повторение. Лексико-грамматические упражнения.</w:t>
            </w:r>
          </w:p>
        </w:tc>
        <w:tc>
          <w:tcPr>
            <w:tcW w:w="1086" w:type="dxa"/>
          </w:tcPr>
          <w:p w:rsidR="00070F3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14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4A1F4D" w:rsidTr="00B6607F">
        <w:trPr>
          <w:trHeight w:val="275"/>
        </w:trPr>
        <w:tc>
          <w:tcPr>
            <w:tcW w:w="8188" w:type="dxa"/>
            <w:gridSpan w:val="2"/>
          </w:tcPr>
          <w:p w:rsidR="00070F33" w:rsidRPr="005A7922" w:rsidRDefault="00070F33" w:rsidP="00FA159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8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0F07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83848">
              <w:rPr>
                <w:rFonts w:ascii="Times New Roman" w:hAnsi="Times New Roman" w:cs="Times New Roman"/>
                <w:b/>
                <w:sz w:val="22"/>
                <w:szCs w:val="22"/>
              </w:rPr>
              <w:t>ЧЕТВЕРТЬ.</w:t>
            </w:r>
          </w:p>
        </w:tc>
        <w:tc>
          <w:tcPr>
            <w:tcW w:w="1086" w:type="dxa"/>
          </w:tcPr>
          <w:p w:rsidR="00070F33" w:rsidRPr="00796B99" w:rsidRDefault="00070F33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607" w:type="dxa"/>
          </w:tcPr>
          <w:p w:rsidR="00070F33" w:rsidRDefault="00070F33" w:rsidP="00FA1595">
            <w:pPr>
              <w:rPr>
                <w:rFonts w:ascii="Times New Roman" w:hAnsi="Times New Roman" w:cs="Times New Roman"/>
              </w:rPr>
            </w:pPr>
          </w:p>
        </w:tc>
      </w:tr>
      <w:tr w:rsidR="00070F33" w:rsidRPr="00FE4796" w:rsidTr="00B6607F">
        <w:trPr>
          <w:trHeight w:val="275"/>
        </w:trPr>
        <w:tc>
          <w:tcPr>
            <w:tcW w:w="8188" w:type="dxa"/>
            <w:gridSpan w:val="2"/>
          </w:tcPr>
          <w:p w:rsidR="00070F33" w:rsidRPr="00B300C6" w:rsidRDefault="00070F33" w:rsidP="0009409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0940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0940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ВИДЫ СПОРТА И СПОРТИВНЫЕ ИГРЫ</w:t>
            </w:r>
          </w:p>
        </w:tc>
        <w:tc>
          <w:tcPr>
            <w:tcW w:w="1086" w:type="dxa"/>
          </w:tcPr>
          <w:p w:rsidR="00070F33" w:rsidRPr="009C0039" w:rsidRDefault="00070F33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607" w:type="dxa"/>
          </w:tcPr>
          <w:p w:rsidR="00070F33" w:rsidRPr="00FE4796" w:rsidRDefault="00070F33" w:rsidP="00FA15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0F33" w:rsidRPr="008F7637" w:rsidTr="00B6607F">
        <w:trPr>
          <w:trHeight w:val="275"/>
        </w:trPr>
        <w:tc>
          <w:tcPr>
            <w:tcW w:w="835" w:type="dxa"/>
          </w:tcPr>
          <w:p w:rsidR="00070F33" w:rsidRPr="008F763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353" w:type="dxa"/>
          </w:tcPr>
          <w:p w:rsidR="00070F33" w:rsidRPr="006830A2" w:rsidRDefault="00070F33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 в Великобритании. Личные местоимения (абсолютная форма).</w:t>
            </w:r>
          </w:p>
        </w:tc>
        <w:tc>
          <w:tcPr>
            <w:tcW w:w="1086" w:type="dxa"/>
          </w:tcPr>
          <w:p w:rsidR="00070F33" w:rsidRPr="005A7922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8F7637" w:rsidRDefault="00070F33" w:rsidP="00276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. 233</w:t>
            </w:r>
            <w:r w:rsidRPr="008F76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у. 7</w:t>
            </w:r>
          </w:p>
        </w:tc>
      </w:tr>
      <w:tr w:rsidR="00070F33" w:rsidRPr="004A1F4D" w:rsidTr="00B6607F">
        <w:trPr>
          <w:trHeight w:val="275"/>
        </w:trPr>
        <w:tc>
          <w:tcPr>
            <w:tcW w:w="835" w:type="dxa"/>
          </w:tcPr>
          <w:p w:rsidR="00070F33" w:rsidRPr="008F763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353" w:type="dxa"/>
          </w:tcPr>
          <w:p w:rsidR="00070F33" w:rsidRPr="009E5CA8" w:rsidRDefault="00070F33" w:rsidP="00276858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Популярные спортивные игры Британии и России. </w:t>
            </w:r>
          </w:p>
        </w:tc>
        <w:tc>
          <w:tcPr>
            <w:tcW w:w="1086" w:type="dxa"/>
          </w:tcPr>
          <w:p w:rsidR="00070F33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276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234 у. 8</w:t>
            </w:r>
          </w:p>
        </w:tc>
      </w:tr>
      <w:tr w:rsidR="00070F33" w:rsidRPr="004A1F4D" w:rsidTr="00B6607F">
        <w:trPr>
          <w:trHeight w:val="275"/>
        </w:trPr>
        <w:tc>
          <w:tcPr>
            <w:tcW w:w="835" w:type="dxa"/>
          </w:tcPr>
          <w:p w:rsidR="00070F33" w:rsidRPr="008F763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353" w:type="dxa"/>
          </w:tcPr>
          <w:p w:rsidR="00070F33" w:rsidRPr="00E95236" w:rsidRDefault="00070F33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Популярные виды спорта Британии и России.</w:t>
            </w:r>
          </w:p>
        </w:tc>
        <w:tc>
          <w:tcPr>
            <w:tcW w:w="1086" w:type="dxa"/>
          </w:tcPr>
          <w:p w:rsidR="00070F33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276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236 у. 11(с)</w:t>
            </w:r>
          </w:p>
        </w:tc>
      </w:tr>
      <w:tr w:rsidR="00070F33" w:rsidRPr="004A1F4D" w:rsidTr="00B6607F">
        <w:trPr>
          <w:trHeight w:val="275"/>
        </w:trPr>
        <w:tc>
          <w:tcPr>
            <w:tcW w:w="835" w:type="dxa"/>
          </w:tcPr>
          <w:p w:rsidR="00070F33" w:rsidRPr="00EB091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EB091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353" w:type="dxa"/>
          </w:tcPr>
          <w:p w:rsidR="00070F33" w:rsidRPr="001D17FF" w:rsidRDefault="00070F33" w:rsidP="00FA1595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 в Великобритании. Условные предложения</w:t>
            </w:r>
            <w:r w:rsidRPr="0027685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тип)</w:t>
            </w:r>
          </w:p>
        </w:tc>
        <w:tc>
          <w:tcPr>
            <w:tcW w:w="1086" w:type="dxa"/>
          </w:tcPr>
          <w:p w:rsidR="00070F33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276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239 у. 19</w:t>
            </w:r>
          </w:p>
        </w:tc>
      </w:tr>
      <w:tr w:rsidR="00070F33" w:rsidRPr="00720A27" w:rsidTr="00B6607F">
        <w:trPr>
          <w:trHeight w:val="275"/>
        </w:trPr>
        <w:tc>
          <w:tcPr>
            <w:tcW w:w="835" w:type="dxa"/>
          </w:tcPr>
          <w:p w:rsidR="00070F33" w:rsidRPr="00EB091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EB091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353" w:type="dxa"/>
          </w:tcPr>
          <w:p w:rsidR="00070F33" w:rsidRPr="008F7637" w:rsidRDefault="00070F33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спорта и спортивные игры в Британии. Практика изучающего чтения</w:t>
            </w:r>
          </w:p>
        </w:tc>
        <w:tc>
          <w:tcPr>
            <w:tcW w:w="1086" w:type="dxa"/>
          </w:tcPr>
          <w:p w:rsidR="00070F33" w:rsidRPr="00720A27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720A27" w:rsidRDefault="00070F33" w:rsidP="00C75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239 у. 19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EB091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EB09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353" w:type="dxa"/>
          </w:tcPr>
          <w:p w:rsidR="00070F33" w:rsidRPr="00542361" w:rsidRDefault="00070F33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070F33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D64242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D6424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353" w:type="dxa"/>
          </w:tcPr>
          <w:p w:rsidR="00070F33" w:rsidRPr="006D3C32" w:rsidRDefault="00070F33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18. </w:t>
            </w:r>
          </w:p>
        </w:tc>
        <w:tc>
          <w:tcPr>
            <w:tcW w:w="1086" w:type="dxa"/>
          </w:tcPr>
          <w:p w:rsidR="00070F33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2F382A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2F382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353" w:type="dxa"/>
          </w:tcPr>
          <w:p w:rsidR="00070F33" w:rsidRPr="00F06EE9" w:rsidRDefault="00070F33" w:rsidP="00292144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лексики и грамматики раздела.</w:t>
            </w:r>
          </w:p>
        </w:tc>
        <w:tc>
          <w:tcPr>
            <w:tcW w:w="1086" w:type="dxa"/>
          </w:tcPr>
          <w:p w:rsidR="00070F33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7353" w:type="dxa"/>
          </w:tcPr>
          <w:p w:rsidR="00070F33" w:rsidRPr="00D64242" w:rsidRDefault="00070F33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спорта в Британии. Возвратные местоимения.</w:t>
            </w:r>
          </w:p>
        </w:tc>
        <w:tc>
          <w:tcPr>
            <w:tcW w:w="1086" w:type="dxa"/>
          </w:tcPr>
          <w:p w:rsidR="00070F33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C75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246 у. 11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353" w:type="dxa"/>
          </w:tcPr>
          <w:p w:rsidR="00070F33" w:rsidRPr="00E95236" w:rsidRDefault="00070F33" w:rsidP="00C75F49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Футбол в Великобритании и России. Практика монологической речи.</w:t>
            </w:r>
          </w:p>
        </w:tc>
        <w:tc>
          <w:tcPr>
            <w:tcW w:w="1086" w:type="dxa"/>
          </w:tcPr>
          <w:p w:rsidR="00070F33" w:rsidRPr="00720A27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720A27" w:rsidRDefault="00070F33" w:rsidP="00C75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246 у. 12(с)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353" w:type="dxa"/>
          </w:tcPr>
          <w:p w:rsidR="00070F33" w:rsidRPr="001D17FF" w:rsidRDefault="00070F33" w:rsidP="00FA1595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Баскетбол в США. Практика диалогической речи.</w:t>
            </w:r>
          </w:p>
        </w:tc>
        <w:tc>
          <w:tcPr>
            <w:tcW w:w="1086" w:type="dxa"/>
          </w:tcPr>
          <w:p w:rsidR="00070F33" w:rsidRPr="00720A27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720A27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249 у. 18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353" w:type="dxa"/>
          </w:tcPr>
          <w:p w:rsidR="00070F33" w:rsidRDefault="00070F33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Волейбол. Вопросительные предложения.</w:t>
            </w:r>
          </w:p>
        </w:tc>
        <w:tc>
          <w:tcPr>
            <w:tcW w:w="1086" w:type="dxa"/>
          </w:tcPr>
          <w:p w:rsidR="00070F33" w:rsidRPr="002F382A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A8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С.250 у. 19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353" w:type="dxa"/>
          </w:tcPr>
          <w:p w:rsidR="00070F33" w:rsidRPr="00BD183F" w:rsidRDefault="00070F33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Футбольные матчи. Практика изучающего чтения.</w:t>
            </w:r>
          </w:p>
        </w:tc>
        <w:tc>
          <w:tcPr>
            <w:tcW w:w="1086" w:type="dxa"/>
          </w:tcPr>
          <w:p w:rsidR="00070F33" w:rsidRPr="002F382A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 w:rsidRPr="002F3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F85FEB" w:rsidRDefault="00070F33" w:rsidP="00A8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. 253 у. 26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353" w:type="dxa"/>
          </w:tcPr>
          <w:p w:rsidR="00070F33" w:rsidRPr="00FB57CA" w:rsidRDefault="00070F33" w:rsidP="00672474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7CA">
              <w:rPr>
                <w:rFonts w:ascii="Times New Roman" w:hAnsi="Times New Roman" w:cs="Times New Roman"/>
                <w:sz w:val="22"/>
                <w:szCs w:val="22"/>
              </w:rPr>
              <w:t>Спортивный календарь Урала для детей и взрослых: сезонные виды спорта.</w:t>
            </w:r>
          </w:p>
        </w:tc>
        <w:tc>
          <w:tcPr>
            <w:tcW w:w="1086" w:type="dxa"/>
          </w:tcPr>
          <w:p w:rsidR="00070F3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67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353" w:type="dxa"/>
          </w:tcPr>
          <w:p w:rsidR="00070F33" w:rsidRPr="00FB57CA" w:rsidRDefault="00070F33" w:rsidP="0067247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7CA">
              <w:rPr>
                <w:rFonts w:ascii="Times New Roman" w:hAnsi="Times New Roman" w:cs="Times New Roman"/>
                <w:sz w:val="22"/>
                <w:szCs w:val="22"/>
              </w:rPr>
              <w:t>Известные спортсмены Свердловской области.</w:t>
            </w:r>
          </w:p>
        </w:tc>
        <w:tc>
          <w:tcPr>
            <w:tcW w:w="1086" w:type="dxa"/>
          </w:tcPr>
          <w:p w:rsidR="00070F3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67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353" w:type="dxa"/>
          </w:tcPr>
          <w:p w:rsidR="00070F33" w:rsidRPr="00542361" w:rsidRDefault="00070F33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070F33" w:rsidRPr="00F85FE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F85FEB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353" w:type="dxa"/>
          </w:tcPr>
          <w:p w:rsidR="00070F33" w:rsidRPr="006D3C32" w:rsidRDefault="00070F33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Проверочная работа по разделу.</w:t>
            </w:r>
          </w:p>
        </w:tc>
        <w:tc>
          <w:tcPr>
            <w:tcW w:w="1086" w:type="dxa"/>
          </w:tcPr>
          <w:p w:rsidR="00070F33" w:rsidRPr="00F85FE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F85FEB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353" w:type="dxa"/>
          </w:tcPr>
          <w:p w:rsidR="00070F33" w:rsidRPr="00F06EE9" w:rsidRDefault="00070F33" w:rsidP="00292144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ошибок. Домашнее чтение. Урок 19.</w:t>
            </w:r>
          </w:p>
        </w:tc>
        <w:tc>
          <w:tcPr>
            <w:tcW w:w="1086" w:type="dxa"/>
          </w:tcPr>
          <w:p w:rsidR="00070F33" w:rsidRPr="00F85FE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F85FEB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E4796" w:rsidTr="00B6607F">
        <w:trPr>
          <w:trHeight w:val="275"/>
        </w:trPr>
        <w:tc>
          <w:tcPr>
            <w:tcW w:w="8188" w:type="dxa"/>
            <w:gridSpan w:val="2"/>
          </w:tcPr>
          <w:p w:rsidR="00070F33" w:rsidRPr="00B300C6" w:rsidRDefault="00070F33" w:rsidP="0009409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796B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Pr="00796B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ПОКУПКИ</w:t>
            </w:r>
          </w:p>
        </w:tc>
        <w:tc>
          <w:tcPr>
            <w:tcW w:w="1086" w:type="dxa"/>
          </w:tcPr>
          <w:p w:rsidR="00070F33" w:rsidRPr="009C0039" w:rsidRDefault="00070F33" w:rsidP="00FA1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4396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7" w:type="dxa"/>
          </w:tcPr>
          <w:p w:rsidR="00070F33" w:rsidRPr="00BD183F" w:rsidRDefault="00070F33" w:rsidP="00FA1595">
            <w:pPr>
              <w:rPr>
                <w:rFonts w:ascii="Times New Roman" w:hAnsi="Times New Roman" w:cs="Times New Roman"/>
              </w:rPr>
            </w:pP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353" w:type="dxa"/>
          </w:tcPr>
          <w:p w:rsidR="00070F33" w:rsidRPr="00275380" w:rsidRDefault="00070F33" w:rsidP="001424FA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Магазины</w:t>
            </w:r>
            <w:r w:rsidRPr="002753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Лондона</w:t>
            </w:r>
            <w:r w:rsidRPr="002753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Структура</w:t>
            </w:r>
            <w:r w:rsidRPr="002753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neither</w:t>
            </w:r>
            <w:r w:rsidRPr="002753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does</w:t>
            </w:r>
            <w:r w:rsidRPr="002753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she</w:t>
            </w:r>
            <w:r w:rsidRPr="002753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</w:t>
            </w:r>
            <w:r w:rsidRPr="002753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</w:t>
            </w:r>
            <w:r w:rsidRPr="002753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086" w:type="dxa"/>
          </w:tcPr>
          <w:p w:rsidR="00070F33" w:rsidRPr="00360499" w:rsidRDefault="00070F33" w:rsidP="001424FA">
            <w:pPr>
              <w:jc w:val="center"/>
              <w:rPr>
                <w:rFonts w:ascii="Times New Roman" w:hAnsi="Times New Roman" w:cs="Times New Roman"/>
              </w:rPr>
            </w:pPr>
            <w:r w:rsidRPr="0036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A847FC" w:rsidRDefault="00070F33" w:rsidP="0092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257 у. 10</w:t>
            </w:r>
          </w:p>
        </w:tc>
      </w:tr>
      <w:tr w:rsidR="00070F33" w:rsidRPr="00EA0CB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353" w:type="dxa"/>
          </w:tcPr>
          <w:p w:rsidR="00070F33" w:rsidRPr="001D17FF" w:rsidRDefault="00070F33" w:rsidP="001424FA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магазинов в Великобритании и России. Булочная.</w:t>
            </w:r>
          </w:p>
        </w:tc>
        <w:tc>
          <w:tcPr>
            <w:tcW w:w="1086" w:type="dxa"/>
          </w:tcPr>
          <w:p w:rsidR="00070F33" w:rsidRPr="00EA0CBB" w:rsidRDefault="00070F33" w:rsidP="00142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BD183F" w:rsidRDefault="00070F33" w:rsidP="0092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259 у. 12</w:t>
            </w:r>
          </w:p>
        </w:tc>
      </w:tr>
      <w:tr w:rsidR="00070F33" w:rsidRPr="00EA0CB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353" w:type="dxa"/>
          </w:tcPr>
          <w:p w:rsidR="00070F33" w:rsidRPr="009F2058" w:rsidRDefault="00070F33" w:rsidP="001220F2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Овощной магазин. Введение и активизация новой лексики</w:t>
            </w:r>
          </w:p>
        </w:tc>
        <w:tc>
          <w:tcPr>
            <w:tcW w:w="1086" w:type="dxa"/>
          </w:tcPr>
          <w:p w:rsidR="00070F33" w:rsidRPr="00EA0CB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EA0CBB" w:rsidRDefault="00070F33" w:rsidP="0092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260 у. 13(с)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353" w:type="dxa"/>
          </w:tcPr>
          <w:p w:rsidR="00070F33" w:rsidRPr="009F2058" w:rsidRDefault="00070F33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Молочный магазин в Великобритании.</w:t>
            </w:r>
          </w:p>
        </w:tc>
        <w:tc>
          <w:tcPr>
            <w:tcW w:w="1086" w:type="dxa"/>
          </w:tcPr>
          <w:p w:rsidR="00070F33" w:rsidRPr="00F85FE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F85FEB" w:rsidRDefault="00070F33" w:rsidP="0092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263 у. 17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353" w:type="dxa"/>
          </w:tcPr>
          <w:p w:rsidR="00070F33" w:rsidRPr="00D07AEB" w:rsidRDefault="00070F33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Мясная лавка. Практика изучающего чтения.</w:t>
            </w:r>
          </w:p>
        </w:tc>
        <w:tc>
          <w:tcPr>
            <w:tcW w:w="1086" w:type="dxa"/>
          </w:tcPr>
          <w:p w:rsidR="00070F33" w:rsidRPr="00BD183F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 w:rsidRPr="00BD18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F85FEB" w:rsidRDefault="00070F33" w:rsidP="0092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265 у. 26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353" w:type="dxa"/>
          </w:tcPr>
          <w:p w:rsidR="00070F33" w:rsidRPr="00542361" w:rsidRDefault="00070F33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Лексико-грамматические упражнения.</w:t>
            </w:r>
          </w:p>
        </w:tc>
        <w:tc>
          <w:tcPr>
            <w:tcW w:w="1086" w:type="dxa"/>
          </w:tcPr>
          <w:p w:rsidR="00070F33" w:rsidRPr="00F85FE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0C3AFB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353" w:type="dxa"/>
          </w:tcPr>
          <w:p w:rsidR="00070F33" w:rsidRPr="006D3C32" w:rsidRDefault="00070F33" w:rsidP="00292144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Урок 20. </w:t>
            </w:r>
          </w:p>
        </w:tc>
        <w:tc>
          <w:tcPr>
            <w:tcW w:w="1086" w:type="dxa"/>
          </w:tcPr>
          <w:p w:rsidR="00070F33" w:rsidRPr="00F85FE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F85FEB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0C3AF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353" w:type="dxa"/>
          </w:tcPr>
          <w:p w:rsidR="00070F33" w:rsidRPr="00F06EE9" w:rsidRDefault="00070F33" w:rsidP="00292144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лексики и грамматики раздела.</w:t>
            </w:r>
          </w:p>
        </w:tc>
        <w:tc>
          <w:tcPr>
            <w:tcW w:w="1086" w:type="dxa"/>
          </w:tcPr>
          <w:p w:rsidR="00070F33" w:rsidRPr="000C3AF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360499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353" w:type="dxa"/>
          </w:tcPr>
          <w:p w:rsidR="00070F33" w:rsidRPr="001D17FF" w:rsidRDefault="00070F33" w:rsidP="00FA1595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Универсамы Лондона. Практика диалогической речи.</w:t>
            </w:r>
          </w:p>
        </w:tc>
        <w:tc>
          <w:tcPr>
            <w:tcW w:w="1086" w:type="dxa"/>
          </w:tcPr>
          <w:p w:rsidR="00070F33" w:rsidRPr="00F85FE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92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268 у. 10</w:t>
            </w:r>
          </w:p>
        </w:tc>
      </w:tr>
      <w:tr w:rsidR="00070F33" w:rsidRPr="000C3AFB" w:rsidTr="00B6607F">
        <w:trPr>
          <w:trHeight w:val="275"/>
        </w:trPr>
        <w:tc>
          <w:tcPr>
            <w:tcW w:w="835" w:type="dxa"/>
          </w:tcPr>
          <w:p w:rsidR="00070F33" w:rsidRPr="00075C2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075C2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353" w:type="dxa"/>
          </w:tcPr>
          <w:p w:rsidR="00070F33" w:rsidRPr="000A1CDA" w:rsidRDefault="00070F33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Английские деньги. </w:t>
            </w:r>
          </w:p>
        </w:tc>
        <w:tc>
          <w:tcPr>
            <w:tcW w:w="1086" w:type="dxa"/>
          </w:tcPr>
          <w:p w:rsidR="00070F33" w:rsidRPr="000C3AF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0C3AFB" w:rsidRDefault="00070F33" w:rsidP="0092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270 у. 13</w:t>
            </w:r>
          </w:p>
        </w:tc>
      </w:tr>
      <w:tr w:rsidR="00070F33" w:rsidRPr="000C3AFB" w:rsidTr="00B6607F">
        <w:trPr>
          <w:trHeight w:val="275"/>
        </w:trPr>
        <w:tc>
          <w:tcPr>
            <w:tcW w:w="835" w:type="dxa"/>
          </w:tcPr>
          <w:p w:rsidR="00070F33" w:rsidRPr="00075C2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075C2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353" w:type="dxa"/>
          </w:tcPr>
          <w:p w:rsidR="00070F33" w:rsidRDefault="00070F33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Американские деньги.</w:t>
            </w:r>
          </w:p>
        </w:tc>
        <w:tc>
          <w:tcPr>
            <w:tcW w:w="1086" w:type="dxa"/>
          </w:tcPr>
          <w:p w:rsidR="00070F33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0C3AFB" w:rsidRDefault="00070F33" w:rsidP="0056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273 у. 15</w:t>
            </w:r>
          </w:p>
        </w:tc>
      </w:tr>
      <w:tr w:rsidR="00070F33" w:rsidRPr="000C3AFB" w:rsidTr="00B6607F">
        <w:trPr>
          <w:trHeight w:val="275"/>
        </w:trPr>
        <w:tc>
          <w:tcPr>
            <w:tcW w:w="835" w:type="dxa"/>
          </w:tcPr>
          <w:p w:rsidR="00070F33" w:rsidRPr="00075C2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075C2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353" w:type="dxa"/>
          </w:tcPr>
          <w:p w:rsidR="00070F33" w:rsidRPr="00F35D37" w:rsidRDefault="00070F33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Магазины в Лондоне.</w:t>
            </w:r>
          </w:p>
        </w:tc>
        <w:tc>
          <w:tcPr>
            <w:tcW w:w="1086" w:type="dxa"/>
          </w:tcPr>
          <w:p w:rsidR="00070F33" w:rsidRPr="000C3AF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2B7C3D" w:rsidRDefault="00070F33" w:rsidP="00913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274 у. 19</w:t>
            </w:r>
          </w:p>
        </w:tc>
      </w:tr>
      <w:tr w:rsidR="00070F33" w:rsidRPr="000C3AFB" w:rsidTr="00B6607F">
        <w:trPr>
          <w:trHeight w:val="275"/>
        </w:trPr>
        <w:tc>
          <w:tcPr>
            <w:tcW w:w="835" w:type="dxa"/>
          </w:tcPr>
          <w:p w:rsidR="00070F33" w:rsidRPr="00075C2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075C2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353" w:type="dxa"/>
          </w:tcPr>
          <w:p w:rsidR="00070F33" w:rsidRDefault="00070F33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изучающего чтения. Текст «В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Селфридже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086" w:type="dxa"/>
          </w:tcPr>
          <w:p w:rsidR="00070F33" w:rsidRPr="000C3AF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2B7C3D" w:rsidRDefault="00070F33" w:rsidP="00913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275 у. 20</w:t>
            </w:r>
          </w:p>
        </w:tc>
      </w:tr>
      <w:tr w:rsidR="00070F33" w:rsidRPr="002B7C3D" w:rsidTr="00B6607F">
        <w:trPr>
          <w:trHeight w:val="275"/>
        </w:trPr>
        <w:tc>
          <w:tcPr>
            <w:tcW w:w="835" w:type="dxa"/>
          </w:tcPr>
          <w:p w:rsidR="00070F33" w:rsidRPr="00075C27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 w:rsidRPr="00075C2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353" w:type="dxa"/>
          </w:tcPr>
          <w:p w:rsidR="00070F33" w:rsidRPr="00921C76" w:rsidRDefault="00070F33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Текст «Миссис Грин или Миссис Браун»</w:t>
            </w:r>
          </w:p>
        </w:tc>
        <w:tc>
          <w:tcPr>
            <w:tcW w:w="1086" w:type="dxa"/>
          </w:tcPr>
          <w:p w:rsidR="00070F33" w:rsidRPr="000C3AF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2B7C3D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2B7C3D" w:rsidTr="00B6607F">
        <w:trPr>
          <w:trHeight w:val="275"/>
        </w:trPr>
        <w:tc>
          <w:tcPr>
            <w:tcW w:w="835" w:type="dxa"/>
          </w:tcPr>
          <w:p w:rsidR="00070F3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353" w:type="dxa"/>
          </w:tcPr>
          <w:p w:rsidR="00070F33" w:rsidRPr="00F35D37" w:rsidRDefault="00070F33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Урок 21.</w:t>
            </w:r>
          </w:p>
        </w:tc>
        <w:tc>
          <w:tcPr>
            <w:tcW w:w="1086" w:type="dxa"/>
          </w:tcPr>
          <w:p w:rsidR="00070F33" w:rsidRPr="000C3AF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2B7C3D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353" w:type="dxa"/>
          </w:tcPr>
          <w:p w:rsidR="00070F33" w:rsidRPr="009E5CA8" w:rsidRDefault="00070F33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Повторение. Лексико-грамматические упражнения.</w:t>
            </w:r>
          </w:p>
        </w:tc>
        <w:tc>
          <w:tcPr>
            <w:tcW w:w="1086" w:type="dxa"/>
          </w:tcPr>
          <w:p w:rsidR="00070F33" w:rsidRPr="00F85FE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353" w:type="dxa"/>
          </w:tcPr>
          <w:p w:rsidR="00070F33" w:rsidRPr="009E5CA8" w:rsidRDefault="00070F33" w:rsidP="00921C7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 по разделу «Покупки»</w:t>
            </w:r>
          </w:p>
        </w:tc>
        <w:tc>
          <w:tcPr>
            <w:tcW w:w="1086" w:type="dxa"/>
          </w:tcPr>
          <w:p w:rsidR="00070F33" w:rsidRPr="00F85FE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0C3AFB" w:rsidTr="00B6607F">
        <w:trPr>
          <w:trHeight w:val="275"/>
        </w:trPr>
        <w:tc>
          <w:tcPr>
            <w:tcW w:w="835" w:type="dxa"/>
          </w:tcPr>
          <w:p w:rsidR="00070F3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353" w:type="dxa"/>
          </w:tcPr>
          <w:p w:rsidR="00070F33" w:rsidRPr="00197188" w:rsidRDefault="00070F33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Повторение. Лексико-грамматические упражнения.</w:t>
            </w:r>
          </w:p>
        </w:tc>
        <w:tc>
          <w:tcPr>
            <w:tcW w:w="1086" w:type="dxa"/>
          </w:tcPr>
          <w:p w:rsidR="00070F33" w:rsidRPr="000C3AF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2B7C3D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2B7C3D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353" w:type="dxa"/>
          </w:tcPr>
          <w:p w:rsidR="00070F33" w:rsidRPr="00F35D37" w:rsidRDefault="00070F33" w:rsidP="0067247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Итоговый полугодовой лексико-грамматический тест </w:t>
            </w:r>
          </w:p>
        </w:tc>
        <w:tc>
          <w:tcPr>
            <w:tcW w:w="1086" w:type="dxa"/>
          </w:tcPr>
          <w:p w:rsidR="00070F33" w:rsidRPr="000C3AF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2B7C3D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F85FEB" w:rsidTr="00B6607F">
        <w:trPr>
          <w:trHeight w:val="275"/>
        </w:trPr>
        <w:tc>
          <w:tcPr>
            <w:tcW w:w="835" w:type="dxa"/>
          </w:tcPr>
          <w:p w:rsidR="00070F33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353" w:type="dxa"/>
          </w:tcPr>
          <w:p w:rsidR="00070F33" w:rsidRPr="00A67997" w:rsidRDefault="00070F33" w:rsidP="00FA159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монологической речи. </w:t>
            </w:r>
          </w:p>
        </w:tc>
        <w:tc>
          <w:tcPr>
            <w:tcW w:w="1086" w:type="dxa"/>
          </w:tcPr>
          <w:p w:rsidR="00070F33" w:rsidRPr="00075C27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 w:rsidRPr="00075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075C27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2B7C3D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67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353" w:type="dxa"/>
          </w:tcPr>
          <w:p w:rsidR="00070F33" w:rsidRPr="00E95236" w:rsidRDefault="00070F33" w:rsidP="00FA159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Написание личного письма.</w:t>
            </w:r>
          </w:p>
        </w:tc>
        <w:tc>
          <w:tcPr>
            <w:tcW w:w="1086" w:type="dxa"/>
          </w:tcPr>
          <w:p w:rsidR="00070F33" w:rsidRPr="002B7C3D" w:rsidRDefault="00070F33" w:rsidP="00FA15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7C3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7" w:type="dxa"/>
          </w:tcPr>
          <w:p w:rsidR="00070F33" w:rsidRPr="00925F13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A67997" w:rsidTr="00B6607F">
        <w:trPr>
          <w:trHeight w:val="275"/>
        </w:trPr>
        <w:tc>
          <w:tcPr>
            <w:tcW w:w="835" w:type="dxa"/>
          </w:tcPr>
          <w:p w:rsidR="00070F33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353" w:type="dxa"/>
          </w:tcPr>
          <w:p w:rsidR="00070F33" w:rsidRPr="001D17FF" w:rsidRDefault="00070F33" w:rsidP="00672474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Итоговый годо</w:t>
            </w:r>
            <w:r w:rsidR="00672474">
              <w:rPr>
                <w:rFonts w:ascii="Times New Roman" w:hAnsi="Times New Roman" w:cs="Times New Roman"/>
                <w:sz w:val="22"/>
                <w:szCs w:val="22"/>
              </w:rPr>
              <w:t>вой лексико-грамматический тест.</w:t>
            </w:r>
          </w:p>
        </w:tc>
        <w:tc>
          <w:tcPr>
            <w:tcW w:w="1086" w:type="dxa"/>
          </w:tcPr>
          <w:p w:rsidR="00070F33" w:rsidRPr="00A67997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070F33" w:rsidRPr="00A67997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0F33" w:rsidRPr="00A67997" w:rsidTr="00B6607F">
        <w:trPr>
          <w:trHeight w:val="275"/>
        </w:trPr>
        <w:tc>
          <w:tcPr>
            <w:tcW w:w="835" w:type="dxa"/>
          </w:tcPr>
          <w:p w:rsidR="00070F33" w:rsidRPr="00F85FEB" w:rsidRDefault="00070F33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  <w:r w:rsidR="00C14008">
              <w:rPr>
                <w:rFonts w:ascii="Times New Roman" w:hAnsi="Times New Roman" w:cs="Times New Roman"/>
              </w:rPr>
              <w:t>-175</w:t>
            </w:r>
          </w:p>
        </w:tc>
        <w:tc>
          <w:tcPr>
            <w:tcW w:w="7353" w:type="dxa"/>
          </w:tcPr>
          <w:p w:rsidR="00070F33" w:rsidRPr="001D17FF" w:rsidRDefault="00C14008" w:rsidP="00921C76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Резервные</w:t>
            </w:r>
            <w:r w:rsidR="000739C5">
              <w:rPr>
                <w:rFonts w:ascii="Times New Roman" w:hAnsi="Times New Roman" w:cs="Times New Roman"/>
                <w:sz w:val="22"/>
                <w:szCs w:val="22"/>
              </w:rPr>
              <w:t xml:space="preserve"> урок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1086" w:type="dxa"/>
          </w:tcPr>
          <w:p w:rsidR="00070F33" w:rsidRPr="00A67997" w:rsidRDefault="00C14008" w:rsidP="00F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7" w:type="dxa"/>
          </w:tcPr>
          <w:p w:rsidR="00070F33" w:rsidRPr="00A67997" w:rsidRDefault="00070F33" w:rsidP="00FA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B6EEB" w:rsidRPr="000C3AFB" w:rsidRDefault="005B6EEB" w:rsidP="005B6EEB">
      <w:pPr>
        <w:spacing w:after="0" w:line="240" w:lineRule="auto"/>
        <w:jc w:val="both"/>
      </w:pPr>
    </w:p>
    <w:sectPr w:rsidR="005B6EEB" w:rsidRPr="000C3AFB" w:rsidSect="005B6E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BC05A52"/>
    <w:lvl w:ilvl="0">
      <w:start w:val="1"/>
      <w:numFmt w:val="decimal"/>
      <w:lvlText w:val="%1."/>
      <w:lvlJc w:val="left"/>
      <w:rPr>
        <w:sz w:val="30"/>
        <w:szCs w:val="30"/>
      </w:rPr>
    </w:lvl>
    <w:lvl w:ilvl="1">
      <w:start w:val="1"/>
      <w:numFmt w:val="decimal"/>
      <w:lvlText w:val="%1."/>
      <w:lvlJc w:val="left"/>
      <w:rPr>
        <w:sz w:val="30"/>
        <w:szCs w:val="30"/>
      </w:rPr>
    </w:lvl>
    <w:lvl w:ilvl="2">
      <w:start w:val="1"/>
      <w:numFmt w:val="decimal"/>
      <w:lvlText w:val="%1."/>
      <w:lvlJc w:val="left"/>
      <w:rPr>
        <w:sz w:val="30"/>
        <w:szCs w:val="30"/>
      </w:rPr>
    </w:lvl>
    <w:lvl w:ilvl="3">
      <w:start w:val="1"/>
      <w:numFmt w:val="decimal"/>
      <w:lvlText w:val="%1."/>
      <w:lvlJc w:val="left"/>
      <w:rPr>
        <w:sz w:val="30"/>
        <w:szCs w:val="30"/>
      </w:rPr>
    </w:lvl>
    <w:lvl w:ilvl="4">
      <w:start w:val="1"/>
      <w:numFmt w:val="decimal"/>
      <w:lvlText w:val="%1."/>
      <w:lvlJc w:val="left"/>
      <w:rPr>
        <w:sz w:val="30"/>
        <w:szCs w:val="30"/>
      </w:rPr>
    </w:lvl>
    <w:lvl w:ilvl="5">
      <w:start w:val="1"/>
      <w:numFmt w:val="decimal"/>
      <w:lvlText w:val="%1."/>
      <w:lvlJc w:val="left"/>
      <w:rPr>
        <w:sz w:val="30"/>
        <w:szCs w:val="30"/>
      </w:rPr>
    </w:lvl>
    <w:lvl w:ilvl="6">
      <w:start w:val="1"/>
      <w:numFmt w:val="decimal"/>
      <w:lvlText w:val="%1."/>
      <w:lvlJc w:val="left"/>
      <w:rPr>
        <w:sz w:val="30"/>
        <w:szCs w:val="30"/>
      </w:rPr>
    </w:lvl>
    <w:lvl w:ilvl="7">
      <w:start w:val="1"/>
      <w:numFmt w:val="decimal"/>
      <w:lvlText w:val="%1."/>
      <w:lvlJc w:val="left"/>
      <w:rPr>
        <w:sz w:val="30"/>
        <w:szCs w:val="30"/>
      </w:rPr>
    </w:lvl>
    <w:lvl w:ilvl="8">
      <w:start w:val="1"/>
      <w:numFmt w:val="decimal"/>
      <w:lvlText w:val="%1."/>
      <w:lvlJc w:val="left"/>
      <w:rPr>
        <w:sz w:val="30"/>
        <w:szCs w:val="30"/>
      </w:rPr>
    </w:lvl>
  </w:abstractNum>
  <w:abstractNum w:abstractNumId="1">
    <w:nsid w:val="00000003"/>
    <w:multiLevelType w:val="multilevel"/>
    <w:tmpl w:val="721E8344"/>
    <w:lvl w:ilvl="0">
      <w:start w:val="3"/>
      <w:numFmt w:val="decimal"/>
      <w:lvlText w:val="%1."/>
      <w:lvlJc w:val="left"/>
      <w:rPr>
        <w:sz w:val="30"/>
        <w:szCs w:val="30"/>
      </w:rPr>
    </w:lvl>
    <w:lvl w:ilvl="1">
      <w:start w:val="3"/>
      <w:numFmt w:val="decimal"/>
      <w:lvlText w:val="%1."/>
      <w:lvlJc w:val="left"/>
      <w:rPr>
        <w:sz w:val="30"/>
        <w:szCs w:val="30"/>
      </w:rPr>
    </w:lvl>
    <w:lvl w:ilvl="2">
      <w:start w:val="3"/>
      <w:numFmt w:val="decimal"/>
      <w:lvlText w:val="%1."/>
      <w:lvlJc w:val="left"/>
      <w:rPr>
        <w:sz w:val="30"/>
        <w:szCs w:val="30"/>
      </w:rPr>
    </w:lvl>
    <w:lvl w:ilvl="3">
      <w:start w:val="3"/>
      <w:numFmt w:val="decimal"/>
      <w:lvlText w:val="%1."/>
      <w:lvlJc w:val="left"/>
      <w:rPr>
        <w:sz w:val="30"/>
        <w:szCs w:val="30"/>
      </w:rPr>
    </w:lvl>
    <w:lvl w:ilvl="4">
      <w:start w:val="3"/>
      <w:numFmt w:val="decimal"/>
      <w:lvlText w:val="%1."/>
      <w:lvlJc w:val="left"/>
      <w:rPr>
        <w:sz w:val="30"/>
        <w:szCs w:val="30"/>
      </w:rPr>
    </w:lvl>
    <w:lvl w:ilvl="5">
      <w:start w:val="3"/>
      <w:numFmt w:val="decimal"/>
      <w:lvlText w:val="%1."/>
      <w:lvlJc w:val="left"/>
      <w:rPr>
        <w:sz w:val="30"/>
        <w:szCs w:val="30"/>
      </w:rPr>
    </w:lvl>
    <w:lvl w:ilvl="6">
      <w:start w:val="3"/>
      <w:numFmt w:val="decimal"/>
      <w:lvlText w:val="%1."/>
      <w:lvlJc w:val="left"/>
      <w:rPr>
        <w:sz w:val="30"/>
        <w:szCs w:val="30"/>
      </w:rPr>
    </w:lvl>
    <w:lvl w:ilvl="7">
      <w:start w:val="3"/>
      <w:numFmt w:val="decimal"/>
      <w:lvlText w:val="%1."/>
      <w:lvlJc w:val="left"/>
      <w:rPr>
        <w:sz w:val="30"/>
        <w:szCs w:val="30"/>
      </w:rPr>
    </w:lvl>
    <w:lvl w:ilvl="8">
      <w:start w:val="3"/>
      <w:numFmt w:val="decimal"/>
      <w:lvlText w:val="%1."/>
      <w:lvlJc w:val="left"/>
      <w:rPr>
        <w:sz w:val="30"/>
        <w:szCs w:val="3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4038"/>
    <w:rsid w:val="000113CC"/>
    <w:rsid w:val="0002659C"/>
    <w:rsid w:val="00032BC2"/>
    <w:rsid w:val="0005217A"/>
    <w:rsid w:val="00067B65"/>
    <w:rsid w:val="00070F33"/>
    <w:rsid w:val="000739C5"/>
    <w:rsid w:val="00094097"/>
    <w:rsid w:val="000A1CDA"/>
    <w:rsid w:val="000C3AFB"/>
    <w:rsid w:val="000E3639"/>
    <w:rsid w:val="000F07AC"/>
    <w:rsid w:val="00114931"/>
    <w:rsid w:val="001220F2"/>
    <w:rsid w:val="00141BB9"/>
    <w:rsid w:val="001424FA"/>
    <w:rsid w:val="00144825"/>
    <w:rsid w:val="00166BE7"/>
    <w:rsid w:val="00197188"/>
    <w:rsid w:val="001A714D"/>
    <w:rsid w:val="001B2496"/>
    <w:rsid w:val="001D17FF"/>
    <w:rsid w:val="001F7705"/>
    <w:rsid w:val="00210459"/>
    <w:rsid w:val="0021100C"/>
    <w:rsid w:val="002609A6"/>
    <w:rsid w:val="00275380"/>
    <w:rsid w:val="00276858"/>
    <w:rsid w:val="00281C67"/>
    <w:rsid w:val="00287B38"/>
    <w:rsid w:val="0029190A"/>
    <w:rsid w:val="00292144"/>
    <w:rsid w:val="00294BC0"/>
    <w:rsid w:val="002B7C3D"/>
    <w:rsid w:val="002C4038"/>
    <w:rsid w:val="002D5E20"/>
    <w:rsid w:val="002F0273"/>
    <w:rsid w:val="002F382A"/>
    <w:rsid w:val="00326B26"/>
    <w:rsid w:val="00334646"/>
    <w:rsid w:val="00342BCA"/>
    <w:rsid w:val="003503C5"/>
    <w:rsid w:val="00360499"/>
    <w:rsid w:val="0036204F"/>
    <w:rsid w:val="00380177"/>
    <w:rsid w:val="003D721A"/>
    <w:rsid w:val="0041014D"/>
    <w:rsid w:val="00412EC8"/>
    <w:rsid w:val="00422B60"/>
    <w:rsid w:val="004619AA"/>
    <w:rsid w:val="004A00FC"/>
    <w:rsid w:val="004A1F4D"/>
    <w:rsid w:val="004A6D05"/>
    <w:rsid w:val="004B1C36"/>
    <w:rsid w:val="00525D47"/>
    <w:rsid w:val="0053287B"/>
    <w:rsid w:val="00542361"/>
    <w:rsid w:val="00552521"/>
    <w:rsid w:val="005636E3"/>
    <w:rsid w:val="0056466B"/>
    <w:rsid w:val="005A7922"/>
    <w:rsid w:val="005B6EEB"/>
    <w:rsid w:val="005C0BA3"/>
    <w:rsid w:val="005F58D6"/>
    <w:rsid w:val="006002F5"/>
    <w:rsid w:val="00610EAD"/>
    <w:rsid w:val="00662B1C"/>
    <w:rsid w:val="00672474"/>
    <w:rsid w:val="00672EAD"/>
    <w:rsid w:val="006737FB"/>
    <w:rsid w:val="00694F00"/>
    <w:rsid w:val="006E4D3E"/>
    <w:rsid w:val="00720A27"/>
    <w:rsid w:val="007259BD"/>
    <w:rsid w:val="00746CD5"/>
    <w:rsid w:val="0076364A"/>
    <w:rsid w:val="00772D15"/>
    <w:rsid w:val="00783848"/>
    <w:rsid w:val="00790797"/>
    <w:rsid w:val="007943DF"/>
    <w:rsid w:val="007A4DF1"/>
    <w:rsid w:val="00815C4E"/>
    <w:rsid w:val="0082265B"/>
    <w:rsid w:val="00823967"/>
    <w:rsid w:val="0086138C"/>
    <w:rsid w:val="008A11F2"/>
    <w:rsid w:val="008A1C54"/>
    <w:rsid w:val="008A4618"/>
    <w:rsid w:val="008E2514"/>
    <w:rsid w:val="008F7637"/>
    <w:rsid w:val="009135C8"/>
    <w:rsid w:val="009138FD"/>
    <w:rsid w:val="00921C76"/>
    <w:rsid w:val="00925F13"/>
    <w:rsid w:val="009264F8"/>
    <w:rsid w:val="00927483"/>
    <w:rsid w:val="0093648A"/>
    <w:rsid w:val="00962731"/>
    <w:rsid w:val="009735B1"/>
    <w:rsid w:val="009C0039"/>
    <w:rsid w:val="009E5CA8"/>
    <w:rsid w:val="009F79FA"/>
    <w:rsid w:val="00A07883"/>
    <w:rsid w:val="00A15830"/>
    <w:rsid w:val="00A1780A"/>
    <w:rsid w:val="00A67997"/>
    <w:rsid w:val="00A73229"/>
    <w:rsid w:val="00A847FC"/>
    <w:rsid w:val="00AA2CE6"/>
    <w:rsid w:val="00AA3801"/>
    <w:rsid w:val="00AB1896"/>
    <w:rsid w:val="00AD48D8"/>
    <w:rsid w:val="00B15C42"/>
    <w:rsid w:val="00B27E36"/>
    <w:rsid w:val="00B300C6"/>
    <w:rsid w:val="00B43961"/>
    <w:rsid w:val="00B52C7F"/>
    <w:rsid w:val="00B6607F"/>
    <w:rsid w:val="00B954F8"/>
    <w:rsid w:val="00BA2994"/>
    <w:rsid w:val="00BF312B"/>
    <w:rsid w:val="00C10A1C"/>
    <w:rsid w:val="00C12866"/>
    <w:rsid w:val="00C14008"/>
    <w:rsid w:val="00C602E0"/>
    <w:rsid w:val="00C75F49"/>
    <w:rsid w:val="00C76C9E"/>
    <w:rsid w:val="00D467CF"/>
    <w:rsid w:val="00DC6D3C"/>
    <w:rsid w:val="00DD4F2C"/>
    <w:rsid w:val="00DD5193"/>
    <w:rsid w:val="00DF52F9"/>
    <w:rsid w:val="00E21843"/>
    <w:rsid w:val="00E95236"/>
    <w:rsid w:val="00EA0CBB"/>
    <w:rsid w:val="00EC2DE2"/>
    <w:rsid w:val="00EE4B38"/>
    <w:rsid w:val="00EE4E16"/>
    <w:rsid w:val="00F06EE9"/>
    <w:rsid w:val="00F35D37"/>
    <w:rsid w:val="00F502D8"/>
    <w:rsid w:val="00F6653D"/>
    <w:rsid w:val="00F70CCF"/>
    <w:rsid w:val="00F85FEB"/>
    <w:rsid w:val="00FA1595"/>
    <w:rsid w:val="00FB408C"/>
    <w:rsid w:val="00FB57CA"/>
    <w:rsid w:val="00FD735A"/>
    <w:rsid w:val="00FE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"/>
    <w:basedOn w:val="a0"/>
    <w:link w:val="121"/>
    <w:uiPriority w:val="99"/>
    <w:rsid w:val="005B6EE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5B6EEB"/>
    <w:pPr>
      <w:shd w:val="clear" w:color="auto" w:fill="FFFFFF"/>
      <w:spacing w:before="360" w:after="240" w:line="326" w:lineRule="exact"/>
      <w:ind w:firstLine="50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0)"/>
    <w:basedOn w:val="a0"/>
    <w:link w:val="201"/>
    <w:uiPriority w:val="99"/>
    <w:rsid w:val="005B6EEB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5B6EEB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  <w:style w:type="paragraph" w:styleId="a4">
    <w:name w:val="Body Text"/>
    <w:basedOn w:val="a"/>
    <w:link w:val="a5"/>
    <w:uiPriority w:val="99"/>
    <w:rsid w:val="005B6EEB"/>
    <w:pPr>
      <w:shd w:val="clear" w:color="auto" w:fill="FFFFFF"/>
      <w:spacing w:after="0" w:line="240" w:lineRule="atLeast"/>
      <w:ind w:hanging="360"/>
    </w:pPr>
    <w:rPr>
      <w:rFonts w:ascii="Calibri" w:eastAsia="Arial Unicode MS" w:hAnsi="Calibri" w:cs="Calibri"/>
      <w:sz w:val="30"/>
      <w:szCs w:val="3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B6EEB"/>
    <w:rPr>
      <w:rFonts w:ascii="Calibri" w:eastAsia="Arial Unicode MS" w:hAnsi="Calibri" w:cs="Calibri"/>
      <w:sz w:val="30"/>
      <w:szCs w:val="30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5B6EEB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B6EEB"/>
    <w:pPr>
      <w:shd w:val="clear" w:color="auto" w:fill="FFFFFF"/>
      <w:spacing w:after="1560" w:line="274" w:lineRule="exact"/>
    </w:pPr>
    <w:rPr>
      <w:rFonts w:ascii="Calibri" w:hAnsi="Calibri" w:cs="Calibri"/>
      <w:sz w:val="30"/>
      <w:szCs w:val="30"/>
    </w:rPr>
  </w:style>
  <w:style w:type="character" w:customStyle="1" w:styleId="8">
    <w:name w:val="Основной текст (8)"/>
    <w:basedOn w:val="a0"/>
    <w:link w:val="81"/>
    <w:uiPriority w:val="99"/>
    <w:rsid w:val="005B6E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B6EE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5B6E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B6EEB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(14) + Курсив"/>
    <w:basedOn w:val="14"/>
    <w:uiPriority w:val="99"/>
    <w:rsid w:val="005B6EEB"/>
    <w:rPr>
      <w:rFonts w:ascii="Times New Roman" w:hAnsi="Times New Roman" w:cs="Times New Roman"/>
      <w:i/>
      <w:i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"/>
    <w:basedOn w:val="a0"/>
    <w:link w:val="121"/>
    <w:uiPriority w:val="99"/>
    <w:rsid w:val="005B6EE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5B6EEB"/>
    <w:pPr>
      <w:shd w:val="clear" w:color="auto" w:fill="FFFFFF"/>
      <w:spacing w:before="360" w:after="240" w:line="326" w:lineRule="exact"/>
      <w:ind w:firstLine="50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0)"/>
    <w:basedOn w:val="a0"/>
    <w:link w:val="201"/>
    <w:uiPriority w:val="99"/>
    <w:rsid w:val="005B6EEB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5B6EEB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  <w:style w:type="paragraph" w:styleId="a4">
    <w:name w:val="Body Text"/>
    <w:basedOn w:val="a"/>
    <w:link w:val="a5"/>
    <w:uiPriority w:val="99"/>
    <w:rsid w:val="005B6EEB"/>
    <w:pPr>
      <w:shd w:val="clear" w:color="auto" w:fill="FFFFFF"/>
      <w:spacing w:after="0" w:line="240" w:lineRule="atLeast"/>
      <w:ind w:hanging="360"/>
    </w:pPr>
    <w:rPr>
      <w:rFonts w:ascii="Calibri" w:eastAsia="Arial Unicode MS" w:hAnsi="Calibri" w:cs="Calibri"/>
      <w:sz w:val="30"/>
      <w:szCs w:val="3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B6EEB"/>
    <w:rPr>
      <w:rFonts w:ascii="Calibri" w:eastAsia="Arial Unicode MS" w:hAnsi="Calibri" w:cs="Calibri"/>
      <w:sz w:val="30"/>
      <w:szCs w:val="30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5B6EEB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B6EEB"/>
    <w:pPr>
      <w:shd w:val="clear" w:color="auto" w:fill="FFFFFF"/>
      <w:spacing w:after="1560" w:line="274" w:lineRule="exact"/>
    </w:pPr>
    <w:rPr>
      <w:rFonts w:ascii="Calibri" w:hAnsi="Calibri" w:cs="Calibri"/>
      <w:sz w:val="30"/>
      <w:szCs w:val="30"/>
    </w:rPr>
  </w:style>
  <w:style w:type="character" w:customStyle="1" w:styleId="8">
    <w:name w:val="Основной текст (8)"/>
    <w:basedOn w:val="a0"/>
    <w:link w:val="81"/>
    <w:uiPriority w:val="99"/>
    <w:rsid w:val="005B6E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B6EE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5B6E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B6EEB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(14) + Курсив"/>
    <w:basedOn w:val="14"/>
    <w:uiPriority w:val="99"/>
    <w:rsid w:val="005B6EEB"/>
    <w:rPr>
      <w:rFonts w:ascii="Times New Roman" w:hAnsi="Times New Roman" w:cs="Times New Roman"/>
      <w:i/>
      <w:iCs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B055-6250-4478-B68E-6B902C94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PC-kab-13</cp:lastModifiedBy>
  <cp:revision>32</cp:revision>
  <cp:lastPrinted>2013-10-03T02:48:00Z</cp:lastPrinted>
  <dcterms:created xsi:type="dcterms:W3CDTF">2013-09-28T15:48:00Z</dcterms:created>
  <dcterms:modified xsi:type="dcterms:W3CDTF">2014-01-29T07:54:00Z</dcterms:modified>
</cp:coreProperties>
</file>