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17" w:rsidRDefault="007F4517" w:rsidP="009C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F4517" w:rsidRDefault="007F4517" w:rsidP="009C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НА 2013-2014 УЧ.Г.</w:t>
      </w:r>
    </w:p>
    <w:p w:rsidR="007F4517" w:rsidRDefault="007F4517" w:rsidP="007F4517">
      <w:pPr>
        <w:pStyle w:val="121"/>
        <w:spacing w:before="0" w:after="0" w:line="240" w:lineRule="auto"/>
        <w:ind w:left="79" w:right="680" w:firstLine="0"/>
        <w:jc w:val="center"/>
        <w:rPr>
          <w:sz w:val="24"/>
          <w:szCs w:val="24"/>
        </w:rPr>
      </w:pPr>
      <w:r>
        <w:rPr>
          <w:sz w:val="24"/>
          <w:szCs w:val="24"/>
        </w:rPr>
        <w:t>ВЕРЕЩАГИНА И.Н. «Английский язык» 3</w:t>
      </w:r>
      <w:r w:rsidRPr="008762D8">
        <w:rPr>
          <w:sz w:val="24"/>
          <w:szCs w:val="24"/>
        </w:rPr>
        <w:t xml:space="preserve"> класс в 2 частях</w:t>
      </w:r>
      <w:r>
        <w:rPr>
          <w:sz w:val="24"/>
          <w:szCs w:val="24"/>
        </w:rPr>
        <w:t>.</w:t>
      </w:r>
      <w:r w:rsidRPr="008762D8">
        <w:rPr>
          <w:sz w:val="24"/>
          <w:szCs w:val="24"/>
        </w:rPr>
        <w:t xml:space="preserve"> И.Н. Верещагина, </w:t>
      </w:r>
      <w:proofErr w:type="spellStart"/>
      <w:r w:rsidRPr="008762D8">
        <w:rPr>
          <w:sz w:val="24"/>
          <w:szCs w:val="24"/>
        </w:rPr>
        <w:t>Т.А.Притыкина</w:t>
      </w:r>
      <w:proofErr w:type="spellEnd"/>
      <w:r w:rsidRPr="008762D8">
        <w:rPr>
          <w:sz w:val="24"/>
          <w:szCs w:val="24"/>
        </w:rPr>
        <w:t>.-М., «Просвещение», 2012.</w:t>
      </w:r>
    </w:p>
    <w:p w:rsidR="007F4517" w:rsidRDefault="007F4517" w:rsidP="007F4517">
      <w:pPr>
        <w:pStyle w:val="121"/>
        <w:spacing w:before="0" w:after="0" w:line="240" w:lineRule="auto"/>
        <w:ind w:left="79" w:right="680" w:firstLine="0"/>
        <w:jc w:val="center"/>
        <w:rPr>
          <w:sz w:val="24"/>
          <w:szCs w:val="24"/>
        </w:rPr>
      </w:pPr>
    </w:p>
    <w:tbl>
      <w:tblPr>
        <w:tblStyle w:val="a3"/>
        <w:tblW w:w="10833" w:type="dxa"/>
        <w:tblLook w:val="04A0" w:firstRow="1" w:lastRow="0" w:firstColumn="1" w:lastColumn="0" w:noHBand="0" w:noVBand="1"/>
      </w:tblPr>
      <w:tblGrid>
        <w:gridCol w:w="835"/>
        <w:gridCol w:w="8912"/>
        <w:gridCol w:w="1086"/>
      </w:tblGrid>
      <w:tr w:rsidR="004C095B" w:rsidRPr="004C095B" w:rsidTr="004C095B">
        <w:trPr>
          <w:trHeight w:val="275"/>
        </w:trPr>
        <w:tc>
          <w:tcPr>
            <w:tcW w:w="835" w:type="dxa"/>
          </w:tcPr>
          <w:p w:rsidR="004C095B" w:rsidRPr="004C095B" w:rsidRDefault="004C095B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95B">
              <w:rPr>
                <w:rFonts w:ascii="Times New Roman" w:hAnsi="Times New Roman" w:cs="Times New Roman"/>
                <w:b/>
              </w:rPr>
              <w:t>№</w:t>
            </w:r>
          </w:p>
          <w:p w:rsidR="004C095B" w:rsidRPr="004C095B" w:rsidRDefault="004C095B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C095B">
              <w:rPr>
                <w:rFonts w:ascii="Times New Roman" w:hAnsi="Times New Roman" w:cs="Times New Roman"/>
                <w:b/>
              </w:rPr>
              <w:t>УРО-КА</w:t>
            </w:r>
            <w:proofErr w:type="gramEnd"/>
          </w:p>
        </w:tc>
        <w:tc>
          <w:tcPr>
            <w:tcW w:w="8912" w:type="dxa"/>
          </w:tcPr>
          <w:p w:rsidR="004C095B" w:rsidRPr="004C095B" w:rsidRDefault="004C095B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95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86" w:type="dxa"/>
          </w:tcPr>
          <w:p w:rsidR="004C095B" w:rsidRPr="004C095B" w:rsidRDefault="004C095B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95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4C095B" w:rsidRPr="004C095B" w:rsidTr="004C095B">
        <w:trPr>
          <w:trHeight w:val="275"/>
        </w:trPr>
        <w:tc>
          <w:tcPr>
            <w:tcW w:w="9747" w:type="dxa"/>
            <w:gridSpan w:val="2"/>
          </w:tcPr>
          <w:p w:rsidR="004C095B" w:rsidRPr="004C095B" w:rsidRDefault="004C095B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95B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4C095B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086" w:type="dxa"/>
          </w:tcPr>
          <w:p w:rsidR="004C095B" w:rsidRPr="004C095B" w:rsidRDefault="004C095B" w:rsidP="00B342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095B">
              <w:rPr>
                <w:rFonts w:ascii="Times New Roman" w:hAnsi="Times New Roman" w:cs="Times New Roman"/>
                <w:b/>
              </w:rPr>
              <w:t>2</w:t>
            </w:r>
            <w:r w:rsidR="0038182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4C095B" w:rsidRPr="004C095B" w:rsidTr="004C095B">
        <w:trPr>
          <w:trHeight w:val="275"/>
        </w:trPr>
        <w:tc>
          <w:tcPr>
            <w:tcW w:w="9747" w:type="dxa"/>
            <w:gridSpan w:val="2"/>
          </w:tcPr>
          <w:p w:rsidR="004C095B" w:rsidRPr="004C095B" w:rsidRDefault="004C095B" w:rsidP="00211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95B">
              <w:rPr>
                <w:rFonts w:ascii="Times New Roman" w:hAnsi="Times New Roman" w:cs="Times New Roman"/>
                <w:b/>
              </w:rPr>
              <w:t xml:space="preserve">Часть 1. Раздел 1. Повторение </w:t>
            </w:r>
          </w:p>
        </w:tc>
        <w:tc>
          <w:tcPr>
            <w:tcW w:w="1086" w:type="dxa"/>
          </w:tcPr>
          <w:p w:rsidR="004C095B" w:rsidRPr="004C095B" w:rsidRDefault="004C095B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95B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</w:rPr>
            </w:pPr>
            <w:r w:rsidRPr="00B6183D">
              <w:rPr>
                <w:rFonts w:ascii="Times New Roman" w:hAnsi="Times New Roman"/>
                <w:color w:val="000000"/>
              </w:rPr>
              <w:t>Семья.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6183D">
              <w:rPr>
                <w:rFonts w:ascii="Times New Roman" w:hAnsi="Times New Roman"/>
                <w:color w:val="000000"/>
              </w:rPr>
              <w:t>Профессия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238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  <w:lang w:val="en-US"/>
              </w:rPr>
            </w:pPr>
            <w:r w:rsidRPr="00B6183D">
              <w:rPr>
                <w:rFonts w:ascii="Times New Roman" w:hAnsi="Times New Roman"/>
                <w:color w:val="000000"/>
              </w:rPr>
              <w:t>Числительные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223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  <w:lang w:val="en-US"/>
              </w:rPr>
            </w:pPr>
            <w:r w:rsidRPr="00B6183D">
              <w:rPr>
                <w:rFonts w:ascii="Times New Roman" w:hAnsi="Times New Roman"/>
                <w:color w:val="000000"/>
              </w:rPr>
              <w:t>Решение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6183D">
              <w:rPr>
                <w:rFonts w:ascii="Times New Roman" w:hAnsi="Times New Roman"/>
                <w:color w:val="000000"/>
              </w:rPr>
              <w:t>примеров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223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  <w:lang w:val="en-US"/>
              </w:rPr>
            </w:pPr>
            <w:r w:rsidRPr="00B6183D">
              <w:rPr>
                <w:rFonts w:ascii="Times New Roman" w:hAnsi="Times New Roman"/>
                <w:color w:val="000000"/>
              </w:rPr>
              <w:t>Животные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B6183D">
              <w:rPr>
                <w:rFonts w:ascii="Times New Roman" w:hAnsi="Times New Roman"/>
                <w:color w:val="000000"/>
              </w:rPr>
              <w:t>Игрушки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B6183D">
              <w:rPr>
                <w:rFonts w:ascii="Times New Roman" w:hAnsi="Times New Roman"/>
                <w:color w:val="000000"/>
              </w:rPr>
              <w:t>Цвета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223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  <w:lang w:val="en-US"/>
              </w:rPr>
            </w:pPr>
            <w:r w:rsidRPr="00B6183D">
              <w:rPr>
                <w:rFonts w:ascii="Times New Roman" w:hAnsi="Times New Roman"/>
                <w:color w:val="000000"/>
              </w:rPr>
              <w:t>Игры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B6183D">
              <w:rPr>
                <w:rFonts w:ascii="Times New Roman" w:hAnsi="Times New Roman"/>
                <w:color w:val="000000"/>
              </w:rPr>
              <w:t>Спортивные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6183D">
              <w:rPr>
                <w:rFonts w:ascii="Times New Roman" w:hAnsi="Times New Roman"/>
                <w:color w:val="000000"/>
              </w:rPr>
              <w:t>игры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223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</w:rPr>
            </w:pPr>
            <w:r w:rsidRPr="00B6183D">
              <w:rPr>
                <w:rFonts w:ascii="Times New Roman" w:hAnsi="Times New Roman"/>
                <w:color w:val="000000"/>
              </w:rPr>
              <w:t>Домашнее чтение. Урок 1.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</w:rPr>
            </w:pPr>
            <w:r w:rsidRPr="00B6183D">
              <w:rPr>
                <w:rFonts w:ascii="Times New Roman" w:hAnsi="Times New Roman"/>
                <w:color w:val="000000"/>
              </w:rPr>
              <w:t>Домашнее чтение. Урок 2.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223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</w:rPr>
            </w:pPr>
            <w:r w:rsidRPr="00B6183D">
              <w:rPr>
                <w:rFonts w:ascii="Times New Roman" w:hAnsi="Times New Roman"/>
                <w:color w:val="000000"/>
              </w:rPr>
              <w:t>Мой</w:t>
            </w:r>
            <w:r w:rsidRPr="00B6183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6183D">
              <w:rPr>
                <w:rFonts w:ascii="Times New Roman" w:hAnsi="Times New Roman"/>
                <w:color w:val="000000"/>
              </w:rPr>
              <w:t>любимый вид спорта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</w:rPr>
            </w:pPr>
            <w:r w:rsidRPr="00B6183D">
              <w:rPr>
                <w:rFonts w:ascii="Times New Roman" w:hAnsi="Times New Roman"/>
                <w:color w:val="000000"/>
              </w:rPr>
              <w:t>Мой дом и улица, на которой я живу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</w:rPr>
            </w:pPr>
            <w:r w:rsidRPr="00B6183D">
              <w:rPr>
                <w:rFonts w:ascii="Times New Roman" w:hAnsi="Times New Roman"/>
                <w:color w:val="000000"/>
              </w:rPr>
              <w:t>Домашнее чтение. Урок 3.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</w:rPr>
            </w:pPr>
            <w:r w:rsidRPr="00B6183D">
              <w:rPr>
                <w:rFonts w:ascii="Times New Roman" w:hAnsi="Times New Roman"/>
                <w:color w:val="000000"/>
              </w:rPr>
              <w:t>Мой день. День моего друга.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</w:rPr>
            </w:pPr>
            <w:r w:rsidRPr="00B6183D">
              <w:rPr>
                <w:rFonts w:ascii="Times New Roman" w:hAnsi="Times New Roman"/>
                <w:color w:val="000000"/>
              </w:rPr>
              <w:t>Домашнее чтение. Урок 4.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12" w:type="dxa"/>
          </w:tcPr>
          <w:p w:rsidR="00B6183D" w:rsidRPr="00B6183D" w:rsidRDefault="00B6183D" w:rsidP="00B6183D">
            <w:pPr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16"/>
              <w:rPr>
                <w:rFonts w:ascii="Times New Roman" w:hAnsi="Times New Roman"/>
                <w:color w:val="000000"/>
              </w:rPr>
            </w:pPr>
            <w:r w:rsidRPr="00B6183D">
              <w:rPr>
                <w:rFonts w:ascii="Times New Roman" w:hAnsi="Times New Roman"/>
                <w:color w:val="000000"/>
              </w:rPr>
              <w:t>Домашнее чтение. Урок 5.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4C095B" w:rsidRPr="00381827" w:rsidTr="004C095B">
        <w:trPr>
          <w:trHeight w:val="290"/>
        </w:trPr>
        <w:tc>
          <w:tcPr>
            <w:tcW w:w="9747" w:type="dxa"/>
            <w:gridSpan w:val="2"/>
          </w:tcPr>
          <w:p w:rsidR="004C095B" w:rsidRPr="00381827" w:rsidRDefault="004C095B" w:rsidP="0038182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8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2. </w:t>
            </w:r>
            <w:r w:rsidRPr="003818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Покупки в магазине: одежда, обувь, основные продукты питания, любимая еда</w:t>
            </w:r>
          </w:p>
        </w:tc>
        <w:tc>
          <w:tcPr>
            <w:tcW w:w="1086" w:type="dxa"/>
          </w:tcPr>
          <w:p w:rsidR="004C095B" w:rsidRPr="00381827" w:rsidRDefault="00381827" w:rsidP="00B342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1827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12" w:type="dxa"/>
          </w:tcPr>
          <w:p w:rsidR="00B6183D" w:rsidRPr="0028203C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 w:rsidRPr="002820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Неопределенное прошедшее время (правильные глаголы)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12" w:type="dxa"/>
          </w:tcPr>
          <w:p w:rsidR="00B6183D" w:rsidRPr="0028203C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Неопределенное прошедшее время (утвердительные структуры)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Неопределенное прошедшее время (вопросительные структуры)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Неопределенное прошедшее время 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«Еда»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диалогической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Неопределенное прошедшее время (неправильные глаголы)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Неопределенное прошедшее время (вопросительные структуры)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Повторение. Лексико-грамматические упражнения 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35758">
        <w:trPr>
          <w:trHeight w:val="275"/>
        </w:trPr>
        <w:tc>
          <w:tcPr>
            <w:tcW w:w="835" w:type="dxa"/>
          </w:tcPr>
          <w:p w:rsidR="00B6183D" w:rsidRPr="004C095B" w:rsidRDefault="00B6183D" w:rsidP="00435758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лексике и грамматике</w:t>
            </w:r>
          </w:p>
        </w:tc>
        <w:tc>
          <w:tcPr>
            <w:tcW w:w="1086" w:type="dxa"/>
          </w:tcPr>
          <w:p w:rsidR="00B6183D" w:rsidRPr="004C095B" w:rsidRDefault="00B6183D" w:rsidP="00435758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35758">
        <w:trPr>
          <w:trHeight w:val="275"/>
        </w:trPr>
        <w:tc>
          <w:tcPr>
            <w:tcW w:w="835" w:type="dxa"/>
          </w:tcPr>
          <w:p w:rsidR="00B6183D" w:rsidRPr="004C095B" w:rsidRDefault="00B6183D" w:rsidP="00435758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 Практика устной речи</w:t>
            </w:r>
          </w:p>
        </w:tc>
        <w:tc>
          <w:tcPr>
            <w:tcW w:w="1086" w:type="dxa"/>
          </w:tcPr>
          <w:p w:rsidR="00B6183D" w:rsidRPr="004C095B" w:rsidRDefault="00B6183D" w:rsidP="00435758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4C095B" w:rsidRPr="004C095B" w:rsidTr="004C095B">
        <w:trPr>
          <w:trHeight w:val="290"/>
        </w:trPr>
        <w:tc>
          <w:tcPr>
            <w:tcW w:w="9747" w:type="dxa"/>
            <w:gridSpan w:val="2"/>
          </w:tcPr>
          <w:p w:rsidR="004C095B" w:rsidRPr="004C095B" w:rsidRDefault="004C095B" w:rsidP="009E7497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095B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086" w:type="dxa"/>
          </w:tcPr>
          <w:p w:rsidR="004C095B" w:rsidRPr="004C095B" w:rsidRDefault="00CE5404" w:rsidP="00B342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</w:tr>
      <w:tr w:rsidR="00381827" w:rsidRPr="00381827" w:rsidTr="009C5BCB">
        <w:trPr>
          <w:trHeight w:val="290"/>
        </w:trPr>
        <w:tc>
          <w:tcPr>
            <w:tcW w:w="9747" w:type="dxa"/>
            <w:gridSpan w:val="2"/>
          </w:tcPr>
          <w:p w:rsidR="00381827" w:rsidRPr="00381827" w:rsidRDefault="00381827" w:rsidP="009C5BC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8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2. </w:t>
            </w:r>
            <w:r w:rsidRPr="003818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Покупки в магазине: одежда, обувь, основные продукты питания, любимая еда</w:t>
            </w:r>
          </w:p>
        </w:tc>
        <w:tc>
          <w:tcPr>
            <w:tcW w:w="1086" w:type="dxa"/>
          </w:tcPr>
          <w:p w:rsidR="00381827" w:rsidRPr="00381827" w:rsidRDefault="00381827" w:rsidP="009C5B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1827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370D6E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диалогической речи (интервью)</w:t>
            </w:r>
          </w:p>
        </w:tc>
        <w:tc>
          <w:tcPr>
            <w:tcW w:w="1086" w:type="dxa"/>
          </w:tcPr>
          <w:p w:rsidR="00B6183D" w:rsidRPr="004C095B" w:rsidRDefault="00B6183D" w:rsidP="00EE5E06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370D6E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6</w:t>
            </w:r>
          </w:p>
        </w:tc>
        <w:tc>
          <w:tcPr>
            <w:tcW w:w="1086" w:type="dxa"/>
          </w:tcPr>
          <w:p w:rsidR="00B6183D" w:rsidRPr="004C095B" w:rsidRDefault="00B6183D" w:rsidP="00EE5E06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370D6E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Практика монологической речи </w:t>
            </w:r>
          </w:p>
        </w:tc>
        <w:tc>
          <w:tcPr>
            <w:tcW w:w="1086" w:type="dxa"/>
          </w:tcPr>
          <w:p w:rsidR="00B6183D" w:rsidRPr="004C095B" w:rsidRDefault="00B6183D" w:rsidP="00EE5E06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диалогической речи (Интервью)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Неопределенное прошедшее время глагола «быть»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«Еда»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12" w:type="dxa"/>
          </w:tcPr>
          <w:p w:rsidR="00B6183D" w:rsidRPr="00BE0A7E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Структуры</w:t>
            </w:r>
            <w:r w:rsidRPr="00BE0A7E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>
              <w:rPr>
                <w:rFonts w:ascii="Times New Roman" w:hAnsi="Times New Roman"/>
                <w:color w:val="000000"/>
                <w:lang w:val="en-US"/>
              </w:rPr>
              <w:t>a lot of, lots of, much, many</w:t>
            </w:r>
            <w:r w:rsidRPr="00BE0A7E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12" w:type="dxa"/>
          </w:tcPr>
          <w:p w:rsidR="00B6183D" w:rsidRPr="00BE0A7E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Практика чтения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диалогической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7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4C095B" w:rsidRPr="004C095B" w:rsidTr="004C095B">
        <w:trPr>
          <w:trHeight w:val="275"/>
        </w:trPr>
        <w:tc>
          <w:tcPr>
            <w:tcW w:w="9747" w:type="dxa"/>
            <w:gridSpan w:val="2"/>
          </w:tcPr>
          <w:p w:rsidR="004C095B" w:rsidRPr="004C095B" w:rsidRDefault="004C095B" w:rsidP="00B3421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09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3. </w:t>
            </w:r>
            <w:r w:rsidRPr="004C09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Каникулы: </w:t>
            </w:r>
            <w:r w:rsidRPr="004C0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семейные праздники, день рождения</w:t>
            </w:r>
          </w:p>
        </w:tc>
        <w:tc>
          <w:tcPr>
            <w:tcW w:w="1086" w:type="dxa"/>
          </w:tcPr>
          <w:p w:rsidR="004C095B" w:rsidRPr="00381827" w:rsidRDefault="00381827" w:rsidP="00B342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E540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«Праздники». Практика диалогической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912" w:type="dxa"/>
          </w:tcPr>
          <w:p w:rsidR="00B6183D" w:rsidRPr="0078732F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Структура</w:t>
            </w:r>
            <w:r w:rsidRPr="00694F1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there</w:t>
            </w:r>
            <w:r w:rsidRPr="00694F1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is</w:t>
            </w:r>
            <w:r w:rsidRPr="00694F1F">
              <w:rPr>
                <w:rFonts w:ascii="Times New Roman" w:hAnsi="Times New Roman"/>
                <w:color w:val="000000"/>
                <w:lang w:val="en-US"/>
              </w:rPr>
              <w:t xml:space="preserve"> / </w:t>
            </w:r>
            <w:r>
              <w:rPr>
                <w:rFonts w:ascii="Times New Roman" w:hAnsi="Times New Roman"/>
                <w:color w:val="000000"/>
                <w:lang w:val="en-US"/>
              </w:rPr>
              <w:t>there</w:t>
            </w:r>
            <w:r w:rsidRPr="00694F1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are</w:t>
            </w:r>
            <w:r w:rsidRPr="00694F1F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Практика чтения.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12" w:type="dxa"/>
          </w:tcPr>
          <w:p w:rsidR="00B6183D" w:rsidRPr="00394DF1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Структура</w:t>
            </w:r>
            <w:r w:rsidRPr="00394DF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there</w:t>
            </w:r>
            <w:r w:rsidRPr="00394DF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was</w:t>
            </w:r>
            <w:r w:rsidRPr="00394DF1">
              <w:rPr>
                <w:rFonts w:ascii="Times New Roman" w:hAnsi="Times New Roman"/>
                <w:color w:val="000000"/>
                <w:lang w:val="en-US"/>
              </w:rPr>
              <w:t xml:space="preserve"> / </w:t>
            </w:r>
            <w:r>
              <w:rPr>
                <w:rFonts w:ascii="Times New Roman" w:hAnsi="Times New Roman"/>
                <w:color w:val="000000"/>
                <w:lang w:val="en-US"/>
              </w:rPr>
              <w:t>there</w:t>
            </w:r>
            <w:r w:rsidRPr="00394DF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were</w:t>
            </w:r>
            <w:r w:rsidRPr="00394DF1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«Рождество»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12" w:type="dxa"/>
          </w:tcPr>
          <w:p w:rsidR="00B6183D" w:rsidRPr="00F07F88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</w:t>
            </w:r>
            <w:r w:rsidRPr="00F07F8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монологической</w:t>
            </w:r>
            <w:r w:rsidRPr="00F07F8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речи</w:t>
            </w:r>
            <w:r w:rsidRPr="00F07F88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Новый год.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Домашнее чтение. Урок 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лексике и грамматике раздела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 Повторение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34515D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14" w:lineRule="atLeast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Порядковые числительные (1-12)</w:t>
            </w:r>
          </w:p>
        </w:tc>
        <w:tc>
          <w:tcPr>
            <w:tcW w:w="1086" w:type="dxa"/>
          </w:tcPr>
          <w:p w:rsidR="00B6183D" w:rsidRPr="004C095B" w:rsidRDefault="00B6183D" w:rsidP="003451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192CFB">
        <w:trPr>
          <w:trHeight w:val="275"/>
        </w:trPr>
        <w:tc>
          <w:tcPr>
            <w:tcW w:w="835" w:type="dxa"/>
          </w:tcPr>
          <w:p w:rsidR="00B6183D" w:rsidRPr="00CE5404" w:rsidRDefault="00B6183D" w:rsidP="00192C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Порядковые числительные (13-19) </w:t>
            </w:r>
          </w:p>
        </w:tc>
        <w:tc>
          <w:tcPr>
            <w:tcW w:w="1086" w:type="dxa"/>
          </w:tcPr>
          <w:p w:rsidR="00B6183D" w:rsidRPr="004C095B" w:rsidRDefault="00B6183D" w:rsidP="00192CFB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192CFB">
        <w:trPr>
          <w:trHeight w:val="275"/>
        </w:trPr>
        <w:tc>
          <w:tcPr>
            <w:tcW w:w="835" w:type="dxa"/>
          </w:tcPr>
          <w:p w:rsidR="00B6183D" w:rsidRPr="00CE5404" w:rsidRDefault="00B6183D" w:rsidP="00192C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912" w:type="dxa"/>
          </w:tcPr>
          <w:p w:rsidR="00B6183D" w:rsidRDefault="005432EC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Лексико-грамматический тест по темам: «Покупки», «Еда», «Каникулы».</w:t>
            </w:r>
          </w:p>
        </w:tc>
        <w:tc>
          <w:tcPr>
            <w:tcW w:w="1086" w:type="dxa"/>
          </w:tcPr>
          <w:p w:rsidR="00B6183D" w:rsidRPr="004C095B" w:rsidRDefault="00B6183D" w:rsidP="00192CFB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DF3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 Устный контроль монологической речи</w:t>
            </w:r>
          </w:p>
        </w:tc>
        <w:tc>
          <w:tcPr>
            <w:tcW w:w="1086" w:type="dxa"/>
          </w:tcPr>
          <w:p w:rsidR="00B6183D" w:rsidRPr="004C095B" w:rsidRDefault="00B6183D" w:rsidP="00DF39A1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4C095B" w:rsidRPr="004C095B" w:rsidTr="004C095B">
        <w:trPr>
          <w:trHeight w:val="275"/>
        </w:trPr>
        <w:tc>
          <w:tcPr>
            <w:tcW w:w="9747" w:type="dxa"/>
            <w:gridSpan w:val="2"/>
          </w:tcPr>
          <w:p w:rsidR="004C095B" w:rsidRPr="004C095B" w:rsidRDefault="004C095B" w:rsidP="00D525E7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095B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086" w:type="dxa"/>
          </w:tcPr>
          <w:p w:rsidR="004C095B" w:rsidRPr="004C095B" w:rsidRDefault="00CE5404" w:rsidP="00D525E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</w:tr>
      <w:tr w:rsidR="004C095B" w:rsidRPr="00381827" w:rsidTr="004C095B">
        <w:trPr>
          <w:trHeight w:val="275"/>
        </w:trPr>
        <w:tc>
          <w:tcPr>
            <w:tcW w:w="9747" w:type="dxa"/>
            <w:gridSpan w:val="2"/>
          </w:tcPr>
          <w:p w:rsidR="004C095B" w:rsidRPr="00381827" w:rsidRDefault="004C095B" w:rsidP="00381827">
            <w:pPr>
              <w:pStyle w:val="a4"/>
              <w:shd w:val="clear" w:color="auto" w:fill="auto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8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Часть 2. Раздел 4. </w:t>
            </w:r>
            <w:r w:rsidRPr="003818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Мир моих увлечений. </w:t>
            </w:r>
            <w:r w:rsidRPr="003818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Любимое домашнее животное: </w:t>
            </w:r>
          </w:p>
        </w:tc>
        <w:tc>
          <w:tcPr>
            <w:tcW w:w="1086" w:type="dxa"/>
          </w:tcPr>
          <w:p w:rsidR="004C095B" w:rsidRPr="00381827" w:rsidRDefault="004C095B" w:rsidP="00B342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1827">
              <w:rPr>
                <w:rFonts w:ascii="Times New Roman" w:hAnsi="Times New Roman" w:cs="Times New Roman"/>
                <w:b/>
              </w:rPr>
              <w:t>1</w:t>
            </w:r>
            <w:r w:rsidR="00CE540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монологической речи по теме «Забавные животные»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Порядковые числительные (десятки)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лексика. Части тела.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Модальный глагол </w:t>
            </w:r>
            <w:r>
              <w:rPr>
                <w:rFonts w:ascii="Times New Roman" w:hAnsi="Times New Roman"/>
                <w:color w:val="000000"/>
                <w:lang w:val="en-US"/>
              </w:rPr>
              <w:t>must</w:t>
            </w:r>
            <w:r w:rsidRPr="005C7D25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Практика чтения.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9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12" w:type="dxa"/>
          </w:tcPr>
          <w:p w:rsidR="00B6183D" w:rsidRPr="00A003F9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Новая лексика. Части тела.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12" w:type="dxa"/>
          </w:tcPr>
          <w:p w:rsidR="00B6183D" w:rsidRPr="00A003F9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монологической речи по теме «Животные»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Степени сравнения прилагательных. Описание животных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письменной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1907F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10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7720CB" w:rsidRPr="00381827" w:rsidTr="004C095B">
        <w:trPr>
          <w:trHeight w:val="275"/>
        </w:trPr>
        <w:tc>
          <w:tcPr>
            <w:tcW w:w="9747" w:type="dxa"/>
            <w:gridSpan w:val="2"/>
          </w:tcPr>
          <w:p w:rsidR="007720CB" w:rsidRPr="00381827" w:rsidRDefault="007720CB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27">
              <w:rPr>
                <w:rFonts w:ascii="Times New Roman" w:hAnsi="Times New Roman" w:cs="Times New Roman"/>
                <w:b/>
              </w:rPr>
              <w:t xml:space="preserve">Раздел 5. </w:t>
            </w:r>
            <w:r w:rsidRPr="00381827">
              <w:rPr>
                <w:rFonts w:ascii="Times New Roman" w:hAnsi="Times New Roman" w:cs="Times New Roman"/>
                <w:b/>
                <w:bCs/>
                <w:lang w:eastAsia="ru-RU"/>
              </w:rPr>
              <w:t>Покупки в магазине. Одежда, обувь, основные продукты питания</w:t>
            </w:r>
          </w:p>
        </w:tc>
        <w:tc>
          <w:tcPr>
            <w:tcW w:w="1086" w:type="dxa"/>
          </w:tcPr>
          <w:p w:rsidR="007720CB" w:rsidRPr="00381827" w:rsidRDefault="007720CB" w:rsidP="00B342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1827">
              <w:rPr>
                <w:rFonts w:ascii="Times New Roman" w:hAnsi="Times New Roman" w:cs="Times New Roman"/>
                <w:b/>
              </w:rPr>
              <w:t>1</w:t>
            </w:r>
            <w:r w:rsidRPr="0038182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8912" w:type="dxa"/>
          </w:tcPr>
          <w:p w:rsidR="00B6183D" w:rsidRPr="00F1447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Степени сравнения многосложных прилагательных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Степени сравнения прилагательных - исключений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«Одежда». Практика диалогической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«Одежда». Интервью.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монологической речи по теме «В магазине»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>. Новая лексика по теме «Одежда»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11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Будущее неопределенное время (утвердительные предложения)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Будущее неопределенное время (вопросительные и отрицательные предложения)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диалогической речи по теме «В магазине»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Лексико-грамматический тест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 Практика диалогической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8912" w:type="dxa"/>
          </w:tcPr>
          <w:p w:rsidR="00B6183D" w:rsidRDefault="005432EC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письменной речи (обучающее сочинение)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над ошибками. Практика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33" w:lineRule="auto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12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720CB" w:rsidRPr="004C095B" w:rsidTr="004C095B">
        <w:trPr>
          <w:trHeight w:val="275"/>
        </w:trPr>
        <w:tc>
          <w:tcPr>
            <w:tcW w:w="9747" w:type="dxa"/>
            <w:gridSpan w:val="2"/>
          </w:tcPr>
          <w:p w:rsidR="007720CB" w:rsidRPr="004C095B" w:rsidRDefault="007720CB" w:rsidP="00D50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95B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4C095B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086" w:type="dxa"/>
          </w:tcPr>
          <w:p w:rsidR="007720CB" w:rsidRPr="004C095B" w:rsidRDefault="007720CB" w:rsidP="00D502A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095B">
              <w:rPr>
                <w:rFonts w:ascii="Times New Roman" w:hAnsi="Times New Roman" w:cs="Times New Roman"/>
                <w:b/>
              </w:rPr>
              <w:t>2</w:t>
            </w:r>
            <w:r w:rsidRPr="004C095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720CB" w:rsidRPr="00381827" w:rsidTr="004C095B">
        <w:trPr>
          <w:trHeight w:val="290"/>
        </w:trPr>
        <w:tc>
          <w:tcPr>
            <w:tcW w:w="9747" w:type="dxa"/>
            <w:gridSpan w:val="2"/>
          </w:tcPr>
          <w:p w:rsidR="007720CB" w:rsidRPr="00381827" w:rsidRDefault="007720CB" w:rsidP="00B34217">
            <w:pPr>
              <w:pStyle w:val="a4"/>
              <w:shd w:val="clear" w:color="auto" w:fill="auto"/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8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6. </w:t>
            </w:r>
            <w:r w:rsidRPr="003818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Мир вокруг меня Времена года. Погода</w:t>
            </w:r>
          </w:p>
        </w:tc>
        <w:tc>
          <w:tcPr>
            <w:tcW w:w="1086" w:type="dxa"/>
          </w:tcPr>
          <w:p w:rsidR="007720CB" w:rsidRPr="00381827" w:rsidRDefault="007720CB" w:rsidP="00B342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1827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«Времена года». Практика чтения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диалогической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«Времена года». Практика монологической речи.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8912" w:type="dxa"/>
          </w:tcPr>
          <w:p w:rsidR="00B6183D" w:rsidRPr="00694F1F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Структуры</w:t>
            </w:r>
            <w:r w:rsidRPr="00694F1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there</w:t>
            </w:r>
            <w:r w:rsidRPr="00694F1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is</w:t>
            </w:r>
            <w:r w:rsidRPr="00694F1F">
              <w:rPr>
                <w:rFonts w:ascii="Times New Roman" w:hAnsi="Times New Roman"/>
                <w:color w:val="00000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lang w:val="en-US"/>
              </w:rPr>
              <w:t>there</w:t>
            </w:r>
            <w:r w:rsidRPr="00694F1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are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«Времена года в Англии»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Неопределенные местоимения </w:t>
            </w:r>
            <w:r>
              <w:rPr>
                <w:rFonts w:ascii="Times New Roman" w:hAnsi="Times New Roman"/>
                <w:color w:val="000000"/>
                <w:lang w:val="en-US"/>
              </w:rPr>
              <w:t>some</w:t>
            </w:r>
            <w:r w:rsidRPr="00311A2D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any</w:t>
            </w:r>
            <w:r w:rsidRPr="00311A2D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no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монологической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8912" w:type="dxa"/>
          </w:tcPr>
          <w:p w:rsidR="00B6183D" w:rsidRPr="002E6633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Неопределенные</w:t>
            </w:r>
            <w:r w:rsidRPr="002E66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местоимения</w:t>
            </w:r>
            <w:r w:rsidRPr="002E66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something, anything, nothing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Неопределенные местоимения </w:t>
            </w:r>
            <w:r>
              <w:rPr>
                <w:rFonts w:ascii="Times New Roman" w:hAnsi="Times New Roman"/>
                <w:color w:val="000000"/>
                <w:lang w:val="en-US"/>
              </w:rPr>
              <w:t>somebody</w:t>
            </w:r>
            <w:r w:rsidRPr="002E6633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anybody</w:t>
            </w:r>
            <w:r w:rsidRPr="002E6633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nobody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монологической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8912" w:type="dxa"/>
          </w:tcPr>
          <w:p w:rsidR="00B6183D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диалогической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13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95B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14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7720CB" w:rsidRPr="004C095B" w:rsidTr="004C095B">
        <w:trPr>
          <w:trHeight w:val="275"/>
        </w:trPr>
        <w:tc>
          <w:tcPr>
            <w:tcW w:w="9747" w:type="dxa"/>
            <w:gridSpan w:val="2"/>
          </w:tcPr>
          <w:p w:rsidR="007720CB" w:rsidRPr="004C095B" w:rsidRDefault="007720CB" w:rsidP="00237FC6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95B">
              <w:rPr>
                <w:rFonts w:ascii="Times New Roman" w:hAnsi="Times New Roman" w:cs="Times New Roman"/>
                <w:b/>
              </w:rPr>
              <w:lastRenderedPageBreak/>
              <w:t>Раздел 7.</w:t>
            </w:r>
            <w:r w:rsidRPr="004C095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Мир вокруг меня</w:t>
            </w:r>
            <w:r w:rsidRPr="004C095B">
              <w:rPr>
                <w:rFonts w:ascii="Times New Roman" w:hAnsi="Times New Roman" w:cs="Times New Roman"/>
                <w:bCs/>
                <w:lang w:eastAsia="ru-RU"/>
              </w:rPr>
              <w:t xml:space="preserve"> Природа. Любимое время года. Погода</w:t>
            </w:r>
          </w:p>
        </w:tc>
        <w:tc>
          <w:tcPr>
            <w:tcW w:w="1086" w:type="dxa"/>
          </w:tcPr>
          <w:p w:rsidR="007720CB" w:rsidRPr="004C095B" w:rsidRDefault="007720CB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95B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Новая лексика по теме «Природа»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чтения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монологической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912" w:type="dxa"/>
          </w:tcPr>
          <w:p w:rsidR="00B6183D" w:rsidRPr="001B2365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90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15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чтение. Урок 16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Лексико-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граммати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упражнения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459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лексике и грамматике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459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 Практика устной речи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459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459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 чтения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912" w:type="dxa"/>
          </w:tcPr>
          <w:p w:rsidR="00B6183D" w:rsidRPr="00E55100" w:rsidRDefault="005432EC" w:rsidP="00B6183D">
            <w:pPr>
              <w:tabs>
                <w:tab w:val="left" w:pos="459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Лексико-грамматический тест по темам: «Животные», «Одежда», «Праздники», «Времена года».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  <w:tr w:rsidR="00B6183D" w:rsidRPr="004C095B" w:rsidTr="004C095B">
        <w:trPr>
          <w:trHeight w:val="275"/>
        </w:trPr>
        <w:tc>
          <w:tcPr>
            <w:tcW w:w="835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912" w:type="dxa"/>
          </w:tcPr>
          <w:p w:rsidR="00B6183D" w:rsidRPr="00E55100" w:rsidRDefault="00B6183D" w:rsidP="00B6183D">
            <w:pPr>
              <w:tabs>
                <w:tab w:val="left" w:pos="317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 Итоговый урок - закрепление</w:t>
            </w:r>
          </w:p>
        </w:tc>
        <w:tc>
          <w:tcPr>
            <w:tcW w:w="1086" w:type="dxa"/>
          </w:tcPr>
          <w:p w:rsidR="00B6183D" w:rsidRPr="004C095B" w:rsidRDefault="00B6183D" w:rsidP="00B34217">
            <w:pPr>
              <w:jc w:val="center"/>
              <w:rPr>
                <w:rFonts w:ascii="Times New Roman" w:hAnsi="Times New Roman" w:cs="Times New Roman"/>
              </w:rPr>
            </w:pPr>
            <w:r w:rsidRPr="004C095B">
              <w:rPr>
                <w:rFonts w:ascii="Times New Roman" w:hAnsi="Times New Roman" w:cs="Times New Roman"/>
              </w:rPr>
              <w:t>1</w:t>
            </w:r>
          </w:p>
        </w:tc>
      </w:tr>
    </w:tbl>
    <w:p w:rsidR="00D30166" w:rsidRDefault="00D30166"/>
    <w:sectPr w:rsidR="00D30166" w:rsidSect="00394B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BC05A52"/>
    <w:lvl w:ilvl="0">
      <w:start w:val="1"/>
      <w:numFmt w:val="decimal"/>
      <w:lvlText w:val="%1."/>
      <w:lvlJc w:val="left"/>
      <w:rPr>
        <w:sz w:val="30"/>
        <w:szCs w:val="30"/>
      </w:rPr>
    </w:lvl>
    <w:lvl w:ilvl="1">
      <w:start w:val="1"/>
      <w:numFmt w:val="decimal"/>
      <w:lvlText w:val="%1."/>
      <w:lvlJc w:val="left"/>
      <w:rPr>
        <w:sz w:val="30"/>
        <w:szCs w:val="30"/>
      </w:rPr>
    </w:lvl>
    <w:lvl w:ilvl="2">
      <w:start w:val="1"/>
      <w:numFmt w:val="decimal"/>
      <w:lvlText w:val="%1."/>
      <w:lvlJc w:val="left"/>
      <w:rPr>
        <w:sz w:val="30"/>
        <w:szCs w:val="30"/>
      </w:rPr>
    </w:lvl>
    <w:lvl w:ilvl="3">
      <w:start w:val="1"/>
      <w:numFmt w:val="decimal"/>
      <w:lvlText w:val="%1."/>
      <w:lvlJc w:val="left"/>
      <w:rPr>
        <w:sz w:val="30"/>
        <w:szCs w:val="30"/>
      </w:rPr>
    </w:lvl>
    <w:lvl w:ilvl="4">
      <w:start w:val="1"/>
      <w:numFmt w:val="decimal"/>
      <w:lvlText w:val="%1."/>
      <w:lvlJc w:val="left"/>
      <w:rPr>
        <w:sz w:val="30"/>
        <w:szCs w:val="30"/>
      </w:rPr>
    </w:lvl>
    <w:lvl w:ilvl="5">
      <w:start w:val="1"/>
      <w:numFmt w:val="decimal"/>
      <w:lvlText w:val="%1."/>
      <w:lvlJc w:val="left"/>
      <w:rPr>
        <w:sz w:val="30"/>
        <w:szCs w:val="30"/>
      </w:rPr>
    </w:lvl>
    <w:lvl w:ilvl="6">
      <w:start w:val="1"/>
      <w:numFmt w:val="decimal"/>
      <w:lvlText w:val="%1."/>
      <w:lvlJc w:val="left"/>
      <w:rPr>
        <w:sz w:val="30"/>
        <w:szCs w:val="30"/>
      </w:rPr>
    </w:lvl>
    <w:lvl w:ilvl="7">
      <w:start w:val="1"/>
      <w:numFmt w:val="decimal"/>
      <w:lvlText w:val="%1."/>
      <w:lvlJc w:val="left"/>
      <w:rPr>
        <w:sz w:val="30"/>
        <w:szCs w:val="30"/>
      </w:rPr>
    </w:lvl>
    <w:lvl w:ilvl="8">
      <w:start w:val="1"/>
      <w:numFmt w:val="decimal"/>
      <w:lvlText w:val="%1."/>
      <w:lvlJc w:val="left"/>
      <w:rPr>
        <w:sz w:val="30"/>
        <w:szCs w:val="30"/>
      </w:rPr>
    </w:lvl>
  </w:abstractNum>
  <w:abstractNum w:abstractNumId="1">
    <w:nsid w:val="00000003"/>
    <w:multiLevelType w:val="multilevel"/>
    <w:tmpl w:val="721E8344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3"/>
      <w:numFmt w:val="decimal"/>
      <w:lvlText w:val="%1."/>
      <w:lvlJc w:val="left"/>
      <w:rPr>
        <w:sz w:val="30"/>
        <w:szCs w:val="30"/>
      </w:rPr>
    </w:lvl>
    <w:lvl w:ilvl="2">
      <w:start w:val="3"/>
      <w:numFmt w:val="decimal"/>
      <w:lvlText w:val="%1."/>
      <w:lvlJc w:val="left"/>
      <w:rPr>
        <w:sz w:val="30"/>
        <w:szCs w:val="30"/>
      </w:rPr>
    </w:lvl>
    <w:lvl w:ilvl="3">
      <w:start w:val="3"/>
      <w:numFmt w:val="decimal"/>
      <w:lvlText w:val="%1."/>
      <w:lvlJc w:val="left"/>
      <w:rPr>
        <w:sz w:val="30"/>
        <w:szCs w:val="30"/>
      </w:rPr>
    </w:lvl>
    <w:lvl w:ilvl="4">
      <w:start w:val="3"/>
      <w:numFmt w:val="decimal"/>
      <w:lvlText w:val="%1."/>
      <w:lvlJc w:val="left"/>
      <w:rPr>
        <w:sz w:val="30"/>
        <w:szCs w:val="30"/>
      </w:rPr>
    </w:lvl>
    <w:lvl w:ilvl="5">
      <w:start w:val="3"/>
      <w:numFmt w:val="decimal"/>
      <w:lvlText w:val="%1."/>
      <w:lvlJc w:val="left"/>
      <w:rPr>
        <w:sz w:val="30"/>
        <w:szCs w:val="30"/>
      </w:rPr>
    </w:lvl>
    <w:lvl w:ilvl="6">
      <w:start w:val="3"/>
      <w:numFmt w:val="decimal"/>
      <w:lvlText w:val="%1."/>
      <w:lvlJc w:val="left"/>
      <w:rPr>
        <w:sz w:val="30"/>
        <w:szCs w:val="30"/>
      </w:rPr>
    </w:lvl>
    <w:lvl w:ilvl="7">
      <w:start w:val="3"/>
      <w:numFmt w:val="decimal"/>
      <w:lvlText w:val="%1."/>
      <w:lvlJc w:val="left"/>
      <w:rPr>
        <w:sz w:val="30"/>
        <w:szCs w:val="30"/>
      </w:rPr>
    </w:lvl>
    <w:lvl w:ilvl="8">
      <w:start w:val="3"/>
      <w:numFmt w:val="decimal"/>
      <w:lvlText w:val="%1."/>
      <w:lvlJc w:val="left"/>
      <w:rPr>
        <w:sz w:val="30"/>
        <w:szCs w:val="30"/>
      </w:rPr>
    </w:lvl>
  </w:abstractNum>
  <w:abstractNum w:abstractNumId="2">
    <w:nsid w:val="049A3EB1"/>
    <w:multiLevelType w:val="hybridMultilevel"/>
    <w:tmpl w:val="3FFC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6C3B"/>
    <w:multiLevelType w:val="hybridMultilevel"/>
    <w:tmpl w:val="CD9E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8440D"/>
    <w:multiLevelType w:val="hybridMultilevel"/>
    <w:tmpl w:val="B892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BFF"/>
    <w:rsid w:val="00044AE1"/>
    <w:rsid w:val="000E248D"/>
    <w:rsid w:val="001B13D0"/>
    <w:rsid w:val="00211F61"/>
    <w:rsid w:val="00237FC6"/>
    <w:rsid w:val="00257203"/>
    <w:rsid w:val="00352284"/>
    <w:rsid w:val="00381827"/>
    <w:rsid w:val="00394BFF"/>
    <w:rsid w:val="00427974"/>
    <w:rsid w:val="004C095B"/>
    <w:rsid w:val="005432EC"/>
    <w:rsid w:val="0058355C"/>
    <w:rsid w:val="005E1D2E"/>
    <w:rsid w:val="00610461"/>
    <w:rsid w:val="007720CB"/>
    <w:rsid w:val="007A3BE0"/>
    <w:rsid w:val="007C6E02"/>
    <w:rsid w:val="007F4517"/>
    <w:rsid w:val="008013B8"/>
    <w:rsid w:val="00865206"/>
    <w:rsid w:val="009D216B"/>
    <w:rsid w:val="009E7497"/>
    <w:rsid w:val="00A149B2"/>
    <w:rsid w:val="00A528F4"/>
    <w:rsid w:val="00AE5DFC"/>
    <w:rsid w:val="00B34217"/>
    <w:rsid w:val="00B6183D"/>
    <w:rsid w:val="00BD01D7"/>
    <w:rsid w:val="00C14483"/>
    <w:rsid w:val="00C97F1D"/>
    <w:rsid w:val="00CE5404"/>
    <w:rsid w:val="00D30166"/>
    <w:rsid w:val="00F21A37"/>
    <w:rsid w:val="00F601C3"/>
    <w:rsid w:val="00F61049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394B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394BFF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394BFF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394BFF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394BFF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4BFF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394BFF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94BFF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AE5DF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E5D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AE5DF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E5DFC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AE5DF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58355C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8355C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6">
    <w:name w:val="List Paragraph"/>
    <w:basedOn w:val="a"/>
    <w:uiPriority w:val="34"/>
    <w:qFormat/>
    <w:rsid w:val="00211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394B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394BFF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394BFF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394BFF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394BFF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4BFF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394BFF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94BFF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AE5DF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E5D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AE5DF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E5DFC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AE5DF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58355C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8355C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6">
    <w:name w:val="List Paragraph"/>
    <w:basedOn w:val="a"/>
    <w:uiPriority w:val="34"/>
    <w:qFormat/>
    <w:rsid w:val="0021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4114-E267-4C28-B727-D93C457A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</cp:lastModifiedBy>
  <cp:revision>9</cp:revision>
  <dcterms:created xsi:type="dcterms:W3CDTF">2013-09-11T16:38:00Z</dcterms:created>
  <dcterms:modified xsi:type="dcterms:W3CDTF">2014-01-28T15:55:00Z</dcterms:modified>
</cp:coreProperties>
</file>