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DB" w:rsidRPr="0092678D" w:rsidRDefault="0092678D" w:rsidP="0092678D">
      <w:pPr>
        <w:spacing w:after="0" w:line="240" w:lineRule="auto"/>
        <w:jc w:val="center"/>
        <w:rPr>
          <w:b/>
          <w:sz w:val="28"/>
          <w:szCs w:val="28"/>
        </w:rPr>
      </w:pPr>
      <w:r w:rsidRPr="0092678D">
        <w:rPr>
          <w:b/>
          <w:sz w:val="28"/>
          <w:szCs w:val="28"/>
        </w:rPr>
        <w:t>Информатика 8 класс.</w:t>
      </w:r>
    </w:p>
    <w:p w:rsidR="0092678D" w:rsidRPr="0092678D" w:rsidRDefault="0092678D" w:rsidP="0092678D">
      <w:pPr>
        <w:spacing w:after="0" w:line="240" w:lineRule="auto"/>
        <w:jc w:val="center"/>
        <w:rPr>
          <w:b/>
          <w:sz w:val="28"/>
          <w:szCs w:val="28"/>
        </w:rPr>
      </w:pPr>
      <w:r w:rsidRPr="0092678D">
        <w:rPr>
          <w:b/>
          <w:sz w:val="28"/>
          <w:szCs w:val="28"/>
        </w:rPr>
        <w:t>Алгоритмы и их свойства.</w:t>
      </w:r>
    </w:p>
    <w:p w:rsidR="0092678D" w:rsidRDefault="0092678D" w:rsidP="0092678D">
      <w:pPr>
        <w:spacing w:after="0" w:line="240" w:lineRule="auto"/>
        <w:jc w:val="both"/>
        <w:rPr>
          <w:b/>
          <w:sz w:val="28"/>
          <w:szCs w:val="28"/>
        </w:rPr>
      </w:pP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первоначальных знаний о понятии алгоритма, его свойствах, различных способах представления алгоритмов.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</w:p>
    <w:p w:rsidR="0092678D" w:rsidRPr="0092678D" w:rsidRDefault="0092678D" w:rsidP="0092678D">
      <w:pPr>
        <w:spacing w:after="0" w:line="240" w:lineRule="auto"/>
        <w:jc w:val="both"/>
        <w:rPr>
          <w:b/>
          <w:sz w:val="28"/>
          <w:szCs w:val="28"/>
        </w:rPr>
      </w:pPr>
      <w:r w:rsidRPr="0092678D">
        <w:rPr>
          <w:b/>
          <w:sz w:val="28"/>
          <w:szCs w:val="28"/>
        </w:rPr>
        <w:t xml:space="preserve">Задачи: 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понятием алгоритма и его свойствами;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 учащихся памяти, логического мышления, внимания;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приобщить детей к культуре при использовании информационно-коммуникационных технологий в повседневной жизни.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92678D" w:rsidRDefault="0092678D" w:rsidP="0092678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92678D" w:rsidRDefault="0092678D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познакомимся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новым для вас понятием «алгоритм». Вы сталкиваетесь с этим понятием каждый день при выполнении повседневных действий, только никогда не задумывались об этом.  </w:t>
      </w:r>
    </w:p>
    <w:p w:rsidR="0092678D" w:rsidRDefault="0092678D" w:rsidP="0092678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материала.</w:t>
      </w:r>
    </w:p>
    <w:p w:rsidR="0092678D" w:rsidRDefault="002F4F1B" w:rsidP="009267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на самом простом примере постараемся вывести с вами определение алгоритма.</w:t>
      </w:r>
    </w:p>
    <w:p w:rsidR="002F4F1B" w:rsidRDefault="002F4F1B" w:rsidP="009267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4F1B">
        <w:rPr>
          <w:b/>
          <w:sz w:val="28"/>
          <w:szCs w:val="28"/>
          <w:u w:val="single"/>
        </w:rPr>
        <w:t>Пример</w:t>
      </w:r>
      <w:r w:rsidRPr="002F4F1B">
        <w:rPr>
          <w:sz w:val="28"/>
          <w:szCs w:val="28"/>
        </w:rPr>
        <w:t>: Приготовление бутерброда.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Взять хлеб, масло, сыр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Взять нож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Отрезать хлеб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Намазать хлеб маслом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Отрезать сыр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Положить сыр на хлеб с маслом</w:t>
      </w:r>
    </w:p>
    <w:p w:rsidR="002F4F1B" w:rsidRDefault="002F4F1B" w:rsidP="002F4F1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Убрать все на место.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действия всем вам прекрасно знакомы, вы делаете их постоянно, чисто машинально. Так скажите же мне, что же такое алгоритм? (опрос учащихся)</w:t>
      </w:r>
    </w:p>
    <w:p w:rsidR="002F4F1B" w:rsidRP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 w:rsidRPr="002F4F1B">
        <w:rPr>
          <w:b/>
          <w:sz w:val="28"/>
          <w:szCs w:val="28"/>
          <w:u w:val="single"/>
        </w:rPr>
        <w:t xml:space="preserve">Учитель: </w:t>
      </w:r>
      <w:r>
        <w:rPr>
          <w:b/>
          <w:sz w:val="28"/>
          <w:szCs w:val="28"/>
          <w:u w:val="single"/>
        </w:rPr>
        <w:t xml:space="preserve"> </w:t>
      </w:r>
      <w:r w:rsidRPr="002F4F1B">
        <w:rPr>
          <w:sz w:val="28"/>
          <w:szCs w:val="28"/>
        </w:rPr>
        <w:t>Алгоритм – это описание последовательности действий (план), строгое исполнение которых приводит к решению поставленной задачи за конечное число шагов.</w:t>
      </w:r>
    </w:p>
    <w:p w:rsidR="002F4F1B" w:rsidRP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 w:rsidRPr="002F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4F1B">
        <w:rPr>
          <w:sz w:val="28"/>
          <w:szCs w:val="28"/>
        </w:rPr>
        <w:t>Давайте сразу выведем и понятие алгоритмизации.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Алгоритмизация – это процесс разработки алгоритма для выполнения поставленной задачи.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думаете, какими свойствами обладают алгоритмы? (опрос учащихся).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У алгоритма 6 основных свойств. Сегодня мы с вами только перечислим их, а подробнее будем </w:t>
      </w:r>
      <w:r w:rsidR="00706805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в процессе изучения темы алгоритмов.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Свойства алгоритмов: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Дискретность.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Детерминированность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Конечность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Массовость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</w:p>
    <w:p w:rsidR="002F4F1B" w:rsidRDefault="002F4F1B" w:rsidP="002F4F1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Понятность</w:t>
      </w:r>
    </w:p>
    <w:p w:rsidR="002F4F1B" w:rsidRDefault="002F4F1B" w:rsidP="002F4F1B">
      <w:pPr>
        <w:spacing w:after="0" w:line="240" w:lineRule="auto"/>
        <w:jc w:val="both"/>
        <w:rPr>
          <w:sz w:val="28"/>
          <w:szCs w:val="28"/>
        </w:rPr>
      </w:pPr>
    </w:p>
    <w:p w:rsidR="00893149" w:rsidRDefault="00893149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в</w:t>
      </w:r>
      <w:r w:rsidR="00706805">
        <w:rPr>
          <w:sz w:val="28"/>
          <w:szCs w:val="28"/>
        </w:rPr>
        <w:t>ы думаете, в какой форме можно представить алгоритмы? (опрос учащихся)</w:t>
      </w:r>
    </w:p>
    <w:p w:rsidR="00706805" w:rsidRDefault="00706805" w:rsidP="002F4F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 Существует три основных формы представления алгоритмов:</w:t>
      </w:r>
    </w:p>
    <w:p w:rsidR="00706805" w:rsidRDefault="00706805" w:rsidP="007068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</w:t>
      </w:r>
    </w:p>
    <w:p w:rsidR="00706805" w:rsidRDefault="00706805" w:rsidP="007068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Неформально-языковая нотация</w:t>
      </w:r>
    </w:p>
    <w:p w:rsidR="00706805" w:rsidRDefault="00706805" w:rsidP="007068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Алгоритмический язык</w:t>
      </w:r>
    </w:p>
    <w:p w:rsidR="00706805" w:rsidRDefault="00706805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7636">
        <w:rPr>
          <w:sz w:val="28"/>
          <w:szCs w:val="28"/>
        </w:rPr>
        <w:t>Сегодня мы с вами познакомимся с графической формой представления алгоритмов, а именно в виде различных  блок-схем</w:t>
      </w:r>
      <w:proofErr w:type="gramStart"/>
      <w:r w:rsidR="00DD7636">
        <w:rPr>
          <w:sz w:val="28"/>
          <w:szCs w:val="28"/>
        </w:rPr>
        <w:t xml:space="preserve"> ,</w:t>
      </w:r>
      <w:proofErr w:type="gramEnd"/>
      <w:r w:rsidR="00DD7636">
        <w:rPr>
          <w:sz w:val="28"/>
          <w:szCs w:val="28"/>
        </w:rPr>
        <w:t xml:space="preserve"> и выполним небольшую практическую работу.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Садимся за компьютеры и выполняем задания на карточках.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Практическая работа.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Рефлексия.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нового вы сегодня  узнали на уроке?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вам не понравилось?</w:t>
      </w: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было интересно?</w:t>
      </w:r>
    </w:p>
    <w:p w:rsidR="00DD7636" w:rsidRDefault="00DD7636" w:rsidP="00DD763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Выучить определения в тетради, параграф 12.1, 12.2, пересказ.</w:t>
      </w:r>
    </w:p>
    <w:p w:rsidR="00DD7636" w:rsidRPr="00DD7636" w:rsidRDefault="00DD7636" w:rsidP="00DD7636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DD7636" w:rsidRDefault="00DD7636" w:rsidP="007068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805" w:rsidRPr="00706805" w:rsidRDefault="00706805" w:rsidP="00706805">
      <w:pPr>
        <w:spacing w:after="0" w:line="240" w:lineRule="auto"/>
        <w:jc w:val="both"/>
        <w:rPr>
          <w:sz w:val="28"/>
          <w:szCs w:val="28"/>
        </w:rPr>
      </w:pPr>
    </w:p>
    <w:p w:rsidR="002F4F1B" w:rsidRPr="002F4F1B" w:rsidRDefault="002F4F1B" w:rsidP="0092678D">
      <w:pPr>
        <w:spacing w:after="0" w:line="240" w:lineRule="auto"/>
        <w:jc w:val="both"/>
        <w:rPr>
          <w:sz w:val="28"/>
          <w:szCs w:val="28"/>
        </w:rPr>
      </w:pPr>
    </w:p>
    <w:sectPr w:rsidR="002F4F1B" w:rsidRPr="002F4F1B" w:rsidSect="0033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6C3"/>
    <w:multiLevelType w:val="hybridMultilevel"/>
    <w:tmpl w:val="D2EA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49A8"/>
    <w:multiLevelType w:val="hybridMultilevel"/>
    <w:tmpl w:val="6A5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3045"/>
    <w:multiLevelType w:val="hybridMultilevel"/>
    <w:tmpl w:val="D0A0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A473B"/>
    <w:multiLevelType w:val="hybridMultilevel"/>
    <w:tmpl w:val="B364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78D"/>
    <w:rsid w:val="00055EF9"/>
    <w:rsid w:val="000D36F2"/>
    <w:rsid w:val="001570FA"/>
    <w:rsid w:val="00293D3C"/>
    <w:rsid w:val="002B1CC6"/>
    <w:rsid w:val="002F4F1B"/>
    <w:rsid w:val="00332DDB"/>
    <w:rsid w:val="003A560E"/>
    <w:rsid w:val="004A7B76"/>
    <w:rsid w:val="006937DC"/>
    <w:rsid w:val="006C483F"/>
    <w:rsid w:val="006C4CEA"/>
    <w:rsid w:val="00706805"/>
    <w:rsid w:val="00806CFA"/>
    <w:rsid w:val="00893149"/>
    <w:rsid w:val="008A7C6B"/>
    <w:rsid w:val="00903652"/>
    <w:rsid w:val="009106D4"/>
    <w:rsid w:val="0092678D"/>
    <w:rsid w:val="009E1FFF"/>
    <w:rsid w:val="00B106A1"/>
    <w:rsid w:val="00B46577"/>
    <w:rsid w:val="00B7163F"/>
    <w:rsid w:val="00BB0DA8"/>
    <w:rsid w:val="00C525F1"/>
    <w:rsid w:val="00DD7636"/>
    <w:rsid w:val="00E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2010-02-06T17:50:00Z</dcterms:created>
  <dcterms:modified xsi:type="dcterms:W3CDTF">2010-02-06T18:50:00Z</dcterms:modified>
</cp:coreProperties>
</file>